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291294" w:rsidRDefault="007B6E54" w:rsidP="007B6E54">
      <w:pPr>
        <w:jc w:val="right"/>
        <w:rPr>
          <w:b/>
          <w:sz w:val="24"/>
          <w:szCs w:val="24"/>
        </w:rPr>
      </w:pPr>
      <w:r w:rsidRPr="00291294">
        <w:rPr>
          <w:b/>
          <w:sz w:val="24"/>
          <w:szCs w:val="24"/>
        </w:rPr>
        <w:t>УТВЕРЖДАЮ:</w:t>
      </w:r>
    </w:p>
    <w:p w14:paraId="7C4E358A" w14:textId="77777777" w:rsidR="007B6E54" w:rsidRPr="00291294" w:rsidRDefault="00C56CAE" w:rsidP="007B6E54">
      <w:pPr>
        <w:ind w:left="4248"/>
        <w:jc w:val="right"/>
        <w:rPr>
          <w:b/>
          <w:sz w:val="24"/>
          <w:szCs w:val="24"/>
        </w:rPr>
      </w:pPr>
      <w:r w:rsidRPr="00291294">
        <w:rPr>
          <w:b/>
          <w:sz w:val="24"/>
          <w:szCs w:val="24"/>
        </w:rPr>
        <w:t>И.о. первого заместителя</w:t>
      </w:r>
      <w:r w:rsidR="00B35852" w:rsidRPr="00291294">
        <w:rPr>
          <w:b/>
          <w:sz w:val="24"/>
          <w:szCs w:val="24"/>
        </w:rPr>
        <w:t xml:space="preserve"> М</w:t>
      </w:r>
      <w:r w:rsidR="007B6E54" w:rsidRPr="00291294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291294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291294" w:rsidRDefault="007B6E54" w:rsidP="007B6E54">
      <w:pPr>
        <w:jc w:val="right"/>
        <w:rPr>
          <w:sz w:val="24"/>
          <w:szCs w:val="24"/>
        </w:rPr>
      </w:pPr>
      <w:r w:rsidRPr="00291294">
        <w:rPr>
          <w:b/>
          <w:sz w:val="24"/>
          <w:szCs w:val="24"/>
        </w:rPr>
        <w:tab/>
      </w:r>
      <w:r w:rsidRPr="00291294">
        <w:rPr>
          <w:b/>
          <w:sz w:val="24"/>
          <w:szCs w:val="24"/>
        </w:rPr>
        <w:tab/>
      </w:r>
      <w:r w:rsidRPr="00291294">
        <w:rPr>
          <w:b/>
          <w:sz w:val="24"/>
          <w:szCs w:val="24"/>
        </w:rPr>
        <w:tab/>
      </w:r>
      <w:r w:rsidRPr="00291294">
        <w:rPr>
          <w:b/>
          <w:sz w:val="24"/>
          <w:szCs w:val="24"/>
        </w:rPr>
        <w:tab/>
      </w:r>
      <w:r w:rsidRPr="00291294">
        <w:rPr>
          <w:b/>
          <w:sz w:val="24"/>
          <w:szCs w:val="24"/>
        </w:rPr>
        <w:tab/>
      </w:r>
      <w:r w:rsidRPr="00291294">
        <w:rPr>
          <w:b/>
          <w:sz w:val="24"/>
          <w:szCs w:val="24"/>
        </w:rPr>
        <w:tab/>
      </w:r>
      <w:r w:rsidRPr="00291294">
        <w:rPr>
          <w:sz w:val="24"/>
          <w:szCs w:val="24"/>
          <w:u w:val="single"/>
        </w:rPr>
        <w:t>__________________________</w:t>
      </w:r>
      <w:r w:rsidR="007723DD" w:rsidRPr="00291294">
        <w:rPr>
          <w:b/>
          <w:sz w:val="24"/>
          <w:szCs w:val="24"/>
        </w:rPr>
        <w:t>Д.И. Сагайдачный</w:t>
      </w:r>
    </w:p>
    <w:p w14:paraId="34B9F39A" w14:textId="77777777" w:rsidR="00451488" w:rsidRPr="00291294" w:rsidRDefault="00451488" w:rsidP="00C56CAE">
      <w:pPr>
        <w:rPr>
          <w:b/>
          <w:sz w:val="26"/>
          <w:szCs w:val="26"/>
        </w:rPr>
      </w:pPr>
    </w:p>
    <w:p w14:paraId="5CC32280" w14:textId="0BA8D7BF" w:rsidR="00513833" w:rsidRPr="00291294" w:rsidRDefault="00513833" w:rsidP="00513833">
      <w:pPr>
        <w:jc w:val="center"/>
        <w:rPr>
          <w:b/>
          <w:sz w:val="24"/>
          <w:szCs w:val="24"/>
        </w:rPr>
      </w:pPr>
      <w:r w:rsidRPr="00291294">
        <w:rPr>
          <w:b/>
          <w:sz w:val="24"/>
          <w:szCs w:val="24"/>
        </w:rPr>
        <w:t>Протокол №</w:t>
      </w:r>
      <w:r w:rsidR="00B35852" w:rsidRPr="00291294">
        <w:rPr>
          <w:b/>
          <w:sz w:val="24"/>
          <w:szCs w:val="24"/>
        </w:rPr>
        <w:t xml:space="preserve"> </w:t>
      </w:r>
      <w:r w:rsidR="00801889" w:rsidRPr="00291294">
        <w:rPr>
          <w:b/>
          <w:sz w:val="24"/>
          <w:szCs w:val="24"/>
        </w:rPr>
        <w:t>81</w:t>
      </w:r>
    </w:p>
    <w:p w14:paraId="450F743F" w14:textId="77777777" w:rsidR="00513833" w:rsidRPr="00291294" w:rsidRDefault="00513833" w:rsidP="00513833">
      <w:pPr>
        <w:ind w:left="708"/>
        <w:jc w:val="center"/>
        <w:rPr>
          <w:b/>
          <w:sz w:val="24"/>
          <w:szCs w:val="24"/>
        </w:rPr>
      </w:pPr>
      <w:r w:rsidRPr="0029129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291294" w:rsidRDefault="00513833" w:rsidP="00513833">
      <w:pPr>
        <w:ind w:left="708"/>
        <w:jc w:val="center"/>
        <w:rPr>
          <w:b/>
          <w:sz w:val="24"/>
          <w:szCs w:val="24"/>
        </w:rPr>
      </w:pPr>
      <w:r w:rsidRPr="00291294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29129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37E9BDFC" w:rsidR="00513833" w:rsidRPr="0029129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291294">
        <w:rPr>
          <w:b/>
          <w:sz w:val="24"/>
          <w:szCs w:val="24"/>
        </w:rPr>
        <w:t xml:space="preserve"> </w:t>
      </w:r>
      <w:r w:rsidR="00513833" w:rsidRPr="00291294">
        <w:rPr>
          <w:b/>
          <w:sz w:val="24"/>
          <w:szCs w:val="24"/>
        </w:rPr>
        <w:t xml:space="preserve">от </w:t>
      </w:r>
      <w:r w:rsidR="00F25F03" w:rsidRPr="00291294">
        <w:rPr>
          <w:b/>
          <w:sz w:val="24"/>
          <w:szCs w:val="24"/>
        </w:rPr>
        <w:t>14</w:t>
      </w:r>
      <w:r w:rsidR="006B41B6" w:rsidRPr="00291294">
        <w:rPr>
          <w:b/>
          <w:sz w:val="24"/>
          <w:szCs w:val="24"/>
        </w:rPr>
        <w:t xml:space="preserve"> </w:t>
      </w:r>
      <w:r w:rsidR="006501D1" w:rsidRPr="00291294">
        <w:rPr>
          <w:b/>
          <w:sz w:val="24"/>
          <w:szCs w:val="24"/>
        </w:rPr>
        <w:t>декабря</w:t>
      </w:r>
      <w:r w:rsidR="000D6ECD" w:rsidRPr="00291294">
        <w:rPr>
          <w:b/>
          <w:sz w:val="24"/>
          <w:szCs w:val="24"/>
        </w:rPr>
        <w:t xml:space="preserve"> </w:t>
      </w:r>
      <w:r w:rsidR="006D65F0" w:rsidRPr="00291294">
        <w:rPr>
          <w:b/>
          <w:sz w:val="24"/>
          <w:szCs w:val="24"/>
        </w:rPr>
        <w:t>2023</w:t>
      </w:r>
      <w:r w:rsidR="00513833" w:rsidRPr="0029129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291294">
        <w:rPr>
          <w:b/>
          <w:sz w:val="24"/>
          <w:szCs w:val="24"/>
        </w:rPr>
        <w:t xml:space="preserve">                  </w:t>
      </w:r>
      <w:r w:rsidR="00283B05" w:rsidRPr="00291294">
        <w:rPr>
          <w:b/>
          <w:sz w:val="24"/>
          <w:szCs w:val="24"/>
        </w:rPr>
        <w:tab/>
        <w:t xml:space="preserve">       </w:t>
      </w:r>
      <w:r w:rsidR="003D38A5" w:rsidRPr="00291294">
        <w:rPr>
          <w:b/>
          <w:sz w:val="24"/>
          <w:szCs w:val="24"/>
        </w:rPr>
        <w:tab/>
        <w:t xml:space="preserve">           </w:t>
      </w:r>
      <w:r w:rsidR="00283B05" w:rsidRPr="00291294">
        <w:rPr>
          <w:b/>
          <w:sz w:val="24"/>
          <w:szCs w:val="24"/>
        </w:rPr>
        <w:t xml:space="preserve">  </w:t>
      </w:r>
      <w:r w:rsidR="00513833" w:rsidRPr="0029129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291294" w14:paraId="74FAE3DE" w14:textId="77777777" w:rsidTr="00801889">
        <w:tc>
          <w:tcPr>
            <w:tcW w:w="7371" w:type="dxa"/>
            <w:vAlign w:val="center"/>
          </w:tcPr>
          <w:p w14:paraId="380546B7" w14:textId="77777777" w:rsidR="00A5743A" w:rsidRDefault="00A5743A" w:rsidP="00474D41">
            <w:pPr>
              <w:ind w:right="317"/>
              <w:rPr>
                <w:b/>
                <w:sz w:val="24"/>
                <w:szCs w:val="24"/>
              </w:rPr>
            </w:pPr>
          </w:p>
          <w:p w14:paraId="00FDA9FF" w14:textId="77777777" w:rsidR="00283B05" w:rsidRPr="0029129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291294">
              <w:rPr>
                <w:b/>
                <w:sz w:val="24"/>
                <w:szCs w:val="24"/>
              </w:rPr>
              <w:t>Члены Правления</w:t>
            </w:r>
          </w:p>
          <w:p w14:paraId="1E6F3A0F" w14:textId="77777777" w:rsidR="007B6E54" w:rsidRPr="00291294" w:rsidRDefault="007B6E54" w:rsidP="00474D41">
            <w:pPr>
              <w:ind w:right="317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291294">
              <w:rPr>
                <w:sz w:val="24"/>
                <w:szCs w:val="24"/>
              </w:rPr>
              <w:t xml:space="preserve">ензенской области, Председатель </w:t>
            </w:r>
            <w:r w:rsidRPr="0029129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C13218D" w14:textId="77777777" w:rsidR="007B6E54" w:rsidRPr="0029129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М.А. Панюхин</w:t>
            </w:r>
          </w:p>
        </w:tc>
      </w:tr>
      <w:tr w:rsidR="007B6E54" w:rsidRPr="00291294" w14:paraId="2D3E7513" w14:textId="77777777" w:rsidTr="00801889">
        <w:tc>
          <w:tcPr>
            <w:tcW w:w="7371" w:type="dxa"/>
            <w:vAlign w:val="center"/>
          </w:tcPr>
          <w:p w14:paraId="5804A256" w14:textId="03B9A0B8" w:rsidR="007B6E54" w:rsidRPr="00291294" w:rsidRDefault="00283B05" w:rsidP="00474D41">
            <w:pPr>
              <w:ind w:right="317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291294">
              <w:rPr>
                <w:sz w:val="24"/>
                <w:szCs w:val="24"/>
              </w:rPr>
              <w:t xml:space="preserve">, </w:t>
            </w:r>
            <w:r w:rsidR="0060357E" w:rsidRPr="00291294">
              <w:rPr>
                <w:rFonts w:eastAsia="Calibri"/>
                <w:sz w:val="24"/>
                <w:szCs w:val="24"/>
              </w:rPr>
              <w:t>заместитель Председателя</w:t>
            </w:r>
            <w:r w:rsidR="007B6E54" w:rsidRPr="00291294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4D4A804" w14:textId="77777777" w:rsidR="007B6E54" w:rsidRPr="0029129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291294" w14:paraId="19CB3B3D" w14:textId="77777777" w:rsidTr="00801889">
        <w:tc>
          <w:tcPr>
            <w:tcW w:w="7371" w:type="dxa"/>
            <w:vAlign w:val="center"/>
          </w:tcPr>
          <w:p w14:paraId="501E28A7" w14:textId="77777777" w:rsidR="007B6E54" w:rsidRPr="00291294" w:rsidRDefault="007B6E54" w:rsidP="00474D41">
            <w:pPr>
              <w:ind w:right="317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300A64D6" w14:textId="77777777" w:rsidR="007B6E54" w:rsidRPr="0029129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Ю.А. Дасаева</w:t>
            </w:r>
          </w:p>
        </w:tc>
      </w:tr>
      <w:tr w:rsidR="006501D1" w:rsidRPr="00291294" w14:paraId="4556B5C0" w14:textId="77777777" w:rsidTr="00801889">
        <w:tc>
          <w:tcPr>
            <w:tcW w:w="7371" w:type="dxa"/>
            <w:vAlign w:val="center"/>
          </w:tcPr>
          <w:p w14:paraId="24AC504E" w14:textId="77777777" w:rsidR="006501D1" w:rsidRPr="00291294" w:rsidRDefault="00D939B3" w:rsidP="00474D41">
            <w:pPr>
              <w:ind w:right="317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1917C35" w14:textId="77777777" w:rsidR="006501D1" w:rsidRPr="0029129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А.В. Суворов</w:t>
            </w:r>
          </w:p>
        </w:tc>
      </w:tr>
      <w:tr w:rsidR="00285C71" w:rsidRPr="00291294" w14:paraId="37C2910D" w14:textId="77777777" w:rsidTr="00801889">
        <w:tc>
          <w:tcPr>
            <w:tcW w:w="7371" w:type="dxa"/>
          </w:tcPr>
          <w:p w14:paraId="2A875EF2" w14:textId="7AC70F7D" w:rsidR="00285C71" w:rsidRPr="00291294" w:rsidRDefault="00285C71" w:rsidP="00474D41">
            <w:pPr>
              <w:jc w:val="both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 xml:space="preserve">Заместитель начальника </w:t>
            </w:r>
            <w:r w:rsidR="00A31E31">
              <w:rPr>
                <w:sz w:val="24"/>
                <w:szCs w:val="24"/>
              </w:rPr>
              <w:t xml:space="preserve">правового </w:t>
            </w:r>
            <w:r w:rsidRPr="00291294">
              <w:rPr>
                <w:sz w:val="24"/>
                <w:szCs w:val="24"/>
              </w:rPr>
              <w:t>Управления</w:t>
            </w:r>
            <w:r w:rsidR="00D0687E" w:rsidRPr="0029129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265220D7" w14:textId="77777777" w:rsidR="00285C71" w:rsidRPr="0029129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291294" w14:paraId="054EA048" w14:textId="77777777" w:rsidTr="00801889">
        <w:tc>
          <w:tcPr>
            <w:tcW w:w="7371" w:type="dxa"/>
            <w:vAlign w:val="center"/>
          </w:tcPr>
          <w:p w14:paraId="3E437B5C" w14:textId="77777777" w:rsidR="007B6E54" w:rsidRPr="00291294" w:rsidRDefault="00C56CAE" w:rsidP="00E26645">
            <w:pPr>
              <w:ind w:right="317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Заместитель р</w:t>
            </w:r>
            <w:r w:rsidR="007B6E54" w:rsidRPr="00291294">
              <w:rPr>
                <w:sz w:val="24"/>
                <w:szCs w:val="24"/>
              </w:rPr>
              <w:t>уководител</w:t>
            </w:r>
            <w:r w:rsidRPr="00291294">
              <w:rPr>
                <w:sz w:val="24"/>
                <w:szCs w:val="24"/>
              </w:rPr>
              <w:t>я</w:t>
            </w:r>
            <w:r w:rsidR="007B6E54" w:rsidRPr="0029129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3DE057E2" w14:textId="77777777" w:rsidR="00524525" w:rsidRPr="0029129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29129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291294">
              <w:rPr>
                <w:sz w:val="24"/>
                <w:szCs w:val="24"/>
              </w:rPr>
              <w:t xml:space="preserve"> 5</w:t>
            </w:r>
            <w:r w:rsidRPr="00291294">
              <w:rPr>
                <w:sz w:val="24"/>
                <w:szCs w:val="24"/>
              </w:rPr>
              <w:t xml:space="preserve"> член</w:t>
            </w:r>
            <w:r w:rsidR="00D939B3" w:rsidRPr="00291294">
              <w:rPr>
                <w:sz w:val="24"/>
                <w:szCs w:val="24"/>
              </w:rPr>
              <w:t>ов</w:t>
            </w:r>
            <w:r w:rsidRPr="00291294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2983C4F" w14:textId="77777777" w:rsidR="007B6E54" w:rsidRPr="0029129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Е</w:t>
            </w:r>
            <w:r w:rsidR="00282264" w:rsidRPr="00291294">
              <w:rPr>
                <w:sz w:val="24"/>
                <w:szCs w:val="24"/>
              </w:rPr>
              <w:t>.</w:t>
            </w:r>
            <w:r w:rsidR="00C56CAE" w:rsidRPr="00291294">
              <w:rPr>
                <w:sz w:val="24"/>
                <w:szCs w:val="24"/>
              </w:rPr>
              <w:t>А</w:t>
            </w:r>
            <w:r w:rsidRPr="00291294">
              <w:rPr>
                <w:sz w:val="24"/>
                <w:szCs w:val="24"/>
              </w:rPr>
              <w:t xml:space="preserve">. </w:t>
            </w:r>
            <w:r w:rsidR="00C56CAE" w:rsidRPr="00291294">
              <w:rPr>
                <w:sz w:val="24"/>
                <w:szCs w:val="24"/>
              </w:rPr>
              <w:t>Прокаева</w:t>
            </w:r>
          </w:p>
        </w:tc>
      </w:tr>
      <w:tr w:rsidR="007B6E54" w:rsidRPr="00291294" w14:paraId="00D14324" w14:textId="77777777" w:rsidTr="00801889">
        <w:trPr>
          <w:trHeight w:val="315"/>
        </w:trPr>
        <w:tc>
          <w:tcPr>
            <w:tcW w:w="7371" w:type="dxa"/>
            <w:vAlign w:val="center"/>
          </w:tcPr>
          <w:p w14:paraId="3467AE1E" w14:textId="77777777" w:rsidR="007B6E54" w:rsidRPr="00291294" w:rsidRDefault="007B6E54" w:rsidP="00474D41">
            <w:pPr>
              <w:ind w:right="318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291294">
              <w:rPr>
                <w:sz w:val="24"/>
                <w:szCs w:val="24"/>
              </w:rPr>
              <w:t>:</w:t>
            </w:r>
            <w:r w:rsidRPr="00291294">
              <w:rPr>
                <w:sz w:val="24"/>
                <w:szCs w:val="24"/>
              </w:rPr>
              <w:t xml:space="preserve"> </w:t>
            </w:r>
          </w:p>
          <w:p w14:paraId="088F8513" w14:textId="77777777" w:rsidR="007B6E54" w:rsidRPr="00291294" w:rsidRDefault="007B6E54" w:rsidP="00474D41">
            <w:pPr>
              <w:ind w:right="318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04F0EB05" w14:textId="77777777" w:rsidR="0062111F" w:rsidRPr="00291294" w:rsidRDefault="007B6E54" w:rsidP="00474D41">
            <w:pPr>
              <w:ind w:right="318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2974CC60" w14:textId="7F948086" w:rsidR="007B6E54" w:rsidRPr="00291294" w:rsidRDefault="00801889" w:rsidP="00801889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291294">
              <w:rPr>
                <w:rFonts w:eastAsia="Times New Roman"/>
              </w:rPr>
              <w:t>Н.М. Андреева</w:t>
            </w:r>
            <w:r w:rsidR="007B6E54" w:rsidRPr="00291294">
              <w:rPr>
                <w:rFonts w:eastAsia="Times New Roman"/>
              </w:rPr>
              <w:t xml:space="preserve"> </w:t>
            </w:r>
          </w:p>
        </w:tc>
      </w:tr>
      <w:tr w:rsidR="00801889" w:rsidRPr="00291294" w14:paraId="45FF2EB3" w14:textId="77777777" w:rsidTr="00801889">
        <w:trPr>
          <w:trHeight w:val="315"/>
        </w:trPr>
        <w:tc>
          <w:tcPr>
            <w:tcW w:w="7371" w:type="dxa"/>
            <w:vAlign w:val="center"/>
          </w:tcPr>
          <w:p w14:paraId="65ECDE66" w14:textId="77777777" w:rsidR="00801889" w:rsidRPr="00291294" w:rsidRDefault="00801889" w:rsidP="00801889">
            <w:pPr>
              <w:ind w:right="318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45C300BB" w14:textId="4B1CE105" w:rsidR="00801889" w:rsidRPr="00291294" w:rsidRDefault="00801889" w:rsidP="00801889">
            <w:pPr>
              <w:ind w:right="318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4FFD79A" w14:textId="6CD9A44E" w:rsidR="00801889" w:rsidRPr="00291294" w:rsidRDefault="00801889" w:rsidP="00801889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291294">
              <w:rPr>
                <w:rFonts w:eastAsia="Times New Roman"/>
              </w:rPr>
              <w:t>Е.В. Буланова</w:t>
            </w:r>
          </w:p>
        </w:tc>
      </w:tr>
      <w:tr w:rsidR="00801889" w:rsidRPr="00291294" w14:paraId="210590A5" w14:textId="77777777" w:rsidTr="00801889">
        <w:trPr>
          <w:trHeight w:val="315"/>
        </w:trPr>
        <w:tc>
          <w:tcPr>
            <w:tcW w:w="7371" w:type="dxa"/>
            <w:vAlign w:val="center"/>
          </w:tcPr>
          <w:p w14:paraId="7B4BB105" w14:textId="77777777" w:rsidR="00801889" w:rsidRPr="00291294" w:rsidRDefault="00801889" w:rsidP="00801889">
            <w:pPr>
              <w:ind w:right="318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60D1F52B" w14:textId="21D303A8" w:rsidR="00801889" w:rsidRPr="00291294" w:rsidRDefault="00801889" w:rsidP="00801889">
            <w:pPr>
              <w:ind w:right="318"/>
              <w:rPr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1B7535A" w14:textId="62EB01C5" w:rsidR="00801889" w:rsidRPr="00291294" w:rsidRDefault="00801889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291294">
              <w:rPr>
                <w:rFonts w:eastAsia="Times New Roman"/>
              </w:rPr>
              <w:t>Т.Ф. Калякина</w:t>
            </w:r>
          </w:p>
        </w:tc>
      </w:tr>
      <w:tr w:rsidR="00801889" w:rsidRPr="00291294" w14:paraId="0DA346EF" w14:textId="77777777" w:rsidTr="00801889">
        <w:trPr>
          <w:trHeight w:val="315"/>
        </w:trPr>
        <w:tc>
          <w:tcPr>
            <w:tcW w:w="7371" w:type="dxa"/>
            <w:vAlign w:val="center"/>
          </w:tcPr>
          <w:p w14:paraId="57CBA936" w14:textId="77777777" w:rsidR="00801889" w:rsidRPr="00291294" w:rsidRDefault="00801889" w:rsidP="00801889">
            <w:pPr>
              <w:ind w:right="318"/>
              <w:rPr>
                <w:b/>
                <w:sz w:val="24"/>
                <w:szCs w:val="24"/>
              </w:rPr>
            </w:pPr>
            <w:r w:rsidRPr="00291294">
              <w:rPr>
                <w:b/>
                <w:sz w:val="24"/>
                <w:szCs w:val="24"/>
              </w:rPr>
              <w:t>Приглашенные:</w:t>
            </w:r>
          </w:p>
          <w:p w14:paraId="36ED7185" w14:textId="693DD13A" w:rsidR="00801889" w:rsidRPr="00291294" w:rsidRDefault="00801889" w:rsidP="00801889">
            <w:pPr>
              <w:ind w:right="318"/>
              <w:rPr>
                <w:b/>
                <w:sz w:val="24"/>
                <w:szCs w:val="24"/>
              </w:rPr>
            </w:pPr>
            <w:r w:rsidRPr="00291294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4E28C891" w14:textId="2C85A3C1" w:rsidR="00801889" w:rsidRPr="00291294" w:rsidRDefault="00801889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291294">
              <w:rPr>
                <w:rFonts w:eastAsia="Times New Roman"/>
              </w:rPr>
              <w:t>Ю.И. Ушаков</w:t>
            </w:r>
          </w:p>
        </w:tc>
      </w:tr>
      <w:tr w:rsidR="0062111F" w:rsidRPr="00291294" w14:paraId="648DC064" w14:textId="77777777" w:rsidTr="00801889">
        <w:trPr>
          <w:trHeight w:val="315"/>
        </w:trPr>
        <w:tc>
          <w:tcPr>
            <w:tcW w:w="7371" w:type="dxa"/>
            <w:vAlign w:val="center"/>
          </w:tcPr>
          <w:p w14:paraId="77095B65" w14:textId="77777777" w:rsidR="0062111F" w:rsidRPr="00291294" w:rsidRDefault="0062111F" w:rsidP="00474D4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D042F0C" w14:textId="77777777" w:rsidR="0062111F" w:rsidRPr="00291294" w:rsidRDefault="0062111F" w:rsidP="000C782F">
            <w:pPr>
              <w:pStyle w:val="1"/>
              <w:ind w:left="0" w:right="77"/>
              <w:rPr>
                <w:rFonts w:eastAsia="Times New Roman"/>
              </w:rPr>
            </w:pPr>
          </w:p>
        </w:tc>
      </w:tr>
    </w:tbl>
    <w:p w14:paraId="2D1A9EC9" w14:textId="77777777" w:rsidR="00D126E2" w:rsidRPr="00291294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291294">
        <w:rPr>
          <w:b/>
          <w:sz w:val="24"/>
          <w:szCs w:val="24"/>
        </w:rPr>
        <w:t>Слушали:</w:t>
      </w:r>
      <w:r w:rsidRPr="00291294">
        <w:rPr>
          <w:sz w:val="24"/>
          <w:szCs w:val="24"/>
        </w:rPr>
        <w:t xml:space="preserve"> </w:t>
      </w:r>
      <w:r w:rsidR="00D126E2" w:rsidRPr="00291294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и водоотведение </w:t>
      </w:r>
      <w:r w:rsidR="00D126E2" w:rsidRPr="00291294">
        <w:rPr>
          <w:sz w:val="24"/>
          <w:szCs w:val="24"/>
        </w:rPr>
        <w:t xml:space="preserve">для организаций водопроводно-канализационного хозяйства на территории Пензенской области </w:t>
      </w:r>
      <w:r w:rsidR="00D126E2" w:rsidRPr="00291294">
        <w:rPr>
          <w:rFonts w:eastAsia="Calibri"/>
          <w:sz w:val="24"/>
          <w:szCs w:val="24"/>
        </w:rPr>
        <w:t>на 2024</w:t>
      </w:r>
      <w:r w:rsidR="00D30750" w:rsidRPr="00291294">
        <w:rPr>
          <w:rFonts w:eastAsia="Calibri"/>
          <w:sz w:val="24"/>
          <w:szCs w:val="24"/>
        </w:rPr>
        <w:t>-2028</w:t>
      </w:r>
      <w:r w:rsidR="00D126E2" w:rsidRPr="00291294">
        <w:rPr>
          <w:rFonts w:eastAsia="Calibri"/>
          <w:sz w:val="24"/>
          <w:szCs w:val="24"/>
        </w:rPr>
        <w:t xml:space="preserve"> годы.</w:t>
      </w:r>
    </w:p>
    <w:p w14:paraId="714A526B" w14:textId="77777777" w:rsidR="00BE0E97" w:rsidRPr="00291294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291294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проинформировал, </w:t>
      </w:r>
      <w:r w:rsidRPr="00291294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F9C18CD" w:rsidR="00F06798" w:rsidRPr="00291294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91294">
        <w:rPr>
          <w:bCs/>
          <w:iCs/>
          <w:sz w:val="24"/>
          <w:szCs w:val="24"/>
          <w:lang w:eastAsia="ar-SA"/>
        </w:rPr>
        <w:t>индекс роста цен на</w:t>
      </w:r>
      <w:r w:rsidRPr="00291294">
        <w:rPr>
          <w:sz w:val="24"/>
          <w:szCs w:val="24"/>
          <w:lang w:eastAsia="ar-SA"/>
        </w:rPr>
        <w:t xml:space="preserve"> </w:t>
      </w:r>
      <w:r w:rsidRPr="00291294">
        <w:rPr>
          <w:bCs/>
          <w:iCs/>
          <w:sz w:val="24"/>
          <w:szCs w:val="24"/>
          <w:lang w:eastAsia="ar-SA"/>
        </w:rPr>
        <w:t>электроэнергию – 109,1 %</w:t>
      </w:r>
      <w:r w:rsidR="00336538" w:rsidRPr="00291294">
        <w:rPr>
          <w:bCs/>
          <w:iCs/>
          <w:sz w:val="24"/>
          <w:szCs w:val="24"/>
          <w:lang w:eastAsia="ar-SA"/>
        </w:rPr>
        <w:t xml:space="preserve"> (с 1 июля 2024 г.)</w:t>
      </w:r>
      <w:r w:rsidR="009979AA" w:rsidRPr="00291294">
        <w:rPr>
          <w:bCs/>
          <w:iCs/>
          <w:sz w:val="24"/>
          <w:szCs w:val="24"/>
          <w:lang w:eastAsia="ar-SA"/>
        </w:rPr>
        <w:t>,</w:t>
      </w:r>
    </w:p>
    <w:p w14:paraId="0294F43E" w14:textId="62C590CF" w:rsidR="00F06798" w:rsidRPr="00291294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91294">
        <w:rPr>
          <w:bCs/>
          <w:iCs/>
          <w:sz w:val="24"/>
          <w:szCs w:val="24"/>
          <w:lang w:eastAsia="ar-SA"/>
        </w:rPr>
        <w:t>индекс потребительских цен – 107,2 %</w:t>
      </w:r>
      <w:r w:rsidR="00336538" w:rsidRPr="00291294">
        <w:rPr>
          <w:bCs/>
          <w:iCs/>
          <w:sz w:val="24"/>
          <w:szCs w:val="24"/>
          <w:lang w:eastAsia="ar-SA"/>
        </w:rPr>
        <w:t xml:space="preserve"> (в среднем за 2024 год)</w:t>
      </w:r>
      <w:r w:rsidRPr="00291294">
        <w:rPr>
          <w:bCs/>
          <w:iCs/>
          <w:sz w:val="24"/>
          <w:szCs w:val="24"/>
          <w:lang w:eastAsia="ar-SA"/>
        </w:rPr>
        <w:t xml:space="preserve">. </w:t>
      </w:r>
    </w:p>
    <w:p w14:paraId="4017F436" w14:textId="663F43E8" w:rsidR="00D126E2" w:rsidRPr="00291294" w:rsidRDefault="00D126E2" w:rsidP="00D3075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lastRenderedPageBreak/>
        <w:t xml:space="preserve">Инвестиционные программы </w:t>
      </w:r>
      <w:r w:rsidRPr="00291294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Pr="00291294">
        <w:rPr>
          <w:rFonts w:eastAsia="Calibri"/>
          <w:sz w:val="24"/>
          <w:szCs w:val="24"/>
        </w:rPr>
        <w:t xml:space="preserve"> не утверждались, в связи с чем </w:t>
      </w:r>
      <w:r w:rsidRPr="00291294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</w:t>
      </w:r>
      <w:r w:rsidR="00902E39" w:rsidRPr="00291294">
        <w:rPr>
          <w:rFonts w:eastAsiaTheme="minorHAnsi"/>
          <w:sz w:val="24"/>
          <w:szCs w:val="24"/>
          <w:lang w:eastAsia="en-US"/>
        </w:rPr>
        <w:t xml:space="preserve"> и водоотведения, предусмотренны</w:t>
      </w:r>
      <w:r w:rsidR="00A31E31">
        <w:rPr>
          <w:rFonts w:eastAsiaTheme="minorHAnsi"/>
          <w:sz w:val="24"/>
          <w:szCs w:val="24"/>
          <w:lang w:eastAsia="en-US"/>
        </w:rPr>
        <w:t>е</w:t>
      </w:r>
      <w:r w:rsidR="00902E39" w:rsidRPr="00291294"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</w:t>
      </w:r>
      <w:r w:rsidRPr="00291294">
        <w:rPr>
          <w:rFonts w:eastAsiaTheme="minorHAnsi"/>
          <w:sz w:val="24"/>
          <w:szCs w:val="24"/>
          <w:lang w:eastAsia="en-US"/>
        </w:rPr>
        <w:t>, источни</w:t>
      </w:r>
      <w:r w:rsidR="00902E39" w:rsidRPr="00291294">
        <w:rPr>
          <w:rFonts w:eastAsiaTheme="minorHAnsi"/>
          <w:sz w:val="24"/>
          <w:szCs w:val="24"/>
          <w:lang w:eastAsia="en-US"/>
        </w:rPr>
        <w:t>ки финансирования инвестиционных</w:t>
      </w:r>
      <w:r w:rsidRPr="00291294"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 w:rsidRPr="00291294">
        <w:rPr>
          <w:rFonts w:eastAsia="Calibri"/>
          <w:sz w:val="24"/>
          <w:szCs w:val="24"/>
        </w:rPr>
        <w:t>.</w:t>
      </w:r>
    </w:p>
    <w:p w14:paraId="7E8A06D9" w14:textId="77777777" w:rsidR="00E30AB4" w:rsidRPr="00291294" w:rsidRDefault="00E30AB4" w:rsidP="00D30750">
      <w:pPr>
        <w:suppressAutoHyphens/>
        <w:autoSpaceDE w:val="0"/>
        <w:autoSpaceDN w:val="0"/>
        <w:adjustRightInd w:val="0"/>
        <w:ind w:firstLine="624"/>
        <w:jc w:val="both"/>
        <w:rPr>
          <w:sz w:val="24"/>
        </w:rPr>
      </w:pPr>
      <w:r w:rsidRPr="00291294">
        <w:rPr>
          <w:sz w:val="24"/>
        </w:rPr>
        <w:t>Период регулирования 2024 год является первым расчетным периодом долгосрочного периода регулирования 2024-2028 гг.</w:t>
      </w:r>
    </w:p>
    <w:p w14:paraId="1035BD4E" w14:textId="5882C6B9" w:rsidR="00D30750" w:rsidRPr="00291294" w:rsidRDefault="00A31E31" w:rsidP="00D307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</w:t>
      </w:r>
      <w:r w:rsidR="00D30750" w:rsidRPr="00291294">
        <w:rPr>
          <w:sz w:val="24"/>
          <w:szCs w:val="24"/>
        </w:rPr>
        <w:t xml:space="preserve"> одноставочных тарифов на питьевую воду (питьевое водоснабжение) и водоотведение осуществлял</w:t>
      </w:r>
      <w:r>
        <w:rPr>
          <w:sz w:val="24"/>
          <w:szCs w:val="24"/>
        </w:rPr>
        <w:t>о</w:t>
      </w:r>
      <w:r w:rsidR="00D30750" w:rsidRPr="00291294">
        <w:rPr>
          <w:sz w:val="24"/>
          <w:szCs w:val="24"/>
        </w:rPr>
        <w:t>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1746-э.</w:t>
      </w:r>
    </w:p>
    <w:p w14:paraId="78AC0038" w14:textId="248817CB" w:rsidR="00F447A5" w:rsidRPr="00291294" w:rsidRDefault="00F447A5" w:rsidP="00F447A5">
      <w:pPr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Необходимая валовая выручка </w:t>
      </w:r>
      <w:r w:rsidR="0024728D" w:rsidRPr="00291294">
        <w:rPr>
          <w:sz w:val="24"/>
          <w:szCs w:val="24"/>
        </w:rPr>
        <w:t xml:space="preserve">(далее-НВВ) </w:t>
      </w:r>
      <w:r w:rsidRPr="00291294">
        <w:rPr>
          <w:rFonts w:eastAsia="Calibri"/>
          <w:sz w:val="24"/>
          <w:szCs w:val="24"/>
        </w:rPr>
        <w:t xml:space="preserve">организаций </w:t>
      </w:r>
      <w:r w:rsidRPr="00291294">
        <w:rPr>
          <w:sz w:val="24"/>
          <w:szCs w:val="24"/>
        </w:rPr>
        <w:t>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9916EF5" w14:textId="77777777" w:rsidR="00F06798" w:rsidRPr="00291294" w:rsidRDefault="00F06798" w:rsidP="00F067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91294">
        <w:rPr>
          <w:sz w:val="24"/>
          <w:szCs w:val="24"/>
        </w:rPr>
        <w:t xml:space="preserve">Согласно п. 74 Основ, </w:t>
      </w:r>
      <w:r w:rsidRPr="00291294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5EA97BF2" w14:textId="77777777" w:rsidR="00F06798" w:rsidRPr="00291294" w:rsidRDefault="00F06798" w:rsidP="00F447A5">
      <w:pPr>
        <w:ind w:firstLine="709"/>
        <w:jc w:val="both"/>
        <w:rPr>
          <w:sz w:val="24"/>
          <w:szCs w:val="24"/>
        </w:rPr>
      </w:pPr>
    </w:p>
    <w:p w14:paraId="10989A1F" w14:textId="3D17CFD8" w:rsidR="007C575B" w:rsidRPr="00291294" w:rsidRDefault="007C575B" w:rsidP="007C575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 xml:space="preserve">1. </w:t>
      </w:r>
      <w:r w:rsidR="00336538" w:rsidRPr="00291294">
        <w:rPr>
          <w:b/>
          <w:sz w:val="24"/>
          <w:szCs w:val="24"/>
        </w:rPr>
        <w:t>Дасаева Ю.А</w:t>
      </w:r>
      <w:r w:rsidRPr="00291294">
        <w:rPr>
          <w:b/>
          <w:sz w:val="24"/>
          <w:szCs w:val="24"/>
        </w:rPr>
        <w:t>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8B28FF" w:rsidRPr="00291294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Pr="00291294">
        <w:rPr>
          <w:rFonts w:eastAsia="Calibri"/>
          <w:sz w:val="24"/>
          <w:szCs w:val="24"/>
        </w:rPr>
        <w:t xml:space="preserve"> на территории р.п. </w:t>
      </w:r>
      <w:r w:rsidR="008B28FF" w:rsidRPr="00291294">
        <w:rPr>
          <w:rFonts w:eastAsia="Calibri"/>
          <w:sz w:val="24"/>
          <w:szCs w:val="24"/>
        </w:rPr>
        <w:t xml:space="preserve">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Pr="00291294">
        <w:rPr>
          <w:rFonts w:eastAsia="Calibri"/>
          <w:sz w:val="24"/>
          <w:szCs w:val="24"/>
        </w:rPr>
        <w:t xml:space="preserve"> области на 2024-2028 годы</w:t>
      </w:r>
      <w:r w:rsidRPr="00291294">
        <w:rPr>
          <w:sz w:val="24"/>
          <w:szCs w:val="24"/>
        </w:rPr>
        <w:t>.</w:t>
      </w:r>
    </w:p>
    <w:p w14:paraId="495D4C29" w14:textId="77777777" w:rsidR="007C575B" w:rsidRPr="00291294" w:rsidRDefault="007C575B" w:rsidP="007C575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7C575B" w:rsidRPr="00291294" w14:paraId="7AA05A15" w14:textId="77777777" w:rsidTr="0091011F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1B3FA3E1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737EA030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5BD44D25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575B" w:rsidRPr="00291294" w14:paraId="45B84E51" w14:textId="77777777" w:rsidTr="0091011F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74ACC911" w14:textId="77777777" w:rsidR="007C575B" w:rsidRPr="00291294" w:rsidRDefault="007C575B" w:rsidP="0091011F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23AA91AE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1A38777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5990D677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24808533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7182B391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3E2FAACD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3E7650" w:rsidRPr="00291294" w14:paraId="30E37AE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AA15D15" w14:textId="77777777" w:rsidR="003E7650" w:rsidRPr="00291294" w:rsidRDefault="003E7650" w:rsidP="003E765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2B7CB86F" w14:textId="77777777" w:rsidR="003E7650" w:rsidRPr="00291294" w:rsidRDefault="003E7650" w:rsidP="003E765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ABC50F0" w14:textId="1D033AAD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1 484,20</w:t>
            </w:r>
          </w:p>
        </w:tc>
        <w:tc>
          <w:tcPr>
            <w:tcW w:w="424" w:type="pct"/>
            <w:vAlign w:val="center"/>
          </w:tcPr>
          <w:p w14:paraId="557A067D" w14:textId="1FEEB373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1 566,07</w:t>
            </w:r>
          </w:p>
        </w:tc>
        <w:tc>
          <w:tcPr>
            <w:tcW w:w="424" w:type="pct"/>
            <w:vAlign w:val="center"/>
          </w:tcPr>
          <w:p w14:paraId="4557DA8D" w14:textId="236709E3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1 641,13</w:t>
            </w:r>
          </w:p>
        </w:tc>
        <w:tc>
          <w:tcPr>
            <w:tcW w:w="437" w:type="pct"/>
            <w:vAlign w:val="center"/>
          </w:tcPr>
          <w:p w14:paraId="566837B3" w14:textId="42F30B67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1 717,20</w:t>
            </w:r>
          </w:p>
        </w:tc>
        <w:tc>
          <w:tcPr>
            <w:tcW w:w="424" w:type="pct"/>
            <w:vAlign w:val="center"/>
          </w:tcPr>
          <w:p w14:paraId="772DBE1E" w14:textId="01094244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1 793,72</w:t>
            </w:r>
          </w:p>
        </w:tc>
      </w:tr>
      <w:tr w:rsidR="003E7650" w:rsidRPr="00291294" w14:paraId="71CFD99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1EF19C8" w14:textId="77777777" w:rsidR="003E7650" w:rsidRPr="00291294" w:rsidRDefault="003E7650" w:rsidP="003E765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6CBCDF07" w14:textId="77777777" w:rsidR="003E7650" w:rsidRPr="00291294" w:rsidRDefault="003E7650" w:rsidP="003E765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4C4F36D" w14:textId="5B3FE7FE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534,27</w:t>
            </w:r>
          </w:p>
        </w:tc>
        <w:tc>
          <w:tcPr>
            <w:tcW w:w="424" w:type="pct"/>
            <w:vAlign w:val="center"/>
          </w:tcPr>
          <w:p w14:paraId="32BB5505" w14:textId="3DB3EB71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542,70</w:t>
            </w:r>
          </w:p>
        </w:tc>
        <w:tc>
          <w:tcPr>
            <w:tcW w:w="424" w:type="pct"/>
            <w:vAlign w:val="center"/>
          </w:tcPr>
          <w:p w14:paraId="57B9720A" w14:textId="3A5C3022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562,16</w:t>
            </w:r>
          </w:p>
        </w:tc>
        <w:tc>
          <w:tcPr>
            <w:tcW w:w="437" w:type="pct"/>
            <w:vAlign w:val="center"/>
          </w:tcPr>
          <w:p w14:paraId="0058BF94" w14:textId="7DAF5945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584,65</w:t>
            </w:r>
          </w:p>
        </w:tc>
        <w:tc>
          <w:tcPr>
            <w:tcW w:w="424" w:type="pct"/>
            <w:vAlign w:val="center"/>
          </w:tcPr>
          <w:p w14:paraId="67BA515A" w14:textId="4B00B2DD" w:rsidR="003E7650" w:rsidRPr="00291294" w:rsidRDefault="003E7650" w:rsidP="003E7650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604,93</w:t>
            </w:r>
          </w:p>
        </w:tc>
      </w:tr>
      <w:tr w:rsidR="007C575B" w:rsidRPr="00291294" w14:paraId="2A0F3F96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4DDA58CE" w14:textId="77777777" w:rsidR="007C575B" w:rsidRPr="00291294" w:rsidRDefault="007C575B" w:rsidP="00250A84">
            <w:pPr>
              <w:pStyle w:val="ab"/>
              <w:numPr>
                <w:ilvl w:val="2"/>
                <w:numId w:val="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4C8DBB77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45D9BE5" w14:textId="5B4167C6" w:rsidR="007C575B" w:rsidRPr="00291294" w:rsidRDefault="00232588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534,27</w:t>
            </w:r>
          </w:p>
        </w:tc>
        <w:tc>
          <w:tcPr>
            <w:tcW w:w="424" w:type="pct"/>
            <w:vAlign w:val="bottom"/>
          </w:tcPr>
          <w:p w14:paraId="46328DF6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C7CF441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0B32BF2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4A99D94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C575B" w:rsidRPr="00291294" w14:paraId="7BFFAEAB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2607366F" w14:textId="77777777" w:rsidR="007C575B" w:rsidRPr="00291294" w:rsidRDefault="007C575B" w:rsidP="0091011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7DC00B19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B76C8EC" w14:textId="7737103C" w:rsidR="007C575B" w:rsidRPr="00291294" w:rsidRDefault="00232588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706F5E7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1147589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8EDE1B6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8F8CDE4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C575B" w:rsidRPr="00291294" w14:paraId="64AB91D3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1ADCC64B" w14:textId="77777777" w:rsidR="007C575B" w:rsidRPr="00291294" w:rsidRDefault="007C575B" w:rsidP="0091011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22AFDB94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F87764F" w14:textId="0D4DEC7F" w:rsidR="007C575B" w:rsidRPr="00291294" w:rsidRDefault="00232588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374,0</w:t>
            </w:r>
          </w:p>
        </w:tc>
        <w:tc>
          <w:tcPr>
            <w:tcW w:w="424" w:type="pct"/>
            <w:vAlign w:val="bottom"/>
          </w:tcPr>
          <w:p w14:paraId="1AD2A1B9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92F4B3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9C23D3D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BB40835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C575B" w:rsidRPr="00291294" w14:paraId="0AA8687D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25062AD0" w14:textId="77777777" w:rsidR="007C575B" w:rsidRPr="00291294" w:rsidRDefault="007C575B" w:rsidP="0091011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78A53B43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5DF610A" w14:textId="2D1DC7C0" w:rsidR="007C575B" w:rsidRPr="00291294" w:rsidRDefault="00232588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112,72</w:t>
            </w:r>
          </w:p>
        </w:tc>
        <w:tc>
          <w:tcPr>
            <w:tcW w:w="424" w:type="pct"/>
            <w:vAlign w:val="bottom"/>
          </w:tcPr>
          <w:p w14:paraId="159AA576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8CA57D6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598A0E2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B60C668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6D4F24D0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5B76A3FD" w14:textId="663D303F" w:rsidR="00523D59" w:rsidRPr="00291294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717E0A2F" w14:textId="22EA09BD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B598EC9" w14:textId="078466A3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5C7631B" w14:textId="025DD45A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31AB1F" w14:textId="64A82675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57E9377" w14:textId="21D84554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EBEF7B" w14:textId="00E86470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623E5349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79BD3BAE" w14:textId="0F47E252" w:rsidR="00523D59" w:rsidRPr="00291294" w:rsidRDefault="00523D59" w:rsidP="00523D59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6BA76BDC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E1B543" w14:textId="535697FA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47,54</w:t>
            </w:r>
          </w:p>
        </w:tc>
        <w:tc>
          <w:tcPr>
            <w:tcW w:w="424" w:type="pct"/>
            <w:vAlign w:val="bottom"/>
          </w:tcPr>
          <w:p w14:paraId="3DF372D4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F88FE4A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5903D78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992DD3E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11131A91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0C0E0777" w14:textId="77777777" w:rsidR="00523D59" w:rsidRPr="00291294" w:rsidRDefault="00523D59" w:rsidP="00523D5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114121F2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ABFFFDB" w14:textId="3C11332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2C73E38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0AA8CAA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9E31095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6FFDECC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6505285E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24EEFA14" w14:textId="77777777" w:rsidR="00523D59" w:rsidRPr="00291294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7EFC9D17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C2374AA" w14:textId="7AE43721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73F7A98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94EF515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51CF4A2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2E1A1B3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1D2590F8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11EA7DE9" w14:textId="77777777" w:rsidR="00523D59" w:rsidRPr="00291294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6BED0C5D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00038E3" w14:textId="71637DC2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392FB90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8C98566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60F899F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1F845B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4E5784C2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453741E0" w14:textId="77777777" w:rsidR="00523D59" w:rsidRPr="00291294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73E708A9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14436E1" w14:textId="10DC7996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0FA1667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53A3DE5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6653C51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C7C183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33306F99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0E8CF796" w14:textId="77777777" w:rsidR="00523D59" w:rsidRPr="00291294" w:rsidRDefault="00523D59" w:rsidP="00523D5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5102DCE7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5E17896" w14:textId="75311793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5DBF732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2A717CC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F48D6C3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863AEA9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6AEFE9CC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64361121" w14:textId="7D1C2847" w:rsidR="00523D59" w:rsidRPr="00291294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93C02F2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E49BD3A" w14:textId="7762696C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DED4691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2B9031E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EB95297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A249A5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6909129E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10E9336B" w14:textId="0A28DB52" w:rsidR="00523D59" w:rsidRPr="00291294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5D665088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92C683E" w14:textId="5C728FA3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7A7EF82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9C3808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41E2A4E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49A9F0" w14:textId="77777777" w:rsidR="00523D59" w:rsidRPr="00291294" w:rsidRDefault="00523D59" w:rsidP="00523D5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23D59" w:rsidRPr="00291294" w14:paraId="7CF5B734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1C1C1B56" w14:textId="77777777" w:rsidR="00523D59" w:rsidRPr="00291294" w:rsidRDefault="00523D59" w:rsidP="00523D5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7D51796C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9AC1381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9750BAA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A4D3D65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40390DDA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7D54CF1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23D59" w:rsidRPr="00291294" w14:paraId="5F10CD1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982372E" w14:textId="77777777" w:rsidR="00523D59" w:rsidRPr="00291294" w:rsidRDefault="00523D59" w:rsidP="00523D5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138BD221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608FD8C" w14:textId="68CC8C3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31,23</w:t>
            </w:r>
          </w:p>
        </w:tc>
        <w:tc>
          <w:tcPr>
            <w:tcW w:w="424" w:type="pct"/>
            <w:vAlign w:val="center"/>
          </w:tcPr>
          <w:p w14:paraId="51F3E197" w14:textId="0A2C0176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35,93</w:t>
            </w:r>
          </w:p>
        </w:tc>
        <w:tc>
          <w:tcPr>
            <w:tcW w:w="424" w:type="pct"/>
            <w:vAlign w:val="center"/>
          </w:tcPr>
          <w:p w14:paraId="14222FE8" w14:textId="5540B96C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37,37</w:t>
            </w:r>
          </w:p>
        </w:tc>
        <w:tc>
          <w:tcPr>
            <w:tcW w:w="437" w:type="pct"/>
            <w:vAlign w:val="center"/>
          </w:tcPr>
          <w:p w14:paraId="7E9486C8" w14:textId="2F164EDC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38,86</w:t>
            </w:r>
          </w:p>
        </w:tc>
        <w:tc>
          <w:tcPr>
            <w:tcW w:w="424" w:type="pct"/>
            <w:vAlign w:val="center"/>
          </w:tcPr>
          <w:p w14:paraId="2303AD01" w14:textId="05DC139C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40,42</w:t>
            </w:r>
          </w:p>
        </w:tc>
      </w:tr>
      <w:tr w:rsidR="00523D59" w:rsidRPr="00291294" w14:paraId="5331D2E1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297C684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33A7786A" w14:textId="77777777" w:rsidR="00523D59" w:rsidRPr="00291294" w:rsidRDefault="00523D59" w:rsidP="00523D59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AC358C5" w14:textId="669B82BF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31,23</w:t>
            </w:r>
          </w:p>
        </w:tc>
        <w:tc>
          <w:tcPr>
            <w:tcW w:w="424" w:type="pct"/>
            <w:vAlign w:val="bottom"/>
          </w:tcPr>
          <w:p w14:paraId="7331445F" w14:textId="3E0C4A49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35,93</w:t>
            </w:r>
          </w:p>
        </w:tc>
        <w:tc>
          <w:tcPr>
            <w:tcW w:w="424" w:type="pct"/>
            <w:vAlign w:val="center"/>
          </w:tcPr>
          <w:p w14:paraId="4418E34D" w14:textId="204AAAEC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37,37</w:t>
            </w:r>
          </w:p>
        </w:tc>
        <w:tc>
          <w:tcPr>
            <w:tcW w:w="437" w:type="pct"/>
            <w:vAlign w:val="center"/>
          </w:tcPr>
          <w:p w14:paraId="09D4E54E" w14:textId="6B8BE065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38,86</w:t>
            </w:r>
          </w:p>
        </w:tc>
        <w:tc>
          <w:tcPr>
            <w:tcW w:w="424" w:type="pct"/>
            <w:vAlign w:val="center"/>
          </w:tcPr>
          <w:p w14:paraId="476D9D21" w14:textId="702C7986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40,42</w:t>
            </w:r>
          </w:p>
        </w:tc>
      </w:tr>
      <w:tr w:rsidR="00523D59" w:rsidRPr="00291294" w14:paraId="7C392701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3973DE0D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Аренда земельных участков</w:t>
            </w:r>
          </w:p>
        </w:tc>
        <w:tc>
          <w:tcPr>
            <w:tcW w:w="386" w:type="pct"/>
          </w:tcPr>
          <w:p w14:paraId="2D1A6A2C" w14:textId="77777777" w:rsidR="00523D59" w:rsidRPr="00291294" w:rsidRDefault="00523D59" w:rsidP="00523D59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967DE77" w14:textId="753F0D2D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0CE7C2E" w14:textId="0EE96F29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C7EE1B5" w14:textId="2C5A3C75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4AA58CEF" w14:textId="1CCE0FB3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C1C7ECC" w14:textId="283D0C89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23D59" w:rsidRPr="00291294" w14:paraId="35A827C4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379A5BD5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37C1C7A1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0144FBF" w14:textId="065FA0C2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918,70</w:t>
            </w:r>
          </w:p>
        </w:tc>
        <w:tc>
          <w:tcPr>
            <w:tcW w:w="424" w:type="pct"/>
            <w:vAlign w:val="center"/>
          </w:tcPr>
          <w:p w14:paraId="46440736" w14:textId="1DA6DDCA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987,44</w:t>
            </w:r>
          </w:p>
        </w:tc>
        <w:tc>
          <w:tcPr>
            <w:tcW w:w="424" w:type="pct"/>
            <w:vAlign w:val="center"/>
          </w:tcPr>
          <w:p w14:paraId="3AD57EA1" w14:textId="25974169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1041,61</w:t>
            </w:r>
          </w:p>
        </w:tc>
        <w:tc>
          <w:tcPr>
            <w:tcW w:w="437" w:type="pct"/>
            <w:vAlign w:val="center"/>
          </w:tcPr>
          <w:p w14:paraId="2B67C26D" w14:textId="36B5275F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1093,69</w:t>
            </w:r>
          </w:p>
        </w:tc>
        <w:tc>
          <w:tcPr>
            <w:tcW w:w="424" w:type="pct"/>
            <w:vAlign w:val="center"/>
          </w:tcPr>
          <w:p w14:paraId="469AA491" w14:textId="5EB43343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1148,37</w:t>
            </w:r>
          </w:p>
        </w:tc>
      </w:tr>
      <w:tr w:rsidR="00523D59" w:rsidRPr="00291294" w14:paraId="2D3EA59D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F0A62EC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1C81AD9C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5EE0427" w14:textId="0897117D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  <w:tc>
          <w:tcPr>
            <w:tcW w:w="424" w:type="pct"/>
            <w:vAlign w:val="center"/>
          </w:tcPr>
          <w:p w14:paraId="072214C7" w14:textId="13457A1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  <w:tc>
          <w:tcPr>
            <w:tcW w:w="424" w:type="pct"/>
            <w:vAlign w:val="center"/>
          </w:tcPr>
          <w:p w14:paraId="4183CA25" w14:textId="4A65DE2F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  <w:tc>
          <w:tcPr>
            <w:tcW w:w="437" w:type="pct"/>
            <w:vAlign w:val="center"/>
          </w:tcPr>
          <w:p w14:paraId="77EEBB97" w14:textId="290E630F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  <w:tc>
          <w:tcPr>
            <w:tcW w:w="424" w:type="pct"/>
            <w:vAlign w:val="center"/>
          </w:tcPr>
          <w:p w14:paraId="1C9F7B01" w14:textId="604336E3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</w:tr>
      <w:tr w:rsidR="00523D59" w:rsidRPr="00291294" w14:paraId="4CEBEE01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5764401D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3BFC8EB3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2FB2DA9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91394EB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F44E41F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0F0508D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E4F2284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23D59" w:rsidRPr="00291294" w14:paraId="0A27589C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12168438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4.Расчетная предпринимательская прибыль</w:t>
            </w:r>
          </w:p>
        </w:tc>
        <w:tc>
          <w:tcPr>
            <w:tcW w:w="386" w:type="pct"/>
          </w:tcPr>
          <w:p w14:paraId="04DB0262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0F71941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290C08A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6370D28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090072A8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13B4733" w14:textId="77777777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23D59" w:rsidRPr="00291294" w14:paraId="6034C195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27F069B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7E2D290B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58C88CD" w14:textId="100248C5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-111,79</w:t>
            </w:r>
          </w:p>
        </w:tc>
        <w:tc>
          <w:tcPr>
            <w:tcW w:w="424" w:type="pct"/>
            <w:vAlign w:val="center"/>
          </w:tcPr>
          <w:p w14:paraId="1B68F96A" w14:textId="42AE775F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2535224A" w14:textId="3A264E21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02712F01" w14:textId="6A9020ED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B24DCBB" w14:textId="364C153E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23D59" w:rsidRPr="00291294" w14:paraId="5F7646D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2F36531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2E7DF081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0804753" w14:textId="630789A0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-146,00</w:t>
            </w:r>
          </w:p>
        </w:tc>
        <w:tc>
          <w:tcPr>
            <w:tcW w:w="424" w:type="pct"/>
            <w:vAlign w:val="center"/>
          </w:tcPr>
          <w:p w14:paraId="443D196A" w14:textId="3337A0FC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36,50</w:t>
            </w:r>
          </w:p>
        </w:tc>
        <w:tc>
          <w:tcPr>
            <w:tcW w:w="424" w:type="pct"/>
            <w:vAlign w:val="center"/>
          </w:tcPr>
          <w:p w14:paraId="7704BE50" w14:textId="78279F90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36,50</w:t>
            </w:r>
          </w:p>
        </w:tc>
        <w:tc>
          <w:tcPr>
            <w:tcW w:w="437" w:type="pct"/>
            <w:vAlign w:val="center"/>
          </w:tcPr>
          <w:p w14:paraId="0C05F5DB" w14:textId="2321441C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36,50</w:t>
            </w:r>
          </w:p>
        </w:tc>
        <w:tc>
          <w:tcPr>
            <w:tcW w:w="424" w:type="pct"/>
            <w:vAlign w:val="center"/>
          </w:tcPr>
          <w:p w14:paraId="5BB59086" w14:textId="4E3EB61F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36,50</w:t>
            </w:r>
          </w:p>
        </w:tc>
      </w:tr>
      <w:tr w:rsidR="00523D59" w:rsidRPr="00291294" w14:paraId="23ACF1A1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78857A2" w14:textId="77777777" w:rsidR="00523D59" w:rsidRPr="00291294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2496BE2A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60A22B4" w14:textId="56DD95D5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-186,49</w:t>
            </w:r>
          </w:p>
        </w:tc>
        <w:tc>
          <w:tcPr>
            <w:tcW w:w="424" w:type="pct"/>
            <w:vAlign w:val="center"/>
          </w:tcPr>
          <w:p w14:paraId="0DE23E3E" w14:textId="0DC9ECAA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186,49</w:t>
            </w:r>
          </w:p>
        </w:tc>
        <w:tc>
          <w:tcPr>
            <w:tcW w:w="424" w:type="pct"/>
            <w:vAlign w:val="center"/>
          </w:tcPr>
          <w:p w14:paraId="3B7A84C0" w14:textId="1688F8E5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6438460" w14:textId="1FC13971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73A53C8" w14:textId="52C56C22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23D59" w:rsidRPr="00291294" w14:paraId="53913FD3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3CBE7C63" w14:textId="62F83A39" w:rsidR="00523D59" w:rsidRPr="00291294" w:rsidRDefault="00523D59" w:rsidP="00523D59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72B6C611" w14:textId="77777777" w:rsidR="00523D59" w:rsidRPr="00291294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8D96DCA" w14:textId="7AD22426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1060,95</w:t>
            </w:r>
          </w:p>
        </w:tc>
        <w:tc>
          <w:tcPr>
            <w:tcW w:w="424" w:type="pct"/>
            <w:vAlign w:val="center"/>
          </w:tcPr>
          <w:p w14:paraId="7855C2B5" w14:textId="6AC1B0CD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1810,11</w:t>
            </w:r>
          </w:p>
        </w:tc>
        <w:tc>
          <w:tcPr>
            <w:tcW w:w="424" w:type="pct"/>
            <w:vAlign w:val="center"/>
          </w:tcPr>
          <w:p w14:paraId="0D1BA247" w14:textId="23A89100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1698,68</w:t>
            </w:r>
          </w:p>
        </w:tc>
        <w:tc>
          <w:tcPr>
            <w:tcW w:w="437" w:type="pct"/>
            <w:vAlign w:val="center"/>
          </w:tcPr>
          <w:p w14:paraId="782D2F78" w14:textId="14CF6F64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1774,74</w:t>
            </w:r>
          </w:p>
        </w:tc>
        <w:tc>
          <w:tcPr>
            <w:tcW w:w="424" w:type="pct"/>
            <w:vAlign w:val="center"/>
          </w:tcPr>
          <w:p w14:paraId="7882F8D7" w14:textId="74F10041" w:rsidR="00523D59" w:rsidRPr="00291294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1851,26</w:t>
            </w:r>
          </w:p>
        </w:tc>
      </w:tr>
    </w:tbl>
    <w:p w14:paraId="6CA7CDD3" w14:textId="2CB2A22F" w:rsidR="007C575B" w:rsidRPr="00291294" w:rsidRDefault="007C575B" w:rsidP="007C575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4E058C" w:rsidRPr="00291294">
        <w:rPr>
          <w:sz w:val="24"/>
          <w:szCs w:val="24"/>
        </w:rPr>
        <w:t>75,00</w:t>
      </w:r>
      <w:r w:rsidR="00F72773">
        <w:rPr>
          <w:sz w:val="24"/>
          <w:szCs w:val="24"/>
        </w:rPr>
        <w:t>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4E058C" w:rsidRPr="00291294">
        <w:rPr>
          <w:sz w:val="24"/>
          <w:szCs w:val="24"/>
        </w:rPr>
        <w:t>121,500</w:t>
      </w:r>
      <w:r w:rsidRPr="00291294">
        <w:rPr>
          <w:sz w:val="24"/>
          <w:szCs w:val="24"/>
        </w:rPr>
        <w:t xml:space="preserve"> тыс. кВт·ч.</w:t>
      </w:r>
    </w:p>
    <w:p w14:paraId="7C90026C" w14:textId="68BBE51E" w:rsidR="007C575B" w:rsidRPr="00291294" w:rsidRDefault="007C575B" w:rsidP="007C575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6B601A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3BB9E34B" w14:textId="67DE751F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– </w:t>
      </w:r>
      <w:r w:rsidR="00471B0F" w:rsidRPr="00291294">
        <w:rPr>
          <w:sz w:val="24"/>
          <w:szCs w:val="24"/>
        </w:rPr>
        <w:t>413,0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5518A09" w14:textId="5C400CFD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471B0F" w:rsidRPr="00291294">
        <w:rPr>
          <w:sz w:val="24"/>
          <w:szCs w:val="24"/>
        </w:rPr>
        <w:t>1354,62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4297AA7" w14:textId="203F20E0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471B0F" w:rsidRPr="00291294">
        <w:rPr>
          <w:sz w:val="24"/>
          <w:szCs w:val="24"/>
        </w:rPr>
        <w:t>408,28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4E5C56C" w14:textId="7389E6F3" w:rsidR="00523D59" w:rsidRPr="00291294" w:rsidRDefault="00B21480" w:rsidP="00523D59">
      <w:pPr>
        <w:pStyle w:val="ab"/>
        <w:numPr>
          <w:ilvl w:val="0"/>
          <w:numId w:val="3"/>
        </w:numPr>
        <w:ind w:left="426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общехозяйственные расходы</w:t>
      </w:r>
      <w:r w:rsidR="00523D59" w:rsidRPr="00291294">
        <w:rPr>
          <w:sz w:val="24"/>
          <w:szCs w:val="24"/>
        </w:rPr>
        <w:t xml:space="preserve"> – 1662,0 тыс.руб. на основании положений статьи 252 Налогового кодекса РФ (как необоснованные расходы);</w:t>
      </w:r>
    </w:p>
    <w:p w14:paraId="4653040D" w14:textId="77777777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</w:t>
      </w:r>
      <w:r w:rsidR="0091011F" w:rsidRPr="00291294">
        <w:rPr>
          <w:sz w:val="24"/>
          <w:szCs w:val="24"/>
        </w:rPr>
        <w:t xml:space="preserve">аренде имущества </w:t>
      </w:r>
      <w:r w:rsidRPr="00291294">
        <w:rPr>
          <w:sz w:val="24"/>
          <w:szCs w:val="24"/>
        </w:rPr>
        <w:t xml:space="preserve">– </w:t>
      </w:r>
      <w:r w:rsidR="0091011F" w:rsidRPr="00291294">
        <w:rPr>
          <w:sz w:val="24"/>
          <w:szCs w:val="24"/>
        </w:rPr>
        <w:t xml:space="preserve">551,85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79CF4714" w14:textId="27D37287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 w:rsidR="0091011F" w:rsidRPr="00291294">
        <w:rPr>
          <w:sz w:val="24"/>
          <w:szCs w:val="24"/>
        </w:rPr>
        <w:t>335,30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FE6BABC" w14:textId="77777777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амортизации основных средств и нематериальных активов, относимых к объектам централизованной системы водоснабжения – </w:t>
      </w:r>
      <w:r w:rsidR="0091011F" w:rsidRPr="00291294">
        <w:rPr>
          <w:sz w:val="24"/>
          <w:szCs w:val="24"/>
        </w:rPr>
        <w:t>3345,96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74C1FED" w14:textId="2D44FE99" w:rsidR="007C575B" w:rsidRPr="00291294" w:rsidRDefault="007C575B" w:rsidP="009979A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Основные показатели расчета тарифов и расчетны</w:t>
      </w:r>
      <w:r w:rsidR="009979AA" w:rsidRPr="00291294">
        <w:rPr>
          <w:sz w:val="24"/>
          <w:szCs w:val="24"/>
        </w:rPr>
        <w:t xml:space="preserve">й одноставочный тариф </w:t>
      </w:r>
      <w:r w:rsidR="009979AA" w:rsidRPr="00291294">
        <w:rPr>
          <w:rFonts w:eastAsia="Calibri"/>
          <w:sz w:val="24"/>
          <w:szCs w:val="24"/>
        </w:rPr>
        <w:t xml:space="preserve">ООО </w:t>
      </w:r>
      <w:r w:rsidR="006B601A" w:rsidRPr="00291294">
        <w:rPr>
          <w:rFonts w:eastAsia="Calibri"/>
          <w:sz w:val="24"/>
          <w:szCs w:val="24"/>
        </w:rPr>
        <w:t xml:space="preserve">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7C575B" w:rsidRPr="00291294" w14:paraId="691F8B55" w14:textId="77777777" w:rsidTr="00CA6E6E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65918761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1B037B44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6F9CB02C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575B" w:rsidRPr="00291294" w14:paraId="1F63AB31" w14:textId="77777777" w:rsidTr="00CA6E6E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7A3125C0" w14:textId="77777777" w:rsidR="007C575B" w:rsidRPr="00291294" w:rsidRDefault="007C575B" w:rsidP="0091011F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4A8229D7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E8BF6F1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5A8D7396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7F981B07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0951DE12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24C11C34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F31BB" w:rsidRPr="00291294" w14:paraId="5A6A8335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4DAB4866" w14:textId="77777777" w:rsidR="00DF31BB" w:rsidRPr="00291294" w:rsidRDefault="00DF31BB" w:rsidP="00DF31B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3F05437A" w14:textId="77777777" w:rsidR="00DF31BB" w:rsidRPr="00291294" w:rsidRDefault="00DF31BB" w:rsidP="00DF31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7FA71AB" w14:textId="6CB0D2B0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1 484,20</w:t>
            </w:r>
          </w:p>
        </w:tc>
        <w:tc>
          <w:tcPr>
            <w:tcW w:w="542" w:type="pct"/>
            <w:vAlign w:val="center"/>
          </w:tcPr>
          <w:p w14:paraId="6DE7787F" w14:textId="568F9948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1 566,07</w:t>
            </w:r>
          </w:p>
        </w:tc>
        <w:tc>
          <w:tcPr>
            <w:tcW w:w="542" w:type="pct"/>
            <w:vAlign w:val="center"/>
          </w:tcPr>
          <w:p w14:paraId="640695FF" w14:textId="5DF835FF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1 641,13</w:t>
            </w:r>
          </w:p>
        </w:tc>
        <w:tc>
          <w:tcPr>
            <w:tcW w:w="475" w:type="pct"/>
            <w:vAlign w:val="center"/>
          </w:tcPr>
          <w:p w14:paraId="6BB54D32" w14:textId="163C657C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1 717,20</w:t>
            </w:r>
          </w:p>
        </w:tc>
        <w:tc>
          <w:tcPr>
            <w:tcW w:w="473" w:type="pct"/>
            <w:vAlign w:val="center"/>
          </w:tcPr>
          <w:p w14:paraId="255F7725" w14:textId="260E0477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1 793,72</w:t>
            </w:r>
          </w:p>
        </w:tc>
      </w:tr>
      <w:tr w:rsidR="00DF31BB" w:rsidRPr="00291294" w14:paraId="46920826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43386E02" w14:textId="77777777" w:rsidR="00DF31BB" w:rsidRPr="00291294" w:rsidRDefault="00DF31BB" w:rsidP="00DF31B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66E10FD3" w14:textId="77777777" w:rsidR="00DF31BB" w:rsidRPr="00291294" w:rsidRDefault="00DF31BB" w:rsidP="00DF31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3290E55" w14:textId="02CE0879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534,27</w:t>
            </w:r>
          </w:p>
        </w:tc>
        <w:tc>
          <w:tcPr>
            <w:tcW w:w="542" w:type="pct"/>
            <w:vAlign w:val="center"/>
          </w:tcPr>
          <w:p w14:paraId="3917B64F" w14:textId="3527C91F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542,70</w:t>
            </w:r>
          </w:p>
        </w:tc>
        <w:tc>
          <w:tcPr>
            <w:tcW w:w="542" w:type="pct"/>
            <w:vAlign w:val="center"/>
          </w:tcPr>
          <w:p w14:paraId="5DB9CFF6" w14:textId="525B88D3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562,16</w:t>
            </w:r>
          </w:p>
        </w:tc>
        <w:tc>
          <w:tcPr>
            <w:tcW w:w="475" w:type="pct"/>
            <w:vAlign w:val="center"/>
          </w:tcPr>
          <w:p w14:paraId="3C6BF359" w14:textId="1C9CD9FA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584,65</w:t>
            </w:r>
          </w:p>
        </w:tc>
        <w:tc>
          <w:tcPr>
            <w:tcW w:w="473" w:type="pct"/>
            <w:vAlign w:val="center"/>
          </w:tcPr>
          <w:p w14:paraId="14637527" w14:textId="4862FEB2" w:rsidR="00DF31BB" w:rsidRPr="00291294" w:rsidRDefault="00DF31BB" w:rsidP="00DF31B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604,93</w:t>
            </w:r>
          </w:p>
        </w:tc>
      </w:tr>
      <w:tr w:rsidR="00DF31BB" w:rsidRPr="00291294" w14:paraId="7D8D574D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6B4F6F5F" w14:textId="77777777" w:rsidR="00DF31BB" w:rsidRPr="00291294" w:rsidRDefault="00DF31BB" w:rsidP="00DF31B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617079FC" w14:textId="77777777" w:rsidR="00DF31BB" w:rsidRPr="00291294" w:rsidRDefault="00DF31BB" w:rsidP="00DF31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30496BC" w14:textId="4527822D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31,23</w:t>
            </w:r>
          </w:p>
        </w:tc>
        <w:tc>
          <w:tcPr>
            <w:tcW w:w="542" w:type="pct"/>
            <w:vAlign w:val="center"/>
          </w:tcPr>
          <w:p w14:paraId="52176A23" w14:textId="17B9CD8B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35,93</w:t>
            </w:r>
          </w:p>
        </w:tc>
        <w:tc>
          <w:tcPr>
            <w:tcW w:w="542" w:type="pct"/>
            <w:vAlign w:val="center"/>
          </w:tcPr>
          <w:p w14:paraId="674F9143" w14:textId="4E0F1521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37,37</w:t>
            </w:r>
          </w:p>
        </w:tc>
        <w:tc>
          <w:tcPr>
            <w:tcW w:w="475" w:type="pct"/>
            <w:vAlign w:val="center"/>
          </w:tcPr>
          <w:p w14:paraId="72849B4B" w14:textId="33AA5F57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38,86</w:t>
            </w:r>
          </w:p>
        </w:tc>
        <w:tc>
          <w:tcPr>
            <w:tcW w:w="473" w:type="pct"/>
            <w:vAlign w:val="center"/>
          </w:tcPr>
          <w:p w14:paraId="644671EC" w14:textId="2A1869F8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40,42</w:t>
            </w:r>
          </w:p>
        </w:tc>
      </w:tr>
      <w:tr w:rsidR="00DF31BB" w:rsidRPr="00291294" w14:paraId="11D6E4F1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325B2CBE" w14:textId="77777777" w:rsidR="00DF31BB" w:rsidRPr="00291294" w:rsidRDefault="00DF31BB" w:rsidP="00DF31B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6ED053F4" w14:textId="77777777" w:rsidR="00DF31BB" w:rsidRPr="00291294" w:rsidRDefault="00DF31BB" w:rsidP="00DF31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931BD2A" w14:textId="799D1F78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918,70</w:t>
            </w:r>
          </w:p>
        </w:tc>
        <w:tc>
          <w:tcPr>
            <w:tcW w:w="542" w:type="pct"/>
            <w:vAlign w:val="center"/>
          </w:tcPr>
          <w:p w14:paraId="1432C21C" w14:textId="1BCD3C40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987,44</w:t>
            </w:r>
          </w:p>
        </w:tc>
        <w:tc>
          <w:tcPr>
            <w:tcW w:w="542" w:type="pct"/>
            <w:vAlign w:val="center"/>
          </w:tcPr>
          <w:p w14:paraId="7A4D7B71" w14:textId="2B8D2E41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1041,61</w:t>
            </w:r>
          </w:p>
        </w:tc>
        <w:tc>
          <w:tcPr>
            <w:tcW w:w="475" w:type="pct"/>
            <w:vAlign w:val="center"/>
          </w:tcPr>
          <w:p w14:paraId="0985A500" w14:textId="623446A2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1093,69</w:t>
            </w:r>
          </w:p>
        </w:tc>
        <w:tc>
          <w:tcPr>
            <w:tcW w:w="473" w:type="pct"/>
            <w:vAlign w:val="center"/>
          </w:tcPr>
          <w:p w14:paraId="6717A9B8" w14:textId="0A869896" w:rsidR="00DF31BB" w:rsidRPr="00291294" w:rsidRDefault="00DF31BB" w:rsidP="00DF31B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1148,37</w:t>
            </w:r>
          </w:p>
        </w:tc>
      </w:tr>
      <w:tr w:rsidR="008E2297" w:rsidRPr="00291294" w14:paraId="7C92725C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7C19B702" w14:textId="77777777" w:rsidR="008E2297" w:rsidRPr="00291294" w:rsidRDefault="008E2297" w:rsidP="008E22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018EB02E" w14:textId="77777777" w:rsidR="008E2297" w:rsidRPr="00291294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A099047" w14:textId="58272C48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  <w:tc>
          <w:tcPr>
            <w:tcW w:w="542" w:type="pct"/>
            <w:vAlign w:val="center"/>
          </w:tcPr>
          <w:p w14:paraId="3BF0DD25" w14:textId="71DABD24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  <w:tc>
          <w:tcPr>
            <w:tcW w:w="542" w:type="pct"/>
            <w:vAlign w:val="center"/>
          </w:tcPr>
          <w:p w14:paraId="2260A238" w14:textId="6F96F900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  <w:tc>
          <w:tcPr>
            <w:tcW w:w="475" w:type="pct"/>
            <w:vAlign w:val="center"/>
          </w:tcPr>
          <w:p w14:paraId="703C06A6" w14:textId="0DDB56A3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  <w:tc>
          <w:tcPr>
            <w:tcW w:w="473" w:type="pct"/>
            <w:vAlign w:val="center"/>
          </w:tcPr>
          <w:p w14:paraId="49D7F302" w14:textId="32975267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21,04</w:t>
            </w:r>
          </w:p>
        </w:tc>
      </w:tr>
      <w:tr w:rsidR="008E2297" w:rsidRPr="00291294" w14:paraId="065FF7FD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193A1D13" w14:textId="77777777" w:rsidR="008E2297" w:rsidRPr="00291294" w:rsidRDefault="008E2297" w:rsidP="008E22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657A19DF" w14:textId="77777777" w:rsidR="008E2297" w:rsidRPr="00291294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83F7427" w14:textId="7241132E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557C479" w14:textId="4589BCC7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3193AAA" w14:textId="501BFBE1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9EC4408" w14:textId="5C9ABB8E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17FAAA32" w14:textId="371A281A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8E2297" w:rsidRPr="00291294" w14:paraId="7B056ED6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2AB964C0" w14:textId="77777777" w:rsidR="008E2297" w:rsidRPr="00291294" w:rsidRDefault="008E2297" w:rsidP="008E22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255AEA4D" w14:textId="77777777" w:rsidR="008E2297" w:rsidRPr="00291294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BDB4991" w14:textId="01814E68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6A1FEFE" w14:textId="58A9A0E7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FC01C68" w14:textId="7E8EB5CD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80E9C38" w14:textId="43E176C1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138BF367" w14:textId="3B959890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8E2297" w:rsidRPr="00291294" w14:paraId="315BD41A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1A79FF55" w14:textId="77777777" w:rsidR="008E2297" w:rsidRPr="00291294" w:rsidRDefault="008E2297" w:rsidP="008E22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9" w:type="pct"/>
          </w:tcPr>
          <w:p w14:paraId="55450F75" w14:textId="77777777" w:rsidR="008E2297" w:rsidRPr="00291294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56EE274" w14:textId="750AACF8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-111,79</w:t>
            </w:r>
          </w:p>
        </w:tc>
        <w:tc>
          <w:tcPr>
            <w:tcW w:w="542" w:type="pct"/>
            <w:vAlign w:val="center"/>
          </w:tcPr>
          <w:p w14:paraId="19F26C03" w14:textId="359A8C12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42669D6" w14:textId="04FC70A0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50B6F9CD" w14:textId="637954AF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169A1D1E" w14:textId="40B29E02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8E2297" w:rsidRPr="00291294" w14:paraId="0AF7B4F5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2AE4B8DF" w14:textId="77777777" w:rsidR="008E2297" w:rsidRPr="00291294" w:rsidRDefault="008E2297" w:rsidP="008E22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79" w:type="pct"/>
          </w:tcPr>
          <w:p w14:paraId="23950B2B" w14:textId="77777777" w:rsidR="008E2297" w:rsidRPr="00291294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7DA4764" w14:textId="1F6483CD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-146,00</w:t>
            </w:r>
          </w:p>
        </w:tc>
        <w:tc>
          <w:tcPr>
            <w:tcW w:w="542" w:type="pct"/>
            <w:vAlign w:val="center"/>
          </w:tcPr>
          <w:p w14:paraId="7BF187D7" w14:textId="6E21177A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36,50</w:t>
            </w:r>
          </w:p>
        </w:tc>
        <w:tc>
          <w:tcPr>
            <w:tcW w:w="542" w:type="pct"/>
            <w:vAlign w:val="center"/>
          </w:tcPr>
          <w:p w14:paraId="7BF52C00" w14:textId="068E9285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36,50</w:t>
            </w:r>
          </w:p>
        </w:tc>
        <w:tc>
          <w:tcPr>
            <w:tcW w:w="475" w:type="pct"/>
            <w:vAlign w:val="center"/>
          </w:tcPr>
          <w:p w14:paraId="07A60798" w14:textId="26979AB6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36,50</w:t>
            </w:r>
          </w:p>
        </w:tc>
        <w:tc>
          <w:tcPr>
            <w:tcW w:w="473" w:type="pct"/>
            <w:vAlign w:val="center"/>
          </w:tcPr>
          <w:p w14:paraId="077E14FC" w14:textId="2116F9E8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36,50</w:t>
            </w:r>
          </w:p>
        </w:tc>
      </w:tr>
      <w:tr w:rsidR="008E2297" w:rsidRPr="00291294" w14:paraId="69EE5DFA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5BE5D153" w14:textId="77777777" w:rsidR="008E2297" w:rsidRPr="00291294" w:rsidRDefault="008E2297" w:rsidP="008E22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1A9C5172" w14:textId="77777777" w:rsidR="008E2297" w:rsidRPr="00291294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9ED324A" w14:textId="097DFF31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-186,49</w:t>
            </w:r>
          </w:p>
        </w:tc>
        <w:tc>
          <w:tcPr>
            <w:tcW w:w="542" w:type="pct"/>
            <w:vAlign w:val="center"/>
          </w:tcPr>
          <w:p w14:paraId="1BAF43B6" w14:textId="41B3C056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186,49</w:t>
            </w:r>
          </w:p>
        </w:tc>
        <w:tc>
          <w:tcPr>
            <w:tcW w:w="542" w:type="pct"/>
            <w:vAlign w:val="center"/>
          </w:tcPr>
          <w:p w14:paraId="2DC5564A" w14:textId="27E66C4D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068C1F11" w14:textId="4DD57D45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48907BE8" w14:textId="12339BDB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8E2297" w:rsidRPr="00291294" w14:paraId="0F4BD397" w14:textId="77777777" w:rsidTr="00801889">
        <w:trPr>
          <w:trHeight w:val="45"/>
          <w:tblHeader/>
        </w:trPr>
        <w:tc>
          <w:tcPr>
            <w:tcW w:w="1745" w:type="pct"/>
            <w:vAlign w:val="bottom"/>
          </w:tcPr>
          <w:p w14:paraId="789832D5" w14:textId="54CC04EB" w:rsidR="008E2297" w:rsidRPr="00291294" w:rsidRDefault="008E2297" w:rsidP="008E2297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01E30E9E" w14:textId="77777777" w:rsidR="008E2297" w:rsidRPr="00291294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EB472F9" w14:textId="60EEE797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1060,95</w:t>
            </w:r>
          </w:p>
        </w:tc>
        <w:tc>
          <w:tcPr>
            <w:tcW w:w="542" w:type="pct"/>
            <w:vAlign w:val="center"/>
          </w:tcPr>
          <w:p w14:paraId="6BABC7C6" w14:textId="48376D30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1810,11</w:t>
            </w:r>
          </w:p>
        </w:tc>
        <w:tc>
          <w:tcPr>
            <w:tcW w:w="542" w:type="pct"/>
            <w:vAlign w:val="center"/>
          </w:tcPr>
          <w:p w14:paraId="381BD783" w14:textId="1164A268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1698,68</w:t>
            </w:r>
          </w:p>
        </w:tc>
        <w:tc>
          <w:tcPr>
            <w:tcW w:w="475" w:type="pct"/>
            <w:vAlign w:val="center"/>
          </w:tcPr>
          <w:p w14:paraId="1F279BAD" w14:textId="5CB72CB2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1774,74</w:t>
            </w:r>
          </w:p>
        </w:tc>
        <w:tc>
          <w:tcPr>
            <w:tcW w:w="473" w:type="pct"/>
            <w:vAlign w:val="center"/>
          </w:tcPr>
          <w:p w14:paraId="4D8C0294" w14:textId="7A3A9C5A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1851,26</w:t>
            </w:r>
          </w:p>
        </w:tc>
      </w:tr>
      <w:tr w:rsidR="008E2297" w:rsidRPr="00291294" w14:paraId="2B6B014B" w14:textId="77777777" w:rsidTr="00CA6E6E">
        <w:trPr>
          <w:trHeight w:val="45"/>
          <w:tblHeader/>
        </w:trPr>
        <w:tc>
          <w:tcPr>
            <w:tcW w:w="1745" w:type="pct"/>
            <w:vAlign w:val="bottom"/>
          </w:tcPr>
          <w:p w14:paraId="6B0109F1" w14:textId="050E2AFC" w:rsidR="008E2297" w:rsidRPr="00291294" w:rsidRDefault="008E2297" w:rsidP="008E2297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21E74456" w14:textId="77777777" w:rsidR="008E2297" w:rsidRPr="00291294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0354C5E" w14:textId="77777777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75,001</w:t>
            </w:r>
          </w:p>
        </w:tc>
        <w:tc>
          <w:tcPr>
            <w:tcW w:w="542" w:type="pct"/>
          </w:tcPr>
          <w:p w14:paraId="57BF83AB" w14:textId="77777777" w:rsidR="008E2297" w:rsidRPr="00291294" w:rsidRDefault="008E2297" w:rsidP="008E2297">
            <w:pPr>
              <w:jc w:val="right"/>
            </w:pPr>
            <w:r w:rsidRPr="00291294">
              <w:rPr>
                <w:sz w:val="16"/>
                <w:szCs w:val="16"/>
              </w:rPr>
              <w:t>75,001</w:t>
            </w:r>
          </w:p>
        </w:tc>
        <w:tc>
          <w:tcPr>
            <w:tcW w:w="542" w:type="pct"/>
          </w:tcPr>
          <w:p w14:paraId="692B28EF" w14:textId="77777777" w:rsidR="008E2297" w:rsidRPr="00291294" w:rsidRDefault="008E2297" w:rsidP="008E2297">
            <w:pPr>
              <w:jc w:val="right"/>
            </w:pPr>
            <w:r w:rsidRPr="00291294">
              <w:rPr>
                <w:sz w:val="16"/>
                <w:szCs w:val="16"/>
              </w:rPr>
              <w:t>75,001</w:t>
            </w:r>
          </w:p>
        </w:tc>
        <w:tc>
          <w:tcPr>
            <w:tcW w:w="475" w:type="pct"/>
          </w:tcPr>
          <w:p w14:paraId="37CE55A8" w14:textId="77777777" w:rsidR="008E2297" w:rsidRPr="00291294" w:rsidRDefault="008E2297" w:rsidP="008E2297">
            <w:pPr>
              <w:jc w:val="right"/>
            </w:pPr>
            <w:r w:rsidRPr="00291294">
              <w:rPr>
                <w:sz w:val="16"/>
                <w:szCs w:val="16"/>
              </w:rPr>
              <w:t>75,001</w:t>
            </w:r>
          </w:p>
        </w:tc>
        <w:tc>
          <w:tcPr>
            <w:tcW w:w="473" w:type="pct"/>
          </w:tcPr>
          <w:p w14:paraId="01B8D90A" w14:textId="77777777" w:rsidR="008E2297" w:rsidRPr="00291294" w:rsidRDefault="008E2297" w:rsidP="008E2297">
            <w:pPr>
              <w:jc w:val="right"/>
            </w:pPr>
            <w:r w:rsidRPr="00291294">
              <w:rPr>
                <w:sz w:val="16"/>
                <w:szCs w:val="16"/>
              </w:rPr>
              <w:t>75,001</w:t>
            </w:r>
          </w:p>
        </w:tc>
      </w:tr>
      <w:tr w:rsidR="008E2297" w:rsidRPr="00291294" w14:paraId="31CB495A" w14:textId="77777777" w:rsidTr="00801889">
        <w:trPr>
          <w:trHeight w:val="45"/>
          <w:tblHeader/>
        </w:trPr>
        <w:tc>
          <w:tcPr>
            <w:tcW w:w="1745" w:type="pct"/>
            <w:vAlign w:val="center"/>
          </w:tcPr>
          <w:p w14:paraId="431D579D" w14:textId="53396E75" w:rsidR="008E2297" w:rsidRPr="00291294" w:rsidRDefault="008E2297" w:rsidP="008E2297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679" w:type="pct"/>
            <w:vAlign w:val="center"/>
          </w:tcPr>
          <w:p w14:paraId="57B709CF" w14:textId="77777777" w:rsidR="008E2297" w:rsidRPr="00291294" w:rsidRDefault="008E2297" w:rsidP="008E229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40039FF" w14:textId="77777777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13,50</w:t>
            </w:r>
          </w:p>
        </w:tc>
        <w:tc>
          <w:tcPr>
            <w:tcW w:w="542" w:type="pct"/>
            <w:vAlign w:val="bottom"/>
          </w:tcPr>
          <w:p w14:paraId="37BD9F6A" w14:textId="31059ECD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14,79</w:t>
            </w:r>
          </w:p>
        </w:tc>
        <w:tc>
          <w:tcPr>
            <w:tcW w:w="542" w:type="pct"/>
            <w:vAlign w:val="bottom"/>
          </w:tcPr>
          <w:p w14:paraId="00996CB2" w14:textId="3A2B58CC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33,48 </w:t>
            </w:r>
          </w:p>
        </w:tc>
        <w:tc>
          <w:tcPr>
            <w:tcW w:w="475" w:type="pct"/>
            <w:vAlign w:val="bottom"/>
          </w:tcPr>
          <w:p w14:paraId="18EB8B35" w14:textId="724B126C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11,82 </w:t>
            </w:r>
          </w:p>
        </w:tc>
        <w:tc>
          <w:tcPr>
            <w:tcW w:w="473" w:type="pct"/>
            <w:vAlign w:val="bottom"/>
          </w:tcPr>
          <w:p w14:paraId="1F483FFB" w14:textId="3747229C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35,51</w:t>
            </w:r>
          </w:p>
        </w:tc>
      </w:tr>
      <w:tr w:rsidR="008E2297" w:rsidRPr="00291294" w14:paraId="0708D3D8" w14:textId="77777777" w:rsidTr="00801889">
        <w:trPr>
          <w:trHeight w:val="45"/>
          <w:tblHeader/>
        </w:trPr>
        <w:tc>
          <w:tcPr>
            <w:tcW w:w="1745" w:type="pct"/>
            <w:vAlign w:val="center"/>
          </w:tcPr>
          <w:p w14:paraId="5EC9D6A0" w14:textId="2B7C3F04" w:rsidR="008E2297" w:rsidRPr="00291294" w:rsidRDefault="008E2297" w:rsidP="008E2297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679" w:type="pct"/>
            <w:vAlign w:val="center"/>
          </w:tcPr>
          <w:p w14:paraId="003BA0EB" w14:textId="77777777" w:rsidR="008E2297" w:rsidRPr="00291294" w:rsidRDefault="008E2297" w:rsidP="008E229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A98F8A5" w14:textId="77777777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16,20</w:t>
            </w:r>
          </w:p>
        </w:tc>
        <w:tc>
          <w:tcPr>
            <w:tcW w:w="542" w:type="pct"/>
            <w:vAlign w:val="bottom"/>
          </w:tcPr>
          <w:p w14:paraId="298777EF" w14:textId="3FA9DB64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17,75</w:t>
            </w:r>
          </w:p>
        </w:tc>
        <w:tc>
          <w:tcPr>
            <w:tcW w:w="542" w:type="pct"/>
            <w:vAlign w:val="bottom"/>
          </w:tcPr>
          <w:p w14:paraId="4D10D133" w14:textId="2BFA58DC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40,17</w:t>
            </w:r>
          </w:p>
        </w:tc>
        <w:tc>
          <w:tcPr>
            <w:tcW w:w="475" w:type="pct"/>
            <w:vAlign w:val="bottom"/>
          </w:tcPr>
          <w:p w14:paraId="193663C4" w14:textId="450EA50E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14,18</w:t>
            </w:r>
          </w:p>
        </w:tc>
        <w:tc>
          <w:tcPr>
            <w:tcW w:w="473" w:type="pct"/>
            <w:vAlign w:val="bottom"/>
          </w:tcPr>
          <w:p w14:paraId="569E03E9" w14:textId="3F077A10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42,61 </w:t>
            </w:r>
          </w:p>
        </w:tc>
      </w:tr>
      <w:tr w:rsidR="008E2297" w:rsidRPr="00291294" w14:paraId="394C20F0" w14:textId="77777777" w:rsidTr="00801889">
        <w:trPr>
          <w:trHeight w:val="45"/>
          <w:tblHeader/>
        </w:trPr>
        <w:tc>
          <w:tcPr>
            <w:tcW w:w="1745" w:type="pct"/>
            <w:vAlign w:val="center"/>
          </w:tcPr>
          <w:p w14:paraId="78B3C2E8" w14:textId="00F94716" w:rsidR="008E2297" w:rsidRPr="00291294" w:rsidRDefault="008E2297" w:rsidP="008E2297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679" w:type="pct"/>
            <w:vAlign w:val="center"/>
          </w:tcPr>
          <w:p w14:paraId="23493C63" w14:textId="77777777" w:rsidR="008E2297" w:rsidRPr="00291294" w:rsidRDefault="008E2297" w:rsidP="008E229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B9E706A" w14:textId="0F7029FE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14,79</w:t>
            </w:r>
          </w:p>
        </w:tc>
        <w:tc>
          <w:tcPr>
            <w:tcW w:w="542" w:type="pct"/>
            <w:vAlign w:val="bottom"/>
          </w:tcPr>
          <w:p w14:paraId="184B732B" w14:textId="74115DF2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33,48 </w:t>
            </w:r>
          </w:p>
        </w:tc>
        <w:tc>
          <w:tcPr>
            <w:tcW w:w="542" w:type="pct"/>
            <w:vAlign w:val="bottom"/>
          </w:tcPr>
          <w:p w14:paraId="218DF83D" w14:textId="1D7D28B8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11,82 </w:t>
            </w:r>
          </w:p>
        </w:tc>
        <w:tc>
          <w:tcPr>
            <w:tcW w:w="475" w:type="pct"/>
            <w:vAlign w:val="bottom"/>
          </w:tcPr>
          <w:p w14:paraId="5E78F7CD" w14:textId="39B7F55D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35,51</w:t>
            </w:r>
          </w:p>
        </w:tc>
        <w:tc>
          <w:tcPr>
            <w:tcW w:w="473" w:type="pct"/>
            <w:vAlign w:val="bottom"/>
          </w:tcPr>
          <w:p w14:paraId="61C763CA" w14:textId="0F0F6F25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13,86 </w:t>
            </w:r>
          </w:p>
        </w:tc>
      </w:tr>
      <w:tr w:rsidR="008E2297" w:rsidRPr="00291294" w14:paraId="54A09D40" w14:textId="77777777" w:rsidTr="00801889">
        <w:trPr>
          <w:trHeight w:val="45"/>
          <w:tblHeader/>
        </w:trPr>
        <w:tc>
          <w:tcPr>
            <w:tcW w:w="1745" w:type="pct"/>
            <w:vAlign w:val="center"/>
          </w:tcPr>
          <w:p w14:paraId="389867E3" w14:textId="01B1DB42" w:rsidR="008E2297" w:rsidRPr="00291294" w:rsidRDefault="008E2297" w:rsidP="008E2297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679" w:type="pct"/>
            <w:vAlign w:val="center"/>
          </w:tcPr>
          <w:p w14:paraId="49D63AFE" w14:textId="77777777" w:rsidR="008E2297" w:rsidRPr="00291294" w:rsidRDefault="008E2297" w:rsidP="008E229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AA1FFB6" w14:textId="5D07B63C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17,75</w:t>
            </w:r>
          </w:p>
        </w:tc>
        <w:tc>
          <w:tcPr>
            <w:tcW w:w="542" w:type="pct"/>
            <w:vAlign w:val="bottom"/>
          </w:tcPr>
          <w:p w14:paraId="73DBAFFF" w14:textId="594DFEF4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40,17</w:t>
            </w:r>
          </w:p>
        </w:tc>
        <w:tc>
          <w:tcPr>
            <w:tcW w:w="542" w:type="pct"/>
            <w:vAlign w:val="bottom"/>
          </w:tcPr>
          <w:p w14:paraId="4DFBC365" w14:textId="658FD057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14,18</w:t>
            </w:r>
          </w:p>
        </w:tc>
        <w:tc>
          <w:tcPr>
            <w:tcW w:w="475" w:type="pct"/>
            <w:vAlign w:val="bottom"/>
          </w:tcPr>
          <w:p w14:paraId="4E83D9F9" w14:textId="614CB3B2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42,61 </w:t>
            </w:r>
          </w:p>
        </w:tc>
        <w:tc>
          <w:tcPr>
            <w:tcW w:w="473" w:type="pct"/>
            <w:vAlign w:val="bottom"/>
          </w:tcPr>
          <w:p w14:paraId="334E0EF5" w14:textId="5E27852E" w:rsidR="008E2297" w:rsidRPr="00291294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16,63</w:t>
            </w:r>
          </w:p>
        </w:tc>
      </w:tr>
    </w:tbl>
    <w:p w14:paraId="73181276" w14:textId="2BB3FA62" w:rsidR="007C575B" w:rsidRPr="00291294" w:rsidRDefault="007C575B" w:rsidP="007C575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B601A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6B601A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7C575B" w:rsidRPr="00291294" w14:paraId="61A2A6A9" w14:textId="77777777" w:rsidTr="0091011F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23DD" w14:textId="77777777" w:rsidR="007C575B" w:rsidRPr="00291294" w:rsidRDefault="007C575B" w:rsidP="0091011F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BDD0" w14:textId="77777777" w:rsidR="007C575B" w:rsidRPr="00291294" w:rsidRDefault="007C575B" w:rsidP="0091011F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9706" w14:textId="77777777" w:rsidR="007C575B" w:rsidRPr="00291294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9F71" w14:textId="77777777" w:rsidR="007C575B" w:rsidRPr="00291294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78DC" w14:textId="77777777" w:rsidR="007C575B" w:rsidRPr="00291294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5C5A" w14:textId="77777777" w:rsidR="007C575B" w:rsidRPr="00291294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7C575B" w:rsidRPr="00291294" w14:paraId="390B2240" w14:textId="77777777" w:rsidTr="0091011F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838D" w14:textId="77777777" w:rsidR="007C575B" w:rsidRPr="00291294" w:rsidRDefault="007C575B" w:rsidP="0091011F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901D" w14:textId="77777777" w:rsidR="007C575B" w:rsidRPr="00291294" w:rsidRDefault="0070489D" w:rsidP="0070489D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534,27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4D8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4A48" w14:textId="77777777" w:rsidR="007C575B" w:rsidRPr="00291294" w:rsidRDefault="007C575B" w:rsidP="0091011F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70A5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1E2A" w14:textId="77777777" w:rsidR="007C575B" w:rsidRPr="00291294" w:rsidRDefault="007C575B" w:rsidP="0091011F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C575B" w:rsidRPr="00291294" w14:paraId="24F51562" w14:textId="77777777" w:rsidTr="0091011F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C7CA" w14:textId="77777777" w:rsidR="007C575B" w:rsidRPr="00291294" w:rsidRDefault="007C575B" w:rsidP="0091011F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88B8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C9E4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21DE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D05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FDE4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7C575B" w:rsidRPr="00291294" w14:paraId="116832D6" w14:textId="77777777" w:rsidTr="0091011F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0653" w14:textId="77777777" w:rsidR="007C575B" w:rsidRPr="00291294" w:rsidRDefault="007C575B" w:rsidP="0091011F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810F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D4D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5613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EC18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42B7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70489D" w:rsidRPr="00291294" w14:paraId="03834CB0" w14:textId="77777777" w:rsidTr="0091011F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2F2BD" w14:textId="77777777" w:rsidR="0070489D" w:rsidRPr="00291294" w:rsidRDefault="0070489D" w:rsidP="0070489D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5D722F1" w14:textId="77777777" w:rsidR="0070489D" w:rsidRPr="00291294" w:rsidRDefault="0070489D" w:rsidP="0070489D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6428B5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7A613A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F0ADC3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B46D474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142F9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70489D" w:rsidRPr="00291294" w14:paraId="0D532D16" w14:textId="77777777" w:rsidTr="0091011F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1A3B9" w14:textId="77777777" w:rsidR="0070489D" w:rsidRPr="00291294" w:rsidRDefault="0070489D" w:rsidP="0070489D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892DB5B" w14:textId="77777777" w:rsidR="0070489D" w:rsidRPr="00291294" w:rsidRDefault="0070489D" w:rsidP="0070489D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0229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0,25</w:t>
            </w:r>
          </w:p>
          <w:p w14:paraId="0CBD990B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60A4ECAC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1,37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6CBC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0,25</w:t>
            </w:r>
          </w:p>
          <w:p w14:paraId="6E103180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7E47E718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7DA1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0,25</w:t>
            </w:r>
          </w:p>
          <w:p w14:paraId="7AD55157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649E7E39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4838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0,25</w:t>
            </w:r>
          </w:p>
          <w:p w14:paraId="28A85B52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5DC41D7F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1,37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80A1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0,25</w:t>
            </w:r>
          </w:p>
          <w:p w14:paraId="3FCF851E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1732A791" w14:textId="77777777" w:rsidR="0070489D" w:rsidRPr="00291294" w:rsidRDefault="0070489D" w:rsidP="0070489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1,37</w:t>
            </w:r>
          </w:p>
        </w:tc>
      </w:tr>
    </w:tbl>
    <w:p w14:paraId="41E81E69" w14:textId="77777777" w:rsidR="007C575B" w:rsidRPr="00291294" w:rsidRDefault="007C575B" w:rsidP="007C575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C575B" w:rsidRPr="00291294" w14:paraId="0632E1A5" w14:textId="77777777" w:rsidTr="0091011F">
        <w:tc>
          <w:tcPr>
            <w:tcW w:w="5529" w:type="dxa"/>
            <w:vMerge w:val="restart"/>
            <w:vAlign w:val="center"/>
          </w:tcPr>
          <w:p w14:paraId="00E3874D" w14:textId="77777777" w:rsidR="007C575B" w:rsidRPr="00291294" w:rsidRDefault="007C575B" w:rsidP="0091011F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3CA50B1" w14:textId="77777777" w:rsidR="007C575B" w:rsidRPr="00291294" w:rsidRDefault="007C575B" w:rsidP="0091011F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73866739" w14:textId="0B93A6E5" w:rsidR="007C575B" w:rsidRPr="00291294" w:rsidRDefault="007C575B" w:rsidP="0091011F">
            <w:pPr>
              <w:jc w:val="center"/>
            </w:pPr>
            <w:r w:rsidRPr="00291294">
              <w:t>2024</w:t>
            </w:r>
            <w:r w:rsidR="00B21480" w:rsidRPr="00291294">
              <w:t xml:space="preserve"> год</w:t>
            </w:r>
          </w:p>
        </w:tc>
      </w:tr>
      <w:tr w:rsidR="007C575B" w:rsidRPr="00291294" w14:paraId="7E7EB7E8" w14:textId="77777777" w:rsidTr="0091011F">
        <w:tc>
          <w:tcPr>
            <w:tcW w:w="5529" w:type="dxa"/>
            <w:vMerge/>
            <w:vAlign w:val="center"/>
          </w:tcPr>
          <w:p w14:paraId="69073069" w14:textId="77777777" w:rsidR="007C575B" w:rsidRPr="00291294" w:rsidRDefault="007C575B" w:rsidP="0091011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3D91232" w14:textId="77777777" w:rsidR="007C575B" w:rsidRPr="00291294" w:rsidRDefault="007C575B" w:rsidP="0091011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99BF123" w14:textId="77777777" w:rsidR="007C575B" w:rsidRPr="00291294" w:rsidRDefault="007C575B" w:rsidP="0091011F">
            <w:pPr>
              <w:jc w:val="center"/>
            </w:pPr>
            <w:r w:rsidRPr="00291294">
              <w:t>План Министерства</w:t>
            </w:r>
          </w:p>
        </w:tc>
      </w:tr>
      <w:tr w:rsidR="00F57242" w:rsidRPr="00291294" w14:paraId="694A2112" w14:textId="77777777" w:rsidTr="0091011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E624A92" w14:textId="77777777" w:rsidR="00F57242" w:rsidRPr="00291294" w:rsidRDefault="00F57242" w:rsidP="0091011F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BD3B6A6" w14:textId="77777777" w:rsidR="00F57242" w:rsidRPr="00291294" w:rsidRDefault="00F57242" w:rsidP="0091011F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041308ED" w14:textId="77777777" w:rsidR="00F57242" w:rsidRPr="00291294" w:rsidRDefault="0070489D" w:rsidP="0070489D">
            <w:pPr>
              <w:jc w:val="center"/>
            </w:pPr>
            <w:r w:rsidRPr="00291294">
              <w:t>121,500</w:t>
            </w:r>
          </w:p>
        </w:tc>
      </w:tr>
      <w:tr w:rsidR="00F57242" w:rsidRPr="00291294" w14:paraId="70FD0E16" w14:textId="77777777" w:rsidTr="0091011F">
        <w:tc>
          <w:tcPr>
            <w:tcW w:w="5529" w:type="dxa"/>
            <w:vMerge/>
            <w:vAlign w:val="center"/>
          </w:tcPr>
          <w:p w14:paraId="5BE3997C" w14:textId="77777777" w:rsidR="00F57242" w:rsidRPr="00291294" w:rsidRDefault="00F57242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84241B" w14:textId="77777777" w:rsidR="00F57242" w:rsidRPr="00291294" w:rsidRDefault="00F57242" w:rsidP="0091011F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7969F586" w14:textId="77777777" w:rsidR="00F57242" w:rsidRPr="00291294" w:rsidRDefault="00F57242" w:rsidP="00F57242">
            <w:pPr>
              <w:jc w:val="center"/>
            </w:pPr>
            <w:r w:rsidRPr="00291294">
              <w:t>0,25</w:t>
            </w:r>
          </w:p>
        </w:tc>
      </w:tr>
      <w:tr w:rsidR="00F57242" w:rsidRPr="00291294" w14:paraId="503C55EC" w14:textId="77777777" w:rsidTr="0091011F">
        <w:tc>
          <w:tcPr>
            <w:tcW w:w="5529" w:type="dxa"/>
            <w:vMerge/>
            <w:vAlign w:val="center"/>
          </w:tcPr>
          <w:p w14:paraId="37125E4D" w14:textId="77777777" w:rsidR="00F57242" w:rsidRPr="00291294" w:rsidRDefault="00F57242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B870A2" w14:textId="77777777" w:rsidR="00F57242" w:rsidRPr="00291294" w:rsidRDefault="0070489D" w:rsidP="0091011F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7CC5EDAF" w14:textId="77777777" w:rsidR="00F57242" w:rsidRPr="00291294" w:rsidRDefault="0070489D" w:rsidP="0091011F">
            <w:pPr>
              <w:jc w:val="center"/>
            </w:pPr>
            <w:r w:rsidRPr="00291294">
              <w:t>1,37</w:t>
            </w:r>
          </w:p>
        </w:tc>
      </w:tr>
      <w:tr w:rsidR="007C575B" w:rsidRPr="00291294" w14:paraId="64F199DC" w14:textId="77777777" w:rsidTr="0091011F">
        <w:trPr>
          <w:trHeight w:val="189"/>
        </w:trPr>
        <w:tc>
          <w:tcPr>
            <w:tcW w:w="5529" w:type="dxa"/>
            <w:vMerge w:val="restart"/>
          </w:tcPr>
          <w:p w14:paraId="35B9289C" w14:textId="77777777" w:rsidR="007C575B" w:rsidRPr="00291294" w:rsidRDefault="007C575B" w:rsidP="0091011F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B57B567" w14:textId="77777777" w:rsidR="007C575B" w:rsidRPr="00291294" w:rsidRDefault="007C575B" w:rsidP="0091011F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0ED6E3E6" w14:textId="77777777" w:rsidR="007C575B" w:rsidRPr="00291294" w:rsidRDefault="007C575B" w:rsidP="0091011F">
            <w:pPr>
              <w:jc w:val="center"/>
            </w:pPr>
            <w:r w:rsidRPr="00291294">
              <w:t>-</w:t>
            </w:r>
          </w:p>
        </w:tc>
      </w:tr>
      <w:tr w:rsidR="007C575B" w:rsidRPr="00291294" w14:paraId="744F1C01" w14:textId="77777777" w:rsidTr="0091011F">
        <w:tc>
          <w:tcPr>
            <w:tcW w:w="5529" w:type="dxa"/>
            <w:vMerge/>
          </w:tcPr>
          <w:p w14:paraId="23A88CAD" w14:textId="77777777" w:rsidR="007C575B" w:rsidRPr="00291294" w:rsidRDefault="007C575B" w:rsidP="0091011F">
            <w:pPr>
              <w:jc w:val="center"/>
            </w:pPr>
          </w:p>
        </w:tc>
        <w:tc>
          <w:tcPr>
            <w:tcW w:w="1559" w:type="dxa"/>
          </w:tcPr>
          <w:p w14:paraId="14299713" w14:textId="77777777" w:rsidR="007C575B" w:rsidRPr="00291294" w:rsidRDefault="007C575B" w:rsidP="0091011F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1A957FA8" w14:textId="77777777" w:rsidR="007C575B" w:rsidRPr="00291294" w:rsidRDefault="007C575B" w:rsidP="0091011F">
            <w:pPr>
              <w:jc w:val="center"/>
            </w:pPr>
            <w:r w:rsidRPr="00291294">
              <w:t>-</w:t>
            </w:r>
          </w:p>
        </w:tc>
      </w:tr>
    </w:tbl>
    <w:p w14:paraId="19F2599D" w14:textId="67FE9B53" w:rsidR="007C575B" w:rsidRPr="00291294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Норматив потерь питьевой воды на 2024 год </w:t>
      </w:r>
      <w:r w:rsidR="00B21480" w:rsidRPr="00291294">
        <w:t>не утвержден.</w:t>
      </w:r>
    </w:p>
    <w:p w14:paraId="01648A45" w14:textId="793C5023" w:rsidR="007C575B" w:rsidRPr="00291294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</w:t>
      </w:r>
      <w:r w:rsidR="009979AA" w:rsidRPr="00291294">
        <w:t xml:space="preserve"> и фактические</w:t>
      </w:r>
      <w:r w:rsidRPr="00291294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2973"/>
        <w:gridCol w:w="1701"/>
        <w:gridCol w:w="1417"/>
        <w:gridCol w:w="1701"/>
      </w:tblGrid>
      <w:tr w:rsidR="00B21480" w:rsidRPr="00291294" w14:paraId="2225382A" w14:textId="77777777" w:rsidTr="009979AA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2F51" w14:textId="77777777" w:rsidR="00B21480" w:rsidRPr="00291294" w:rsidRDefault="00B21480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FD63" w14:textId="77777777" w:rsidR="00B21480" w:rsidRPr="00291294" w:rsidRDefault="00B21480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7E77" w14:textId="77777777" w:rsidR="00B21480" w:rsidRPr="00291294" w:rsidRDefault="00B21480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55473" w14:textId="7E4721A8" w:rsidR="00B21480" w:rsidRPr="00291294" w:rsidRDefault="00B21480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85F7" w14:textId="6AA733AA" w:rsidR="00B21480" w:rsidRPr="00291294" w:rsidRDefault="00B21480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 (по каждому году)</w:t>
            </w:r>
          </w:p>
        </w:tc>
      </w:tr>
      <w:tr w:rsidR="00B21480" w:rsidRPr="00291294" w14:paraId="6DC74E67" w14:textId="77777777" w:rsidTr="009979AA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5829" w14:textId="77777777" w:rsidR="00B21480" w:rsidRPr="00291294" w:rsidRDefault="00B21480" w:rsidP="0091011F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3F61F" w14:textId="77777777" w:rsidR="00B21480" w:rsidRPr="00291294" w:rsidRDefault="00B21480" w:rsidP="0091011F">
            <w:pPr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D983" w14:textId="6755BD81" w:rsidR="00B21480" w:rsidRPr="00291294" w:rsidRDefault="00B21480" w:rsidP="0091011F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B21480" w:rsidRPr="00291294" w14:paraId="57397491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C121" w14:textId="77777777" w:rsidR="00B21480" w:rsidRPr="00291294" w:rsidRDefault="00B21480" w:rsidP="0091011F">
            <w:pPr>
              <w:jc w:val="right"/>
            </w:pPr>
            <w:r w:rsidRPr="00291294">
              <w:t>1.1.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BE45" w14:textId="77777777" w:rsidR="00B21480" w:rsidRPr="00291294" w:rsidRDefault="00B21480" w:rsidP="0091011F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2825" w14:textId="77777777" w:rsidR="00B21480" w:rsidRPr="00291294" w:rsidRDefault="00B21480" w:rsidP="0091011F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BCCF" w14:textId="39E43541" w:rsidR="00B21480" w:rsidRPr="00291294" w:rsidRDefault="00B21480" w:rsidP="00B21480">
            <w:pPr>
              <w:jc w:val="center"/>
            </w:pPr>
            <w:r w:rsidRPr="00291294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8ED6E" w14:textId="3315F18F" w:rsidR="00B21480" w:rsidRPr="00291294" w:rsidRDefault="00B21480" w:rsidP="00B21480">
            <w:pPr>
              <w:jc w:val="center"/>
            </w:pPr>
            <w:r w:rsidRPr="00291294">
              <w:t>0</w:t>
            </w:r>
          </w:p>
        </w:tc>
      </w:tr>
      <w:tr w:rsidR="00B21480" w:rsidRPr="00291294" w14:paraId="55C7AD37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D630" w14:textId="77777777" w:rsidR="00B21480" w:rsidRPr="00291294" w:rsidRDefault="00B21480" w:rsidP="0091011F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66476" w14:textId="77777777" w:rsidR="00B21480" w:rsidRPr="00291294" w:rsidRDefault="00B21480" w:rsidP="0091011F">
            <w:pPr>
              <w:ind w:left="-109"/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BE6A" w14:textId="27B84471" w:rsidR="00B21480" w:rsidRPr="00291294" w:rsidRDefault="00B21480" w:rsidP="000A0FD5">
            <w:pPr>
              <w:ind w:left="-109"/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B21480" w:rsidRPr="00291294" w14:paraId="6AE24986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0679" w14:textId="77777777" w:rsidR="00B21480" w:rsidRPr="00291294" w:rsidRDefault="00B21480" w:rsidP="0091011F">
            <w:pPr>
              <w:jc w:val="right"/>
            </w:pPr>
            <w:r w:rsidRPr="00291294">
              <w:t>2.1.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E3495" w14:textId="77777777" w:rsidR="00B21480" w:rsidRPr="00291294" w:rsidRDefault="00B21480" w:rsidP="0091011F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3628" w14:textId="77777777" w:rsidR="00B21480" w:rsidRPr="00291294" w:rsidRDefault="00B21480" w:rsidP="0091011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1788" w14:textId="02DBDFCD" w:rsidR="00B21480" w:rsidRPr="00291294" w:rsidRDefault="00B21480" w:rsidP="00B21480">
            <w:pPr>
              <w:jc w:val="center"/>
            </w:pPr>
            <w:r w:rsidRPr="00291294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8A74" w14:textId="52E8F2A9" w:rsidR="00B21480" w:rsidRPr="00291294" w:rsidRDefault="00B21480" w:rsidP="00B21480">
            <w:pPr>
              <w:jc w:val="center"/>
            </w:pPr>
            <w:r w:rsidRPr="00291294">
              <w:t>0</w:t>
            </w:r>
          </w:p>
        </w:tc>
      </w:tr>
      <w:tr w:rsidR="00B21480" w:rsidRPr="00291294" w14:paraId="77CA4131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7B2A" w14:textId="77777777" w:rsidR="00B21480" w:rsidRPr="00291294" w:rsidRDefault="00B21480" w:rsidP="0091011F">
            <w:pPr>
              <w:jc w:val="right"/>
            </w:pPr>
            <w:r w:rsidRPr="00291294">
              <w:t>2.2.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0B9DF" w14:textId="77777777" w:rsidR="00B21480" w:rsidRPr="00291294" w:rsidRDefault="00B21480" w:rsidP="0091011F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8204" w14:textId="77777777" w:rsidR="00B21480" w:rsidRPr="00291294" w:rsidRDefault="00B21480" w:rsidP="0091011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BE8D" w14:textId="48255F23" w:rsidR="00B21480" w:rsidRPr="00291294" w:rsidRDefault="00B21480" w:rsidP="00B21480">
            <w:pPr>
              <w:jc w:val="center"/>
            </w:pPr>
            <w:r w:rsidRPr="00291294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C3C6" w14:textId="443DA9F4" w:rsidR="00B21480" w:rsidRPr="00291294" w:rsidRDefault="00B21480" w:rsidP="00B21480">
            <w:pPr>
              <w:jc w:val="center"/>
            </w:pPr>
            <w:r w:rsidRPr="00291294">
              <w:t>0</w:t>
            </w:r>
          </w:p>
        </w:tc>
      </w:tr>
      <w:tr w:rsidR="00B21480" w:rsidRPr="00291294" w14:paraId="3A4C6892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F2D5" w14:textId="77777777" w:rsidR="00B21480" w:rsidRPr="00291294" w:rsidRDefault="00B21480" w:rsidP="0091011F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5C828" w14:textId="77777777" w:rsidR="00B21480" w:rsidRPr="00291294" w:rsidRDefault="00B21480" w:rsidP="0091011F">
            <w:pPr>
              <w:ind w:left="-109"/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9CEF" w14:textId="0073D096" w:rsidR="00B21480" w:rsidRPr="00291294" w:rsidRDefault="00B21480" w:rsidP="000A0FD5">
            <w:pPr>
              <w:ind w:left="-109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B21480" w:rsidRPr="00291294" w14:paraId="0EB17F08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48A86" w14:textId="77777777" w:rsidR="00B21480" w:rsidRPr="00291294" w:rsidRDefault="00B21480" w:rsidP="0091011F">
            <w:pPr>
              <w:jc w:val="right"/>
            </w:pPr>
            <w:r w:rsidRPr="00291294">
              <w:t>3.1.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52F638" w14:textId="77777777" w:rsidR="00B21480" w:rsidRPr="00291294" w:rsidRDefault="00B21480" w:rsidP="0091011F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9D62" w14:textId="77777777" w:rsidR="00B21480" w:rsidRPr="00291294" w:rsidRDefault="00B21480" w:rsidP="0091011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1943" w14:textId="5CBFAD3D" w:rsidR="00B21480" w:rsidRPr="00291294" w:rsidRDefault="00B21480" w:rsidP="00B21480">
            <w:pPr>
              <w:jc w:val="center"/>
            </w:pPr>
            <w:r w:rsidRPr="00291294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86AD" w14:textId="2037648F" w:rsidR="00B21480" w:rsidRPr="00291294" w:rsidRDefault="00B21480" w:rsidP="00B21480">
            <w:pPr>
              <w:jc w:val="center"/>
            </w:pPr>
            <w:r w:rsidRPr="00291294">
              <w:t>0</w:t>
            </w:r>
          </w:p>
        </w:tc>
      </w:tr>
      <w:tr w:rsidR="00B21480" w:rsidRPr="00291294" w14:paraId="50164D1B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03C3" w14:textId="77777777" w:rsidR="00B21480" w:rsidRPr="00291294" w:rsidRDefault="00B21480" w:rsidP="0091011F">
            <w:pPr>
              <w:jc w:val="right"/>
            </w:pPr>
            <w:r w:rsidRPr="00291294">
              <w:t>3.2.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942FF9" w14:textId="77777777" w:rsidR="00B21480" w:rsidRPr="00291294" w:rsidRDefault="00B21480" w:rsidP="0091011F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F04" w14:textId="77777777" w:rsidR="00B21480" w:rsidRPr="00291294" w:rsidRDefault="00B21480" w:rsidP="0091011F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4B84" w14:textId="09956B68" w:rsidR="00B21480" w:rsidRPr="00291294" w:rsidRDefault="009979AA" w:rsidP="00B21480">
            <w:pPr>
              <w:jc w:val="center"/>
            </w:pPr>
            <w:r w:rsidRPr="00291294">
              <w:t>0,39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7B50" w14:textId="081983AA" w:rsidR="00B21480" w:rsidRPr="00291294" w:rsidRDefault="00B21480" w:rsidP="00B21480">
            <w:pPr>
              <w:jc w:val="center"/>
            </w:pPr>
            <w:r w:rsidRPr="00291294">
              <w:t>0,25</w:t>
            </w:r>
          </w:p>
        </w:tc>
      </w:tr>
      <w:tr w:rsidR="00B21480" w:rsidRPr="00291294" w14:paraId="5B35ED13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E29F" w14:textId="77777777" w:rsidR="00B21480" w:rsidRPr="00291294" w:rsidRDefault="00B21480" w:rsidP="0091011F">
            <w:pPr>
              <w:jc w:val="right"/>
            </w:pPr>
            <w:r w:rsidRPr="00291294">
              <w:t>3.3.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3AB11F" w14:textId="77777777" w:rsidR="00B21480" w:rsidRPr="00291294" w:rsidRDefault="00B21480" w:rsidP="0091011F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D76A" w14:textId="77777777" w:rsidR="00B21480" w:rsidRPr="00291294" w:rsidRDefault="00B21480" w:rsidP="0091011F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BB94D" w14:textId="444621E3" w:rsidR="00B21480" w:rsidRPr="00291294" w:rsidRDefault="009979AA" w:rsidP="00B21480">
            <w:pPr>
              <w:jc w:val="center"/>
            </w:pPr>
            <w:r w:rsidRPr="00291294">
              <w:t>2,0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F697" w14:textId="1318CFAF" w:rsidR="00B21480" w:rsidRPr="00291294" w:rsidRDefault="00B21480" w:rsidP="00B21480">
            <w:pPr>
              <w:jc w:val="center"/>
            </w:pPr>
            <w:r w:rsidRPr="00291294">
              <w:t>1,37</w:t>
            </w:r>
          </w:p>
        </w:tc>
      </w:tr>
    </w:tbl>
    <w:p w14:paraId="4D130ACE" w14:textId="0B51973A" w:rsidR="00057D37" w:rsidRPr="00291294" w:rsidRDefault="00057D37" w:rsidP="00057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="00431601"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727033FB" w14:textId="19DB3538" w:rsidR="009979AA" w:rsidRPr="00291294" w:rsidRDefault="007C575B" w:rsidP="007C575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6B601A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6B601A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C575B" w:rsidRPr="00291294" w14:paraId="3B0ABADE" w14:textId="77777777" w:rsidTr="0091011F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350BE3B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B9EAA62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0FB6059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6ABFBCB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EE75CD6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CE13929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75AB54F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DEA6240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3C82730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09432AE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06919AC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CA6E6E" w:rsidRPr="00291294" w14:paraId="77211668" w14:textId="77777777" w:rsidTr="0091011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5AFB942" w14:textId="77777777" w:rsidR="00CA6E6E" w:rsidRPr="00291294" w:rsidRDefault="00CA6E6E" w:rsidP="00CA6E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162CDF3" w14:textId="77777777" w:rsidR="00CA6E6E" w:rsidRPr="00291294" w:rsidRDefault="00CA6E6E" w:rsidP="00CA6E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13,50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683CD3A" w14:textId="28594DA0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14,79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964FDC4" w14:textId="0503C553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14,79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2681DEC" w14:textId="7CB5BE97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33,48 </w:t>
            </w:r>
          </w:p>
        </w:tc>
        <w:tc>
          <w:tcPr>
            <w:tcW w:w="765" w:type="dxa"/>
            <w:vAlign w:val="center"/>
          </w:tcPr>
          <w:p w14:paraId="0F50B8C9" w14:textId="635DA4F5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33,48</w:t>
            </w:r>
          </w:p>
        </w:tc>
        <w:tc>
          <w:tcPr>
            <w:tcW w:w="765" w:type="dxa"/>
            <w:vAlign w:val="center"/>
          </w:tcPr>
          <w:p w14:paraId="26CDA687" w14:textId="1A8E3FD2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11,82 </w:t>
            </w:r>
          </w:p>
        </w:tc>
        <w:tc>
          <w:tcPr>
            <w:tcW w:w="765" w:type="dxa"/>
            <w:vAlign w:val="center"/>
          </w:tcPr>
          <w:p w14:paraId="3A7A42AA" w14:textId="5E331595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11,82</w:t>
            </w:r>
          </w:p>
        </w:tc>
        <w:tc>
          <w:tcPr>
            <w:tcW w:w="765" w:type="dxa"/>
            <w:vAlign w:val="center"/>
          </w:tcPr>
          <w:p w14:paraId="7F5C4161" w14:textId="68CFDB1B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35,51</w:t>
            </w:r>
          </w:p>
        </w:tc>
        <w:tc>
          <w:tcPr>
            <w:tcW w:w="810" w:type="dxa"/>
            <w:vAlign w:val="center"/>
          </w:tcPr>
          <w:p w14:paraId="11452D56" w14:textId="09157CD2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35,51</w:t>
            </w:r>
          </w:p>
        </w:tc>
        <w:tc>
          <w:tcPr>
            <w:tcW w:w="765" w:type="dxa"/>
            <w:vAlign w:val="center"/>
          </w:tcPr>
          <w:p w14:paraId="25E902E7" w14:textId="186227E2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13,86 </w:t>
            </w:r>
          </w:p>
        </w:tc>
      </w:tr>
      <w:tr w:rsidR="00CA6E6E" w:rsidRPr="00291294" w14:paraId="4E2C70B2" w14:textId="77777777" w:rsidTr="0091011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B65805A" w14:textId="77777777" w:rsidR="00CA6E6E" w:rsidRPr="00291294" w:rsidRDefault="00CA6E6E" w:rsidP="00CA6E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FF9DE2E" w14:textId="77777777" w:rsidR="00CA6E6E" w:rsidRPr="00291294" w:rsidRDefault="00CA6E6E" w:rsidP="00CA6E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FCD4A3F" w14:textId="08A0C74C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17,75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1A6544B" w14:textId="1B0A58F2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17,75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4FC6908" w14:textId="77030770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40,17</w:t>
            </w:r>
          </w:p>
        </w:tc>
        <w:tc>
          <w:tcPr>
            <w:tcW w:w="765" w:type="dxa"/>
            <w:vAlign w:val="center"/>
          </w:tcPr>
          <w:p w14:paraId="4256430E" w14:textId="4A41577C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40,17</w:t>
            </w:r>
          </w:p>
        </w:tc>
        <w:tc>
          <w:tcPr>
            <w:tcW w:w="765" w:type="dxa"/>
            <w:vAlign w:val="center"/>
          </w:tcPr>
          <w:p w14:paraId="02574BA7" w14:textId="47C61D5E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14,18</w:t>
            </w:r>
          </w:p>
        </w:tc>
        <w:tc>
          <w:tcPr>
            <w:tcW w:w="765" w:type="dxa"/>
            <w:vAlign w:val="center"/>
          </w:tcPr>
          <w:p w14:paraId="69FDF7CB" w14:textId="16617984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14,18</w:t>
            </w:r>
          </w:p>
        </w:tc>
        <w:tc>
          <w:tcPr>
            <w:tcW w:w="765" w:type="dxa"/>
            <w:vAlign w:val="center"/>
          </w:tcPr>
          <w:p w14:paraId="4F181471" w14:textId="347F72AE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42,61 </w:t>
            </w:r>
          </w:p>
        </w:tc>
        <w:tc>
          <w:tcPr>
            <w:tcW w:w="810" w:type="dxa"/>
            <w:vAlign w:val="center"/>
          </w:tcPr>
          <w:p w14:paraId="69D520E5" w14:textId="185F39C1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42,61</w:t>
            </w:r>
          </w:p>
        </w:tc>
        <w:tc>
          <w:tcPr>
            <w:tcW w:w="765" w:type="dxa"/>
            <w:vAlign w:val="center"/>
          </w:tcPr>
          <w:p w14:paraId="305BD5F9" w14:textId="183771F7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16,63</w:t>
            </w:r>
          </w:p>
        </w:tc>
      </w:tr>
    </w:tbl>
    <w:p w14:paraId="17B4305D" w14:textId="68E3763F" w:rsidR="007C575B" w:rsidRPr="00291294" w:rsidRDefault="007C575B" w:rsidP="007C575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lastRenderedPageBreak/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</w:t>
      </w:r>
      <w:r w:rsidR="009979AA" w:rsidRPr="00291294">
        <w:rPr>
          <w:iCs/>
          <w:sz w:val="24"/>
          <w:szCs w:val="24"/>
        </w:rPr>
        <w:t>щего вопроса принята к сведению (Письмо от 14.12.2023 №ЕД/4629/23).</w:t>
      </w:r>
    </w:p>
    <w:p w14:paraId="76B01C19" w14:textId="580FE5E5" w:rsidR="007C575B" w:rsidRPr="00291294" w:rsidRDefault="007C575B" w:rsidP="007C575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B601A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6B601A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C575B" w:rsidRPr="00291294" w14:paraId="4A69837E" w14:textId="77777777" w:rsidTr="0091011F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D32F3C0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6BDF295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00FEBD6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DD742F0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62FD4FF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40AEC03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20D23D4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D2455DB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5FE843A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023A4D2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27700E1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CA6E6E" w:rsidRPr="00291294" w14:paraId="0F556B22" w14:textId="77777777" w:rsidTr="0091011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CE644C0" w14:textId="77777777" w:rsidR="00CA6E6E" w:rsidRPr="00291294" w:rsidRDefault="00CA6E6E" w:rsidP="00CA6E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8E85AA2" w14:textId="77777777" w:rsidR="00CA6E6E" w:rsidRPr="00291294" w:rsidRDefault="00CA6E6E" w:rsidP="00CA6E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13,50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4E9CD5F" w14:textId="26D14104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14,79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8788B27" w14:textId="44B7FBB0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14,79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37F489D" w14:textId="613F627B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33,48 </w:t>
            </w:r>
          </w:p>
        </w:tc>
        <w:tc>
          <w:tcPr>
            <w:tcW w:w="765" w:type="dxa"/>
            <w:vAlign w:val="center"/>
          </w:tcPr>
          <w:p w14:paraId="651162A9" w14:textId="57B1F6D4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33,48</w:t>
            </w:r>
          </w:p>
        </w:tc>
        <w:tc>
          <w:tcPr>
            <w:tcW w:w="765" w:type="dxa"/>
            <w:vAlign w:val="center"/>
          </w:tcPr>
          <w:p w14:paraId="6702CD00" w14:textId="6156FD4D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11,82 </w:t>
            </w:r>
          </w:p>
        </w:tc>
        <w:tc>
          <w:tcPr>
            <w:tcW w:w="765" w:type="dxa"/>
            <w:vAlign w:val="center"/>
          </w:tcPr>
          <w:p w14:paraId="717F7082" w14:textId="61406E74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11,82</w:t>
            </w:r>
          </w:p>
        </w:tc>
        <w:tc>
          <w:tcPr>
            <w:tcW w:w="765" w:type="dxa"/>
            <w:vAlign w:val="center"/>
          </w:tcPr>
          <w:p w14:paraId="410C2091" w14:textId="7FDA3F2A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35,51</w:t>
            </w:r>
          </w:p>
        </w:tc>
        <w:tc>
          <w:tcPr>
            <w:tcW w:w="810" w:type="dxa"/>
            <w:vAlign w:val="center"/>
          </w:tcPr>
          <w:p w14:paraId="094A1F8A" w14:textId="72B62517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35,51</w:t>
            </w:r>
          </w:p>
        </w:tc>
        <w:tc>
          <w:tcPr>
            <w:tcW w:w="765" w:type="dxa"/>
            <w:vAlign w:val="center"/>
          </w:tcPr>
          <w:p w14:paraId="7BA8A1D5" w14:textId="50B9E6DB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13,86 </w:t>
            </w:r>
          </w:p>
        </w:tc>
      </w:tr>
      <w:tr w:rsidR="00CA6E6E" w:rsidRPr="00291294" w14:paraId="50AEC848" w14:textId="77777777" w:rsidTr="0091011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AFBA97A" w14:textId="77777777" w:rsidR="00CA6E6E" w:rsidRPr="00291294" w:rsidRDefault="00CA6E6E" w:rsidP="00CA6E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A19B05" w14:textId="77777777" w:rsidR="00CA6E6E" w:rsidRPr="00291294" w:rsidRDefault="00CA6E6E" w:rsidP="00CA6E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9C4BF4B" w14:textId="06DA3102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17,75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BEB8E17" w14:textId="7B96DE35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17,75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6B6ED22" w14:textId="65D79834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40,17</w:t>
            </w:r>
          </w:p>
        </w:tc>
        <w:tc>
          <w:tcPr>
            <w:tcW w:w="765" w:type="dxa"/>
            <w:vAlign w:val="center"/>
          </w:tcPr>
          <w:p w14:paraId="42B416F4" w14:textId="1AF6F3F6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40,17</w:t>
            </w:r>
          </w:p>
        </w:tc>
        <w:tc>
          <w:tcPr>
            <w:tcW w:w="765" w:type="dxa"/>
            <w:vAlign w:val="center"/>
          </w:tcPr>
          <w:p w14:paraId="11E1742C" w14:textId="0EF9DB85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14,18</w:t>
            </w:r>
          </w:p>
        </w:tc>
        <w:tc>
          <w:tcPr>
            <w:tcW w:w="765" w:type="dxa"/>
            <w:vAlign w:val="center"/>
          </w:tcPr>
          <w:p w14:paraId="1132742F" w14:textId="226724CE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14,18</w:t>
            </w:r>
          </w:p>
        </w:tc>
        <w:tc>
          <w:tcPr>
            <w:tcW w:w="765" w:type="dxa"/>
            <w:vAlign w:val="center"/>
          </w:tcPr>
          <w:p w14:paraId="579FEB64" w14:textId="69FBC21C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42,61 </w:t>
            </w:r>
          </w:p>
        </w:tc>
        <w:tc>
          <w:tcPr>
            <w:tcW w:w="810" w:type="dxa"/>
            <w:vAlign w:val="center"/>
          </w:tcPr>
          <w:p w14:paraId="2D163DA3" w14:textId="7A528CC0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42,61</w:t>
            </w:r>
          </w:p>
        </w:tc>
        <w:tc>
          <w:tcPr>
            <w:tcW w:w="765" w:type="dxa"/>
            <w:vAlign w:val="center"/>
          </w:tcPr>
          <w:p w14:paraId="494755AE" w14:textId="4BEEA71F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16,63</w:t>
            </w:r>
          </w:p>
        </w:tc>
      </w:tr>
    </w:tbl>
    <w:p w14:paraId="0EB91481" w14:textId="4CF5FC42" w:rsidR="007C575B" w:rsidRPr="00291294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D544A3D" w14:textId="37271031" w:rsidR="007C575B" w:rsidRPr="00291294" w:rsidRDefault="007C575B" w:rsidP="007C575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6B601A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6B601A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C575B" w:rsidRPr="00291294" w14:paraId="36E738B7" w14:textId="77777777" w:rsidTr="0091011F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5B0FAE6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1962366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7D8AB5C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E32E82D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201E031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D02631B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FA10291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EEC1C9D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31285C2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8A22B55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0653D23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CA6E6E" w:rsidRPr="00291294" w14:paraId="6128C72F" w14:textId="77777777" w:rsidTr="00CA6E6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F778584" w14:textId="77777777" w:rsidR="00CA6E6E" w:rsidRPr="00291294" w:rsidRDefault="00CA6E6E" w:rsidP="00CA6E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74A0C46" w14:textId="77777777" w:rsidR="00CA6E6E" w:rsidRPr="00291294" w:rsidRDefault="00CA6E6E" w:rsidP="00CA6E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13,50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EC57B73" w14:textId="1A0D736C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14,79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91DB016" w14:textId="1111A957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14,79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2F91681" w14:textId="6D9A1D6F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33,48 </w:t>
            </w:r>
          </w:p>
        </w:tc>
        <w:tc>
          <w:tcPr>
            <w:tcW w:w="765" w:type="dxa"/>
            <w:vAlign w:val="center"/>
          </w:tcPr>
          <w:p w14:paraId="68E13CE2" w14:textId="4C681952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33,48</w:t>
            </w:r>
          </w:p>
        </w:tc>
        <w:tc>
          <w:tcPr>
            <w:tcW w:w="765" w:type="dxa"/>
            <w:vAlign w:val="center"/>
          </w:tcPr>
          <w:p w14:paraId="23E9AB21" w14:textId="50A02B24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11,82 </w:t>
            </w:r>
          </w:p>
        </w:tc>
        <w:tc>
          <w:tcPr>
            <w:tcW w:w="765" w:type="dxa"/>
            <w:vAlign w:val="center"/>
          </w:tcPr>
          <w:p w14:paraId="5656E296" w14:textId="2BA3E171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11,82</w:t>
            </w:r>
          </w:p>
        </w:tc>
        <w:tc>
          <w:tcPr>
            <w:tcW w:w="765" w:type="dxa"/>
            <w:vAlign w:val="center"/>
          </w:tcPr>
          <w:p w14:paraId="5E3F66E9" w14:textId="490C6BF7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35,51</w:t>
            </w:r>
          </w:p>
        </w:tc>
        <w:tc>
          <w:tcPr>
            <w:tcW w:w="810" w:type="dxa"/>
            <w:vAlign w:val="center"/>
          </w:tcPr>
          <w:p w14:paraId="415BF15B" w14:textId="7C96BA3E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35,51</w:t>
            </w:r>
          </w:p>
        </w:tc>
        <w:tc>
          <w:tcPr>
            <w:tcW w:w="765" w:type="dxa"/>
            <w:vAlign w:val="center"/>
          </w:tcPr>
          <w:p w14:paraId="7F46FB6F" w14:textId="3D73E2B8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13,86 </w:t>
            </w:r>
          </w:p>
        </w:tc>
      </w:tr>
      <w:tr w:rsidR="00CA6E6E" w:rsidRPr="00291294" w14:paraId="266288A0" w14:textId="77777777" w:rsidTr="00CA6E6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46E4BA2" w14:textId="77777777" w:rsidR="00CA6E6E" w:rsidRPr="00291294" w:rsidRDefault="00CA6E6E" w:rsidP="00CA6E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65885D4" w14:textId="77777777" w:rsidR="00CA6E6E" w:rsidRPr="00291294" w:rsidRDefault="00CA6E6E" w:rsidP="00CA6E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D12F925" w14:textId="21CD92F9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17,75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BECE631" w14:textId="668C2409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17,75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A47D943" w14:textId="294F5559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40,17</w:t>
            </w:r>
          </w:p>
        </w:tc>
        <w:tc>
          <w:tcPr>
            <w:tcW w:w="765" w:type="dxa"/>
            <w:vAlign w:val="center"/>
          </w:tcPr>
          <w:p w14:paraId="3166DC19" w14:textId="6389F645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40,17</w:t>
            </w:r>
          </w:p>
        </w:tc>
        <w:tc>
          <w:tcPr>
            <w:tcW w:w="765" w:type="dxa"/>
            <w:vAlign w:val="center"/>
          </w:tcPr>
          <w:p w14:paraId="52166F31" w14:textId="3EB9A516" w:rsidR="00CA6E6E" w:rsidRPr="00291294" w:rsidRDefault="00CA6E6E" w:rsidP="00CA6E6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14,18</w:t>
            </w:r>
          </w:p>
        </w:tc>
        <w:tc>
          <w:tcPr>
            <w:tcW w:w="765" w:type="dxa"/>
            <w:vAlign w:val="center"/>
          </w:tcPr>
          <w:p w14:paraId="41B488E9" w14:textId="72FF05AB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14,18</w:t>
            </w:r>
          </w:p>
        </w:tc>
        <w:tc>
          <w:tcPr>
            <w:tcW w:w="765" w:type="dxa"/>
            <w:vAlign w:val="center"/>
          </w:tcPr>
          <w:p w14:paraId="45F531E1" w14:textId="3C8978AB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42,61 </w:t>
            </w:r>
          </w:p>
        </w:tc>
        <w:tc>
          <w:tcPr>
            <w:tcW w:w="810" w:type="dxa"/>
            <w:vAlign w:val="center"/>
          </w:tcPr>
          <w:p w14:paraId="6A875968" w14:textId="00E7023B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42,61</w:t>
            </w:r>
          </w:p>
        </w:tc>
        <w:tc>
          <w:tcPr>
            <w:tcW w:w="765" w:type="dxa"/>
            <w:vAlign w:val="center"/>
          </w:tcPr>
          <w:p w14:paraId="657DCE5C" w14:textId="394D3733" w:rsidR="00CA6E6E" w:rsidRPr="00291294" w:rsidRDefault="00CA6E6E" w:rsidP="00CA6E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16,63</w:t>
            </w:r>
          </w:p>
        </w:tc>
      </w:tr>
    </w:tbl>
    <w:p w14:paraId="430C0511" w14:textId="77777777" w:rsidR="007C575B" w:rsidRPr="00291294" w:rsidRDefault="007C575B" w:rsidP="007C575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F2B2B7A" w14:textId="0354183D" w:rsidR="007C575B" w:rsidRPr="00291294" w:rsidRDefault="007C575B" w:rsidP="007C575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 xml:space="preserve">2. </w:t>
      </w:r>
      <w:r w:rsidR="00E8497C" w:rsidRPr="00291294">
        <w:rPr>
          <w:b/>
          <w:sz w:val="24"/>
          <w:szCs w:val="24"/>
        </w:rPr>
        <w:t>Дасаева Ю.А.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91011F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91011F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rFonts w:eastAsia="Calibri"/>
          <w:sz w:val="24"/>
          <w:szCs w:val="24"/>
        </w:rPr>
        <w:t xml:space="preserve"> на 2024-2028 годы</w:t>
      </w:r>
      <w:r w:rsidRPr="00291294">
        <w:rPr>
          <w:sz w:val="24"/>
          <w:szCs w:val="24"/>
        </w:rPr>
        <w:t>.</w:t>
      </w:r>
    </w:p>
    <w:p w14:paraId="762FBA0A" w14:textId="77777777" w:rsidR="007C575B" w:rsidRPr="00291294" w:rsidRDefault="007C575B" w:rsidP="007C575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 xml:space="preserve">В результате анализа заявленных расходов и оценки обоснованности затрат на </w:t>
      </w:r>
      <w:r w:rsidRPr="00291294">
        <w:rPr>
          <w:rFonts w:eastAsia="Calibri"/>
          <w:szCs w:val="24"/>
        </w:rPr>
        <w:t>водоотведение</w:t>
      </w:r>
      <w:r w:rsidRPr="00291294">
        <w:rPr>
          <w:szCs w:val="24"/>
        </w:rPr>
        <w:t xml:space="preserve">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7C575B" w:rsidRPr="00291294" w14:paraId="5E3EFE01" w14:textId="77777777" w:rsidTr="0091011F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000FFDB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61642F87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5B802602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575B" w:rsidRPr="00291294" w14:paraId="651F0624" w14:textId="77777777" w:rsidTr="0091011F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31A3600E" w14:textId="77777777" w:rsidR="007C575B" w:rsidRPr="00291294" w:rsidRDefault="007C575B" w:rsidP="0091011F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63A8BDF1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B8BC3FB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1BEA5093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0721C975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63A4DDE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5CA189C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BE1F42" w:rsidRPr="00291294" w14:paraId="10716402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23B7B73" w14:textId="77777777" w:rsidR="00BE1F42" w:rsidRPr="00291294" w:rsidRDefault="00BE1F42" w:rsidP="00BE1F4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6EFBEBF4" w14:textId="77777777" w:rsidR="00BE1F42" w:rsidRPr="00291294" w:rsidRDefault="00BE1F42" w:rsidP="00BE1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197CF2C" w14:textId="754C9D29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550,58</w:t>
            </w:r>
          </w:p>
        </w:tc>
        <w:tc>
          <w:tcPr>
            <w:tcW w:w="424" w:type="pct"/>
            <w:vAlign w:val="center"/>
          </w:tcPr>
          <w:p w14:paraId="47F3BB9A" w14:textId="173622C9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562,81</w:t>
            </w:r>
          </w:p>
        </w:tc>
        <w:tc>
          <w:tcPr>
            <w:tcW w:w="424" w:type="pct"/>
            <w:vAlign w:val="center"/>
          </w:tcPr>
          <w:p w14:paraId="6C70DD02" w14:textId="12E13A49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584,21</w:t>
            </w:r>
          </w:p>
        </w:tc>
        <w:tc>
          <w:tcPr>
            <w:tcW w:w="437" w:type="pct"/>
            <w:vAlign w:val="center"/>
          </w:tcPr>
          <w:p w14:paraId="40DB7C4E" w14:textId="6585BE03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608,26</w:t>
            </w:r>
          </w:p>
        </w:tc>
        <w:tc>
          <w:tcPr>
            <w:tcW w:w="424" w:type="pct"/>
            <w:vAlign w:val="center"/>
          </w:tcPr>
          <w:p w14:paraId="3F3C8970" w14:textId="56D75B78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630,46</w:t>
            </w:r>
          </w:p>
        </w:tc>
      </w:tr>
      <w:tr w:rsidR="00BE1F42" w:rsidRPr="00291294" w14:paraId="529797D4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9165DCA" w14:textId="77777777" w:rsidR="00BE1F42" w:rsidRPr="00291294" w:rsidRDefault="00BE1F42" w:rsidP="00BE1F4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1A191003" w14:textId="77777777" w:rsidR="00BE1F42" w:rsidRPr="00291294" w:rsidRDefault="00BE1F42" w:rsidP="00BE1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E87FFB5" w14:textId="1EDCF764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490,70</w:t>
            </w:r>
          </w:p>
        </w:tc>
        <w:tc>
          <w:tcPr>
            <w:tcW w:w="424" w:type="pct"/>
            <w:vAlign w:val="center"/>
          </w:tcPr>
          <w:p w14:paraId="52699A92" w14:textId="1E0B8747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498,44</w:t>
            </w:r>
          </w:p>
        </w:tc>
        <w:tc>
          <w:tcPr>
            <w:tcW w:w="424" w:type="pct"/>
            <w:vAlign w:val="center"/>
          </w:tcPr>
          <w:p w14:paraId="385BA862" w14:textId="3B51815D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516,32</w:t>
            </w:r>
          </w:p>
        </w:tc>
        <w:tc>
          <w:tcPr>
            <w:tcW w:w="437" w:type="pct"/>
            <w:vAlign w:val="center"/>
          </w:tcPr>
          <w:p w14:paraId="2F578D2C" w14:textId="40DCAD11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536,97</w:t>
            </w:r>
          </w:p>
        </w:tc>
        <w:tc>
          <w:tcPr>
            <w:tcW w:w="424" w:type="pct"/>
            <w:vAlign w:val="center"/>
          </w:tcPr>
          <w:p w14:paraId="4CCF9518" w14:textId="6CE84EAC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555,60</w:t>
            </w:r>
          </w:p>
        </w:tc>
      </w:tr>
      <w:tr w:rsidR="007C575B" w:rsidRPr="00291294" w14:paraId="4E4563D5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1CA87F41" w14:textId="6435BE8F" w:rsidR="007C575B" w:rsidRPr="00291294" w:rsidRDefault="007C575B" w:rsidP="00250A84">
            <w:pPr>
              <w:pStyle w:val="ab"/>
              <w:numPr>
                <w:ilvl w:val="2"/>
                <w:numId w:val="10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07268EEC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D45B0F3" w14:textId="11B2CA9D" w:rsidR="007C575B" w:rsidRPr="00291294" w:rsidRDefault="00B46916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490,70</w:t>
            </w:r>
          </w:p>
        </w:tc>
        <w:tc>
          <w:tcPr>
            <w:tcW w:w="424" w:type="pct"/>
            <w:vAlign w:val="bottom"/>
          </w:tcPr>
          <w:p w14:paraId="25A2437B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037A0F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96E6A03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BE5E9C1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C575B" w:rsidRPr="00291294" w14:paraId="6A4BA115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5713D099" w14:textId="77777777" w:rsidR="007C575B" w:rsidRPr="00291294" w:rsidRDefault="007C575B" w:rsidP="0091011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2E365ED7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6E12F1A" w14:textId="1313A7C1" w:rsidR="007C575B" w:rsidRPr="00291294" w:rsidRDefault="00B46916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7D8DFD9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1054C9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B916B67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4D213BA" w14:textId="77777777" w:rsidR="007C575B" w:rsidRPr="00291294" w:rsidRDefault="007C575B" w:rsidP="0091011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46916" w:rsidRPr="00291294" w14:paraId="7E84D873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26F8CA6" w14:textId="77777777" w:rsidR="00B46916" w:rsidRPr="00291294" w:rsidRDefault="00B46916" w:rsidP="00B4691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3C73BD55" w14:textId="77777777" w:rsidR="00B46916" w:rsidRPr="00291294" w:rsidRDefault="00B46916" w:rsidP="00B469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F3337A0" w14:textId="063D25C9" w:rsidR="00B46916" w:rsidRPr="00291294" w:rsidRDefault="00B46916" w:rsidP="00B46916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356,84</w:t>
            </w:r>
          </w:p>
        </w:tc>
        <w:tc>
          <w:tcPr>
            <w:tcW w:w="424" w:type="pct"/>
            <w:vAlign w:val="bottom"/>
          </w:tcPr>
          <w:p w14:paraId="2AE9D57C" w14:textId="77777777" w:rsidR="00B46916" w:rsidRPr="00291294" w:rsidRDefault="00B46916" w:rsidP="00B4691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7AFC026" w14:textId="77777777" w:rsidR="00B46916" w:rsidRPr="00291294" w:rsidRDefault="00B46916" w:rsidP="00B4691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C6B644B" w14:textId="77777777" w:rsidR="00B46916" w:rsidRPr="00291294" w:rsidRDefault="00B46916" w:rsidP="00B4691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EF38011" w14:textId="77777777" w:rsidR="00B46916" w:rsidRPr="00291294" w:rsidRDefault="00B46916" w:rsidP="00B4691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46916" w:rsidRPr="00291294" w14:paraId="4B0141F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970B088" w14:textId="77777777" w:rsidR="00B46916" w:rsidRPr="00291294" w:rsidRDefault="00B46916" w:rsidP="00B4691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03313BE2" w14:textId="77777777" w:rsidR="00B46916" w:rsidRPr="00291294" w:rsidRDefault="00B46916" w:rsidP="00B469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2D304DA" w14:textId="72DF42D1" w:rsidR="00B46916" w:rsidRPr="00291294" w:rsidRDefault="00B46916" w:rsidP="00B46916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107,55</w:t>
            </w:r>
          </w:p>
        </w:tc>
        <w:tc>
          <w:tcPr>
            <w:tcW w:w="424" w:type="pct"/>
            <w:vAlign w:val="bottom"/>
          </w:tcPr>
          <w:p w14:paraId="446DD811" w14:textId="77777777" w:rsidR="00B46916" w:rsidRPr="00291294" w:rsidRDefault="00B46916" w:rsidP="00B4691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06EFD9" w14:textId="77777777" w:rsidR="00B46916" w:rsidRPr="00291294" w:rsidRDefault="00B46916" w:rsidP="00B4691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62C3259" w14:textId="77777777" w:rsidR="00B46916" w:rsidRPr="00291294" w:rsidRDefault="00B46916" w:rsidP="00B4691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89443FE" w14:textId="77777777" w:rsidR="00B46916" w:rsidRPr="00291294" w:rsidRDefault="00B46916" w:rsidP="00B4691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1FFD888E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E08AEA9" w14:textId="5F909629" w:rsidR="00E2470C" w:rsidRPr="00291294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86" w:type="pct"/>
          </w:tcPr>
          <w:p w14:paraId="0E216ABB" w14:textId="4D22C1B2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308398A" w14:textId="496DB3D6" w:rsidR="00E2470C" w:rsidRPr="00291294" w:rsidRDefault="00E2470C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D94200C" w14:textId="6ADD72FF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9E600D" w14:textId="4C919F5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4D79795" w14:textId="099AAC71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DDF0631" w14:textId="0DD62ABE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61766F95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0A4B65CA" w14:textId="7C820742" w:rsidR="00E2470C" w:rsidRPr="00291294" w:rsidRDefault="00E2470C" w:rsidP="00E2470C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098CA272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3409B65" w14:textId="331EA3F5" w:rsidR="00E2470C" w:rsidRPr="00291294" w:rsidRDefault="00AB248D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26,30</w:t>
            </w:r>
          </w:p>
        </w:tc>
        <w:tc>
          <w:tcPr>
            <w:tcW w:w="424" w:type="pct"/>
            <w:vAlign w:val="bottom"/>
          </w:tcPr>
          <w:p w14:paraId="10966370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47168F8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DD4F585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DDBB9DF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70113397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17A3A396" w14:textId="77777777" w:rsidR="00E2470C" w:rsidRPr="00291294" w:rsidRDefault="00E2470C" w:rsidP="00E2470C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7BC78004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F870115" w14:textId="3984CF7D" w:rsidR="00E2470C" w:rsidRPr="00291294" w:rsidRDefault="00AB248D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9413E32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6FBED84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9D3A345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72B3807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52C19C37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5EF519E5" w14:textId="77777777" w:rsidR="00E2470C" w:rsidRPr="00291294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7BEF51B6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71EA60F" w14:textId="3718ADF3" w:rsidR="00E2470C" w:rsidRPr="00291294" w:rsidRDefault="00AB248D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DD55980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CD76B59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F3E2C18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F2E6ABD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5A56CC88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6892D5BA" w14:textId="77777777" w:rsidR="00E2470C" w:rsidRPr="00291294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641E220D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30D329F" w14:textId="48D61E51" w:rsidR="00E2470C" w:rsidRPr="00291294" w:rsidRDefault="00AB248D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C5BFF29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058BC68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740CCED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C029690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3F62626B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4EF15C6A" w14:textId="77777777" w:rsidR="00E2470C" w:rsidRPr="00291294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1C7334A3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AB71ACC" w14:textId="5955D780" w:rsidR="00E2470C" w:rsidRPr="00291294" w:rsidRDefault="00AB248D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D8BC5D3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30EE97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E3E06DF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C9A880F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1B4CAF43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3C667AD6" w14:textId="77777777" w:rsidR="00E2470C" w:rsidRPr="00291294" w:rsidRDefault="00E2470C" w:rsidP="00E2470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42834706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1487E82" w14:textId="4D392DAE" w:rsidR="00E2470C" w:rsidRPr="00291294" w:rsidRDefault="00AB248D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52A0617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8385110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38A88D5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4B05229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14AE6F66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67EC51F0" w14:textId="66E3847A" w:rsidR="00E2470C" w:rsidRPr="00291294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701051A8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D198255" w14:textId="259A406F" w:rsidR="00E2470C" w:rsidRPr="00291294" w:rsidRDefault="00AB248D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6A9CABA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AD2FEDD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B882E17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25CFEFA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35602C80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02F466D6" w14:textId="57337320" w:rsidR="00E2470C" w:rsidRPr="00291294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7519DDDB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C610AA6" w14:textId="29A69C18" w:rsidR="00E2470C" w:rsidRPr="00291294" w:rsidRDefault="00AB248D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1E28F65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BA3F0BA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B570402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41A4E9" w14:textId="77777777" w:rsidR="00E2470C" w:rsidRPr="00291294" w:rsidRDefault="00E2470C" w:rsidP="00E247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2470C" w:rsidRPr="00291294" w14:paraId="3B04F674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45980AA2" w14:textId="77777777" w:rsidR="00E2470C" w:rsidRPr="00291294" w:rsidRDefault="00E2470C" w:rsidP="00E2470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74DCC469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467EEFF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2489A68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6586598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83E3B95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68081EA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E2470C" w:rsidRPr="00291294" w14:paraId="59836670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486F9123" w14:textId="77777777" w:rsidR="00E2470C" w:rsidRPr="00291294" w:rsidRDefault="00E2470C" w:rsidP="00E2470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7B1FD31D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EF2F2DA" w14:textId="4741AE2F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95B5DA7" w14:textId="3DC40FC9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1249BF1" w14:textId="259E77ED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547F694E" w14:textId="4B6B73C6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6F7BFBC" w14:textId="74454101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E2470C" w:rsidRPr="00291294" w14:paraId="77801AB6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20FDBA0B" w14:textId="77777777" w:rsidR="00E2470C" w:rsidRPr="00291294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1.2.1.Аренда земельных участков</w:t>
            </w:r>
          </w:p>
        </w:tc>
        <w:tc>
          <w:tcPr>
            <w:tcW w:w="386" w:type="pct"/>
          </w:tcPr>
          <w:p w14:paraId="40D70C4A" w14:textId="77777777" w:rsidR="00E2470C" w:rsidRPr="00291294" w:rsidRDefault="00E2470C" w:rsidP="00E2470C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4FF59FD" w14:textId="1AC4BFE1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32BEFFE" w14:textId="0901D376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7A295C6" w14:textId="261A1C9A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6358B71A" w14:textId="52C8056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D75490B" w14:textId="5E8428DE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E2470C" w:rsidRPr="00291294" w14:paraId="75744C7C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88DB1A8" w14:textId="77777777" w:rsidR="00E2470C" w:rsidRPr="00291294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3EE51F1F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6E7BEBA" w14:textId="6C9EA20D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59,89</w:t>
            </w:r>
          </w:p>
        </w:tc>
        <w:tc>
          <w:tcPr>
            <w:tcW w:w="424" w:type="pct"/>
            <w:vAlign w:val="center"/>
          </w:tcPr>
          <w:p w14:paraId="338CD6F0" w14:textId="1CBBB26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64,37</w:t>
            </w:r>
          </w:p>
        </w:tc>
        <w:tc>
          <w:tcPr>
            <w:tcW w:w="424" w:type="pct"/>
            <w:vAlign w:val="center"/>
          </w:tcPr>
          <w:p w14:paraId="3D1E8849" w14:textId="67B7DFA0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67,90</w:t>
            </w:r>
          </w:p>
        </w:tc>
        <w:tc>
          <w:tcPr>
            <w:tcW w:w="437" w:type="pct"/>
            <w:vAlign w:val="center"/>
          </w:tcPr>
          <w:p w14:paraId="575F1CDA" w14:textId="140ADE89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71,29</w:t>
            </w:r>
          </w:p>
        </w:tc>
        <w:tc>
          <w:tcPr>
            <w:tcW w:w="424" w:type="pct"/>
            <w:vAlign w:val="center"/>
          </w:tcPr>
          <w:p w14:paraId="76E2CA35" w14:textId="0007E658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74,86</w:t>
            </w:r>
          </w:p>
        </w:tc>
      </w:tr>
      <w:tr w:rsidR="00E2470C" w:rsidRPr="00291294" w14:paraId="579400CA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09A72D5B" w14:textId="77777777" w:rsidR="00E2470C" w:rsidRPr="00291294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6D83BCB8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1EBD5AD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F715158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94A94C8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D3A8136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87BFC89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E2470C" w:rsidRPr="00291294" w14:paraId="2EB09FC7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63EF2A3C" w14:textId="77777777" w:rsidR="00E2470C" w:rsidRPr="00291294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9342C5E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196F38F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70A6D85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618667A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1202405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912BB85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E2470C" w:rsidRPr="00291294" w14:paraId="15F47771" w14:textId="77777777" w:rsidTr="0091011F">
        <w:trPr>
          <w:trHeight w:val="20"/>
          <w:tblHeader/>
        </w:trPr>
        <w:tc>
          <w:tcPr>
            <w:tcW w:w="2481" w:type="pct"/>
            <w:vAlign w:val="bottom"/>
          </w:tcPr>
          <w:p w14:paraId="48EE738D" w14:textId="77777777" w:rsidR="00E2470C" w:rsidRPr="00291294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ED3D564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FAE501F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D447339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6055A3A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6633B1C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7DF8B6C" w14:textId="777777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E2470C" w:rsidRPr="00291294" w14:paraId="0DFC697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E96EF48" w14:textId="77777777" w:rsidR="00E2470C" w:rsidRPr="00291294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5F669710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DBE2EF4" w14:textId="199CBA9B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52,07</w:t>
            </w:r>
          </w:p>
        </w:tc>
        <w:tc>
          <w:tcPr>
            <w:tcW w:w="424" w:type="pct"/>
            <w:vAlign w:val="center"/>
          </w:tcPr>
          <w:p w14:paraId="041C474C" w14:textId="2CAF816F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BE7DD70" w14:textId="640550D8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1926FFAF" w14:textId="3AFB6049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82BA8EE" w14:textId="58A9A6FC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2470C" w:rsidRPr="00291294" w14:paraId="294790F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76693C8" w14:textId="77777777" w:rsidR="00E2470C" w:rsidRPr="00291294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6.Сглаживание НВВ</w:t>
            </w:r>
          </w:p>
        </w:tc>
        <w:tc>
          <w:tcPr>
            <w:tcW w:w="386" w:type="pct"/>
          </w:tcPr>
          <w:p w14:paraId="2540372D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B9172D2" w14:textId="4570673F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-0,61</w:t>
            </w:r>
          </w:p>
        </w:tc>
        <w:tc>
          <w:tcPr>
            <w:tcW w:w="424" w:type="pct"/>
            <w:vAlign w:val="center"/>
          </w:tcPr>
          <w:p w14:paraId="05EEA1FB" w14:textId="0435BC19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-0,15</w:t>
            </w:r>
          </w:p>
        </w:tc>
        <w:tc>
          <w:tcPr>
            <w:tcW w:w="424" w:type="pct"/>
            <w:vAlign w:val="center"/>
          </w:tcPr>
          <w:p w14:paraId="2EC8DCCC" w14:textId="1C7DC740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-0,15</w:t>
            </w:r>
          </w:p>
        </w:tc>
        <w:tc>
          <w:tcPr>
            <w:tcW w:w="437" w:type="pct"/>
            <w:vAlign w:val="center"/>
          </w:tcPr>
          <w:p w14:paraId="6ACB43F1" w14:textId="2051B69F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-0,15</w:t>
            </w:r>
          </w:p>
        </w:tc>
        <w:tc>
          <w:tcPr>
            <w:tcW w:w="424" w:type="pct"/>
            <w:vAlign w:val="center"/>
          </w:tcPr>
          <w:p w14:paraId="12FA597B" w14:textId="79D7B977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-0,15</w:t>
            </w:r>
          </w:p>
        </w:tc>
      </w:tr>
      <w:tr w:rsidR="00E2470C" w:rsidRPr="00291294" w14:paraId="54941180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12A19F3D" w14:textId="5BBA4E62" w:rsidR="00E2470C" w:rsidRPr="00291294" w:rsidRDefault="00E2470C" w:rsidP="00E2470C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5D66AFC4" w14:textId="77777777" w:rsidR="00E2470C" w:rsidRPr="00291294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771CC6B" w14:textId="62404DCA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606,28</w:t>
            </w:r>
          </w:p>
        </w:tc>
        <w:tc>
          <w:tcPr>
            <w:tcW w:w="424" w:type="pct"/>
            <w:vAlign w:val="center"/>
          </w:tcPr>
          <w:p w14:paraId="73BBF305" w14:textId="57F51EBD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566,89</w:t>
            </w:r>
          </w:p>
        </w:tc>
        <w:tc>
          <w:tcPr>
            <w:tcW w:w="424" w:type="pct"/>
            <w:vAlign w:val="center"/>
          </w:tcPr>
          <w:p w14:paraId="0C66F1F8" w14:textId="71A92920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588,30</w:t>
            </w:r>
          </w:p>
        </w:tc>
        <w:tc>
          <w:tcPr>
            <w:tcW w:w="437" w:type="pct"/>
            <w:vAlign w:val="center"/>
          </w:tcPr>
          <w:p w14:paraId="645D60FA" w14:textId="019BA31F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612,34</w:t>
            </w:r>
          </w:p>
        </w:tc>
        <w:tc>
          <w:tcPr>
            <w:tcW w:w="424" w:type="pct"/>
            <w:vAlign w:val="center"/>
          </w:tcPr>
          <w:p w14:paraId="6D5E4543" w14:textId="4ACD7E5B" w:rsidR="00E2470C" w:rsidRPr="00291294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634,54</w:t>
            </w:r>
          </w:p>
        </w:tc>
      </w:tr>
    </w:tbl>
    <w:p w14:paraId="21503E89" w14:textId="77777777" w:rsidR="007C575B" w:rsidRPr="00291294" w:rsidRDefault="007C575B" w:rsidP="00A31E3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сточных вод принят в размере </w:t>
      </w:r>
      <w:r w:rsidR="00356E23" w:rsidRPr="00291294">
        <w:rPr>
          <w:sz w:val="24"/>
          <w:szCs w:val="24"/>
        </w:rPr>
        <w:t xml:space="preserve">44,0 </w:t>
      </w:r>
      <w:r w:rsidRPr="00291294">
        <w:rPr>
          <w:sz w:val="24"/>
          <w:szCs w:val="24"/>
        </w:rPr>
        <w:t xml:space="preserve">тыс. куб. м в год. Объем электрической энергии определен в размере </w:t>
      </w:r>
      <w:r w:rsidR="00356E23" w:rsidRPr="00291294">
        <w:rPr>
          <w:sz w:val="24"/>
          <w:szCs w:val="24"/>
        </w:rPr>
        <w:t>7,92</w:t>
      </w:r>
      <w:r w:rsidRPr="00291294">
        <w:rPr>
          <w:sz w:val="24"/>
          <w:szCs w:val="24"/>
        </w:rPr>
        <w:t xml:space="preserve"> тыс. кВт·ч.</w:t>
      </w:r>
    </w:p>
    <w:p w14:paraId="1E7BCC0A" w14:textId="7722BA1F" w:rsidR="007C575B" w:rsidRPr="00291294" w:rsidRDefault="007C575B" w:rsidP="00A31E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356E23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0E4F4CF0" w14:textId="3FCDA9C1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– </w:t>
      </w:r>
      <w:r w:rsidR="007F072B" w:rsidRPr="00291294">
        <w:rPr>
          <w:sz w:val="24"/>
          <w:szCs w:val="24"/>
        </w:rPr>
        <w:t>50,0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3475A99" w14:textId="4FF639F0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7F072B" w:rsidRPr="00291294">
        <w:rPr>
          <w:sz w:val="24"/>
          <w:szCs w:val="24"/>
        </w:rPr>
        <w:t>361,33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36B5708" w14:textId="34198A73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7F072B" w:rsidRPr="00291294">
        <w:rPr>
          <w:sz w:val="24"/>
          <w:szCs w:val="24"/>
        </w:rPr>
        <w:t>108,45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7F69145" w14:textId="3DE94AD8" w:rsidR="004E058C" w:rsidRPr="00291294" w:rsidRDefault="00DB1262" w:rsidP="004E058C">
      <w:pPr>
        <w:pStyle w:val="ab"/>
        <w:numPr>
          <w:ilvl w:val="0"/>
          <w:numId w:val="3"/>
        </w:numPr>
        <w:ind w:left="426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общехозяйственные расходы</w:t>
      </w:r>
      <w:r w:rsidR="004E058C" w:rsidRPr="00291294">
        <w:rPr>
          <w:sz w:val="24"/>
          <w:szCs w:val="24"/>
        </w:rPr>
        <w:t xml:space="preserve"> – </w:t>
      </w:r>
      <w:r w:rsidR="007F072B" w:rsidRPr="00291294">
        <w:rPr>
          <w:sz w:val="24"/>
          <w:szCs w:val="24"/>
        </w:rPr>
        <w:t>570,0</w:t>
      </w:r>
      <w:r w:rsidR="004E058C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92FC2DC" w14:textId="783EB1B8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осуществление производственного контроля качества воды – </w:t>
      </w:r>
      <w:r w:rsidR="007F072B" w:rsidRPr="00291294">
        <w:rPr>
          <w:sz w:val="24"/>
          <w:szCs w:val="24"/>
        </w:rPr>
        <w:t>3,7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8532DA5" w14:textId="77777777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</w:t>
      </w:r>
      <w:r w:rsidR="001B3EBB" w:rsidRPr="00291294">
        <w:rPr>
          <w:sz w:val="24"/>
          <w:szCs w:val="24"/>
        </w:rPr>
        <w:t>аренде имущества</w:t>
      </w:r>
      <w:r w:rsidRPr="00291294">
        <w:rPr>
          <w:sz w:val="24"/>
          <w:szCs w:val="24"/>
        </w:rPr>
        <w:t xml:space="preserve"> – </w:t>
      </w:r>
      <w:r w:rsidR="001B3EBB" w:rsidRPr="00291294">
        <w:rPr>
          <w:sz w:val="24"/>
          <w:szCs w:val="24"/>
        </w:rPr>
        <w:t>160,0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A0ABD7F" w14:textId="2D52329E" w:rsidR="004E058C" w:rsidRPr="00291294" w:rsidRDefault="004E058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 w:rsidR="001B3EBB" w:rsidRPr="00291294">
        <w:rPr>
          <w:sz w:val="24"/>
          <w:szCs w:val="24"/>
        </w:rPr>
        <w:t>946,11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914B7F0" w14:textId="3E0728E7" w:rsidR="004E058C" w:rsidRPr="00291294" w:rsidRDefault="00DB1262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амортизацию</w:t>
      </w:r>
      <w:r w:rsidR="004E058C" w:rsidRPr="00291294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1B3EBB" w:rsidRPr="00291294">
        <w:rPr>
          <w:sz w:val="24"/>
          <w:szCs w:val="24"/>
        </w:rPr>
        <w:t>530,77</w:t>
      </w:r>
      <w:r w:rsidR="004E058C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29214B6F" w14:textId="77777777" w:rsidR="007C575B" w:rsidRPr="00291294" w:rsidRDefault="007C575B" w:rsidP="007C57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356E23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1504"/>
        <w:gridCol w:w="1138"/>
        <w:gridCol w:w="1133"/>
        <w:gridCol w:w="1133"/>
        <w:gridCol w:w="993"/>
        <w:gridCol w:w="989"/>
      </w:tblGrid>
      <w:tr w:rsidR="007C575B" w:rsidRPr="00291294" w14:paraId="7348BA62" w14:textId="77777777" w:rsidTr="0048210C">
        <w:trPr>
          <w:trHeight w:val="20"/>
          <w:tblHeader/>
        </w:trPr>
        <w:tc>
          <w:tcPr>
            <w:tcW w:w="1705" w:type="pct"/>
            <w:vMerge w:val="restart"/>
            <w:vAlign w:val="center"/>
          </w:tcPr>
          <w:p w14:paraId="7D57A62E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19" w:type="pct"/>
            <w:vMerge w:val="restart"/>
            <w:vAlign w:val="center"/>
          </w:tcPr>
          <w:p w14:paraId="268F3025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5E36B19D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575B" w:rsidRPr="00291294" w14:paraId="3403C6B1" w14:textId="77777777" w:rsidTr="0048210C">
        <w:trPr>
          <w:trHeight w:val="20"/>
          <w:tblHeader/>
        </w:trPr>
        <w:tc>
          <w:tcPr>
            <w:tcW w:w="1705" w:type="pct"/>
            <w:vMerge/>
            <w:vAlign w:val="bottom"/>
          </w:tcPr>
          <w:p w14:paraId="48234673" w14:textId="77777777" w:rsidR="007C575B" w:rsidRPr="00291294" w:rsidRDefault="007C575B" w:rsidP="0091011F">
            <w:pPr>
              <w:rPr>
                <w:sz w:val="16"/>
                <w:szCs w:val="16"/>
              </w:rPr>
            </w:pPr>
          </w:p>
        </w:tc>
        <w:tc>
          <w:tcPr>
            <w:tcW w:w="719" w:type="pct"/>
            <w:vMerge/>
            <w:vAlign w:val="center"/>
          </w:tcPr>
          <w:p w14:paraId="0C528591" w14:textId="77777777" w:rsidR="007C575B" w:rsidRPr="00291294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4DAD2B5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69D24B15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439762F5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21BC3449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4C2EA1D8" w14:textId="77777777" w:rsidR="007C575B" w:rsidRPr="00291294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BE1F42" w:rsidRPr="00291294" w14:paraId="7301B434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0FEA4B5F" w14:textId="77777777" w:rsidR="00BE1F42" w:rsidRPr="00291294" w:rsidRDefault="00BE1F42" w:rsidP="00BE1F4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19" w:type="pct"/>
            <w:vAlign w:val="bottom"/>
          </w:tcPr>
          <w:p w14:paraId="2A5A3189" w14:textId="77777777" w:rsidR="00BE1F42" w:rsidRPr="00291294" w:rsidRDefault="00BE1F42" w:rsidP="00BE1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12B2D2F" w14:textId="5DD3CA4A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550,58</w:t>
            </w:r>
          </w:p>
        </w:tc>
        <w:tc>
          <w:tcPr>
            <w:tcW w:w="542" w:type="pct"/>
            <w:vAlign w:val="center"/>
          </w:tcPr>
          <w:p w14:paraId="50714ACD" w14:textId="21045D24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562,81</w:t>
            </w:r>
          </w:p>
        </w:tc>
        <w:tc>
          <w:tcPr>
            <w:tcW w:w="542" w:type="pct"/>
            <w:vAlign w:val="center"/>
          </w:tcPr>
          <w:p w14:paraId="254F7570" w14:textId="3F75E2E7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584,21</w:t>
            </w:r>
          </w:p>
        </w:tc>
        <w:tc>
          <w:tcPr>
            <w:tcW w:w="475" w:type="pct"/>
            <w:vAlign w:val="center"/>
          </w:tcPr>
          <w:p w14:paraId="745910CB" w14:textId="288E93EF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608,26</w:t>
            </w:r>
          </w:p>
        </w:tc>
        <w:tc>
          <w:tcPr>
            <w:tcW w:w="473" w:type="pct"/>
            <w:vAlign w:val="center"/>
          </w:tcPr>
          <w:p w14:paraId="17E6240D" w14:textId="00CDED67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630,46</w:t>
            </w:r>
          </w:p>
        </w:tc>
      </w:tr>
      <w:tr w:rsidR="00BE1F42" w:rsidRPr="00291294" w14:paraId="7918ADFB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236B128C" w14:textId="77777777" w:rsidR="00BE1F42" w:rsidRPr="00291294" w:rsidRDefault="00BE1F42" w:rsidP="00BE1F42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19" w:type="pct"/>
            <w:vAlign w:val="bottom"/>
          </w:tcPr>
          <w:p w14:paraId="5DB34ED0" w14:textId="77777777" w:rsidR="00BE1F42" w:rsidRPr="00291294" w:rsidRDefault="00BE1F42" w:rsidP="00BE1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2E3661E" w14:textId="77193705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490,70</w:t>
            </w:r>
          </w:p>
        </w:tc>
        <w:tc>
          <w:tcPr>
            <w:tcW w:w="542" w:type="pct"/>
            <w:vAlign w:val="center"/>
          </w:tcPr>
          <w:p w14:paraId="28D15D99" w14:textId="1D60BA46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498,44</w:t>
            </w:r>
          </w:p>
        </w:tc>
        <w:tc>
          <w:tcPr>
            <w:tcW w:w="542" w:type="pct"/>
            <w:vAlign w:val="center"/>
          </w:tcPr>
          <w:p w14:paraId="0300821D" w14:textId="22D6CD66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516,32</w:t>
            </w:r>
          </w:p>
        </w:tc>
        <w:tc>
          <w:tcPr>
            <w:tcW w:w="475" w:type="pct"/>
            <w:vAlign w:val="center"/>
          </w:tcPr>
          <w:p w14:paraId="458C499C" w14:textId="25927DD9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536,97</w:t>
            </w:r>
          </w:p>
        </w:tc>
        <w:tc>
          <w:tcPr>
            <w:tcW w:w="473" w:type="pct"/>
            <w:vAlign w:val="center"/>
          </w:tcPr>
          <w:p w14:paraId="31F0AC8F" w14:textId="7FF2C5B8" w:rsidR="00BE1F42" w:rsidRPr="00291294" w:rsidRDefault="00BE1F42" w:rsidP="00BE1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555,60</w:t>
            </w:r>
          </w:p>
        </w:tc>
      </w:tr>
      <w:tr w:rsidR="00BE1F42" w:rsidRPr="00291294" w14:paraId="4C85DF99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42D773B0" w14:textId="77777777" w:rsidR="00BE1F42" w:rsidRPr="00291294" w:rsidRDefault="00BE1F42" w:rsidP="00BE1F4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19" w:type="pct"/>
          </w:tcPr>
          <w:p w14:paraId="5E7E0A5E" w14:textId="77777777" w:rsidR="00BE1F42" w:rsidRPr="00291294" w:rsidRDefault="00BE1F42" w:rsidP="00BE1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460936A" w14:textId="235B6894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28040620" w14:textId="04C7C857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3D6BD171" w14:textId="7F5D6B86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6C4EB164" w14:textId="3DF2DD2E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21F84543" w14:textId="291BFDF6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E1F42" w:rsidRPr="00291294" w14:paraId="7BA72072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46DFDCA1" w14:textId="77777777" w:rsidR="00BE1F42" w:rsidRPr="00291294" w:rsidRDefault="00BE1F42" w:rsidP="00BE1F42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19" w:type="pct"/>
          </w:tcPr>
          <w:p w14:paraId="151FE37C" w14:textId="77777777" w:rsidR="00BE1F42" w:rsidRPr="00291294" w:rsidRDefault="00BE1F42" w:rsidP="00BE1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366BB1B" w14:textId="31EA8E73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59,89</w:t>
            </w:r>
          </w:p>
        </w:tc>
        <w:tc>
          <w:tcPr>
            <w:tcW w:w="542" w:type="pct"/>
            <w:vAlign w:val="center"/>
          </w:tcPr>
          <w:p w14:paraId="1724B0FC" w14:textId="0E67A194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64,37</w:t>
            </w:r>
          </w:p>
        </w:tc>
        <w:tc>
          <w:tcPr>
            <w:tcW w:w="542" w:type="pct"/>
            <w:vAlign w:val="center"/>
          </w:tcPr>
          <w:p w14:paraId="75A67388" w14:textId="38AE6F67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67,90</w:t>
            </w:r>
          </w:p>
        </w:tc>
        <w:tc>
          <w:tcPr>
            <w:tcW w:w="475" w:type="pct"/>
            <w:vAlign w:val="center"/>
          </w:tcPr>
          <w:p w14:paraId="0DAB2D42" w14:textId="16F48495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71,29</w:t>
            </w:r>
          </w:p>
        </w:tc>
        <w:tc>
          <w:tcPr>
            <w:tcW w:w="473" w:type="pct"/>
            <w:vAlign w:val="center"/>
          </w:tcPr>
          <w:p w14:paraId="7AF3F266" w14:textId="3D8F0A84" w:rsidR="00BE1F42" w:rsidRPr="00291294" w:rsidRDefault="00BE1F42" w:rsidP="00BE1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74,86</w:t>
            </w:r>
          </w:p>
        </w:tc>
      </w:tr>
      <w:tr w:rsidR="00816AE8" w:rsidRPr="00291294" w14:paraId="32673E40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5594BD1C" w14:textId="77777777" w:rsidR="00816AE8" w:rsidRPr="00291294" w:rsidRDefault="00816AE8" w:rsidP="00816AE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19" w:type="pct"/>
          </w:tcPr>
          <w:p w14:paraId="4627B336" w14:textId="77777777" w:rsidR="00816AE8" w:rsidRPr="00291294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C1308DD" w14:textId="5A807F9A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147F5DC" w14:textId="0EAC2B76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40AF97DE" w14:textId="7E0C12A6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B61FA2A" w14:textId="303460C5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68C6EC61" w14:textId="64711FC9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816AE8" w:rsidRPr="00291294" w14:paraId="74079BE5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3DCBDE23" w14:textId="77777777" w:rsidR="00816AE8" w:rsidRPr="00291294" w:rsidRDefault="00816AE8" w:rsidP="00816AE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19" w:type="pct"/>
          </w:tcPr>
          <w:p w14:paraId="5115CA18" w14:textId="77777777" w:rsidR="00816AE8" w:rsidRPr="00291294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BF6CB57" w14:textId="62DD410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5E3B387" w14:textId="5D148FAB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B6B239A" w14:textId="78D88310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8419173" w14:textId="2528E4E4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675E610" w14:textId="2CE1BDD8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816AE8" w:rsidRPr="00291294" w14:paraId="7D08C934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62F4A736" w14:textId="77777777" w:rsidR="00816AE8" w:rsidRPr="00291294" w:rsidRDefault="00816AE8" w:rsidP="00816AE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19" w:type="pct"/>
          </w:tcPr>
          <w:p w14:paraId="5EBFA8BE" w14:textId="77777777" w:rsidR="00816AE8" w:rsidRPr="00291294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9B970F7" w14:textId="6B3CD81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A2F9BCE" w14:textId="183AD548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F791336" w14:textId="2414E66D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2E2F59B" w14:textId="50D8B113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27F4FFDF" w14:textId="240DF8B3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816AE8" w:rsidRPr="00291294" w14:paraId="0047D506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551BBCC3" w14:textId="77777777" w:rsidR="00816AE8" w:rsidRPr="00291294" w:rsidRDefault="00816AE8" w:rsidP="00816AE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19" w:type="pct"/>
          </w:tcPr>
          <w:p w14:paraId="24255BD5" w14:textId="77777777" w:rsidR="00816AE8" w:rsidRPr="00291294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840CFCC" w14:textId="0839B25D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52,07</w:t>
            </w:r>
          </w:p>
        </w:tc>
        <w:tc>
          <w:tcPr>
            <w:tcW w:w="542" w:type="pct"/>
            <w:vAlign w:val="center"/>
          </w:tcPr>
          <w:p w14:paraId="7970A1A5" w14:textId="287C47CB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70F61D4A" w14:textId="42DAFE74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2CCEA4E2" w14:textId="66607B75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0E983577" w14:textId="1E6D371C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816AE8" w:rsidRPr="00291294" w14:paraId="63CC10C3" w14:textId="77777777" w:rsidTr="00801889">
        <w:trPr>
          <w:trHeight w:val="20"/>
          <w:tblHeader/>
        </w:trPr>
        <w:tc>
          <w:tcPr>
            <w:tcW w:w="1705" w:type="pct"/>
            <w:vAlign w:val="bottom"/>
          </w:tcPr>
          <w:p w14:paraId="5EC402E5" w14:textId="77777777" w:rsidR="00816AE8" w:rsidRPr="00291294" w:rsidRDefault="00816AE8" w:rsidP="00816AE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719" w:type="pct"/>
          </w:tcPr>
          <w:p w14:paraId="20B0027B" w14:textId="77777777" w:rsidR="00816AE8" w:rsidRPr="00291294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B5BF124" w14:textId="5EE7ED75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-0,61</w:t>
            </w:r>
          </w:p>
        </w:tc>
        <w:tc>
          <w:tcPr>
            <w:tcW w:w="542" w:type="pct"/>
            <w:vAlign w:val="center"/>
          </w:tcPr>
          <w:p w14:paraId="313EBE5B" w14:textId="028D9BDE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-0,15</w:t>
            </w:r>
          </w:p>
        </w:tc>
        <w:tc>
          <w:tcPr>
            <w:tcW w:w="542" w:type="pct"/>
            <w:vAlign w:val="center"/>
          </w:tcPr>
          <w:p w14:paraId="4F197F73" w14:textId="0DA13884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-0,15</w:t>
            </w:r>
          </w:p>
        </w:tc>
        <w:tc>
          <w:tcPr>
            <w:tcW w:w="475" w:type="pct"/>
            <w:vAlign w:val="center"/>
          </w:tcPr>
          <w:p w14:paraId="203B492E" w14:textId="7D01E184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-0,15</w:t>
            </w:r>
          </w:p>
        </w:tc>
        <w:tc>
          <w:tcPr>
            <w:tcW w:w="473" w:type="pct"/>
            <w:vAlign w:val="center"/>
          </w:tcPr>
          <w:p w14:paraId="1D731A7E" w14:textId="4C357352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-0,15</w:t>
            </w:r>
          </w:p>
        </w:tc>
      </w:tr>
      <w:tr w:rsidR="00816AE8" w:rsidRPr="00291294" w14:paraId="26F212A7" w14:textId="77777777" w:rsidTr="00801889">
        <w:trPr>
          <w:trHeight w:val="45"/>
          <w:tblHeader/>
        </w:trPr>
        <w:tc>
          <w:tcPr>
            <w:tcW w:w="1705" w:type="pct"/>
            <w:vAlign w:val="bottom"/>
          </w:tcPr>
          <w:p w14:paraId="15474BBD" w14:textId="6BE55BDD" w:rsidR="00816AE8" w:rsidRPr="00291294" w:rsidRDefault="00816AE8" w:rsidP="00816AE8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19" w:type="pct"/>
          </w:tcPr>
          <w:p w14:paraId="6B315A1D" w14:textId="77777777" w:rsidR="00816AE8" w:rsidRPr="00291294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F5AFD2D" w14:textId="0BEDA4F3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606,28</w:t>
            </w:r>
          </w:p>
        </w:tc>
        <w:tc>
          <w:tcPr>
            <w:tcW w:w="542" w:type="pct"/>
            <w:vAlign w:val="center"/>
          </w:tcPr>
          <w:p w14:paraId="40AF7DE4" w14:textId="36DDACA9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566,89</w:t>
            </w:r>
          </w:p>
        </w:tc>
        <w:tc>
          <w:tcPr>
            <w:tcW w:w="542" w:type="pct"/>
            <w:vAlign w:val="center"/>
          </w:tcPr>
          <w:p w14:paraId="277D65CD" w14:textId="71359394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588,30</w:t>
            </w:r>
          </w:p>
        </w:tc>
        <w:tc>
          <w:tcPr>
            <w:tcW w:w="475" w:type="pct"/>
            <w:vAlign w:val="center"/>
          </w:tcPr>
          <w:p w14:paraId="10B73860" w14:textId="2F6B79D8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612,34</w:t>
            </w:r>
          </w:p>
        </w:tc>
        <w:tc>
          <w:tcPr>
            <w:tcW w:w="473" w:type="pct"/>
            <w:vAlign w:val="center"/>
          </w:tcPr>
          <w:p w14:paraId="5FFA789D" w14:textId="492E2EA8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634,54</w:t>
            </w:r>
          </w:p>
        </w:tc>
      </w:tr>
      <w:tr w:rsidR="00816AE8" w:rsidRPr="00291294" w14:paraId="78ECF39F" w14:textId="77777777" w:rsidTr="0048210C">
        <w:trPr>
          <w:trHeight w:val="45"/>
          <w:tblHeader/>
        </w:trPr>
        <w:tc>
          <w:tcPr>
            <w:tcW w:w="1705" w:type="pct"/>
            <w:vAlign w:val="bottom"/>
          </w:tcPr>
          <w:p w14:paraId="2FC24E8F" w14:textId="6AEF8689" w:rsidR="00816AE8" w:rsidRPr="00291294" w:rsidRDefault="00816AE8" w:rsidP="00816AE8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719" w:type="pct"/>
          </w:tcPr>
          <w:p w14:paraId="4C4C9F23" w14:textId="77777777" w:rsidR="00816AE8" w:rsidRPr="00291294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281DDBA" w14:textId="7777777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44,0</w:t>
            </w:r>
          </w:p>
        </w:tc>
        <w:tc>
          <w:tcPr>
            <w:tcW w:w="542" w:type="pct"/>
            <w:vAlign w:val="bottom"/>
          </w:tcPr>
          <w:p w14:paraId="3B240482" w14:textId="7777777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44,0</w:t>
            </w:r>
          </w:p>
        </w:tc>
        <w:tc>
          <w:tcPr>
            <w:tcW w:w="542" w:type="pct"/>
            <w:vAlign w:val="bottom"/>
          </w:tcPr>
          <w:p w14:paraId="6FCDC431" w14:textId="7777777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44,0</w:t>
            </w:r>
          </w:p>
        </w:tc>
        <w:tc>
          <w:tcPr>
            <w:tcW w:w="475" w:type="pct"/>
          </w:tcPr>
          <w:p w14:paraId="43EC8B41" w14:textId="7777777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44,0</w:t>
            </w:r>
          </w:p>
        </w:tc>
        <w:tc>
          <w:tcPr>
            <w:tcW w:w="473" w:type="pct"/>
          </w:tcPr>
          <w:p w14:paraId="64A71567" w14:textId="7777777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44,0</w:t>
            </w:r>
          </w:p>
        </w:tc>
      </w:tr>
      <w:tr w:rsidR="00816AE8" w:rsidRPr="00291294" w14:paraId="3014BCD1" w14:textId="77777777" w:rsidTr="00801889">
        <w:trPr>
          <w:trHeight w:val="45"/>
          <w:tblHeader/>
        </w:trPr>
        <w:tc>
          <w:tcPr>
            <w:tcW w:w="1705" w:type="pct"/>
            <w:vAlign w:val="center"/>
          </w:tcPr>
          <w:p w14:paraId="354B077C" w14:textId="63DF5731" w:rsidR="00816AE8" w:rsidRPr="00291294" w:rsidRDefault="00816AE8" w:rsidP="00816AE8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719" w:type="pct"/>
            <w:vAlign w:val="center"/>
          </w:tcPr>
          <w:p w14:paraId="1A6AE91B" w14:textId="77777777" w:rsidR="00816AE8" w:rsidRPr="00291294" w:rsidRDefault="00816AE8" w:rsidP="00816AE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27D681C" w14:textId="7777777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13,15</w:t>
            </w:r>
          </w:p>
        </w:tc>
        <w:tc>
          <w:tcPr>
            <w:tcW w:w="542" w:type="pct"/>
            <w:vAlign w:val="bottom"/>
          </w:tcPr>
          <w:p w14:paraId="700FAF98" w14:textId="5A8CEFEE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542" w:type="pct"/>
            <w:vAlign w:val="bottom"/>
          </w:tcPr>
          <w:p w14:paraId="24D0479E" w14:textId="207952A6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11,36</w:t>
            </w:r>
          </w:p>
        </w:tc>
        <w:tc>
          <w:tcPr>
            <w:tcW w:w="475" w:type="pct"/>
            <w:vAlign w:val="bottom"/>
          </w:tcPr>
          <w:p w14:paraId="6558335D" w14:textId="285EFB9A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15,38</w:t>
            </w:r>
          </w:p>
        </w:tc>
        <w:tc>
          <w:tcPr>
            <w:tcW w:w="473" w:type="pct"/>
            <w:vAlign w:val="bottom"/>
          </w:tcPr>
          <w:p w14:paraId="03B7751E" w14:textId="634F62E0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12,45 </w:t>
            </w:r>
          </w:p>
        </w:tc>
      </w:tr>
      <w:tr w:rsidR="00816AE8" w:rsidRPr="00291294" w14:paraId="1C81C568" w14:textId="77777777" w:rsidTr="00801889">
        <w:trPr>
          <w:trHeight w:val="45"/>
          <w:tblHeader/>
        </w:trPr>
        <w:tc>
          <w:tcPr>
            <w:tcW w:w="1705" w:type="pct"/>
            <w:vAlign w:val="center"/>
          </w:tcPr>
          <w:p w14:paraId="269C6B41" w14:textId="543B5316" w:rsidR="00816AE8" w:rsidRPr="00291294" w:rsidRDefault="00816AE8" w:rsidP="00816AE8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719" w:type="pct"/>
            <w:vAlign w:val="center"/>
          </w:tcPr>
          <w:p w14:paraId="59CB6179" w14:textId="77777777" w:rsidR="00816AE8" w:rsidRPr="00291294" w:rsidRDefault="00816AE8" w:rsidP="00816AE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A673605" w14:textId="7777777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15,78</w:t>
            </w:r>
          </w:p>
        </w:tc>
        <w:tc>
          <w:tcPr>
            <w:tcW w:w="542" w:type="pct"/>
            <w:vAlign w:val="bottom"/>
          </w:tcPr>
          <w:p w14:paraId="14906092" w14:textId="6BDD611D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542" w:type="pct"/>
            <w:vAlign w:val="bottom"/>
          </w:tcPr>
          <w:p w14:paraId="01D57318" w14:textId="696466EB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13,63</w:t>
            </w:r>
          </w:p>
        </w:tc>
        <w:tc>
          <w:tcPr>
            <w:tcW w:w="475" w:type="pct"/>
            <w:vAlign w:val="bottom"/>
          </w:tcPr>
          <w:p w14:paraId="74AD2014" w14:textId="5EE7093A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18,46</w:t>
            </w:r>
          </w:p>
        </w:tc>
        <w:tc>
          <w:tcPr>
            <w:tcW w:w="473" w:type="pct"/>
            <w:vAlign w:val="bottom"/>
          </w:tcPr>
          <w:p w14:paraId="30B4A098" w14:textId="77912727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14,94</w:t>
            </w:r>
          </w:p>
        </w:tc>
      </w:tr>
      <w:tr w:rsidR="00816AE8" w:rsidRPr="00291294" w14:paraId="4ACFC701" w14:textId="77777777" w:rsidTr="00801889">
        <w:trPr>
          <w:trHeight w:val="45"/>
          <w:tblHeader/>
        </w:trPr>
        <w:tc>
          <w:tcPr>
            <w:tcW w:w="1705" w:type="pct"/>
            <w:vAlign w:val="center"/>
          </w:tcPr>
          <w:p w14:paraId="397EE69F" w14:textId="55FD7871" w:rsidR="00816AE8" w:rsidRPr="00291294" w:rsidRDefault="00816AE8" w:rsidP="00816AE8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719" w:type="pct"/>
            <w:vAlign w:val="center"/>
          </w:tcPr>
          <w:p w14:paraId="5462324F" w14:textId="77777777" w:rsidR="00816AE8" w:rsidRPr="00291294" w:rsidRDefault="00816AE8" w:rsidP="00816AE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630E4A7" w14:textId="67C656B0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542" w:type="pct"/>
            <w:vAlign w:val="bottom"/>
          </w:tcPr>
          <w:p w14:paraId="2CC0C059" w14:textId="3EE268E6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11,36</w:t>
            </w:r>
          </w:p>
        </w:tc>
        <w:tc>
          <w:tcPr>
            <w:tcW w:w="542" w:type="pct"/>
            <w:vAlign w:val="bottom"/>
          </w:tcPr>
          <w:p w14:paraId="799FDC76" w14:textId="02CE4709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15,38</w:t>
            </w:r>
          </w:p>
        </w:tc>
        <w:tc>
          <w:tcPr>
            <w:tcW w:w="475" w:type="pct"/>
            <w:vAlign w:val="bottom"/>
          </w:tcPr>
          <w:p w14:paraId="04D99BAC" w14:textId="582CA060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12,45 </w:t>
            </w:r>
          </w:p>
        </w:tc>
        <w:tc>
          <w:tcPr>
            <w:tcW w:w="473" w:type="pct"/>
            <w:vAlign w:val="bottom"/>
          </w:tcPr>
          <w:p w14:paraId="2B35D241" w14:textId="773385C9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16,39 </w:t>
            </w:r>
          </w:p>
        </w:tc>
      </w:tr>
      <w:tr w:rsidR="00816AE8" w:rsidRPr="00291294" w14:paraId="196A3AE6" w14:textId="77777777" w:rsidTr="00801889">
        <w:trPr>
          <w:trHeight w:val="45"/>
          <w:tblHeader/>
        </w:trPr>
        <w:tc>
          <w:tcPr>
            <w:tcW w:w="1705" w:type="pct"/>
            <w:vAlign w:val="center"/>
          </w:tcPr>
          <w:p w14:paraId="20123E77" w14:textId="6151B864" w:rsidR="00816AE8" w:rsidRPr="00291294" w:rsidRDefault="00816AE8" w:rsidP="00816AE8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719" w:type="pct"/>
            <w:vAlign w:val="center"/>
          </w:tcPr>
          <w:p w14:paraId="76F3318B" w14:textId="77777777" w:rsidR="00816AE8" w:rsidRPr="00291294" w:rsidRDefault="00816AE8" w:rsidP="00816AE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AC0AB49" w14:textId="3EF87A53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542" w:type="pct"/>
            <w:vAlign w:val="bottom"/>
          </w:tcPr>
          <w:p w14:paraId="7C781138" w14:textId="0EDF192C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13,63</w:t>
            </w:r>
          </w:p>
        </w:tc>
        <w:tc>
          <w:tcPr>
            <w:tcW w:w="542" w:type="pct"/>
            <w:vAlign w:val="bottom"/>
          </w:tcPr>
          <w:p w14:paraId="25397B4B" w14:textId="3E87D0A1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18,46</w:t>
            </w:r>
          </w:p>
        </w:tc>
        <w:tc>
          <w:tcPr>
            <w:tcW w:w="475" w:type="pct"/>
            <w:vAlign w:val="bottom"/>
          </w:tcPr>
          <w:p w14:paraId="293BC018" w14:textId="43115658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14,94</w:t>
            </w:r>
          </w:p>
        </w:tc>
        <w:tc>
          <w:tcPr>
            <w:tcW w:w="473" w:type="pct"/>
            <w:vAlign w:val="bottom"/>
          </w:tcPr>
          <w:p w14:paraId="74451602" w14:textId="0EA0588C" w:rsidR="00816AE8" w:rsidRPr="00291294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19,67</w:t>
            </w:r>
          </w:p>
        </w:tc>
      </w:tr>
    </w:tbl>
    <w:p w14:paraId="22537303" w14:textId="4C2D2156" w:rsidR="007C575B" w:rsidRPr="00291294" w:rsidRDefault="007C575B" w:rsidP="007C575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</w:t>
      </w:r>
      <w:r w:rsidR="00883C66" w:rsidRPr="00291294">
        <w:rPr>
          <w:rFonts w:eastAsia="Calibri"/>
          <w:sz w:val="24"/>
          <w:szCs w:val="24"/>
        </w:rPr>
        <w:t>срочные параметры регулирования</w:t>
      </w:r>
      <w:r w:rsidR="00356E23" w:rsidRPr="00291294">
        <w:rPr>
          <w:rFonts w:eastAsia="Calibri"/>
          <w:sz w:val="24"/>
          <w:szCs w:val="24"/>
        </w:rPr>
        <w:t xml:space="preserve">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356E23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7C575B" w:rsidRPr="00291294" w14:paraId="4820C18E" w14:textId="77777777" w:rsidTr="00A31E31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767000BF" w14:textId="77777777" w:rsidR="007C575B" w:rsidRPr="00291294" w:rsidRDefault="007C575B" w:rsidP="0091011F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41D9843E" w14:textId="77777777" w:rsidR="007C575B" w:rsidRPr="00291294" w:rsidRDefault="007C575B" w:rsidP="0091011F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50B304E1" w14:textId="77777777" w:rsidR="007C575B" w:rsidRPr="00291294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7ECF1B14" w14:textId="77777777" w:rsidR="007C575B" w:rsidRPr="00291294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6A4ECB52" w14:textId="77777777" w:rsidR="007C575B" w:rsidRPr="00291294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6BDAE8C5" w14:textId="77777777" w:rsidR="007C575B" w:rsidRPr="00291294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7C575B" w:rsidRPr="00291294" w14:paraId="08A5BF1B" w14:textId="77777777" w:rsidTr="00A31E31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2BAE4552" w14:textId="77777777" w:rsidR="007C575B" w:rsidRPr="00291294" w:rsidRDefault="007C575B" w:rsidP="0091011F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57A6215F" w14:textId="77777777" w:rsidR="007C575B" w:rsidRPr="00291294" w:rsidRDefault="00356E23" w:rsidP="00356E2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490,70</w:t>
            </w:r>
          </w:p>
        </w:tc>
        <w:tc>
          <w:tcPr>
            <w:tcW w:w="886" w:type="dxa"/>
            <w:vAlign w:val="center"/>
          </w:tcPr>
          <w:p w14:paraId="1B5B1766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109D6E63" w14:textId="77777777" w:rsidR="007C575B" w:rsidRPr="00291294" w:rsidRDefault="007C575B" w:rsidP="0091011F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2A086A3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6359D74E" w14:textId="77777777" w:rsidR="007C575B" w:rsidRPr="00291294" w:rsidRDefault="007C575B" w:rsidP="0091011F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C575B" w:rsidRPr="00291294" w14:paraId="0611C3EA" w14:textId="77777777" w:rsidTr="00A31E31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59A12B46" w14:textId="77777777" w:rsidR="007C575B" w:rsidRPr="00291294" w:rsidRDefault="007C575B" w:rsidP="0091011F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17060CAD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E210011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330C875C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2B19F94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7343AB5B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7C575B" w:rsidRPr="00291294" w14:paraId="4EA6D44F" w14:textId="77777777" w:rsidTr="00A31E31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7295AA2B" w14:textId="77777777" w:rsidR="007C575B" w:rsidRPr="00291294" w:rsidRDefault="007C575B" w:rsidP="0091011F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72AE1C5E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1C833FF5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2394C94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B3BBAE9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5D7E3AE9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7C575B" w:rsidRPr="00291294" w14:paraId="3F964697" w14:textId="77777777" w:rsidTr="00A31E31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712BC877" w14:textId="77777777" w:rsidR="007C575B" w:rsidRPr="00291294" w:rsidRDefault="007C575B" w:rsidP="0091011F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37B68168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6F8F3624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641CE83B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440601AA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357AB59E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</w:tr>
      <w:tr w:rsidR="007C575B" w:rsidRPr="00291294" w14:paraId="1BFAC0E1" w14:textId="77777777" w:rsidTr="00A31E31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031EE0AE" w14:textId="77777777" w:rsidR="007C575B" w:rsidRPr="00291294" w:rsidRDefault="007C575B" w:rsidP="0091011F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529E342C" w14:textId="77777777" w:rsidR="007C575B" w:rsidRPr="00291294" w:rsidRDefault="007C575B" w:rsidP="0091011F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</w:p>
        </w:tc>
        <w:tc>
          <w:tcPr>
            <w:tcW w:w="851" w:type="dxa"/>
            <w:vAlign w:val="center"/>
          </w:tcPr>
          <w:p w14:paraId="1A446856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</w:t>
            </w:r>
            <w:r w:rsidR="00356E23" w:rsidRPr="00291294">
              <w:rPr>
                <w:sz w:val="19"/>
                <w:szCs w:val="19"/>
              </w:rPr>
              <w:t>04</w:t>
            </w:r>
          </w:p>
          <w:p w14:paraId="4D636862" w14:textId="77777777" w:rsidR="007C575B" w:rsidRPr="00291294" w:rsidRDefault="007C575B" w:rsidP="0091011F">
            <w:pPr>
              <w:jc w:val="center"/>
              <w:rPr>
                <w:sz w:val="19"/>
                <w:szCs w:val="19"/>
              </w:rPr>
            </w:pPr>
          </w:p>
          <w:p w14:paraId="79A859D4" w14:textId="77777777" w:rsidR="007C575B" w:rsidRPr="00291294" w:rsidRDefault="00356E23" w:rsidP="0091011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0,14</w:t>
            </w:r>
          </w:p>
        </w:tc>
        <w:tc>
          <w:tcPr>
            <w:tcW w:w="886" w:type="dxa"/>
            <w:vAlign w:val="center"/>
          </w:tcPr>
          <w:p w14:paraId="4A8B1F3D" w14:textId="77777777" w:rsidR="00356E23" w:rsidRPr="00291294" w:rsidRDefault="00356E23" w:rsidP="00356E2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0,04</w:t>
            </w:r>
          </w:p>
          <w:p w14:paraId="563A3F80" w14:textId="77777777" w:rsidR="00356E23" w:rsidRPr="00291294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3A2F143" w14:textId="77777777" w:rsidR="007C575B" w:rsidRPr="00291294" w:rsidRDefault="00356E23" w:rsidP="00356E2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0,14</w:t>
            </w:r>
          </w:p>
        </w:tc>
        <w:tc>
          <w:tcPr>
            <w:tcW w:w="851" w:type="dxa"/>
            <w:vAlign w:val="center"/>
          </w:tcPr>
          <w:p w14:paraId="6D0E500F" w14:textId="77777777" w:rsidR="00356E23" w:rsidRPr="00291294" w:rsidRDefault="00356E23" w:rsidP="00356E2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0,04</w:t>
            </w:r>
          </w:p>
          <w:p w14:paraId="59223C8B" w14:textId="77777777" w:rsidR="00356E23" w:rsidRPr="00291294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1798C52" w14:textId="77777777" w:rsidR="007C575B" w:rsidRPr="00291294" w:rsidRDefault="00356E23" w:rsidP="00356E2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0,14</w:t>
            </w:r>
          </w:p>
        </w:tc>
        <w:tc>
          <w:tcPr>
            <w:tcW w:w="850" w:type="dxa"/>
            <w:vAlign w:val="center"/>
          </w:tcPr>
          <w:p w14:paraId="7F08E7DF" w14:textId="77777777" w:rsidR="00356E23" w:rsidRPr="00291294" w:rsidRDefault="00356E23" w:rsidP="00356E2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0,04</w:t>
            </w:r>
          </w:p>
          <w:p w14:paraId="13B45E29" w14:textId="77777777" w:rsidR="00356E23" w:rsidRPr="00291294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098D0006" w14:textId="77777777" w:rsidR="007C575B" w:rsidRPr="00291294" w:rsidRDefault="00356E23" w:rsidP="00356E2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0,14</w:t>
            </w:r>
          </w:p>
        </w:tc>
        <w:tc>
          <w:tcPr>
            <w:tcW w:w="870" w:type="dxa"/>
            <w:vAlign w:val="center"/>
          </w:tcPr>
          <w:p w14:paraId="01469158" w14:textId="77777777" w:rsidR="00356E23" w:rsidRPr="00291294" w:rsidRDefault="00356E23" w:rsidP="00356E2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0,04</w:t>
            </w:r>
          </w:p>
          <w:p w14:paraId="0B428210" w14:textId="77777777" w:rsidR="00356E23" w:rsidRPr="00291294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1844FEC" w14:textId="77777777" w:rsidR="007C575B" w:rsidRPr="00291294" w:rsidRDefault="00356E23" w:rsidP="00356E2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0,14</w:t>
            </w:r>
          </w:p>
        </w:tc>
      </w:tr>
    </w:tbl>
    <w:p w14:paraId="37A11123" w14:textId="77777777" w:rsidR="007C575B" w:rsidRPr="00291294" w:rsidRDefault="007C575B" w:rsidP="007C575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C575B" w:rsidRPr="00291294" w14:paraId="7EA122F2" w14:textId="77777777" w:rsidTr="0091011F">
        <w:tc>
          <w:tcPr>
            <w:tcW w:w="5529" w:type="dxa"/>
            <w:vMerge w:val="restart"/>
            <w:vAlign w:val="center"/>
          </w:tcPr>
          <w:p w14:paraId="391B4FBF" w14:textId="77777777" w:rsidR="007C575B" w:rsidRPr="00291294" w:rsidRDefault="007C575B" w:rsidP="0091011F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7CF18AB" w14:textId="77777777" w:rsidR="007C575B" w:rsidRPr="00291294" w:rsidRDefault="007C575B" w:rsidP="0091011F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0EF24080" w14:textId="1BB8E18D" w:rsidR="007C575B" w:rsidRPr="00291294" w:rsidRDefault="007C575B" w:rsidP="0091011F">
            <w:pPr>
              <w:jc w:val="center"/>
            </w:pPr>
            <w:r w:rsidRPr="00291294">
              <w:t>2024</w:t>
            </w:r>
            <w:r w:rsidR="00DB1262" w:rsidRPr="00291294">
              <w:t xml:space="preserve"> год</w:t>
            </w:r>
          </w:p>
        </w:tc>
      </w:tr>
      <w:tr w:rsidR="007C575B" w:rsidRPr="00291294" w14:paraId="473DFB7D" w14:textId="77777777" w:rsidTr="0091011F">
        <w:tc>
          <w:tcPr>
            <w:tcW w:w="5529" w:type="dxa"/>
            <w:vMerge/>
            <w:vAlign w:val="center"/>
          </w:tcPr>
          <w:p w14:paraId="06C6A3D1" w14:textId="77777777" w:rsidR="007C575B" w:rsidRPr="00291294" w:rsidRDefault="007C575B" w:rsidP="0091011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872CD2" w14:textId="77777777" w:rsidR="007C575B" w:rsidRPr="00291294" w:rsidRDefault="007C575B" w:rsidP="0091011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5CF27FE" w14:textId="77777777" w:rsidR="007C575B" w:rsidRPr="00291294" w:rsidRDefault="007C575B" w:rsidP="0091011F">
            <w:pPr>
              <w:jc w:val="center"/>
            </w:pPr>
            <w:r w:rsidRPr="00291294">
              <w:t>План Министерства</w:t>
            </w:r>
          </w:p>
        </w:tc>
      </w:tr>
      <w:tr w:rsidR="007C575B" w:rsidRPr="00291294" w14:paraId="53C27E2D" w14:textId="77777777" w:rsidTr="0091011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FE5B770" w14:textId="77777777" w:rsidR="007C575B" w:rsidRPr="00291294" w:rsidRDefault="007C575B" w:rsidP="0091011F">
            <w:pPr>
              <w:jc w:val="center"/>
            </w:pPr>
            <w:r w:rsidRPr="00291294">
              <w:lastRenderedPageBreak/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1ABB130A" w14:textId="77777777" w:rsidR="007C575B" w:rsidRPr="00291294" w:rsidRDefault="007C575B" w:rsidP="0091011F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15D627D3" w14:textId="77777777" w:rsidR="007C575B" w:rsidRPr="00291294" w:rsidRDefault="00356E23" w:rsidP="0091011F">
            <w:pPr>
              <w:jc w:val="center"/>
            </w:pPr>
            <w:r w:rsidRPr="00291294">
              <w:t>7,92</w:t>
            </w:r>
          </w:p>
        </w:tc>
      </w:tr>
      <w:tr w:rsidR="00356E23" w:rsidRPr="00291294" w14:paraId="6BE084CE" w14:textId="77777777" w:rsidTr="0091011F">
        <w:trPr>
          <w:trHeight w:val="243"/>
        </w:trPr>
        <w:tc>
          <w:tcPr>
            <w:tcW w:w="5529" w:type="dxa"/>
            <w:vMerge/>
            <w:vAlign w:val="center"/>
          </w:tcPr>
          <w:p w14:paraId="676F6AD9" w14:textId="77777777" w:rsidR="00356E23" w:rsidRPr="00291294" w:rsidRDefault="00356E23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862F341" w14:textId="77777777" w:rsidR="00356E23" w:rsidRPr="00291294" w:rsidRDefault="00356E23" w:rsidP="0091011F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71AD815" w14:textId="77777777" w:rsidR="00356E23" w:rsidRPr="00291294" w:rsidRDefault="00356E23" w:rsidP="0091011F">
            <w:pPr>
              <w:jc w:val="center"/>
            </w:pPr>
            <w:r w:rsidRPr="00291294">
              <w:t>0,04</w:t>
            </w:r>
          </w:p>
        </w:tc>
      </w:tr>
      <w:tr w:rsidR="007C575B" w:rsidRPr="00291294" w14:paraId="097CDF5A" w14:textId="77777777" w:rsidTr="0091011F">
        <w:tc>
          <w:tcPr>
            <w:tcW w:w="5529" w:type="dxa"/>
            <w:vMerge/>
            <w:vAlign w:val="center"/>
          </w:tcPr>
          <w:p w14:paraId="1F53B13F" w14:textId="77777777" w:rsidR="007C575B" w:rsidRPr="00291294" w:rsidRDefault="007C575B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8C392A1" w14:textId="77777777" w:rsidR="007C575B" w:rsidRPr="00291294" w:rsidRDefault="007C575B" w:rsidP="0091011F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31DD150A" w14:textId="77777777" w:rsidR="007C575B" w:rsidRPr="00291294" w:rsidRDefault="00356E23" w:rsidP="0091011F">
            <w:pPr>
              <w:jc w:val="center"/>
            </w:pPr>
            <w:r w:rsidRPr="00291294">
              <w:t>0,14</w:t>
            </w:r>
          </w:p>
        </w:tc>
      </w:tr>
      <w:tr w:rsidR="007C575B" w:rsidRPr="00291294" w14:paraId="2C52EEE8" w14:textId="77777777" w:rsidTr="0091011F">
        <w:trPr>
          <w:trHeight w:val="189"/>
        </w:trPr>
        <w:tc>
          <w:tcPr>
            <w:tcW w:w="5529" w:type="dxa"/>
            <w:vMerge w:val="restart"/>
          </w:tcPr>
          <w:p w14:paraId="16913473" w14:textId="77777777" w:rsidR="007C575B" w:rsidRPr="00291294" w:rsidRDefault="007C575B" w:rsidP="0091011F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5B95CE75" w14:textId="77777777" w:rsidR="007C575B" w:rsidRPr="00291294" w:rsidRDefault="007C575B" w:rsidP="0091011F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D1E3E90" w14:textId="77777777" w:rsidR="007C575B" w:rsidRPr="00291294" w:rsidRDefault="007C575B" w:rsidP="0091011F">
            <w:pPr>
              <w:jc w:val="center"/>
            </w:pPr>
            <w:r w:rsidRPr="00291294">
              <w:t>-</w:t>
            </w:r>
          </w:p>
        </w:tc>
      </w:tr>
      <w:tr w:rsidR="007C575B" w:rsidRPr="00291294" w14:paraId="20AE6FB6" w14:textId="77777777" w:rsidTr="0091011F">
        <w:tc>
          <w:tcPr>
            <w:tcW w:w="5529" w:type="dxa"/>
            <w:vMerge/>
          </w:tcPr>
          <w:p w14:paraId="04A416E6" w14:textId="77777777" w:rsidR="007C575B" w:rsidRPr="00291294" w:rsidRDefault="007C575B" w:rsidP="0091011F">
            <w:pPr>
              <w:jc w:val="center"/>
            </w:pPr>
          </w:p>
        </w:tc>
        <w:tc>
          <w:tcPr>
            <w:tcW w:w="1559" w:type="dxa"/>
          </w:tcPr>
          <w:p w14:paraId="260F1627" w14:textId="77777777" w:rsidR="007C575B" w:rsidRPr="00291294" w:rsidRDefault="007C575B" w:rsidP="0091011F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BD18A2B" w14:textId="77777777" w:rsidR="007C575B" w:rsidRPr="00291294" w:rsidRDefault="007C575B" w:rsidP="0091011F">
            <w:pPr>
              <w:jc w:val="center"/>
            </w:pPr>
            <w:r w:rsidRPr="00291294">
              <w:t>-</w:t>
            </w:r>
          </w:p>
        </w:tc>
      </w:tr>
    </w:tbl>
    <w:p w14:paraId="2AE3053E" w14:textId="020928CA" w:rsidR="007C575B" w:rsidRPr="00291294" w:rsidRDefault="007C575B" w:rsidP="00A31E3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291294">
        <w:t>Плановые</w:t>
      </w:r>
      <w:r w:rsidR="005A6FF1" w:rsidRPr="00291294">
        <w:t xml:space="preserve"> и фактические</w:t>
      </w:r>
      <w:r w:rsidRPr="00291294">
        <w:t xml:space="preserve">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3540"/>
        <w:gridCol w:w="1134"/>
        <w:gridCol w:w="1276"/>
        <w:gridCol w:w="1842"/>
      </w:tblGrid>
      <w:tr w:rsidR="00291294" w:rsidRPr="00291294" w14:paraId="48DCD5C7" w14:textId="77777777" w:rsidTr="00291294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F4FC" w14:textId="77777777" w:rsidR="008F0A5B" w:rsidRPr="00291294" w:rsidRDefault="008F0A5B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631B" w14:textId="77777777" w:rsidR="008F0A5B" w:rsidRPr="00291294" w:rsidRDefault="008F0A5B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CA71" w14:textId="77777777" w:rsidR="008F0A5B" w:rsidRPr="00291294" w:rsidRDefault="008F0A5B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2BAB6" w14:textId="2C4DCD67" w:rsidR="008F0A5B" w:rsidRPr="00291294" w:rsidRDefault="00DB1262" w:rsidP="00DB1262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1D67" w14:textId="33B8F891" w:rsidR="008F0A5B" w:rsidRPr="00291294" w:rsidRDefault="008F0A5B" w:rsidP="0091011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DB1262" w:rsidRPr="00291294">
              <w:rPr>
                <w:b/>
                <w:bCs/>
              </w:rPr>
              <w:t xml:space="preserve"> (по каждому году)</w:t>
            </w:r>
          </w:p>
        </w:tc>
      </w:tr>
      <w:tr w:rsidR="00291294" w:rsidRPr="00291294" w14:paraId="4629A06B" w14:textId="77777777" w:rsidTr="00DB126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21992" w14:textId="77777777" w:rsidR="008F0A5B" w:rsidRPr="00291294" w:rsidRDefault="008F0A5B" w:rsidP="0091011F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0D189" w14:textId="77777777" w:rsidR="008F0A5B" w:rsidRPr="00291294" w:rsidRDefault="008F0A5B" w:rsidP="0091011F">
            <w:pPr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BCD8D" w14:textId="2FB1B45B" w:rsidR="008F0A5B" w:rsidRPr="00291294" w:rsidRDefault="008F0A5B" w:rsidP="000A0FD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291294" w:rsidRPr="00291294" w14:paraId="28F697AC" w14:textId="77777777" w:rsidTr="0029129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C0F00" w14:textId="77777777" w:rsidR="008F0A5B" w:rsidRPr="00291294" w:rsidRDefault="008F0A5B" w:rsidP="0091011F">
            <w:pPr>
              <w:jc w:val="right"/>
            </w:pPr>
            <w:r w:rsidRPr="00291294">
              <w:t>1.1.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83C94" w14:textId="77777777" w:rsidR="008F0A5B" w:rsidRPr="00291294" w:rsidRDefault="008F0A5B" w:rsidP="0091011F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E1D8" w14:textId="77777777" w:rsidR="008F0A5B" w:rsidRPr="00291294" w:rsidRDefault="008F0A5B" w:rsidP="0091011F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23E0" w14:textId="1EB18C15" w:rsidR="008F0A5B" w:rsidRPr="00291294" w:rsidRDefault="00DB1262" w:rsidP="008F0A5B">
            <w:pPr>
              <w:jc w:val="right"/>
            </w:pPr>
            <w:r w:rsidRPr="00291294"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CDA7B" w14:textId="6CBD139D" w:rsidR="008F0A5B" w:rsidRPr="00291294" w:rsidRDefault="00DB1262" w:rsidP="0091011F">
            <w:pPr>
              <w:jc w:val="right"/>
            </w:pPr>
            <w:r w:rsidRPr="00291294">
              <w:t>0</w:t>
            </w:r>
          </w:p>
        </w:tc>
      </w:tr>
      <w:tr w:rsidR="00291294" w:rsidRPr="00291294" w14:paraId="7A1E2F17" w14:textId="77777777" w:rsidTr="00DB126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660C" w14:textId="77777777" w:rsidR="008F0A5B" w:rsidRPr="00291294" w:rsidRDefault="008F0A5B" w:rsidP="0091011F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BFDD4" w14:textId="77777777" w:rsidR="008F0A5B" w:rsidRPr="00291294" w:rsidRDefault="008F0A5B" w:rsidP="0091011F">
            <w:pPr>
              <w:ind w:left="-109"/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8958E" w14:textId="143B1687" w:rsidR="008F0A5B" w:rsidRPr="00291294" w:rsidRDefault="008F0A5B" w:rsidP="000A0FD5">
            <w:pPr>
              <w:ind w:left="-109"/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</w:tr>
      <w:tr w:rsidR="00291294" w:rsidRPr="00291294" w14:paraId="6E747BF1" w14:textId="77777777" w:rsidTr="0029129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182A2" w14:textId="77777777" w:rsidR="008F0A5B" w:rsidRPr="00291294" w:rsidRDefault="008F0A5B" w:rsidP="0091011F">
            <w:pPr>
              <w:jc w:val="right"/>
            </w:pPr>
            <w:r w:rsidRPr="00291294">
              <w:t>2.1.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D75AB" w14:textId="77777777" w:rsidR="008F0A5B" w:rsidRPr="00291294" w:rsidRDefault="008F0A5B" w:rsidP="0091011F">
            <w:r w:rsidRPr="00291294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DB7D" w14:textId="77777777" w:rsidR="008F0A5B" w:rsidRPr="00291294" w:rsidRDefault="008F0A5B" w:rsidP="0091011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3FF0B" w14:textId="2CA66CE4" w:rsidR="008F0A5B" w:rsidRPr="00291294" w:rsidRDefault="00DB1262" w:rsidP="008F0A5B">
            <w:pPr>
              <w:jc w:val="right"/>
            </w:pPr>
            <w:r w:rsidRPr="00291294"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375C" w14:textId="47A57E1D" w:rsidR="008F0A5B" w:rsidRPr="00291294" w:rsidRDefault="008F0A5B" w:rsidP="0091011F">
            <w:pPr>
              <w:jc w:val="right"/>
            </w:pPr>
            <w:r w:rsidRPr="00291294">
              <w:t>0</w:t>
            </w:r>
          </w:p>
        </w:tc>
      </w:tr>
      <w:tr w:rsidR="00291294" w:rsidRPr="00291294" w14:paraId="5121F9E2" w14:textId="77777777" w:rsidTr="0029129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BD3F" w14:textId="77777777" w:rsidR="008F0A5B" w:rsidRPr="00291294" w:rsidRDefault="008F0A5B" w:rsidP="0091011F">
            <w:pPr>
              <w:jc w:val="right"/>
            </w:pPr>
            <w:r w:rsidRPr="00291294">
              <w:t>2.2.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D48E" w14:textId="77777777" w:rsidR="008F0A5B" w:rsidRPr="00291294" w:rsidRDefault="008F0A5B" w:rsidP="0091011F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2E0B" w14:textId="77777777" w:rsidR="008F0A5B" w:rsidRPr="00291294" w:rsidRDefault="008F0A5B" w:rsidP="0091011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C4085" w14:textId="07AC2E3D" w:rsidR="008F0A5B" w:rsidRPr="00291294" w:rsidRDefault="00DB1262" w:rsidP="008F0A5B">
            <w:pPr>
              <w:jc w:val="right"/>
            </w:pPr>
            <w:r w:rsidRPr="00291294"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2966" w14:textId="6FBC2109" w:rsidR="008F0A5B" w:rsidRPr="00291294" w:rsidRDefault="008F0A5B" w:rsidP="0091011F">
            <w:pPr>
              <w:jc w:val="right"/>
            </w:pPr>
            <w:r w:rsidRPr="00291294">
              <w:t>0</w:t>
            </w:r>
          </w:p>
        </w:tc>
      </w:tr>
      <w:tr w:rsidR="00291294" w:rsidRPr="00291294" w14:paraId="179F7061" w14:textId="77777777" w:rsidTr="0029129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260D" w14:textId="77777777" w:rsidR="008F0A5B" w:rsidRPr="00291294" w:rsidRDefault="008F0A5B" w:rsidP="0091011F">
            <w:pPr>
              <w:jc w:val="right"/>
            </w:pPr>
            <w:r w:rsidRPr="00291294">
              <w:t>2.3.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CC771E" w14:textId="77777777" w:rsidR="008F0A5B" w:rsidRPr="00291294" w:rsidRDefault="008F0A5B" w:rsidP="0091011F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B528" w14:textId="77777777" w:rsidR="008F0A5B" w:rsidRPr="00291294" w:rsidRDefault="008F0A5B" w:rsidP="0091011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B94E9" w14:textId="7376919B" w:rsidR="008F0A5B" w:rsidRPr="00291294" w:rsidRDefault="00DB1262" w:rsidP="008F0A5B">
            <w:pPr>
              <w:jc w:val="right"/>
            </w:pPr>
            <w:r w:rsidRPr="00291294"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C91BB" w14:textId="4B53F785" w:rsidR="008F0A5B" w:rsidRPr="00291294" w:rsidRDefault="008F0A5B" w:rsidP="0091011F">
            <w:pPr>
              <w:jc w:val="right"/>
            </w:pPr>
            <w:r w:rsidRPr="00291294">
              <w:t>0</w:t>
            </w:r>
          </w:p>
        </w:tc>
      </w:tr>
      <w:tr w:rsidR="00291294" w:rsidRPr="00291294" w14:paraId="5F7CEE9E" w14:textId="77777777" w:rsidTr="00DB126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6EA9D" w14:textId="77777777" w:rsidR="008F0A5B" w:rsidRPr="00291294" w:rsidRDefault="008F0A5B" w:rsidP="0091011F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B1771" w14:textId="77777777" w:rsidR="008F0A5B" w:rsidRPr="00291294" w:rsidRDefault="008F0A5B" w:rsidP="0091011F">
            <w:pPr>
              <w:ind w:left="-109"/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37DC6" w14:textId="419CA88E" w:rsidR="008F0A5B" w:rsidRPr="00291294" w:rsidRDefault="008F0A5B" w:rsidP="000A0FD5">
            <w:pPr>
              <w:ind w:left="-109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291294" w:rsidRPr="00291294" w14:paraId="41772792" w14:textId="77777777" w:rsidTr="0029129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B0D7F" w14:textId="77777777" w:rsidR="008F0A5B" w:rsidRPr="00291294" w:rsidRDefault="008F0A5B" w:rsidP="0091011F">
            <w:pPr>
              <w:jc w:val="right"/>
            </w:pPr>
            <w:r w:rsidRPr="00291294">
              <w:t>3.1.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A1A2C5" w14:textId="77777777" w:rsidR="008F0A5B" w:rsidRPr="00291294" w:rsidRDefault="008F0A5B" w:rsidP="0091011F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2D0B" w14:textId="77777777" w:rsidR="008F0A5B" w:rsidRPr="00291294" w:rsidRDefault="008F0A5B" w:rsidP="0091011F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D46B3" w14:textId="26BCD109" w:rsidR="008F0A5B" w:rsidRPr="00291294" w:rsidRDefault="00DB1262" w:rsidP="008F0A5B">
            <w:pPr>
              <w:jc w:val="right"/>
            </w:pPr>
            <w:r w:rsidRPr="00291294">
              <w:t>2,10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D1CA" w14:textId="08BF2B50" w:rsidR="008F0A5B" w:rsidRPr="00291294" w:rsidRDefault="008F0A5B" w:rsidP="00356E23">
            <w:pPr>
              <w:jc w:val="right"/>
            </w:pPr>
            <w:r w:rsidRPr="00291294">
              <w:t>0,04</w:t>
            </w:r>
          </w:p>
        </w:tc>
      </w:tr>
      <w:tr w:rsidR="00291294" w:rsidRPr="00291294" w14:paraId="6717869F" w14:textId="77777777" w:rsidTr="0029129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E92E" w14:textId="77777777" w:rsidR="008F0A5B" w:rsidRPr="00291294" w:rsidRDefault="008F0A5B" w:rsidP="0091011F">
            <w:pPr>
              <w:jc w:val="right"/>
            </w:pPr>
            <w:r w:rsidRPr="00291294">
              <w:t>3.2.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3F34B9" w14:textId="77777777" w:rsidR="008F0A5B" w:rsidRPr="00291294" w:rsidRDefault="008F0A5B" w:rsidP="0091011F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5ABA" w14:textId="77777777" w:rsidR="008F0A5B" w:rsidRPr="00291294" w:rsidRDefault="008F0A5B" w:rsidP="0091011F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21320" w14:textId="34AC0523" w:rsidR="008F0A5B" w:rsidRPr="00291294" w:rsidRDefault="00DB1262" w:rsidP="008F0A5B">
            <w:pPr>
              <w:jc w:val="right"/>
            </w:pPr>
            <w:r w:rsidRPr="00291294">
              <w:t>1,06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49EA" w14:textId="31BE0211" w:rsidR="008F0A5B" w:rsidRPr="00291294" w:rsidRDefault="008F0A5B" w:rsidP="0091011F">
            <w:pPr>
              <w:jc w:val="right"/>
            </w:pPr>
            <w:r w:rsidRPr="00291294">
              <w:t xml:space="preserve">0,14 </w:t>
            </w:r>
          </w:p>
        </w:tc>
      </w:tr>
    </w:tbl>
    <w:p w14:paraId="4E0CFF5A" w14:textId="27644216" w:rsidR="00DB1262" w:rsidRPr="00291294" w:rsidRDefault="00DB1262" w:rsidP="00DB12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791651" w:rsidRPr="00291294">
        <w:rPr>
          <w:bCs/>
          <w:iCs/>
          <w:sz w:val="24"/>
          <w:szCs w:val="24"/>
        </w:rPr>
        <w:t>отведения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91294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="00057D37"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38535204" w14:textId="0454F40A" w:rsidR="007C575B" w:rsidRPr="00291294" w:rsidRDefault="007C575B" w:rsidP="007C575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</w:t>
      </w:r>
      <w:r w:rsidRPr="00291294">
        <w:rPr>
          <w:rFonts w:eastAsia="Calibri"/>
          <w:sz w:val="24"/>
          <w:szCs w:val="24"/>
        </w:rPr>
        <w:t>водоотведение</w:t>
      </w:r>
      <w:r w:rsidRPr="00291294">
        <w:rPr>
          <w:sz w:val="24"/>
          <w:szCs w:val="24"/>
        </w:rPr>
        <w:t xml:space="preserve"> для </w:t>
      </w:r>
      <w:r w:rsidR="00356E23" w:rsidRPr="00291294">
        <w:rPr>
          <w:rFonts w:eastAsia="Calibri"/>
          <w:sz w:val="24"/>
          <w:szCs w:val="24"/>
        </w:rPr>
        <w:t xml:space="preserve">потребителей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356E23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C575B" w:rsidRPr="00291294" w14:paraId="2E880B92" w14:textId="77777777" w:rsidTr="0091011F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6F7E307A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716AE08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C1F5089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8615342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8C413B8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53566B7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CB25167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FE98482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C8D2986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E7EB94B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E975441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8210C" w:rsidRPr="00291294" w14:paraId="1BF05E42" w14:textId="77777777" w:rsidTr="0091011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4309E3B" w14:textId="77777777" w:rsidR="0048210C" w:rsidRPr="00291294" w:rsidRDefault="0048210C" w:rsidP="0048210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8330E22" w14:textId="77777777" w:rsidR="0048210C" w:rsidRPr="00291294" w:rsidRDefault="0048210C" w:rsidP="0048210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13,15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9B1F9E1" w14:textId="50548019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BCC0A2C" w14:textId="54C32C1A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AF273C" w14:textId="5E7FD1C3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11,36</w:t>
            </w:r>
          </w:p>
        </w:tc>
        <w:tc>
          <w:tcPr>
            <w:tcW w:w="765" w:type="dxa"/>
            <w:vAlign w:val="center"/>
          </w:tcPr>
          <w:p w14:paraId="1380D5FB" w14:textId="689F0A64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11,36</w:t>
            </w:r>
          </w:p>
        </w:tc>
        <w:tc>
          <w:tcPr>
            <w:tcW w:w="765" w:type="dxa"/>
            <w:vAlign w:val="center"/>
          </w:tcPr>
          <w:p w14:paraId="509DC5F7" w14:textId="385E9564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15,38</w:t>
            </w:r>
          </w:p>
        </w:tc>
        <w:tc>
          <w:tcPr>
            <w:tcW w:w="765" w:type="dxa"/>
            <w:vAlign w:val="center"/>
          </w:tcPr>
          <w:p w14:paraId="4FC06F05" w14:textId="1F95E8DC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15,38</w:t>
            </w:r>
          </w:p>
        </w:tc>
        <w:tc>
          <w:tcPr>
            <w:tcW w:w="765" w:type="dxa"/>
            <w:vAlign w:val="center"/>
          </w:tcPr>
          <w:p w14:paraId="246FE7F0" w14:textId="5512F6FE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12,45 </w:t>
            </w:r>
          </w:p>
        </w:tc>
        <w:tc>
          <w:tcPr>
            <w:tcW w:w="810" w:type="dxa"/>
            <w:vAlign w:val="center"/>
          </w:tcPr>
          <w:p w14:paraId="7421A2D9" w14:textId="539A5B85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12,45 </w:t>
            </w:r>
          </w:p>
        </w:tc>
        <w:tc>
          <w:tcPr>
            <w:tcW w:w="765" w:type="dxa"/>
            <w:vAlign w:val="center"/>
          </w:tcPr>
          <w:p w14:paraId="497155AB" w14:textId="63B5D0B6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16,39 </w:t>
            </w:r>
          </w:p>
        </w:tc>
      </w:tr>
      <w:tr w:rsidR="0048210C" w:rsidRPr="00291294" w14:paraId="01F3DB30" w14:textId="77777777" w:rsidTr="0091011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F5CDB59" w14:textId="77777777" w:rsidR="0048210C" w:rsidRPr="00291294" w:rsidRDefault="0048210C" w:rsidP="0048210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857C936" w14:textId="77777777" w:rsidR="0048210C" w:rsidRPr="00291294" w:rsidRDefault="0048210C" w:rsidP="0048210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ACEFB67" w14:textId="5114B653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18F6FA4" w14:textId="22A370AF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6BABC85" w14:textId="7326BDF1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13,63</w:t>
            </w:r>
          </w:p>
        </w:tc>
        <w:tc>
          <w:tcPr>
            <w:tcW w:w="765" w:type="dxa"/>
            <w:vAlign w:val="center"/>
          </w:tcPr>
          <w:p w14:paraId="24DF2145" w14:textId="3051B49F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13,63</w:t>
            </w:r>
          </w:p>
        </w:tc>
        <w:tc>
          <w:tcPr>
            <w:tcW w:w="765" w:type="dxa"/>
            <w:vAlign w:val="center"/>
          </w:tcPr>
          <w:p w14:paraId="1F0C1D93" w14:textId="498B0B28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18,46</w:t>
            </w:r>
          </w:p>
        </w:tc>
        <w:tc>
          <w:tcPr>
            <w:tcW w:w="765" w:type="dxa"/>
            <w:vAlign w:val="center"/>
          </w:tcPr>
          <w:p w14:paraId="2ED74B26" w14:textId="7637DDBC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18,46</w:t>
            </w:r>
          </w:p>
        </w:tc>
        <w:tc>
          <w:tcPr>
            <w:tcW w:w="765" w:type="dxa"/>
            <w:vAlign w:val="center"/>
          </w:tcPr>
          <w:p w14:paraId="146AB3DE" w14:textId="58427E31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14,94</w:t>
            </w:r>
          </w:p>
        </w:tc>
        <w:tc>
          <w:tcPr>
            <w:tcW w:w="810" w:type="dxa"/>
            <w:vAlign w:val="center"/>
          </w:tcPr>
          <w:p w14:paraId="5C8314ED" w14:textId="09EFF240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14,94</w:t>
            </w:r>
          </w:p>
        </w:tc>
        <w:tc>
          <w:tcPr>
            <w:tcW w:w="765" w:type="dxa"/>
            <w:vAlign w:val="center"/>
          </w:tcPr>
          <w:p w14:paraId="2BC6BAAA" w14:textId="552D298F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19,67</w:t>
            </w:r>
          </w:p>
        </w:tc>
      </w:tr>
    </w:tbl>
    <w:p w14:paraId="58C14834" w14:textId="59A72068" w:rsidR="007C575B" w:rsidRPr="00291294" w:rsidRDefault="007C575B" w:rsidP="007C575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8F0A5B" w:rsidRPr="00291294">
        <w:rPr>
          <w:iCs/>
          <w:sz w:val="24"/>
          <w:szCs w:val="24"/>
        </w:rPr>
        <w:t>(Письмо от 14.12.2023 №ЕД/4629/23).</w:t>
      </w:r>
    </w:p>
    <w:p w14:paraId="09FBCA68" w14:textId="3519250D" w:rsidR="007C575B" w:rsidRPr="00291294" w:rsidRDefault="007C575B" w:rsidP="007C575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356E23" w:rsidRPr="00291294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356E23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C575B" w:rsidRPr="00291294" w14:paraId="13F6A920" w14:textId="77777777" w:rsidTr="0091011F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B90A99C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7C7977F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F0BA419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CA33F6D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DC52B76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021392B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59ADE4A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14EBB84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47C6961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3E39171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C4F943B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8210C" w:rsidRPr="00291294" w14:paraId="70C278BD" w14:textId="77777777" w:rsidTr="0091011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8C2F6AE" w14:textId="77777777" w:rsidR="0048210C" w:rsidRPr="00291294" w:rsidRDefault="0048210C" w:rsidP="0048210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Тариф на водоотведение,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A7E6B0B" w14:textId="77777777" w:rsidR="0048210C" w:rsidRPr="00291294" w:rsidRDefault="0048210C" w:rsidP="0048210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13,15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EDD6C53" w14:textId="763402F6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F917222" w14:textId="44628A4F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D47537" w14:textId="1360C4C1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11,36</w:t>
            </w:r>
          </w:p>
        </w:tc>
        <w:tc>
          <w:tcPr>
            <w:tcW w:w="765" w:type="dxa"/>
            <w:vAlign w:val="center"/>
          </w:tcPr>
          <w:p w14:paraId="16A1AA48" w14:textId="0268E19B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11,36</w:t>
            </w:r>
          </w:p>
        </w:tc>
        <w:tc>
          <w:tcPr>
            <w:tcW w:w="765" w:type="dxa"/>
            <w:vAlign w:val="center"/>
          </w:tcPr>
          <w:p w14:paraId="530E43D4" w14:textId="0CA3A159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15,38</w:t>
            </w:r>
          </w:p>
        </w:tc>
        <w:tc>
          <w:tcPr>
            <w:tcW w:w="765" w:type="dxa"/>
            <w:vAlign w:val="center"/>
          </w:tcPr>
          <w:p w14:paraId="654CF447" w14:textId="7C7182FC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15,38</w:t>
            </w:r>
          </w:p>
        </w:tc>
        <w:tc>
          <w:tcPr>
            <w:tcW w:w="765" w:type="dxa"/>
            <w:vAlign w:val="center"/>
          </w:tcPr>
          <w:p w14:paraId="544446F2" w14:textId="29BB0276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12,45 </w:t>
            </w:r>
          </w:p>
        </w:tc>
        <w:tc>
          <w:tcPr>
            <w:tcW w:w="810" w:type="dxa"/>
            <w:vAlign w:val="center"/>
          </w:tcPr>
          <w:p w14:paraId="5A62951E" w14:textId="065A3C6B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12,45 </w:t>
            </w:r>
          </w:p>
        </w:tc>
        <w:tc>
          <w:tcPr>
            <w:tcW w:w="765" w:type="dxa"/>
            <w:vAlign w:val="center"/>
          </w:tcPr>
          <w:p w14:paraId="12FF8C9F" w14:textId="4ECC764A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16,39 </w:t>
            </w:r>
          </w:p>
        </w:tc>
      </w:tr>
      <w:tr w:rsidR="0048210C" w:rsidRPr="00291294" w14:paraId="66F3BACE" w14:textId="77777777" w:rsidTr="0091011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F9EE7B7" w14:textId="77777777" w:rsidR="0048210C" w:rsidRPr="00291294" w:rsidRDefault="0048210C" w:rsidP="0048210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E2C3777" w14:textId="77777777" w:rsidR="0048210C" w:rsidRPr="00291294" w:rsidRDefault="0048210C" w:rsidP="0048210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1589DEE" w14:textId="14E2CF2D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FAF9B28" w14:textId="5C32A01A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EE05CB9" w14:textId="1D34EC79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13,63</w:t>
            </w:r>
          </w:p>
        </w:tc>
        <w:tc>
          <w:tcPr>
            <w:tcW w:w="765" w:type="dxa"/>
            <w:vAlign w:val="center"/>
          </w:tcPr>
          <w:p w14:paraId="5051DD2E" w14:textId="1260AE6F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13,63</w:t>
            </w:r>
          </w:p>
        </w:tc>
        <w:tc>
          <w:tcPr>
            <w:tcW w:w="765" w:type="dxa"/>
            <w:vAlign w:val="center"/>
          </w:tcPr>
          <w:p w14:paraId="6F9EFB7C" w14:textId="22108EF3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18,46</w:t>
            </w:r>
          </w:p>
        </w:tc>
        <w:tc>
          <w:tcPr>
            <w:tcW w:w="765" w:type="dxa"/>
            <w:vAlign w:val="center"/>
          </w:tcPr>
          <w:p w14:paraId="4122B2B7" w14:textId="7048C3B6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18,46</w:t>
            </w:r>
          </w:p>
        </w:tc>
        <w:tc>
          <w:tcPr>
            <w:tcW w:w="765" w:type="dxa"/>
            <w:vAlign w:val="center"/>
          </w:tcPr>
          <w:p w14:paraId="6B2EFB42" w14:textId="3289093D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14,94</w:t>
            </w:r>
          </w:p>
        </w:tc>
        <w:tc>
          <w:tcPr>
            <w:tcW w:w="810" w:type="dxa"/>
            <w:vAlign w:val="center"/>
          </w:tcPr>
          <w:p w14:paraId="0469F895" w14:textId="4E344732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14,94</w:t>
            </w:r>
          </w:p>
        </w:tc>
        <w:tc>
          <w:tcPr>
            <w:tcW w:w="765" w:type="dxa"/>
            <w:vAlign w:val="center"/>
          </w:tcPr>
          <w:p w14:paraId="70722B4A" w14:textId="469C216E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19,67</w:t>
            </w:r>
          </w:p>
        </w:tc>
      </w:tr>
    </w:tbl>
    <w:p w14:paraId="04609101" w14:textId="01B49D1B" w:rsidR="007C575B" w:rsidRPr="00291294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7A78A97" w14:textId="7EAE4569" w:rsidR="007C575B" w:rsidRPr="00291294" w:rsidRDefault="007C575B" w:rsidP="007C575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="00356E23" w:rsidRPr="00291294">
        <w:rPr>
          <w:rFonts w:eastAsia="Calibri"/>
          <w:sz w:val="24"/>
          <w:szCs w:val="24"/>
        </w:rPr>
        <w:t xml:space="preserve">потребителей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91294">
        <w:rPr>
          <w:rFonts w:eastAsia="Calibri"/>
          <w:sz w:val="24"/>
          <w:szCs w:val="24"/>
        </w:rPr>
        <w:t>Башмаковского района Пензенской</w:t>
      </w:r>
      <w:r w:rsidR="00356E23" w:rsidRPr="00291294">
        <w:rPr>
          <w:rFonts w:eastAsia="Calibri"/>
          <w:sz w:val="24"/>
          <w:szCs w:val="24"/>
        </w:rPr>
        <w:t xml:space="preserve">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C575B" w:rsidRPr="00291294" w14:paraId="0EB6B870" w14:textId="77777777" w:rsidTr="0091011F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17C7150" w14:textId="77777777" w:rsidR="007C575B" w:rsidRPr="00291294" w:rsidRDefault="007C575B" w:rsidP="0091011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E13D537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9E77FF0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123F5AE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B94BF5E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47E6AF6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0DA67AA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5C7A7D2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77DEC92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4E9693D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9773EF3" w14:textId="77777777" w:rsidR="007C575B" w:rsidRPr="00291294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8210C" w:rsidRPr="00291294" w14:paraId="4C677852" w14:textId="77777777" w:rsidTr="0048210C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2CE5118" w14:textId="77777777" w:rsidR="0048210C" w:rsidRPr="00291294" w:rsidRDefault="0048210C" w:rsidP="0048210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009C63C" w14:textId="77777777" w:rsidR="0048210C" w:rsidRPr="00291294" w:rsidRDefault="0048210C" w:rsidP="0048210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13,15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206AE55" w14:textId="17B08209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55AD81C" w14:textId="69795AD3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9216CDB" w14:textId="6F9E3C66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11,36</w:t>
            </w:r>
          </w:p>
        </w:tc>
        <w:tc>
          <w:tcPr>
            <w:tcW w:w="765" w:type="dxa"/>
            <w:vAlign w:val="center"/>
          </w:tcPr>
          <w:p w14:paraId="125A00BA" w14:textId="247FF68A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11,36</w:t>
            </w:r>
          </w:p>
        </w:tc>
        <w:tc>
          <w:tcPr>
            <w:tcW w:w="765" w:type="dxa"/>
            <w:vAlign w:val="center"/>
          </w:tcPr>
          <w:p w14:paraId="21DA9A17" w14:textId="5C21CBBF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15,38</w:t>
            </w:r>
          </w:p>
        </w:tc>
        <w:tc>
          <w:tcPr>
            <w:tcW w:w="765" w:type="dxa"/>
            <w:vAlign w:val="center"/>
          </w:tcPr>
          <w:p w14:paraId="5A5638E0" w14:textId="17924065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15,38</w:t>
            </w:r>
          </w:p>
        </w:tc>
        <w:tc>
          <w:tcPr>
            <w:tcW w:w="765" w:type="dxa"/>
            <w:vAlign w:val="center"/>
          </w:tcPr>
          <w:p w14:paraId="38D0BF05" w14:textId="60BD2CA5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12,45 </w:t>
            </w:r>
          </w:p>
        </w:tc>
        <w:tc>
          <w:tcPr>
            <w:tcW w:w="810" w:type="dxa"/>
            <w:vAlign w:val="center"/>
          </w:tcPr>
          <w:p w14:paraId="3B3CEDE5" w14:textId="54669A7F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12,45 </w:t>
            </w:r>
          </w:p>
        </w:tc>
        <w:tc>
          <w:tcPr>
            <w:tcW w:w="765" w:type="dxa"/>
            <w:vAlign w:val="center"/>
          </w:tcPr>
          <w:p w14:paraId="2B7F442F" w14:textId="7F41CAD5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16,39 </w:t>
            </w:r>
          </w:p>
        </w:tc>
      </w:tr>
      <w:tr w:rsidR="0048210C" w:rsidRPr="00291294" w14:paraId="5871A12D" w14:textId="77777777" w:rsidTr="0048210C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87FB2F0" w14:textId="77777777" w:rsidR="0048210C" w:rsidRPr="00291294" w:rsidRDefault="0048210C" w:rsidP="0048210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00702A" w14:textId="77777777" w:rsidR="0048210C" w:rsidRPr="00291294" w:rsidRDefault="0048210C" w:rsidP="0048210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9DBBFF8" w14:textId="1A0F3F46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E605639" w14:textId="55FB1780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0D8AD57" w14:textId="1CC176BF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13,63</w:t>
            </w:r>
          </w:p>
        </w:tc>
        <w:tc>
          <w:tcPr>
            <w:tcW w:w="765" w:type="dxa"/>
            <w:vAlign w:val="center"/>
          </w:tcPr>
          <w:p w14:paraId="137E93FC" w14:textId="44F550C8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13,63</w:t>
            </w:r>
          </w:p>
        </w:tc>
        <w:tc>
          <w:tcPr>
            <w:tcW w:w="765" w:type="dxa"/>
            <w:vAlign w:val="center"/>
          </w:tcPr>
          <w:p w14:paraId="79FFF8EB" w14:textId="1228E8DE" w:rsidR="0048210C" w:rsidRPr="00291294" w:rsidRDefault="0048210C" w:rsidP="0048210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18,46</w:t>
            </w:r>
          </w:p>
        </w:tc>
        <w:tc>
          <w:tcPr>
            <w:tcW w:w="765" w:type="dxa"/>
            <w:vAlign w:val="center"/>
          </w:tcPr>
          <w:p w14:paraId="6BFD5AEC" w14:textId="467A48D1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18,46</w:t>
            </w:r>
          </w:p>
        </w:tc>
        <w:tc>
          <w:tcPr>
            <w:tcW w:w="765" w:type="dxa"/>
            <w:vAlign w:val="center"/>
          </w:tcPr>
          <w:p w14:paraId="71960897" w14:textId="5C484E4B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14,94</w:t>
            </w:r>
          </w:p>
        </w:tc>
        <w:tc>
          <w:tcPr>
            <w:tcW w:w="810" w:type="dxa"/>
            <w:vAlign w:val="center"/>
          </w:tcPr>
          <w:p w14:paraId="23D4889C" w14:textId="5CF08150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14,94</w:t>
            </w:r>
          </w:p>
        </w:tc>
        <w:tc>
          <w:tcPr>
            <w:tcW w:w="765" w:type="dxa"/>
            <w:vAlign w:val="center"/>
          </w:tcPr>
          <w:p w14:paraId="2B8996F9" w14:textId="119DD3C0" w:rsidR="0048210C" w:rsidRPr="00291294" w:rsidRDefault="0048210C" w:rsidP="0048210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19,67</w:t>
            </w:r>
          </w:p>
        </w:tc>
      </w:tr>
    </w:tbl>
    <w:p w14:paraId="1A412992" w14:textId="66112FD9" w:rsidR="007C575B" w:rsidRPr="00291294" w:rsidRDefault="007C575B" w:rsidP="007C575B">
      <w:pPr>
        <w:ind w:firstLine="680"/>
        <w:jc w:val="both"/>
        <w:rPr>
          <w:sz w:val="24"/>
          <w:szCs w:val="24"/>
        </w:rPr>
      </w:pPr>
    </w:p>
    <w:p w14:paraId="790A8C46" w14:textId="53163C4B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3. 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«Липовское» на территории Липовского сельсовета Башмаковского района Пензенской области на 2024-2028 годы</w:t>
      </w:r>
      <w:r w:rsidRPr="00291294">
        <w:rPr>
          <w:sz w:val="24"/>
          <w:szCs w:val="24"/>
        </w:rPr>
        <w:t>.</w:t>
      </w:r>
    </w:p>
    <w:p w14:paraId="24B44B3F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803"/>
        <w:gridCol w:w="884"/>
        <w:gridCol w:w="947"/>
        <w:gridCol w:w="948"/>
        <w:gridCol w:w="948"/>
        <w:gridCol w:w="950"/>
      </w:tblGrid>
      <w:tr w:rsidR="00D92F4B" w:rsidRPr="00291294" w14:paraId="678C734F" w14:textId="77777777" w:rsidTr="00D92F4B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33B786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7" w:type="pct"/>
            <w:vMerge w:val="restart"/>
            <w:vAlign w:val="center"/>
          </w:tcPr>
          <w:p w14:paraId="22ACFBE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222" w:type="pct"/>
            <w:gridSpan w:val="5"/>
            <w:shd w:val="clear" w:color="auto" w:fill="auto"/>
            <w:vAlign w:val="center"/>
          </w:tcPr>
          <w:p w14:paraId="6149CEB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011180BE" w14:textId="77777777" w:rsidTr="00D92F4B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12309151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97" w:type="pct"/>
            <w:vMerge/>
            <w:vAlign w:val="center"/>
          </w:tcPr>
          <w:p w14:paraId="6C438E5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76B7949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66" w:type="pct"/>
          </w:tcPr>
          <w:p w14:paraId="7BCD271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66" w:type="pct"/>
          </w:tcPr>
          <w:p w14:paraId="0862B3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66" w:type="pct"/>
          </w:tcPr>
          <w:p w14:paraId="4D8329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66" w:type="pct"/>
          </w:tcPr>
          <w:p w14:paraId="3BD8A3D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3CE16D2B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7849726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97" w:type="pct"/>
            <w:vAlign w:val="bottom"/>
          </w:tcPr>
          <w:p w14:paraId="54A7410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F76A60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648,84</w:t>
            </w:r>
          </w:p>
        </w:tc>
        <w:tc>
          <w:tcPr>
            <w:tcW w:w="466" w:type="pct"/>
            <w:vAlign w:val="center"/>
          </w:tcPr>
          <w:p w14:paraId="75CC8C6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679,45</w:t>
            </w:r>
          </w:p>
        </w:tc>
        <w:tc>
          <w:tcPr>
            <w:tcW w:w="466" w:type="pct"/>
            <w:vAlign w:val="center"/>
          </w:tcPr>
          <w:p w14:paraId="4333ED5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705,43</w:t>
            </w:r>
          </w:p>
        </w:tc>
        <w:tc>
          <w:tcPr>
            <w:tcW w:w="466" w:type="pct"/>
            <w:vAlign w:val="center"/>
          </w:tcPr>
          <w:p w14:paraId="3A240D6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731,32</w:t>
            </w:r>
          </w:p>
        </w:tc>
        <w:tc>
          <w:tcPr>
            <w:tcW w:w="466" w:type="pct"/>
            <w:vAlign w:val="center"/>
          </w:tcPr>
          <w:p w14:paraId="1423CFA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758,19</w:t>
            </w:r>
          </w:p>
        </w:tc>
      </w:tr>
      <w:tr w:rsidR="00D92F4B" w:rsidRPr="00291294" w14:paraId="3947F201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2F25D301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97" w:type="pct"/>
            <w:vAlign w:val="bottom"/>
          </w:tcPr>
          <w:p w14:paraId="591C92A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</w:tcPr>
          <w:p w14:paraId="3833AB0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424,99</w:t>
            </w:r>
          </w:p>
        </w:tc>
        <w:tc>
          <w:tcPr>
            <w:tcW w:w="466" w:type="pct"/>
          </w:tcPr>
          <w:p w14:paraId="3133E2A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438,41</w:t>
            </w:r>
          </w:p>
        </w:tc>
        <w:tc>
          <w:tcPr>
            <w:tcW w:w="466" w:type="pct"/>
          </w:tcPr>
          <w:p w14:paraId="2E8B480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451,39</w:t>
            </w:r>
          </w:p>
        </w:tc>
        <w:tc>
          <w:tcPr>
            <w:tcW w:w="466" w:type="pct"/>
          </w:tcPr>
          <w:p w14:paraId="3058390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464,75</w:t>
            </w:r>
          </w:p>
        </w:tc>
        <w:tc>
          <w:tcPr>
            <w:tcW w:w="466" w:type="pct"/>
          </w:tcPr>
          <w:p w14:paraId="439153C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478,50</w:t>
            </w:r>
          </w:p>
        </w:tc>
      </w:tr>
      <w:tr w:rsidR="00D92F4B" w:rsidRPr="00291294" w14:paraId="4BFB61CA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81BDBBE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1.1.1.Производственные расходы:</w:t>
            </w:r>
          </w:p>
        </w:tc>
        <w:tc>
          <w:tcPr>
            <w:tcW w:w="397" w:type="pct"/>
          </w:tcPr>
          <w:p w14:paraId="7FC9D78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7D5DFEC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424,99</w:t>
            </w:r>
          </w:p>
        </w:tc>
        <w:tc>
          <w:tcPr>
            <w:tcW w:w="466" w:type="pct"/>
            <w:vAlign w:val="bottom"/>
          </w:tcPr>
          <w:p w14:paraId="1A04F77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B97110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D74661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57CB36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9E19D10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05E36777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97" w:type="pct"/>
          </w:tcPr>
          <w:p w14:paraId="0004F4F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5937163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2,61</w:t>
            </w:r>
          </w:p>
        </w:tc>
        <w:tc>
          <w:tcPr>
            <w:tcW w:w="466" w:type="pct"/>
            <w:vAlign w:val="bottom"/>
          </w:tcPr>
          <w:p w14:paraId="315C8F2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6EBC77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E4F2DD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E9D76C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FF4AE15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7F532535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97" w:type="pct"/>
          </w:tcPr>
          <w:p w14:paraId="33C75D8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</w:tcPr>
          <w:p w14:paraId="025B3CC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313,40</w:t>
            </w:r>
          </w:p>
        </w:tc>
        <w:tc>
          <w:tcPr>
            <w:tcW w:w="466" w:type="pct"/>
            <w:vAlign w:val="bottom"/>
          </w:tcPr>
          <w:p w14:paraId="0137CED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5064C6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DADA4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97BDDB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716C2B9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48C75337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97" w:type="pct"/>
          </w:tcPr>
          <w:p w14:paraId="21D03AE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</w:tcPr>
          <w:p w14:paraId="4C7156A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94,65</w:t>
            </w:r>
          </w:p>
        </w:tc>
        <w:tc>
          <w:tcPr>
            <w:tcW w:w="466" w:type="pct"/>
            <w:vAlign w:val="bottom"/>
          </w:tcPr>
          <w:p w14:paraId="3317677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3E83B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F3256F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93EBE4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5220F15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2F3902A2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97" w:type="pct"/>
          </w:tcPr>
          <w:p w14:paraId="3926C90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1FFA287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14,33</w:t>
            </w:r>
          </w:p>
        </w:tc>
        <w:tc>
          <w:tcPr>
            <w:tcW w:w="466" w:type="pct"/>
            <w:vAlign w:val="bottom"/>
          </w:tcPr>
          <w:p w14:paraId="5AF050A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052D93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563851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5F6B8F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B144C90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06A95314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97" w:type="pct"/>
          </w:tcPr>
          <w:p w14:paraId="28E4CD7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6CAAB4E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BEAF2F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F788B2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E7E6C3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30B7F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4CC4888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4CA0C2D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97" w:type="pct"/>
          </w:tcPr>
          <w:p w14:paraId="2641E85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497B7B8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13F5BD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B3008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C270D9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140FA3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242A1F4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4C074B7E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97" w:type="pct"/>
          </w:tcPr>
          <w:p w14:paraId="4EE8028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35B6DD0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349138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57FFE2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A4640F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437F86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E28C061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714BC935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97" w:type="pct"/>
          </w:tcPr>
          <w:p w14:paraId="0372DF9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68F8FFC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37906D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507B9D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470A01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FBA039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BA8139C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C68FAEB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97" w:type="pct"/>
          </w:tcPr>
          <w:p w14:paraId="026ECD4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6FC5262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9569E4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B0427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96560E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143A8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DFCFF64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A04FE39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97" w:type="pct"/>
          </w:tcPr>
          <w:p w14:paraId="4C9998A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3B82FD6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B3F29D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134C80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0EB04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31A2B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8F904C8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6DDEA346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97" w:type="pct"/>
          </w:tcPr>
          <w:p w14:paraId="112AAFB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2DA2C52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8718D2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7410F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5F3BEC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2EBBE8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4E88E32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43927EC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97" w:type="pct"/>
          </w:tcPr>
          <w:p w14:paraId="2FBD7C9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1360E63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76C015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57CB6D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C7EDAC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99ADBA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038C527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48A404C8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97" w:type="pct"/>
          </w:tcPr>
          <w:p w14:paraId="575846B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709DE76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4C3E74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A8BC4B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7F057B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106225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69DAFB2E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3CF03D8A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97" w:type="pct"/>
          </w:tcPr>
          <w:p w14:paraId="67759ED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65B716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14,47</w:t>
            </w:r>
          </w:p>
        </w:tc>
        <w:tc>
          <w:tcPr>
            <w:tcW w:w="466" w:type="pct"/>
          </w:tcPr>
          <w:p w14:paraId="1D1B3BD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16,00</w:t>
            </w:r>
          </w:p>
        </w:tc>
        <w:tc>
          <w:tcPr>
            <w:tcW w:w="466" w:type="pct"/>
          </w:tcPr>
          <w:p w14:paraId="38D3676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16,65</w:t>
            </w:r>
          </w:p>
        </w:tc>
        <w:tc>
          <w:tcPr>
            <w:tcW w:w="466" w:type="pct"/>
          </w:tcPr>
          <w:p w14:paraId="213261B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17,31</w:t>
            </w:r>
          </w:p>
        </w:tc>
        <w:tc>
          <w:tcPr>
            <w:tcW w:w="466" w:type="pct"/>
          </w:tcPr>
          <w:p w14:paraId="24DA68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17,97</w:t>
            </w:r>
          </w:p>
        </w:tc>
      </w:tr>
      <w:tr w:rsidR="00D92F4B" w:rsidRPr="00291294" w14:paraId="14FD0B58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0E3117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97" w:type="pct"/>
          </w:tcPr>
          <w:p w14:paraId="7220EDF2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4554B3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8,05</w:t>
            </w:r>
          </w:p>
        </w:tc>
        <w:tc>
          <w:tcPr>
            <w:tcW w:w="466" w:type="pct"/>
            <w:vAlign w:val="center"/>
          </w:tcPr>
          <w:p w14:paraId="0733187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9,27</w:t>
            </w:r>
          </w:p>
        </w:tc>
        <w:tc>
          <w:tcPr>
            <w:tcW w:w="466" w:type="pct"/>
            <w:vAlign w:val="center"/>
          </w:tcPr>
          <w:p w14:paraId="4E3EF3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9,67</w:t>
            </w:r>
          </w:p>
        </w:tc>
        <w:tc>
          <w:tcPr>
            <w:tcW w:w="466" w:type="pct"/>
            <w:vAlign w:val="center"/>
          </w:tcPr>
          <w:p w14:paraId="60157C9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10,06</w:t>
            </w:r>
          </w:p>
        </w:tc>
        <w:tc>
          <w:tcPr>
            <w:tcW w:w="466" w:type="pct"/>
            <w:vAlign w:val="center"/>
          </w:tcPr>
          <w:p w14:paraId="3359BE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10,46</w:t>
            </w:r>
          </w:p>
        </w:tc>
      </w:tr>
      <w:tr w:rsidR="00D92F4B" w:rsidRPr="00291294" w14:paraId="699DA282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4AA8F2A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97" w:type="pct"/>
          </w:tcPr>
          <w:p w14:paraId="4E70E527" w14:textId="77777777" w:rsidR="00D92F4B" w:rsidRPr="00291294" w:rsidRDefault="00D92F4B" w:rsidP="00D92F4B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C13DAC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6,42</w:t>
            </w:r>
          </w:p>
        </w:tc>
        <w:tc>
          <w:tcPr>
            <w:tcW w:w="466" w:type="pct"/>
            <w:vAlign w:val="center"/>
          </w:tcPr>
          <w:p w14:paraId="00BC63A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6,73</w:t>
            </w:r>
          </w:p>
        </w:tc>
        <w:tc>
          <w:tcPr>
            <w:tcW w:w="466" w:type="pct"/>
            <w:vAlign w:val="center"/>
          </w:tcPr>
          <w:p w14:paraId="5646C37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6,98</w:t>
            </w:r>
          </w:p>
        </w:tc>
        <w:tc>
          <w:tcPr>
            <w:tcW w:w="466" w:type="pct"/>
            <w:vAlign w:val="center"/>
          </w:tcPr>
          <w:p w14:paraId="73C5C45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7,24</w:t>
            </w:r>
          </w:p>
        </w:tc>
        <w:tc>
          <w:tcPr>
            <w:tcW w:w="466" w:type="pct"/>
            <w:vAlign w:val="center"/>
          </w:tcPr>
          <w:p w14:paraId="0509F23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7,51</w:t>
            </w:r>
          </w:p>
        </w:tc>
      </w:tr>
      <w:tr w:rsidR="00D92F4B" w:rsidRPr="00291294" w14:paraId="2E5F5629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F704B7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97" w:type="pct"/>
          </w:tcPr>
          <w:p w14:paraId="720BDFD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C96D2C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209,38</w:t>
            </w:r>
          </w:p>
        </w:tc>
        <w:tc>
          <w:tcPr>
            <w:tcW w:w="466" w:type="pct"/>
          </w:tcPr>
          <w:p w14:paraId="51212BC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225,04</w:t>
            </w:r>
          </w:p>
        </w:tc>
        <w:tc>
          <w:tcPr>
            <w:tcW w:w="466" w:type="pct"/>
          </w:tcPr>
          <w:p w14:paraId="00996B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237,39</w:t>
            </w:r>
          </w:p>
        </w:tc>
        <w:tc>
          <w:tcPr>
            <w:tcW w:w="466" w:type="pct"/>
          </w:tcPr>
          <w:p w14:paraId="18BB11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249,26</w:t>
            </w:r>
          </w:p>
        </w:tc>
        <w:tc>
          <w:tcPr>
            <w:tcW w:w="466" w:type="pct"/>
          </w:tcPr>
          <w:p w14:paraId="5B92EB7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261,72</w:t>
            </w:r>
          </w:p>
        </w:tc>
      </w:tr>
      <w:tr w:rsidR="00D92F4B" w:rsidRPr="00291294" w14:paraId="056B5D71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A7927AE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97" w:type="pct"/>
          </w:tcPr>
          <w:p w14:paraId="34F40E4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1D5CD3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522E42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53B221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73BBCE5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06E7CB3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266A8E30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02EC5979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97" w:type="pct"/>
          </w:tcPr>
          <w:p w14:paraId="40312AE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3946F5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23A635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503214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420A50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1368615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4C1426C2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60DD838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97" w:type="pct"/>
          </w:tcPr>
          <w:p w14:paraId="2D0BC5C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bottom"/>
          </w:tcPr>
          <w:p w14:paraId="37B0620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4AD79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E1A8D2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BA6A5E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3367AD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22A32A46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3C1FBC5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97" w:type="pct"/>
          </w:tcPr>
          <w:p w14:paraId="2889239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027CE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340,81</w:t>
            </w:r>
          </w:p>
        </w:tc>
        <w:tc>
          <w:tcPr>
            <w:tcW w:w="466" w:type="pct"/>
            <w:vAlign w:val="center"/>
          </w:tcPr>
          <w:p w14:paraId="022A9CA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37C8B8C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2A65FC7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2593655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39DFC27D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6899825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97" w:type="pct"/>
          </w:tcPr>
          <w:p w14:paraId="642A254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FE6428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-106,03</w:t>
            </w:r>
          </w:p>
        </w:tc>
        <w:tc>
          <w:tcPr>
            <w:tcW w:w="466" w:type="pct"/>
          </w:tcPr>
          <w:p w14:paraId="7F9243E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26,51</w:t>
            </w:r>
          </w:p>
        </w:tc>
        <w:tc>
          <w:tcPr>
            <w:tcW w:w="466" w:type="pct"/>
          </w:tcPr>
          <w:p w14:paraId="2943C41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26,51</w:t>
            </w:r>
          </w:p>
        </w:tc>
        <w:tc>
          <w:tcPr>
            <w:tcW w:w="466" w:type="pct"/>
          </w:tcPr>
          <w:p w14:paraId="27C78C9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26,51</w:t>
            </w:r>
          </w:p>
        </w:tc>
        <w:tc>
          <w:tcPr>
            <w:tcW w:w="466" w:type="pct"/>
          </w:tcPr>
          <w:p w14:paraId="2D69409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26,51</w:t>
            </w:r>
          </w:p>
        </w:tc>
      </w:tr>
      <w:tr w:rsidR="00D92F4B" w:rsidRPr="00291294" w14:paraId="51718D46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83502E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97" w:type="pct"/>
          </w:tcPr>
          <w:p w14:paraId="04BC914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</w:tcPr>
          <w:p w14:paraId="511D862A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-376,40</w:t>
            </w:r>
          </w:p>
        </w:tc>
        <w:tc>
          <w:tcPr>
            <w:tcW w:w="466" w:type="pct"/>
          </w:tcPr>
          <w:p w14:paraId="74B0D6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188,20</w:t>
            </w:r>
          </w:p>
        </w:tc>
        <w:tc>
          <w:tcPr>
            <w:tcW w:w="466" w:type="pct"/>
          </w:tcPr>
          <w:p w14:paraId="3F1DB21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188,20</w:t>
            </w:r>
          </w:p>
        </w:tc>
        <w:tc>
          <w:tcPr>
            <w:tcW w:w="466" w:type="pct"/>
          </w:tcPr>
          <w:p w14:paraId="7144F3D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</w:rPr>
            </w:pPr>
          </w:p>
        </w:tc>
        <w:tc>
          <w:tcPr>
            <w:tcW w:w="466" w:type="pct"/>
          </w:tcPr>
          <w:p w14:paraId="7D4B6BC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</w:rPr>
            </w:pPr>
          </w:p>
        </w:tc>
      </w:tr>
      <w:tr w:rsidR="00D92F4B" w:rsidRPr="00291294" w14:paraId="26EF2681" w14:textId="77777777" w:rsidTr="00D92F4B">
        <w:trPr>
          <w:trHeight w:val="45"/>
          <w:tblHeader/>
        </w:trPr>
        <w:tc>
          <w:tcPr>
            <w:tcW w:w="2382" w:type="pct"/>
            <w:vAlign w:val="bottom"/>
          </w:tcPr>
          <w:p w14:paraId="0C459F42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97" w:type="pct"/>
          </w:tcPr>
          <w:p w14:paraId="65FB5ED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356" w:type="pct"/>
            <w:shd w:val="clear" w:color="auto" w:fill="auto"/>
          </w:tcPr>
          <w:p w14:paraId="77737E2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507,21</w:t>
            </w:r>
          </w:p>
        </w:tc>
        <w:tc>
          <w:tcPr>
            <w:tcW w:w="466" w:type="pct"/>
          </w:tcPr>
          <w:p w14:paraId="24BC9D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894,16</w:t>
            </w:r>
          </w:p>
        </w:tc>
        <w:tc>
          <w:tcPr>
            <w:tcW w:w="466" w:type="pct"/>
          </w:tcPr>
          <w:p w14:paraId="72F31B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920,13</w:t>
            </w:r>
          </w:p>
        </w:tc>
        <w:tc>
          <w:tcPr>
            <w:tcW w:w="466" w:type="pct"/>
          </w:tcPr>
          <w:p w14:paraId="737F76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757,82</w:t>
            </w:r>
          </w:p>
        </w:tc>
        <w:tc>
          <w:tcPr>
            <w:tcW w:w="466" w:type="pct"/>
          </w:tcPr>
          <w:p w14:paraId="7BE54E0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784,70</w:t>
            </w:r>
          </w:p>
        </w:tc>
      </w:tr>
    </w:tbl>
    <w:p w14:paraId="360F679E" w14:textId="77777777" w:rsidR="00D92F4B" w:rsidRPr="00291294" w:rsidRDefault="00D92F4B" w:rsidP="00A31E3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28,710 тыс. куб. м в год. Объем электрической энергии определен в размере 21,53 тыс. кВт·ч.</w:t>
      </w:r>
    </w:p>
    <w:p w14:paraId="0806E833" w14:textId="4C0B506E" w:rsidR="00D92F4B" w:rsidRPr="00291294" w:rsidRDefault="00D92F4B" w:rsidP="00A31E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>МУП «Липовское»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0C06B12A" w14:textId="77777777" w:rsidR="00D92F4B" w:rsidRPr="00291294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на приобретение сырья и материалов и их хранение в размере 424,54 тыс.руб. на основании положений статьи 252 Налогового кодекса РФ (как необоснованные расходы);</w:t>
      </w:r>
    </w:p>
    <w:p w14:paraId="77C75A6B" w14:textId="5C04B266" w:rsidR="00D92F4B" w:rsidRPr="00291294" w:rsidRDefault="00F72773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D92F4B" w:rsidRPr="00291294">
        <w:rPr>
          <w:sz w:val="24"/>
          <w:szCs w:val="24"/>
        </w:rPr>
        <w:t>прочи</w:t>
      </w:r>
      <w:r w:rsidR="00A31E31">
        <w:rPr>
          <w:sz w:val="24"/>
          <w:szCs w:val="24"/>
        </w:rPr>
        <w:t>е</w:t>
      </w:r>
      <w:r w:rsidR="00D92F4B" w:rsidRPr="00291294">
        <w:rPr>
          <w:sz w:val="24"/>
          <w:szCs w:val="24"/>
        </w:rPr>
        <w:t xml:space="preserve"> расход</w:t>
      </w:r>
      <w:r w:rsidR="00A31E31">
        <w:rPr>
          <w:sz w:val="24"/>
          <w:szCs w:val="24"/>
        </w:rPr>
        <w:t>ы</w:t>
      </w:r>
      <w:r w:rsidR="00D92F4B" w:rsidRPr="00291294">
        <w:rPr>
          <w:sz w:val="24"/>
          <w:szCs w:val="24"/>
        </w:rPr>
        <w:t xml:space="preserve"> в размере 145,7 тыс.руб. на основании положений статьи 252 Налогового кодекса РФ (как необоснованные расходы);</w:t>
      </w:r>
    </w:p>
    <w:p w14:paraId="35E4A39F" w14:textId="77777777" w:rsidR="00D92F4B" w:rsidRPr="00291294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водному налогу в размере 0,15 тыс.руб. на основании положений статьи 252 Налогового кодекса РФ (как необоснованные расходы);</w:t>
      </w:r>
    </w:p>
    <w:p w14:paraId="1F65E235" w14:textId="77777777" w:rsidR="00D92F4B" w:rsidRPr="00291294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налогу, уплачиваемому в связи с применением упрощенной системы налогообложения – 2,11 тыс.руб. на основании положений статьи 252 Налогового кодекса РФ (как необоснованные расходы);</w:t>
      </w:r>
    </w:p>
    <w:p w14:paraId="22A3BDC2" w14:textId="77777777" w:rsidR="00D92F4B" w:rsidRPr="00291294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0,52 тыс.руб. на основании положений статьи 252 Налогового кодекса РФ (как необоснованные расходы).</w:t>
      </w:r>
    </w:p>
    <w:p w14:paraId="4726FC1F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МУП «Липовское»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73E1D67F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3DA2FA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3075529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1FED76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11EC9A78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39EEBFBF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173ED4B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6073FBA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5C8AEB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5873847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62AD4F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2DC24C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57AFDC57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CEE97DB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2844711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4B46D7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648,84</w:t>
            </w:r>
          </w:p>
        </w:tc>
        <w:tc>
          <w:tcPr>
            <w:tcW w:w="549" w:type="pct"/>
          </w:tcPr>
          <w:p w14:paraId="78D7E80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679,45</w:t>
            </w:r>
          </w:p>
        </w:tc>
        <w:tc>
          <w:tcPr>
            <w:tcW w:w="549" w:type="pct"/>
          </w:tcPr>
          <w:p w14:paraId="0DEC92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705,43</w:t>
            </w:r>
          </w:p>
        </w:tc>
        <w:tc>
          <w:tcPr>
            <w:tcW w:w="482" w:type="pct"/>
          </w:tcPr>
          <w:p w14:paraId="47AA252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731,32</w:t>
            </w:r>
          </w:p>
        </w:tc>
        <w:tc>
          <w:tcPr>
            <w:tcW w:w="480" w:type="pct"/>
          </w:tcPr>
          <w:p w14:paraId="656110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758,19</w:t>
            </w:r>
          </w:p>
        </w:tc>
      </w:tr>
      <w:tr w:rsidR="00D92F4B" w:rsidRPr="00291294" w14:paraId="0426006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0A4D79D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1EF06BF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86BAD7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424,99</w:t>
            </w:r>
          </w:p>
        </w:tc>
        <w:tc>
          <w:tcPr>
            <w:tcW w:w="549" w:type="pct"/>
          </w:tcPr>
          <w:p w14:paraId="25EA7EE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438,41</w:t>
            </w:r>
          </w:p>
        </w:tc>
        <w:tc>
          <w:tcPr>
            <w:tcW w:w="549" w:type="pct"/>
          </w:tcPr>
          <w:p w14:paraId="30143BF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451,39</w:t>
            </w:r>
          </w:p>
        </w:tc>
        <w:tc>
          <w:tcPr>
            <w:tcW w:w="482" w:type="pct"/>
          </w:tcPr>
          <w:p w14:paraId="134E365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464,75</w:t>
            </w:r>
          </w:p>
        </w:tc>
        <w:tc>
          <w:tcPr>
            <w:tcW w:w="480" w:type="pct"/>
          </w:tcPr>
          <w:p w14:paraId="3A87BB3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478,50</w:t>
            </w:r>
          </w:p>
        </w:tc>
      </w:tr>
      <w:tr w:rsidR="00D92F4B" w:rsidRPr="00291294" w14:paraId="40CF5C16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0E94315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4FBF5F2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BB27C4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14,47</w:t>
            </w:r>
          </w:p>
        </w:tc>
        <w:tc>
          <w:tcPr>
            <w:tcW w:w="549" w:type="pct"/>
          </w:tcPr>
          <w:p w14:paraId="095604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16,00</w:t>
            </w:r>
          </w:p>
        </w:tc>
        <w:tc>
          <w:tcPr>
            <w:tcW w:w="549" w:type="pct"/>
          </w:tcPr>
          <w:p w14:paraId="43F4038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16,65</w:t>
            </w:r>
          </w:p>
        </w:tc>
        <w:tc>
          <w:tcPr>
            <w:tcW w:w="482" w:type="pct"/>
          </w:tcPr>
          <w:p w14:paraId="0338A5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17,31</w:t>
            </w:r>
          </w:p>
        </w:tc>
        <w:tc>
          <w:tcPr>
            <w:tcW w:w="480" w:type="pct"/>
          </w:tcPr>
          <w:p w14:paraId="2F2BDD2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17,97</w:t>
            </w:r>
          </w:p>
        </w:tc>
      </w:tr>
      <w:tr w:rsidR="00D92F4B" w:rsidRPr="00291294" w14:paraId="2AC7315C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E0C96B3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73FE41A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C29311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209,38</w:t>
            </w:r>
          </w:p>
        </w:tc>
        <w:tc>
          <w:tcPr>
            <w:tcW w:w="549" w:type="pct"/>
          </w:tcPr>
          <w:p w14:paraId="534CB9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225,04</w:t>
            </w:r>
          </w:p>
        </w:tc>
        <w:tc>
          <w:tcPr>
            <w:tcW w:w="549" w:type="pct"/>
          </w:tcPr>
          <w:p w14:paraId="418409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237,39</w:t>
            </w:r>
          </w:p>
        </w:tc>
        <w:tc>
          <w:tcPr>
            <w:tcW w:w="482" w:type="pct"/>
          </w:tcPr>
          <w:p w14:paraId="0169FA1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249,26</w:t>
            </w:r>
          </w:p>
        </w:tc>
        <w:tc>
          <w:tcPr>
            <w:tcW w:w="480" w:type="pct"/>
          </w:tcPr>
          <w:p w14:paraId="59ABB18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261,72</w:t>
            </w:r>
          </w:p>
        </w:tc>
      </w:tr>
      <w:tr w:rsidR="00D92F4B" w:rsidRPr="00291294" w14:paraId="3C97EF6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6BD722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1CD068C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2507FC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54199F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0BCF2A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BB4B6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ED1AAF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3B49F08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BC885C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46C02B8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553DC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D4876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FF2762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3AA926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1BE44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50EF5BDE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E9E1D4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32D5EE4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423108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03EED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92E1A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8C97C0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4A820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98D21F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9A42EB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7A9FE40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2FB2B4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340,81</w:t>
            </w:r>
          </w:p>
        </w:tc>
        <w:tc>
          <w:tcPr>
            <w:tcW w:w="549" w:type="pct"/>
          </w:tcPr>
          <w:p w14:paraId="58B7CA5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549" w:type="pct"/>
          </w:tcPr>
          <w:p w14:paraId="1DDB12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</w:tcPr>
          <w:p w14:paraId="7862761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480" w:type="pct"/>
          </w:tcPr>
          <w:p w14:paraId="745A5C2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</w:tr>
      <w:tr w:rsidR="00D92F4B" w:rsidRPr="00291294" w14:paraId="6CC350C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65C378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5ACAFE1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883E16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-106,03</w:t>
            </w:r>
          </w:p>
        </w:tc>
        <w:tc>
          <w:tcPr>
            <w:tcW w:w="549" w:type="pct"/>
          </w:tcPr>
          <w:p w14:paraId="366BD7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26,51</w:t>
            </w:r>
          </w:p>
        </w:tc>
        <w:tc>
          <w:tcPr>
            <w:tcW w:w="549" w:type="pct"/>
          </w:tcPr>
          <w:p w14:paraId="622CDAF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26,51</w:t>
            </w:r>
          </w:p>
        </w:tc>
        <w:tc>
          <w:tcPr>
            <w:tcW w:w="482" w:type="pct"/>
          </w:tcPr>
          <w:p w14:paraId="6DD8D1C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26,51</w:t>
            </w:r>
          </w:p>
        </w:tc>
        <w:tc>
          <w:tcPr>
            <w:tcW w:w="480" w:type="pct"/>
          </w:tcPr>
          <w:p w14:paraId="31F3B06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26,51</w:t>
            </w:r>
          </w:p>
        </w:tc>
      </w:tr>
      <w:tr w:rsidR="00D92F4B" w:rsidRPr="00291294" w14:paraId="5505537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BFF020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20FE1D5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FB9498F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-376,40</w:t>
            </w:r>
          </w:p>
        </w:tc>
        <w:tc>
          <w:tcPr>
            <w:tcW w:w="549" w:type="pct"/>
          </w:tcPr>
          <w:p w14:paraId="1247C573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188,20</w:t>
            </w:r>
          </w:p>
        </w:tc>
        <w:tc>
          <w:tcPr>
            <w:tcW w:w="549" w:type="pct"/>
          </w:tcPr>
          <w:p w14:paraId="666E7FBA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188,20</w:t>
            </w:r>
          </w:p>
        </w:tc>
        <w:tc>
          <w:tcPr>
            <w:tcW w:w="482" w:type="pct"/>
          </w:tcPr>
          <w:p w14:paraId="3826F031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48D957AD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221726AD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485F472E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0A3A98D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5061D8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507,21</w:t>
            </w:r>
          </w:p>
        </w:tc>
        <w:tc>
          <w:tcPr>
            <w:tcW w:w="549" w:type="pct"/>
          </w:tcPr>
          <w:p w14:paraId="56A707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894,16</w:t>
            </w:r>
          </w:p>
        </w:tc>
        <w:tc>
          <w:tcPr>
            <w:tcW w:w="549" w:type="pct"/>
          </w:tcPr>
          <w:p w14:paraId="60CEFCB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920,13</w:t>
            </w:r>
          </w:p>
        </w:tc>
        <w:tc>
          <w:tcPr>
            <w:tcW w:w="482" w:type="pct"/>
          </w:tcPr>
          <w:p w14:paraId="7FC1F51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757,82</w:t>
            </w:r>
          </w:p>
        </w:tc>
        <w:tc>
          <w:tcPr>
            <w:tcW w:w="480" w:type="pct"/>
          </w:tcPr>
          <w:p w14:paraId="4EE429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784,70</w:t>
            </w:r>
          </w:p>
        </w:tc>
      </w:tr>
      <w:tr w:rsidR="00D92F4B" w:rsidRPr="00291294" w14:paraId="4C94ED78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6D338506" w14:textId="36F0880A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6C8330A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7FEDC7F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28,710</w:t>
            </w:r>
          </w:p>
        </w:tc>
        <w:tc>
          <w:tcPr>
            <w:tcW w:w="549" w:type="pct"/>
          </w:tcPr>
          <w:p w14:paraId="601E08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28,710</w:t>
            </w:r>
          </w:p>
        </w:tc>
        <w:tc>
          <w:tcPr>
            <w:tcW w:w="549" w:type="pct"/>
          </w:tcPr>
          <w:p w14:paraId="7B3CF81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28,710</w:t>
            </w:r>
          </w:p>
        </w:tc>
        <w:tc>
          <w:tcPr>
            <w:tcW w:w="482" w:type="pct"/>
          </w:tcPr>
          <w:p w14:paraId="6D06D67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28,710</w:t>
            </w:r>
          </w:p>
        </w:tc>
        <w:tc>
          <w:tcPr>
            <w:tcW w:w="480" w:type="pct"/>
          </w:tcPr>
          <w:p w14:paraId="3A5E3E9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28,710</w:t>
            </w:r>
          </w:p>
        </w:tc>
      </w:tr>
      <w:tr w:rsidR="00D92F4B" w:rsidRPr="00291294" w14:paraId="7E4BF581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0866E5AB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6E8599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6504FD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16,70</w:t>
            </w:r>
          </w:p>
        </w:tc>
        <w:tc>
          <w:tcPr>
            <w:tcW w:w="549" w:type="pct"/>
          </w:tcPr>
          <w:p w14:paraId="2212F40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18,64</w:t>
            </w:r>
          </w:p>
        </w:tc>
        <w:tc>
          <w:tcPr>
            <w:tcW w:w="549" w:type="pct"/>
          </w:tcPr>
          <w:p w14:paraId="4C29322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43,65</w:t>
            </w:r>
          </w:p>
        </w:tc>
        <w:tc>
          <w:tcPr>
            <w:tcW w:w="482" w:type="pct"/>
          </w:tcPr>
          <w:p w14:paraId="6375A1B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20,44</w:t>
            </w:r>
          </w:p>
        </w:tc>
        <w:tc>
          <w:tcPr>
            <w:tcW w:w="480" w:type="pct"/>
          </w:tcPr>
          <w:p w14:paraId="32C9AF0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32,35</w:t>
            </w:r>
          </w:p>
        </w:tc>
      </w:tr>
      <w:tr w:rsidR="00D92F4B" w:rsidRPr="00291294" w14:paraId="6B1D6F2F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431659E3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4B83356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03A485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18,64</w:t>
            </w:r>
          </w:p>
        </w:tc>
        <w:tc>
          <w:tcPr>
            <w:tcW w:w="549" w:type="pct"/>
          </w:tcPr>
          <w:p w14:paraId="599E00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43,65</w:t>
            </w:r>
          </w:p>
        </w:tc>
        <w:tc>
          <w:tcPr>
            <w:tcW w:w="549" w:type="pct"/>
          </w:tcPr>
          <w:p w14:paraId="1D74F1C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20,44</w:t>
            </w:r>
          </w:p>
        </w:tc>
        <w:tc>
          <w:tcPr>
            <w:tcW w:w="482" w:type="pct"/>
          </w:tcPr>
          <w:p w14:paraId="2A6D21B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32,35</w:t>
            </w:r>
          </w:p>
        </w:tc>
        <w:tc>
          <w:tcPr>
            <w:tcW w:w="480" w:type="pct"/>
          </w:tcPr>
          <w:p w14:paraId="37B30D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22,32</w:t>
            </w:r>
          </w:p>
        </w:tc>
      </w:tr>
    </w:tbl>
    <w:p w14:paraId="111EFAD2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«Липовское» на территории Липовского сельсовета Башмаковского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D92F4B" w:rsidRPr="00291294" w14:paraId="30914B70" w14:textId="77777777" w:rsidTr="00A31E31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6C890F12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61141C00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5B830C95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4D868F23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3E2E17D8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vAlign w:val="center"/>
            <w:hideMark/>
          </w:tcPr>
          <w:p w14:paraId="0955830D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21DF46FB" w14:textId="77777777" w:rsidTr="00A31E31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5107C6A0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325BD825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424,99</w:t>
            </w:r>
          </w:p>
        </w:tc>
        <w:tc>
          <w:tcPr>
            <w:tcW w:w="886" w:type="dxa"/>
            <w:vAlign w:val="center"/>
          </w:tcPr>
          <w:p w14:paraId="087FCC2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29C6A272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4452B97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34A10F93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336AA91B" w14:textId="77777777" w:rsidTr="00A31E31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0DB2D717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20F240E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08B0DCE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04181F0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2C6A37F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01F1C6F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008945D1" w14:textId="77777777" w:rsidTr="00A31E31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1DE62D35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2260FDC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DF5A07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531A3D9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30B9989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5B20487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1EA06753" w14:textId="77777777" w:rsidTr="00A31E31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2D482012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3030E68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674C9624" w14:textId="77777777" w:rsidR="00D92F4B" w:rsidRPr="00291294" w:rsidRDefault="00D92F4B" w:rsidP="00D92F4B">
            <w:pPr>
              <w:jc w:val="center"/>
            </w:pPr>
          </w:p>
          <w:p w14:paraId="0028C9E2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886" w:type="dxa"/>
          </w:tcPr>
          <w:p w14:paraId="37D59EAC" w14:textId="77777777" w:rsidR="00D92F4B" w:rsidRPr="00291294" w:rsidRDefault="00D92F4B" w:rsidP="00D92F4B">
            <w:pPr>
              <w:jc w:val="center"/>
            </w:pPr>
          </w:p>
          <w:p w14:paraId="1934EF79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851" w:type="dxa"/>
          </w:tcPr>
          <w:p w14:paraId="1ED3C5A8" w14:textId="77777777" w:rsidR="00D92F4B" w:rsidRPr="00291294" w:rsidRDefault="00D92F4B" w:rsidP="00D92F4B">
            <w:pPr>
              <w:jc w:val="center"/>
            </w:pPr>
          </w:p>
          <w:p w14:paraId="3D52898F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850" w:type="dxa"/>
            <w:noWrap/>
          </w:tcPr>
          <w:p w14:paraId="22741063" w14:textId="77777777" w:rsidR="00D92F4B" w:rsidRPr="00291294" w:rsidRDefault="00D92F4B" w:rsidP="00D92F4B">
            <w:pPr>
              <w:jc w:val="center"/>
            </w:pPr>
          </w:p>
          <w:p w14:paraId="59A56CD9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956" w:type="dxa"/>
          </w:tcPr>
          <w:p w14:paraId="3A4D943A" w14:textId="77777777" w:rsidR="00D92F4B" w:rsidRPr="00291294" w:rsidRDefault="00D92F4B" w:rsidP="00D92F4B">
            <w:pPr>
              <w:jc w:val="center"/>
            </w:pPr>
          </w:p>
          <w:p w14:paraId="4D3C5547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D92F4B" w:rsidRPr="00291294" w14:paraId="4A9F412F" w14:textId="77777777" w:rsidTr="00A31E31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0AA8AF86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4626F64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4F57FC4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0,75</w:t>
            </w:r>
          </w:p>
          <w:p w14:paraId="7D7655C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FC4DA2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7DF0F82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0,75</w:t>
            </w:r>
          </w:p>
          <w:p w14:paraId="206C098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BB5ECC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3D49C11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0,75</w:t>
            </w:r>
          </w:p>
          <w:p w14:paraId="5180B8A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5239258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756188B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0,75</w:t>
            </w:r>
          </w:p>
          <w:p w14:paraId="39C73BD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2B503D2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404750B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0,75</w:t>
            </w:r>
          </w:p>
          <w:p w14:paraId="0AF0823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7C0CDA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10B2C3E1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92F4B" w:rsidRPr="00291294" w14:paraId="4D2E43AC" w14:textId="77777777" w:rsidTr="00D92F4B">
        <w:tc>
          <w:tcPr>
            <w:tcW w:w="5529" w:type="dxa"/>
            <w:vMerge w:val="restart"/>
            <w:vAlign w:val="center"/>
          </w:tcPr>
          <w:p w14:paraId="35113E18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187F0C3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072C6513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5F2D33F6" w14:textId="77777777" w:rsidTr="00D92F4B">
        <w:tc>
          <w:tcPr>
            <w:tcW w:w="5529" w:type="dxa"/>
            <w:vMerge/>
            <w:vAlign w:val="center"/>
          </w:tcPr>
          <w:p w14:paraId="02E6F90D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1ED19D9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0058788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09A0BB1A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42F501D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6214A05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621615B" w14:textId="1819FBAF" w:rsidR="00D92F4B" w:rsidRPr="00291294" w:rsidRDefault="00877111" w:rsidP="00D92F4B">
            <w:pPr>
              <w:jc w:val="center"/>
            </w:pPr>
            <w:r>
              <w:t>21,53</w:t>
            </w:r>
          </w:p>
        </w:tc>
      </w:tr>
      <w:tr w:rsidR="00D92F4B" w:rsidRPr="00291294" w14:paraId="5127F33F" w14:textId="77777777" w:rsidTr="00D92F4B">
        <w:tc>
          <w:tcPr>
            <w:tcW w:w="5529" w:type="dxa"/>
            <w:vMerge/>
            <w:vAlign w:val="center"/>
          </w:tcPr>
          <w:p w14:paraId="76367C28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345EEB6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CE39069" w14:textId="1E5838EF" w:rsidR="00D92F4B" w:rsidRPr="00291294" w:rsidRDefault="00877111" w:rsidP="00D92F4B">
            <w:pPr>
              <w:jc w:val="center"/>
            </w:pPr>
            <w:r>
              <w:t>0,75</w:t>
            </w:r>
          </w:p>
        </w:tc>
      </w:tr>
      <w:tr w:rsidR="00D92F4B" w:rsidRPr="00291294" w14:paraId="62245DBE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04AB8F55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4A66261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3E190D6A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7305EA1F" w14:textId="77777777" w:rsidTr="00D92F4B">
        <w:tc>
          <w:tcPr>
            <w:tcW w:w="5529" w:type="dxa"/>
            <w:vMerge/>
          </w:tcPr>
          <w:p w14:paraId="282D31BE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68DA1931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12055E78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516F5D5B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993"/>
        <w:gridCol w:w="1417"/>
        <w:gridCol w:w="1277"/>
      </w:tblGrid>
      <w:tr w:rsidR="002A44AC" w:rsidRPr="00291294" w14:paraId="2ACC0918" w14:textId="77777777" w:rsidTr="002A44AC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85D5DCD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70E450F8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032F96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4539C6" w14:textId="27139CB9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277" w:type="dxa"/>
          </w:tcPr>
          <w:p w14:paraId="2DC6482F" w14:textId="1E235271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877111">
              <w:rPr>
                <w:b/>
                <w:bCs/>
              </w:rPr>
              <w:t xml:space="preserve"> (по каждому году)</w:t>
            </w:r>
          </w:p>
        </w:tc>
      </w:tr>
      <w:tr w:rsidR="002A44AC" w:rsidRPr="00291294" w14:paraId="5A57D7A8" w14:textId="77777777" w:rsidTr="002A44AC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7085A546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501" w:type="dxa"/>
            <w:gridSpan w:val="3"/>
            <w:shd w:val="clear" w:color="auto" w:fill="auto"/>
            <w:vAlign w:val="bottom"/>
            <w:hideMark/>
          </w:tcPr>
          <w:p w14:paraId="52225A2D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277" w:type="dxa"/>
          </w:tcPr>
          <w:p w14:paraId="0AEA51FC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2A44AC" w:rsidRPr="00291294" w14:paraId="526B5358" w14:textId="77777777" w:rsidTr="002A44AC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6F94130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5346C3A0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CBAE42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E911B7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277" w:type="dxa"/>
            <w:shd w:val="clear" w:color="000000" w:fill="FFFFFF"/>
            <w:vAlign w:val="center"/>
          </w:tcPr>
          <w:p w14:paraId="645956FF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0A0FD5" w:rsidRPr="00291294" w14:paraId="5AFBFDCC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FC48730" w14:textId="4B2DC94E" w:rsidR="000A0FD5" w:rsidRPr="00291294" w:rsidRDefault="000A0FD5" w:rsidP="000A0F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5040A4B8" w14:textId="0BB8B523" w:rsidR="000A0FD5" w:rsidRPr="00291294" w:rsidRDefault="000A0FD5" w:rsidP="000A0FD5">
            <w:r w:rsidRPr="000A0FD5">
              <w:rPr>
                <w:b/>
                <w:bCs/>
              </w:rPr>
              <w:t>Качество питьевой воды</w:t>
            </w:r>
          </w:p>
        </w:tc>
      </w:tr>
      <w:tr w:rsidR="000A0FD5" w:rsidRPr="00291294" w14:paraId="1C8AEDD3" w14:textId="77777777" w:rsidTr="002A44AC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4837151" w14:textId="77777777" w:rsidR="000A0FD5" w:rsidRPr="00291294" w:rsidRDefault="000A0FD5" w:rsidP="000A0FD5">
            <w:pPr>
              <w:jc w:val="right"/>
            </w:pPr>
            <w:r w:rsidRPr="00291294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419EE507" w14:textId="77777777" w:rsidR="000A0FD5" w:rsidRPr="00291294" w:rsidRDefault="000A0FD5" w:rsidP="000A0FD5">
            <w:r w:rsidRPr="00291294">
              <w:t xml:space="preserve">Доля проб питьевой воды, подаваемой с источников </w:t>
            </w:r>
            <w:r w:rsidRPr="00291294">
              <w:lastRenderedPageBreak/>
              <w:t>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C504A7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lastRenderedPageBreak/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503C9B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  <w:tc>
          <w:tcPr>
            <w:tcW w:w="1277" w:type="dxa"/>
            <w:vAlign w:val="center"/>
          </w:tcPr>
          <w:p w14:paraId="1D31DA28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</w:tr>
      <w:tr w:rsidR="000A0FD5" w:rsidRPr="00291294" w14:paraId="574D40AC" w14:textId="77777777" w:rsidTr="002A44AC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8D28176" w14:textId="77777777" w:rsidR="000A0FD5" w:rsidRPr="00291294" w:rsidRDefault="000A0FD5" w:rsidP="000A0FD5">
            <w:pPr>
              <w:jc w:val="right"/>
            </w:pPr>
            <w:r w:rsidRPr="00291294">
              <w:lastRenderedPageBreak/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5EBD3C1F" w14:textId="77777777" w:rsidR="000A0FD5" w:rsidRPr="00291294" w:rsidRDefault="000A0FD5" w:rsidP="000A0FD5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B84A34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0377AB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  <w:tc>
          <w:tcPr>
            <w:tcW w:w="1277" w:type="dxa"/>
            <w:vAlign w:val="center"/>
          </w:tcPr>
          <w:p w14:paraId="5112BF99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</w:tr>
      <w:tr w:rsidR="000A0FD5" w:rsidRPr="00291294" w14:paraId="4717D80A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623483C1" w14:textId="32221A9D" w:rsidR="000A0FD5" w:rsidRPr="00291294" w:rsidRDefault="000A0FD5" w:rsidP="000A0F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0C377889" w14:textId="6E666EEA" w:rsidR="000A0FD5" w:rsidRPr="000A0FD5" w:rsidRDefault="000A0FD5" w:rsidP="000A0FD5">
            <w:pPr>
              <w:rPr>
                <w:b/>
                <w:bCs/>
              </w:rPr>
            </w:pPr>
            <w:r w:rsidRPr="000A0FD5">
              <w:rPr>
                <w:b/>
                <w:bCs/>
              </w:rPr>
              <w:t>Энергетическая эффективность</w:t>
            </w:r>
          </w:p>
        </w:tc>
      </w:tr>
      <w:tr w:rsidR="000A0FD5" w:rsidRPr="00291294" w14:paraId="08B02C4E" w14:textId="77777777" w:rsidTr="002A44AC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E607BEF" w14:textId="77777777" w:rsidR="000A0FD5" w:rsidRPr="00291294" w:rsidRDefault="000A0FD5" w:rsidP="000A0FD5">
            <w:pPr>
              <w:jc w:val="right"/>
            </w:pPr>
            <w:r w:rsidRPr="00291294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467F4176" w14:textId="77777777" w:rsidR="000A0FD5" w:rsidRPr="00291294" w:rsidRDefault="000A0FD5" w:rsidP="000A0FD5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FF2A34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02DAAA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  <w:tc>
          <w:tcPr>
            <w:tcW w:w="1277" w:type="dxa"/>
            <w:vAlign w:val="bottom"/>
          </w:tcPr>
          <w:p w14:paraId="6A8B9A6D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</w:tr>
      <w:tr w:rsidR="000A0FD5" w:rsidRPr="00291294" w14:paraId="76222294" w14:textId="77777777" w:rsidTr="002A44AC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9A0649B" w14:textId="77777777" w:rsidR="000A0FD5" w:rsidRPr="00291294" w:rsidRDefault="000A0FD5" w:rsidP="000A0FD5">
            <w:pPr>
              <w:jc w:val="right"/>
            </w:pPr>
            <w:r w:rsidRPr="00291294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494077F5" w14:textId="77777777" w:rsidR="000A0FD5" w:rsidRPr="00291294" w:rsidRDefault="000A0FD5" w:rsidP="000A0FD5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46D030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ADA7A4" w14:textId="77777777" w:rsidR="000A0FD5" w:rsidRPr="00291294" w:rsidRDefault="000A0FD5" w:rsidP="000A0FD5">
            <w:pPr>
              <w:jc w:val="center"/>
            </w:pPr>
            <w:r w:rsidRPr="00291294">
              <w:t>0,8</w:t>
            </w:r>
          </w:p>
        </w:tc>
        <w:tc>
          <w:tcPr>
            <w:tcW w:w="1277" w:type="dxa"/>
            <w:vAlign w:val="center"/>
          </w:tcPr>
          <w:p w14:paraId="6D050F20" w14:textId="77777777" w:rsidR="000A0FD5" w:rsidRPr="00291294" w:rsidRDefault="000A0FD5" w:rsidP="000A0FD5">
            <w:pPr>
              <w:jc w:val="center"/>
            </w:pPr>
            <w:r w:rsidRPr="00291294">
              <w:t>0,75</w:t>
            </w:r>
          </w:p>
        </w:tc>
      </w:tr>
      <w:tr w:rsidR="000A0FD5" w:rsidRPr="00291294" w14:paraId="4EC6A1AE" w14:textId="77777777" w:rsidTr="002A44AC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6956D99" w14:textId="77777777" w:rsidR="000A0FD5" w:rsidRPr="00291294" w:rsidRDefault="000A0FD5" w:rsidP="000A0FD5">
            <w:pPr>
              <w:jc w:val="right"/>
            </w:pPr>
            <w:r w:rsidRPr="00291294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7D9A345C" w14:textId="77777777" w:rsidR="000A0FD5" w:rsidRPr="00291294" w:rsidRDefault="000A0FD5" w:rsidP="000A0FD5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D7ACF4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12C61D" w14:textId="77777777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  <w:tc>
          <w:tcPr>
            <w:tcW w:w="1277" w:type="dxa"/>
            <w:vAlign w:val="center"/>
          </w:tcPr>
          <w:p w14:paraId="5B470639" w14:textId="77777777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</w:tr>
    </w:tbl>
    <w:p w14:paraId="35357C69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sz w:val="24"/>
          <w:szCs w:val="24"/>
        </w:rPr>
        <w:t xml:space="preserve">МУП «Липовское» на территории Липовского сельсовета Башмаковского района Пензенской области </w:t>
      </w:r>
      <w:r w:rsidRPr="00291294">
        <w:rPr>
          <w:rFonts w:eastAsia="Calibri"/>
          <w:sz w:val="24"/>
          <w:szCs w:val="24"/>
        </w:rPr>
        <w:t>на 2024-2028 гг.</w:t>
      </w:r>
    </w:p>
    <w:p w14:paraId="5FF286B5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МУП «Липовское» на территории Липовского сельсовета Башмаковского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2E845B67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626C1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7D2378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6A93BC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56796F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218433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7D8B1D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F2B329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740882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1B3E39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D2FAE5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94105B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6ED630C3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6B33AD0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4E4007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16,70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9F303A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18,64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AE06533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18,64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974AA5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43,65</w:t>
            </w:r>
          </w:p>
        </w:tc>
        <w:tc>
          <w:tcPr>
            <w:tcW w:w="765" w:type="dxa"/>
            <w:vAlign w:val="center"/>
          </w:tcPr>
          <w:p w14:paraId="00174BD3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43,65</w:t>
            </w:r>
          </w:p>
        </w:tc>
        <w:tc>
          <w:tcPr>
            <w:tcW w:w="765" w:type="dxa"/>
            <w:vAlign w:val="center"/>
          </w:tcPr>
          <w:p w14:paraId="18C493C1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20,44</w:t>
            </w:r>
          </w:p>
        </w:tc>
        <w:tc>
          <w:tcPr>
            <w:tcW w:w="765" w:type="dxa"/>
            <w:vAlign w:val="center"/>
          </w:tcPr>
          <w:p w14:paraId="48650C2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20,44</w:t>
            </w:r>
          </w:p>
        </w:tc>
        <w:tc>
          <w:tcPr>
            <w:tcW w:w="765" w:type="dxa"/>
            <w:vAlign w:val="center"/>
          </w:tcPr>
          <w:p w14:paraId="678F64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32,35</w:t>
            </w:r>
          </w:p>
        </w:tc>
        <w:tc>
          <w:tcPr>
            <w:tcW w:w="810" w:type="dxa"/>
            <w:vAlign w:val="center"/>
          </w:tcPr>
          <w:p w14:paraId="0313B0C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32,35</w:t>
            </w:r>
          </w:p>
        </w:tc>
        <w:tc>
          <w:tcPr>
            <w:tcW w:w="765" w:type="dxa"/>
            <w:vAlign w:val="center"/>
          </w:tcPr>
          <w:p w14:paraId="2570AE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22,32</w:t>
            </w:r>
          </w:p>
        </w:tc>
      </w:tr>
    </w:tbl>
    <w:p w14:paraId="34154C93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02784F6" w14:textId="613F941F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772497DF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«Липовское» на территории Липовского сельсовета Башмаковского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5E09BDD5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1E3434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69962B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56C275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12D5AC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3FFF33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D22289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27B4DA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F5F70C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B76BCC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5356F3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DF7948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114DDA59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6C47676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A015DC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16,70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177EED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18,64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111990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18,64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B275D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43,65</w:t>
            </w:r>
          </w:p>
        </w:tc>
        <w:tc>
          <w:tcPr>
            <w:tcW w:w="765" w:type="dxa"/>
            <w:vAlign w:val="center"/>
          </w:tcPr>
          <w:p w14:paraId="1027DE8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43,65</w:t>
            </w:r>
          </w:p>
        </w:tc>
        <w:tc>
          <w:tcPr>
            <w:tcW w:w="765" w:type="dxa"/>
            <w:vAlign w:val="center"/>
          </w:tcPr>
          <w:p w14:paraId="6491DC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20,44</w:t>
            </w:r>
          </w:p>
        </w:tc>
        <w:tc>
          <w:tcPr>
            <w:tcW w:w="765" w:type="dxa"/>
            <w:vAlign w:val="center"/>
          </w:tcPr>
          <w:p w14:paraId="4ACCCD8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20,44</w:t>
            </w:r>
          </w:p>
        </w:tc>
        <w:tc>
          <w:tcPr>
            <w:tcW w:w="765" w:type="dxa"/>
            <w:vAlign w:val="center"/>
          </w:tcPr>
          <w:p w14:paraId="2DF6136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32,35</w:t>
            </w:r>
          </w:p>
        </w:tc>
        <w:tc>
          <w:tcPr>
            <w:tcW w:w="810" w:type="dxa"/>
            <w:vAlign w:val="center"/>
          </w:tcPr>
          <w:p w14:paraId="5453425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32,35</w:t>
            </w:r>
          </w:p>
        </w:tc>
        <w:tc>
          <w:tcPr>
            <w:tcW w:w="765" w:type="dxa"/>
            <w:vAlign w:val="center"/>
          </w:tcPr>
          <w:p w14:paraId="1923E67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22,32</w:t>
            </w:r>
          </w:p>
        </w:tc>
      </w:tr>
    </w:tbl>
    <w:p w14:paraId="72BE3DC1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7540283" w14:textId="30492427" w:rsidR="00D92F4B" w:rsidRPr="00291294" w:rsidRDefault="00D92F4B" w:rsidP="002A44A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3CF1168F" w14:textId="6B818726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МУП «Липовское» на территории Липовского сельсовета Башмаковского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0CD945AA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7FB43E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D694B4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B7A233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7A5937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617866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F8B608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101F4D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31B2DD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4BA07A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FC4E2F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F431DC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6A827DC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652485A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DAE64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16,70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63F8D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18,64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F199E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18,64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4D4D47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43,65</w:t>
            </w:r>
          </w:p>
        </w:tc>
        <w:tc>
          <w:tcPr>
            <w:tcW w:w="765" w:type="dxa"/>
            <w:vAlign w:val="center"/>
          </w:tcPr>
          <w:p w14:paraId="53E8EAE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43,65</w:t>
            </w:r>
          </w:p>
        </w:tc>
        <w:tc>
          <w:tcPr>
            <w:tcW w:w="765" w:type="dxa"/>
            <w:vAlign w:val="center"/>
          </w:tcPr>
          <w:p w14:paraId="298930F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20,44</w:t>
            </w:r>
          </w:p>
        </w:tc>
        <w:tc>
          <w:tcPr>
            <w:tcW w:w="765" w:type="dxa"/>
            <w:vAlign w:val="center"/>
          </w:tcPr>
          <w:p w14:paraId="0F27FCF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20,44</w:t>
            </w:r>
          </w:p>
        </w:tc>
        <w:tc>
          <w:tcPr>
            <w:tcW w:w="765" w:type="dxa"/>
            <w:vAlign w:val="center"/>
          </w:tcPr>
          <w:p w14:paraId="0C1FB6D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32,35</w:t>
            </w:r>
          </w:p>
        </w:tc>
        <w:tc>
          <w:tcPr>
            <w:tcW w:w="810" w:type="dxa"/>
            <w:vAlign w:val="center"/>
          </w:tcPr>
          <w:p w14:paraId="37B72C2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32,35</w:t>
            </w:r>
          </w:p>
        </w:tc>
        <w:tc>
          <w:tcPr>
            <w:tcW w:w="765" w:type="dxa"/>
            <w:vAlign w:val="center"/>
          </w:tcPr>
          <w:p w14:paraId="0925B54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22,32</w:t>
            </w:r>
          </w:p>
        </w:tc>
      </w:tr>
    </w:tbl>
    <w:p w14:paraId="7C0DC5D6" w14:textId="77777777" w:rsidR="00D92F4B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A7BB3C3" w14:textId="77777777" w:rsidR="002D3E3E" w:rsidRPr="00291294" w:rsidRDefault="002D3E3E" w:rsidP="002D3E3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29129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Калякина Т.Ф.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«Исток</w:t>
      </w:r>
      <w:r w:rsidRPr="00291294">
        <w:rPr>
          <w:rFonts w:eastAsia="Calibri"/>
          <w:sz w:val="24"/>
          <w:szCs w:val="24"/>
        </w:rPr>
        <w:t xml:space="preserve">» </w:t>
      </w:r>
      <w:r>
        <w:rPr>
          <w:rFonts w:eastAsia="Calibri"/>
          <w:sz w:val="24"/>
          <w:szCs w:val="24"/>
        </w:rPr>
        <w:t>на территории Вертуновского сельсовета Бековского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 w:rsidRPr="00291294">
        <w:rPr>
          <w:sz w:val="24"/>
          <w:szCs w:val="24"/>
        </w:rPr>
        <w:t>.</w:t>
      </w:r>
    </w:p>
    <w:p w14:paraId="66AC03DF" w14:textId="77777777" w:rsidR="002D3E3E" w:rsidRPr="00291294" w:rsidRDefault="002D3E3E" w:rsidP="002D3E3E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2D3E3E" w:rsidRPr="00291294" w14:paraId="05157761" w14:textId="77777777" w:rsidTr="002D3E3E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01D7F8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36B1CE4F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5E4480FE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3E3E" w:rsidRPr="00291294" w14:paraId="715ADAE0" w14:textId="77777777" w:rsidTr="002D3E3E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23917552" w14:textId="77777777" w:rsidR="002D3E3E" w:rsidRPr="00291294" w:rsidRDefault="002D3E3E" w:rsidP="002D3E3E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1E4E7D4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44296A0E" w14:textId="77777777" w:rsidR="002D3E3E" w:rsidRPr="00272C82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03D683B1" w14:textId="77777777" w:rsidR="002D3E3E" w:rsidRPr="00272C82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786C04B" w14:textId="77777777" w:rsidR="002D3E3E" w:rsidRPr="00272C82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78BD06A" w14:textId="77777777" w:rsidR="002D3E3E" w:rsidRPr="00272C82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9C7642C" w14:textId="77777777" w:rsidR="002D3E3E" w:rsidRPr="00272C82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01.01.2028-31.12.2028</w:t>
            </w:r>
          </w:p>
        </w:tc>
      </w:tr>
      <w:tr w:rsidR="002D3E3E" w:rsidRPr="00291294" w14:paraId="5B76135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58BBCFC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1CDDE1E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72FD993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2 905,97</w:t>
            </w:r>
          </w:p>
        </w:tc>
        <w:tc>
          <w:tcPr>
            <w:tcW w:w="424" w:type="pct"/>
            <w:vAlign w:val="center"/>
          </w:tcPr>
          <w:p w14:paraId="51BA858A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3 027,48</w:t>
            </w:r>
          </w:p>
        </w:tc>
        <w:tc>
          <w:tcPr>
            <w:tcW w:w="424" w:type="pct"/>
            <w:vAlign w:val="center"/>
          </w:tcPr>
          <w:p w14:paraId="7BA1CE41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3 131,73</w:t>
            </w:r>
          </w:p>
        </w:tc>
        <w:tc>
          <w:tcPr>
            <w:tcW w:w="437" w:type="pct"/>
            <w:vAlign w:val="center"/>
          </w:tcPr>
          <w:p w14:paraId="09728CA0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3 238,87</w:t>
            </w:r>
          </w:p>
        </w:tc>
        <w:tc>
          <w:tcPr>
            <w:tcW w:w="424" w:type="pct"/>
            <w:vAlign w:val="center"/>
          </w:tcPr>
          <w:p w14:paraId="0A899717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3 349,91</w:t>
            </w:r>
          </w:p>
        </w:tc>
      </w:tr>
      <w:tr w:rsidR="002D3E3E" w:rsidRPr="00291294" w14:paraId="214491D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BD0BD1B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71F3A01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A5209D8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2 107,40</w:t>
            </w:r>
          </w:p>
        </w:tc>
        <w:tc>
          <w:tcPr>
            <w:tcW w:w="424" w:type="pct"/>
          </w:tcPr>
          <w:p w14:paraId="28507BD0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2 173,95</w:t>
            </w:r>
          </w:p>
        </w:tc>
        <w:tc>
          <w:tcPr>
            <w:tcW w:w="424" w:type="pct"/>
          </w:tcPr>
          <w:p w14:paraId="32AA93F5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2 238,30</w:t>
            </w:r>
          </w:p>
        </w:tc>
        <w:tc>
          <w:tcPr>
            <w:tcW w:w="437" w:type="pct"/>
          </w:tcPr>
          <w:p w14:paraId="54FAFD16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2 304,56</w:t>
            </w:r>
          </w:p>
        </w:tc>
        <w:tc>
          <w:tcPr>
            <w:tcW w:w="424" w:type="pct"/>
          </w:tcPr>
          <w:p w14:paraId="3BCC2217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2 372,77</w:t>
            </w:r>
          </w:p>
        </w:tc>
      </w:tr>
      <w:tr w:rsidR="002D3E3E" w:rsidRPr="00291294" w14:paraId="2AB20AF5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E9AC103" w14:textId="77777777" w:rsidR="002D3E3E" w:rsidRPr="00291294" w:rsidRDefault="002D3E3E" w:rsidP="002D3E3E">
            <w:pPr>
              <w:pStyle w:val="ab"/>
              <w:numPr>
                <w:ilvl w:val="2"/>
                <w:numId w:val="5"/>
              </w:numPr>
              <w:tabs>
                <w:tab w:val="left" w:pos="916"/>
              </w:tabs>
              <w:ind w:left="502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71EB71D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07C536C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1 801,37</w:t>
            </w:r>
          </w:p>
        </w:tc>
        <w:tc>
          <w:tcPr>
            <w:tcW w:w="424" w:type="pct"/>
            <w:vAlign w:val="bottom"/>
          </w:tcPr>
          <w:p w14:paraId="6C994726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F4B72D1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C809910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C7CCC30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60BD107F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B5B115B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3FB573F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F2E0B58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88,22</w:t>
            </w:r>
          </w:p>
        </w:tc>
        <w:tc>
          <w:tcPr>
            <w:tcW w:w="424" w:type="pct"/>
            <w:vAlign w:val="bottom"/>
          </w:tcPr>
          <w:p w14:paraId="1475EF2F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B65AB1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661D3C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206FA4D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04EC8457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02EBEA4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2C5476A4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F583BF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1 140,14</w:t>
            </w:r>
          </w:p>
        </w:tc>
        <w:tc>
          <w:tcPr>
            <w:tcW w:w="424" w:type="pct"/>
            <w:vAlign w:val="bottom"/>
          </w:tcPr>
          <w:p w14:paraId="3701F42F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1018D68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39AC2EC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334A00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321121AA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09DB5E1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3D573C0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6A6905D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344,32</w:t>
            </w:r>
          </w:p>
        </w:tc>
        <w:tc>
          <w:tcPr>
            <w:tcW w:w="424" w:type="pct"/>
            <w:vAlign w:val="bottom"/>
          </w:tcPr>
          <w:p w14:paraId="4EFD3173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25EF7A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05054BA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4CF5C34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48E9F057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6454A60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3B4339F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D147515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144,22</w:t>
            </w:r>
          </w:p>
        </w:tc>
        <w:tc>
          <w:tcPr>
            <w:tcW w:w="424" w:type="pct"/>
            <w:vAlign w:val="bottom"/>
          </w:tcPr>
          <w:p w14:paraId="34DC55C3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3D2D6FC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A8E3D6A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D6EA5E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5952ACF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1B60B6D" w14:textId="77777777" w:rsidR="002D3E3E" w:rsidRPr="00291294" w:rsidRDefault="002D3E3E" w:rsidP="002D3E3E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4FE13BE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EC4B916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84,48</w:t>
            </w:r>
          </w:p>
        </w:tc>
        <w:tc>
          <w:tcPr>
            <w:tcW w:w="424" w:type="pct"/>
            <w:vAlign w:val="bottom"/>
          </w:tcPr>
          <w:p w14:paraId="2BFD2722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9D3084A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FF1B68F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F53DD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792F43D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3C322C0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00190C7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C0046F0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1AE3BE2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43C1448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FE2FD6C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2210E52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3CD55C43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54995A6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12FECA5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3A60915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3B7466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9153DE7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EF4A840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AE77738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64D02505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604143AA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42CDBBF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9B16340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5396AA3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BCC7A2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3435237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B5E2F2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7A694358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029191E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63B567B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159C7AE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C4E2804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61F812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276A37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C6A7076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491757A4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3497710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24697077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C0C3BED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C63E3DD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F297D5D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5BB17CE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8CE418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14AA7644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F8A1023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E99D53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E95C2A0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235,05</w:t>
            </w:r>
          </w:p>
        </w:tc>
        <w:tc>
          <w:tcPr>
            <w:tcW w:w="424" w:type="pct"/>
            <w:vAlign w:val="bottom"/>
          </w:tcPr>
          <w:p w14:paraId="12584294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EFEE20F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3333F6C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151A9B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5EC0E52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6A87CCE4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76CC3DE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46F1F5C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70,98</w:t>
            </w:r>
          </w:p>
        </w:tc>
        <w:tc>
          <w:tcPr>
            <w:tcW w:w="424" w:type="pct"/>
            <w:vAlign w:val="bottom"/>
          </w:tcPr>
          <w:p w14:paraId="0612C37F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8E2A606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A07E136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B57B4D4" w14:textId="77777777" w:rsidR="002D3E3E" w:rsidRPr="00272C82" w:rsidRDefault="002D3E3E" w:rsidP="002D3E3E">
            <w:pPr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х</w:t>
            </w:r>
          </w:p>
        </w:tc>
      </w:tr>
      <w:tr w:rsidR="002D3E3E" w:rsidRPr="00291294" w14:paraId="3692306B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9251072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0DF4AD2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EA25194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4209A5F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1CEEEE0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5AAEE256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22DEAB7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</w:tr>
      <w:tr w:rsidR="002D3E3E" w:rsidRPr="00291294" w14:paraId="7DB185E7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1584CB8" w14:textId="77777777" w:rsidR="002D3E3E" w:rsidRPr="00291294" w:rsidRDefault="002D3E3E" w:rsidP="002D3E3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5384032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A793CD2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163,15</w:t>
            </w:r>
          </w:p>
        </w:tc>
        <w:tc>
          <w:tcPr>
            <w:tcW w:w="424" w:type="pct"/>
          </w:tcPr>
          <w:p w14:paraId="681EF55D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172,67</w:t>
            </w:r>
          </w:p>
        </w:tc>
        <w:tc>
          <w:tcPr>
            <w:tcW w:w="424" w:type="pct"/>
          </w:tcPr>
          <w:p w14:paraId="06B7F004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177,44</w:t>
            </w:r>
          </w:p>
        </w:tc>
        <w:tc>
          <w:tcPr>
            <w:tcW w:w="437" w:type="pct"/>
          </w:tcPr>
          <w:p w14:paraId="597F8D43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182,52</w:t>
            </w:r>
          </w:p>
        </w:tc>
        <w:tc>
          <w:tcPr>
            <w:tcW w:w="424" w:type="pct"/>
          </w:tcPr>
          <w:p w14:paraId="0D5B2BF1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187,76</w:t>
            </w:r>
          </w:p>
        </w:tc>
      </w:tr>
      <w:tr w:rsidR="002D3E3E" w:rsidRPr="00291294" w14:paraId="468D3DCB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E6AE874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06647573" w14:textId="77777777" w:rsidR="002D3E3E" w:rsidRPr="00291294" w:rsidRDefault="002D3E3E" w:rsidP="002D3E3E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6FA5EF2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40,79</w:t>
            </w:r>
          </w:p>
        </w:tc>
        <w:tc>
          <w:tcPr>
            <w:tcW w:w="424" w:type="pct"/>
            <w:vAlign w:val="center"/>
          </w:tcPr>
          <w:p w14:paraId="5E193D28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46,78</w:t>
            </w:r>
          </w:p>
        </w:tc>
        <w:tc>
          <w:tcPr>
            <w:tcW w:w="424" w:type="pct"/>
            <w:vAlign w:val="center"/>
          </w:tcPr>
          <w:p w14:paraId="094C202B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48,51</w:t>
            </w:r>
          </w:p>
        </w:tc>
        <w:tc>
          <w:tcPr>
            <w:tcW w:w="437" w:type="pct"/>
            <w:vAlign w:val="center"/>
          </w:tcPr>
          <w:p w14:paraId="487AD608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50,47</w:t>
            </w:r>
          </w:p>
        </w:tc>
        <w:tc>
          <w:tcPr>
            <w:tcW w:w="424" w:type="pct"/>
            <w:vAlign w:val="center"/>
          </w:tcPr>
          <w:p w14:paraId="2B71C487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52,47</w:t>
            </w:r>
          </w:p>
        </w:tc>
      </w:tr>
      <w:tr w:rsidR="002D3E3E" w:rsidRPr="00291294" w14:paraId="21417ED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3886AEA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</w:t>
            </w:r>
            <w:r w:rsidRPr="00291294">
              <w:rPr>
                <w:sz w:val="16"/>
                <w:szCs w:val="16"/>
              </w:rPr>
              <w:t xml:space="preserve"> Аренда земельных участков</w:t>
            </w:r>
          </w:p>
        </w:tc>
        <w:tc>
          <w:tcPr>
            <w:tcW w:w="386" w:type="pct"/>
          </w:tcPr>
          <w:p w14:paraId="137A6881" w14:textId="77777777" w:rsidR="002D3E3E" w:rsidRPr="00291294" w:rsidRDefault="002D3E3E" w:rsidP="002D3E3E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A07DA01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29,32</w:t>
            </w:r>
          </w:p>
        </w:tc>
        <w:tc>
          <w:tcPr>
            <w:tcW w:w="424" w:type="pct"/>
            <w:vAlign w:val="center"/>
          </w:tcPr>
          <w:p w14:paraId="7A433A97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29,32</w:t>
            </w:r>
          </w:p>
        </w:tc>
        <w:tc>
          <w:tcPr>
            <w:tcW w:w="424" w:type="pct"/>
            <w:vAlign w:val="center"/>
          </w:tcPr>
          <w:p w14:paraId="002BB815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29,32</w:t>
            </w:r>
          </w:p>
        </w:tc>
        <w:tc>
          <w:tcPr>
            <w:tcW w:w="437" w:type="pct"/>
            <w:vAlign w:val="center"/>
          </w:tcPr>
          <w:p w14:paraId="2841AF75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29,32</w:t>
            </w:r>
          </w:p>
        </w:tc>
        <w:tc>
          <w:tcPr>
            <w:tcW w:w="424" w:type="pct"/>
            <w:vAlign w:val="center"/>
          </w:tcPr>
          <w:p w14:paraId="7AF4ED53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29,32</w:t>
            </w:r>
          </w:p>
        </w:tc>
      </w:tr>
      <w:tr w:rsidR="002D3E3E" w:rsidRPr="00291294" w14:paraId="620BEFE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68ACCBE9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1.2.3. Единый налог по УСН</w:t>
            </w:r>
          </w:p>
        </w:tc>
        <w:tc>
          <w:tcPr>
            <w:tcW w:w="386" w:type="pct"/>
          </w:tcPr>
          <w:p w14:paraId="48178B80" w14:textId="77777777" w:rsidR="002D3E3E" w:rsidRPr="00291294" w:rsidRDefault="002D3E3E" w:rsidP="002D3E3E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A4F8FE1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84,64</w:t>
            </w:r>
          </w:p>
        </w:tc>
        <w:tc>
          <w:tcPr>
            <w:tcW w:w="424" w:type="pct"/>
            <w:vAlign w:val="center"/>
          </w:tcPr>
          <w:p w14:paraId="694F9788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88,18</w:t>
            </w:r>
          </w:p>
        </w:tc>
        <w:tc>
          <w:tcPr>
            <w:tcW w:w="424" w:type="pct"/>
            <w:vAlign w:val="center"/>
          </w:tcPr>
          <w:p w14:paraId="2D7532B8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91,22</w:t>
            </w:r>
          </w:p>
        </w:tc>
        <w:tc>
          <w:tcPr>
            <w:tcW w:w="437" w:type="pct"/>
            <w:vAlign w:val="center"/>
          </w:tcPr>
          <w:p w14:paraId="04278F6B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94,34</w:t>
            </w:r>
          </w:p>
        </w:tc>
        <w:tc>
          <w:tcPr>
            <w:tcW w:w="424" w:type="pct"/>
            <w:vAlign w:val="center"/>
          </w:tcPr>
          <w:p w14:paraId="7CB5B5CA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97,57</w:t>
            </w:r>
          </w:p>
        </w:tc>
      </w:tr>
      <w:tr w:rsidR="002D3E3E" w:rsidRPr="00291294" w14:paraId="5B5B7C04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EFE8159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04B521C8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3DD9F18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635,42</w:t>
            </w:r>
          </w:p>
        </w:tc>
        <w:tc>
          <w:tcPr>
            <w:tcW w:w="424" w:type="pct"/>
            <w:vAlign w:val="center"/>
          </w:tcPr>
          <w:p w14:paraId="582D205A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680,86</w:t>
            </w:r>
          </w:p>
        </w:tc>
        <w:tc>
          <w:tcPr>
            <w:tcW w:w="424" w:type="pct"/>
            <w:vAlign w:val="center"/>
          </w:tcPr>
          <w:p w14:paraId="563F0538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715,99</w:t>
            </w:r>
          </w:p>
        </w:tc>
        <w:tc>
          <w:tcPr>
            <w:tcW w:w="437" w:type="pct"/>
            <w:vAlign w:val="center"/>
          </w:tcPr>
          <w:p w14:paraId="4AB81E18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751,79</w:t>
            </w:r>
          </w:p>
        </w:tc>
        <w:tc>
          <w:tcPr>
            <w:tcW w:w="424" w:type="pct"/>
            <w:vAlign w:val="center"/>
          </w:tcPr>
          <w:p w14:paraId="14675603" w14:textId="77777777" w:rsidR="002D3E3E" w:rsidRPr="00272C82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272C82">
              <w:rPr>
                <w:color w:val="000000"/>
                <w:sz w:val="16"/>
                <w:szCs w:val="16"/>
              </w:rPr>
              <w:t>789,38</w:t>
            </w:r>
          </w:p>
        </w:tc>
      </w:tr>
      <w:tr w:rsidR="002D3E3E" w:rsidRPr="00291294" w14:paraId="4E5D525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FB197DE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3B1C078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D5889E6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8AF1293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F6858F6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21299AC1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422993B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</w:tr>
      <w:tr w:rsidR="002D3E3E" w:rsidRPr="00291294" w14:paraId="24C18BE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6D2C8847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075003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396BB9E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8A84A41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B357FBE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E729DF3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E224BC5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</w:tr>
      <w:tr w:rsidR="002D3E3E" w:rsidRPr="00291294" w14:paraId="189E4323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020CD66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574898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2CD318D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145,30</w:t>
            </w:r>
          </w:p>
        </w:tc>
        <w:tc>
          <w:tcPr>
            <w:tcW w:w="424" w:type="pct"/>
            <w:vAlign w:val="center"/>
          </w:tcPr>
          <w:p w14:paraId="64F2AD89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151,37</w:t>
            </w:r>
          </w:p>
        </w:tc>
        <w:tc>
          <w:tcPr>
            <w:tcW w:w="424" w:type="pct"/>
            <w:vAlign w:val="center"/>
          </w:tcPr>
          <w:p w14:paraId="4CF84D44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156,59</w:t>
            </w:r>
          </w:p>
        </w:tc>
        <w:tc>
          <w:tcPr>
            <w:tcW w:w="437" w:type="pct"/>
            <w:vAlign w:val="center"/>
          </w:tcPr>
          <w:p w14:paraId="6CB90424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161,94</w:t>
            </w:r>
          </w:p>
        </w:tc>
        <w:tc>
          <w:tcPr>
            <w:tcW w:w="424" w:type="pct"/>
            <w:vAlign w:val="center"/>
          </w:tcPr>
          <w:p w14:paraId="10E0BC23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167,50</w:t>
            </w:r>
          </w:p>
        </w:tc>
      </w:tr>
      <w:tr w:rsidR="002D3E3E" w:rsidRPr="00291294" w14:paraId="440577E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A8266F1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47B3DB2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9EA67F0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1732,26</w:t>
            </w:r>
          </w:p>
        </w:tc>
        <w:tc>
          <w:tcPr>
            <w:tcW w:w="424" w:type="pct"/>
            <w:vAlign w:val="center"/>
          </w:tcPr>
          <w:p w14:paraId="10A2520F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E32C432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3C9D753A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FA6FB59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0,00</w:t>
            </w:r>
          </w:p>
        </w:tc>
      </w:tr>
      <w:tr w:rsidR="002D3E3E" w:rsidRPr="00291294" w14:paraId="491DEF1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0D5820E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39EB223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C8C4444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-320,41</w:t>
            </w:r>
          </w:p>
        </w:tc>
        <w:tc>
          <w:tcPr>
            <w:tcW w:w="424" w:type="pct"/>
            <w:vAlign w:val="center"/>
          </w:tcPr>
          <w:p w14:paraId="7C23A596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80,10</w:t>
            </w:r>
          </w:p>
        </w:tc>
        <w:tc>
          <w:tcPr>
            <w:tcW w:w="424" w:type="pct"/>
            <w:vAlign w:val="center"/>
          </w:tcPr>
          <w:p w14:paraId="7E94773B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80,10</w:t>
            </w:r>
          </w:p>
        </w:tc>
        <w:tc>
          <w:tcPr>
            <w:tcW w:w="437" w:type="pct"/>
            <w:vAlign w:val="center"/>
          </w:tcPr>
          <w:p w14:paraId="20AF097F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80,10</w:t>
            </w:r>
          </w:p>
        </w:tc>
        <w:tc>
          <w:tcPr>
            <w:tcW w:w="424" w:type="pct"/>
            <w:vAlign w:val="center"/>
          </w:tcPr>
          <w:p w14:paraId="760C18BD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80,10</w:t>
            </w:r>
          </w:p>
        </w:tc>
      </w:tr>
      <w:tr w:rsidR="002D3E3E" w:rsidRPr="00291294" w14:paraId="7E4E0A6A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C6921F0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0847C7F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4CEDEB1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F41FA3A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1295950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1A542E87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2A89AA11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0,00</w:t>
            </w:r>
          </w:p>
        </w:tc>
      </w:tr>
      <w:tr w:rsidR="002D3E3E" w:rsidRPr="00291294" w14:paraId="1B63CD28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12F28636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7D13894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1864374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4 463,12</w:t>
            </w:r>
          </w:p>
        </w:tc>
        <w:tc>
          <w:tcPr>
            <w:tcW w:w="424" w:type="pct"/>
          </w:tcPr>
          <w:p w14:paraId="46D6B11A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3 258,96</w:t>
            </w:r>
          </w:p>
        </w:tc>
        <w:tc>
          <w:tcPr>
            <w:tcW w:w="424" w:type="pct"/>
          </w:tcPr>
          <w:p w14:paraId="355504F1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3 368,42</w:t>
            </w:r>
          </w:p>
        </w:tc>
        <w:tc>
          <w:tcPr>
            <w:tcW w:w="437" w:type="pct"/>
          </w:tcPr>
          <w:p w14:paraId="19AB6ADE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3 480,91</w:t>
            </w:r>
          </w:p>
        </w:tc>
        <w:tc>
          <w:tcPr>
            <w:tcW w:w="424" w:type="pct"/>
          </w:tcPr>
          <w:p w14:paraId="602F8DE7" w14:textId="77777777" w:rsidR="002D3E3E" w:rsidRPr="00272C8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72C82">
              <w:rPr>
                <w:sz w:val="16"/>
                <w:szCs w:val="16"/>
              </w:rPr>
              <w:t>3 597,50</w:t>
            </w:r>
          </w:p>
        </w:tc>
      </w:tr>
    </w:tbl>
    <w:p w14:paraId="5EC24322" w14:textId="77777777" w:rsidR="002D3E3E" w:rsidRPr="00291294" w:rsidRDefault="002D3E3E" w:rsidP="002D3E3E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88,300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>
        <w:rPr>
          <w:sz w:val="24"/>
          <w:szCs w:val="24"/>
        </w:rPr>
        <w:t xml:space="preserve">65,786 </w:t>
      </w:r>
      <w:r w:rsidRPr="00291294">
        <w:rPr>
          <w:sz w:val="24"/>
          <w:szCs w:val="24"/>
        </w:rPr>
        <w:t>тыс. кВт·ч.</w:t>
      </w:r>
    </w:p>
    <w:p w14:paraId="5D9653C1" w14:textId="77777777" w:rsidR="002D3E3E" w:rsidRPr="00291294" w:rsidRDefault="002D3E3E" w:rsidP="002D3E3E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>
        <w:rPr>
          <w:rFonts w:eastAsia="Calibri"/>
          <w:sz w:val="24"/>
          <w:szCs w:val="24"/>
        </w:rPr>
        <w:t>ООО «Исток</w:t>
      </w:r>
      <w:r w:rsidRPr="00291294">
        <w:rPr>
          <w:rFonts w:eastAsia="Calibri"/>
          <w:sz w:val="24"/>
          <w:szCs w:val="24"/>
        </w:rPr>
        <w:t xml:space="preserve">» </w:t>
      </w:r>
      <w:r>
        <w:rPr>
          <w:rFonts w:eastAsia="Calibri"/>
          <w:sz w:val="24"/>
          <w:szCs w:val="24"/>
        </w:rPr>
        <w:t>на территории Вертуновского сельсовета Бековского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6B17FC3C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– </w:t>
      </w:r>
      <w:r>
        <w:rPr>
          <w:sz w:val="24"/>
          <w:szCs w:val="24"/>
        </w:rPr>
        <w:t>150,33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23483EF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>
        <w:rPr>
          <w:sz w:val="24"/>
          <w:szCs w:val="24"/>
        </w:rPr>
        <w:t>476,16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3B61E27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>
        <w:rPr>
          <w:sz w:val="24"/>
          <w:szCs w:val="24"/>
        </w:rPr>
        <w:t>143,80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CAF65BA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общехозяйственные расходы</w:t>
      </w:r>
      <w:r>
        <w:rPr>
          <w:sz w:val="24"/>
          <w:szCs w:val="24"/>
        </w:rPr>
        <w:t xml:space="preserve"> – 106,88</w:t>
      </w:r>
      <w:r w:rsidRPr="00291294">
        <w:rPr>
          <w:sz w:val="24"/>
          <w:szCs w:val="24"/>
        </w:rPr>
        <w:t xml:space="preserve"> тыс.руб. на</w:t>
      </w:r>
      <w:r>
        <w:rPr>
          <w:sz w:val="24"/>
          <w:szCs w:val="24"/>
        </w:rPr>
        <w:t xml:space="preserve"> основании положений статьи 252</w:t>
      </w:r>
      <w:r w:rsidRPr="00291294">
        <w:rPr>
          <w:sz w:val="24"/>
          <w:szCs w:val="24"/>
        </w:rPr>
        <w:t>Налогового кодекса РФ (как необоснованные расходы);</w:t>
      </w:r>
    </w:p>
    <w:p w14:paraId="6FDE8D2C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эксплуатацию, техническое обслуживание и ремонт автотранспорта 121,35 </w:t>
      </w:r>
      <w:r w:rsidRPr="00291294">
        <w:rPr>
          <w:sz w:val="24"/>
          <w:szCs w:val="24"/>
        </w:rPr>
        <w:t>тыс.руб. на</w:t>
      </w:r>
      <w:r>
        <w:rPr>
          <w:sz w:val="24"/>
          <w:szCs w:val="24"/>
        </w:rPr>
        <w:t xml:space="preserve"> основании положений статьи 252Налогового кодекса РФ </w:t>
      </w:r>
      <w:r w:rsidRPr="00291294">
        <w:rPr>
          <w:sz w:val="24"/>
          <w:szCs w:val="24"/>
        </w:rPr>
        <w:t>(как необоснованные расходы);</w:t>
      </w:r>
    </w:p>
    <w:p w14:paraId="47DAD3E2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производственный контроль качества воды 22,72 </w:t>
      </w:r>
      <w:r w:rsidRPr="00291294">
        <w:rPr>
          <w:sz w:val="24"/>
          <w:szCs w:val="24"/>
        </w:rPr>
        <w:t>тыс.руб. на</w:t>
      </w:r>
      <w:r>
        <w:rPr>
          <w:sz w:val="24"/>
          <w:szCs w:val="24"/>
        </w:rPr>
        <w:t xml:space="preserve"> основании положений статьи 252</w:t>
      </w:r>
      <w:r w:rsidRPr="00291294">
        <w:rPr>
          <w:sz w:val="24"/>
          <w:szCs w:val="24"/>
        </w:rPr>
        <w:t>Налогового кодекса РФ (как необоснованные расходы);</w:t>
      </w:r>
    </w:p>
    <w:p w14:paraId="30FF6B88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 xml:space="preserve">административного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829,05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1CCFF7F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>
        <w:rPr>
          <w:sz w:val="24"/>
          <w:szCs w:val="24"/>
        </w:rPr>
        <w:t>250,38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07282BA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 амортизацию непроизводственных активов – 7,60</w:t>
      </w:r>
      <w:r w:rsidRPr="00AB0157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040E0060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земельный налог – 2,81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28311E72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водный налог - 83,61</w:t>
      </w:r>
      <w:r w:rsidRPr="00AB0157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7F69BE65" w14:textId="77777777" w:rsidR="002D3E3E" w:rsidRPr="00AB0157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налогу, уплачиваемому в связи с применением упрощенной системы </w:t>
      </w:r>
      <w:r>
        <w:rPr>
          <w:sz w:val="24"/>
          <w:szCs w:val="24"/>
        </w:rPr>
        <w:t xml:space="preserve">                         </w:t>
      </w:r>
      <w:r w:rsidRPr="00291294">
        <w:rPr>
          <w:sz w:val="24"/>
          <w:szCs w:val="24"/>
        </w:rPr>
        <w:t>налогообложения</w:t>
      </w:r>
      <w:r>
        <w:rPr>
          <w:sz w:val="24"/>
          <w:szCs w:val="24"/>
        </w:rPr>
        <w:t xml:space="preserve"> - 25,26</w:t>
      </w:r>
      <w:r w:rsidRPr="00AB0157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16BA37BB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>
        <w:rPr>
          <w:sz w:val="24"/>
          <w:szCs w:val="24"/>
        </w:rPr>
        <w:t>27,53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0F8D156" w14:textId="77777777" w:rsidR="002D3E3E" w:rsidRPr="00AB0157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 расчетную предпринимательскую прибыль 277,98</w:t>
      </w:r>
      <w:r w:rsidRPr="00AB0157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64837FE5" w14:textId="77777777" w:rsidR="002D3E3E" w:rsidRDefault="002D3E3E" w:rsidP="002D3E3E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rFonts w:eastAsia="Calibri"/>
          <w:sz w:val="24"/>
          <w:szCs w:val="24"/>
        </w:rPr>
        <w:t>ООО «Исток»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2D3E3E" w:rsidRPr="00291294" w14:paraId="42BC415F" w14:textId="77777777" w:rsidTr="002D3E3E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3CE621D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3F96C36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15D26012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3E3E" w:rsidRPr="00291294" w14:paraId="2E6D6559" w14:textId="77777777" w:rsidTr="002D3E3E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4B24A125" w14:textId="77777777" w:rsidR="002D3E3E" w:rsidRPr="00291294" w:rsidRDefault="002D3E3E" w:rsidP="002D3E3E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5746D4C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35E4D1B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63C0EB15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7B078281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A26950F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65314693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2D3E3E" w:rsidRPr="00291294" w14:paraId="6B8722AA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5D5C90C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658E904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942A3A1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2 905,97</w:t>
            </w:r>
          </w:p>
        </w:tc>
        <w:tc>
          <w:tcPr>
            <w:tcW w:w="424" w:type="pct"/>
            <w:vAlign w:val="center"/>
          </w:tcPr>
          <w:p w14:paraId="7C8C202A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3 027,48</w:t>
            </w:r>
          </w:p>
        </w:tc>
        <w:tc>
          <w:tcPr>
            <w:tcW w:w="424" w:type="pct"/>
            <w:vAlign w:val="center"/>
          </w:tcPr>
          <w:p w14:paraId="26BAF2CE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3 131,73</w:t>
            </w:r>
          </w:p>
        </w:tc>
        <w:tc>
          <w:tcPr>
            <w:tcW w:w="437" w:type="pct"/>
            <w:vAlign w:val="center"/>
          </w:tcPr>
          <w:p w14:paraId="6D0192F0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3 238,87</w:t>
            </w:r>
          </w:p>
        </w:tc>
        <w:tc>
          <w:tcPr>
            <w:tcW w:w="424" w:type="pct"/>
            <w:vAlign w:val="center"/>
          </w:tcPr>
          <w:p w14:paraId="706EF3AD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3 349,91</w:t>
            </w:r>
          </w:p>
        </w:tc>
      </w:tr>
      <w:tr w:rsidR="002D3E3E" w:rsidRPr="00291294" w14:paraId="7F76A494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A49C679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3B4FED6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4530294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1932A2">
              <w:rPr>
                <w:sz w:val="16"/>
                <w:szCs w:val="16"/>
              </w:rPr>
              <w:t>2 107,40</w:t>
            </w:r>
          </w:p>
        </w:tc>
        <w:tc>
          <w:tcPr>
            <w:tcW w:w="424" w:type="pct"/>
          </w:tcPr>
          <w:p w14:paraId="7F9694CB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1932A2">
              <w:rPr>
                <w:sz w:val="16"/>
                <w:szCs w:val="16"/>
              </w:rPr>
              <w:t>2 173,95</w:t>
            </w:r>
          </w:p>
        </w:tc>
        <w:tc>
          <w:tcPr>
            <w:tcW w:w="424" w:type="pct"/>
          </w:tcPr>
          <w:p w14:paraId="4ED73651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1932A2">
              <w:rPr>
                <w:sz w:val="16"/>
                <w:szCs w:val="16"/>
              </w:rPr>
              <w:t>2 238,30</w:t>
            </w:r>
          </w:p>
        </w:tc>
        <w:tc>
          <w:tcPr>
            <w:tcW w:w="437" w:type="pct"/>
          </w:tcPr>
          <w:p w14:paraId="314BA3F5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1932A2">
              <w:rPr>
                <w:sz w:val="16"/>
                <w:szCs w:val="16"/>
              </w:rPr>
              <w:t>2 304,56</w:t>
            </w:r>
          </w:p>
        </w:tc>
        <w:tc>
          <w:tcPr>
            <w:tcW w:w="424" w:type="pct"/>
          </w:tcPr>
          <w:p w14:paraId="3DDDC260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1932A2">
              <w:rPr>
                <w:sz w:val="16"/>
                <w:szCs w:val="16"/>
              </w:rPr>
              <w:t>2 372,77</w:t>
            </w:r>
          </w:p>
        </w:tc>
      </w:tr>
      <w:tr w:rsidR="002D3E3E" w:rsidRPr="00D73FEE" w14:paraId="68ABDA7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594BB74" w14:textId="77777777" w:rsidR="002D3E3E" w:rsidRPr="00291294" w:rsidRDefault="002D3E3E" w:rsidP="002D3E3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5E8040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0EEF41B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163,15</w:t>
            </w:r>
          </w:p>
        </w:tc>
        <w:tc>
          <w:tcPr>
            <w:tcW w:w="424" w:type="pct"/>
          </w:tcPr>
          <w:p w14:paraId="0A1783CF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172,67</w:t>
            </w:r>
          </w:p>
        </w:tc>
        <w:tc>
          <w:tcPr>
            <w:tcW w:w="424" w:type="pct"/>
          </w:tcPr>
          <w:p w14:paraId="43284110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177,44</w:t>
            </w:r>
          </w:p>
        </w:tc>
        <w:tc>
          <w:tcPr>
            <w:tcW w:w="437" w:type="pct"/>
          </w:tcPr>
          <w:p w14:paraId="7A54EABC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182,52</w:t>
            </w:r>
          </w:p>
        </w:tc>
        <w:tc>
          <w:tcPr>
            <w:tcW w:w="424" w:type="pct"/>
          </w:tcPr>
          <w:p w14:paraId="26BE2C07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187,76</w:t>
            </w:r>
          </w:p>
        </w:tc>
      </w:tr>
      <w:tr w:rsidR="002D3E3E" w:rsidRPr="00D73FEE" w14:paraId="480DFDB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3E7E8FC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12E1CD6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B920205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D73FEE">
              <w:rPr>
                <w:color w:val="000000"/>
                <w:sz w:val="16"/>
                <w:szCs w:val="16"/>
              </w:rPr>
              <w:t>635,42</w:t>
            </w:r>
          </w:p>
        </w:tc>
        <w:tc>
          <w:tcPr>
            <w:tcW w:w="424" w:type="pct"/>
            <w:vAlign w:val="center"/>
          </w:tcPr>
          <w:p w14:paraId="2B646198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D73FEE">
              <w:rPr>
                <w:color w:val="000000"/>
                <w:sz w:val="16"/>
                <w:szCs w:val="16"/>
              </w:rPr>
              <w:t>680,86</w:t>
            </w:r>
          </w:p>
        </w:tc>
        <w:tc>
          <w:tcPr>
            <w:tcW w:w="424" w:type="pct"/>
            <w:vAlign w:val="center"/>
          </w:tcPr>
          <w:p w14:paraId="4500CDB9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D73FEE">
              <w:rPr>
                <w:color w:val="000000"/>
                <w:sz w:val="16"/>
                <w:szCs w:val="16"/>
              </w:rPr>
              <w:t>715,99</w:t>
            </w:r>
          </w:p>
        </w:tc>
        <w:tc>
          <w:tcPr>
            <w:tcW w:w="437" w:type="pct"/>
            <w:vAlign w:val="center"/>
          </w:tcPr>
          <w:p w14:paraId="4AE11350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D73FEE">
              <w:rPr>
                <w:color w:val="000000"/>
                <w:sz w:val="16"/>
                <w:szCs w:val="16"/>
              </w:rPr>
              <w:t>751,79</w:t>
            </w:r>
          </w:p>
        </w:tc>
        <w:tc>
          <w:tcPr>
            <w:tcW w:w="424" w:type="pct"/>
            <w:vAlign w:val="center"/>
          </w:tcPr>
          <w:p w14:paraId="37AECD7D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D73FEE">
              <w:rPr>
                <w:color w:val="000000"/>
                <w:sz w:val="16"/>
                <w:szCs w:val="16"/>
              </w:rPr>
              <w:t>789,38</w:t>
            </w:r>
          </w:p>
        </w:tc>
      </w:tr>
      <w:tr w:rsidR="002D3E3E" w:rsidRPr="00291294" w14:paraId="4D9630B9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BCA3B80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859934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F74460B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AAFC47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41143CD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562F441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04120DB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3E3E" w:rsidRPr="00291294" w14:paraId="3874AF8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5D807C5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1BAECCE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BF6DC6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872679B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7FD9FBF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27E60E3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FBC5E26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2D3E3E" w:rsidRPr="00D73FEE" w14:paraId="2F351F8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6F7F5C3B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0402437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5E3D638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145,30</w:t>
            </w:r>
          </w:p>
        </w:tc>
        <w:tc>
          <w:tcPr>
            <w:tcW w:w="424" w:type="pct"/>
            <w:vAlign w:val="center"/>
          </w:tcPr>
          <w:p w14:paraId="709E0AF1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151,37</w:t>
            </w:r>
          </w:p>
        </w:tc>
        <w:tc>
          <w:tcPr>
            <w:tcW w:w="424" w:type="pct"/>
            <w:vAlign w:val="center"/>
          </w:tcPr>
          <w:p w14:paraId="7A16AF44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156,59</w:t>
            </w:r>
          </w:p>
        </w:tc>
        <w:tc>
          <w:tcPr>
            <w:tcW w:w="437" w:type="pct"/>
            <w:vAlign w:val="center"/>
          </w:tcPr>
          <w:p w14:paraId="534EBD50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161,94</w:t>
            </w:r>
          </w:p>
        </w:tc>
        <w:tc>
          <w:tcPr>
            <w:tcW w:w="424" w:type="pct"/>
            <w:vAlign w:val="center"/>
          </w:tcPr>
          <w:p w14:paraId="0EC17869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167,50</w:t>
            </w:r>
          </w:p>
        </w:tc>
      </w:tr>
      <w:tr w:rsidR="002D3E3E" w:rsidRPr="00291294" w14:paraId="0E227AD2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407272E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4176DED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84F8A64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1732,26</w:t>
            </w:r>
          </w:p>
        </w:tc>
        <w:tc>
          <w:tcPr>
            <w:tcW w:w="424" w:type="pct"/>
            <w:vAlign w:val="center"/>
          </w:tcPr>
          <w:p w14:paraId="6E7CDF37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78C265C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6A8681E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5AF38CA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</w:tr>
      <w:tr w:rsidR="002D3E3E" w:rsidRPr="00291294" w14:paraId="518BED9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BCE912B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1EA4186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8482173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-320,41</w:t>
            </w:r>
          </w:p>
        </w:tc>
        <w:tc>
          <w:tcPr>
            <w:tcW w:w="424" w:type="pct"/>
            <w:vAlign w:val="center"/>
          </w:tcPr>
          <w:p w14:paraId="2237F4F2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80,10</w:t>
            </w:r>
          </w:p>
        </w:tc>
        <w:tc>
          <w:tcPr>
            <w:tcW w:w="424" w:type="pct"/>
            <w:vAlign w:val="center"/>
          </w:tcPr>
          <w:p w14:paraId="57BCBC48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80,10</w:t>
            </w:r>
          </w:p>
        </w:tc>
        <w:tc>
          <w:tcPr>
            <w:tcW w:w="437" w:type="pct"/>
            <w:vAlign w:val="center"/>
          </w:tcPr>
          <w:p w14:paraId="7E90043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80,10</w:t>
            </w:r>
          </w:p>
        </w:tc>
        <w:tc>
          <w:tcPr>
            <w:tcW w:w="424" w:type="pct"/>
            <w:vAlign w:val="center"/>
          </w:tcPr>
          <w:p w14:paraId="75FEF863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80,10</w:t>
            </w:r>
          </w:p>
        </w:tc>
      </w:tr>
      <w:tr w:rsidR="002D3E3E" w:rsidRPr="00291294" w14:paraId="4ABCDAE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025BA68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426CDC6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54F62B5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18AB071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09FAE1A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78E6E71F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D3D7BA2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2D3E3E" w:rsidRPr="00291294" w14:paraId="27FE606B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4A27B793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70BA577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7B9907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4 463,12</w:t>
            </w:r>
          </w:p>
        </w:tc>
        <w:tc>
          <w:tcPr>
            <w:tcW w:w="424" w:type="pct"/>
          </w:tcPr>
          <w:p w14:paraId="64E8468D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3 258,96</w:t>
            </w:r>
          </w:p>
        </w:tc>
        <w:tc>
          <w:tcPr>
            <w:tcW w:w="424" w:type="pct"/>
          </w:tcPr>
          <w:p w14:paraId="3DE76BD6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3 368,42</w:t>
            </w:r>
          </w:p>
        </w:tc>
        <w:tc>
          <w:tcPr>
            <w:tcW w:w="437" w:type="pct"/>
          </w:tcPr>
          <w:p w14:paraId="7220B7B2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3 480,91</w:t>
            </w:r>
          </w:p>
        </w:tc>
        <w:tc>
          <w:tcPr>
            <w:tcW w:w="424" w:type="pct"/>
          </w:tcPr>
          <w:p w14:paraId="6C342863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3 597,50</w:t>
            </w:r>
          </w:p>
        </w:tc>
      </w:tr>
      <w:tr w:rsidR="002D3E3E" w:rsidRPr="00291294" w14:paraId="4C5DE053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64C5A57C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386" w:type="pct"/>
          </w:tcPr>
          <w:p w14:paraId="0D6A843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24" w:type="pct"/>
            <w:shd w:val="clear" w:color="auto" w:fill="auto"/>
          </w:tcPr>
          <w:p w14:paraId="4A5F7A6A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88,300</w:t>
            </w:r>
          </w:p>
        </w:tc>
        <w:tc>
          <w:tcPr>
            <w:tcW w:w="424" w:type="pct"/>
          </w:tcPr>
          <w:p w14:paraId="4BE80A13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88,300</w:t>
            </w:r>
          </w:p>
        </w:tc>
        <w:tc>
          <w:tcPr>
            <w:tcW w:w="424" w:type="pct"/>
          </w:tcPr>
          <w:p w14:paraId="1FD76561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88,300</w:t>
            </w:r>
          </w:p>
        </w:tc>
        <w:tc>
          <w:tcPr>
            <w:tcW w:w="437" w:type="pct"/>
          </w:tcPr>
          <w:p w14:paraId="2558F1FD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88,300</w:t>
            </w:r>
          </w:p>
        </w:tc>
        <w:tc>
          <w:tcPr>
            <w:tcW w:w="424" w:type="pct"/>
          </w:tcPr>
          <w:p w14:paraId="60482FC7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88,300</w:t>
            </w:r>
          </w:p>
        </w:tc>
      </w:tr>
      <w:tr w:rsidR="002D3E3E" w:rsidRPr="00291294" w14:paraId="47D8513F" w14:textId="77777777" w:rsidTr="002D3E3E">
        <w:trPr>
          <w:trHeight w:val="45"/>
          <w:tblHeader/>
        </w:trPr>
        <w:tc>
          <w:tcPr>
            <w:tcW w:w="2481" w:type="pct"/>
            <w:vAlign w:val="center"/>
          </w:tcPr>
          <w:p w14:paraId="4873B3BB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19C2F62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67695116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48,23</w:t>
            </w:r>
          </w:p>
        </w:tc>
        <w:tc>
          <w:tcPr>
            <w:tcW w:w="424" w:type="pct"/>
          </w:tcPr>
          <w:p w14:paraId="4E58B7EC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52,86</w:t>
            </w:r>
          </w:p>
        </w:tc>
        <w:tc>
          <w:tcPr>
            <w:tcW w:w="424" w:type="pct"/>
          </w:tcPr>
          <w:p w14:paraId="3C94A709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20,96</w:t>
            </w:r>
          </w:p>
        </w:tc>
        <w:tc>
          <w:tcPr>
            <w:tcW w:w="437" w:type="pct"/>
          </w:tcPr>
          <w:p w14:paraId="2DD8D6FE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55,34</w:t>
            </w:r>
          </w:p>
        </w:tc>
        <w:tc>
          <w:tcPr>
            <w:tcW w:w="424" w:type="pct"/>
          </w:tcPr>
          <w:p w14:paraId="72BC9620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23,50</w:t>
            </w:r>
          </w:p>
        </w:tc>
      </w:tr>
      <w:tr w:rsidR="002D3E3E" w:rsidRPr="00291294" w14:paraId="5DFCF0BC" w14:textId="77777777" w:rsidTr="002D3E3E">
        <w:trPr>
          <w:trHeight w:val="45"/>
          <w:tblHeader/>
        </w:trPr>
        <w:tc>
          <w:tcPr>
            <w:tcW w:w="2481" w:type="pct"/>
            <w:vAlign w:val="center"/>
          </w:tcPr>
          <w:p w14:paraId="50B1AEE2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4B8EFB8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475350D1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52,86</w:t>
            </w:r>
          </w:p>
        </w:tc>
        <w:tc>
          <w:tcPr>
            <w:tcW w:w="424" w:type="pct"/>
          </w:tcPr>
          <w:p w14:paraId="62502A4E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20,96</w:t>
            </w:r>
          </w:p>
        </w:tc>
        <w:tc>
          <w:tcPr>
            <w:tcW w:w="424" w:type="pct"/>
          </w:tcPr>
          <w:p w14:paraId="3873DE02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55,34</w:t>
            </w:r>
          </w:p>
        </w:tc>
        <w:tc>
          <w:tcPr>
            <w:tcW w:w="437" w:type="pct"/>
          </w:tcPr>
          <w:p w14:paraId="5018CD3D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23,50</w:t>
            </w:r>
          </w:p>
        </w:tc>
        <w:tc>
          <w:tcPr>
            <w:tcW w:w="424" w:type="pct"/>
          </w:tcPr>
          <w:p w14:paraId="6286872F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57,98</w:t>
            </w:r>
          </w:p>
        </w:tc>
      </w:tr>
    </w:tbl>
    <w:p w14:paraId="4BAC5442" w14:textId="77777777" w:rsidR="002D3E3E" w:rsidRPr="00291294" w:rsidRDefault="002D3E3E" w:rsidP="002D3E3E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ООО «Исток»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Вертуновского сельсовета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Бековского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D3E3E" w:rsidRPr="00291294" w14:paraId="3EE2F65D" w14:textId="77777777" w:rsidTr="002D3E3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3A66" w14:textId="77777777" w:rsidR="002D3E3E" w:rsidRPr="00291294" w:rsidRDefault="002D3E3E" w:rsidP="002D3E3E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2D67" w14:textId="77777777" w:rsidR="002D3E3E" w:rsidRPr="00291294" w:rsidRDefault="002D3E3E" w:rsidP="002D3E3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93CC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C89C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D7CC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7FC1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2D3E3E" w:rsidRPr="00291294" w14:paraId="12667EA9" w14:textId="77777777" w:rsidTr="002D3E3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332A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A2E1" w14:textId="77777777" w:rsidR="002D3E3E" w:rsidRPr="00272C82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72C82">
              <w:rPr>
                <w:rFonts w:cs="Arial CYR"/>
                <w:sz w:val="19"/>
                <w:szCs w:val="19"/>
              </w:rPr>
              <w:t>2107,40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7CAA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40F3" w14:textId="77777777" w:rsidR="002D3E3E" w:rsidRPr="00272C82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72C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9726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3B9" w14:textId="77777777" w:rsidR="002D3E3E" w:rsidRPr="00272C82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72C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D3E3E" w:rsidRPr="00291294" w14:paraId="5A40771A" w14:textId="77777777" w:rsidTr="002D3E3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5D3B1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ECEA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AF04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01DF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A48D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7536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1</w:t>
            </w:r>
          </w:p>
        </w:tc>
      </w:tr>
      <w:tr w:rsidR="002D3E3E" w:rsidRPr="00291294" w14:paraId="5078649B" w14:textId="77777777" w:rsidTr="002D3E3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5FC28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70F6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4C89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DBF7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7569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1F73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</w:t>
            </w:r>
          </w:p>
        </w:tc>
      </w:tr>
      <w:tr w:rsidR="002D3E3E" w:rsidRPr="00291294" w14:paraId="42C9BFA6" w14:textId="77777777" w:rsidTr="002D3E3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B86261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DA2F56E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AE8720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3,36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82D4BB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27D862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2,76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A50843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2,76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3AB1F5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</w:t>
            </w:r>
            <w:r w:rsidRPr="00272C82">
              <w:rPr>
                <w:sz w:val="19"/>
                <w:szCs w:val="19"/>
              </w:rPr>
              <w:t>76</w:t>
            </w:r>
          </w:p>
        </w:tc>
      </w:tr>
      <w:tr w:rsidR="002D3E3E" w:rsidRPr="00291294" w14:paraId="3534C454" w14:textId="77777777" w:rsidTr="002D3E3E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A0D42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26B8187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0F1B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0,72</w:t>
            </w:r>
          </w:p>
          <w:p w14:paraId="57314A69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1900828D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1DFC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0,72</w:t>
            </w:r>
          </w:p>
          <w:p w14:paraId="7D942050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36A8A01D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4688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0,72</w:t>
            </w:r>
          </w:p>
          <w:p w14:paraId="4485D2FB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5CFBBF86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5770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0,72</w:t>
            </w:r>
          </w:p>
          <w:p w14:paraId="38FA42C6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73E06CA9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7B38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0,72</w:t>
            </w:r>
          </w:p>
          <w:p w14:paraId="6444D581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3FBF9E9D" w14:textId="77777777" w:rsidR="002D3E3E" w:rsidRPr="00272C82" w:rsidRDefault="002D3E3E" w:rsidP="002D3E3E">
            <w:pPr>
              <w:jc w:val="center"/>
              <w:rPr>
                <w:sz w:val="19"/>
                <w:szCs w:val="19"/>
              </w:rPr>
            </w:pPr>
            <w:r w:rsidRPr="00272C82">
              <w:rPr>
                <w:sz w:val="19"/>
                <w:szCs w:val="19"/>
              </w:rPr>
              <w:t>-</w:t>
            </w:r>
          </w:p>
        </w:tc>
      </w:tr>
    </w:tbl>
    <w:p w14:paraId="445C9572" w14:textId="77777777" w:rsidR="002D3E3E" w:rsidRPr="00291294" w:rsidRDefault="002D3E3E" w:rsidP="002D3E3E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D3E3E" w:rsidRPr="00291294" w14:paraId="4FEFAF8F" w14:textId="77777777" w:rsidTr="002D3E3E">
        <w:tc>
          <w:tcPr>
            <w:tcW w:w="5529" w:type="dxa"/>
            <w:vMerge w:val="restart"/>
            <w:vAlign w:val="center"/>
          </w:tcPr>
          <w:p w14:paraId="2EDE0278" w14:textId="77777777" w:rsidR="002D3E3E" w:rsidRPr="00291294" w:rsidRDefault="002D3E3E" w:rsidP="002D3E3E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6117715" w14:textId="77777777" w:rsidR="002D3E3E" w:rsidRPr="00291294" w:rsidRDefault="002D3E3E" w:rsidP="002D3E3E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7123107" w14:textId="77777777" w:rsidR="002D3E3E" w:rsidRPr="00291294" w:rsidRDefault="002D3E3E" w:rsidP="002D3E3E">
            <w:pPr>
              <w:jc w:val="center"/>
            </w:pPr>
            <w:r w:rsidRPr="00291294">
              <w:t>2024 год</w:t>
            </w:r>
          </w:p>
        </w:tc>
      </w:tr>
      <w:tr w:rsidR="002D3E3E" w:rsidRPr="00291294" w14:paraId="4F6747E3" w14:textId="77777777" w:rsidTr="002D3E3E">
        <w:tc>
          <w:tcPr>
            <w:tcW w:w="5529" w:type="dxa"/>
            <w:vMerge/>
            <w:vAlign w:val="center"/>
          </w:tcPr>
          <w:p w14:paraId="392EEEDF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88EA665" w14:textId="77777777" w:rsidR="002D3E3E" w:rsidRPr="00291294" w:rsidRDefault="002D3E3E" w:rsidP="002D3E3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92522C" w14:textId="77777777" w:rsidR="002D3E3E" w:rsidRPr="00291294" w:rsidRDefault="002D3E3E" w:rsidP="002D3E3E">
            <w:pPr>
              <w:jc w:val="center"/>
            </w:pPr>
            <w:r w:rsidRPr="00291294">
              <w:t>План Министерства</w:t>
            </w:r>
          </w:p>
        </w:tc>
      </w:tr>
      <w:tr w:rsidR="002D3E3E" w:rsidRPr="00291294" w14:paraId="53B57D5E" w14:textId="77777777" w:rsidTr="002D3E3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83DAA81" w14:textId="77777777" w:rsidR="002D3E3E" w:rsidRPr="00291294" w:rsidRDefault="002D3E3E" w:rsidP="002D3E3E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0C2E4F1" w14:textId="77777777" w:rsidR="002D3E3E" w:rsidRPr="00291294" w:rsidRDefault="002D3E3E" w:rsidP="002D3E3E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FD5AF5E" w14:textId="77777777" w:rsidR="002D3E3E" w:rsidRPr="00291294" w:rsidRDefault="002D3E3E" w:rsidP="002D3E3E">
            <w:pPr>
              <w:jc w:val="center"/>
            </w:pPr>
            <w:r>
              <w:t>65,786</w:t>
            </w:r>
          </w:p>
        </w:tc>
      </w:tr>
      <w:tr w:rsidR="002D3E3E" w:rsidRPr="00291294" w14:paraId="1CD7C08C" w14:textId="77777777" w:rsidTr="002D3E3E">
        <w:tc>
          <w:tcPr>
            <w:tcW w:w="5529" w:type="dxa"/>
            <w:vMerge/>
            <w:vAlign w:val="center"/>
          </w:tcPr>
          <w:p w14:paraId="74976ABE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FE6F4EE" w14:textId="77777777" w:rsidR="002D3E3E" w:rsidRPr="00291294" w:rsidRDefault="002D3E3E" w:rsidP="002D3E3E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0A4F3CAF" w14:textId="77777777" w:rsidR="002D3E3E" w:rsidRPr="00291294" w:rsidRDefault="002D3E3E" w:rsidP="002D3E3E">
            <w:pPr>
              <w:jc w:val="center"/>
            </w:pPr>
            <w:r>
              <w:t>0,72</w:t>
            </w:r>
          </w:p>
        </w:tc>
      </w:tr>
      <w:tr w:rsidR="002D3E3E" w:rsidRPr="00291294" w14:paraId="6EDABE35" w14:textId="77777777" w:rsidTr="002D3E3E">
        <w:trPr>
          <w:trHeight w:val="189"/>
        </w:trPr>
        <w:tc>
          <w:tcPr>
            <w:tcW w:w="5529" w:type="dxa"/>
            <w:vMerge w:val="restart"/>
          </w:tcPr>
          <w:p w14:paraId="1C026C77" w14:textId="77777777" w:rsidR="002D3E3E" w:rsidRPr="00291294" w:rsidRDefault="002D3E3E" w:rsidP="002D3E3E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407CE26" w14:textId="77777777" w:rsidR="002D3E3E" w:rsidRPr="00291294" w:rsidRDefault="002D3E3E" w:rsidP="002D3E3E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A7C5521" w14:textId="77777777" w:rsidR="002D3E3E" w:rsidRPr="00291294" w:rsidRDefault="002D3E3E" w:rsidP="002D3E3E">
            <w:pPr>
              <w:jc w:val="center"/>
            </w:pPr>
            <w:r w:rsidRPr="00291294">
              <w:t>-</w:t>
            </w:r>
          </w:p>
        </w:tc>
      </w:tr>
      <w:tr w:rsidR="002D3E3E" w:rsidRPr="00291294" w14:paraId="02A7E163" w14:textId="77777777" w:rsidTr="002D3E3E">
        <w:tc>
          <w:tcPr>
            <w:tcW w:w="5529" w:type="dxa"/>
            <w:vMerge/>
          </w:tcPr>
          <w:p w14:paraId="58BFF4AF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</w:tcPr>
          <w:p w14:paraId="571AB9F6" w14:textId="77777777" w:rsidR="002D3E3E" w:rsidRPr="00291294" w:rsidRDefault="002D3E3E" w:rsidP="002D3E3E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375CEAC9" w14:textId="77777777" w:rsidR="002D3E3E" w:rsidRPr="00291294" w:rsidRDefault="002D3E3E" w:rsidP="002D3E3E">
            <w:pPr>
              <w:jc w:val="center"/>
            </w:pPr>
            <w:r w:rsidRPr="00291294">
              <w:t>-</w:t>
            </w:r>
          </w:p>
        </w:tc>
      </w:tr>
    </w:tbl>
    <w:p w14:paraId="7D7E4790" w14:textId="77777777" w:rsidR="002D3E3E" w:rsidRPr="00291294" w:rsidRDefault="002D3E3E" w:rsidP="002D3E3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жилищно-коммунального хозяйства и гражданской защиты населения Пенз</w:t>
      </w:r>
      <w:r>
        <w:t>енской области от 04.07.2023 №41-п в размере 3,36</w:t>
      </w:r>
      <w:r w:rsidRPr="00291294">
        <w:t xml:space="preserve"> %.</w:t>
      </w:r>
    </w:p>
    <w:p w14:paraId="708C4CC8" w14:textId="77777777" w:rsidR="002D3E3E" w:rsidRDefault="002D3E3E" w:rsidP="002D3E3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2D3E3E" w:rsidRPr="00105EFD" w14:paraId="14B0898E" w14:textId="77777777" w:rsidTr="002D3E3E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93F5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0F3A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C2CB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AB5A" w14:textId="77777777" w:rsidR="002D3E3E" w:rsidRPr="00105EFD" w:rsidRDefault="002D3E3E" w:rsidP="002D3E3E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9D95" w14:textId="77777777" w:rsidR="002D3E3E" w:rsidRPr="00105EFD" w:rsidRDefault="002D3E3E" w:rsidP="002D3E3E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455B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0F0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3899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3560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2028 год</w:t>
            </w:r>
          </w:p>
        </w:tc>
      </w:tr>
      <w:tr w:rsidR="002D3E3E" w:rsidRPr="00105EFD" w14:paraId="58A47E66" w14:textId="77777777" w:rsidTr="002D3E3E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D2B8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5B748" w14:textId="77777777" w:rsidR="002D3E3E" w:rsidRPr="00105EFD" w:rsidRDefault="002D3E3E" w:rsidP="002D3E3E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52836" w14:textId="77777777" w:rsidR="002D3E3E" w:rsidRPr="00105EFD" w:rsidRDefault="002D3E3E" w:rsidP="002D3E3E">
            <w:pPr>
              <w:rPr>
                <w:b/>
                <w:bCs/>
              </w:rPr>
            </w:pPr>
            <w:r w:rsidRPr="00105E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2D3E3E" w:rsidRPr="00105EFD" w14:paraId="08CBAD2D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06A4" w14:textId="77777777" w:rsidR="002D3E3E" w:rsidRPr="00105EFD" w:rsidRDefault="002D3E3E" w:rsidP="002D3E3E">
            <w:pPr>
              <w:jc w:val="right"/>
            </w:pPr>
            <w:r w:rsidRPr="00105EFD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9786" w14:textId="77777777" w:rsidR="002D3E3E" w:rsidRPr="00105EFD" w:rsidRDefault="002D3E3E" w:rsidP="002D3E3E">
            <w:r w:rsidRPr="00105EFD">
              <w:t xml:space="preserve">Количество перерывов в подаче воды, возникших в результате </w:t>
            </w:r>
            <w:r w:rsidRPr="00105EFD">
              <w:lastRenderedPageBreak/>
              <w:t>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B046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lastRenderedPageBreak/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11092" w14:textId="77777777" w:rsidR="002D3E3E" w:rsidRPr="00105EFD" w:rsidRDefault="002D3E3E" w:rsidP="002D3E3E">
            <w:pPr>
              <w:jc w:val="right"/>
            </w:pPr>
          </w:p>
          <w:p w14:paraId="23B59226" w14:textId="77777777" w:rsidR="002D3E3E" w:rsidRPr="00105EFD" w:rsidRDefault="002D3E3E" w:rsidP="002D3E3E">
            <w:pPr>
              <w:jc w:val="right"/>
            </w:pPr>
          </w:p>
          <w:p w14:paraId="07B48A55" w14:textId="77777777" w:rsidR="002D3E3E" w:rsidRPr="00105EFD" w:rsidRDefault="002D3E3E" w:rsidP="002D3E3E">
            <w:pPr>
              <w:jc w:val="right"/>
            </w:pPr>
          </w:p>
          <w:p w14:paraId="342BA024" w14:textId="77777777" w:rsidR="002D3E3E" w:rsidRPr="00105EFD" w:rsidRDefault="002D3E3E" w:rsidP="002D3E3E">
            <w:pPr>
              <w:jc w:val="right"/>
            </w:pPr>
          </w:p>
          <w:p w14:paraId="08AB66F0" w14:textId="77777777" w:rsidR="002D3E3E" w:rsidRPr="00105EFD" w:rsidRDefault="002D3E3E" w:rsidP="002D3E3E">
            <w:pPr>
              <w:jc w:val="right"/>
            </w:pPr>
          </w:p>
          <w:p w14:paraId="3298C135" w14:textId="77777777" w:rsidR="002D3E3E" w:rsidRPr="00105EFD" w:rsidRDefault="002D3E3E" w:rsidP="002D3E3E">
            <w:pPr>
              <w:jc w:val="right"/>
            </w:pPr>
          </w:p>
          <w:p w14:paraId="2938D4B0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  <w:r>
              <w:t>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433E4" w14:textId="77777777" w:rsidR="002D3E3E" w:rsidRPr="00105EFD" w:rsidRDefault="002D3E3E" w:rsidP="002D3E3E">
            <w:pPr>
              <w:jc w:val="right"/>
            </w:pPr>
            <w:r w:rsidRPr="00105EFD"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75E09" w14:textId="77777777" w:rsidR="002D3E3E" w:rsidRPr="00105EFD" w:rsidRDefault="002D3E3E" w:rsidP="002D3E3E">
            <w:pPr>
              <w:jc w:val="right"/>
            </w:pPr>
          </w:p>
          <w:p w14:paraId="2F2F5F8E" w14:textId="77777777" w:rsidR="002D3E3E" w:rsidRPr="00105EFD" w:rsidRDefault="002D3E3E" w:rsidP="002D3E3E">
            <w:pPr>
              <w:jc w:val="right"/>
            </w:pPr>
          </w:p>
          <w:p w14:paraId="47718DB9" w14:textId="77777777" w:rsidR="002D3E3E" w:rsidRPr="00105EFD" w:rsidRDefault="002D3E3E" w:rsidP="002D3E3E">
            <w:pPr>
              <w:jc w:val="right"/>
            </w:pPr>
          </w:p>
          <w:p w14:paraId="6A56C274" w14:textId="77777777" w:rsidR="002D3E3E" w:rsidRPr="00105EFD" w:rsidRDefault="002D3E3E" w:rsidP="002D3E3E">
            <w:pPr>
              <w:jc w:val="right"/>
            </w:pPr>
          </w:p>
          <w:p w14:paraId="1D6ECA96" w14:textId="77777777" w:rsidR="002D3E3E" w:rsidRPr="00105EFD" w:rsidRDefault="002D3E3E" w:rsidP="002D3E3E">
            <w:pPr>
              <w:jc w:val="right"/>
            </w:pPr>
          </w:p>
          <w:p w14:paraId="3E5EAC4B" w14:textId="77777777" w:rsidR="002D3E3E" w:rsidRPr="00105EFD" w:rsidRDefault="002D3E3E" w:rsidP="002D3E3E">
            <w:pPr>
              <w:jc w:val="right"/>
            </w:pPr>
          </w:p>
          <w:p w14:paraId="51047DE1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E0944" w14:textId="77777777" w:rsidR="002D3E3E" w:rsidRPr="00105EFD" w:rsidRDefault="002D3E3E" w:rsidP="002D3E3E">
            <w:pPr>
              <w:jc w:val="right"/>
            </w:pPr>
          </w:p>
          <w:p w14:paraId="16963818" w14:textId="77777777" w:rsidR="002D3E3E" w:rsidRPr="00105EFD" w:rsidRDefault="002D3E3E" w:rsidP="002D3E3E">
            <w:pPr>
              <w:jc w:val="right"/>
            </w:pPr>
          </w:p>
          <w:p w14:paraId="1BF2A1A6" w14:textId="77777777" w:rsidR="002D3E3E" w:rsidRPr="00105EFD" w:rsidRDefault="002D3E3E" w:rsidP="002D3E3E">
            <w:pPr>
              <w:jc w:val="right"/>
            </w:pPr>
          </w:p>
          <w:p w14:paraId="4630283C" w14:textId="77777777" w:rsidR="002D3E3E" w:rsidRPr="00105EFD" w:rsidRDefault="002D3E3E" w:rsidP="002D3E3E">
            <w:pPr>
              <w:jc w:val="right"/>
            </w:pPr>
          </w:p>
          <w:p w14:paraId="408451D9" w14:textId="77777777" w:rsidR="002D3E3E" w:rsidRPr="00105EFD" w:rsidRDefault="002D3E3E" w:rsidP="002D3E3E">
            <w:pPr>
              <w:jc w:val="right"/>
            </w:pPr>
          </w:p>
          <w:p w14:paraId="2F44D9AF" w14:textId="77777777" w:rsidR="002D3E3E" w:rsidRPr="00105EFD" w:rsidRDefault="002D3E3E" w:rsidP="002D3E3E">
            <w:pPr>
              <w:jc w:val="right"/>
            </w:pPr>
          </w:p>
          <w:p w14:paraId="7F5FDEF8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F9CC7A" w14:textId="77777777" w:rsidR="002D3E3E" w:rsidRPr="00105EFD" w:rsidRDefault="002D3E3E" w:rsidP="002D3E3E">
            <w:pPr>
              <w:jc w:val="right"/>
            </w:pPr>
          </w:p>
          <w:p w14:paraId="59262BE0" w14:textId="77777777" w:rsidR="002D3E3E" w:rsidRPr="00105EFD" w:rsidRDefault="002D3E3E" w:rsidP="002D3E3E">
            <w:pPr>
              <w:jc w:val="right"/>
            </w:pPr>
          </w:p>
          <w:p w14:paraId="286E1C20" w14:textId="77777777" w:rsidR="002D3E3E" w:rsidRPr="00105EFD" w:rsidRDefault="002D3E3E" w:rsidP="002D3E3E">
            <w:pPr>
              <w:jc w:val="right"/>
            </w:pPr>
          </w:p>
          <w:p w14:paraId="2339B2BF" w14:textId="77777777" w:rsidR="002D3E3E" w:rsidRPr="00105EFD" w:rsidRDefault="002D3E3E" w:rsidP="002D3E3E">
            <w:pPr>
              <w:jc w:val="right"/>
            </w:pPr>
          </w:p>
          <w:p w14:paraId="778B08EC" w14:textId="77777777" w:rsidR="002D3E3E" w:rsidRPr="00105EFD" w:rsidRDefault="002D3E3E" w:rsidP="002D3E3E">
            <w:pPr>
              <w:jc w:val="right"/>
            </w:pPr>
          </w:p>
          <w:p w14:paraId="2BE24723" w14:textId="77777777" w:rsidR="002D3E3E" w:rsidRPr="00105EFD" w:rsidRDefault="002D3E3E" w:rsidP="002D3E3E">
            <w:pPr>
              <w:jc w:val="right"/>
            </w:pPr>
          </w:p>
          <w:p w14:paraId="22CFD7DE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9246F" w14:textId="77777777" w:rsidR="002D3E3E" w:rsidRPr="00105EFD" w:rsidRDefault="002D3E3E" w:rsidP="002D3E3E">
            <w:pPr>
              <w:jc w:val="right"/>
            </w:pPr>
          </w:p>
          <w:p w14:paraId="0017866D" w14:textId="77777777" w:rsidR="002D3E3E" w:rsidRPr="00105EFD" w:rsidRDefault="002D3E3E" w:rsidP="002D3E3E">
            <w:pPr>
              <w:jc w:val="right"/>
            </w:pPr>
          </w:p>
          <w:p w14:paraId="218CBDBF" w14:textId="77777777" w:rsidR="002D3E3E" w:rsidRPr="00105EFD" w:rsidRDefault="002D3E3E" w:rsidP="002D3E3E">
            <w:pPr>
              <w:jc w:val="right"/>
            </w:pPr>
          </w:p>
          <w:p w14:paraId="2F57FA11" w14:textId="77777777" w:rsidR="002D3E3E" w:rsidRPr="00105EFD" w:rsidRDefault="002D3E3E" w:rsidP="002D3E3E">
            <w:pPr>
              <w:jc w:val="right"/>
            </w:pPr>
          </w:p>
          <w:p w14:paraId="5D212FB2" w14:textId="77777777" w:rsidR="002D3E3E" w:rsidRPr="00105EFD" w:rsidRDefault="002D3E3E" w:rsidP="002D3E3E">
            <w:pPr>
              <w:jc w:val="right"/>
            </w:pPr>
          </w:p>
          <w:p w14:paraId="5D2FB17B" w14:textId="77777777" w:rsidR="002D3E3E" w:rsidRPr="00105EFD" w:rsidRDefault="002D3E3E" w:rsidP="002D3E3E">
            <w:pPr>
              <w:jc w:val="right"/>
            </w:pPr>
          </w:p>
          <w:p w14:paraId="09B89228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</w:tr>
      <w:tr w:rsidR="002D3E3E" w:rsidRPr="00105EFD" w14:paraId="58270745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F4402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lastRenderedPageBreak/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0BE18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6F7E" w14:textId="77777777" w:rsidR="002D3E3E" w:rsidRPr="00105EFD" w:rsidRDefault="002D3E3E" w:rsidP="002D3E3E">
            <w:pPr>
              <w:ind w:left="-810" w:firstLine="701"/>
              <w:rPr>
                <w:b/>
                <w:bCs/>
              </w:rPr>
            </w:pPr>
            <w:r w:rsidRPr="00105EFD">
              <w:rPr>
                <w:b/>
                <w:bCs/>
              </w:rPr>
              <w:t>Качество питьевой воды</w:t>
            </w:r>
          </w:p>
        </w:tc>
      </w:tr>
      <w:tr w:rsidR="002D3E3E" w:rsidRPr="00105EFD" w14:paraId="181319E1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EBB61" w14:textId="77777777" w:rsidR="002D3E3E" w:rsidRPr="00105EFD" w:rsidRDefault="002D3E3E" w:rsidP="002D3E3E">
            <w:pPr>
              <w:jc w:val="right"/>
            </w:pPr>
            <w:r w:rsidRPr="00105EFD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765DC" w14:textId="77777777" w:rsidR="002D3E3E" w:rsidRPr="00105EFD" w:rsidRDefault="002D3E3E" w:rsidP="002D3E3E">
            <w:r w:rsidRPr="00105E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78DF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8D596" w14:textId="77777777" w:rsidR="002D3E3E" w:rsidRPr="00105EFD" w:rsidRDefault="002D3E3E" w:rsidP="002D3E3E">
            <w:pPr>
              <w:jc w:val="right"/>
            </w:pPr>
          </w:p>
          <w:p w14:paraId="2B16956A" w14:textId="77777777" w:rsidR="002D3E3E" w:rsidRPr="00105EFD" w:rsidRDefault="002D3E3E" w:rsidP="002D3E3E">
            <w:pPr>
              <w:jc w:val="right"/>
            </w:pPr>
          </w:p>
          <w:p w14:paraId="1C6EC6A5" w14:textId="77777777" w:rsidR="002D3E3E" w:rsidRPr="00105EFD" w:rsidRDefault="002D3E3E" w:rsidP="002D3E3E">
            <w:pPr>
              <w:jc w:val="right"/>
            </w:pPr>
          </w:p>
          <w:p w14:paraId="60C77830" w14:textId="77777777" w:rsidR="002D3E3E" w:rsidRPr="00105EFD" w:rsidRDefault="002D3E3E" w:rsidP="002D3E3E">
            <w:pPr>
              <w:jc w:val="right"/>
            </w:pPr>
          </w:p>
          <w:p w14:paraId="5F5AB7E1" w14:textId="77777777" w:rsidR="002D3E3E" w:rsidRPr="00105EFD" w:rsidRDefault="002D3E3E" w:rsidP="002D3E3E">
            <w:pPr>
              <w:jc w:val="right"/>
            </w:pPr>
          </w:p>
          <w:p w14:paraId="364D28E7" w14:textId="77777777" w:rsidR="002D3E3E" w:rsidRPr="00105EFD" w:rsidRDefault="002D3E3E" w:rsidP="002D3E3E">
            <w:pPr>
              <w:jc w:val="right"/>
            </w:pPr>
          </w:p>
          <w:p w14:paraId="4926EA8D" w14:textId="77777777" w:rsidR="002D3E3E" w:rsidRPr="00105EFD" w:rsidRDefault="002D3E3E" w:rsidP="002D3E3E">
            <w:pPr>
              <w:jc w:val="right"/>
            </w:pPr>
          </w:p>
          <w:p w14:paraId="75010BBF" w14:textId="77777777" w:rsidR="002D3E3E" w:rsidRPr="00105EFD" w:rsidRDefault="002D3E3E" w:rsidP="002D3E3E">
            <w:pPr>
              <w:jc w:val="right"/>
            </w:pPr>
          </w:p>
          <w:p w14:paraId="442C8723" w14:textId="77777777" w:rsidR="002D3E3E" w:rsidRPr="00105EFD" w:rsidRDefault="002D3E3E" w:rsidP="002D3E3E">
            <w:pPr>
              <w:jc w:val="right"/>
            </w:pPr>
          </w:p>
          <w:p w14:paraId="7B492101" w14:textId="77777777" w:rsidR="002D3E3E" w:rsidRPr="00105EFD" w:rsidRDefault="002D3E3E" w:rsidP="002D3E3E">
            <w:pPr>
              <w:jc w:val="right"/>
            </w:pPr>
          </w:p>
          <w:p w14:paraId="3F8414A8" w14:textId="77777777" w:rsidR="002D3E3E" w:rsidRPr="00105EFD" w:rsidRDefault="002D3E3E" w:rsidP="002D3E3E">
            <w:pPr>
              <w:jc w:val="right"/>
            </w:pPr>
          </w:p>
          <w:p w14:paraId="49193D15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367A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DD15" w14:textId="77777777" w:rsidR="002D3E3E" w:rsidRPr="00105EFD" w:rsidRDefault="002D3E3E" w:rsidP="002D3E3E">
            <w:pPr>
              <w:jc w:val="right"/>
            </w:pPr>
          </w:p>
          <w:p w14:paraId="511D44A5" w14:textId="77777777" w:rsidR="002D3E3E" w:rsidRPr="00105EFD" w:rsidRDefault="002D3E3E" w:rsidP="002D3E3E">
            <w:pPr>
              <w:jc w:val="right"/>
            </w:pPr>
          </w:p>
          <w:p w14:paraId="6ADF5BDC" w14:textId="77777777" w:rsidR="002D3E3E" w:rsidRPr="00105EFD" w:rsidRDefault="002D3E3E" w:rsidP="002D3E3E">
            <w:pPr>
              <w:jc w:val="right"/>
            </w:pPr>
          </w:p>
          <w:p w14:paraId="15D3F2AC" w14:textId="77777777" w:rsidR="002D3E3E" w:rsidRPr="00105EFD" w:rsidRDefault="002D3E3E" w:rsidP="002D3E3E">
            <w:pPr>
              <w:jc w:val="right"/>
            </w:pPr>
          </w:p>
          <w:p w14:paraId="7F116B99" w14:textId="77777777" w:rsidR="002D3E3E" w:rsidRPr="00105EFD" w:rsidRDefault="002D3E3E" w:rsidP="002D3E3E">
            <w:pPr>
              <w:jc w:val="right"/>
            </w:pPr>
          </w:p>
          <w:p w14:paraId="5A59D8D9" w14:textId="77777777" w:rsidR="002D3E3E" w:rsidRPr="00105EFD" w:rsidRDefault="002D3E3E" w:rsidP="002D3E3E">
            <w:pPr>
              <w:jc w:val="right"/>
            </w:pPr>
          </w:p>
          <w:p w14:paraId="43E0D7DF" w14:textId="77777777" w:rsidR="002D3E3E" w:rsidRPr="00105EFD" w:rsidRDefault="002D3E3E" w:rsidP="002D3E3E">
            <w:pPr>
              <w:jc w:val="right"/>
            </w:pPr>
          </w:p>
          <w:p w14:paraId="23C65417" w14:textId="77777777" w:rsidR="002D3E3E" w:rsidRPr="00105EFD" w:rsidRDefault="002D3E3E" w:rsidP="002D3E3E">
            <w:pPr>
              <w:jc w:val="right"/>
            </w:pPr>
          </w:p>
          <w:p w14:paraId="0A94B42D" w14:textId="77777777" w:rsidR="002D3E3E" w:rsidRPr="00105EFD" w:rsidRDefault="002D3E3E" w:rsidP="002D3E3E">
            <w:pPr>
              <w:jc w:val="right"/>
            </w:pPr>
          </w:p>
          <w:p w14:paraId="05D0D035" w14:textId="77777777" w:rsidR="002D3E3E" w:rsidRPr="00105EFD" w:rsidRDefault="002D3E3E" w:rsidP="002D3E3E">
            <w:pPr>
              <w:jc w:val="right"/>
            </w:pPr>
          </w:p>
          <w:p w14:paraId="36D03B06" w14:textId="77777777" w:rsidR="002D3E3E" w:rsidRPr="00105EFD" w:rsidRDefault="002D3E3E" w:rsidP="002D3E3E">
            <w:pPr>
              <w:jc w:val="right"/>
            </w:pPr>
          </w:p>
          <w:p w14:paraId="6D7530BD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184" w14:textId="77777777" w:rsidR="002D3E3E" w:rsidRPr="00105EFD" w:rsidRDefault="002D3E3E" w:rsidP="002D3E3E">
            <w:pPr>
              <w:jc w:val="right"/>
            </w:pPr>
          </w:p>
          <w:p w14:paraId="609BAC5C" w14:textId="77777777" w:rsidR="002D3E3E" w:rsidRPr="00105EFD" w:rsidRDefault="002D3E3E" w:rsidP="002D3E3E">
            <w:pPr>
              <w:jc w:val="right"/>
            </w:pPr>
          </w:p>
          <w:p w14:paraId="4F30233B" w14:textId="77777777" w:rsidR="002D3E3E" w:rsidRPr="00105EFD" w:rsidRDefault="002D3E3E" w:rsidP="002D3E3E">
            <w:pPr>
              <w:jc w:val="right"/>
            </w:pPr>
          </w:p>
          <w:p w14:paraId="04C47829" w14:textId="77777777" w:rsidR="002D3E3E" w:rsidRPr="00105EFD" w:rsidRDefault="002D3E3E" w:rsidP="002D3E3E">
            <w:pPr>
              <w:jc w:val="right"/>
            </w:pPr>
          </w:p>
          <w:p w14:paraId="00427BB0" w14:textId="77777777" w:rsidR="002D3E3E" w:rsidRPr="00105EFD" w:rsidRDefault="002D3E3E" w:rsidP="002D3E3E">
            <w:pPr>
              <w:jc w:val="right"/>
            </w:pPr>
          </w:p>
          <w:p w14:paraId="118FCAA9" w14:textId="77777777" w:rsidR="002D3E3E" w:rsidRPr="00105EFD" w:rsidRDefault="002D3E3E" w:rsidP="002D3E3E">
            <w:pPr>
              <w:jc w:val="right"/>
            </w:pPr>
          </w:p>
          <w:p w14:paraId="545E5FF4" w14:textId="77777777" w:rsidR="002D3E3E" w:rsidRPr="00105EFD" w:rsidRDefault="002D3E3E" w:rsidP="002D3E3E">
            <w:pPr>
              <w:jc w:val="right"/>
            </w:pPr>
          </w:p>
          <w:p w14:paraId="43940271" w14:textId="77777777" w:rsidR="002D3E3E" w:rsidRPr="00105EFD" w:rsidRDefault="002D3E3E" w:rsidP="002D3E3E">
            <w:pPr>
              <w:jc w:val="right"/>
            </w:pPr>
          </w:p>
          <w:p w14:paraId="202E7D33" w14:textId="77777777" w:rsidR="002D3E3E" w:rsidRPr="00105EFD" w:rsidRDefault="002D3E3E" w:rsidP="002D3E3E">
            <w:pPr>
              <w:jc w:val="right"/>
            </w:pPr>
          </w:p>
          <w:p w14:paraId="3285C054" w14:textId="77777777" w:rsidR="002D3E3E" w:rsidRPr="00105EFD" w:rsidRDefault="002D3E3E" w:rsidP="002D3E3E">
            <w:pPr>
              <w:jc w:val="right"/>
            </w:pPr>
          </w:p>
          <w:p w14:paraId="50303633" w14:textId="77777777" w:rsidR="002D3E3E" w:rsidRPr="00105EFD" w:rsidRDefault="002D3E3E" w:rsidP="002D3E3E">
            <w:pPr>
              <w:jc w:val="right"/>
            </w:pPr>
          </w:p>
          <w:p w14:paraId="649C1AA4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F6CB" w14:textId="77777777" w:rsidR="002D3E3E" w:rsidRPr="00105EFD" w:rsidRDefault="002D3E3E" w:rsidP="002D3E3E">
            <w:pPr>
              <w:jc w:val="right"/>
            </w:pPr>
          </w:p>
          <w:p w14:paraId="2D26B532" w14:textId="77777777" w:rsidR="002D3E3E" w:rsidRPr="00105EFD" w:rsidRDefault="002D3E3E" w:rsidP="002D3E3E">
            <w:pPr>
              <w:jc w:val="right"/>
            </w:pPr>
          </w:p>
          <w:p w14:paraId="410204C6" w14:textId="77777777" w:rsidR="002D3E3E" w:rsidRPr="00105EFD" w:rsidRDefault="002D3E3E" w:rsidP="002D3E3E">
            <w:pPr>
              <w:jc w:val="right"/>
            </w:pPr>
          </w:p>
          <w:p w14:paraId="057DEFF5" w14:textId="77777777" w:rsidR="002D3E3E" w:rsidRPr="00105EFD" w:rsidRDefault="002D3E3E" w:rsidP="002D3E3E">
            <w:pPr>
              <w:jc w:val="right"/>
            </w:pPr>
          </w:p>
          <w:p w14:paraId="4B6B3D2E" w14:textId="77777777" w:rsidR="002D3E3E" w:rsidRPr="00105EFD" w:rsidRDefault="002D3E3E" w:rsidP="002D3E3E">
            <w:pPr>
              <w:jc w:val="right"/>
            </w:pPr>
          </w:p>
          <w:p w14:paraId="6C16E9DF" w14:textId="77777777" w:rsidR="002D3E3E" w:rsidRPr="00105EFD" w:rsidRDefault="002D3E3E" w:rsidP="002D3E3E">
            <w:pPr>
              <w:jc w:val="right"/>
            </w:pPr>
          </w:p>
          <w:p w14:paraId="4616F9E3" w14:textId="77777777" w:rsidR="002D3E3E" w:rsidRPr="00105EFD" w:rsidRDefault="002D3E3E" w:rsidP="002D3E3E">
            <w:pPr>
              <w:jc w:val="right"/>
            </w:pPr>
          </w:p>
          <w:p w14:paraId="7A7D4643" w14:textId="77777777" w:rsidR="002D3E3E" w:rsidRPr="00105EFD" w:rsidRDefault="002D3E3E" w:rsidP="002D3E3E">
            <w:pPr>
              <w:jc w:val="right"/>
            </w:pPr>
          </w:p>
          <w:p w14:paraId="32FD7F83" w14:textId="77777777" w:rsidR="002D3E3E" w:rsidRPr="00105EFD" w:rsidRDefault="002D3E3E" w:rsidP="002D3E3E">
            <w:pPr>
              <w:jc w:val="right"/>
            </w:pPr>
          </w:p>
          <w:p w14:paraId="42119224" w14:textId="77777777" w:rsidR="002D3E3E" w:rsidRPr="00105EFD" w:rsidRDefault="002D3E3E" w:rsidP="002D3E3E">
            <w:pPr>
              <w:jc w:val="right"/>
            </w:pPr>
          </w:p>
          <w:p w14:paraId="372048D8" w14:textId="77777777" w:rsidR="002D3E3E" w:rsidRPr="00105EFD" w:rsidRDefault="002D3E3E" w:rsidP="002D3E3E">
            <w:pPr>
              <w:jc w:val="right"/>
            </w:pPr>
          </w:p>
          <w:p w14:paraId="6C97512B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E280" w14:textId="77777777" w:rsidR="002D3E3E" w:rsidRPr="00105EFD" w:rsidRDefault="002D3E3E" w:rsidP="002D3E3E">
            <w:pPr>
              <w:jc w:val="right"/>
            </w:pPr>
          </w:p>
          <w:p w14:paraId="3D2AEFFD" w14:textId="77777777" w:rsidR="002D3E3E" w:rsidRPr="00105EFD" w:rsidRDefault="002D3E3E" w:rsidP="002D3E3E">
            <w:pPr>
              <w:jc w:val="right"/>
            </w:pPr>
          </w:p>
          <w:p w14:paraId="33458C2F" w14:textId="77777777" w:rsidR="002D3E3E" w:rsidRPr="00105EFD" w:rsidRDefault="002D3E3E" w:rsidP="002D3E3E">
            <w:pPr>
              <w:jc w:val="right"/>
            </w:pPr>
          </w:p>
          <w:p w14:paraId="0E1FC7A9" w14:textId="77777777" w:rsidR="002D3E3E" w:rsidRPr="00105EFD" w:rsidRDefault="002D3E3E" w:rsidP="002D3E3E">
            <w:pPr>
              <w:jc w:val="right"/>
            </w:pPr>
          </w:p>
          <w:p w14:paraId="743B570A" w14:textId="77777777" w:rsidR="002D3E3E" w:rsidRPr="00105EFD" w:rsidRDefault="002D3E3E" w:rsidP="002D3E3E">
            <w:pPr>
              <w:jc w:val="right"/>
            </w:pPr>
          </w:p>
          <w:p w14:paraId="238700C3" w14:textId="77777777" w:rsidR="002D3E3E" w:rsidRPr="00105EFD" w:rsidRDefault="002D3E3E" w:rsidP="002D3E3E">
            <w:pPr>
              <w:jc w:val="right"/>
            </w:pPr>
          </w:p>
          <w:p w14:paraId="0D35027F" w14:textId="77777777" w:rsidR="002D3E3E" w:rsidRPr="00105EFD" w:rsidRDefault="002D3E3E" w:rsidP="002D3E3E">
            <w:pPr>
              <w:jc w:val="right"/>
            </w:pPr>
          </w:p>
          <w:p w14:paraId="45AD8AD1" w14:textId="77777777" w:rsidR="002D3E3E" w:rsidRPr="00105EFD" w:rsidRDefault="002D3E3E" w:rsidP="002D3E3E">
            <w:pPr>
              <w:jc w:val="right"/>
            </w:pPr>
          </w:p>
          <w:p w14:paraId="2DB3551C" w14:textId="77777777" w:rsidR="002D3E3E" w:rsidRPr="00105EFD" w:rsidRDefault="002D3E3E" w:rsidP="002D3E3E">
            <w:pPr>
              <w:jc w:val="right"/>
            </w:pPr>
          </w:p>
          <w:p w14:paraId="53D4DD33" w14:textId="77777777" w:rsidR="002D3E3E" w:rsidRPr="00105EFD" w:rsidRDefault="002D3E3E" w:rsidP="002D3E3E">
            <w:pPr>
              <w:jc w:val="right"/>
            </w:pPr>
          </w:p>
          <w:p w14:paraId="2836D90D" w14:textId="77777777" w:rsidR="002D3E3E" w:rsidRPr="00105EFD" w:rsidRDefault="002D3E3E" w:rsidP="002D3E3E">
            <w:pPr>
              <w:jc w:val="right"/>
            </w:pPr>
          </w:p>
          <w:p w14:paraId="5B31944C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</w:tr>
      <w:tr w:rsidR="002D3E3E" w:rsidRPr="00105EFD" w14:paraId="0BE0A6EB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804A" w14:textId="77777777" w:rsidR="002D3E3E" w:rsidRPr="00105EFD" w:rsidRDefault="002D3E3E" w:rsidP="002D3E3E">
            <w:pPr>
              <w:jc w:val="right"/>
            </w:pPr>
            <w:r w:rsidRPr="00105EFD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A6F87" w14:textId="77777777" w:rsidR="002D3E3E" w:rsidRPr="00105EFD" w:rsidRDefault="002D3E3E" w:rsidP="002D3E3E">
            <w:r w:rsidRPr="00105EF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3CF2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004E1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F40A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A2EB4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E67A9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BA80C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A8C2F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</w:tr>
      <w:tr w:rsidR="002D3E3E" w:rsidRPr="00105EFD" w14:paraId="46AC06B2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02F8E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D3E8B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19D0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  <w:r w:rsidRPr="00105EFD">
              <w:rPr>
                <w:b/>
                <w:bCs/>
              </w:rPr>
              <w:t>Энергетическая эффективность</w:t>
            </w:r>
          </w:p>
        </w:tc>
      </w:tr>
      <w:tr w:rsidR="002D3E3E" w:rsidRPr="00105EFD" w14:paraId="0D452346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B51A" w14:textId="77777777" w:rsidR="002D3E3E" w:rsidRPr="00105EFD" w:rsidRDefault="002D3E3E" w:rsidP="002D3E3E">
            <w:pPr>
              <w:jc w:val="right"/>
            </w:pPr>
            <w:r w:rsidRPr="00105EFD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F58980" w14:textId="77777777" w:rsidR="002D3E3E" w:rsidRPr="00105EFD" w:rsidRDefault="002D3E3E" w:rsidP="002D3E3E">
            <w:r w:rsidRPr="00105E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D248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80BBD" w14:textId="77777777" w:rsidR="002D3E3E" w:rsidRDefault="002D3E3E" w:rsidP="002D3E3E">
            <w:pPr>
              <w:jc w:val="right"/>
            </w:pPr>
          </w:p>
          <w:p w14:paraId="66074DF7" w14:textId="77777777" w:rsidR="002D3E3E" w:rsidRDefault="002D3E3E" w:rsidP="002D3E3E">
            <w:pPr>
              <w:jc w:val="right"/>
            </w:pPr>
          </w:p>
          <w:p w14:paraId="4146E3AF" w14:textId="77777777" w:rsidR="002D3E3E" w:rsidRDefault="002D3E3E" w:rsidP="002D3E3E">
            <w:pPr>
              <w:jc w:val="right"/>
            </w:pPr>
          </w:p>
          <w:p w14:paraId="57997A14" w14:textId="77777777" w:rsidR="002D3E3E" w:rsidRDefault="002D3E3E" w:rsidP="002D3E3E">
            <w:pPr>
              <w:jc w:val="right"/>
            </w:pPr>
          </w:p>
          <w:p w14:paraId="35ED3260" w14:textId="77777777" w:rsidR="002D3E3E" w:rsidRDefault="002D3E3E" w:rsidP="002D3E3E">
            <w:pPr>
              <w:jc w:val="right"/>
            </w:pPr>
          </w:p>
          <w:p w14:paraId="67B24FEF" w14:textId="77777777" w:rsidR="002D3E3E" w:rsidRDefault="002D3E3E" w:rsidP="002D3E3E">
            <w:pPr>
              <w:jc w:val="right"/>
            </w:pPr>
          </w:p>
          <w:p w14:paraId="3EB17378" w14:textId="77777777" w:rsidR="002D3E3E" w:rsidRPr="00105EFD" w:rsidRDefault="002D3E3E" w:rsidP="002D3E3E">
            <w:pPr>
              <w:jc w:val="right"/>
            </w:pPr>
            <w: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78ECC" w14:textId="77777777" w:rsidR="002D3E3E" w:rsidRPr="00105EFD" w:rsidRDefault="002D3E3E" w:rsidP="002D3E3E">
            <w:pPr>
              <w:jc w:val="right"/>
            </w:pPr>
            <w:r>
              <w:t>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F789" w14:textId="77777777" w:rsidR="002D3E3E" w:rsidRDefault="002D3E3E" w:rsidP="002D3E3E">
            <w:pPr>
              <w:jc w:val="right"/>
            </w:pPr>
          </w:p>
          <w:p w14:paraId="0BAE0AEE" w14:textId="77777777" w:rsidR="002D3E3E" w:rsidRDefault="002D3E3E" w:rsidP="002D3E3E">
            <w:pPr>
              <w:jc w:val="right"/>
            </w:pPr>
          </w:p>
          <w:p w14:paraId="2EE5FCDE" w14:textId="77777777" w:rsidR="002D3E3E" w:rsidRDefault="002D3E3E" w:rsidP="002D3E3E">
            <w:pPr>
              <w:jc w:val="right"/>
            </w:pPr>
          </w:p>
          <w:p w14:paraId="48229129" w14:textId="77777777" w:rsidR="002D3E3E" w:rsidRDefault="002D3E3E" w:rsidP="002D3E3E">
            <w:pPr>
              <w:jc w:val="right"/>
            </w:pPr>
          </w:p>
          <w:p w14:paraId="7127BACB" w14:textId="77777777" w:rsidR="002D3E3E" w:rsidRDefault="002D3E3E" w:rsidP="002D3E3E">
            <w:pPr>
              <w:jc w:val="right"/>
            </w:pPr>
          </w:p>
          <w:p w14:paraId="1C35E2FA" w14:textId="77777777" w:rsidR="002D3E3E" w:rsidRDefault="002D3E3E" w:rsidP="002D3E3E">
            <w:pPr>
              <w:jc w:val="right"/>
            </w:pPr>
          </w:p>
          <w:p w14:paraId="5A515395" w14:textId="77777777" w:rsidR="002D3E3E" w:rsidRPr="00105EFD" w:rsidRDefault="002D3E3E" w:rsidP="002D3E3E">
            <w:pPr>
              <w:jc w:val="right"/>
            </w:pPr>
            <w: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EE5" w14:textId="77777777" w:rsidR="002D3E3E" w:rsidRDefault="002D3E3E" w:rsidP="002D3E3E">
            <w:pPr>
              <w:jc w:val="right"/>
            </w:pPr>
          </w:p>
          <w:p w14:paraId="0FDFAA3F" w14:textId="77777777" w:rsidR="002D3E3E" w:rsidRDefault="002D3E3E" w:rsidP="002D3E3E">
            <w:pPr>
              <w:jc w:val="right"/>
            </w:pPr>
          </w:p>
          <w:p w14:paraId="1292DA87" w14:textId="77777777" w:rsidR="002D3E3E" w:rsidRDefault="002D3E3E" w:rsidP="002D3E3E">
            <w:pPr>
              <w:jc w:val="right"/>
            </w:pPr>
          </w:p>
          <w:p w14:paraId="26D623E4" w14:textId="77777777" w:rsidR="002D3E3E" w:rsidRDefault="002D3E3E" w:rsidP="002D3E3E">
            <w:pPr>
              <w:jc w:val="right"/>
            </w:pPr>
          </w:p>
          <w:p w14:paraId="002BBA2C" w14:textId="77777777" w:rsidR="002D3E3E" w:rsidRDefault="002D3E3E" w:rsidP="002D3E3E">
            <w:pPr>
              <w:jc w:val="right"/>
            </w:pPr>
          </w:p>
          <w:p w14:paraId="2891E362" w14:textId="77777777" w:rsidR="002D3E3E" w:rsidRDefault="002D3E3E" w:rsidP="002D3E3E">
            <w:pPr>
              <w:jc w:val="right"/>
            </w:pPr>
          </w:p>
          <w:p w14:paraId="7FCCDF52" w14:textId="77777777" w:rsidR="002D3E3E" w:rsidRPr="00105EFD" w:rsidRDefault="002D3E3E" w:rsidP="002D3E3E">
            <w:pPr>
              <w:jc w:val="right"/>
            </w:pPr>
            <w:r>
              <w:t>2,76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4845" w14:textId="77777777" w:rsidR="002D3E3E" w:rsidRDefault="002D3E3E" w:rsidP="002D3E3E">
            <w:pPr>
              <w:jc w:val="right"/>
            </w:pPr>
          </w:p>
          <w:p w14:paraId="2D016618" w14:textId="77777777" w:rsidR="002D3E3E" w:rsidRDefault="002D3E3E" w:rsidP="002D3E3E">
            <w:pPr>
              <w:jc w:val="right"/>
            </w:pPr>
          </w:p>
          <w:p w14:paraId="29B67745" w14:textId="77777777" w:rsidR="002D3E3E" w:rsidRDefault="002D3E3E" w:rsidP="002D3E3E">
            <w:pPr>
              <w:jc w:val="right"/>
            </w:pPr>
          </w:p>
          <w:p w14:paraId="580A4FA8" w14:textId="77777777" w:rsidR="002D3E3E" w:rsidRDefault="002D3E3E" w:rsidP="002D3E3E">
            <w:pPr>
              <w:jc w:val="right"/>
            </w:pPr>
          </w:p>
          <w:p w14:paraId="1E9EC5B6" w14:textId="77777777" w:rsidR="002D3E3E" w:rsidRDefault="002D3E3E" w:rsidP="002D3E3E">
            <w:pPr>
              <w:jc w:val="right"/>
            </w:pPr>
          </w:p>
          <w:p w14:paraId="4C139D40" w14:textId="77777777" w:rsidR="002D3E3E" w:rsidRDefault="002D3E3E" w:rsidP="002D3E3E">
            <w:pPr>
              <w:jc w:val="right"/>
            </w:pPr>
          </w:p>
          <w:p w14:paraId="27847AB1" w14:textId="77777777" w:rsidR="002D3E3E" w:rsidRPr="00105EFD" w:rsidRDefault="002D3E3E" w:rsidP="002D3E3E">
            <w:pPr>
              <w:jc w:val="right"/>
            </w:pPr>
            <w:r>
              <w:t>2,76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94FF" w14:textId="77777777" w:rsidR="002D3E3E" w:rsidRDefault="002D3E3E" w:rsidP="002D3E3E">
            <w:pPr>
              <w:jc w:val="right"/>
            </w:pPr>
          </w:p>
          <w:p w14:paraId="2757B30F" w14:textId="77777777" w:rsidR="002D3E3E" w:rsidRDefault="002D3E3E" w:rsidP="002D3E3E">
            <w:pPr>
              <w:jc w:val="right"/>
            </w:pPr>
          </w:p>
          <w:p w14:paraId="6A7D17AB" w14:textId="77777777" w:rsidR="002D3E3E" w:rsidRDefault="002D3E3E" w:rsidP="002D3E3E">
            <w:pPr>
              <w:jc w:val="right"/>
            </w:pPr>
          </w:p>
          <w:p w14:paraId="5C01F76D" w14:textId="77777777" w:rsidR="002D3E3E" w:rsidRDefault="002D3E3E" w:rsidP="002D3E3E">
            <w:pPr>
              <w:jc w:val="right"/>
            </w:pPr>
          </w:p>
          <w:p w14:paraId="527DF78C" w14:textId="77777777" w:rsidR="002D3E3E" w:rsidRDefault="002D3E3E" w:rsidP="002D3E3E">
            <w:pPr>
              <w:jc w:val="right"/>
            </w:pPr>
          </w:p>
          <w:p w14:paraId="458EA5BA" w14:textId="77777777" w:rsidR="002D3E3E" w:rsidRDefault="002D3E3E" w:rsidP="002D3E3E">
            <w:pPr>
              <w:jc w:val="right"/>
            </w:pPr>
          </w:p>
          <w:p w14:paraId="0C78B1AE" w14:textId="77777777" w:rsidR="002D3E3E" w:rsidRPr="00105EFD" w:rsidRDefault="002D3E3E" w:rsidP="002D3E3E">
            <w:pPr>
              <w:jc w:val="right"/>
            </w:pPr>
            <w:r>
              <w:t>2,76</w:t>
            </w:r>
          </w:p>
        </w:tc>
      </w:tr>
      <w:tr w:rsidR="002D3E3E" w:rsidRPr="00105EFD" w14:paraId="1AA2EB48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FDB6" w14:textId="77777777" w:rsidR="002D3E3E" w:rsidRPr="00105EFD" w:rsidRDefault="002D3E3E" w:rsidP="002D3E3E">
            <w:pPr>
              <w:jc w:val="right"/>
            </w:pPr>
            <w:r w:rsidRPr="00105EFD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1FFB51" w14:textId="77777777" w:rsidR="002D3E3E" w:rsidRPr="00105EFD" w:rsidRDefault="002D3E3E" w:rsidP="002D3E3E">
            <w:r w:rsidRPr="00105E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4837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42E22" w14:textId="77777777" w:rsidR="002D3E3E" w:rsidRDefault="002D3E3E" w:rsidP="002D3E3E">
            <w:pPr>
              <w:jc w:val="right"/>
            </w:pPr>
          </w:p>
          <w:p w14:paraId="457ACB7B" w14:textId="77777777" w:rsidR="002D3E3E" w:rsidRDefault="002D3E3E" w:rsidP="002D3E3E">
            <w:pPr>
              <w:jc w:val="right"/>
            </w:pPr>
          </w:p>
          <w:p w14:paraId="12DD1490" w14:textId="77777777" w:rsidR="002D3E3E" w:rsidRDefault="002D3E3E" w:rsidP="002D3E3E">
            <w:pPr>
              <w:jc w:val="right"/>
            </w:pPr>
          </w:p>
          <w:p w14:paraId="466A9AD9" w14:textId="77777777" w:rsidR="002D3E3E" w:rsidRDefault="002D3E3E" w:rsidP="002D3E3E">
            <w:pPr>
              <w:jc w:val="right"/>
            </w:pPr>
          </w:p>
          <w:p w14:paraId="02C35C10" w14:textId="77777777" w:rsidR="002D3E3E" w:rsidRDefault="002D3E3E" w:rsidP="002D3E3E">
            <w:pPr>
              <w:jc w:val="right"/>
            </w:pPr>
          </w:p>
          <w:p w14:paraId="1BAF9480" w14:textId="77777777" w:rsidR="002D3E3E" w:rsidRPr="00105EFD" w:rsidRDefault="002D3E3E" w:rsidP="002D3E3E">
            <w:pPr>
              <w:jc w:val="right"/>
            </w:pPr>
            <w:r>
              <w:t>1,62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0BF4E" w14:textId="77777777" w:rsidR="002D3E3E" w:rsidRPr="00105EFD" w:rsidRDefault="002D3E3E" w:rsidP="002D3E3E">
            <w:pPr>
              <w:jc w:val="right"/>
            </w:pPr>
            <w:r>
              <w:t>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E4C8" w14:textId="77777777" w:rsidR="002D3E3E" w:rsidRDefault="002D3E3E" w:rsidP="002D3E3E">
            <w:pPr>
              <w:jc w:val="right"/>
            </w:pPr>
          </w:p>
          <w:p w14:paraId="75B0B780" w14:textId="77777777" w:rsidR="002D3E3E" w:rsidRDefault="002D3E3E" w:rsidP="002D3E3E">
            <w:pPr>
              <w:jc w:val="right"/>
            </w:pPr>
          </w:p>
          <w:p w14:paraId="177CAA74" w14:textId="77777777" w:rsidR="002D3E3E" w:rsidRDefault="002D3E3E" w:rsidP="002D3E3E">
            <w:pPr>
              <w:jc w:val="right"/>
            </w:pPr>
          </w:p>
          <w:p w14:paraId="24A3EED9" w14:textId="77777777" w:rsidR="002D3E3E" w:rsidRDefault="002D3E3E" w:rsidP="002D3E3E">
            <w:pPr>
              <w:jc w:val="right"/>
            </w:pPr>
          </w:p>
          <w:p w14:paraId="400EB1FB" w14:textId="77777777" w:rsidR="002D3E3E" w:rsidRDefault="002D3E3E" w:rsidP="002D3E3E">
            <w:pPr>
              <w:jc w:val="right"/>
            </w:pPr>
          </w:p>
          <w:p w14:paraId="0ECEB80A" w14:textId="77777777" w:rsidR="002D3E3E" w:rsidRPr="00105EFD" w:rsidRDefault="002D3E3E" w:rsidP="002D3E3E">
            <w:pPr>
              <w:jc w:val="right"/>
            </w:pPr>
            <w:r>
              <w:t>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008C" w14:textId="77777777" w:rsidR="002D3E3E" w:rsidRDefault="002D3E3E" w:rsidP="002D3E3E">
            <w:pPr>
              <w:jc w:val="right"/>
            </w:pPr>
          </w:p>
          <w:p w14:paraId="0F5CB515" w14:textId="77777777" w:rsidR="002D3E3E" w:rsidRDefault="002D3E3E" w:rsidP="002D3E3E">
            <w:pPr>
              <w:jc w:val="right"/>
            </w:pPr>
          </w:p>
          <w:p w14:paraId="729B9F46" w14:textId="77777777" w:rsidR="002D3E3E" w:rsidRDefault="002D3E3E" w:rsidP="002D3E3E">
            <w:pPr>
              <w:jc w:val="right"/>
            </w:pPr>
          </w:p>
          <w:p w14:paraId="573A268E" w14:textId="77777777" w:rsidR="002D3E3E" w:rsidRDefault="002D3E3E" w:rsidP="002D3E3E">
            <w:pPr>
              <w:jc w:val="right"/>
            </w:pPr>
          </w:p>
          <w:p w14:paraId="6CE6059A" w14:textId="77777777" w:rsidR="002D3E3E" w:rsidRDefault="002D3E3E" w:rsidP="002D3E3E">
            <w:pPr>
              <w:jc w:val="right"/>
            </w:pPr>
          </w:p>
          <w:p w14:paraId="4F71D3FD" w14:textId="77777777" w:rsidR="002D3E3E" w:rsidRPr="00105EFD" w:rsidRDefault="002D3E3E" w:rsidP="002D3E3E">
            <w:pPr>
              <w:jc w:val="right"/>
            </w:pPr>
            <w:r>
              <w:t>0,72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7217" w14:textId="77777777" w:rsidR="002D3E3E" w:rsidRDefault="002D3E3E" w:rsidP="002D3E3E">
            <w:pPr>
              <w:jc w:val="right"/>
            </w:pPr>
          </w:p>
          <w:p w14:paraId="5CCBCCBF" w14:textId="77777777" w:rsidR="002D3E3E" w:rsidRDefault="002D3E3E" w:rsidP="002D3E3E">
            <w:pPr>
              <w:jc w:val="right"/>
            </w:pPr>
          </w:p>
          <w:p w14:paraId="117AA6E9" w14:textId="77777777" w:rsidR="002D3E3E" w:rsidRDefault="002D3E3E" w:rsidP="002D3E3E">
            <w:pPr>
              <w:jc w:val="right"/>
            </w:pPr>
          </w:p>
          <w:p w14:paraId="29620539" w14:textId="77777777" w:rsidR="002D3E3E" w:rsidRDefault="002D3E3E" w:rsidP="002D3E3E">
            <w:pPr>
              <w:jc w:val="right"/>
            </w:pPr>
          </w:p>
          <w:p w14:paraId="306F279C" w14:textId="77777777" w:rsidR="002D3E3E" w:rsidRDefault="002D3E3E" w:rsidP="002D3E3E">
            <w:pPr>
              <w:jc w:val="right"/>
            </w:pPr>
          </w:p>
          <w:p w14:paraId="334F6596" w14:textId="77777777" w:rsidR="002D3E3E" w:rsidRPr="00105EFD" w:rsidRDefault="002D3E3E" w:rsidP="002D3E3E">
            <w:pPr>
              <w:jc w:val="right"/>
            </w:pPr>
            <w:r>
              <w:t>0,72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0423" w14:textId="77777777" w:rsidR="002D3E3E" w:rsidRDefault="002D3E3E" w:rsidP="002D3E3E">
            <w:pPr>
              <w:jc w:val="right"/>
            </w:pPr>
          </w:p>
          <w:p w14:paraId="7720619E" w14:textId="77777777" w:rsidR="002D3E3E" w:rsidRDefault="002D3E3E" w:rsidP="002D3E3E">
            <w:pPr>
              <w:jc w:val="right"/>
            </w:pPr>
          </w:p>
          <w:p w14:paraId="304DDF5D" w14:textId="77777777" w:rsidR="002D3E3E" w:rsidRDefault="002D3E3E" w:rsidP="002D3E3E">
            <w:pPr>
              <w:jc w:val="right"/>
            </w:pPr>
          </w:p>
          <w:p w14:paraId="367EBB18" w14:textId="77777777" w:rsidR="002D3E3E" w:rsidRDefault="002D3E3E" w:rsidP="002D3E3E">
            <w:pPr>
              <w:jc w:val="right"/>
            </w:pPr>
          </w:p>
          <w:p w14:paraId="36DC460F" w14:textId="77777777" w:rsidR="002D3E3E" w:rsidRDefault="002D3E3E" w:rsidP="002D3E3E">
            <w:pPr>
              <w:jc w:val="right"/>
            </w:pPr>
          </w:p>
          <w:p w14:paraId="3B788C16" w14:textId="77777777" w:rsidR="002D3E3E" w:rsidRPr="00105EFD" w:rsidRDefault="002D3E3E" w:rsidP="002D3E3E">
            <w:pPr>
              <w:jc w:val="right"/>
            </w:pPr>
            <w:r>
              <w:t>0,72</w:t>
            </w:r>
          </w:p>
        </w:tc>
      </w:tr>
      <w:tr w:rsidR="002D3E3E" w:rsidRPr="00105EFD" w14:paraId="7D0380D9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E0FA" w14:textId="77777777" w:rsidR="002D3E3E" w:rsidRPr="00105EFD" w:rsidRDefault="002D3E3E" w:rsidP="002D3E3E">
            <w:pPr>
              <w:jc w:val="right"/>
            </w:pPr>
            <w:r w:rsidRPr="00105EFD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4BBD05" w14:textId="77777777" w:rsidR="002D3E3E" w:rsidRPr="00105EFD" w:rsidRDefault="002D3E3E" w:rsidP="002D3E3E">
            <w:r w:rsidRPr="00105EF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5FBA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84699" w14:textId="77777777" w:rsidR="002D3E3E" w:rsidRPr="00105EFD" w:rsidRDefault="002D3E3E" w:rsidP="002D3E3E">
            <w:pPr>
              <w:jc w:val="right"/>
            </w:pPr>
          </w:p>
          <w:p w14:paraId="6F29483A" w14:textId="77777777" w:rsidR="002D3E3E" w:rsidRPr="00105EFD" w:rsidRDefault="002D3E3E" w:rsidP="002D3E3E">
            <w:pPr>
              <w:jc w:val="right"/>
            </w:pPr>
          </w:p>
          <w:p w14:paraId="1DC4C173" w14:textId="77777777" w:rsidR="002D3E3E" w:rsidRPr="00105EFD" w:rsidRDefault="002D3E3E" w:rsidP="002D3E3E">
            <w:pPr>
              <w:jc w:val="right"/>
            </w:pPr>
          </w:p>
          <w:p w14:paraId="203E0D4E" w14:textId="77777777" w:rsidR="002D3E3E" w:rsidRPr="00105EFD" w:rsidRDefault="002D3E3E" w:rsidP="002D3E3E">
            <w:pPr>
              <w:jc w:val="right"/>
            </w:pPr>
          </w:p>
          <w:p w14:paraId="0791297A" w14:textId="77777777" w:rsidR="002D3E3E" w:rsidRPr="00105EFD" w:rsidRDefault="002D3E3E" w:rsidP="002D3E3E">
            <w:pPr>
              <w:jc w:val="right"/>
            </w:pPr>
          </w:p>
          <w:p w14:paraId="66F0F360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A3B5" w14:textId="77777777" w:rsidR="002D3E3E" w:rsidRPr="00105EFD" w:rsidRDefault="002D3E3E" w:rsidP="002D3E3E">
            <w:pPr>
              <w:jc w:val="right"/>
            </w:pPr>
          </w:p>
          <w:p w14:paraId="07563DEF" w14:textId="77777777" w:rsidR="002D3E3E" w:rsidRPr="00105EFD" w:rsidRDefault="002D3E3E" w:rsidP="002D3E3E">
            <w:pPr>
              <w:jc w:val="right"/>
            </w:pPr>
          </w:p>
          <w:p w14:paraId="1292B1E0" w14:textId="77777777" w:rsidR="002D3E3E" w:rsidRPr="00105EFD" w:rsidRDefault="002D3E3E" w:rsidP="002D3E3E">
            <w:pPr>
              <w:jc w:val="right"/>
            </w:pPr>
          </w:p>
          <w:p w14:paraId="20BE8CC2" w14:textId="77777777" w:rsidR="002D3E3E" w:rsidRPr="00105EFD" w:rsidRDefault="002D3E3E" w:rsidP="002D3E3E">
            <w:pPr>
              <w:jc w:val="right"/>
            </w:pPr>
          </w:p>
          <w:p w14:paraId="492AB2A9" w14:textId="77777777" w:rsidR="002D3E3E" w:rsidRPr="00105EFD" w:rsidRDefault="002D3E3E" w:rsidP="002D3E3E">
            <w:pPr>
              <w:jc w:val="right"/>
            </w:pPr>
            <w:r w:rsidRPr="00105EFD">
              <w:t xml:space="preserve">    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E27A" w14:textId="77777777" w:rsidR="002D3E3E" w:rsidRPr="00105EFD" w:rsidRDefault="002D3E3E" w:rsidP="002D3E3E">
            <w:pPr>
              <w:jc w:val="right"/>
            </w:pPr>
          </w:p>
          <w:p w14:paraId="6A411711" w14:textId="77777777" w:rsidR="002D3E3E" w:rsidRPr="00105EFD" w:rsidRDefault="002D3E3E" w:rsidP="002D3E3E">
            <w:pPr>
              <w:jc w:val="right"/>
            </w:pPr>
          </w:p>
          <w:p w14:paraId="5E1EE295" w14:textId="77777777" w:rsidR="002D3E3E" w:rsidRPr="00105EFD" w:rsidRDefault="002D3E3E" w:rsidP="002D3E3E">
            <w:pPr>
              <w:jc w:val="right"/>
            </w:pPr>
          </w:p>
          <w:p w14:paraId="61E74E2F" w14:textId="77777777" w:rsidR="002D3E3E" w:rsidRPr="00105EFD" w:rsidRDefault="002D3E3E" w:rsidP="002D3E3E">
            <w:pPr>
              <w:jc w:val="right"/>
            </w:pPr>
          </w:p>
          <w:p w14:paraId="01AF5C09" w14:textId="77777777" w:rsidR="002D3E3E" w:rsidRPr="00105EFD" w:rsidRDefault="002D3E3E" w:rsidP="002D3E3E">
            <w:pPr>
              <w:jc w:val="right"/>
            </w:pPr>
          </w:p>
          <w:p w14:paraId="3F6A7B85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6446" w14:textId="77777777" w:rsidR="002D3E3E" w:rsidRPr="00105EFD" w:rsidRDefault="002D3E3E" w:rsidP="002D3E3E">
            <w:pPr>
              <w:jc w:val="right"/>
            </w:pPr>
          </w:p>
          <w:p w14:paraId="7D40C2CB" w14:textId="77777777" w:rsidR="002D3E3E" w:rsidRPr="00105EFD" w:rsidRDefault="002D3E3E" w:rsidP="002D3E3E">
            <w:pPr>
              <w:jc w:val="right"/>
            </w:pPr>
          </w:p>
          <w:p w14:paraId="387DDF35" w14:textId="77777777" w:rsidR="002D3E3E" w:rsidRPr="00105EFD" w:rsidRDefault="002D3E3E" w:rsidP="002D3E3E">
            <w:pPr>
              <w:jc w:val="right"/>
            </w:pPr>
          </w:p>
          <w:p w14:paraId="4FE8B8AA" w14:textId="77777777" w:rsidR="002D3E3E" w:rsidRPr="00105EFD" w:rsidRDefault="002D3E3E" w:rsidP="002D3E3E">
            <w:pPr>
              <w:jc w:val="right"/>
            </w:pPr>
          </w:p>
          <w:p w14:paraId="2E012561" w14:textId="77777777" w:rsidR="002D3E3E" w:rsidRPr="00105EFD" w:rsidRDefault="002D3E3E" w:rsidP="002D3E3E">
            <w:pPr>
              <w:jc w:val="right"/>
            </w:pPr>
          </w:p>
          <w:p w14:paraId="7D03C8FC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6815" w14:textId="77777777" w:rsidR="002D3E3E" w:rsidRPr="00105EFD" w:rsidRDefault="002D3E3E" w:rsidP="002D3E3E">
            <w:pPr>
              <w:jc w:val="right"/>
            </w:pPr>
          </w:p>
          <w:p w14:paraId="2F9F9CC3" w14:textId="77777777" w:rsidR="002D3E3E" w:rsidRPr="00105EFD" w:rsidRDefault="002D3E3E" w:rsidP="002D3E3E">
            <w:pPr>
              <w:jc w:val="right"/>
            </w:pPr>
          </w:p>
          <w:p w14:paraId="194DA1FC" w14:textId="77777777" w:rsidR="002D3E3E" w:rsidRPr="00105EFD" w:rsidRDefault="002D3E3E" w:rsidP="002D3E3E">
            <w:pPr>
              <w:jc w:val="right"/>
            </w:pPr>
          </w:p>
          <w:p w14:paraId="524BFC6A" w14:textId="77777777" w:rsidR="002D3E3E" w:rsidRPr="00105EFD" w:rsidRDefault="002D3E3E" w:rsidP="002D3E3E">
            <w:pPr>
              <w:jc w:val="right"/>
            </w:pPr>
          </w:p>
          <w:p w14:paraId="481F4D5E" w14:textId="77777777" w:rsidR="002D3E3E" w:rsidRPr="00105EFD" w:rsidRDefault="002D3E3E" w:rsidP="002D3E3E">
            <w:pPr>
              <w:jc w:val="right"/>
            </w:pPr>
          </w:p>
          <w:p w14:paraId="73E7E756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C66E" w14:textId="77777777" w:rsidR="002D3E3E" w:rsidRPr="00105EFD" w:rsidRDefault="002D3E3E" w:rsidP="002D3E3E">
            <w:pPr>
              <w:jc w:val="right"/>
            </w:pPr>
          </w:p>
          <w:p w14:paraId="59A32AEC" w14:textId="77777777" w:rsidR="002D3E3E" w:rsidRPr="00105EFD" w:rsidRDefault="002D3E3E" w:rsidP="002D3E3E">
            <w:pPr>
              <w:jc w:val="right"/>
            </w:pPr>
          </w:p>
          <w:p w14:paraId="63B28C14" w14:textId="77777777" w:rsidR="002D3E3E" w:rsidRPr="00105EFD" w:rsidRDefault="002D3E3E" w:rsidP="002D3E3E">
            <w:pPr>
              <w:jc w:val="right"/>
            </w:pPr>
          </w:p>
          <w:p w14:paraId="53B4CE21" w14:textId="77777777" w:rsidR="002D3E3E" w:rsidRPr="00105EFD" w:rsidRDefault="002D3E3E" w:rsidP="002D3E3E">
            <w:pPr>
              <w:jc w:val="right"/>
            </w:pPr>
          </w:p>
          <w:p w14:paraId="5A54B349" w14:textId="77777777" w:rsidR="002D3E3E" w:rsidRPr="00105EFD" w:rsidRDefault="002D3E3E" w:rsidP="002D3E3E">
            <w:pPr>
              <w:jc w:val="right"/>
            </w:pPr>
          </w:p>
          <w:p w14:paraId="7E6ED58D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</w:tr>
    </w:tbl>
    <w:p w14:paraId="0A7303FD" w14:textId="77777777" w:rsidR="002D3E3E" w:rsidRPr="00291294" w:rsidRDefault="002D3E3E" w:rsidP="002D3E3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ООО «Исток» 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796CBDD3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«Исток»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Вертуновского сельсовета Бековского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5F863DED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BBB3B57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8E063D4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362931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7B16904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C1696DD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9A6A961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9BCA2E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4C2B91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D433ECF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7CD5F6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CD26C0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14D9A3C9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C028597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7CBB93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48,23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D8C3D47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52,86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817BAA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52,86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15FE3FF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765" w:type="dxa"/>
            <w:vAlign w:val="center"/>
          </w:tcPr>
          <w:p w14:paraId="56BA6CE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765" w:type="dxa"/>
            <w:vAlign w:val="center"/>
          </w:tcPr>
          <w:p w14:paraId="48EFB2E7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55,34</w:t>
            </w:r>
          </w:p>
        </w:tc>
        <w:tc>
          <w:tcPr>
            <w:tcW w:w="765" w:type="dxa"/>
            <w:vAlign w:val="center"/>
          </w:tcPr>
          <w:p w14:paraId="2EAF31F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55,34</w:t>
            </w:r>
          </w:p>
        </w:tc>
        <w:tc>
          <w:tcPr>
            <w:tcW w:w="765" w:type="dxa"/>
            <w:vAlign w:val="center"/>
          </w:tcPr>
          <w:p w14:paraId="121BC538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23,50</w:t>
            </w:r>
          </w:p>
        </w:tc>
        <w:tc>
          <w:tcPr>
            <w:tcW w:w="810" w:type="dxa"/>
            <w:vAlign w:val="center"/>
          </w:tcPr>
          <w:p w14:paraId="4E69A09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23,50</w:t>
            </w:r>
          </w:p>
        </w:tc>
        <w:tc>
          <w:tcPr>
            <w:tcW w:w="765" w:type="dxa"/>
            <w:vAlign w:val="center"/>
          </w:tcPr>
          <w:p w14:paraId="4542203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57,98</w:t>
            </w:r>
          </w:p>
        </w:tc>
      </w:tr>
    </w:tbl>
    <w:p w14:paraId="3D76AE7A" w14:textId="44E267C9" w:rsidR="00A5743A" w:rsidRP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C6D2165" w14:textId="77777777" w:rsidR="002D3E3E" w:rsidRPr="00291294" w:rsidRDefault="002D3E3E" w:rsidP="002D3E3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01A7158F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ООО </w:t>
      </w:r>
      <w:r>
        <w:rPr>
          <w:rFonts w:eastAsia="Calibri"/>
          <w:sz w:val="24"/>
          <w:szCs w:val="24"/>
        </w:rPr>
        <w:lastRenderedPageBreak/>
        <w:t>«Исток» на территории Вертуновского сельсовета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Бековского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                 </w:t>
      </w:r>
      <w:r w:rsidRPr="00291294">
        <w:rPr>
          <w:sz w:val="24"/>
          <w:szCs w:val="24"/>
        </w:rPr>
        <w:t>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41604D16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1F2B7CA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78173A2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C3DFC7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10BD81F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E6EE42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F3332D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A321BF2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F671BC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1A2A8A4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82C90B1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0B7AC7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624DADFC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67A2880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770725E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48,23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FE05F0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52,86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DA9A7E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52,86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09BB445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765" w:type="dxa"/>
            <w:vAlign w:val="center"/>
          </w:tcPr>
          <w:p w14:paraId="305F830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765" w:type="dxa"/>
            <w:vAlign w:val="center"/>
          </w:tcPr>
          <w:p w14:paraId="5B3158D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55,34</w:t>
            </w:r>
          </w:p>
        </w:tc>
        <w:tc>
          <w:tcPr>
            <w:tcW w:w="765" w:type="dxa"/>
            <w:vAlign w:val="center"/>
          </w:tcPr>
          <w:p w14:paraId="0F2AE32A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55,34</w:t>
            </w:r>
          </w:p>
        </w:tc>
        <w:tc>
          <w:tcPr>
            <w:tcW w:w="765" w:type="dxa"/>
            <w:vAlign w:val="center"/>
          </w:tcPr>
          <w:p w14:paraId="7B5983AB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23,50</w:t>
            </w:r>
          </w:p>
        </w:tc>
        <w:tc>
          <w:tcPr>
            <w:tcW w:w="810" w:type="dxa"/>
            <w:vAlign w:val="center"/>
          </w:tcPr>
          <w:p w14:paraId="341D26EA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23,50</w:t>
            </w:r>
          </w:p>
        </w:tc>
        <w:tc>
          <w:tcPr>
            <w:tcW w:w="765" w:type="dxa"/>
            <w:vAlign w:val="center"/>
          </w:tcPr>
          <w:p w14:paraId="5D6AB925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57,98</w:t>
            </w:r>
          </w:p>
        </w:tc>
      </w:tr>
    </w:tbl>
    <w:p w14:paraId="3CB46163" w14:textId="4340BA37" w:rsidR="00A5743A" w:rsidRP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9188BD0" w14:textId="77777777" w:rsidR="002D3E3E" w:rsidRPr="00291294" w:rsidRDefault="002D3E3E" w:rsidP="002D3E3E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1DB8A0A7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rFonts w:eastAsia="Calibri"/>
          <w:sz w:val="24"/>
          <w:szCs w:val="24"/>
        </w:rPr>
        <w:t>ООО «Исток» на территории Вертуновского сельсовета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Бековского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124AFCDA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EF7E455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6FF7D8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27F660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C7B01E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604B41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D7DA08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7847ADD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06A5AF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B314232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BC5716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09C2BD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3A3259BE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1D2E294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24B281F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48,23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84F1DBB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52,86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E345B2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52,86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9991D2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765" w:type="dxa"/>
            <w:vAlign w:val="center"/>
          </w:tcPr>
          <w:p w14:paraId="61FFB63B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765" w:type="dxa"/>
            <w:vAlign w:val="center"/>
          </w:tcPr>
          <w:p w14:paraId="29FEF29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55,34</w:t>
            </w:r>
          </w:p>
        </w:tc>
        <w:tc>
          <w:tcPr>
            <w:tcW w:w="765" w:type="dxa"/>
            <w:vAlign w:val="center"/>
          </w:tcPr>
          <w:p w14:paraId="34AC653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55,34</w:t>
            </w:r>
          </w:p>
        </w:tc>
        <w:tc>
          <w:tcPr>
            <w:tcW w:w="765" w:type="dxa"/>
            <w:vAlign w:val="center"/>
          </w:tcPr>
          <w:p w14:paraId="54B2CB56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23,50</w:t>
            </w:r>
          </w:p>
        </w:tc>
        <w:tc>
          <w:tcPr>
            <w:tcW w:w="810" w:type="dxa"/>
            <w:vAlign w:val="center"/>
          </w:tcPr>
          <w:p w14:paraId="6A2F8778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23,50</w:t>
            </w:r>
          </w:p>
        </w:tc>
        <w:tc>
          <w:tcPr>
            <w:tcW w:w="765" w:type="dxa"/>
            <w:vAlign w:val="center"/>
          </w:tcPr>
          <w:p w14:paraId="3C6CEFA5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57,98</w:t>
            </w:r>
          </w:p>
        </w:tc>
      </w:tr>
    </w:tbl>
    <w:p w14:paraId="2534B835" w14:textId="77777777" w:rsid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F1A489F" w14:textId="77777777" w:rsidR="002D3E3E" w:rsidRDefault="002D3E3E" w:rsidP="002D3E3E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8A9AED5" w14:textId="77777777" w:rsidR="002D3E3E" w:rsidRPr="00291294" w:rsidRDefault="002D3E3E" w:rsidP="002D3E3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29129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Калякина Т.Ф.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«Партнер сервис»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р.п.Беково Бековского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 w:rsidRPr="00291294">
        <w:rPr>
          <w:sz w:val="24"/>
          <w:szCs w:val="24"/>
        </w:rPr>
        <w:t>.</w:t>
      </w:r>
    </w:p>
    <w:p w14:paraId="60A4EEEE" w14:textId="77777777" w:rsidR="002D3E3E" w:rsidRPr="00291294" w:rsidRDefault="002D3E3E" w:rsidP="002D3E3E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2D3E3E" w:rsidRPr="00291294" w14:paraId="6C0EF6E6" w14:textId="77777777" w:rsidTr="002D3E3E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326EFA3A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66824DC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2FEE8271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3E3E" w:rsidRPr="00291294" w14:paraId="71205629" w14:textId="77777777" w:rsidTr="002D3E3E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1522CB32" w14:textId="77777777" w:rsidR="002D3E3E" w:rsidRPr="00291294" w:rsidRDefault="002D3E3E" w:rsidP="002D3E3E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72D9F76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2EF4499D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6CB8CBCC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086F410E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2F1F77CD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6543B269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2D3E3E" w:rsidRPr="00291294" w14:paraId="67EC8E05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09651F1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21D2455F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ABC178B" w14:textId="77777777" w:rsidR="002D3E3E" w:rsidRPr="002422AF" w:rsidRDefault="002D3E3E" w:rsidP="002D3E3E">
            <w:pPr>
              <w:jc w:val="right"/>
              <w:rPr>
                <w:sz w:val="16"/>
                <w:szCs w:val="16"/>
              </w:rPr>
            </w:pPr>
            <w:r w:rsidRPr="002422AF">
              <w:rPr>
                <w:sz w:val="16"/>
                <w:szCs w:val="16"/>
              </w:rPr>
              <w:t>5 724,34</w:t>
            </w:r>
          </w:p>
        </w:tc>
        <w:tc>
          <w:tcPr>
            <w:tcW w:w="424" w:type="pct"/>
          </w:tcPr>
          <w:p w14:paraId="3CE00028" w14:textId="77777777" w:rsidR="002D3E3E" w:rsidRPr="002422AF" w:rsidRDefault="002D3E3E" w:rsidP="002D3E3E">
            <w:pPr>
              <w:jc w:val="right"/>
              <w:rPr>
                <w:sz w:val="16"/>
                <w:szCs w:val="16"/>
              </w:rPr>
            </w:pPr>
            <w:r w:rsidRPr="002422AF">
              <w:rPr>
                <w:sz w:val="16"/>
                <w:szCs w:val="16"/>
              </w:rPr>
              <w:t>5 945,71</w:t>
            </w:r>
          </w:p>
        </w:tc>
        <w:tc>
          <w:tcPr>
            <w:tcW w:w="424" w:type="pct"/>
          </w:tcPr>
          <w:p w14:paraId="7872D9C1" w14:textId="77777777" w:rsidR="002D3E3E" w:rsidRPr="002422AF" w:rsidRDefault="002D3E3E" w:rsidP="002D3E3E">
            <w:pPr>
              <w:jc w:val="right"/>
              <w:rPr>
                <w:sz w:val="16"/>
                <w:szCs w:val="16"/>
              </w:rPr>
            </w:pPr>
            <w:r w:rsidRPr="002422AF">
              <w:rPr>
                <w:sz w:val="16"/>
                <w:szCs w:val="16"/>
              </w:rPr>
              <w:t>6 149,92</w:t>
            </w:r>
          </w:p>
        </w:tc>
        <w:tc>
          <w:tcPr>
            <w:tcW w:w="437" w:type="pct"/>
          </w:tcPr>
          <w:p w14:paraId="6918B3D4" w14:textId="77777777" w:rsidR="002D3E3E" w:rsidRPr="002422AF" w:rsidRDefault="002D3E3E" w:rsidP="002D3E3E">
            <w:pPr>
              <w:jc w:val="right"/>
              <w:rPr>
                <w:sz w:val="16"/>
                <w:szCs w:val="16"/>
              </w:rPr>
            </w:pPr>
            <w:r w:rsidRPr="002422AF">
              <w:rPr>
                <w:sz w:val="16"/>
                <w:szCs w:val="16"/>
              </w:rPr>
              <w:t>6 356,17</w:t>
            </w:r>
          </w:p>
        </w:tc>
        <w:tc>
          <w:tcPr>
            <w:tcW w:w="424" w:type="pct"/>
          </w:tcPr>
          <w:p w14:paraId="73B7A973" w14:textId="77777777" w:rsidR="002D3E3E" w:rsidRPr="002422AF" w:rsidRDefault="002D3E3E" w:rsidP="002D3E3E">
            <w:pPr>
              <w:jc w:val="right"/>
              <w:rPr>
                <w:sz w:val="16"/>
                <w:szCs w:val="16"/>
              </w:rPr>
            </w:pPr>
            <w:r w:rsidRPr="002422AF">
              <w:rPr>
                <w:sz w:val="16"/>
                <w:szCs w:val="16"/>
              </w:rPr>
              <w:t>6 569,65</w:t>
            </w:r>
          </w:p>
        </w:tc>
      </w:tr>
      <w:tr w:rsidR="002D3E3E" w:rsidRPr="00291294" w14:paraId="3A23AF6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9114F92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28269A9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C063533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4 604,06</w:t>
            </w:r>
          </w:p>
        </w:tc>
        <w:tc>
          <w:tcPr>
            <w:tcW w:w="424" w:type="pct"/>
          </w:tcPr>
          <w:p w14:paraId="4533E043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4 749,46</w:t>
            </w:r>
          </w:p>
        </w:tc>
        <w:tc>
          <w:tcPr>
            <w:tcW w:w="424" w:type="pct"/>
          </w:tcPr>
          <w:p w14:paraId="722F320B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4 890,04</w:t>
            </w:r>
          </w:p>
        </w:tc>
        <w:tc>
          <w:tcPr>
            <w:tcW w:w="437" w:type="pct"/>
          </w:tcPr>
          <w:p w14:paraId="179FC9AF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5 034,79</w:t>
            </w:r>
          </w:p>
        </w:tc>
        <w:tc>
          <w:tcPr>
            <w:tcW w:w="424" w:type="pct"/>
          </w:tcPr>
          <w:p w14:paraId="6808F173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5 183,82</w:t>
            </w:r>
          </w:p>
        </w:tc>
      </w:tr>
      <w:tr w:rsidR="002D3E3E" w:rsidRPr="00291294" w14:paraId="00A4D939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60DE2F6" w14:textId="77777777" w:rsidR="002D3E3E" w:rsidRPr="002C0362" w:rsidRDefault="002D3E3E" w:rsidP="002D3E3E">
            <w:pPr>
              <w:pStyle w:val="ab"/>
              <w:numPr>
                <w:ilvl w:val="2"/>
                <w:numId w:val="3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5DC89C3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41E6B5B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852C8F">
              <w:rPr>
                <w:sz w:val="16"/>
                <w:szCs w:val="16"/>
              </w:rPr>
              <w:t>3 571,43</w:t>
            </w:r>
          </w:p>
        </w:tc>
        <w:tc>
          <w:tcPr>
            <w:tcW w:w="424" w:type="pct"/>
            <w:vAlign w:val="bottom"/>
          </w:tcPr>
          <w:p w14:paraId="4E097FCA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783A4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860A416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E83C83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7DA7C183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F2E211E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37B96BB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F654AE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852C8F">
              <w:rPr>
                <w:sz w:val="16"/>
                <w:szCs w:val="16"/>
              </w:rPr>
              <w:t>196,48</w:t>
            </w:r>
          </w:p>
        </w:tc>
        <w:tc>
          <w:tcPr>
            <w:tcW w:w="424" w:type="pct"/>
            <w:vAlign w:val="bottom"/>
          </w:tcPr>
          <w:p w14:paraId="4BF76572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FBA4F9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CF4C724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886C19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7F630F5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7B7B4E7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4DA3D49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11E7F91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852C8F">
              <w:rPr>
                <w:sz w:val="16"/>
                <w:szCs w:val="16"/>
              </w:rPr>
              <w:t>2 301,06</w:t>
            </w:r>
          </w:p>
        </w:tc>
        <w:tc>
          <w:tcPr>
            <w:tcW w:w="424" w:type="pct"/>
            <w:vAlign w:val="bottom"/>
          </w:tcPr>
          <w:p w14:paraId="2A109CB1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5802EC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D7502A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CF3C89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40EC2E88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65139B4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451F7CD7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40524C3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852C8F">
              <w:rPr>
                <w:sz w:val="16"/>
                <w:szCs w:val="16"/>
              </w:rPr>
              <w:t>694,92</w:t>
            </w:r>
          </w:p>
        </w:tc>
        <w:tc>
          <w:tcPr>
            <w:tcW w:w="424" w:type="pct"/>
            <w:vAlign w:val="bottom"/>
          </w:tcPr>
          <w:p w14:paraId="346032D1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98A5DEE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C4263C6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9FAADD9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241C4422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FC1E2EF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0C2BC84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6AE793A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F93EBC">
              <w:rPr>
                <w:sz w:val="16"/>
                <w:szCs w:val="16"/>
              </w:rPr>
              <w:t>144,22</w:t>
            </w:r>
          </w:p>
        </w:tc>
        <w:tc>
          <w:tcPr>
            <w:tcW w:w="424" w:type="pct"/>
            <w:vAlign w:val="bottom"/>
          </w:tcPr>
          <w:p w14:paraId="6E6D531A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319ECA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498A533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0669F9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1E1B0359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6B6E9B8C" w14:textId="77777777" w:rsidR="002D3E3E" w:rsidRPr="00291294" w:rsidRDefault="002D3E3E" w:rsidP="002D3E3E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0D5249D7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8E779E0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136,06</w:t>
            </w:r>
          </w:p>
        </w:tc>
        <w:tc>
          <w:tcPr>
            <w:tcW w:w="424" w:type="pct"/>
            <w:vAlign w:val="bottom"/>
          </w:tcPr>
          <w:p w14:paraId="533B45C3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3F03D4E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26CAFA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E9B7D19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34972802" w14:textId="77777777" w:rsidTr="002D3E3E">
        <w:trPr>
          <w:trHeight w:val="317"/>
          <w:tblHeader/>
        </w:trPr>
        <w:tc>
          <w:tcPr>
            <w:tcW w:w="2481" w:type="pct"/>
            <w:vAlign w:val="bottom"/>
          </w:tcPr>
          <w:p w14:paraId="0D5C29F4" w14:textId="77777777" w:rsidR="002D3E3E" w:rsidRPr="00291294" w:rsidRDefault="002D3E3E" w:rsidP="002D3E3E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1.1.1.6.Р</w:t>
            </w:r>
            <w:r w:rsidRPr="00852C8F">
              <w:rPr>
                <w:sz w:val="16"/>
                <w:szCs w:val="16"/>
              </w:rPr>
              <w:t>асходы на эксплуатацию, техническое обслуживание и ремонт автотранспорта</w:t>
            </w:r>
          </w:p>
        </w:tc>
        <w:tc>
          <w:tcPr>
            <w:tcW w:w="386" w:type="pct"/>
          </w:tcPr>
          <w:p w14:paraId="23C22718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bottom"/>
          </w:tcPr>
          <w:p w14:paraId="6A62990F" w14:textId="77777777" w:rsidR="002D3E3E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424" w:type="pct"/>
            <w:vAlign w:val="bottom"/>
          </w:tcPr>
          <w:p w14:paraId="6396D061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2BC503B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bottom"/>
          </w:tcPr>
          <w:p w14:paraId="402C3B3A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7BE8FF4D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</w:tr>
      <w:tr w:rsidR="002D3E3E" w:rsidRPr="00291294" w14:paraId="25D735AD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5E691F2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1979B3C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CF1A77C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DB33EFB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083CB1F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B1436FB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18E296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484569F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C32FED8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5B678BD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E6DB6F7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210EA1D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F21FD9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CBC7BFB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5ED3636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0810E219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A000DD7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5F1FBF67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FFECB8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CD1DBB8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9E7031A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E6ECD72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BCC4F74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662D730D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ABE7B1A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488559C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ED11BA1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71DB325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96E9378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21C3431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0B0E38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53C6295F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8A3AB89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39F8A39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2A915F4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BBBDE4B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14BED56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8DCF375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F7482AF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68611F55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42E0B62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2577A1B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982DD23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852C8F">
              <w:rPr>
                <w:sz w:val="16"/>
                <w:szCs w:val="16"/>
              </w:rPr>
              <w:t>750,94</w:t>
            </w:r>
          </w:p>
        </w:tc>
        <w:tc>
          <w:tcPr>
            <w:tcW w:w="424" w:type="pct"/>
            <w:vAlign w:val="bottom"/>
          </w:tcPr>
          <w:p w14:paraId="2C6A7FC0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CB3C225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72BAD4D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1A45517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59C43E6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0FBE0C2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09EA6D5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1723812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852C8F">
              <w:rPr>
                <w:sz w:val="16"/>
                <w:szCs w:val="16"/>
              </w:rPr>
              <w:t>226,79</w:t>
            </w:r>
          </w:p>
        </w:tc>
        <w:tc>
          <w:tcPr>
            <w:tcW w:w="424" w:type="pct"/>
            <w:vAlign w:val="bottom"/>
          </w:tcPr>
          <w:p w14:paraId="15DDAF42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4992A9A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304410E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4095EB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2D3E3E" w:rsidRPr="00291294" w14:paraId="2C801A89" w14:textId="77777777" w:rsidTr="002D3E3E">
        <w:trPr>
          <w:trHeight w:val="112"/>
          <w:tblHeader/>
        </w:trPr>
        <w:tc>
          <w:tcPr>
            <w:tcW w:w="2481" w:type="pct"/>
            <w:vAlign w:val="bottom"/>
          </w:tcPr>
          <w:p w14:paraId="589B9E35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1.1.3.3 Прочие административные расходы</w:t>
            </w:r>
          </w:p>
        </w:tc>
        <w:tc>
          <w:tcPr>
            <w:tcW w:w="386" w:type="pct"/>
          </w:tcPr>
          <w:p w14:paraId="6511437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25577B4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54,90</w:t>
            </w:r>
          </w:p>
          <w:p w14:paraId="03DE27EF" w14:textId="77777777" w:rsidR="002D3E3E" w:rsidRPr="00852C8F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7CAEB2BE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0C28B2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E82104D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EB8396E" w14:textId="77777777" w:rsidR="002D3E3E" w:rsidRPr="00291294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D3E3E" w:rsidRPr="00291294" w14:paraId="4F37B5D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986D110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540F1DB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2F4CE13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49296C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6AE3A82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4507899C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D36ED3A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2D3E3E" w:rsidRPr="00291294" w14:paraId="2410FBA4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746F469" w14:textId="77777777" w:rsidR="002D3E3E" w:rsidRPr="00291294" w:rsidRDefault="002D3E3E" w:rsidP="002D3E3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681B1FA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39B579C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119,42</w:t>
            </w:r>
          </w:p>
        </w:tc>
        <w:tc>
          <w:tcPr>
            <w:tcW w:w="424" w:type="pct"/>
          </w:tcPr>
          <w:p w14:paraId="297CF01D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120,50</w:t>
            </w:r>
          </w:p>
        </w:tc>
        <w:tc>
          <w:tcPr>
            <w:tcW w:w="424" w:type="pct"/>
          </w:tcPr>
          <w:p w14:paraId="3914465A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125,12</w:t>
            </w:r>
          </w:p>
        </w:tc>
        <w:tc>
          <w:tcPr>
            <w:tcW w:w="437" w:type="pct"/>
          </w:tcPr>
          <w:p w14:paraId="59DBBEEA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129,88</w:t>
            </w:r>
          </w:p>
        </w:tc>
        <w:tc>
          <w:tcPr>
            <w:tcW w:w="424" w:type="pct"/>
          </w:tcPr>
          <w:p w14:paraId="5E37F724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134,76</w:t>
            </w:r>
          </w:p>
        </w:tc>
      </w:tr>
      <w:tr w:rsidR="002D3E3E" w:rsidRPr="00291294" w14:paraId="77A1DE9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A929B12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2553C8DF" w14:textId="77777777" w:rsidR="002D3E3E" w:rsidRPr="00291294" w:rsidRDefault="002D3E3E" w:rsidP="002D3E3E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A4DE9DB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62,74</w:t>
            </w:r>
          </w:p>
        </w:tc>
        <w:tc>
          <w:tcPr>
            <w:tcW w:w="424" w:type="pct"/>
            <w:vAlign w:val="center"/>
          </w:tcPr>
          <w:p w14:paraId="3A113E0A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72,18</w:t>
            </w:r>
          </w:p>
        </w:tc>
        <w:tc>
          <w:tcPr>
            <w:tcW w:w="424" w:type="pct"/>
            <w:vAlign w:val="center"/>
          </w:tcPr>
          <w:p w14:paraId="4285EA69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75,08</w:t>
            </w:r>
          </w:p>
        </w:tc>
        <w:tc>
          <w:tcPr>
            <w:tcW w:w="437" w:type="pct"/>
            <w:vAlign w:val="center"/>
          </w:tcPr>
          <w:p w14:paraId="267EA3C0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78,12</w:t>
            </w:r>
          </w:p>
        </w:tc>
        <w:tc>
          <w:tcPr>
            <w:tcW w:w="424" w:type="pct"/>
            <w:vAlign w:val="center"/>
          </w:tcPr>
          <w:p w14:paraId="635CBBEA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81,23</w:t>
            </w:r>
          </w:p>
        </w:tc>
      </w:tr>
      <w:tr w:rsidR="002D3E3E" w:rsidRPr="00291294" w14:paraId="38090B3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7E4435C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1.2.2 Единый налог по УСН</w:t>
            </w:r>
          </w:p>
        </w:tc>
        <w:tc>
          <w:tcPr>
            <w:tcW w:w="386" w:type="pct"/>
          </w:tcPr>
          <w:p w14:paraId="2AF8DC71" w14:textId="77777777" w:rsidR="002D3E3E" w:rsidRPr="00291294" w:rsidRDefault="002D3E3E" w:rsidP="002D3E3E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82DA17C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56,68</w:t>
            </w:r>
          </w:p>
        </w:tc>
        <w:tc>
          <w:tcPr>
            <w:tcW w:w="424" w:type="pct"/>
            <w:vAlign w:val="center"/>
          </w:tcPr>
          <w:p w14:paraId="7998E1FE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48,32</w:t>
            </w:r>
          </w:p>
        </w:tc>
        <w:tc>
          <w:tcPr>
            <w:tcW w:w="424" w:type="pct"/>
            <w:vAlign w:val="center"/>
          </w:tcPr>
          <w:p w14:paraId="7922C634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50,03</w:t>
            </w:r>
          </w:p>
        </w:tc>
        <w:tc>
          <w:tcPr>
            <w:tcW w:w="437" w:type="pct"/>
            <w:vAlign w:val="center"/>
          </w:tcPr>
          <w:p w14:paraId="461ABF89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51,75</w:t>
            </w:r>
          </w:p>
        </w:tc>
        <w:tc>
          <w:tcPr>
            <w:tcW w:w="424" w:type="pct"/>
            <w:vAlign w:val="center"/>
          </w:tcPr>
          <w:p w14:paraId="0B32D459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53,53</w:t>
            </w:r>
          </w:p>
        </w:tc>
      </w:tr>
      <w:tr w:rsidR="002D3E3E" w:rsidRPr="00291294" w14:paraId="58A6B0AF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DFEF466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48F2BD3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352418C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1 000,86</w:t>
            </w:r>
          </w:p>
        </w:tc>
        <w:tc>
          <w:tcPr>
            <w:tcW w:w="424" w:type="pct"/>
          </w:tcPr>
          <w:p w14:paraId="25A96BC8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1 075,75</w:t>
            </w:r>
          </w:p>
        </w:tc>
        <w:tc>
          <w:tcPr>
            <w:tcW w:w="424" w:type="pct"/>
          </w:tcPr>
          <w:p w14:paraId="6F989BEA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1 134,76</w:t>
            </w:r>
          </w:p>
        </w:tc>
        <w:tc>
          <w:tcPr>
            <w:tcW w:w="437" w:type="pct"/>
          </w:tcPr>
          <w:p w14:paraId="4CA24C0E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1 191,50</w:t>
            </w:r>
          </w:p>
        </w:tc>
        <w:tc>
          <w:tcPr>
            <w:tcW w:w="424" w:type="pct"/>
          </w:tcPr>
          <w:p w14:paraId="094C8C15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1 251,07</w:t>
            </w:r>
          </w:p>
        </w:tc>
      </w:tr>
      <w:tr w:rsidR="002D3E3E" w:rsidRPr="00291294" w14:paraId="75AB7C54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DD5061D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4058468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596612B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51A63F8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07A0786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047F5EC6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563832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3E3E" w:rsidRPr="00291294" w14:paraId="3FB9E238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ECDAACF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431EB0A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B6AB36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77168FC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4D55AF8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80FCA9D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0DCBFE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2D3E3E" w:rsidRPr="00291294" w14:paraId="118A4047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928631F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D6F81D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9D5E0D0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D1E6A32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2DCE9CF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2002AEC0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1F6BBAA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3E3E" w:rsidRPr="00291294" w14:paraId="51BFB9CF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FD09D42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012DF96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BC55A4D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1 769,22</w:t>
            </w:r>
          </w:p>
        </w:tc>
        <w:tc>
          <w:tcPr>
            <w:tcW w:w="424" w:type="pct"/>
            <w:vAlign w:val="center"/>
          </w:tcPr>
          <w:p w14:paraId="3D26282C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BDFEA03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5821609C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38433B1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</w:tr>
      <w:tr w:rsidR="002D3E3E" w:rsidRPr="00291294" w14:paraId="66BA6E74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3480FFE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3E9A5C4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2D354A1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06284D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E8F42F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7907BD5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8F694E2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3E3E" w:rsidRPr="00291294" w14:paraId="06605B42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92C3581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500D55C7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AA08AD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BFA0708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1ECA3F5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1E5AD6FB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DF62118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2D3E3E" w:rsidRPr="00291294" w14:paraId="1E315226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399995AB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540F9EC8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64B3A71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7 493,56</w:t>
            </w:r>
          </w:p>
        </w:tc>
        <w:tc>
          <w:tcPr>
            <w:tcW w:w="424" w:type="pct"/>
          </w:tcPr>
          <w:p w14:paraId="3F0DEE72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5 945,71</w:t>
            </w:r>
          </w:p>
        </w:tc>
        <w:tc>
          <w:tcPr>
            <w:tcW w:w="424" w:type="pct"/>
          </w:tcPr>
          <w:p w14:paraId="14816CC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6 149,92</w:t>
            </w:r>
          </w:p>
        </w:tc>
        <w:tc>
          <w:tcPr>
            <w:tcW w:w="437" w:type="pct"/>
          </w:tcPr>
          <w:p w14:paraId="4435B35A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6 356,16</w:t>
            </w:r>
          </w:p>
        </w:tc>
        <w:tc>
          <w:tcPr>
            <w:tcW w:w="424" w:type="pct"/>
          </w:tcPr>
          <w:p w14:paraId="5B2E66F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6569,65</w:t>
            </w:r>
          </w:p>
        </w:tc>
      </w:tr>
    </w:tbl>
    <w:p w14:paraId="652940A9" w14:textId="77777777" w:rsidR="002D3E3E" w:rsidRPr="00291294" w:rsidRDefault="002D3E3E" w:rsidP="002D3E3E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130,300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>
        <w:rPr>
          <w:sz w:val="24"/>
          <w:szCs w:val="24"/>
        </w:rPr>
        <w:t>102,932</w:t>
      </w:r>
      <w:r w:rsidRPr="00291294">
        <w:rPr>
          <w:sz w:val="24"/>
          <w:szCs w:val="24"/>
        </w:rPr>
        <w:t>тыс. кВт·ч.</w:t>
      </w:r>
    </w:p>
    <w:p w14:paraId="7AA290D2" w14:textId="77777777" w:rsidR="002D3E3E" w:rsidRPr="00291294" w:rsidRDefault="002D3E3E" w:rsidP="002D3E3E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>
        <w:rPr>
          <w:rFonts w:eastAsia="Calibri"/>
          <w:sz w:val="24"/>
          <w:szCs w:val="24"/>
        </w:rPr>
        <w:t>ООО «Партнер сервис»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р.п. Беково Бековского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499ACB0A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 xml:space="preserve">на приобретение сырья и материалов и их хранение – </w:t>
      </w:r>
      <w:r>
        <w:rPr>
          <w:sz w:val="24"/>
          <w:szCs w:val="24"/>
        </w:rPr>
        <w:t>394,79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26C171F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>
        <w:rPr>
          <w:sz w:val="24"/>
          <w:szCs w:val="24"/>
        </w:rPr>
        <w:t>575,94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7BFEDF6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>
        <w:rPr>
          <w:sz w:val="24"/>
          <w:szCs w:val="24"/>
        </w:rPr>
        <w:t>173,93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918A6D9" w14:textId="77777777" w:rsidR="002D3E3E" w:rsidRPr="00320AB8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вспомогательных материалов - 55,00</w:t>
      </w:r>
      <w:r w:rsidRPr="00320AB8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01C59A51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 xml:space="preserve">административного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894,06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4BDD3D8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>
        <w:rPr>
          <w:sz w:val="24"/>
          <w:szCs w:val="24"/>
        </w:rPr>
        <w:t>270,00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174C4B6" w14:textId="77777777" w:rsidR="002D3E3E" w:rsidRPr="00666ECC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прочие административные расходы 2771,90</w:t>
      </w:r>
      <w:r w:rsidRPr="00666ECC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07AB504A" w14:textId="77777777" w:rsidR="002D3E3E" w:rsidRPr="00AB0157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F00454">
        <w:rPr>
          <w:sz w:val="24"/>
          <w:szCs w:val="24"/>
        </w:rPr>
        <w:t xml:space="preserve">по налогу, уплачиваемому в связи с применением упрощенной системы </w:t>
      </w:r>
      <w:r>
        <w:rPr>
          <w:sz w:val="24"/>
          <w:szCs w:val="24"/>
        </w:rPr>
        <w:t xml:space="preserve">                     </w:t>
      </w:r>
      <w:r w:rsidRPr="00F00454">
        <w:rPr>
          <w:sz w:val="24"/>
          <w:szCs w:val="24"/>
        </w:rPr>
        <w:t>налогообложения</w:t>
      </w:r>
      <w:r>
        <w:rPr>
          <w:sz w:val="24"/>
          <w:szCs w:val="24"/>
        </w:rPr>
        <w:t xml:space="preserve"> – 43,32</w:t>
      </w:r>
      <w:r w:rsidRPr="00AB0157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5233D603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>
        <w:rPr>
          <w:sz w:val="24"/>
          <w:szCs w:val="24"/>
        </w:rPr>
        <w:t>1791,14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29A61499" w14:textId="77777777" w:rsidR="002D3E3E" w:rsidRDefault="002D3E3E" w:rsidP="002D3E3E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rFonts w:eastAsia="Calibri"/>
          <w:sz w:val="24"/>
          <w:szCs w:val="24"/>
        </w:rPr>
        <w:t>ООО «Партнер сервис»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2D3E3E" w:rsidRPr="00291294" w14:paraId="6B1583AD" w14:textId="77777777" w:rsidTr="002D3E3E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6370ED7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7E5233A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3293CC68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3E3E" w:rsidRPr="00291294" w14:paraId="2C81E50E" w14:textId="77777777" w:rsidTr="002D3E3E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33697225" w14:textId="77777777" w:rsidR="002D3E3E" w:rsidRPr="00291294" w:rsidRDefault="002D3E3E" w:rsidP="002D3E3E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6F4CB74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D20F836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24DF1765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1D914733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9652A45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6913827D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2D3E3E" w:rsidRPr="00291294" w14:paraId="716552D7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E3D164B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588CE44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1F72DB" w14:textId="77777777" w:rsidR="002D3E3E" w:rsidRPr="00586886" w:rsidRDefault="002D3E3E" w:rsidP="002D3E3E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5 724,34</w:t>
            </w:r>
          </w:p>
        </w:tc>
        <w:tc>
          <w:tcPr>
            <w:tcW w:w="424" w:type="pct"/>
          </w:tcPr>
          <w:p w14:paraId="41861253" w14:textId="77777777" w:rsidR="002D3E3E" w:rsidRPr="00586886" w:rsidRDefault="002D3E3E" w:rsidP="002D3E3E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5 945,71</w:t>
            </w:r>
          </w:p>
        </w:tc>
        <w:tc>
          <w:tcPr>
            <w:tcW w:w="424" w:type="pct"/>
          </w:tcPr>
          <w:p w14:paraId="4F79E107" w14:textId="77777777" w:rsidR="002D3E3E" w:rsidRPr="00586886" w:rsidRDefault="002D3E3E" w:rsidP="002D3E3E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6 149,92</w:t>
            </w:r>
          </w:p>
        </w:tc>
        <w:tc>
          <w:tcPr>
            <w:tcW w:w="437" w:type="pct"/>
          </w:tcPr>
          <w:p w14:paraId="11BAB272" w14:textId="77777777" w:rsidR="002D3E3E" w:rsidRPr="00586886" w:rsidRDefault="002D3E3E" w:rsidP="002D3E3E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6 356,17</w:t>
            </w:r>
          </w:p>
        </w:tc>
        <w:tc>
          <w:tcPr>
            <w:tcW w:w="424" w:type="pct"/>
          </w:tcPr>
          <w:p w14:paraId="425C7E47" w14:textId="77777777" w:rsidR="002D3E3E" w:rsidRPr="00586886" w:rsidRDefault="002D3E3E" w:rsidP="002D3E3E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6 569,65</w:t>
            </w:r>
          </w:p>
        </w:tc>
      </w:tr>
      <w:tr w:rsidR="002D3E3E" w:rsidRPr="0091354B" w14:paraId="1DDBF66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727F545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32F938F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E0A96CD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4 604,06</w:t>
            </w:r>
          </w:p>
        </w:tc>
        <w:tc>
          <w:tcPr>
            <w:tcW w:w="424" w:type="pct"/>
          </w:tcPr>
          <w:p w14:paraId="1747E5C1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4 749,46</w:t>
            </w:r>
          </w:p>
        </w:tc>
        <w:tc>
          <w:tcPr>
            <w:tcW w:w="424" w:type="pct"/>
          </w:tcPr>
          <w:p w14:paraId="3C45E831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4 890,04</w:t>
            </w:r>
          </w:p>
        </w:tc>
        <w:tc>
          <w:tcPr>
            <w:tcW w:w="437" w:type="pct"/>
          </w:tcPr>
          <w:p w14:paraId="60E979CA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5 034,79</w:t>
            </w:r>
          </w:p>
        </w:tc>
        <w:tc>
          <w:tcPr>
            <w:tcW w:w="424" w:type="pct"/>
          </w:tcPr>
          <w:p w14:paraId="77F219FD" w14:textId="77777777" w:rsidR="002D3E3E" w:rsidRPr="0091354B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91354B">
              <w:rPr>
                <w:color w:val="000000"/>
                <w:sz w:val="16"/>
                <w:szCs w:val="16"/>
              </w:rPr>
              <w:t>5 183,82</w:t>
            </w:r>
          </w:p>
        </w:tc>
      </w:tr>
      <w:tr w:rsidR="002D3E3E" w:rsidRPr="00C65F58" w14:paraId="49B33A1D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A895C49" w14:textId="77777777" w:rsidR="002D3E3E" w:rsidRPr="00291294" w:rsidRDefault="002D3E3E" w:rsidP="002D3E3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22A6283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B60F189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119,42</w:t>
            </w:r>
          </w:p>
        </w:tc>
        <w:tc>
          <w:tcPr>
            <w:tcW w:w="424" w:type="pct"/>
          </w:tcPr>
          <w:p w14:paraId="311EF9C6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120,50</w:t>
            </w:r>
          </w:p>
        </w:tc>
        <w:tc>
          <w:tcPr>
            <w:tcW w:w="424" w:type="pct"/>
          </w:tcPr>
          <w:p w14:paraId="0C60F514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125,12</w:t>
            </w:r>
          </w:p>
        </w:tc>
        <w:tc>
          <w:tcPr>
            <w:tcW w:w="437" w:type="pct"/>
          </w:tcPr>
          <w:p w14:paraId="7EA6B310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129,88</w:t>
            </w:r>
          </w:p>
        </w:tc>
        <w:tc>
          <w:tcPr>
            <w:tcW w:w="424" w:type="pct"/>
          </w:tcPr>
          <w:p w14:paraId="5C3072DC" w14:textId="77777777" w:rsidR="002D3E3E" w:rsidRPr="00C65F5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134,76</w:t>
            </w:r>
          </w:p>
        </w:tc>
      </w:tr>
      <w:tr w:rsidR="002D3E3E" w:rsidRPr="00D73FEE" w14:paraId="1D063CC9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BC93C5B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721D566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A87DA05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1 000,86</w:t>
            </w:r>
          </w:p>
        </w:tc>
        <w:tc>
          <w:tcPr>
            <w:tcW w:w="424" w:type="pct"/>
          </w:tcPr>
          <w:p w14:paraId="78C3EBB9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1 075,75</w:t>
            </w:r>
          </w:p>
        </w:tc>
        <w:tc>
          <w:tcPr>
            <w:tcW w:w="424" w:type="pct"/>
          </w:tcPr>
          <w:p w14:paraId="0F37065B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1 134,76</w:t>
            </w:r>
          </w:p>
        </w:tc>
        <w:tc>
          <w:tcPr>
            <w:tcW w:w="437" w:type="pct"/>
          </w:tcPr>
          <w:p w14:paraId="4CFB84FC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1 191,50</w:t>
            </w:r>
          </w:p>
        </w:tc>
        <w:tc>
          <w:tcPr>
            <w:tcW w:w="424" w:type="pct"/>
          </w:tcPr>
          <w:p w14:paraId="68298CAA" w14:textId="77777777" w:rsidR="002D3E3E" w:rsidRPr="00D73FEE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65F58">
              <w:rPr>
                <w:color w:val="000000"/>
                <w:sz w:val="16"/>
                <w:szCs w:val="16"/>
              </w:rPr>
              <w:t>1 251,07</w:t>
            </w:r>
          </w:p>
        </w:tc>
      </w:tr>
      <w:tr w:rsidR="002D3E3E" w:rsidRPr="00291294" w14:paraId="210920FB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356BB7F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0163ADC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80DD546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5BBCA8D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0566CA6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4E92E5A9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481579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3E3E" w:rsidRPr="00291294" w14:paraId="4A768E95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64305C9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0441F09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0B7EBBB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ADB5014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A9C05BB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E949114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48E844E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2D3E3E" w:rsidRPr="00D73FEE" w14:paraId="6523AC8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148D9B3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22D46D4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A7076E2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78DAA3F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0C90D2C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6C0B4C77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8815843" w14:textId="77777777" w:rsidR="002D3E3E" w:rsidRPr="00D73FEE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3E3E" w:rsidRPr="00291294" w14:paraId="629225EF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49E74A3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6DED5087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437378A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1 769,22</w:t>
            </w:r>
          </w:p>
        </w:tc>
        <w:tc>
          <w:tcPr>
            <w:tcW w:w="424" w:type="pct"/>
            <w:vAlign w:val="center"/>
          </w:tcPr>
          <w:p w14:paraId="155A8393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C765B18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7391868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0E1D416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D73FEE">
              <w:rPr>
                <w:sz w:val="16"/>
                <w:szCs w:val="16"/>
              </w:rPr>
              <w:t>0,00</w:t>
            </w:r>
          </w:p>
        </w:tc>
      </w:tr>
      <w:tr w:rsidR="002D3E3E" w:rsidRPr="00291294" w14:paraId="22711DE5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BC628C7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1C1723C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EC52A38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CF16968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465841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05882605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32736E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3E3E" w:rsidRPr="00291294" w14:paraId="182EB838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6894B0F5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2B558DE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C30D9A4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91A2771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B68031B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04BC940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67456B1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2D3E3E" w:rsidRPr="00291294" w14:paraId="6D96FAB5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535DEFBE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55C33D17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E0B78DE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7 493,56</w:t>
            </w:r>
          </w:p>
        </w:tc>
        <w:tc>
          <w:tcPr>
            <w:tcW w:w="424" w:type="pct"/>
          </w:tcPr>
          <w:p w14:paraId="5928AA7F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5 945,71</w:t>
            </w:r>
          </w:p>
        </w:tc>
        <w:tc>
          <w:tcPr>
            <w:tcW w:w="424" w:type="pct"/>
          </w:tcPr>
          <w:p w14:paraId="0821BFC7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6 149,92</w:t>
            </w:r>
          </w:p>
        </w:tc>
        <w:tc>
          <w:tcPr>
            <w:tcW w:w="437" w:type="pct"/>
          </w:tcPr>
          <w:p w14:paraId="11C6EF84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F58">
              <w:rPr>
                <w:sz w:val="16"/>
                <w:szCs w:val="16"/>
              </w:rPr>
              <w:t>6 356,16</w:t>
            </w:r>
          </w:p>
        </w:tc>
        <w:tc>
          <w:tcPr>
            <w:tcW w:w="424" w:type="pct"/>
          </w:tcPr>
          <w:p w14:paraId="17DF539A" w14:textId="77777777" w:rsidR="002D3E3E" w:rsidRPr="00291294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6569,65</w:t>
            </w:r>
          </w:p>
        </w:tc>
      </w:tr>
      <w:tr w:rsidR="002D3E3E" w:rsidRPr="00291294" w14:paraId="46310D31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541CE1B2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386" w:type="pct"/>
          </w:tcPr>
          <w:p w14:paraId="730B51B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24" w:type="pct"/>
            <w:shd w:val="clear" w:color="auto" w:fill="auto"/>
          </w:tcPr>
          <w:p w14:paraId="144BA4F7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151,370</w:t>
            </w:r>
          </w:p>
        </w:tc>
        <w:tc>
          <w:tcPr>
            <w:tcW w:w="424" w:type="pct"/>
          </w:tcPr>
          <w:p w14:paraId="35046163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151,370</w:t>
            </w:r>
          </w:p>
        </w:tc>
        <w:tc>
          <w:tcPr>
            <w:tcW w:w="424" w:type="pct"/>
          </w:tcPr>
          <w:p w14:paraId="0418DBA6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151,370</w:t>
            </w:r>
          </w:p>
        </w:tc>
        <w:tc>
          <w:tcPr>
            <w:tcW w:w="437" w:type="pct"/>
          </w:tcPr>
          <w:p w14:paraId="48AF2A20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151,370</w:t>
            </w:r>
          </w:p>
        </w:tc>
        <w:tc>
          <w:tcPr>
            <w:tcW w:w="424" w:type="pct"/>
          </w:tcPr>
          <w:p w14:paraId="02EFD7A9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151,370</w:t>
            </w:r>
          </w:p>
        </w:tc>
      </w:tr>
      <w:tr w:rsidR="002D3E3E" w:rsidRPr="00291294" w14:paraId="2EB41089" w14:textId="77777777" w:rsidTr="002D3E3E">
        <w:trPr>
          <w:trHeight w:val="45"/>
          <w:tblHeader/>
        </w:trPr>
        <w:tc>
          <w:tcPr>
            <w:tcW w:w="2481" w:type="pct"/>
            <w:vAlign w:val="center"/>
          </w:tcPr>
          <w:p w14:paraId="62D3DD61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74E0B524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6B921D49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55,28</w:t>
            </w:r>
          </w:p>
        </w:tc>
        <w:tc>
          <w:tcPr>
            <w:tcW w:w="424" w:type="pct"/>
          </w:tcPr>
          <w:p w14:paraId="5F7A796C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59,74</w:t>
            </w:r>
          </w:p>
        </w:tc>
        <w:tc>
          <w:tcPr>
            <w:tcW w:w="424" w:type="pct"/>
          </w:tcPr>
          <w:p w14:paraId="78910078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31,53</w:t>
            </w:r>
          </w:p>
        </w:tc>
        <w:tc>
          <w:tcPr>
            <w:tcW w:w="437" w:type="pct"/>
          </w:tcPr>
          <w:p w14:paraId="6DCBEC6F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  <w:tc>
          <w:tcPr>
            <w:tcW w:w="424" w:type="pct"/>
          </w:tcPr>
          <w:p w14:paraId="433A4D4B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34,69</w:t>
            </w:r>
          </w:p>
        </w:tc>
      </w:tr>
      <w:tr w:rsidR="002D3E3E" w:rsidRPr="00291294" w14:paraId="0EAED50D" w14:textId="77777777" w:rsidTr="002D3E3E">
        <w:trPr>
          <w:trHeight w:val="45"/>
          <w:tblHeader/>
        </w:trPr>
        <w:tc>
          <w:tcPr>
            <w:tcW w:w="2481" w:type="pct"/>
            <w:vAlign w:val="center"/>
          </w:tcPr>
          <w:p w14:paraId="4CEB2CE3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7525E77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4A2E9D3F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59,74</w:t>
            </w:r>
          </w:p>
        </w:tc>
        <w:tc>
          <w:tcPr>
            <w:tcW w:w="424" w:type="pct"/>
          </w:tcPr>
          <w:p w14:paraId="795356DF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31,53</w:t>
            </w:r>
          </w:p>
        </w:tc>
        <w:tc>
          <w:tcPr>
            <w:tcW w:w="424" w:type="pct"/>
          </w:tcPr>
          <w:p w14:paraId="0D3892D0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  <w:tc>
          <w:tcPr>
            <w:tcW w:w="437" w:type="pct"/>
          </w:tcPr>
          <w:p w14:paraId="4E64FB52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34,69</w:t>
            </w:r>
          </w:p>
        </w:tc>
        <w:tc>
          <w:tcPr>
            <w:tcW w:w="424" w:type="pct"/>
          </w:tcPr>
          <w:p w14:paraId="130A56C1" w14:textId="77777777" w:rsidR="002D3E3E" w:rsidRPr="00C65F5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66,15</w:t>
            </w:r>
          </w:p>
        </w:tc>
      </w:tr>
    </w:tbl>
    <w:p w14:paraId="64300A45" w14:textId="77777777" w:rsidR="002D3E3E" w:rsidRDefault="002D3E3E" w:rsidP="002D3E3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206DBE6" w14:textId="77777777" w:rsidR="002D3E3E" w:rsidRPr="00291294" w:rsidRDefault="002D3E3E" w:rsidP="002D3E3E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ООО «Партнер сервис»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р.п.Беково Бековского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D3E3E" w:rsidRPr="00291294" w14:paraId="118EF895" w14:textId="77777777" w:rsidTr="002D3E3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D06E" w14:textId="77777777" w:rsidR="002D3E3E" w:rsidRPr="00291294" w:rsidRDefault="002D3E3E" w:rsidP="002D3E3E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0FE9" w14:textId="77777777" w:rsidR="002D3E3E" w:rsidRPr="00291294" w:rsidRDefault="002D3E3E" w:rsidP="002D3E3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328B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AA41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5C74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83A4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2D3E3E" w:rsidRPr="00291294" w14:paraId="3ECE7CFA" w14:textId="77777777" w:rsidTr="002D3E3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2E7B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E550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4604,06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E7DF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21E0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77FD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EC78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D3E3E" w:rsidRPr="00291294" w14:paraId="328BF481" w14:textId="77777777" w:rsidTr="002D3E3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644E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C3E0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4369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795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C350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81EB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2D3E3E" w:rsidRPr="00291294" w14:paraId="10121F61" w14:textId="77777777" w:rsidTr="002D3E3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D46D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3216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63B1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2DC7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1923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387D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2D3E3E" w:rsidRPr="00291294" w14:paraId="0F83806D" w14:textId="77777777" w:rsidTr="002D3E3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4A8B68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0D2CCFB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20E7580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BE91CF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EC71AA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D15AD4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13,92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964936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13,92</w:t>
            </w:r>
          </w:p>
        </w:tc>
      </w:tr>
      <w:tr w:rsidR="002D3E3E" w:rsidRPr="00291294" w14:paraId="706EE735" w14:textId="77777777" w:rsidTr="002D3E3E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286FA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760F333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9EDB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0,68</w:t>
            </w:r>
          </w:p>
          <w:p w14:paraId="2200FB4C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1AB54DE1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7E37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0,68</w:t>
            </w:r>
          </w:p>
          <w:p w14:paraId="27EBD6C7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1D9B5F1F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DF08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0,68</w:t>
            </w:r>
          </w:p>
          <w:p w14:paraId="59252DA4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0254D076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F738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0,68</w:t>
            </w:r>
          </w:p>
          <w:p w14:paraId="1A91C33D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64FBC5DA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30D3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0,68</w:t>
            </w:r>
          </w:p>
          <w:p w14:paraId="6577CABE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3FA9CECA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69A8D590" w14:textId="77777777" w:rsidR="002D3E3E" w:rsidRPr="00291294" w:rsidRDefault="002D3E3E" w:rsidP="002D3E3E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D3E3E" w:rsidRPr="00291294" w14:paraId="36824779" w14:textId="77777777" w:rsidTr="002D3E3E">
        <w:tc>
          <w:tcPr>
            <w:tcW w:w="5529" w:type="dxa"/>
            <w:vMerge w:val="restart"/>
            <w:vAlign w:val="center"/>
          </w:tcPr>
          <w:p w14:paraId="0D15D227" w14:textId="77777777" w:rsidR="002D3E3E" w:rsidRPr="00291294" w:rsidRDefault="002D3E3E" w:rsidP="002D3E3E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92BD7AB" w14:textId="77777777" w:rsidR="002D3E3E" w:rsidRPr="00291294" w:rsidRDefault="002D3E3E" w:rsidP="002D3E3E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41FD891F" w14:textId="77777777" w:rsidR="002D3E3E" w:rsidRPr="00291294" w:rsidRDefault="002D3E3E" w:rsidP="002D3E3E">
            <w:pPr>
              <w:jc w:val="center"/>
            </w:pPr>
            <w:r w:rsidRPr="00291294">
              <w:t>2024 год</w:t>
            </w:r>
          </w:p>
        </w:tc>
      </w:tr>
      <w:tr w:rsidR="002D3E3E" w:rsidRPr="00291294" w14:paraId="349A3988" w14:textId="77777777" w:rsidTr="002D3E3E">
        <w:tc>
          <w:tcPr>
            <w:tcW w:w="5529" w:type="dxa"/>
            <w:vMerge/>
            <w:vAlign w:val="center"/>
          </w:tcPr>
          <w:p w14:paraId="3EFCC54C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229D45F" w14:textId="77777777" w:rsidR="002D3E3E" w:rsidRPr="00291294" w:rsidRDefault="002D3E3E" w:rsidP="002D3E3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9C4F93C" w14:textId="77777777" w:rsidR="002D3E3E" w:rsidRPr="00291294" w:rsidRDefault="002D3E3E" w:rsidP="002D3E3E">
            <w:pPr>
              <w:jc w:val="center"/>
            </w:pPr>
            <w:r w:rsidRPr="00291294">
              <w:t>План Министерства</w:t>
            </w:r>
          </w:p>
        </w:tc>
      </w:tr>
      <w:tr w:rsidR="002D3E3E" w:rsidRPr="00291294" w14:paraId="2F501BEE" w14:textId="77777777" w:rsidTr="002D3E3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B9DF2DF" w14:textId="77777777" w:rsidR="002D3E3E" w:rsidRPr="00291294" w:rsidRDefault="002D3E3E" w:rsidP="002D3E3E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57B0E09" w14:textId="77777777" w:rsidR="002D3E3E" w:rsidRPr="00291294" w:rsidRDefault="002D3E3E" w:rsidP="002D3E3E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2CD62B83" w14:textId="77777777" w:rsidR="002D3E3E" w:rsidRPr="00291294" w:rsidRDefault="002D3E3E" w:rsidP="002D3E3E">
            <w:pPr>
              <w:jc w:val="center"/>
            </w:pPr>
            <w:r>
              <w:t>102,932</w:t>
            </w:r>
          </w:p>
        </w:tc>
      </w:tr>
      <w:tr w:rsidR="002D3E3E" w:rsidRPr="00291294" w14:paraId="54ACF7E2" w14:textId="77777777" w:rsidTr="002D3E3E">
        <w:tc>
          <w:tcPr>
            <w:tcW w:w="5529" w:type="dxa"/>
            <w:vMerge/>
            <w:vAlign w:val="center"/>
          </w:tcPr>
          <w:p w14:paraId="2F4C3D0C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ACEC90F" w14:textId="77777777" w:rsidR="002D3E3E" w:rsidRPr="00291294" w:rsidRDefault="002D3E3E" w:rsidP="002D3E3E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0A03F3CF" w14:textId="77777777" w:rsidR="002D3E3E" w:rsidRPr="00291294" w:rsidRDefault="002D3E3E" w:rsidP="002D3E3E">
            <w:pPr>
              <w:jc w:val="center"/>
            </w:pPr>
            <w:r>
              <w:t>0,68</w:t>
            </w:r>
          </w:p>
        </w:tc>
      </w:tr>
      <w:tr w:rsidR="002D3E3E" w:rsidRPr="00291294" w14:paraId="2F382790" w14:textId="77777777" w:rsidTr="002D3E3E">
        <w:trPr>
          <w:trHeight w:val="189"/>
        </w:trPr>
        <w:tc>
          <w:tcPr>
            <w:tcW w:w="5529" w:type="dxa"/>
            <w:vMerge w:val="restart"/>
          </w:tcPr>
          <w:p w14:paraId="0AAE6EF9" w14:textId="77777777" w:rsidR="002D3E3E" w:rsidRPr="00291294" w:rsidRDefault="002D3E3E" w:rsidP="002D3E3E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0E40013" w14:textId="77777777" w:rsidR="002D3E3E" w:rsidRPr="00291294" w:rsidRDefault="002D3E3E" w:rsidP="002D3E3E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25E3CCE5" w14:textId="77777777" w:rsidR="002D3E3E" w:rsidRPr="00291294" w:rsidRDefault="002D3E3E" w:rsidP="002D3E3E">
            <w:pPr>
              <w:jc w:val="center"/>
            </w:pPr>
            <w:r w:rsidRPr="00291294">
              <w:t>-</w:t>
            </w:r>
          </w:p>
        </w:tc>
      </w:tr>
      <w:tr w:rsidR="002D3E3E" w:rsidRPr="00291294" w14:paraId="16F92D41" w14:textId="77777777" w:rsidTr="002D3E3E">
        <w:tc>
          <w:tcPr>
            <w:tcW w:w="5529" w:type="dxa"/>
            <w:vMerge/>
          </w:tcPr>
          <w:p w14:paraId="185285E6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</w:tcPr>
          <w:p w14:paraId="30E78014" w14:textId="77777777" w:rsidR="002D3E3E" w:rsidRPr="00291294" w:rsidRDefault="002D3E3E" w:rsidP="002D3E3E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3C294998" w14:textId="77777777" w:rsidR="002D3E3E" w:rsidRPr="00291294" w:rsidRDefault="002D3E3E" w:rsidP="002D3E3E">
            <w:pPr>
              <w:jc w:val="center"/>
            </w:pPr>
            <w:r w:rsidRPr="00291294">
              <w:t>-</w:t>
            </w:r>
          </w:p>
        </w:tc>
      </w:tr>
    </w:tbl>
    <w:p w14:paraId="7049D2B4" w14:textId="77777777" w:rsidR="002D3E3E" w:rsidRPr="00291294" w:rsidRDefault="002D3E3E" w:rsidP="002D3E3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lastRenderedPageBreak/>
        <w:t>Норматив потерь питьевой воды на 2024 год установлен приказом Министерства жилищно-коммунального хозяйства и гражданской защиты населения Пенз</w:t>
      </w:r>
      <w:r>
        <w:t>енской области от 04.07.2023 №41-п в размере 13,92</w:t>
      </w:r>
      <w:r w:rsidRPr="00291294">
        <w:t xml:space="preserve"> %.</w:t>
      </w:r>
    </w:p>
    <w:p w14:paraId="5B253727" w14:textId="77777777" w:rsidR="002D3E3E" w:rsidRDefault="002D3E3E" w:rsidP="002D3E3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2D3E3E" w:rsidRPr="00105EFD" w14:paraId="20E561A3" w14:textId="77777777" w:rsidTr="002D3E3E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C56F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0D3D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B5CD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4EBE" w14:textId="77777777" w:rsidR="002D3E3E" w:rsidRPr="00105EFD" w:rsidRDefault="002D3E3E" w:rsidP="002D3E3E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DA0" w14:textId="77777777" w:rsidR="002D3E3E" w:rsidRPr="00105EFD" w:rsidRDefault="002D3E3E" w:rsidP="002D3E3E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CB5C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FCB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3181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E4C7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2028 год</w:t>
            </w:r>
          </w:p>
        </w:tc>
      </w:tr>
      <w:tr w:rsidR="002D3E3E" w:rsidRPr="00105EFD" w14:paraId="0DC93147" w14:textId="77777777" w:rsidTr="002D3E3E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7EA9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AE813" w14:textId="77777777" w:rsidR="002D3E3E" w:rsidRPr="00105EFD" w:rsidRDefault="002D3E3E" w:rsidP="002D3E3E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5C9BD" w14:textId="77777777" w:rsidR="002D3E3E" w:rsidRPr="00105EFD" w:rsidRDefault="002D3E3E" w:rsidP="002D3E3E">
            <w:pPr>
              <w:rPr>
                <w:b/>
                <w:bCs/>
              </w:rPr>
            </w:pPr>
            <w:r w:rsidRPr="00105E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2D3E3E" w:rsidRPr="00105EFD" w14:paraId="7356C4CC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2D8E" w14:textId="77777777" w:rsidR="002D3E3E" w:rsidRPr="00105EFD" w:rsidRDefault="002D3E3E" w:rsidP="002D3E3E">
            <w:pPr>
              <w:jc w:val="right"/>
            </w:pPr>
            <w:r w:rsidRPr="00105EFD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ACB3" w14:textId="77777777" w:rsidR="002D3E3E" w:rsidRPr="00105EFD" w:rsidRDefault="002D3E3E" w:rsidP="002D3E3E">
            <w:r w:rsidRPr="00105E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427F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DB218" w14:textId="77777777" w:rsidR="002D3E3E" w:rsidRPr="00105EFD" w:rsidRDefault="002D3E3E" w:rsidP="002D3E3E">
            <w:pPr>
              <w:jc w:val="right"/>
            </w:pPr>
          </w:p>
          <w:p w14:paraId="2CC5FFC9" w14:textId="77777777" w:rsidR="002D3E3E" w:rsidRPr="00105EFD" w:rsidRDefault="002D3E3E" w:rsidP="002D3E3E">
            <w:pPr>
              <w:jc w:val="right"/>
            </w:pPr>
          </w:p>
          <w:p w14:paraId="42F29D48" w14:textId="77777777" w:rsidR="002D3E3E" w:rsidRPr="00105EFD" w:rsidRDefault="002D3E3E" w:rsidP="002D3E3E">
            <w:pPr>
              <w:jc w:val="right"/>
            </w:pPr>
          </w:p>
          <w:p w14:paraId="7088B622" w14:textId="77777777" w:rsidR="002D3E3E" w:rsidRPr="00105EFD" w:rsidRDefault="002D3E3E" w:rsidP="002D3E3E">
            <w:pPr>
              <w:jc w:val="right"/>
            </w:pPr>
          </w:p>
          <w:p w14:paraId="47C03488" w14:textId="77777777" w:rsidR="002D3E3E" w:rsidRPr="00105EFD" w:rsidRDefault="002D3E3E" w:rsidP="002D3E3E">
            <w:pPr>
              <w:jc w:val="right"/>
            </w:pPr>
          </w:p>
          <w:p w14:paraId="33AC1AC0" w14:textId="77777777" w:rsidR="002D3E3E" w:rsidRPr="00105EFD" w:rsidRDefault="002D3E3E" w:rsidP="002D3E3E">
            <w:pPr>
              <w:jc w:val="right"/>
            </w:pPr>
          </w:p>
          <w:p w14:paraId="6C8B0D51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AC6E6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  <w: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D43BD" w14:textId="77777777" w:rsidR="002D3E3E" w:rsidRPr="00105EFD" w:rsidRDefault="002D3E3E" w:rsidP="002D3E3E">
            <w:pPr>
              <w:jc w:val="right"/>
            </w:pPr>
          </w:p>
          <w:p w14:paraId="721C8FDC" w14:textId="77777777" w:rsidR="002D3E3E" w:rsidRPr="00105EFD" w:rsidRDefault="002D3E3E" w:rsidP="002D3E3E">
            <w:pPr>
              <w:jc w:val="right"/>
            </w:pPr>
          </w:p>
          <w:p w14:paraId="4CC7E1D5" w14:textId="77777777" w:rsidR="002D3E3E" w:rsidRPr="00105EFD" w:rsidRDefault="002D3E3E" w:rsidP="002D3E3E">
            <w:pPr>
              <w:jc w:val="right"/>
            </w:pPr>
          </w:p>
          <w:p w14:paraId="2B2F8C69" w14:textId="77777777" w:rsidR="002D3E3E" w:rsidRPr="00105EFD" w:rsidRDefault="002D3E3E" w:rsidP="002D3E3E">
            <w:pPr>
              <w:jc w:val="right"/>
            </w:pPr>
          </w:p>
          <w:p w14:paraId="5A2A5E6D" w14:textId="77777777" w:rsidR="002D3E3E" w:rsidRPr="00105EFD" w:rsidRDefault="002D3E3E" w:rsidP="002D3E3E">
            <w:pPr>
              <w:jc w:val="right"/>
            </w:pPr>
          </w:p>
          <w:p w14:paraId="267563FA" w14:textId="77777777" w:rsidR="002D3E3E" w:rsidRPr="00105EFD" w:rsidRDefault="002D3E3E" w:rsidP="002D3E3E">
            <w:pPr>
              <w:jc w:val="right"/>
            </w:pPr>
          </w:p>
          <w:p w14:paraId="00892246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  <w: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4909A" w14:textId="77777777" w:rsidR="002D3E3E" w:rsidRPr="00105EFD" w:rsidRDefault="002D3E3E" w:rsidP="002D3E3E">
            <w:pPr>
              <w:jc w:val="right"/>
            </w:pPr>
          </w:p>
          <w:p w14:paraId="6C5C2E20" w14:textId="77777777" w:rsidR="002D3E3E" w:rsidRPr="00105EFD" w:rsidRDefault="002D3E3E" w:rsidP="002D3E3E">
            <w:pPr>
              <w:jc w:val="right"/>
            </w:pPr>
          </w:p>
          <w:p w14:paraId="27626039" w14:textId="77777777" w:rsidR="002D3E3E" w:rsidRPr="00105EFD" w:rsidRDefault="002D3E3E" w:rsidP="002D3E3E">
            <w:pPr>
              <w:jc w:val="right"/>
            </w:pPr>
          </w:p>
          <w:p w14:paraId="04123DA8" w14:textId="77777777" w:rsidR="002D3E3E" w:rsidRPr="00105EFD" w:rsidRDefault="002D3E3E" w:rsidP="002D3E3E">
            <w:pPr>
              <w:jc w:val="right"/>
            </w:pPr>
          </w:p>
          <w:p w14:paraId="4AD40C6E" w14:textId="77777777" w:rsidR="002D3E3E" w:rsidRPr="00105EFD" w:rsidRDefault="002D3E3E" w:rsidP="002D3E3E">
            <w:pPr>
              <w:jc w:val="right"/>
            </w:pPr>
          </w:p>
          <w:p w14:paraId="43EDACDB" w14:textId="77777777" w:rsidR="002D3E3E" w:rsidRPr="00105EFD" w:rsidRDefault="002D3E3E" w:rsidP="002D3E3E">
            <w:pPr>
              <w:jc w:val="right"/>
            </w:pPr>
          </w:p>
          <w:p w14:paraId="100D1FAF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  <w: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5330C" w14:textId="77777777" w:rsidR="002D3E3E" w:rsidRPr="00105EFD" w:rsidRDefault="002D3E3E" w:rsidP="002D3E3E">
            <w:pPr>
              <w:jc w:val="right"/>
            </w:pPr>
          </w:p>
          <w:p w14:paraId="2B042F39" w14:textId="77777777" w:rsidR="002D3E3E" w:rsidRPr="00105EFD" w:rsidRDefault="002D3E3E" w:rsidP="002D3E3E">
            <w:pPr>
              <w:jc w:val="right"/>
            </w:pPr>
          </w:p>
          <w:p w14:paraId="5A946BB5" w14:textId="77777777" w:rsidR="002D3E3E" w:rsidRPr="00105EFD" w:rsidRDefault="002D3E3E" w:rsidP="002D3E3E">
            <w:pPr>
              <w:jc w:val="right"/>
            </w:pPr>
          </w:p>
          <w:p w14:paraId="0AF4DBF8" w14:textId="77777777" w:rsidR="002D3E3E" w:rsidRPr="00105EFD" w:rsidRDefault="002D3E3E" w:rsidP="002D3E3E">
            <w:pPr>
              <w:jc w:val="right"/>
            </w:pPr>
          </w:p>
          <w:p w14:paraId="6EA76B12" w14:textId="77777777" w:rsidR="002D3E3E" w:rsidRPr="00105EFD" w:rsidRDefault="002D3E3E" w:rsidP="002D3E3E">
            <w:pPr>
              <w:jc w:val="right"/>
            </w:pPr>
          </w:p>
          <w:p w14:paraId="27C3714D" w14:textId="77777777" w:rsidR="002D3E3E" w:rsidRPr="00105EFD" w:rsidRDefault="002D3E3E" w:rsidP="002D3E3E">
            <w:pPr>
              <w:jc w:val="right"/>
            </w:pPr>
          </w:p>
          <w:p w14:paraId="0FDE4FB2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  <w:r>
              <w:t>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42665" w14:textId="77777777" w:rsidR="002D3E3E" w:rsidRPr="00105EFD" w:rsidRDefault="002D3E3E" w:rsidP="002D3E3E">
            <w:pPr>
              <w:jc w:val="right"/>
            </w:pPr>
          </w:p>
          <w:p w14:paraId="5A61DC83" w14:textId="77777777" w:rsidR="002D3E3E" w:rsidRPr="00105EFD" w:rsidRDefault="002D3E3E" w:rsidP="002D3E3E">
            <w:pPr>
              <w:jc w:val="right"/>
            </w:pPr>
          </w:p>
          <w:p w14:paraId="77557609" w14:textId="77777777" w:rsidR="002D3E3E" w:rsidRPr="00105EFD" w:rsidRDefault="002D3E3E" w:rsidP="002D3E3E">
            <w:pPr>
              <w:jc w:val="right"/>
            </w:pPr>
          </w:p>
          <w:p w14:paraId="249E3F6B" w14:textId="77777777" w:rsidR="002D3E3E" w:rsidRPr="00105EFD" w:rsidRDefault="002D3E3E" w:rsidP="002D3E3E">
            <w:pPr>
              <w:jc w:val="right"/>
            </w:pPr>
          </w:p>
          <w:p w14:paraId="65F3A0FE" w14:textId="77777777" w:rsidR="002D3E3E" w:rsidRPr="00105EFD" w:rsidRDefault="002D3E3E" w:rsidP="002D3E3E">
            <w:pPr>
              <w:jc w:val="right"/>
            </w:pPr>
          </w:p>
          <w:p w14:paraId="4E742828" w14:textId="77777777" w:rsidR="002D3E3E" w:rsidRPr="00105EFD" w:rsidRDefault="002D3E3E" w:rsidP="002D3E3E">
            <w:pPr>
              <w:jc w:val="right"/>
            </w:pPr>
          </w:p>
          <w:p w14:paraId="59357859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  <w:r>
              <w:t>,00</w:t>
            </w:r>
          </w:p>
        </w:tc>
      </w:tr>
      <w:tr w:rsidR="002D3E3E" w:rsidRPr="00105EFD" w14:paraId="3437FCE8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B779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3966A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4B34" w14:textId="77777777" w:rsidR="002D3E3E" w:rsidRPr="00105EFD" w:rsidRDefault="002D3E3E" w:rsidP="002D3E3E">
            <w:pPr>
              <w:ind w:left="-810" w:firstLine="701"/>
              <w:rPr>
                <w:b/>
                <w:bCs/>
              </w:rPr>
            </w:pPr>
            <w:r w:rsidRPr="00105EFD">
              <w:rPr>
                <w:b/>
                <w:bCs/>
              </w:rPr>
              <w:t>Качество питьевой воды</w:t>
            </w:r>
          </w:p>
        </w:tc>
      </w:tr>
      <w:tr w:rsidR="002D3E3E" w:rsidRPr="00105EFD" w14:paraId="3680F237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2326" w14:textId="77777777" w:rsidR="002D3E3E" w:rsidRPr="00105EFD" w:rsidRDefault="002D3E3E" w:rsidP="002D3E3E">
            <w:pPr>
              <w:jc w:val="right"/>
            </w:pPr>
            <w:r w:rsidRPr="00105EFD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764F5" w14:textId="77777777" w:rsidR="002D3E3E" w:rsidRPr="00105EFD" w:rsidRDefault="002D3E3E" w:rsidP="002D3E3E">
            <w:r w:rsidRPr="00105E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0A62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02359" w14:textId="77777777" w:rsidR="002D3E3E" w:rsidRPr="00105EFD" w:rsidRDefault="002D3E3E" w:rsidP="002D3E3E">
            <w:pPr>
              <w:jc w:val="right"/>
            </w:pPr>
          </w:p>
          <w:p w14:paraId="0AA8EDB2" w14:textId="77777777" w:rsidR="002D3E3E" w:rsidRPr="00105EFD" w:rsidRDefault="002D3E3E" w:rsidP="002D3E3E">
            <w:pPr>
              <w:jc w:val="right"/>
            </w:pPr>
          </w:p>
          <w:p w14:paraId="0DB36969" w14:textId="77777777" w:rsidR="002D3E3E" w:rsidRPr="00105EFD" w:rsidRDefault="002D3E3E" w:rsidP="002D3E3E">
            <w:pPr>
              <w:jc w:val="right"/>
            </w:pPr>
          </w:p>
          <w:p w14:paraId="36DF86E9" w14:textId="77777777" w:rsidR="002D3E3E" w:rsidRPr="00105EFD" w:rsidRDefault="002D3E3E" w:rsidP="002D3E3E">
            <w:pPr>
              <w:jc w:val="right"/>
            </w:pPr>
          </w:p>
          <w:p w14:paraId="3847611A" w14:textId="77777777" w:rsidR="002D3E3E" w:rsidRPr="00105EFD" w:rsidRDefault="002D3E3E" w:rsidP="002D3E3E">
            <w:pPr>
              <w:jc w:val="right"/>
            </w:pPr>
          </w:p>
          <w:p w14:paraId="2564EEB9" w14:textId="77777777" w:rsidR="002D3E3E" w:rsidRPr="00105EFD" w:rsidRDefault="002D3E3E" w:rsidP="002D3E3E">
            <w:pPr>
              <w:jc w:val="right"/>
            </w:pPr>
          </w:p>
          <w:p w14:paraId="2C27059A" w14:textId="77777777" w:rsidR="002D3E3E" w:rsidRPr="00105EFD" w:rsidRDefault="002D3E3E" w:rsidP="002D3E3E">
            <w:pPr>
              <w:jc w:val="right"/>
            </w:pPr>
          </w:p>
          <w:p w14:paraId="700EA8FA" w14:textId="77777777" w:rsidR="002D3E3E" w:rsidRPr="00105EFD" w:rsidRDefault="002D3E3E" w:rsidP="002D3E3E">
            <w:pPr>
              <w:jc w:val="right"/>
            </w:pPr>
          </w:p>
          <w:p w14:paraId="7D757C52" w14:textId="77777777" w:rsidR="002D3E3E" w:rsidRPr="00105EFD" w:rsidRDefault="002D3E3E" w:rsidP="002D3E3E">
            <w:pPr>
              <w:jc w:val="right"/>
            </w:pPr>
          </w:p>
          <w:p w14:paraId="1F2F5F96" w14:textId="77777777" w:rsidR="002D3E3E" w:rsidRPr="00105EFD" w:rsidRDefault="002D3E3E" w:rsidP="002D3E3E">
            <w:pPr>
              <w:jc w:val="right"/>
            </w:pPr>
          </w:p>
          <w:p w14:paraId="7772B277" w14:textId="77777777" w:rsidR="002D3E3E" w:rsidRPr="00105EFD" w:rsidRDefault="002D3E3E" w:rsidP="002D3E3E">
            <w:pPr>
              <w:jc w:val="right"/>
            </w:pPr>
          </w:p>
          <w:p w14:paraId="0635692F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DD68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B481" w14:textId="77777777" w:rsidR="002D3E3E" w:rsidRPr="00105EFD" w:rsidRDefault="002D3E3E" w:rsidP="002D3E3E">
            <w:pPr>
              <w:jc w:val="right"/>
            </w:pPr>
          </w:p>
          <w:p w14:paraId="29BB648C" w14:textId="77777777" w:rsidR="002D3E3E" w:rsidRPr="00105EFD" w:rsidRDefault="002D3E3E" w:rsidP="002D3E3E">
            <w:pPr>
              <w:jc w:val="right"/>
            </w:pPr>
          </w:p>
          <w:p w14:paraId="150D24BB" w14:textId="77777777" w:rsidR="002D3E3E" w:rsidRPr="00105EFD" w:rsidRDefault="002D3E3E" w:rsidP="002D3E3E">
            <w:pPr>
              <w:jc w:val="right"/>
            </w:pPr>
          </w:p>
          <w:p w14:paraId="3446D38E" w14:textId="77777777" w:rsidR="002D3E3E" w:rsidRPr="00105EFD" w:rsidRDefault="002D3E3E" w:rsidP="002D3E3E">
            <w:pPr>
              <w:jc w:val="right"/>
            </w:pPr>
          </w:p>
          <w:p w14:paraId="1C2EBC37" w14:textId="77777777" w:rsidR="002D3E3E" w:rsidRPr="00105EFD" w:rsidRDefault="002D3E3E" w:rsidP="002D3E3E">
            <w:pPr>
              <w:jc w:val="right"/>
            </w:pPr>
          </w:p>
          <w:p w14:paraId="47F74459" w14:textId="77777777" w:rsidR="002D3E3E" w:rsidRPr="00105EFD" w:rsidRDefault="002D3E3E" w:rsidP="002D3E3E">
            <w:pPr>
              <w:jc w:val="right"/>
            </w:pPr>
          </w:p>
          <w:p w14:paraId="7405F746" w14:textId="77777777" w:rsidR="002D3E3E" w:rsidRPr="00105EFD" w:rsidRDefault="002D3E3E" w:rsidP="002D3E3E">
            <w:pPr>
              <w:jc w:val="right"/>
            </w:pPr>
          </w:p>
          <w:p w14:paraId="23EC3CAE" w14:textId="77777777" w:rsidR="002D3E3E" w:rsidRPr="00105EFD" w:rsidRDefault="002D3E3E" w:rsidP="002D3E3E">
            <w:pPr>
              <w:jc w:val="right"/>
            </w:pPr>
          </w:p>
          <w:p w14:paraId="38E0A99E" w14:textId="77777777" w:rsidR="002D3E3E" w:rsidRPr="00105EFD" w:rsidRDefault="002D3E3E" w:rsidP="002D3E3E">
            <w:pPr>
              <w:jc w:val="right"/>
            </w:pPr>
          </w:p>
          <w:p w14:paraId="1DD7D40A" w14:textId="77777777" w:rsidR="002D3E3E" w:rsidRPr="00105EFD" w:rsidRDefault="002D3E3E" w:rsidP="002D3E3E">
            <w:pPr>
              <w:jc w:val="right"/>
            </w:pPr>
          </w:p>
          <w:p w14:paraId="7BEE3B9A" w14:textId="77777777" w:rsidR="002D3E3E" w:rsidRPr="00105EFD" w:rsidRDefault="002D3E3E" w:rsidP="002D3E3E">
            <w:pPr>
              <w:jc w:val="right"/>
            </w:pPr>
          </w:p>
          <w:p w14:paraId="7D717715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4F4D" w14:textId="77777777" w:rsidR="002D3E3E" w:rsidRPr="00105EFD" w:rsidRDefault="002D3E3E" w:rsidP="002D3E3E">
            <w:pPr>
              <w:jc w:val="right"/>
            </w:pPr>
          </w:p>
          <w:p w14:paraId="5ED8FB63" w14:textId="77777777" w:rsidR="002D3E3E" w:rsidRPr="00105EFD" w:rsidRDefault="002D3E3E" w:rsidP="002D3E3E">
            <w:pPr>
              <w:jc w:val="right"/>
            </w:pPr>
          </w:p>
          <w:p w14:paraId="4530EA91" w14:textId="77777777" w:rsidR="002D3E3E" w:rsidRPr="00105EFD" w:rsidRDefault="002D3E3E" w:rsidP="002D3E3E">
            <w:pPr>
              <w:jc w:val="right"/>
            </w:pPr>
          </w:p>
          <w:p w14:paraId="00A3A235" w14:textId="77777777" w:rsidR="002D3E3E" w:rsidRPr="00105EFD" w:rsidRDefault="002D3E3E" w:rsidP="002D3E3E">
            <w:pPr>
              <w:jc w:val="right"/>
            </w:pPr>
          </w:p>
          <w:p w14:paraId="20928374" w14:textId="77777777" w:rsidR="002D3E3E" w:rsidRPr="00105EFD" w:rsidRDefault="002D3E3E" w:rsidP="002D3E3E">
            <w:pPr>
              <w:jc w:val="right"/>
            </w:pPr>
          </w:p>
          <w:p w14:paraId="2FC9B576" w14:textId="77777777" w:rsidR="002D3E3E" w:rsidRPr="00105EFD" w:rsidRDefault="002D3E3E" w:rsidP="002D3E3E">
            <w:pPr>
              <w:jc w:val="right"/>
            </w:pPr>
          </w:p>
          <w:p w14:paraId="6843374F" w14:textId="77777777" w:rsidR="002D3E3E" w:rsidRPr="00105EFD" w:rsidRDefault="002D3E3E" w:rsidP="002D3E3E">
            <w:pPr>
              <w:jc w:val="right"/>
            </w:pPr>
          </w:p>
          <w:p w14:paraId="75ADC62C" w14:textId="77777777" w:rsidR="002D3E3E" w:rsidRPr="00105EFD" w:rsidRDefault="002D3E3E" w:rsidP="002D3E3E">
            <w:pPr>
              <w:jc w:val="right"/>
            </w:pPr>
          </w:p>
          <w:p w14:paraId="269880DE" w14:textId="77777777" w:rsidR="002D3E3E" w:rsidRPr="00105EFD" w:rsidRDefault="002D3E3E" w:rsidP="002D3E3E">
            <w:pPr>
              <w:jc w:val="right"/>
            </w:pPr>
          </w:p>
          <w:p w14:paraId="43949A4B" w14:textId="77777777" w:rsidR="002D3E3E" w:rsidRPr="00105EFD" w:rsidRDefault="002D3E3E" w:rsidP="002D3E3E">
            <w:pPr>
              <w:jc w:val="right"/>
            </w:pPr>
          </w:p>
          <w:p w14:paraId="36EFFA53" w14:textId="77777777" w:rsidR="002D3E3E" w:rsidRPr="00105EFD" w:rsidRDefault="002D3E3E" w:rsidP="002D3E3E">
            <w:pPr>
              <w:jc w:val="right"/>
            </w:pPr>
          </w:p>
          <w:p w14:paraId="2F631C24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70B1" w14:textId="77777777" w:rsidR="002D3E3E" w:rsidRPr="00105EFD" w:rsidRDefault="002D3E3E" w:rsidP="002D3E3E">
            <w:pPr>
              <w:jc w:val="right"/>
            </w:pPr>
          </w:p>
          <w:p w14:paraId="6B5EE115" w14:textId="77777777" w:rsidR="002D3E3E" w:rsidRPr="00105EFD" w:rsidRDefault="002D3E3E" w:rsidP="002D3E3E">
            <w:pPr>
              <w:jc w:val="right"/>
            </w:pPr>
          </w:p>
          <w:p w14:paraId="31EDD7F8" w14:textId="77777777" w:rsidR="002D3E3E" w:rsidRPr="00105EFD" w:rsidRDefault="002D3E3E" w:rsidP="002D3E3E">
            <w:pPr>
              <w:jc w:val="right"/>
            </w:pPr>
          </w:p>
          <w:p w14:paraId="0C8309CE" w14:textId="77777777" w:rsidR="002D3E3E" w:rsidRPr="00105EFD" w:rsidRDefault="002D3E3E" w:rsidP="002D3E3E">
            <w:pPr>
              <w:jc w:val="right"/>
            </w:pPr>
          </w:p>
          <w:p w14:paraId="1A1BECF8" w14:textId="77777777" w:rsidR="002D3E3E" w:rsidRPr="00105EFD" w:rsidRDefault="002D3E3E" w:rsidP="002D3E3E">
            <w:pPr>
              <w:jc w:val="right"/>
            </w:pPr>
          </w:p>
          <w:p w14:paraId="3C5EA45C" w14:textId="77777777" w:rsidR="002D3E3E" w:rsidRPr="00105EFD" w:rsidRDefault="002D3E3E" w:rsidP="002D3E3E">
            <w:pPr>
              <w:jc w:val="right"/>
            </w:pPr>
          </w:p>
          <w:p w14:paraId="15D43517" w14:textId="77777777" w:rsidR="002D3E3E" w:rsidRPr="00105EFD" w:rsidRDefault="002D3E3E" w:rsidP="002D3E3E">
            <w:pPr>
              <w:jc w:val="right"/>
            </w:pPr>
          </w:p>
          <w:p w14:paraId="09057AC4" w14:textId="77777777" w:rsidR="002D3E3E" w:rsidRPr="00105EFD" w:rsidRDefault="002D3E3E" w:rsidP="002D3E3E">
            <w:pPr>
              <w:jc w:val="right"/>
            </w:pPr>
          </w:p>
          <w:p w14:paraId="324368A7" w14:textId="77777777" w:rsidR="002D3E3E" w:rsidRPr="00105EFD" w:rsidRDefault="002D3E3E" w:rsidP="002D3E3E">
            <w:pPr>
              <w:jc w:val="right"/>
            </w:pPr>
          </w:p>
          <w:p w14:paraId="5F129207" w14:textId="77777777" w:rsidR="002D3E3E" w:rsidRPr="00105EFD" w:rsidRDefault="002D3E3E" w:rsidP="002D3E3E">
            <w:pPr>
              <w:jc w:val="right"/>
            </w:pPr>
          </w:p>
          <w:p w14:paraId="6678FBB2" w14:textId="77777777" w:rsidR="002D3E3E" w:rsidRPr="00105EFD" w:rsidRDefault="002D3E3E" w:rsidP="002D3E3E">
            <w:pPr>
              <w:jc w:val="right"/>
            </w:pPr>
          </w:p>
          <w:p w14:paraId="4A5CBDBF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194F" w14:textId="77777777" w:rsidR="002D3E3E" w:rsidRPr="00105EFD" w:rsidRDefault="002D3E3E" w:rsidP="002D3E3E">
            <w:pPr>
              <w:jc w:val="right"/>
            </w:pPr>
          </w:p>
          <w:p w14:paraId="7D1FCC21" w14:textId="77777777" w:rsidR="002D3E3E" w:rsidRPr="00105EFD" w:rsidRDefault="002D3E3E" w:rsidP="002D3E3E">
            <w:pPr>
              <w:jc w:val="right"/>
            </w:pPr>
          </w:p>
          <w:p w14:paraId="47E7056C" w14:textId="77777777" w:rsidR="002D3E3E" w:rsidRPr="00105EFD" w:rsidRDefault="002D3E3E" w:rsidP="002D3E3E">
            <w:pPr>
              <w:jc w:val="right"/>
            </w:pPr>
          </w:p>
          <w:p w14:paraId="04C7EE9C" w14:textId="77777777" w:rsidR="002D3E3E" w:rsidRPr="00105EFD" w:rsidRDefault="002D3E3E" w:rsidP="002D3E3E">
            <w:pPr>
              <w:jc w:val="right"/>
            </w:pPr>
          </w:p>
          <w:p w14:paraId="05197925" w14:textId="77777777" w:rsidR="002D3E3E" w:rsidRPr="00105EFD" w:rsidRDefault="002D3E3E" w:rsidP="002D3E3E">
            <w:pPr>
              <w:jc w:val="right"/>
            </w:pPr>
          </w:p>
          <w:p w14:paraId="3D4922D6" w14:textId="77777777" w:rsidR="002D3E3E" w:rsidRPr="00105EFD" w:rsidRDefault="002D3E3E" w:rsidP="002D3E3E">
            <w:pPr>
              <w:jc w:val="right"/>
            </w:pPr>
          </w:p>
          <w:p w14:paraId="39CA2D88" w14:textId="77777777" w:rsidR="002D3E3E" w:rsidRPr="00105EFD" w:rsidRDefault="002D3E3E" w:rsidP="002D3E3E">
            <w:pPr>
              <w:jc w:val="right"/>
            </w:pPr>
          </w:p>
          <w:p w14:paraId="1C418051" w14:textId="77777777" w:rsidR="002D3E3E" w:rsidRPr="00105EFD" w:rsidRDefault="002D3E3E" w:rsidP="002D3E3E">
            <w:pPr>
              <w:jc w:val="right"/>
            </w:pPr>
          </w:p>
          <w:p w14:paraId="17E468F6" w14:textId="77777777" w:rsidR="002D3E3E" w:rsidRPr="00105EFD" w:rsidRDefault="002D3E3E" w:rsidP="002D3E3E">
            <w:pPr>
              <w:jc w:val="right"/>
            </w:pPr>
          </w:p>
          <w:p w14:paraId="309B6E6C" w14:textId="77777777" w:rsidR="002D3E3E" w:rsidRPr="00105EFD" w:rsidRDefault="002D3E3E" w:rsidP="002D3E3E">
            <w:pPr>
              <w:jc w:val="right"/>
            </w:pPr>
          </w:p>
          <w:p w14:paraId="55E802E5" w14:textId="77777777" w:rsidR="002D3E3E" w:rsidRPr="00105EFD" w:rsidRDefault="002D3E3E" w:rsidP="002D3E3E">
            <w:pPr>
              <w:jc w:val="right"/>
            </w:pPr>
          </w:p>
          <w:p w14:paraId="40C3E6FB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</w:tr>
      <w:tr w:rsidR="002D3E3E" w:rsidRPr="00105EFD" w14:paraId="058AC7C3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0951" w14:textId="77777777" w:rsidR="002D3E3E" w:rsidRPr="00105EFD" w:rsidRDefault="002D3E3E" w:rsidP="002D3E3E">
            <w:pPr>
              <w:jc w:val="right"/>
            </w:pPr>
            <w:r w:rsidRPr="00105EFD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71A08" w14:textId="77777777" w:rsidR="002D3E3E" w:rsidRPr="00105EFD" w:rsidRDefault="002D3E3E" w:rsidP="002D3E3E">
            <w:r w:rsidRPr="00105EF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61D2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BA8FB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E6A0C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6FF11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3E534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CADF2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9DD48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</w:tr>
      <w:tr w:rsidR="002D3E3E" w:rsidRPr="00105EFD" w14:paraId="35384591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E2496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E506D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5FCE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  <w:r w:rsidRPr="00105EFD">
              <w:rPr>
                <w:b/>
                <w:bCs/>
              </w:rPr>
              <w:t>Энергетическая эффективность</w:t>
            </w:r>
          </w:p>
        </w:tc>
      </w:tr>
      <w:tr w:rsidR="002D3E3E" w:rsidRPr="00105EFD" w14:paraId="618AE09A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9C73" w14:textId="77777777" w:rsidR="002D3E3E" w:rsidRPr="00105EFD" w:rsidRDefault="002D3E3E" w:rsidP="002D3E3E">
            <w:pPr>
              <w:jc w:val="right"/>
            </w:pPr>
            <w:r w:rsidRPr="00105EFD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6BBA45" w14:textId="77777777" w:rsidR="002D3E3E" w:rsidRPr="00105EFD" w:rsidRDefault="002D3E3E" w:rsidP="002D3E3E">
            <w:r w:rsidRPr="00105E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E8BE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EAEA5" w14:textId="77777777" w:rsidR="002D3E3E" w:rsidRPr="00105EFD" w:rsidRDefault="002D3E3E" w:rsidP="002D3E3E">
            <w:pPr>
              <w:jc w:val="right"/>
            </w:pPr>
            <w:r>
              <w:t>12,84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EBFD1" w14:textId="77777777" w:rsidR="002D3E3E" w:rsidRPr="00105EFD" w:rsidRDefault="002D3E3E" w:rsidP="002D3E3E">
            <w:pPr>
              <w:jc w:val="right"/>
            </w:pPr>
            <w:r>
              <w:t>13,92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18087" w14:textId="77777777" w:rsidR="002D3E3E" w:rsidRPr="00105EFD" w:rsidRDefault="002D3E3E" w:rsidP="002D3E3E">
            <w:pPr>
              <w:jc w:val="right"/>
            </w:pPr>
            <w:r>
              <w:t>13,92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C9F72" w14:textId="77777777" w:rsidR="002D3E3E" w:rsidRPr="00105EFD" w:rsidRDefault="002D3E3E" w:rsidP="002D3E3E">
            <w:pPr>
              <w:jc w:val="right"/>
            </w:pPr>
            <w:r>
              <w:t>13,92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DC18B" w14:textId="77777777" w:rsidR="002D3E3E" w:rsidRPr="00105EFD" w:rsidRDefault="002D3E3E" w:rsidP="002D3E3E">
            <w:pPr>
              <w:jc w:val="right"/>
            </w:pPr>
            <w:r>
              <w:t>13,92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69EE7" w14:textId="77777777" w:rsidR="002D3E3E" w:rsidRPr="00105EFD" w:rsidRDefault="002D3E3E" w:rsidP="002D3E3E">
            <w:pPr>
              <w:jc w:val="right"/>
            </w:pPr>
            <w:r>
              <w:t>13,92</w:t>
            </w:r>
          </w:p>
        </w:tc>
      </w:tr>
      <w:tr w:rsidR="002D3E3E" w:rsidRPr="00105EFD" w14:paraId="59E69BA4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683C" w14:textId="77777777" w:rsidR="002D3E3E" w:rsidRPr="00105EFD" w:rsidRDefault="002D3E3E" w:rsidP="002D3E3E">
            <w:pPr>
              <w:jc w:val="right"/>
            </w:pPr>
            <w:r w:rsidRPr="00105EFD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C69C0B" w14:textId="77777777" w:rsidR="002D3E3E" w:rsidRPr="00105EFD" w:rsidRDefault="002D3E3E" w:rsidP="002D3E3E">
            <w:r w:rsidRPr="00105E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0819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C601A" w14:textId="77777777" w:rsidR="002D3E3E" w:rsidRPr="00105EFD" w:rsidRDefault="002D3E3E" w:rsidP="002D3E3E">
            <w:pPr>
              <w:jc w:val="right"/>
            </w:pPr>
            <w:r>
              <w:t>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FA80D" w14:textId="77777777" w:rsidR="002D3E3E" w:rsidRPr="00105EFD" w:rsidRDefault="002D3E3E" w:rsidP="002D3E3E">
            <w:pPr>
              <w:jc w:val="right"/>
            </w:pPr>
            <w:r>
              <w:t>0,68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ED610" w14:textId="77777777" w:rsidR="002D3E3E" w:rsidRPr="00105EFD" w:rsidRDefault="002D3E3E" w:rsidP="002D3E3E">
            <w:pPr>
              <w:jc w:val="right"/>
            </w:pPr>
            <w:r>
              <w:t>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6E766" w14:textId="77777777" w:rsidR="002D3E3E" w:rsidRPr="00105EFD" w:rsidRDefault="002D3E3E" w:rsidP="002D3E3E">
            <w:pPr>
              <w:jc w:val="right"/>
            </w:pPr>
            <w:r>
              <w:t>0,68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807C0" w14:textId="77777777" w:rsidR="002D3E3E" w:rsidRPr="00105EFD" w:rsidRDefault="002D3E3E" w:rsidP="002D3E3E">
            <w:pPr>
              <w:jc w:val="right"/>
            </w:pPr>
            <w:r>
              <w:t>0,68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E2678" w14:textId="77777777" w:rsidR="002D3E3E" w:rsidRPr="00105EFD" w:rsidRDefault="002D3E3E" w:rsidP="002D3E3E">
            <w:pPr>
              <w:jc w:val="right"/>
            </w:pPr>
            <w:r>
              <w:t>0,68</w:t>
            </w:r>
          </w:p>
        </w:tc>
      </w:tr>
      <w:tr w:rsidR="002D3E3E" w:rsidRPr="00105EFD" w14:paraId="48C8ECFD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B871" w14:textId="77777777" w:rsidR="002D3E3E" w:rsidRPr="00105EFD" w:rsidRDefault="002D3E3E" w:rsidP="002D3E3E">
            <w:pPr>
              <w:jc w:val="right"/>
            </w:pPr>
            <w:r w:rsidRPr="00105EFD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C9CD67" w14:textId="77777777" w:rsidR="002D3E3E" w:rsidRPr="00105EFD" w:rsidRDefault="002D3E3E" w:rsidP="002D3E3E">
            <w:r w:rsidRPr="00105EF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8FC1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CC6D1" w14:textId="77777777" w:rsidR="002D3E3E" w:rsidRPr="00105EFD" w:rsidRDefault="002D3E3E" w:rsidP="002D3E3E">
            <w:pPr>
              <w:jc w:val="right"/>
            </w:pPr>
          </w:p>
          <w:p w14:paraId="41140DDA" w14:textId="77777777" w:rsidR="002D3E3E" w:rsidRPr="00105EFD" w:rsidRDefault="002D3E3E" w:rsidP="002D3E3E">
            <w:pPr>
              <w:jc w:val="right"/>
            </w:pPr>
          </w:p>
          <w:p w14:paraId="39643A70" w14:textId="77777777" w:rsidR="002D3E3E" w:rsidRPr="00105EFD" w:rsidRDefault="002D3E3E" w:rsidP="002D3E3E">
            <w:pPr>
              <w:jc w:val="right"/>
            </w:pPr>
          </w:p>
          <w:p w14:paraId="5522B726" w14:textId="77777777" w:rsidR="002D3E3E" w:rsidRPr="00105EFD" w:rsidRDefault="002D3E3E" w:rsidP="002D3E3E">
            <w:pPr>
              <w:jc w:val="right"/>
            </w:pPr>
          </w:p>
          <w:p w14:paraId="2FD90C31" w14:textId="77777777" w:rsidR="002D3E3E" w:rsidRPr="00105EFD" w:rsidRDefault="002D3E3E" w:rsidP="002D3E3E">
            <w:pPr>
              <w:jc w:val="right"/>
            </w:pPr>
          </w:p>
          <w:p w14:paraId="34B5700B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3156" w14:textId="77777777" w:rsidR="002D3E3E" w:rsidRPr="00105EFD" w:rsidRDefault="002D3E3E" w:rsidP="002D3E3E">
            <w:pPr>
              <w:jc w:val="right"/>
            </w:pPr>
          </w:p>
          <w:p w14:paraId="7CA973D3" w14:textId="77777777" w:rsidR="002D3E3E" w:rsidRPr="00105EFD" w:rsidRDefault="002D3E3E" w:rsidP="002D3E3E">
            <w:pPr>
              <w:jc w:val="right"/>
            </w:pPr>
          </w:p>
          <w:p w14:paraId="0BCD5FB7" w14:textId="77777777" w:rsidR="002D3E3E" w:rsidRPr="00105EFD" w:rsidRDefault="002D3E3E" w:rsidP="002D3E3E">
            <w:pPr>
              <w:jc w:val="right"/>
            </w:pPr>
          </w:p>
          <w:p w14:paraId="60DD9EE9" w14:textId="77777777" w:rsidR="002D3E3E" w:rsidRPr="00105EFD" w:rsidRDefault="002D3E3E" w:rsidP="002D3E3E">
            <w:pPr>
              <w:jc w:val="right"/>
            </w:pPr>
          </w:p>
          <w:p w14:paraId="312629A9" w14:textId="77777777" w:rsidR="002D3E3E" w:rsidRPr="00105EFD" w:rsidRDefault="002D3E3E" w:rsidP="002D3E3E">
            <w:pPr>
              <w:jc w:val="right"/>
            </w:pPr>
            <w:r w:rsidRPr="00105EFD">
              <w:t xml:space="preserve">    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0A25" w14:textId="77777777" w:rsidR="002D3E3E" w:rsidRPr="00105EFD" w:rsidRDefault="002D3E3E" w:rsidP="002D3E3E">
            <w:pPr>
              <w:jc w:val="right"/>
            </w:pPr>
          </w:p>
          <w:p w14:paraId="7BA6E76F" w14:textId="77777777" w:rsidR="002D3E3E" w:rsidRPr="00105EFD" w:rsidRDefault="002D3E3E" w:rsidP="002D3E3E">
            <w:pPr>
              <w:jc w:val="right"/>
            </w:pPr>
          </w:p>
          <w:p w14:paraId="4D097DCB" w14:textId="77777777" w:rsidR="002D3E3E" w:rsidRPr="00105EFD" w:rsidRDefault="002D3E3E" w:rsidP="002D3E3E">
            <w:pPr>
              <w:jc w:val="right"/>
            </w:pPr>
          </w:p>
          <w:p w14:paraId="002BA0F4" w14:textId="77777777" w:rsidR="002D3E3E" w:rsidRPr="00105EFD" w:rsidRDefault="002D3E3E" w:rsidP="002D3E3E">
            <w:pPr>
              <w:jc w:val="right"/>
            </w:pPr>
          </w:p>
          <w:p w14:paraId="24CA59B4" w14:textId="77777777" w:rsidR="002D3E3E" w:rsidRPr="00105EFD" w:rsidRDefault="002D3E3E" w:rsidP="002D3E3E">
            <w:pPr>
              <w:jc w:val="right"/>
            </w:pPr>
          </w:p>
          <w:p w14:paraId="01E0168D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DE04" w14:textId="77777777" w:rsidR="002D3E3E" w:rsidRPr="00105EFD" w:rsidRDefault="002D3E3E" w:rsidP="002D3E3E">
            <w:pPr>
              <w:jc w:val="right"/>
            </w:pPr>
          </w:p>
          <w:p w14:paraId="50CAFB2C" w14:textId="77777777" w:rsidR="002D3E3E" w:rsidRPr="00105EFD" w:rsidRDefault="002D3E3E" w:rsidP="002D3E3E">
            <w:pPr>
              <w:jc w:val="right"/>
            </w:pPr>
          </w:p>
          <w:p w14:paraId="1612AEE7" w14:textId="77777777" w:rsidR="002D3E3E" w:rsidRPr="00105EFD" w:rsidRDefault="002D3E3E" w:rsidP="002D3E3E">
            <w:pPr>
              <w:jc w:val="right"/>
            </w:pPr>
          </w:p>
          <w:p w14:paraId="65CC9BFF" w14:textId="77777777" w:rsidR="002D3E3E" w:rsidRPr="00105EFD" w:rsidRDefault="002D3E3E" w:rsidP="002D3E3E">
            <w:pPr>
              <w:jc w:val="right"/>
            </w:pPr>
          </w:p>
          <w:p w14:paraId="75897BCC" w14:textId="77777777" w:rsidR="002D3E3E" w:rsidRPr="00105EFD" w:rsidRDefault="002D3E3E" w:rsidP="002D3E3E">
            <w:pPr>
              <w:jc w:val="right"/>
            </w:pPr>
          </w:p>
          <w:p w14:paraId="365F2C1C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055" w14:textId="77777777" w:rsidR="002D3E3E" w:rsidRPr="00105EFD" w:rsidRDefault="002D3E3E" w:rsidP="002D3E3E">
            <w:pPr>
              <w:jc w:val="right"/>
            </w:pPr>
          </w:p>
          <w:p w14:paraId="3CAFD5A1" w14:textId="77777777" w:rsidR="002D3E3E" w:rsidRPr="00105EFD" w:rsidRDefault="002D3E3E" w:rsidP="002D3E3E">
            <w:pPr>
              <w:jc w:val="right"/>
            </w:pPr>
          </w:p>
          <w:p w14:paraId="40A358C8" w14:textId="77777777" w:rsidR="002D3E3E" w:rsidRPr="00105EFD" w:rsidRDefault="002D3E3E" w:rsidP="002D3E3E">
            <w:pPr>
              <w:jc w:val="right"/>
            </w:pPr>
          </w:p>
          <w:p w14:paraId="5591BB95" w14:textId="77777777" w:rsidR="002D3E3E" w:rsidRPr="00105EFD" w:rsidRDefault="002D3E3E" w:rsidP="002D3E3E">
            <w:pPr>
              <w:jc w:val="right"/>
            </w:pPr>
          </w:p>
          <w:p w14:paraId="52D6358B" w14:textId="77777777" w:rsidR="002D3E3E" w:rsidRPr="00105EFD" w:rsidRDefault="002D3E3E" w:rsidP="002D3E3E">
            <w:pPr>
              <w:jc w:val="right"/>
            </w:pPr>
          </w:p>
          <w:p w14:paraId="7ED0FD58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0FBB" w14:textId="77777777" w:rsidR="002D3E3E" w:rsidRPr="00105EFD" w:rsidRDefault="002D3E3E" w:rsidP="002D3E3E">
            <w:pPr>
              <w:jc w:val="right"/>
            </w:pPr>
          </w:p>
          <w:p w14:paraId="752C4F06" w14:textId="77777777" w:rsidR="002D3E3E" w:rsidRPr="00105EFD" w:rsidRDefault="002D3E3E" w:rsidP="002D3E3E">
            <w:pPr>
              <w:jc w:val="right"/>
            </w:pPr>
          </w:p>
          <w:p w14:paraId="3FE08E11" w14:textId="77777777" w:rsidR="002D3E3E" w:rsidRPr="00105EFD" w:rsidRDefault="002D3E3E" w:rsidP="002D3E3E">
            <w:pPr>
              <w:jc w:val="right"/>
            </w:pPr>
          </w:p>
          <w:p w14:paraId="24B709CE" w14:textId="77777777" w:rsidR="002D3E3E" w:rsidRPr="00105EFD" w:rsidRDefault="002D3E3E" w:rsidP="002D3E3E">
            <w:pPr>
              <w:jc w:val="right"/>
            </w:pPr>
          </w:p>
          <w:p w14:paraId="1CFFDF55" w14:textId="77777777" w:rsidR="002D3E3E" w:rsidRPr="00105EFD" w:rsidRDefault="002D3E3E" w:rsidP="002D3E3E">
            <w:pPr>
              <w:jc w:val="right"/>
            </w:pPr>
          </w:p>
          <w:p w14:paraId="1F277BE6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</w:tr>
    </w:tbl>
    <w:p w14:paraId="5F3875DB" w14:textId="77777777" w:rsidR="002D3E3E" w:rsidRPr="00291294" w:rsidRDefault="002D3E3E" w:rsidP="002D3E3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ООО «Партнер-сервис» 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140E4B7F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«Пертнер-сервис»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р.п.Беково Бековского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71FE9A1F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373010F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DFC5F95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5EBCDBF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240BA2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8334D7A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3302832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982EF11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F1A1E0A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7FF4EAF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87A5C6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936AFA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1AAE8B3C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F6B9763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D9BA207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6A3EA6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964D8B8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CDB007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31,53</w:t>
            </w:r>
          </w:p>
        </w:tc>
        <w:tc>
          <w:tcPr>
            <w:tcW w:w="765" w:type="dxa"/>
            <w:vAlign w:val="center"/>
          </w:tcPr>
          <w:p w14:paraId="48AE4F4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31,53</w:t>
            </w:r>
          </w:p>
        </w:tc>
        <w:tc>
          <w:tcPr>
            <w:tcW w:w="765" w:type="dxa"/>
            <w:vAlign w:val="center"/>
          </w:tcPr>
          <w:p w14:paraId="6223C2B6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  <w:tc>
          <w:tcPr>
            <w:tcW w:w="765" w:type="dxa"/>
            <w:vAlign w:val="center"/>
          </w:tcPr>
          <w:p w14:paraId="10F1A63F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  <w:tc>
          <w:tcPr>
            <w:tcW w:w="765" w:type="dxa"/>
            <w:vAlign w:val="center"/>
          </w:tcPr>
          <w:p w14:paraId="21838878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34,69</w:t>
            </w:r>
          </w:p>
        </w:tc>
        <w:tc>
          <w:tcPr>
            <w:tcW w:w="810" w:type="dxa"/>
            <w:vAlign w:val="center"/>
          </w:tcPr>
          <w:p w14:paraId="4E17254E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34,69</w:t>
            </w:r>
          </w:p>
        </w:tc>
        <w:tc>
          <w:tcPr>
            <w:tcW w:w="765" w:type="dxa"/>
            <w:vAlign w:val="center"/>
          </w:tcPr>
          <w:p w14:paraId="68FF06A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66,15</w:t>
            </w:r>
          </w:p>
        </w:tc>
      </w:tr>
    </w:tbl>
    <w:p w14:paraId="7C8AD7EF" w14:textId="6B31F572" w:rsidR="00A5743A" w:rsidRP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520457A" w14:textId="77777777" w:rsidR="002D3E3E" w:rsidRPr="00291294" w:rsidRDefault="002D3E3E" w:rsidP="002D3E3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32163A81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ООО «Партнер-сервис» на территории р.п.Беково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Бековского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                 </w:t>
      </w:r>
      <w:r w:rsidRPr="00291294">
        <w:rPr>
          <w:sz w:val="24"/>
          <w:szCs w:val="24"/>
        </w:rPr>
        <w:t>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733DCA35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9CF30E5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C93865A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295F74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E3C0455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F7F0ACB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7CDFD63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47EB18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B6D7DE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283FC6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C76F46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A8BE0D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5755703C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4834A3E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BC3F115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704943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5B5BBF2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7F809D5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31,53</w:t>
            </w:r>
          </w:p>
        </w:tc>
        <w:tc>
          <w:tcPr>
            <w:tcW w:w="765" w:type="dxa"/>
            <w:vAlign w:val="center"/>
          </w:tcPr>
          <w:p w14:paraId="419DFED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31,53</w:t>
            </w:r>
          </w:p>
        </w:tc>
        <w:tc>
          <w:tcPr>
            <w:tcW w:w="765" w:type="dxa"/>
            <w:vAlign w:val="center"/>
          </w:tcPr>
          <w:p w14:paraId="6545EBA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  <w:tc>
          <w:tcPr>
            <w:tcW w:w="765" w:type="dxa"/>
            <w:vAlign w:val="center"/>
          </w:tcPr>
          <w:p w14:paraId="466F0B76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  <w:tc>
          <w:tcPr>
            <w:tcW w:w="765" w:type="dxa"/>
            <w:vAlign w:val="center"/>
          </w:tcPr>
          <w:p w14:paraId="2D178FE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34,69</w:t>
            </w:r>
          </w:p>
        </w:tc>
        <w:tc>
          <w:tcPr>
            <w:tcW w:w="810" w:type="dxa"/>
            <w:vAlign w:val="center"/>
          </w:tcPr>
          <w:p w14:paraId="7BF74E5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34,69</w:t>
            </w:r>
          </w:p>
        </w:tc>
        <w:tc>
          <w:tcPr>
            <w:tcW w:w="765" w:type="dxa"/>
            <w:vAlign w:val="center"/>
          </w:tcPr>
          <w:p w14:paraId="5984D11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66,15</w:t>
            </w:r>
          </w:p>
        </w:tc>
      </w:tr>
    </w:tbl>
    <w:p w14:paraId="728B9621" w14:textId="76A20C46" w:rsidR="00A5743A" w:rsidRP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3BF9FB1" w14:textId="77777777" w:rsidR="002D3E3E" w:rsidRPr="00291294" w:rsidRDefault="002D3E3E" w:rsidP="002D3E3E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95E005F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rFonts w:eastAsia="Calibri"/>
          <w:sz w:val="24"/>
          <w:szCs w:val="24"/>
        </w:rPr>
        <w:t>ООО «Партнер-сервис» на территории р.п.Беково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Бековского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14E42189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64129C2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CEBCAE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CD2AD3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94C1FE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86FA8B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EA96F1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517BF0A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B08BBE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91C40A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BE98DC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9EFF05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19CFD5DC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EE735C7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706BED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8D392F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7B9362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75ECFF5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31,53</w:t>
            </w:r>
          </w:p>
        </w:tc>
        <w:tc>
          <w:tcPr>
            <w:tcW w:w="765" w:type="dxa"/>
            <w:vAlign w:val="center"/>
          </w:tcPr>
          <w:p w14:paraId="5B5CAB6A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31,53</w:t>
            </w:r>
          </w:p>
        </w:tc>
        <w:tc>
          <w:tcPr>
            <w:tcW w:w="765" w:type="dxa"/>
            <w:vAlign w:val="center"/>
          </w:tcPr>
          <w:p w14:paraId="0D28F14E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  <w:tc>
          <w:tcPr>
            <w:tcW w:w="765" w:type="dxa"/>
            <w:vAlign w:val="center"/>
          </w:tcPr>
          <w:p w14:paraId="76BDF11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  <w:tc>
          <w:tcPr>
            <w:tcW w:w="765" w:type="dxa"/>
            <w:vAlign w:val="center"/>
          </w:tcPr>
          <w:p w14:paraId="6FD7ACB7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34,69</w:t>
            </w:r>
          </w:p>
        </w:tc>
        <w:tc>
          <w:tcPr>
            <w:tcW w:w="810" w:type="dxa"/>
            <w:vAlign w:val="center"/>
          </w:tcPr>
          <w:p w14:paraId="4009D7C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34,69</w:t>
            </w:r>
          </w:p>
        </w:tc>
        <w:tc>
          <w:tcPr>
            <w:tcW w:w="765" w:type="dxa"/>
            <w:vAlign w:val="center"/>
          </w:tcPr>
          <w:p w14:paraId="54A6B08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66,15</w:t>
            </w:r>
          </w:p>
        </w:tc>
      </w:tr>
    </w:tbl>
    <w:p w14:paraId="7E32C3B4" w14:textId="77777777" w:rsid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7226F73" w14:textId="77777777" w:rsidR="002D3E3E" w:rsidRDefault="002D3E3E" w:rsidP="002D3E3E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53B2FBB1" w14:textId="77777777" w:rsidR="002D3E3E" w:rsidRPr="00291294" w:rsidRDefault="002D3E3E" w:rsidP="002D3E3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29129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Калякина Т.Ф.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МП «Дельфа»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Лермонтовского сельсовета Камешкирского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 w:rsidRPr="00291294">
        <w:rPr>
          <w:sz w:val="24"/>
          <w:szCs w:val="24"/>
        </w:rPr>
        <w:t>.</w:t>
      </w:r>
    </w:p>
    <w:p w14:paraId="146E9D61" w14:textId="77777777" w:rsidR="002D3E3E" w:rsidRPr="00291294" w:rsidRDefault="002D3E3E" w:rsidP="002D3E3E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765"/>
        <w:gridCol w:w="884"/>
        <w:gridCol w:w="884"/>
        <w:gridCol w:w="884"/>
        <w:gridCol w:w="884"/>
        <w:gridCol w:w="994"/>
      </w:tblGrid>
      <w:tr w:rsidR="002D3E3E" w:rsidRPr="00291294" w14:paraId="0C115F12" w14:textId="77777777" w:rsidTr="002D3E3E">
        <w:trPr>
          <w:trHeight w:val="20"/>
          <w:tblHeader/>
        </w:trPr>
        <w:tc>
          <w:tcPr>
            <w:tcW w:w="2459" w:type="pct"/>
            <w:vMerge w:val="restart"/>
            <w:vAlign w:val="center"/>
          </w:tcPr>
          <w:p w14:paraId="7298512D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7" w:type="pct"/>
            <w:vMerge w:val="restart"/>
            <w:vAlign w:val="center"/>
          </w:tcPr>
          <w:p w14:paraId="586F1B5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73" w:type="pct"/>
            <w:gridSpan w:val="5"/>
            <w:shd w:val="clear" w:color="auto" w:fill="auto"/>
            <w:vAlign w:val="center"/>
          </w:tcPr>
          <w:p w14:paraId="3979ADE8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3E3E" w:rsidRPr="00291294" w14:paraId="5FD3B1D1" w14:textId="77777777" w:rsidTr="002D3E3E">
        <w:trPr>
          <w:trHeight w:val="407"/>
          <w:tblHeader/>
        </w:trPr>
        <w:tc>
          <w:tcPr>
            <w:tcW w:w="2459" w:type="pct"/>
            <w:vMerge/>
            <w:vAlign w:val="bottom"/>
          </w:tcPr>
          <w:p w14:paraId="1178FB73" w14:textId="77777777" w:rsidR="002D3E3E" w:rsidRPr="00291294" w:rsidRDefault="002D3E3E" w:rsidP="002D3E3E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</w:tcPr>
          <w:p w14:paraId="6953304F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771361E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0D35FA90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6ADA1BBC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24" w:type="pct"/>
          </w:tcPr>
          <w:p w14:paraId="4C66E8B1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7" w:type="pct"/>
          </w:tcPr>
          <w:p w14:paraId="22F9AFA2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2D3E3E" w:rsidRPr="00291294" w14:paraId="5842ADDE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57598234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67" w:type="pct"/>
            <w:vAlign w:val="bottom"/>
          </w:tcPr>
          <w:p w14:paraId="1FE4F89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130FD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1425,35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6130FA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1489,49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0C336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1547,01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DA0AB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1603,56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B9A6D8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1662,31</w:t>
            </w:r>
          </w:p>
        </w:tc>
      </w:tr>
      <w:tr w:rsidR="002D3E3E" w:rsidRPr="00291294" w14:paraId="1344D95D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11151217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67" w:type="pct"/>
            <w:vAlign w:val="bottom"/>
          </w:tcPr>
          <w:p w14:paraId="7063BA2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CE9FE34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939,78</w:t>
            </w:r>
          </w:p>
        </w:tc>
        <w:tc>
          <w:tcPr>
            <w:tcW w:w="424" w:type="pct"/>
            <w:vAlign w:val="bottom"/>
          </w:tcPr>
          <w:p w14:paraId="77C9F105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969,45</w:t>
            </w:r>
          </w:p>
        </w:tc>
        <w:tc>
          <w:tcPr>
            <w:tcW w:w="424" w:type="pct"/>
            <w:vAlign w:val="bottom"/>
          </w:tcPr>
          <w:p w14:paraId="19304EBF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998,15</w:t>
            </w:r>
          </w:p>
        </w:tc>
        <w:tc>
          <w:tcPr>
            <w:tcW w:w="424" w:type="pct"/>
            <w:vAlign w:val="bottom"/>
          </w:tcPr>
          <w:p w14:paraId="6D49A783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1 027,70</w:t>
            </w:r>
          </w:p>
        </w:tc>
        <w:tc>
          <w:tcPr>
            <w:tcW w:w="477" w:type="pct"/>
            <w:vAlign w:val="bottom"/>
          </w:tcPr>
          <w:p w14:paraId="3DAC3A49" w14:textId="77777777" w:rsidR="002D3E3E" w:rsidRPr="00A77C8B" w:rsidRDefault="002D3E3E" w:rsidP="002D3E3E">
            <w:pPr>
              <w:pStyle w:val="ab"/>
              <w:ind w:left="321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A77C8B">
              <w:rPr>
                <w:sz w:val="16"/>
                <w:szCs w:val="16"/>
              </w:rPr>
              <w:t>058,12</w:t>
            </w:r>
          </w:p>
        </w:tc>
      </w:tr>
      <w:tr w:rsidR="002D3E3E" w:rsidRPr="00291294" w14:paraId="1B0B6293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53538C44" w14:textId="77777777" w:rsidR="002D3E3E" w:rsidRPr="00A77C8B" w:rsidRDefault="002D3E3E" w:rsidP="002D3E3E">
            <w:pPr>
              <w:tabs>
                <w:tab w:val="left" w:pos="916"/>
              </w:tabs>
              <w:ind w:left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Pr="00A77C8B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67" w:type="pct"/>
          </w:tcPr>
          <w:p w14:paraId="4738F17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E94E149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204,35</w:t>
            </w:r>
          </w:p>
        </w:tc>
        <w:tc>
          <w:tcPr>
            <w:tcW w:w="424" w:type="pct"/>
            <w:vAlign w:val="bottom"/>
          </w:tcPr>
          <w:p w14:paraId="6093930C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87D11FF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12826ED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4C6A09EB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25D612EB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1ED171F4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67" w:type="pct"/>
          </w:tcPr>
          <w:p w14:paraId="640D5B3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F71CC1C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9,15</w:t>
            </w:r>
          </w:p>
        </w:tc>
        <w:tc>
          <w:tcPr>
            <w:tcW w:w="424" w:type="pct"/>
            <w:vAlign w:val="bottom"/>
          </w:tcPr>
          <w:p w14:paraId="7BB03AAA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2C78C90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C682D15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33963E05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1021D374" w14:textId="77777777" w:rsidTr="002D3E3E">
        <w:trPr>
          <w:trHeight w:val="274"/>
          <w:tblHeader/>
        </w:trPr>
        <w:tc>
          <w:tcPr>
            <w:tcW w:w="2459" w:type="pct"/>
            <w:vAlign w:val="bottom"/>
          </w:tcPr>
          <w:p w14:paraId="20A097B1" w14:textId="77777777" w:rsidR="002D3E3E" w:rsidRPr="00291294" w:rsidRDefault="002D3E3E" w:rsidP="002D3E3E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</w:t>
            </w:r>
            <w:r>
              <w:rPr>
                <w:sz w:val="16"/>
                <w:szCs w:val="16"/>
              </w:rPr>
              <w:t>. Р</w:t>
            </w:r>
            <w:r w:rsidRPr="001F0335">
              <w:rPr>
                <w:sz w:val="16"/>
                <w:szCs w:val="16"/>
              </w:rPr>
              <w:t>асходы на оплату регулируемыми организациями выполняемых сторонними ор</w:t>
            </w:r>
            <w:r>
              <w:rPr>
                <w:sz w:val="16"/>
                <w:szCs w:val="16"/>
              </w:rPr>
              <w:t>ганизациями работ и (или) услуг</w:t>
            </w:r>
          </w:p>
        </w:tc>
        <w:tc>
          <w:tcPr>
            <w:tcW w:w="367" w:type="pct"/>
          </w:tcPr>
          <w:p w14:paraId="4BE81E5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2E1D76A" w14:textId="77777777" w:rsidR="002D3E3E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30,00</w:t>
            </w:r>
          </w:p>
        </w:tc>
        <w:tc>
          <w:tcPr>
            <w:tcW w:w="424" w:type="pct"/>
            <w:vAlign w:val="bottom"/>
          </w:tcPr>
          <w:p w14:paraId="4D11BA20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3C1E3571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6DF50564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7" w:type="pct"/>
            <w:vAlign w:val="bottom"/>
          </w:tcPr>
          <w:p w14:paraId="6BDCC942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</w:tr>
      <w:tr w:rsidR="002D3E3E" w:rsidRPr="00291294" w14:paraId="186006FA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7CB9C0F5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</w:t>
            </w:r>
            <w:r w:rsidRPr="00291294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67" w:type="pct"/>
          </w:tcPr>
          <w:p w14:paraId="7D2C839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FC04897" w14:textId="77777777" w:rsidR="002D3E3E" w:rsidRPr="007074D2" w:rsidRDefault="002D3E3E" w:rsidP="002D3E3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14:paraId="7EAD8685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620E88F6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2A92DBE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4CACD7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0B8F6D47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2F879CA4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36F8518E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</w:t>
            </w:r>
            <w:r w:rsidRPr="00291294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67" w:type="pct"/>
          </w:tcPr>
          <w:p w14:paraId="6F5D78E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FF4C262" w14:textId="77777777" w:rsidR="002D3E3E" w:rsidRPr="007074D2" w:rsidRDefault="002D3E3E" w:rsidP="002D3E3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14:paraId="1BD222EA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6792217B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1B478B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D9493DB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77F93C34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4815590F" w14:textId="77777777" w:rsidTr="002D3E3E">
        <w:trPr>
          <w:trHeight w:val="222"/>
          <w:tblHeader/>
        </w:trPr>
        <w:tc>
          <w:tcPr>
            <w:tcW w:w="2459" w:type="pct"/>
            <w:vAlign w:val="bottom"/>
          </w:tcPr>
          <w:p w14:paraId="0090FBE6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1.1.1.5</w:t>
            </w:r>
            <w:r w:rsidRPr="00291294">
              <w:rPr>
                <w:sz w:val="16"/>
                <w:szCs w:val="16"/>
              </w:rPr>
              <w:t>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67" w:type="pct"/>
          </w:tcPr>
          <w:p w14:paraId="551C627F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CFB87F7" w14:textId="77777777" w:rsidR="002D3E3E" w:rsidRPr="007074D2" w:rsidRDefault="002D3E3E" w:rsidP="002D3E3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30,16</w:t>
            </w:r>
          </w:p>
          <w:p w14:paraId="189BEE44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311070E2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EC76132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1E8A5DD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752FDBEF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07AC5ACA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76066A3D" w14:textId="77777777" w:rsidR="002D3E3E" w:rsidRPr="00291294" w:rsidRDefault="002D3E3E" w:rsidP="002D3E3E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1.1.1.6</w:t>
            </w:r>
            <w:r w:rsidRPr="00291294">
              <w:rPr>
                <w:sz w:val="16"/>
                <w:szCs w:val="16"/>
              </w:rPr>
              <w:t>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67" w:type="pct"/>
          </w:tcPr>
          <w:p w14:paraId="6F26A58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8A970E1" w14:textId="77777777" w:rsidR="002D3E3E" w:rsidRPr="007074D2" w:rsidRDefault="002D3E3E" w:rsidP="002D3E3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135,05</w:t>
            </w:r>
          </w:p>
          <w:p w14:paraId="575C482B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0A49910F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34EB475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D6DB556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34D26D00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2BA7408A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7A23BD4A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67" w:type="pct"/>
          </w:tcPr>
          <w:p w14:paraId="4821ABC8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EC7E0B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467,09</w:t>
            </w:r>
          </w:p>
        </w:tc>
        <w:tc>
          <w:tcPr>
            <w:tcW w:w="424" w:type="pct"/>
            <w:vAlign w:val="bottom"/>
          </w:tcPr>
          <w:p w14:paraId="650483C7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9404514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1A6FDAA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6E5E1DB9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755386E1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4A63AB0D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67" w:type="pct"/>
          </w:tcPr>
          <w:p w14:paraId="6CA5DF0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26ABA95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166,45</w:t>
            </w:r>
          </w:p>
        </w:tc>
        <w:tc>
          <w:tcPr>
            <w:tcW w:w="424" w:type="pct"/>
            <w:vAlign w:val="bottom"/>
          </w:tcPr>
          <w:p w14:paraId="4384BD45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5DE36C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AEA7A87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406B7425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01E96A73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206A64F8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67" w:type="pct"/>
          </w:tcPr>
          <w:p w14:paraId="2CB041E8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0DD238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230,90</w:t>
            </w:r>
          </w:p>
        </w:tc>
        <w:tc>
          <w:tcPr>
            <w:tcW w:w="424" w:type="pct"/>
            <w:vAlign w:val="bottom"/>
          </w:tcPr>
          <w:p w14:paraId="3EA86EAC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EAA8FA8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055F6CC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0CE9D6FD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74802C6B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72A57CA4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67" w:type="pct"/>
          </w:tcPr>
          <w:p w14:paraId="51AB88A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CA56C38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69,73</w:t>
            </w:r>
          </w:p>
        </w:tc>
        <w:tc>
          <w:tcPr>
            <w:tcW w:w="424" w:type="pct"/>
            <w:vAlign w:val="bottom"/>
          </w:tcPr>
          <w:p w14:paraId="3135711E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A415E64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8CF2201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6D586DFB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613320B5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7434F6D6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67" w:type="pct"/>
          </w:tcPr>
          <w:p w14:paraId="2EEE543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821D884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300,64</w:t>
            </w:r>
          </w:p>
        </w:tc>
        <w:tc>
          <w:tcPr>
            <w:tcW w:w="424" w:type="pct"/>
            <w:vAlign w:val="bottom"/>
          </w:tcPr>
          <w:p w14:paraId="157BF036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EBAFA31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61D1AF1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559F7407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6C3D3344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017ABCBD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67" w:type="pct"/>
          </w:tcPr>
          <w:p w14:paraId="5CA7513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9E45BF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206,10</w:t>
            </w:r>
          </w:p>
        </w:tc>
        <w:tc>
          <w:tcPr>
            <w:tcW w:w="424" w:type="pct"/>
            <w:vAlign w:val="bottom"/>
          </w:tcPr>
          <w:p w14:paraId="68A7F621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E9A3811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65A31D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4F2F7F8D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521152B6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02E498E4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67" w:type="pct"/>
          </w:tcPr>
          <w:p w14:paraId="16CA069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F6ADB2B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62,24</w:t>
            </w:r>
          </w:p>
        </w:tc>
        <w:tc>
          <w:tcPr>
            <w:tcW w:w="424" w:type="pct"/>
            <w:vAlign w:val="bottom"/>
          </w:tcPr>
          <w:p w14:paraId="2166E015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2AF48D8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98A3753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66792F1D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4EC72154" w14:textId="77777777" w:rsidTr="002D3E3E">
        <w:trPr>
          <w:trHeight w:val="112"/>
          <w:tblHeader/>
        </w:trPr>
        <w:tc>
          <w:tcPr>
            <w:tcW w:w="2459" w:type="pct"/>
            <w:vAlign w:val="bottom"/>
          </w:tcPr>
          <w:p w14:paraId="7D9EEE86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1.1.3.3 Прочие административные расходы</w:t>
            </w:r>
          </w:p>
        </w:tc>
        <w:tc>
          <w:tcPr>
            <w:tcW w:w="367" w:type="pct"/>
          </w:tcPr>
          <w:p w14:paraId="553185C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E65AA4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  <w:p w14:paraId="0B3031A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52EC9E1E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7ABA51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14A91F7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77" w:type="pct"/>
            <w:vAlign w:val="bottom"/>
          </w:tcPr>
          <w:p w14:paraId="14CE70B9" w14:textId="77777777" w:rsidR="002D3E3E" w:rsidRPr="007074D2" w:rsidRDefault="002D3E3E" w:rsidP="002D3E3E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2D3E3E" w:rsidRPr="00291294" w14:paraId="09D0FDD3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48566F3A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67" w:type="pct"/>
          </w:tcPr>
          <w:p w14:paraId="36F5EA8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331EF98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DC14B7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B783B3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E848EE9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4E6B6A1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2D3E3E" w:rsidRPr="00291294" w14:paraId="352D461C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31A62D7E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67" w:type="pct"/>
          </w:tcPr>
          <w:p w14:paraId="4F2C0A3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900EAE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31,84</w:t>
            </w:r>
          </w:p>
        </w:tc>
        <w:tc>
          <w:tcPr>
            <w:tcW w:w="424" w:type="pct"/>
            <w:vAlign w:val="bottom"/>
          </w:tcPr>
          <w:p w14:paraId="1C902658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32,29</w:t>
            </w:r>
          </w:p>
        </w:tc>
        <w:tc>
          <w:tcPr>
            <w:tcW w:w="424" w:type="pct"/>
            <w:vAlign w:val="bottom"/>
          </w:tcPr>
          <w:p w14:paraId="611BBE7B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34,35</w:t>
            </w:r>
          </w:p>
        </w:tc>
        <w:tc>
          <w:tcPr>
            <w:tcW w:w="424" w:type="pct"/>
            <w:vAlign w:val="bottom"/>
          </w:tcPr>
          <w:p w14:paraId="00675D9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35,62</w:t>
            </w:r>
          </w:p>
        </w:tc>
        <w:tc>
          <w:tcPr>
            <w:tcW w:w="477" w:type="pct"/>
            <w:vAlign w:val="bottom"/>
          </w:tcPr>
          <w:p w14:paraId="187E025C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36,94</w:t>
            </w:r>
          </w:p>
        </w:tc>
      </w:tr>
      <w:tr w:rsidR="002D3E3E" w:rsidRPr="00291294" w14:paraId="427BDA47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24E77B58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67" w:type="pct"/>
          </w:tcPr>
          <w:p w14:paraId="5F739C7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1471FC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16,43</w:t>
            </w:r>
          </w:p>
        </w:tc>
        <w:tc>
          <w:tcPr>
            <w:tcW w:w="424" w:type="pct"/>
            <w:vAlign w:val="bottom"/>
          </w:tcPr>
          <w:p w14:paraId="509A1FBB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16,25</w:t>
            </w:r>
          </w:p>
        </w:tc>
        <w:tc>
          <w:tcPr>
            <w:tcW w:w="424" w:type="pct"/>
            <w:vAlign w:val="bottom"/>
          </w:tcPr>
          <w:p w14:paraId="43C02313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17,73</w:t>
            </w:r>
          </w:p>
        </w:tc>
        <w:tc>
          <w:tcPr>
            <w:tcW w:w="424" w:type="pct"/>
            <w:vAlign w:val="bottom"/>
          </w:tcPr>
          <w:p w14:paraId="3D0E571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18,45</w:t>
            </w:r>
          </w:p>
        </w:tc>
        <w:tc>
          <w:tcPr>
            <w:tcW w:w="477" w:type="pct"/>
            <w:vAlign w:val="bottom"/>
          </w:tcPr>
          <w:p w14:paraId="6A2FAFE5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19,19</w:t>
            </w:r>
          </w:p>
        </w:tc>
      </w:tr>
      <w:tr w:rsidR="002D3E3E" w:rsidRPr="00291294" w14:paraId="7E10DB20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2471B9D3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 xml:space="preserve">         </w:t>
            </w:r>
            <w:r>
              <w:rPr>
                <w:sz w:val="16"/>
                <w:szCs w:val="16"/>
              </w:rPr>
              <w:t>1.2.3 Единый налог по УСН</w:t>
            </w:r>
          </w:p>
        </w:tc>
        <w:tc>
          <w:tcPr>
            <w:tcW w:w="367" w:type="pct"/>
          </w:tcPr>
          <w:p w14:paraId="39F299F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B084E33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14,11</w:t>
            </w:r>
          </w:p>
        </w:tc>
        <w:tc>
          <w:tcPr>
            <w:tcW w:w="424" w:type="pct"/>
            <w:vAlign w:val="bottom"/>
          </w:tcPr>
          <w:p w14:paraId="78ACD55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14,75</w:t>
            </w:r>
          </w:p>
        </w:tc>
        <w:tc>
          <w:tcPr>
            <w:tcW w:w="424" w:type="pct"/>
            <w:vAlign w:val="bottom"/>
          </w:tcPr>
          <w:p w14:paraId="19814A24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15,32</w:t>
            </w:r>
          </w:p>
        </w:tc>
        <w:tc>
          <w:tcPr>
            <w:tcW w:w="424" w:type="pct"/>
            <w:vAlign w:val="bottom"/>
          </w:tcPr>
          <w:p w14:paraId="1006115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15,88</w:t>
            </w:r>
          </w:p>
        </w:tc>
        <w:tc>
          <w:tcPr>
            <w:tcW w:w="477" w:type="pct"/>
            <w:vAlign w:val="bottom"/>
          </w:tcPr>
          <w:p w14:paraId="53D3C3F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16,46</w:t>
            </w:r>
          </w:p>
        </w:tc>
      </w:tr>
      <w:tr w:rsidR="002D3E3E" w:rsidRPr="00291294" w14:paraId="7281DB25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67B34E03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 Земельный налог</w:t>
            </w:r>
          </w:p>
        </w:tc>
        <w:tc>
          <w:tcPr>
            <w:tcW w:w="367" w:type="pct"/>
          </w:tcPr>
          <w:p w14:paraId="64C4BEC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AD8A605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1,30</w:t>
            </w:r>
          </w:p>
        </w:tc>
        <w:tc>
          <w:tcPr>
            <w:tcW w:w="424" w:type="pct"/>
            <w:vAlign w:val="bottom"/>
          </w:tcPr>
          <w:p w14:paraId="14660F12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1,30</w:t>
            </w:r>
          </w:p>
        </w:tc>
        <w:tc>
          <w:tcPr>
            <w:tcW w:w="424" w:type="pct"/>
            <w:vAlign w:val="bottom"/>
          </w:tcPr>
          <w:p w14:paraId="2A5CE5C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1,30</w:t>
            </w:r>
          </w:p>
        </w:tc>
        <w:tc>
          <w:tcPr>
            <w:tcW w:w="424" w:type="pct"/>
            <w:vAlign w:val="bottom"/>
          </w:tcPr>
          <w:p w14:paraId="48E6EA24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1,30</w:t>
            </w:r>
          </w:p>
        </w:tc>
        <w:tc>
          <w:tcPr>
            <w:tcW w:w="477" w:type="pct"/>
            <w:vAlign w:val="bottom"/>
          </w:tcPr>
          <w:p w14:paraId="5DB1366D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2C0362">
              <w:rPr>
                <w:sz w:val="16"/>
                <w:szCs w:val="16"/>
              </w:rPr>
              <w:t>1,30</w:t>
            </w:r>
          </w:p>
        </w:tc>
      </w:tr>
      <w:tr w:rsidR="002D3E3E" w:rsidRPr="00291294" w14:paraId="20D6BFED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7AC11BB0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67" w:type="pct"/>
          </w:tcPr>
          <w:p w14:paraId="5D503BE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A15F3D6" w14:textId="77777777" w:rsidR="002D3E3E" w:rsidRPr="001F0335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453,73</w:t>
            </w:r>
          </w:p>
        </w:tc>
        <w:tc>
          <w:tcPr>
            <w:tcW w:w="424" w:type="pct"/>
            <w:vAlign w:val="bottom"/>
          </w:tcPr>
          <w:p w14:paraId="6738556C" w14:textId="77777777" w:rsidR="002D3E3E" w:rsidRPr="001F0335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487,75</w:t>
            </w:r>
          </w:p>
        </w:tc>
        <w:tc>
          <w:tcPr>
            <w:tcW w:w="424" w:type="pct"/>
            <w:vAlign w:val="bottom"/>
          </w:tcPr>
          <w:p w14:paraId="7731F3A9" w14:textId="77777777" w:rsidR="002D3E3E" w:rsidRPr="001F0335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514,51</w:t>
            </w:r>
          </w:p>
        </w:tc>
        <w:tc>
          <w:tcPr>
            <w:tcW w:w="424" w:type="pct"/>
            <w:vAlign w:val="bottom"/>
          </w:tcPr>
          <w:p w14:paraId="525D9C05" w14:textId="77777777" w:rsidR="002D3E3E" w:rsidRPr="001F0335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540,24</w:t>
            </w:r>
          </w:p>
        </w:tc>
        <w:tc>
          <w:tcPr>
            <w:tcW w:w="477" w:type="pct"/>
            <w:vAlign w:val="bottom"/>
          </w:tcPr>
          <w:p w14:paraId="6C374ECB" w14:textId="77777777" w:rsidR="002D3E3E" w:rsidRPr="001F0335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567,25</w:t>
            </w:r>
          </w:p>
        </w:tc>
      </w:tr>
      <w:tr w:rsidR="002D3E3E" w:rsidRPr="00291294" w14:paraId="180F6114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698DBC70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67" w:type="pct"/>
          </w:tcPr>
          <w:p w14:paraId="7D83109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82167E0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424" w:type="pct"/>
            <w:vAlign w:val="bottom"/>
          </w:tcPr>
          <w:p w14:paraId="249AB433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DFFC85D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8B68EB2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4E8D269E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3E3E" w:rsidRPr="00291294" w14:paraId="1172130E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210C0267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67" w:type="pct"/>
          </w:tcPr>
          <w:p w14:paraId="64C4DD7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F720DD3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5895CCE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1B9F5C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616637A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33F32227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2D3E3E" w:rsidRPr="00291294" w14:paraId="0100B2E3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6051AE3D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67" w:type="pct"/>
          </w:tcPr>
          <w:p w14:paraId="3896562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A747AB2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193FF04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5AB1C24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06342D5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4B07B03B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2D3E3E" w:rsidRPr="00291294" w14:paraId="5DF6F042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12DB4DB7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67" w:type="pct"/>
          </w:tcPr>
          <w:p w14:paraId="02410F2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4EEBD1F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70,28</w:t>
            </w:r>
          </w:p>
        </w:tc>
        <w:tc>
          <w:tcPr>
            <w:tcW w:w="424" w:type="pct"/>
            <w:vAlign w:val="bottom"/>
          </w:tcPr>
          <w:p w14:paraId="25DA12B7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bottom"/>
          </w:tcPr>
          <w:p w14:paraId="3A0CAB0B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bottom"/>
          </w:tcPr>
          <w:p w14:paraId="130A9BCE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Align w:val="bottom"/>
          </w:tcPr>
          <w:p w14:paraId="1907DEB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0,00</w:t>
            </w:r>
          </w:p>
        </w:tc>
      </w:tr>
      <w:tr w:rsidR="002D3E3E" w:rsidRPr="00291294" w14:paraId="2824C3F9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656C0A83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67" w:type="pct"/>
          </w:tcPr>
          <w:p w14:paraId="7CDC2B1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6CFF19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1832657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F62C3A6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AF8B4AA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02378CE4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2D3E3E" w:rsidRPr="00291294" w14:paraId="4225FAD1" w14:textId="77777777" w:rsidTr="002D3E3E">
        <w:trPr>
          <w:trHeight w:val="20"/>
          <w:tblHeader/>
        </w:trPr>
        <w:tc>
          <w:tcPr>
            <w:tcW w:w="2459" w:type="pct"/>
            <w:vAlign w:val="bottom"/>
          </w:tcPr>
          <w:p w14:paraId="257EE354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67" w:type="pct"/>
          </w:tcPr>
          <w:p w14:paraId="0FE3DD0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3A2B194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3834D6A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F3D9C65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9A5B411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77" w:type="pct"/>
            <w:vAlign w:val="bottom"/>
          </w:tcPr>
          <w:p w14:paraId="44F9E729" w14:textId="77777777" w:rsidR="002D3E3E" w:rsidRPr="007074D2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2D3E3E" w:rsidRPr="00291294" w14:paraId="3E320D90" w14:textId="77777777" w:rsidTr="002D3E3E">
        <w:trPr>
          <w:trHeight w:val="45"/>
          <w:tblHeader/>
        </w:trPr>
        <w:tc>
          <w:tcPr>
            <w:tcW w:w="2459" w:type="pct"/>
            <w:vAlign w:val="bottom"/>
          </w:tcPr>
          <w:p w14:paraId="4614057B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67" w:type="pct"/>
          </w:tcPr>
          <w:p w14:paraId="09232C8F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711A81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1 495,63</w:t>
            </w:r>
          </w:p>
        </w:tc>
        <w:tc>
          <w:tcPr>
            <w:tcW w:w="424" w:type="pct"/>
            <w:vAlign w:val="bottom"/>
          </w:tcPr>
          <w:p w14:paraId="7F12954F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1 489,50</w:t>
            </w:r>
          </w:p>
        </w:tc>
        <w:tc>
          <w:tcPr>
            <w:tcW w:w="424" w:type="pct"/>
            <w:vAlign w:val="bottom"/>
          </w:tcPr>
          <w:p w14:paraId="06F6FEB9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1 547,01</w:t>
            </w:r>
          </w:p>
        </w:tc>
        <w:tc>
          <w:tcPr>
            <w:tcW w:w="424" w:type="pct"/>
            <w:vAlign w:val="bottom"/>
          </w:tcPr>
          <w:p w14:paraId="4C96BED2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1 603,55</w:t>
            </w:r>
          </w:p>
        </w:tc>
        <w:tc>
          <w:tcPr>
            <w:tcW w:w="477" w:type="pct"/>
            <w:vAlign w:val="bottom"/>
          </w:tcPr>
          <w:p w14:paraId="4E23604B" w14:textId="77777777" w:rsidR="002D3E3E" w:rsidRPr="001F0335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1F0335">
              <w:rPr>
                <w:sz w:val="16"/>
                <w:szCs w:val="16"/>
              </w:rPr>
              <w:t>1 662,31</w:t>
            </w:r>
          </w:p>
        </w:tc>
      </w:tr>
    </w:tbl>
    <w:p w14:paraId="213F31DE" w14:textId="77777777" w:rsidR="002D3E3E" w:rsidRPr="00291294" w:rsidRDefault="002D3E3E" w:rsidP="002D3E3E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>Объем отпуска</w:t>
      </w:r>
      <w:r>
        <w:rPr>
          <w:sz w:val="24"/>
          <w:szCs w:val="24"/>
        </w:rPr>
        <w:t xml:space="preserve"> питьевой воды принят в размер 35,200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</w:t>
      </w:r>
      <w:r>
        <w:rPr>
          <w:sz w:val="24"/>
          <w:szCs w:val="24"/>
        </w:rPr>
        <w:t xml:space="preserve">ре 46,655 </w:t>
      </w:r>
      <w:r w:rsidRPr="00291294">
        <w:rPr>
          <w:sz w:val="24"/>
          <w:szCs w:val="24"/>
        </w:rPr>
        <w:t>тыс. кВт·ч.</w:t>
      </w:r>
    </w:p>
    <w:p w14:paraId="1068E259" w14:textId="77777777" w:rsidR="002D3E3E" w:rsidRPr="00291294" w:rsidRDefault="002D3E3E" w:rsidP="002D3E3E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обоснованные расходы, учтенные МП «Дельфа»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Лермонтовского сельсовета Белинского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22C03BDD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сырья и материалов</w:t>
      </w:r>
      <w:r w:rsidRPr="00291294">
        <w:rPr>
          <w:sz w:val="24"/>
          <w:szCs w:val="24"/>
        </w:rPr>
        <w:t xml:space="preserve"> – </w:t>
      </w:r>
      <w:r>
        <w:rPr>
          <w:sz w:val="24"/>
          <w:szCs w:val="24"/>
        </w:rPr>
        <w:t>152,38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3C5445C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осуществление производственного контроля качества воды  - 4,95</w:t>
      </w:r>
      <w:r w:rsidRPr="00320AB8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01DC444F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ремонтного персонала – 19,20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A3537BA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</w:t>
      </w:r>
      <w:r>
        <w:rPr>
          <w:sz w:val="24"/>
          <w:szCs w:val="24"/>
        </w:rPr>
        <w:t xml:space="preserve">ия на социальные нужды ремонтного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5,80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66A7E124" w14:textId="77777777" w:rsidR="002D3E3E" w:rsidRPr="003A7ED0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общехозяйственные расходы – 58,87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51751B89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административного персонала – 344,14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4AE4178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</w:t>
      </w:r>
      <w:r>
        <w:rPr>
          <w:sz w:val="24"/>
          <w:szCs w:val="24"/>
        </w:rPr>
        <w:t xml:space="preserve">ия административного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103,93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7C12653E" w14:textId="77777777" w:rsidR="002D3E3E" w:rsidRPr="003A7ED0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земельный налог – 4,30</w:t>
      </w:r>
      <w:r w:rsidRPr="00F336E7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68C2F4C1" w14:textId="77777777" w:rsidR="002D3E3E" w:rsidRPr="00F336E7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налогу, уплачиваемому в связи с применением упрощенной системы </w:t>
      </w:r>
      <w:r>
        <w:rPr>
          <w:sz w:val="24"/>
          <w:szCs w:val="24"/>
        </w:rPr>
        <w:t xml:space="preserve">                         </w:t>
      </w:r>
      <w:r w:rsidRPr="00291294">
        <w:rPr>
          <w:sz w:val="24"/>
          <w:szCs w:val="24"/>
        </w:rPr>
        <w:t>налогообложения</w:t>
      </w:r>
      <w:r>
        <w:rPr>
          <w:sz w:val="24"/>
          <w:szCs w:val="24"/>
        </w:rPr>
        <w:t xml:space="preserve"> - 7,63</w:t>
      </w:r>
      <w:r w:rsidRPr="00666ECC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расходы);</w:t>
      </w:r>
    </w:p>
    <w:p w14:paraId="1A348C46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 электрическую энергию – 171,64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6CF60C14" w14:textId="77777777" w:rsidR="002D3E3E" w:rsidRDefault="002D3E3E" w:rsidP="002D3E3E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 МП «Дельфа»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2D3E3E" w:rsidRPr="00F336E7" w14:paraId="0AC358F0" w14:textId="77777777" w:rsidTr="002D3E3E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363A5360" w14:textId="77777777" w:rsidR="002D3E3E" w:rsidRPr="00F336E7" w:rsidRDefault="002D3E3E" w:rsidP="002D3E3E">
            <w:pPr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769D6A4E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100429C6" w14:textId="77777777" w:rsidR="002D3E3E" w:rsidRPr="00F336E7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3E3E" w:rsidRPr="00F336E7" w14:paraId="08F80BB9" w14:textId="77777777" w:rsidTr="002D3E3E">
        <w:trPr>
          <w:trHeight w:val="407"/>
          <w:tblHeader/>
        </w:trPr>
        <w:tc>
          <w:tcPr>
            <w:tcW w:w="2481" w:type="pct"/>
            <w:vMerge/>
            <w:vAlign w:val="bottom"/>
          </w:tcPr>
          <w:p w14:paraId="0337B806" w14:textId="77777777" w:rsidR="002D3E3E" w:rsidRPr="00F336E7" w:rsidRDefault="002D3E3E" w:rsidP="002D3E3E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0B9B6093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2D4A931" w14:textId="77777777" w:rsidR="002D3E3E" w:rsidRPr="00F336E7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136B99B5" w14:textId="77777777" w:rsidR="002D3E3E" w:rsidRPr="00F336E7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21F461F0" w14:textId="77777777" w:rsidR="002D3E3E" w:rsidRPr="00F336E7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75DFBF8" w14:textId="77777777" w:rsidR="002D3E3E" w:rsidRPr="00F336E7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2B983362" w14:textId="77777777" w:rsidR="002D3E3E" w:rsidRPr="00F336E7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01.01.2028-31.12.2028</w:t>
            </w:r>
          </w:p>
        </w:tc>
      </w:tr>
      <w:tr w:rsidR="002D3E3E" w:rsidRPr="00F336E7" w14:paraId="359F501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EE678DF" w14:textId="77777777" w:rsidR="002D3E3E" w:rsidRPr="00F336E7" w:rsidRDefault="002D3E3E" w:rsidP="002D3E3E">
            <w:pPr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5AB7D37C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91908" w14:textId="77777777" w:rsidR="002D3E3E" w:rsidRPr="00F336E7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1425,35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231B4" w14:textId="77777777" w:rsidR="002D3E3E" w:rsidRPr="00F336E7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1489,49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9B283" w14:textId="77777777" w:rsidR="002D3E3E" w:rsidRPr="00F336E7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1547,01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2299F" w14:textId="77777777" w:rsidR="002D3E3E" w:rsidRPr="00F336E7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1603,56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3B763" w14:textId="77777777" w:rsidR="002D3E3E" w:rsidRPr="00F336E7" w:rsidRDefault="002D3E3E" w:rsidP="002D3E3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1662,31</w:t>
            </w:r>
          </w:p>
        </w:tc>
      </w:tr>
      <w:tr w:rsidR="002D3E3E" w:rsidRPr="00F336E7" w14:paraId="7D480B9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BD1722E" w14:textId="77777777" w:rsidR="002D3E3E" w:rsidRPr="00F336E7" w:rsidRDefault="002D3E3E" w:rsidP="002D3E3E">
            <w:pPr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6D161C09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43E707F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939,78</w:t>
            </w:r>
          </w:p>
        </w:tc>
        <w:tc>
          <w:tcPr>
            <w:tcW w:w="424" w:type="pct"/>
          </w:tcPr>
          <w:p w14:paraId="6A6E68EA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969,45</w:t>
            </w:r>
          </w:p>
        </w:tc>
        <w:tc>
          <w:tcPr>
            <w:tcW w:w="424" w:type="pct"/>
          </w:tcPr>
          <w:p w14:paraId="28BBBC5D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998,15</w:t>
            </w:r>
          </w:p>
        </w:tc>
        <w:tc>
          <w:tcPr>
            <w:tcW w:w="437" w:type="pct"/>
          </w:tcPr>
          <w:p w14:paraId="45361014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1 027,70</w:t>
            </w:r>
          </w:p>
        </w:tc>
        <w:tc>
          <w:tcPr>
            <w:tcW w:w="424" w:type="pct"/>
          </w:tcPr>
          <w:p w14:paraId="4613B65E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1 058,12</w:t>
            </w:r>
          </w:p>
        </w:tc>
      </w:tr>
      <w:tr w:rsidR="002D3E3E" w:rsidRPr="00F336E7" w14:paraId="78842EF3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FF178B8" w14:textId="77777777" w:rsidR="002D3E3E" w:rsidRPr="00F336E7" w:rsidRDefault="002D3E3E" w:rsidP="002D3E3E">
            <w:pPr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386" w:type="pct"/>
            <w:vAlign w:val="bottom"/>
          </w:tcPr>
          <w:p w14:paraId="7DB11504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0D80230E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31,84</w:t>
            </w:r>
          </w:p>
        </w:tc>
        <w:tc>
          <w:tcPr>
            <w:tcW w:w="424" w:type="pct"/>
            <w:vAlign w:val="center"/>
          </w:tcPr>
          <w:p w14:paraId="07CD9972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32,29</w:t>
            </w:r>
          </w:p>
        </w:tc>
        <w:tc>
          <w:tcPr>
            <w:tcW w:w="424" w:type="pct"/>
            <w:vAlign w:val="center"/>
          </w:tcPr>
          <w:p w14:paraId="75845738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34,35</w:t>
            </w:r>
          </w:p>
        </w:tc>
        <w:tc>
          <w:tcPr>
            <w:tcW w:w="437" w:type="pct"/>
            <w:vAlign w:val="center"/>
          </w:tcPr>
          <w:p w14:paraId="7112F102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35,62</w:t>
            </w:r>
          </w:p>
        </w:tc>
        <w:tc>
          <w:tcPr>
            <w:tcW w:w="424" w:type="pct"/>
            <w:vAlign w:val="center"/>
          </w:tcPr>
          <w:p w14:paraId="7EB4C8B1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36,94</w:t>
            </w:r>
          </w:p>
        </w:tc>
      </w:tr>
      <w:tr w:rsidR="002D3E3E" w:rsidRPr="00F336E7" w14:paraId="43BC5B97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20A1BD7" w14:textId="77777777" w:rsidR="002D3E3E" w:rsidRPr="00F336E7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1.3.</w:t>
            </w:r>
            <w:r w:rsidRPr="00F336E7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58DAA873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77D1719" w14:textId="77777777" w:rsidR="002D3E3E" w:rsidRPr="00F336E7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453,73</w:t>
            </w:r>
          </w:p>
        </w:tc>
        <w:tc>
          <w:tcPr>
            <w:tcW w:w="424" w:type="pct"/>
          </w:tcPr>
          <w:p w14:paraId="74EC0A52" w14:textId="77777777" w:rsidR="002D3E3E" w:rsidRPr="00F336E7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487,75</w:t>
            </w:r>
          </w:p>
        </w:tc>
        <w:tc>
          <w:tcPr>
            <w:tcW w:w="424" w:type="pct"/>
          </w:tcPr>
          <w:p w14:paraId="1E54EFBD" w14:textId="77777777" w:rsidR="002D3E3E" w:rsidRPr="00F336E7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514,51</w:t>
            </w:r>
          </w:p>
        </w:tc>
        <w:tc>
          <w:tcPr>
            <w:tcW w:w="437" w:type="pct"/>
          </w:tcPr>
          <w:p w14:paraId="3B7DFA8E" w14:textId="77777777" w:rsidR="002D3E3E" w:rsidRPr="00F336E7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540,24</w:t>
            </w:r>
          </w:p>
        </w:tc>
        <w:tc>
          <w:tcPr>
            <w:tcW w:w="424" w:type="pct"/>
          </w:tcPr>
          <w:p w14:paraId="6B01EBB4" w14:textId="77777777" w:rsidR="002D3E3E" w:rsidRPr="00F336E7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567,25</w:t>
            </w:r>
          </w:p>
        </w:tc>
      </w:tr>
      <w:tr w:rsidR="002D3E3E" w:rsidRPr="00F336E7" w14:paraId="40AA50E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C128BCB" w14:textId="77777777" w:rsidR="002D3E3E" w:rsidRPr="00F336E7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5E89BFB7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58CA891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00</w:t>
            </w:r>
          </w:p>
        </w:tc>
        <w:tc>
          <w:tcPr>
            <w:tcW w:w="424" w:type="pct"/>
          </w:tcPr>
          <w:p w14:paraId="602BC1C1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9B4E55B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BCF782C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1421EF4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</w:tr>
      <w:tr w:rsidR="002D3E3E" w:rsidRPr="00F336E7" w14:paraId="3F026C7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60EF8F94" w14:textId="77777777" w:rsidR="002D3E3E" w:rsidRPr="00F336E7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16407CA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58BC738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E668C54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F225C50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43C5530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99CCA1B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</w:tr>
      <w:tr w:rsidR="002D3E3E" w:rsidRPr="00F336E7" w14:paraId="68792DC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B06DD7A" w14:textId="77777777" w:rsidR="002D3E3E" w:rsidRPr="00F336E7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316B7487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2622568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A41A967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40C84C1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F4D8A4A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CBF0D97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</w:tr>
      <w:tr w:rsidR="002D3E3E" w:rsidRPr="00F336E7" w14:paraId="4E28D57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BDDEF8E" w14:textId="77777777" w:rsidR="002D3E3E" w:rsidRPr="00F336E7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5C3BE045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0178E10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70,28</w:t>
            </w:r>
          </w:p>
        </w:tc>
        <w:tc>
          <w:tcPr>
            <w:tcW w:w="424" w:type="pct"/>
            <w:vAlign w:val="center"/>
          </w:tcPr>
          <w:p w14:paraId="22B1AADF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4F4E330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11BC7611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60A248C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0,00</w:t>
            </w:r>
          </w:p>
        </w:tc>
      </w:tr>
      <w:tr w:rsidR="002D3E3E" w:rsidRPr="00F336E7" w14:paraId="265ADCD9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F912DF0" w14:textId="77777777" w:rsidR="002D3E3E" w:rsidRPr="00F336E7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4F9C1A84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2B21AFD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5C21800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21FABC4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040D4A1C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CE0C7BA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</w:tr>
      <w:tr w:rsidR="002D3E3E" w:rsidRPr="00F336E7" w14:paraId="4A7AE74D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6D7461B" w14:textId="77777777" w:rsidR="002D3E3E" w:rsidRPr="00F336E7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0BA9220C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28BEE96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D4CF496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C5027B0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A0F54E3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9389362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0</w:t>
            </w:r>
          </w:p>
        </w:tc>
      </w:tr>
      <w:tr w:rsidR="002D3E3E" w:rsidRPr="00F336E7" w14:paraId="2A3ED028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68084080" w14:textId="77777777" w:rsidR="002D3E3E" w:rsidRPr="00F336E7" w:rsidRDefault="002D3E3E" w:rsidP="002D3E3E">
            <w:pPr>
              <w:rPr>
                <w:bCs/>
                <w:sz w:val="16"/>
                <w:szCs w:val="16"/>
              </w:rPr>
            </w:pPr>
            <w:r w:rsidRPr="00F336E7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1F9F4BF0" w14:textId="77777777" w:rsidR="002D3E3E" w:rsidRPr="00F336E7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D30FD12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1 495,63</w:t>
            </w:r>
          </w:p>
        </w:tc>
        <w:tc>
          <w:tcPr>
            <w:tcW w:w="424" w:type="pct"/>
          </w:tcPr>
          <w:p w14:paraId="1B696EF0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1 489,50</w:t>
            </w:r>
          </w:p>
        </w:tc>
        <w:tc>
          <w:tcPr>
            <w:tcW w:w="424" w:type="pct"/>
          </w:tcPr>
          <w:p w14:paraId="36D1A708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1 547,01</w:t>
            </w:r>
          </w:p>
        </w:tc>
        <w:tc>
          <w:tcPr>
            <w:tcW w:w="437" w:type="pct"/>
          </w:tcPr>
          <w:p w14:paraId="2401C070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1 603,55</w:t>
            </w:r>
          </w:p>
        </w:tc>
        <w:tc>
          <w:tcPr>
            <w:tcW w:w="424" w:type="pct"/>
          </w:tcPr>
          <w:p w14:paraId="72405D0E" w14:textId="77777777" w:rsidR="002D3E3E" w:rsidRPr="00F336E7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F336E7">
              <w:rPr>
                <w:sz w:val="16"/>
                <w:szCs w:val="16"/>
              </w:rPr>
              <w:t>1 662,31</w:t>
            </w:r>
          </w:p>
        </w:tc>
      </w:tr>
    </w:tbl>
    <w:p w14:paraId="46C461ED" w14:textId="77777777" w:rsidR="002D3E3E" w:rsidRDefault="002D3E3E" w:rsidP="002D3E3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6EDA14D" w14:textId="77777777" w:rsidR="002D3E3E" w:rsidRPr="00291294" w:rsidRDefault="002D3E3E" w:rsidP="002D3E3E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МП «Дельфа»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 xml:space="preserve">Лермонтовского сельсовета Белинского </w:t>
      </w:r>
      <w:r w:rsidRPr="00291294">
        <w:rPr>
          <w:rFonts w:eastAsia="Calibri"/>
          <w:sz w:val="24"/>
          <w:szCs w:val="24"/>
        </w:rPr>
        <w:t>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D3E3E" w:rsidRPr="00291294" w14:paraId="0AD8A078" w14:textId="77777777" w:rsidTr="002D3E3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0FDF" w14:textId="77777777" w:rsidR="002D3E3E" w:rsidRPr="00291294" w:rsidRDefault="002D3E3E" w:rsidP="002D3E3E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8C19" w14:textId="77777777" w:rsidR="002D3E3E" w:rsidRPr="00291294" w:rsidRDefault="002D3E3E" w:rsidP="002D3E3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4364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48E4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2C71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CE2D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2D3E3E" w:rsidRPr="00291294" w14:paraId="0DC846C0" w14:textId="77777777" w:rsidTr="002D3E3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0C255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0D32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939,78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1A98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147B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95AA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7293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D3E3E" w:rsidRPr="00291294" w14:paraId="3FE9F41B" w14:textId="77777777" w:rsidTr="002D3E3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EE2F4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951E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57A5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342D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7705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B808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2D3E3E" w:rsidRPr="00291294" w14:paraId="57C45B4F" w14:textId="77777777" w:rsidTr="002D3E3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8A8D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F56C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24E5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5E47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91A6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6E91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2D3E3E" w:rsidRPr="00291294" w14:paraId="24CE9CAE" w14:textId="77777777" w:rsidTr="002D3E3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EFCD1A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49C2B65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639B06F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0,41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327DFE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187A26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012EDD4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0,41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3AB8C1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0,41</w:t>
            </w:r>
          </w:p>
        </w:tc>
      </w:tr>
      <w:tr w:rsidR="002D3E3E" w:rsidRPr="00291294" w14:paraId="245AD583" w14:textId="77777777" w:rsidTr="002D3E3E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D8D83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10AAD50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9DEB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1,32</w:t>
            </w:r>
          </w:p>
          <w:p w14:paraId="766221A0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2DB0EE7D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F285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1,32</w:t>
            </w:r>
          </w:p>
          <w:p w14:paraId="3399D29A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2F312235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10F1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1,32</w:t>
            </w:r>
          </w:p>
          <w:p w14:paraId="36689E2E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66892021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6E87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1,32</w:t>
            </w:r>
          </w:p>
          <w:p w14:paraId="3376F108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75099E63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3E0B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1,32</w:t>
            </w:r>
          </w:p>
          <w:p w14:paraId="766EEC0F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1862E0E8" w14:textId="77777777" w:rsidR="002D3E3E" w:rsidRPr="00E90D1B" w:rsidRDefault="002D3E3E" w:rsidP="002D3E3E">
            <w:pPr>
              <w:jc w:val="center"/>
              <w:rPr>
                <w:sz w:val="19"/>
                <w:szCs w:val="19"/>
              </w:rPr>
            </w:pPr>
            <w:r w:rsidRPr="00E90D1B">
              <w:rPr>
                <w:sz w:val="19"/>
                <w:szCs w:val="19"/>
              </w:rPr>
              <w:t>-</w:t>
            </w:r>
          </w:p>
        </w:tc>
      </w:tr>
    </w:tbl>
    <w:p w14:paraId="4BBDC307" w14:textId="77777777" w:rsidR="002D3E3E" w:rsidRPr="00291294" w:rsidRDefault="002D3E3E" w:rsidP="002D3E3E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D3E3E" w:rsidRPr="00291294" w14:paraId="27C8546A" w14:textId="77777777" w:rsidTr="002D3E3E">
        <w:tc>
          <w:tcPr>
            <w:tcW w:w="5529" w:type="dxa"/>
            <w:vMerge w:val="restart"/>
            <w:vAlign w:val="center"/>
          </w:tcPr>
          <w:p w14:paraId="49EFC579" w14:textId="77777777" w:rsidR="002D3E3E" w:rsidRPr="00291294" w:rsidRDefault="002D3E3E" w:rsidP="002D3E3E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E779C4F" w14:textId="77777777" w:rsidR="002D3E3E" w:rsidRPr="00291294" w:rsidRDefault="002D3E3E" w:rsidP="002D3E3E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1DB44503" w14:textId="77777777" w:rsidR="002D3E3E" w:rsidRPr="00291294" w:rsidRDefault="002D3E3E" w:rsidP="002D3E3E">
            <w:pPr>
              <w:jc w:val="center"/>
            </w:pPr>
            <w:r w:rsidRPr="00291294">
              <w:t>2024 год</w:t>
            </w:r>
          </w:p>
        </w:tc>
      </w:tr>
      <w:tr w:rsidR="002D3E3E" w:rsidRPr="00291294" w14:paraId="73A8E823" w14:textId="77777777" w:rsidTr="002D3E3E">
        <w:tc>
          <w:tcPr>
            <w:tcW w:w="5529" w:type="dxa"/>
            <w:vMerge/>
            <w:vAlign w:val="center"/>
          </w:tcPr>
          <w:p w14:paraId="4B5B358F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5227AA1" w14:textId="77777777" w:rsidR="002D3E3E" w:rsidRPr="00291294" w:rsidRDefault="002D3E3E" w:rsidP="002D3E3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6C73780" w14:textId="77777777" w:rsidR="002D3E3E" w:rsidRPr="00291294" w:rsidRDefault="002D3E3E" w:rsidP="002D3E3E">
            <w:pPr>
              <w:jc w:val="center"/>
            </w:pPr>
            <w:r w:rsidRPr="00291294">
              <w:t>План Министерства</w:t>
            </w:r>
          </w:p>
        </w:tc>
      </w:tr>
      <w:tr w:rsidR="002D3E3E" w:rsidRPr="00291294" w14:paraId="543D10AB" w14:textId="77777777" w:rsidTr="002D3E3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1DE8139" w14:textId="77777777" w:rsidR="002D3E3E" w:rsidRPr="00291294" w:rsidRDefault="002D3E3E" w:rsidP="002D3E3E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01040F2" w14:textId="77777777" w:rsidR="002D3E3E" w:rsidRPr="00291294" w:rsidRDefault="002D3E3E" w:rsidP="002D3E3E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A986A91" w14:textId="77777777" w:rsidR="002D3E3E" w:rsidRPr="00291294" w:rsidRDefault="002D3E3E" w:rsidP="002D3E3E">
            <w:pPr>
              <w:jc w:val="center"/>
            </w:pPr>
            <w:r>
              <w:t>46,655</w:t>
            </w:r>
          </w:p>
        </w:tc>
      </w:tr>
      <w:tr w:rsidR="002D3E3E" w:rsidRPr="00291294" w14:paraId="67C12DAE" w14:textId="77777777" w:rsidTr="002D3E3E">
        <w:tc>
          <w:tcPr>
            <w:tcW w:w="5529" w:type="dxa"/>
            <w:vMerge/>
            <w:vAlign w:val="center"/>
          </w:tcPr>
          <w:p w14:paraId="45B561B6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A726B0B" w14:textId="77777777" w:rsidR="002D3E3E" w:rsidRPr="00291294" w:rsidRDefault="002D3E3E" w:rsidP="002D3E3E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72815C5C" w14:textId="77777777" w:rsidR="002D3E3E" w:rsidRPr="00291294" w:rsidRDefault="002D3E3E" w:rsidP="002D3E3E">
            <w:pPr>
              <w:jc w:val="center"/>
            </w:pPr>
            <w:r>
              <w:t>1,32</w:t>
            </w:r>
          </w:p>
        </w:tc>
      </w:tr>
      <w:tr w:rsidR="002D3E3E" w:rsidRPr="00291294" w14:paraId="5A579969" w14:textId="77777777" w:rsidTr="002D3E3E">
        <w:trPr>
          <w:trHeight w:val="189"/>
        </w:trPr>
        <w:tc>
          <w:tcPr>
            <w:tcW w:w="5529" w:type="dxa"/>
            <w:vMerge w:val="restart"/>
          </w:tcPr>
          <w:p w14:paraId="79025A94" w14:textId="77777777" w:rsidR="002D3E3E" w:rsidRPr="00291294" w:rsidRDefault="002D3E3E" w:rsidP="002D3E3E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A59CEF5" w14:textId="77777777" w:rsidR="002D3E3E" w:rsidRPr="00291294" w:rsidRDefault="002D3E3E" w:rsidP="002D3E3E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2657C20" w14:textId="77777777" w:rsidR="002D3E3E" w:rsidRPr="00291294" w:rsidRDefault="002D3E3E" w:rsidP="002D3E3E">
            <w:pPr>
              <w:jc w:val="center"/>
            </w:pPr>
            <w:r w:rsidRPr="00291294">
              <w:t>-</w:t>
            </w:r>
          </w:p>
        </w:tc>
      </w:tr>
      <w:tr w:rsidR="002D3E3E" w:rsidRPr="00291294" w14:paraId="6D05047A" w14:textId="77777777" w:rsidTr="002D3E3E">
        <w:tc>
          <w:tcPr>
            <w:tcW w:w="5529" w:type="dxa"/>
            <w:vMerge/>
          </w:tcPr>
          <w:p w14:paraId="6DA53D6A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</w:tcPr>
          <w:p w14:paraId="7731F767" w14:textId="77777777" w:rsidR="002D3E3E" w:rsidRPr="00291294" w:rsidRDefault="002D3E3E" w:rsidP="002D3E3E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52ED19D6" w14:textId="77777777" w:rsidR="002D3E3E" w:rsidRPr="00291294" w:rsidRDefault="002D3E3E" w:rsidP="002D3E3E">
            <w:pPr>
              <w:jc w:val="center"/>
            </w:pPr>
            <w:r w:rsidRPr="00291294">
              <w:t>-</w:t>
            </w:r>
          </w:p>
        </w:tc>
      </w:tr>
    </w:tbl>
    <w:p w14:paraId="74899F13" w14:textId="77777777" w:rsidR="002D3E3E" w:rsidRPr="00E90D1B" w:rsidRDefault="002D3E3E" w:rsidP="002D3E3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E90D1B"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01.12.2023 №62-п в размере 0,41 %.</w:t>
      </w:r>
    </w:p>
    <w:p w14:paraId="5EA8852D" w14:textId="77777777" w:rsidR="002D3E3E" w:rsidRDefault="002D3E3E" w:rsidP="002D3E3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2D3E3E" w:rsidRPr="00105EFD" w14:paraId="1B5ECAED" w14:textId="77777777" w:rsidTr="002D3E3E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F122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5A66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EBF9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608" w14:textId="77777777" w:rsidR="002D3E3E" w:rsidRPr="00105EFD" w:rsidRDefault="002D3E3E" w:rsidP="002D3E3E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A44C" w14:textId="77777777" w:rsidR="002D3E3E" w:rsidRPr="00105EFD" w:rsidRDefault="002D3E3E" w:rsidP="002D3E3E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C6F5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8C8E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FE79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4E75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2028 год</w:t>
            </w:r>
          </w:p>
        </w:tc>
      </w:tr>
      <w:tr w:rsidR="002D3E3E" w:rsidRPr="00105EFD" w14:paraId="77A4DA0D" w14:textId="77777777" w:rsidTr="002D3E3E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B992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AD6DA" w14:textId="77777777" w:rsidR="002D3E3E" w:rsidRPr="00105EFD" w:rsidRDefault="002D3E3E" w:rsidP="002D3E3E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479B" w14:textId="77777777" w:rsidR="002D3E3E" w:rsidRPr="00105EFD" w:rsidRDefault="002D3E3E" w:rsidP="002D3E3E">
            <w:pPr>
              <w:rPr>
                <w:b/>
                <w:bCs/>
              </w:rPr>
            </w:pPr>
            <w:r w:rsidRPr="00105E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2D3E3E" w:rsidRPr="00105EFD" w14:paraId="2B75042F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0F46" w14:textId="77777777" w:rsidR="002D3E3E" w:rsidRPr="00105EFD" w:rsidRDefault="002D3E3E" w:rsidP="002D3E3E">
            <w:pPr>
              <w:jc w:val="right"/>
            </w:pPr>
            <w:r w:rsidRPr="00105EFD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AF24" w14:textId="77777777" w:rsidR="002D3E3E" w:rsidRPr="00105EFD" w:rsidRDefault="002D3E3E" w:rsidP="002D3E3E">
            <w:r w:rsidRPr="00105E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F98E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D91A1" w14:textId="77777777" w:rsidR="002D3E3E" w:rsidRPr="00105EFD" w:rsidRDefault="002D3E3E" w:rsidP="002D3E3E">
            <w:pPr>
              <w:jc w:val="right"/>
            </w:pPr>
          </w:p>
          <w:p w14:paraId="4B88AD8C" w14:textId="77777777" w:rsidR="002D3E3E" w:rsidRPr="00105EFD" w:rsidRDefault="002D3E3E" w:rsidP="002D3E3E">
            <w:pPr>
              <w:jc w:val="right"/>
            </w:pPr>
          </w:p>
          <w:p w14:paraId="5576A874" w14:textId="77777777" w:rsidR="002D3E3E" w:rsidRPr="00105EFD" w:rsidRDefault="002D3E3E" w:rsidP="002D3E3E">
            <w:pPr>
              <w:jc w:val="right"/>
            </w:pPr>
          </w:p>
          <w:p w14:paraId="442946C1" w14:textId="77777777" w:rsidR="002D3E3E" w:rsidRPr="00105EFD" w:rsidRDefault="002D3E3E" w:rsidP="002D3E3E">
            <w:pPr>
              <w:jc w:val="right"/>
            </w:pPr>
          </w:p>
          <w:p w14:paraId="7E8C2111" w14:textId="77777777" w:rsidR="002D3E3E" w:rsidRPr="00105EFD" w:rsidRDefault="002D3E3E" w:rsidP="002D3E3E">
            <w:pPr>
              <w:jc w:val="right"/>
            </w:pPr>
          </w:p>
          <w:p w14:paraId="60DD89E7" w14:textId="77777777" w:rsidR="002D3E3E" w:rsidRPr="00105EFD" w:rsidRDefault="002D3E3E" w:rsidP="002D3E3E">
            <w:pPr>
              <w:jc w:val="right"/>
            </w:pPr>
          </w:p>
          <w:p w14:paraId="2E003F02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DEC44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DE3EA" w14:textId="77777777" w:rsidR="002D3E3E" w:rsidRPr="00105EFD" w:rsidRDefault="002D3E3E" w:rsidP="002D3E3E">
            <w:pPr>
              <w:jc w:val="right"/>
            </w:pPr>
          </w:p>
          <w:p w14:paraId="7A7D6178" w14:textId="77777777" w:rsidR="002D3E3E" w:rsidRPr="00105EFD" w:rsidRDefault="002D3E3E" w:rsidP="002D3E3E">
            <w:pPr>
              <w:jc w:val="right"/>
            </w:pPr>
          </w:p>
          <w:p w14:paraId="37113427" w14:textId="77777777" w:rsidR="002D3E3E" w:rsidRPr="00105EFD" w:rsidRDefault="002D3E3E" w:rsidP="002D3E3E">
            <w:pPr>
              <w:jc w:val="right"/>
            </w:pPr>
          </w:p>
          <w:p w14:paraId="2A0A83E0" w14:textId="77777777" w:rsidR="002D3E3E" w:rsidRPr="00105EFD" w:rsidRDefault="002D3E3E" w:rsidP="002D3E3E">
            <w:pPr>
              <w:jc w:val="right"/>
            </w:pPr>
          </w:p>
          <w:p w14:paraId="7071FBB1" w14:textId="77777777" w:rsidR="002D3E3E" w:rsidRPr="00105EFD" w:rsidRDefault="002D3E3E" w:rsidP="002D3E3E">
            <w:pPr>
              <w:jc w:val="right"/>
            </w:pPr>
          </w:p>
          <w:p w14:paraId="5FD1B4E7" w14:textId="77777777" w:rsidR="002D3E3E" w:rsidRPr="00105EFD" w:rsidRDefault="002D3E3E" w:rsidP="002D3E3E">
            <w:pPr>
              <w:jc w:val="right"/>
            </w:pPr>
          </w:p>
          <w:p w14:paraId="0B15E8A6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ADCE7" w14:textId="77777777" w:rsidR="002D3E3E" w:rsidRPr="00105EFD" w:rsidRDefault="002D3E3E" w:rsidP="002D3E3E">
            <w:pPr>
              <w:jc w:val="right"/>
            </w:pPr>
          </w:p>
          <w:p w14:paraId="04497764" w14:textId="77777777" w:rsidR="002D3E3E" w:rsidRPr="00105EFD" w:rsidRDefault="002D3E3E" w:rsidP="002D3E3E">
            <w:pPr>
              <w:jc w:val="right"/>
            </w:pPr>
          </w:p>
          <w:p w14:paraId="1175F945" w14:textId="77777777" w:rsidR="002D3E3E" w:rsidRPr="00105EFD" w:rsidRDefault="002D3E3E" w:rsidP="002D3E3E">
            <w:pPr>
              <w:jc w:val="right"/>
            </w:pPr>
          </w:p>
          <w:p w14:paraId="75E8798B" w14:textId="77777777" w:rsidR="002D3E3E" w:rsidRPr="00105EFD" w:rsidRDefault="002D3E3E" w:rsidP="002D3E3E">
            <w:pPr>
              <w:jc w:val="right"/>
            </w:pPr>
          </w:p>
          <w:p w14:paraId="728BD383" w14:textId="77777777" w:rsidR="002D3E3E" w:rsidRPr="00105EFD" w:rsidRDefault="002D3E3E" w:rsidP="002D3E3E">
            <w:pPr>
              <w:jc w:val="right"/>
            </w:pPr>
          </w:p>
          <w:p w14:paraId="793E38C1" w14:textId="77777777" w:rsidR="002D3E3E" w:rsidRPr="00105EFD" w:rsidRDefault="002D3E3E" w:rsidP="002D3E3E">
            <w:pPr>
              <w:jc w:val="right"/>
            </w:pPr>
          </w:p>
          <w:p w14:paraId="6314412B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4EE9B" w14:textId="77777777" w:rsidR="002D3E3E" w:rsidRPr="00105EFD" w:rsidRDefault="002D3E3E" w:rsidP="002D3E3E">
            <w:pPr>
              <w:jc w:val="right"/>
            </w:pPr>
          </w:p>
          <w:p w14:paraId="0D127DF0" w14:textId="77777777" w:rsidR="002D3E3E" w:rsidRPr="00105EFD" w:rsidRDefault="002D3E3E" w:rsidP="002D3E3E">
            <w:pPr>
              <w:jc w:val="right"/>
            </w:pPr>
          </w:p>
          <w:p w14:paraId="19761A8F" w14:textId="77777777" w:rsidR="002D3E3E" w:rsidRPr="00105EFD" w:rsidRDefault="002D3E3E" w:rsidP="002D3E3E">
            <w:pPr>
              <w:jc w:val="right"/>
            </w:pPr>
          </w:p>
          <w:p w14:paraId="62E5A688" w14:textId="77777777" w:rsidR="002D3E3E" w:rsidRPr="00105EFD" w:rsidRDefault="002D3E3E" w:rsidP="002D3E3E">
            <w:pPr>
              <w:jc w:val="right"/>
            </w:pPr>
          </w:p>
          <w:p w14:paraId="1F328D4B" w14:textId="77777777" w:rsidR="002D3E3E" w:rsidRPr="00105EFD" w:rsidRDefault="002D3E3E" w:rsidP="002D3E3E">
            <w:pPr>
              <w:jc w:val="right"/>
            </w:pPr>
          </w:p>
          <w:p w14:paraId="71634093" w14:textId="77777777" w:rsidR="002D3E3E" w:rsidRPr="00105EFD" w:rsidRDefault="002D3E3E" w:rsidP="002D3E3E">
            <w:pPr>
              <w:jc w:val="right"/>
            </w:pPr>
          </w:p>
          <w:p w14:paraId="07B12870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90CDB" w14:textId="77777777" w:rsidR="002D3E3E" w:rsidRPr="00105EFD" w:rsidRDefault="002D3E3E" w:rsidP="002D3E3E">
            <w:pPr>
              <w:jc w:val="right"/>
            </w:pPr>
          </w:p>
          <w:p w14:paraId="031F01EF" w14:textId="77777777" w:rsidR="002D3E3E" w:rsidRPr="00105EFD" w:rsidRDefault="002D3E3E" w:rsidP="002D3E3E">
            <w:pPr>
              <w:jc w:val="right"/>
            </w:pPr>
          </w:p>
          <w:p w14:paraId="5799CF2B" w14:textId="77777777" w:rsidR="002D3E3E" w:rsidRPr="00105EFD" w:rsidRDefault="002D3E3E" w:rsidP="002D3E3E">
            <w:pPr>
              <w:jc w:val="right"/>
            </w:pPr>
          </w:p>
          <w:p w14:paraId="42AD77F2" w14:textId="77777777" w:rsidR="002D3E3E" w:rsidRPr="00105EFD" w:rsidRDefault="002D3E3E" w:rsidP="002D3E3E">
            <w:pPr>
              <w:jc w:val="right"/>
            </w:pPr>
          </w:p>
          <w:p w14:paraId="13DF48CC" w14:textId="77777777" w:rsidR="002D3E3E" w:rsidRPr="00105EFD" w:rsidRDefault="002D3E3E" w:rsidP="002D3E3E">
            <w:pPr>
              <w:jc w:val="right"/>
            </w:pPr>
          </w:p>
          <w:p w14:paraId="77F87154" w14:textId="77777777" w:rsidR="002D3E3E" w:rsidRPr="00105EFD" w:rsidRDefault="002D3E3E" w:rsidP="002D3E3E">
            <w:pPr>
              <w:jc w:val="right"/>
            </w:pPr>
          </w:p>
          <w:p w14:paraId="11209EB3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</w:tr>
      <w:tr w:rsidR="002D3E3E" w:rsidRPr="00105EFD" w14:paraId="3D1B239E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E39AB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7309B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A232" w14:textId="77777777" w:rsidR="002D3E3E" w:rsidRPr="00105EFD" w:rsidRDefault="002D3E3E" w:rsidP="002D3E3E">
            <w:pPr>
              <w:ind w:left="-810" w:firstLine="701"/>
              <w:rPr>
                <w:b/>
                <w:bCs/>
              </w:rPr>
            </w:pPr>
            <w:r w:rsidRPr="00105EFD">
              <w:rPr>
                <w:b/>
                <w:bCs/>
              </w:rPr>
              <w:t>Качество питьевой воды</w:t>
            </w:r>
          </w:p>
        </w:tc>
      </w:tr>
      <w:tr w:rsidR="002D3E3E" w:rsidRPr="00105EFD" w14:paraId="5B81F9C3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3ADD" w14:textId="77777777" w:rsidR="002D3E3E" w:rsidRPr="00105EFD" w:rsidRDefault="002D3E3E" w:rsidP="002D3E3E">
            <w:pPr>
              <w:jc w:val="right"/>
            </w:pPr>
            <w:r w:rsidRPr="00105EFD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921A8" w14:textId="77777777" w:rsidR="002D3E3E" w:rsidRPr="00105EFD" w:rsidRDefault="002D3E3E" w:rsidP="002D3E3E">
            <w:r w:rsidRPr="00105E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D6B1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501AB" w14:textId="77777777" w:rsidR="002D3E3E" w:rsidRPr="00105EFD" w:rsidRDefault="002D3E3E" w:rsidP="002D3E3E">
            <w:pPr>
              <w:jc w:val="right"/>
            </w:pPr>
          </w:p>
          <w:p w14:paraId="593DE4E5" w14:textId="77777777" w:rsidR="002D3E3E" w:rsidRPr="00105EFD" w:rsidRDefault="002D3E3E" w:rsidP="002D3E3E">
            <w:pPr>
              <w:jc w:val="right"/>
            </w:pPr>
          </w:p>
          <w:p w14:paraId="368314FC" w14:textId="77777777" w:rsidR="002D3E3E" w:rsidRPr="00105EFD" w:rsidRDefault="002D3E3E" w:rsidP="002D3E3E">
            <w:pPr>
              <w:jc w:val="right"/>
            </w:pPr>
          </w:p>
          <w:p w14:paraId="5DC8E1AF" w14:textId="77777777" w:rsidR="002D3E3E" w:rsidRPr="00105EFD" w:rsidRDefault="002D3E3E" w:rsidP="002D3E3E">
            <w:pPr>
              <w:jc w:val="right"/>
            </w:pPr>
          </w:p>
          <w:p w14:paraId="7E86E41E" w14:textId="77777777" w:rsidR="002D3E3E" w:rsidRPr="00105EFD" w:rsidRDefault="002D3E3E" w:rsidP="002D3E3E">
            <w:pPr>
              <w:jc w:val="right"/>
            </w:pPr>
          </w:p>
          <w:p w14:paraId="17EA422B" w14:textId="77777777" w:rsidR="002D3E3E" w:rsidRPr="00105EFD" w:rsidRDefault="002D3E3E" w:rsidP="002D3E3E">
            <w:pPr>
              <w:jc w:val="right"/>
            </w:pPr>
          </w:p>
          <w:p w14:paraId="10F93B6C" w14:textId="77777777" w:rsidR="002D3E3E" w:rsidRPr="00105EFD" w:rsidRDefault="002D3E3E" w:rsidP="002D3E3E">
            <w:pPr>
              <w:jc w:val="right"/>
            </w:pPr>
          </w:p>
          <w:p w14:paraId="446962DE" w14:textId="77777777" w:rsidR="002D3E3E" w:rsidRPr="00105EFD" w:rsidRDefault="002D3E3E" w:rsidP="002D3E3E">
            <w:pPr>
              <w:jc w:val="right"/>
            </w:pPr>
          </w:p>
          <w:p w14:paraId="1A02C72D" w14:textId="77777777" w:rsidR="002D3E3E" w:rsidRPr="00105EFD" w:rsidRDefault="002D3E3E" w:rsidP="002D3E3E">
            <w:pPr>
              <w:jc w:val="right"/>
            </w:pPr>
          </w:p>
          <w:p w14:paraId="779FCBBB" w14:textId="77777777" w:rsidR="002D3E3E" w:rsidRPr="00105EFD" w:rsidRDefault="002D3E3E" w:rsidP="002D3E3E">
            <w:pPr>
              <w:jc w:val="right"/>
            </w:pPr>
          </w:p>
          <w:p w14:paraId="4857C297" w14:textId="77777777" w:rsidR="002D3E3E" w:rsidRPr="00105EFD" w:rsidRDefault="002D3E3E" w:rsidP="002D3E3E">
            <w:pPr>
              <w:jc w:val="right"/>
            </w:pPr>
          </w:p>
          <w:p w14:paraId="69D0E5DB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FBF2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3047" w14:textId="77777777" w:rsidR="002D3E3E" w:rsidRPr="00105EFD" w:rsidRDefault="002D3E3E" w:rsidP="002D3E3E">
            <w:pPr>
              <w:jc w:val="right"/>
            </w:pPr>
          </w:p>
          <w:p w14:paraId="201D0AEE" w14:textId="77777777" w:rsidR="002D3E3E" w:rsidRPr="00105EFD" w:rsidRDefault="002D3E3E" w:rsidP="002D3E3E">
            <w:pPr>
              <w:jc w:val="right"/>
            </w:pPr>
          </w:p>
          <w:p w14:paraId="15391EF6" w14:textId="77777777" w:rsidR="002D3E3E" w:rsidRPr="00105EFD" w:rsidRDefault="002D3E3E" w:rsidP="002D3E3E">
            <w:pPr>
              <w:jc w:val="right"/>
            </w:pPr>
          </w:p>
          <w:p w14:paraId="4B657651" w14:textId="77777777" w:rsidR="002D3E3E" w:rsidRPr="00105EFD" w:rsidRDefault="002D3E3E" w:rsidP="002D3E3E">
            <w:pPr>
              <w:jc w:val="right"/>
            </w:pPr>
          </w:p>
          <w:p w14:paraId="0E78EF0D" w14:textId="77777777" w:rsidR="002D3E3E" w:rsidRPr="00105EFD" w:rsidRDefault="002D3E3E" w:rsidP="002D3E3E">
            <w:pPr>
              <w:jc w:val="right"/>
            </w:pPr>
          </w:p>
          <w:p w14:paraId="50776F3B" w14:textId="77777777" w:rsidR="002D3E3E" w:rsidRPr="00105EFD" w:rsidRDefault="002D3E3E" w:rsidP="002D3E3E">
            <w:pPr>
              <w:jc w:val="right"/>
            </w:pPr>
          </w:p>
          <w:p w14:paraId="10F31C67" w14:textId="77777777" w:rsidR="002D3E3E" w:rsidRPr="00105EFD" w:rsidRDefault="002D3E3E" w:rsidP="002D3E3E">
            <w:pPr>
              <w:jc w:val="right"/>
            </w:pPr>
          </w:p>
          <w:p w14:paraId="59955975" w14:textId="77777777" w:rsidR="002D3E3E" w:rsidRPr="00105EFD" w:rsidRDefault="002D3E3E" w:rsidP="002D3E3E">
            <w:pPr>
              <w:jc w:val="right"/>
            </w:pPr>
          </w:p>
          <w:p w14:paraId="5195C6A1" w14:textId="77777777" w:rsidR="002D3E3E" w:rsidRPr="00105EFD" w:rsidRDefault="002D3E3E" w:rsidP="002D3E3E">
            <w:pPr>
              <w:jc w:val="right"/>
            </w:pPr>
          </w:p>
          <w:p w14:paraId="79F1E241" w14:textId="77777777" w:rsidR="002D3E3E" w:rsidRPr="00105EFD" w:rsidRDefault="002D3E3E" w:rsidP="002D3E3E">
            <w:pPr>
              <w:jc w:val="right"/>
            </w:pPr>
          </w:p>
          <w:p w14:paraId="4F81DAAA" w14:textId="77777777" w:rsidR="002D3E3E" w:rsidRPr="00105EFD" w:rsidRDefault="002D3E3E" w:rsidP="002D3E3E">
            <w:pPr>
              <w:jc w:val="right"/>
            </w:pPr>
          </w:p>
          <w:p w14:paraId="43AE79C2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E4B1" w14:textId="77777777" w:rsidR="002D3E3E" w:rsidRPr="00105EFD" w:rsidRDefault="002D3E3E" w:rsidP="002D3E3E">
            <w:pPr>
              <w:jc w:val="right"/>
            </w:pPr>
          </w:p>
          <w:p w14:paraId="6D2F0C47" w14:textId="77777777" w:rsidR="002D3E3E" w:rsidRPr="00105EFD" w:rsidRDefault="002D3E3E" w:rsidP="002D3E3E">
            <w:pPr>
              <w:jc w:val="right"/>
            </w:pPr>
          </w:p>
          <w:p w14:paraId="40F6DF8D" w14:textId="77777777" w:rsidR="002D3E3E" w:rsidRPr="00105EFD" w:rsidRDefault="002D3E3E" w:rsidP="002D3E3E">
            <w:pPr>
              <w:jc w:val="right"/>
            </w:pPr>
          </w:p>
          <w:p w14:paraId="59EB034E" w14:textId="77777777" w:rsidR="002D3E3E" w:rsidRPr="00105EFD" w:rsidRDefault="002D3E3E" w:rsidP="002D3E3E">
            <w:pPr>
              <w:jc w:val="right"/>
            </w:pPr>
          </w:p>
          <w:p w14:paraId="27EAB46F" w14:textId="77777777" w:rsidR="002D3E3E" w:rsidRPr="00105EFD" w:rsidRDefault="002D3E3E" w:rsidP="002D3E3E">
            <w:pPr>
              <w:jc w:val="right"/>
            </w:pPr>
          </w:p>
          <w:p w14:paraId="7218CBC8" w14:textId="77777777" w:rsidR="002D3E3E" w:rsidRPr="00105EFD" w:rsidRDefault="002D3E3E" w:rsidP="002D3E3E">
            <w:pPr>
              <w:jc w:val="right"/>
            </w:pPr>
          </w:p>
          <w:p w14:paraId="3C4EA01B" w14:textId="77777777" w:rsidR="002D3E3E" w:rsidRPr="00105EFD" w:rsidRDefault="002D3E3E" w:rsidP="002D3E3E">
            <w:pPr>
              <w:jc w:val="right"/>
            </w:pPr>
          </w:p>
          <w:p w14:paraId="2F610D97" w14:textId="77777777" w:rsidR="002D3E3E" w:rsidRPr="00105EFD" w:rsidRDefault="002D3E3E" w:rsidP="002D3E3E">
            <w:pPr>
              <w:jc w:val="right"/>
            </w:pPr>
          </w:p>
          <w:p w14:paraId="39533545" w14:textId="77777777" w:rsidR="002D3E3E" w:rsidRPr="00105EFD" w:rsidRDefault="002D3E3E" w:rsidP="002D3E3E">
            <w:pPr>
              <w:jc w:val="right"/>
            </w:pPr>
          </w:p>
          <w:p w14:paraId="482F629F" w14:textId="77777777" w:rsidR="002D3E3E" w:rsidRPr="00105EFD" w:rsidRDefault="002D3E3E" w:rsidP="002D3E3E">
            <w:pPr>
              <w:jc w:val="right"/>
            </w:pPr>
          </w:p>
          <w:p w14:paraId="5CE73D56" w14:textId="77777777" w:rsidR="002D3E3E" w:rsidRPr="00105EFD" w:rsidRDefault="002D3E3E" w:rsidP="002D3E3E">
            <w:pPr>
              <w:jc w:val="right"/>
            </w:pPr>
          </w:p>
          <w:p w14:paraId="2E28E256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CBC4" w14:textId="77777777" w:rsidR="002D3E3E" w:rsidRPr="00105EFD" w:rsidRDefault="002D3E3E" w:rsidP="002D3E3E">
            <w:pPr>
              <w:jc w:val="right"/>
            </w:pPr>
          </w:p>
          <w:p w14:paraId="4EB905D4" w14:textId="77777777" w:rsidR="002D3E3E" w:rsidRPr="00105EFD" w:rsidRDefault="002D3E3E" w:rsidP="002D3E3E">
            <w:pPr>
              <w:jc w:val="right"/>
            </w:pPr>
          </w:p>
          <w:p w14:paraId="2B2177F3" w14:textId="77777777" w:rsidR="002D3E3E" w:rsidRPr="00105EFD" w:rsidRDefault="002D3E3E" w:rsidP="002D3E3E">
            <w:pPr>
              <w:jc w:val="right"/>
            </w:pPr>
          </w:p>
          <w:p w14:paraId="3E036844" w14:textId="77777777" w:rsidR="002D3E3E" w:rsidRPr="00105EFD" w:rsidRDefault="002D3E3E" w:rsidP="002D3E3E">
            <w:pPr>
              <w:jc w:val="right"/>
            </w:pPr>
          </w:p>
          <w:p w14:paraId="23C3BB04" w14:textId="77777777" w:rsidR="002D3E3E" w:rsidRPr="00105EFD" w:rsidRDefault="002D3E3E" w:rsidP="002D3E3E">
            <w:pPr>
              <w:jc w:val="right"/>
            </w:pPr>
          </w:p>
          <w:p w14:paraId="26EA58C7" w14:textId="77777777" w:rsidR="002D3E3E" w:rsidRPr="00105EFD" w:rsidRDefault="002D3E3E" w:rsidP="002D3E3E">
            <w:pPr>
              <w:jc w:val="right"/>
            </w:pPr>
          </w:p>
          <w:p w14:paraId="075C9959" w14:textId="77777777" w:rsidR="002D3E3E" w:rsidRPr="00105EFD" w:rsidRDefault="002D3E3E" w:rsidP="002D3E3E">
            <w:pPr>
              <w:jc w:val="right"/>
            </w:pPr>
          </w:p>
          <w:p w14:paraId="067390A6" w14:textId="77777777" w:rsidR="002D3E3E" w:rsidRPr="00105EFD" w:rsidRDefault="002D3E3E" w:rsidP="002D3E3E">
            <w:pPr>
              <w:jc w:val="right"/>
            </w:pPr>
          </w:p>
          <w:p w14:paraId="1A80F551" w14:textId="77777777" w:rsidR="002D3E3E" w:rsidRPr="00105EFD" w:rsidRDefault="002D3E3E" w:rsidP="002D3E3E">
            <w:pPr>
              <w:jc w:val="right"/>
            </w:pPr>
          </w:p>
          <w:p w14:paraId="604FE310" w14:textId="77777777" w:rsidR="002D3E3E" w:rsidRPr="00105EFD" w:rsidRDefault="002D3E3E" w:rsidP="002D3E3E">
            <w:pPr>
              <w:jc w:val="right"/>
            </w:pPr>
          </w:p>
          <w:p w14:paraId="73C6D751" w14:textId="77777777" w:rsidR="002D3E3E" w:rsidRPr="00105EFD" w:rsidRDefault="002D3E3E" w:rsidP="002D3E3E">
            <w:pPr>
              <w:jc w:val="right"/>
            </w:pPr>
          </w:p>
          <w:p w14:paraId="2E3F3DF5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9953" w14:textId="77777777" w:rsidR="002D3E3E" w:rsidRPr="00105EFD" w:rsidRDefault="002D3E3E" w:rsidP="002D3E3E">
            <w:pPr>
              <w:jc w:val="right"/>
            </w:pPr>
          </w:p>
          <w:p w14:paraId="555EDD44" w14:textId="77777777" w:rsidR="002D3E3E" w:rsidRPr="00105EFD" w:rsidRDefault="002D3E3E" w:rsidP="002D3E3E">
            <w:pPr>
              <w:jc w:val="right"/>
            </w:pPr>
          </w:p>
          <w:p w14:paraId="335B6AEC" w14:textId="77777777" w:rsidR="002D3E3E" w:rsidRPr="00105EFD" w:rsidRDefault="002D3E3E" w:rsidP="002D3E3E">
            <w:pPr>
              <w:jc w:val="right"/>
            </w:pPr>
          </w:p>
          <w:p w14:paraId="5521A4D1" w14:textId="77777777" w:rsidR="002D3E3E" w:rsidRPr="00105EFD" w:rsidRDefault="002D3E3E" w:rsidP="002D3E3E">
            <w:pPr>
              <w:jc w:val="right"/>
            </w:pPr>
          </w:p>
          <w:p w14:paraId="06BCD1E7" w14:textId="77777777" w:rsidR="002D3E3E" w:rsidRPr="00105EFD" w:rsidRDefault="002D3E3E" w:rsidP="002D3E3E">
            <w:pPr>
              <w:jc w:val="right"/>
            </w:pPr>
          </w:p>
          <w:p w14:paraId="14CD3495" w14:textId="77777777" w:rsidR="002D3E3E" w:rsidRPr="00105EFD" w:rsidRDefault="002D3E3E" w:rsidP="002D3E3E">
            <w:pPr>
              <w:jc w:val="right"/>
            </w:pPr>
          </w:p>
          <w:p w14:paraId="1F66EB4F" w14:textId="77777777" w:rsidR="002D3E3E" w:rsidRPr="00105EFD" w:rsidRDefault="002D3E3E" w:rsidP="002D3E3E">
            <w:pPr>
              <w:jc w:val="right"/>
            </w:pPr>
          </w:p>
          <w:p w14:paraId="4A5DEB7F" w14:textId="77777777" w:rsidR="002D3E3E" w:rsidRPr="00105EFD" w:rsidRDefault="002D3E3E" w:rsidP="002D3E3E">
            <w:pPr>
              <w:jc w:val="right"/>
            </w:pPr>
          </w:p>
          <w:p w14:paraId="10205103" w14:textId="77777777" w:rsidR="002D3E3E" w:rsidRPr="00105EFD" w:rsidRDefault="002D3E3E" w:rsidP="002D3E3E">
            <w:pPr>
              <w:jc w:val="right"/>
            </w:pPr>
          </w:p>
          <w:p w14:paraId="42D0ACD1" w14:textId="77777777" w:rsidR="002D3E3E" w:rsidRPr="00105EFD" w:rsidRDefault="002D3E3E" w:rsidP="002D3E3E">
            <w:pPr>
              <w:jc w:val="right"/>
            </w:pPr>
          </w:p>
          <w:p w14:paraId="5A82A7C3" w14:textId="77777777" w:rsidR="002D3E3E" w:rsidRPr="00105EFD" w:rsidRDefault="002D3E3E" w:rsidP="002D3E3E">
            <w:pPr>
              <w:jc w:val="right"/>
            </w:pPr>
          </w:p>
          <w:p w14:paraId="616ADBE0" w14:textId="77777777" w:rsidR="002D3E3E" w:rsidRPr="00105EFD" w:rsidRDefault="002D3E3E" w:rsidP="002D3E3E">
            <w:pPr>
              <w:jc w:val="right"/>
            </w:pPr>
            <w:r w:rsidRPr="00105EFD">
              <w:t>0</w:t>
            </w:r>
          </w:p>
        </w:tc>
      </w:tr>
      <w:tr w:rsidR="002D3E3E" w:rsidRPr="00105EFD" w14:paraId="3BE90A5C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A26E" w14:textId="77777777" w:rsidR="002D3E3E" w:rsidRPr="00105EFD" w:rsidRDefault="002D3E3E" w:rsidP="002D3E3E">
            <w:pPr>
              <w:jc w:val="right"/>
            </w:pPr>
            <w:r w:rsidRPr="00105EFD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F21B6" w14:textId="77777777" w:rsidR="002D3E3E" w:rsidRPr="00105EFD" w:rsidRDefault="002D3E3E" w:rsidP="002D3E3E">
            <w:r w:rsidRPr="00105EF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3575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8AA64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D6C7C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7A6B1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29F62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9263A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C5EAD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</w:tr>
      <w:tr w:rsidR="002D3E3E" w:rsidRPr="00105EFD" w14:paraId="6F886073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3A65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01FC3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6B68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  <w:r w:rsidRPr="00105EFD">
              <w:rPr>
                <w:b/>
                <w:bCs/>
              </w:rPr>
              <w:t>Энергетическая эффективность</w:t>
            </w:r>
          </w:p>
        </w:tc>
      </w:tr>
      <w:tr w:rsidR="002D3E3E" w:rsidRPr="00105EFD" w14:paraId="47513683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1CA7" w14:textId="77777777" w:rsidR="002D3E3E" w:rsidRPr="00105EFD" w:rsidRDefault="002D3E3E" w:rsidP="002D3E3E">
            <w:pPr>
              <w:jc w:val="right"/>
            </w:pPr>
            <w:r w:rsidRPr="00105EFD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FD1CB1" w14:textId="77777777" w:rsidR="002D3E3E" w:rsidRPr="00105EFD" w:rsidRDefault="002D3E3E" w:rsidP="002D3E3E">
            <w:r w:rsidRPr="00105E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8CF7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6B154" w14:textId="77777777" w:rsidR="002D3E3E" w:rsidRPr="00105EFD" w:rsidRDefault="002D3E3E" w:rsidP="002D3E3E">
            <w:pPr>
              <w:jc w:val="center"/>
            </w:pPr>
            <w:r>
              <w:t>0,17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B5F0" w14:textId="77777777" w:rsidR="002D3E3E" w:rsidRPr="00105EFD" w:rsidRDefault="002D3E3E" w:rsidP="002D3E3E">
            <w:pPr>
              <w:jc w:val="center"/>
            </w:pPr>
            <w:r>
              <w:t>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98A89" w14:textId="77777777" w:rsidR="002D3E3E" w:rsidRPr="00105EFD" w:rsidRDefault="002D3E3E" w:rsidP="002D3E3E">
            <w:pPr>
              <w:jc w:val="right"/>
            </w:pPr>
            <w: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7526" w14:textId="77777777" w:rsidR="002D3E3E" w:rsidRPr="00105EFD" w:rsidRDefault="002D3E3E" w:rsidP="002D3E3E">
            <w:pPr>
              <w:jc w:val="right"/>
            </w:pPr>
            <w:r>
              <w:t>0,41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F024E" w14:textId="77777777" w:rsidR="002D3E3E" w:rsidRPr="00105EFD" w:rsidRDefault="002D3E3E" w:rsidP="002D3E3E">
            <w:pPr>
              <w:jc w:val="center"/>
            </w:pPr>
            <w:r>
              <w:t>0,41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83976" w14:textId="77777777" w:rsidR="002D3E3E" w:rsidRPr="00105EFD" w:rsidRDefault="002D3E3E" w:rsidP="002D3E3E">
            <w:pPr>
              <w:jc w:val="right"/>
            </w:pPr>
            <w:r>
              <w:t>0,41</w:t>
            </w:r>
          </w:p>
        </w:tc>
      </w:tr>
      <w:tr w:rsidR="002D3E3E" w:rsidRPr="00105EFD" w14:paraId="0DC1E85C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26D8" w14:textId="77777777" w:rsidR="002D3E3E" w:rsidRPr="00105EFD" w:rsidRDefault="002D3E3E" w:rsidP="002D3E3E">
            <w:pPr>
              <w:jc w:val="right"/>
            </w:pPr>
            <w:r w:rsidRPr="00105EFD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CFEB7D" w14:textId="77777777" w:rsidR="002D3E3E" w:rsidRPr="00105EFD" w:rsidRDefault="002D3E3E" w:rsidP="002D3E3E">
            <w:r w:rsidRPr="00105E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C4AB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ABF0C" w14:textId="77777777" w:rsidR="002D3E3E" w:rsidRPr="00650190" w:rsidRDefault="002D3E3E" w:rsidP="002D3E3E">
            <w:pPr>
              <w:jc w:val="right"/>
            </w:pPr>
            <w:r w:rsidRPr="00650190">
              <w:t>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FEA8D" w14:textId="77777777" w:rsidR="002D3E3E" w:rsidRPr="00650190" w:rsidRDefault="002D3E3E" w:rsidP="002D3E3E">
            <w:pPr>
              <w:jc w:val="right"/>
            </w:pPr>
            <w:r w:rsidRPr="00650190">
              <w:t>1,32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61018" w14:textId="77777777" w:rsidR="002D3E3E" w:rsidRPr="00650190" w:rsidRDefault="002D3E3E" w:rsidP="002D3E3E">
            <w:pPr>
              <w:jc w:val="right"/>
            </w:pPr>
            <w:r w:rsidRPr="00650190">
              <w:t>1,32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43FA2" w14:textId="77777777" w:rsidR="002D3E3E" w:rsidRPr="00650190" w:rsidRDefault="002D3E3E" w:rsidP="002D3E3E">
            <w:pPr>
              <w:jc w:val="right"/>
            </w:pPr>
            <w:r w:rsidRPr="00650190">
              <w:t>1,32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A1EAB" w14:textId="77777777" w:rsidR="002D3E3E" w:rsidRPr="00650190" w:rsidRDefault="002D3E3E" w:rsidP="002D3E3E">
            <w:pPr>
              <w:jc w:val="right"/>
            </w:pPr>
            <w:r w:rsidRPr="00650190">
              <w:t>1,32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7407E" w14:textId="77777777" w:rsidR="002D3E3E" w:rsidRPr="00650190" w:rsidRDefault="002D3E3E" w:rsidP="002D3E3E">
            <w:pPr>
              <w:jc w:val="right"/>
            </w:pPr>
            <w:r w:rsidRPr="00650190">
              <w:t>1,32</w:t>
            </w:r>
          </w:p>
        </w:tc>
      </w:tr>
      <w:tr w:rsidR="002D3E3E" w:rsidRPr="00105EFD" w14:paraId="214FC316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C8F1" w14:textId="77777777" w:rsidR="002D3E3E" w:rsidRPr="00105EFD" w:rsidRDefault="002D3E3E" w:rsidP="002D3E3E">
            <w:pPr>
              <w:jc w:val="right"/>
            </w:pPr>
            <w:r w:rsidRPr="00105EFD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58B63E" w14:textId="77777777" w:rsidR="002D3E3E" w:rsidRPr="00105EFD" w:rsidRDefault="002D3E3E" w:rsidP="002D3E3E">
            <w:r w:rsidRPr="00105EFD">
              <w:t xml:space="preserve">Удельный расход электрической энергии, потребляемой в технологическом процессе транспортировки питьевой воды, на </w:t>
            </w:r>
            <w:r w:rsidRPr="00105EFD">
              <w:lastRenderedPageBreak/>
              <w:t>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498F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lastRenderedPageBreak/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6AF1E" w14:textId="77777777" w:rsidR="002D3E3E" w:rsidRPr="00105EFD" w:rsidRDefault="002D3E3E" w:rsidP="002D3E3E">
            <w:pPr>
              <w:jc w:val="right"/>
            </w:pPr>
          </w:p>
          <w:p w14:paraId="41C8E645" w14:textId="77777777" w:rsidR="002D3E3E" w:rsidRPr="00105EFD" w:rsidRDefault="002D3E3E" w:rsidP="002D3E3E">
            <w:pPr>
              <w:jc w:val="right"/>
            </w:pPr>
          </w:p>
          <w:p w14:paraId="5336ACC6" w14:textId="77777777" w:rsidR="002D3E3E" w:rsidRPr="00105EFD" w:rsidRDefault="002D3E3E" w:rsidP="002D3E3E">
            <w:pPr>
              <w:jc w:val="right"/>
            </w:pPr>
          </w:p>
          <w:p w14:paraId="738EFB3F" w14:textId="77777777" w:rsidR="002D3E3E" w:rsidRPr="00105EFD" w:rsidRDefault="002D3E3E" w:rsidP="002D3E3E">
            <w:pPr>
              <w:jc w:val="right"/>
            </w:pPr>
          </w:p>
          <w:p w14:paraId="4F499F7D" w14:textId="77777777" w:rsidR="002D3E3E" w:rsidRPr="00105EFD" w:rsidRDefault="002D3E3E" w:rsidP="002D3E3E">
            <w:pPr>
              <w:jc w:val="right"/>
            </w:pPr>
          </w:p>
          <w:p w14:paraId="56786523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CAAD" w14:textId="77777777" w:rsidR="002D3E3E" w:rsidRPr="00105EFD" w:rsidRDefault="002D3E3E" w:rsidP="002D3E3E">
            <w:pPr>
              <w:jc w:val="right"/>
            </w:pPr>
          </w:p>
          <w:p w14:paraId="42883C51" w14:textId="77777777" w:rsidR="002D3E3E" w:rsidRPr="00105EFD" w:rsidRDefault="002D3E3E" w:rsidP="002D3E3E">
            <w:pPr>
              <w:jc w:val="right"/>
            </w:pPr>
          </w:p>
          <w:p w14:paraId="7F7ED7B9" w14:textId="77777777" w:rsidR="002D3E3E" w:rsidRPr="00105EFD" w:rsidRDefault="002D3E3E" w:rsidP="002D3E3E">
            <w:pPr>
              <w:jc w:val="right"/>
            </w:pPr>
          </w:p>
          <w:p w14:paraId="4026CE6A" w14:textId="77777777" w:rsidR="002D3E3E" w:rsidRPr="00105EFD" w:rsidRDefault="002D3E3E" w:rsidP="002D3E3E">
            <w:pPr>
              <w:jc w:val="right"/>
            </w:pPr>
          </w:p>
          <w:p w14:paraId="2BC99C3D" w14:textId="77777777" w:rsidR="002D3E3E" w:rsidRPr="00105EFD" w:rsidRDefault="002D3E3E" w:rsidP="002D3E3E">
            <w:pPr>
              <w:jc w:val="right"/>
            </w:pPr>
            <w:r w:rsidRPr="00105EFD">
              <w:lastRenderedPageBreak/>
              <w:t xml:space="preserve">    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A0EE" w14:textId="77777777" w:rsidR="002D3E3E" w:rsidRPr="00105EFD" w:rsidRDefault="002D3E3E" w:rsidP="002D3E3E">
            <w:pPr>
              <w:jc w:val="right"/>
            </w:pPr>
          </w:p>
          <w:p w14:paraId="51D9C352" w14:textId="77777777" w:rsidR="002D3E3E" w:rsidRPr="00105EFD" w:rsidRDefault="002D3E3E" w:rsidP="002D3E3E">
            <w:pPr>
              <w:jc w:val="right"/>
            </w:pPr>
          </w:p>
          <w:p w14:paraId="2A26FA2E" w14:textId="77777777" w:rsidR="002D3E3E" w:rsidRPr="00105EFD" w:rsidRDefault="002D3E3E" w:rsidP="002D3E3E">
            <w:pPr>
              <w:jc w:val="right"/>
            </w:pPr>
          </w:p>
          <w:p w14:paraId="345884F0" w14:textId="77777777" w:rsidR="002D3E3E" w:rsidRPr="00105EFD" w:rsidRDefault="002D3E3E" w:rsidP="002D3E3E">
            <w:pPr>
              <w:jc w:val="right"/>
            </w:pPr>
          </w:p>
          <w:p w14:paraId="42F0B6F1" w14:textId="77777777" w:rsidR="002D3E3E" w:rsidRPr="00105EFD" w:rsidRDefault="002D3E3E" w:rsidP="002D3E3E">
            <w:pPr>
              <w:jc w:val="right"/>
            </w:pPr>
          </w:p>
          <w:p w14:paraId="27A70788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A6ED" w14:textId="77777777" w:rsidR="002D3E3E" w:rsidRPr="00105EFD" w:rsidRDefault="002D3E3E" w:rsidP="002D3E3E">
            <w:pPr>
              <w:jc w:val="right"/>
            </w:pPr>
          </w:p>
          <w:p w14:paraId="0B88A69F" w14:textId="77777777" w:rsidR="002D3E3E" w:rsidRPr="00105EFD" w:rsidRDefault="002D3E3E" w:rsidP="002D3E3E">
            <w:pPr>
              <w:jc w:val="right"/>
            </w:pPr>
          </w:p>
          <w:p w14:paraId="146CD10B" w14:textId="77777777" w:rsidR="002D3E3E" w:rsidRPr="00105EFD" w:rsidRDefault="002D3E3E" w:rsidP="002D3E3E">
            <w:pPr>
              <w:jc w:val="right"/>
            </w:pPr>
          </w:p>
          <w:p w14:paraId="2D9C5E13" w14:textId="77777777" w:rsidR="002D3E3E" w:rsidRPr="00105EFD" w:rsidRDefault="002D3E3E" w:rsidP="002D3E3E">
            <w:pPr>
              <w:jc w:val="right"/>
            </w:pPr>
          </w:p>
          <w:p w14:paraId="62D1D8E4" w14:textId="77777777" w:rsidR="002D3E3E" w:rsidRPr="00105EFD" w:rsidRDefault="002D3E3E" w:rsidP="002D3E3E">
            <w:pPr>
              <w:jc w:val="right"/>
            </w:pPr>
          </w:p>
          <w:p w14:paraId="277A8270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D3D6" w14:textId="77777777" w:rsidR="002D3E3E" w:rsidRPr="00105EFD" w:rsidRDefault="002D3E3E" w:rsidP="002D3E3E">
            <w:pPr>
              <w:jc w:val="right"/>
            </w:pPr>
          </w:p>
          <w:p w14:paraId="48CD87B7" w14:textId="77777777" w:rsidR="002D3E3E" w:rsidRPr="00105EFD" w:rsidRDefault="002D3E3E" w:rsidP="002D3E3E">
            <w:pPr>
              <w:jc w:val="right"/>
            </w:pPr>
          </w:p>
          <w:p w14:paraId="0FDC628E" w14:textId="77777777" w:rsidR="002D3E3E" w:rsidRPr="00105EFD" w:rsidRDefault="002D3E3E" w:rsidP="002D3E3E">
            <w:pPr>
              <w:jc w:val="right"/>
            </w:pPr>
          </w:p>
          <w:p w14:paraId="14BDAAB8" w14:textId="77777777" w:rsidR="002D3E3E" w:rsidRPr="00105EFD" w:rsidRDefault="002D3E3E" w:rsidP="002D3E3E">
            <w:pPr>
              <w:jc w:val="right"/>
            </w:pPr>
          </w:p>
          <w:p w14:paraId="4B4B131C" w14:textId="77777777" w:rsidR="002D3E3E" w:rsidRPr="00105EFD" w:rsidRDefault="002D3E3E" w:rsidP="002D3E3E">
            <w:pPr>
              <w:jc w:val="right"/>
            </w:pPr>
          </w:p>
          <w:p w14:paraId="1A28F0D7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2F83" w14:textId="77777777" w:rsidR="002D3E3E" w:rsidRPr="00105EFD" w:rsidRDefault="002D3E3E" w:rsidP="002D3E3E">
            <w:pPr>
              <w:jc w:val="right"/>
            </w:pPr>
          </w:p>
          <w:p w14:paraId="7BA79266" w14:textId="77777777" w:rsidR="002D3E3E" w:rsidRPr="00105EFD" w:rsidRDefault="002D3E3E" w:rsidP="002D3E3E">
            <w:pPr>
              <w:jc w:val="right"/>
            </w:pPr>
          </w:p>
          <w:p w14:paraId="66A83CC7" w14:textId="77777777" w:rsidR="002D3E3E" w:rsidRPr="00105EFD" w:rsidRDefault="002D3E3E" w:rsidP="002D3E3E">
            <w:pPr>
              <w:jc w:val="right"/>
            </w:pPr>
          </w:p>
          <w:p w14:paraId="5F308385" w14:textId="77777777" w:rsidR="002D3E3E" w:rsidRPr="00105EFD" w:rsidRDefault="002D3E3E" w:rsidP="002D3E3E">
            <w:pPr>
              <w:jc w:val="right"/>
            </w:pPr>
          </w:p>
          <w:p w14:paraId="63326E5D" w14:textId="77777777" w:rsidR="002D3E3E" w:rsidRPr="00105EFD" w:rsidRDefault="002D3E3E" w:rsidP="002D3E3E">
            <w:pPr>
              <w:jc w:val="right"/>
            </w:pPr>
          </w:p>
          <w:p w14:paraId="20C0D8F4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</w:tr>
    </w:tbl>
    <w:p w14:paraId="0BFBF08C" w14:textId="77777777" w:rsidR="002D3E3E" w:rsidRPr="00291294" w:rsidRDefault="002D3E3E" w:rsidP="002D3E3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МП «Дельфа» 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5B47DE42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МП «Дельфа»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Лермонтовского сельсовета Белинского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24D2ABEA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6F267B0A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24B3282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9DD7315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F94958B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239AFB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A16DE7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A62478A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75F42B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C8F2831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B05C51A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767667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5D8DA0BB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119EAD4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A52910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C933E8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7D240E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8105D19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41,42</w:t>
            </w:r>
          </w:p>
        </w:tc>
        <w:tc>
          <w:tcPr>
            <w:tcW w:w="765" w:type="dxa"/>
            <w:vAlign w:val="center"/>
          </w:tcPr>
          <w:p w14:paraId="76D03BA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41,42</w:t>
            </w:r>
          </w:p>
        </w:tc>
        <w:tc>
          <w:tcPr>
            <w:tcW w:w="765" w:type="dxa"/>
            <w:vAlign w:val="center"/>
          </w:tcPr>
          <w:p w14:paraId="2D8C8E7E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46,48</w:t>
            </w:r>
          </w:p>
        </w:tc>
        <w:tc>
          <w:tcPr>
            <w:tcW w:w="765" w:type="dxa"/>
            <w:vAlign w:val="center"/>
          </w:tcPr>
          <w:p w14:paraId="04434D1F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46,48</w:t>
            </w:r>
          </w:p>
        </w:tc>
        <w:tc>
          <w:tcPr>
            <w:tcW w:w="765" w:type="dxa"/>
            <w:vAlign w:val="center"/>
          </w:tcPr>
          <w:p w14:paraId="24F24D78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44,63</w:t>
            </w:r>
          </w:p>
        </w:tc>
        <w:tc>
          <w:tcPr>
            <w:tcW w:w="810" w:type="dxa"/>
            <w:vAlign w:val="center"/>
          </w:tcPr>
          <w:p w14:paraId="7E92B8B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44,63</w:t>
            </w:r>
          </w:p>
        </w:tc>
        <w:tc>
          <w:tcPr>
            <w:tcW w:w="765" w:type="dxa"/>
            <w:vAlign w:val="center"/>
          </w:tcPr>
          <w:p w14:paraId="5DC4AF8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49,81</w:t>
            </w:r>
          </w:p>
        </w:tc>
      </w:tr>
    </w:tbl>
    <w:p w14:paraId="3A3803D6" w14:textId="7284FFED" w:rsidR="00A5743A" w:rsidRP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D5C20F8" w14:textId="77777777" w:rsidR="002D3E3E" w:rsidRPr="00291294" w:rsidRDefault="002D3E3E" w:rsidP="002D3E3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7269874F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МП «Дельфа» на территории Лермонтовского сельовета Белинского </w:t>
      </w:r>
      <w:r w:rsidRPr="00291294">
        <w:rPr>
          <w:rFonts w:eastAsia="Calibri"/>
          <w:sz w:val="24"/>
          <w:szCs w:val="24"/>
        </w:rPr>
        <w:t>района Пензенской области</w:t>
      </w:r>
      <w:r w:rsidRPr="00291294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                 </w:t>
      </w:r>
      <w:r w:rsidRPr="00291294">
        <w:rPr>
          <w:sz w:val="24"/>
          <w:szCs w:val="24"/>
        </w:rPr>
        <w:t>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22040739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578CAE6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60CB44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06D79D1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2E6EED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0666701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38A8B1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5067D92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50C14D2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B877A6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76FB184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2F9BE3D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103A0547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F95E01D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C37A2D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D32C85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03BBF9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F30E5F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41,42</w:t>
            </w:r>
          </w:p>
        </w:tc>
        <w:tc>
          <w:tcPr>
            <w:tcW w:w="765" w:type="dxa"/>
            <w:vAlign w:val="center"/>
          </w:tcPr>
          <w:p w14:paraId="01F3B2E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41,42</w:t>
            </w:r>
          </w:p>
        </w:tc>
        <w:tc>
          <w:tcPr>
            <w:tcW w:w="765" w:type="dxa"/>
            <w:vAlign w:val="center"/>
          </w:tcPr>
          <w:p w14:paraId="7D228D19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46,48</w:t>
            </w:r>
          </w:p>
        </w:tc>
        <w:tc>
          <w:tcPr>
            <w:tcW w:w="765" w:type="dxa"/>
            <w:vAlign w:val="center"/>
          </w:tcPr>
          <w:p w14:paraId="318BE1B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46,48</w:t>
            </w:r>
          </w:p>
        </w:tc>
        <w:tc>
          <w:tcPr>
            <w:tcW w:w="765" w:type="dxa"/>
            <w:vAlign w:val="center"/>
          </w:tcPr>
          <w:p w14:paraId="5E5FB80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44,63</w:t>
            </w:r>
          </w:p>
        </w:tc>
        <w:tc>
          <w:tcPr>
            <w:tcW w:w="810" w:type="dxa"/>
            <w:vAlign w:val="center"/>
          </w:tcPr>
          <w:p w14:paraId="19247A88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44,63</w:t>
            </w:r>
          </w:p>
        </w:tc>
        <w:tc>
          <w:tcPr>
            <w:tcW w:w="765" w:type="dxa"/>
            <w:vAlign w:val="center"/>
          </w:tcPr>
          <w:p w14:paraId="277D628A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49,81</w:t>
            </w:r>
          </w:p>
        </w:tc>
      </w:tr>
    </w:tbl>
    <w:p w14:paraId="41BDCEFE" w14:textId="7C632A76" w:rsidR="00A5743A" w:rsidRP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CE930AA" w14:textId="77777777" w:rsidR="002D3E3E" w:rsidRPr="00291294" w:rsidRDefault="002D3E3E" w:rsidP="002D3E3E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38FCA241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rFonts w:eastAsia="Calibri"/>
          <w:sz w:val="24"/>
          <w:szCs w:val="24"/>
        </w:rPr>
        <w:t>потребителей МП «Дельфа» на территории Лермонтовского сельсовета Белинского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5B86FDEF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EE96FCE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C7303A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3602B5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B6C2E7A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03FF82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11FD75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D95296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E6142F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45381B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2A4C804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699F635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16D29172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4C8B0E1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23691FE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28B601F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7F32423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5BE16E6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41,42</w:t>
            </w:r>
          </w:p>
        </w:tc>
        <w:tc>
          <w:tcPr>
            <w:tcW w:w="765" w:type="dxa"/>
            <w:vAlign w:val="center"/>
          </w:tcPr>
          <w:p w14:paraId="68812CA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41,42</w:t>
            </w:r>
          </w:p>
        </w:tc>
        <w:tc>
          <w:tcPr>
            <w:tcW w:w="765" w:type="dxa"/>
            <w:vAlign w:val="center"/>
          </w:tcPr>
          <w:p w14:paraId="3E99E35F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46,48</w:t>
            </w:r>
          </w:p>
        </w:tc>
        <w:tc>
          <w:tcPr>
            <w:tcW w:w="765" w:type="dxa"/>
            <w:vAlign w:val="center"/>
          </w:tcPr>
          <w:p w14:paraId="30B486E8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46,48</w:t>
            </w:r>
          </w:p>
        </w:tc>
        <w:tc>
          <w:tcPr>
            <w:tcW w:w="765" w:type="dxa"/>
            <w:vAlign w:val="center"/>
          </w:tcPr>
          <w:p w14:paraId="18A8527E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44,63</w:t>
            </w:r>
          </w:p>
        </w:tc>
        <w:tc>
          <w:tcPr>
            <w:tcW w:w="810" w:type="dxa"/>
            <w:vAlign w:val="center"/>
          </w:tcPr>
          <w:p w14:paraId="0C7167F2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44,63</w:t>
            </w:r>
          </w:p>
        </w:tc>
        <w:tc>
          <w:tcPr>
            <w:tcW w:w="765" w:type="dxa"/>
            <w:vAlign w:val="center"/>
          </w:tcPr>
          <w:p w14:paraId="75AD5CEB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49,81</w:t>
            </w:r>
          </w:p>
        </w:tc>
      </w:tr>
    </w:tbl>
    <w:p w14:paraId="0360F8DE" w14:textId="77777777" w:rsid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65EE1B1" w14:textId="77777777" w:rsidR="00A31E31" w:rsidRPr="00291294" w:rsidRDefault="00A31E31" w:rsidP="00D92F4B">
      <w:pPr>
        <w:jc w:val="both"/>
        <w:rPr>
          <w:sz w:val="24"/>
          <w:szCs w:val="24"/>
        </w:rPr>
      </w:pPr>
    </w:p>
    <w:p w14:paraId="01D27C4B" w14:textId="56DADDB2" w:rsidR="00D92F4B" w:rsidRPr="00291294" w:rsidRDefault="00A31E31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954751" w:rsidRPr="00291294">
        <w:rPr>
          <w:b/>
          <w:sz w:val="24"/>
          <w:szCs w:val="24"/>
        </w:rPr>
        <w:t>.</w:t>
      </w:r>
      <w:r w:rsidR="00D92F4B" w:rsidRPr="00291294">
        <w:rPr>
          <w:sz w:val="24"/>
          <w:szCs w:val="24"/>
        </w:rPr>
        <w:t xml:space="preserve"> </w:t>
      </w:r>
      <w:r w:rsidR="00D92F4B" w:rsidRPr="00291294">
        <w:rPr>
          <w:b/>
          <w:sz w:val="24"/>
          <w:szCs w:val="24"/>
        </w:rPr>
        <w:t>Андреева Н.М.</w:t>
      </w:r>
      <w:r w:rsidR="00D92F4B" w:rsidRPr="00291294">
        <w:rPr>
          <w:sz w:val="24"/>
          <w:szCs w:val="24"/>
        </w:rPr>
        <w:t xml:space="preserve"> выступила с информацией о величине тарифов </w:t>
      </w:r>
      <w:r w:rsidR="00D92F4B" w:rsidRPr="00291294">
        <w:rPr>
          <w:rFonts w:eastAsia="Calibri"/>
          <w:sz w:val="24"/>
          <w:szCs w:val="24"/>
        </w:rPr>
        <w:t>на водоотведение для потребителей ГАУСО ПО «Грабовский ПНИ» на территории Бессоновского района Пензенской области на 2024-2028 годы</w:t>
      </w:r>
      <w:r w:rsidR="00D92F4B" w:rsidRPr="00291294">
        <w:rPr>
          <w:sz w:val="24"/>
          <w:szCs w:val="24"/>
        </w:rPr>
        <w:t>.</w:t>
      </w:r>
    </w:p>
    <w:p w14:paraId="02F70D83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723"/>
        <w:gridCol w:w="972"/>
        <w:gridCol w:w="972"/>
        <w:gridCol w:w="974"/>
        <w:gridCol w:w="974"/>
        <w:gridCol w:w="970"/>
      </w:tblGrid>
      <w:tr w:rsidR="00D92F4B" w:rsidRPr="00291294" w14:paraId="3B8F8F3A" w14:textId="77777777" w:rsidTr="00D92F4B">
        <w:trPr>
          <w:trHeight w:val="20"/>
          <w:tblHeader/>
        </w:trPr>
        <w:tc>
          <w:tcPr>
            <w:tcW w:w="2305" w:type="pct"/>
            <w:vMerge w:val="restart"/>
            <w:vAlign w:val="center"/>
          </w:tcPr>
          <w:p w14:paraId="5ACDF9E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vAlign w:val="center"/>
          </w:tcPr>
          <w:p w14:paraId="2AF94DA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39242AE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03D4AD73" w14:textId="77777777" w:rsidTr="00D92F4B">
        <w:trPr>
          <w:trHeight w:val="401"/>
          <w:tblHeader/>
        </w:trPr>
        <w:tc>
          <w:tcPr>
            <w:tcW w:w="2305" w:type="pct"/>
            <w:vMerge/>
            <w:vAlign w:val="bottom"/>
          </w:tcPr>
          <w:p w14:paraId="0D7688B4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vAlign w:val="center"/>
          </w:tcPr>
          <w:p w14:paraId="176712B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6844FE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69" w:type="pct"/>
          </w:tcPr>
          <w:p w14:paraId="39D3D65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70" w:type="pct"/>
          </w:tcPr>
          <w:p w14:paraId="0ED2FE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0" w:type="pct"/>
          </w:tcPr>
          <w:p w14:paraId="4F6944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146BBA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0E58ABCC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110ECEDA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9" w:type="pct"/>
            <w:vAlign w:val="bottom"/>
          </w:tcPr>
          <w:p w14:paraId="00222BE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9FB2B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2 362,5</w:t>
            </w:r>
          </w:p>
        </w:tc>
        <w:tc>
          <w:tcPr>
            <w:tcW w:w="469" w:type="pct"/>
            <w:vAlign w:val="center"/>
          </w:tcPr>
          <w:p w14:paraId="73B87E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2 647,5</w:t>
            </w:r>
          </w:p>
        </w:tc>
        <w:tc>
          <w:tcPr>
            <w:tcW w:w="470" w:type="pct"/>
            <w:vAlign w:val="center"/>
          </w:tcPr>
          <w:p w14:paraId="07E209A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2 752,39</w:t>
            </w:r>
          </w:p>
        </w:tc>
        <w:tc>
          <w:tcPr>
            <w:tcW w:w="470" w:type="pct"/>
            <w:vAlign w:val="center"/>
          </w:tcPr>
          <w:p w14:paraId="0597FC3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2 856,47</w:t>
            </w:r>
          </w:p>
        </w:tc>
        <w:tc>
          <w:tcPr>
            <w:tcW w:w="469" w:type="pct"/>
            <w:vAlign w:val="center"/>
          </w:tcPr>
          <w:p w14:paraId="32B2BF1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2 964,75</w:t>
            </w:r>
          </w:p>
        </w:tc>
      </w:tr>
      <w:tr w:rsidR="00D92F4B" w:rsidRPr="00291294" w14:paraId="55072795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7AC3628F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9" w:type="pct"/>
            <w:vAlign w:val="bottom"/>
          </w:tcPr>
          <w:p w14:paraId="34A903A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52FE19A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1 547,08</w:t>
            </w:r>
          </w:p>
        </w:tc>
        <w:tc>
          <w:tcPr>
            <w:tcW w:w="469" w:type="pct"/>
          </w:tcPr>
          <w:p w14:paraId="792BCCE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1 595,93</w:t>
            </w:r>
          </w:p>
        </w:tc>
        <w:tc>
          <w:tcPr>
            <w:tcW w:w="470" w:type="pct"/>
          </w:tcPr>
          <w:p w14:paraId="20617A1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1 643,17</w:t>
            </w:r>
          </w:p>
        </w:tc>
        <w:tc>
          <w:tcPr>
            <w:tcW w:w="470" w:type="pct"/>
          </w:tcPr>
          <w:p w14:paraId="56957DA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1 691,81</w:t>
            </w:r>
          </w:p>
        </w:tc>
        <w:tc>
          <w:tcPr>
            <w:tcW w:w="469" w:type="pct"/>
          </w:tcPr>
          <w:p w14:paraId="40032D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1 741,89</w:t>
            </w:r>
          </w:p>
        </w:tc>
      </w:tr>
      <w:tr w:rsidR="00D92F4B" w:rsidRPr="00291294" w14:paraId="1BD09E8D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0E866A94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49" w:type="pct"/>
          </w:tcPr>
          <w:p w14:paraId="55B3755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0AAB3E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1 547,08</w:t>
            </w:r>
          </w:p>
        </w:tc>
        <w:tc>
          <w:tcPr>
            <w:tcW w:w="469" w:type="pct"/>
            <w:vAlign w:val="bottom"/>
          </w:tcPr>
          <w:p w14:paraId="0FC4581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A746CE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F81DD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41F9CD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3B20C13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2D5F54C6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9" w:type="pct"/>
          </w:tcPr>
          <w:p w14:paraId="3D4409B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634BC5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1,06</w:t>
            </w:r>
          </w:p>
        </w:tc>
        <w:tc>
          <w:tcPr>
            <w:tcW w:w="469" w:type="pct"/>
            <w:vAlign w:val="bottom"/>
          </w:tcPr>
          <w:p w14:paraId="602B3FA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63604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14DB42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D0569A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C900022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6085EC93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9" w:type="pct"/>
          </w:tcPr>
          <w:p w14:paraId="0CD19BA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04DC7E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1 135,01</w:t>
            </w:r>
          </w:p>
        </w:tc>
        <w:tc>
          <w:tcPr>
            <w:tcW w:w="469" w:type="pct"/>
            <w:vAlign w:val="bottom"/>
          </w:tcPr>
          <w:p w14:paraId="22FB18D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5F5298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947F59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8A4925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B943A41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7B61E5F9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49" w:type="pct"/>
          </w:tcPr>
          <w:p w14:paraId="75C0888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764376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342,77</w:t>
            </w:r>
          </w:p>
        </w:tc>
        <w:tc>
          <w:tcPr>
            <w:tcW w:w="469" w:type="pct"/>
            <w:vAlign w:val="bottom"/>
          </w:tcPr>
          <w:p w14:paraId="151C0D7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03CE86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BAC289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69DB77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EC290FB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708BAA46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49" w:type="pct"/>
          </w:tcPr>
          <w:p w14:paraId="3910376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E29C9D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4307C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336FD5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FA235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CEDEDA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FFB7352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0940D650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49" w:type="pct"/>
          </w:tcPr>
          <w:p w14:paraId="176A688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83980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68,23</w:t>
            </w:r>
          </w:p>
        </w:tc>
        <w:tc>
          <w:tcPr>
            <w:tcW w:w="469" w:type="pct"/>
            <w:vAlign w:val="bottom"/>
          </w:tcPr>
          <w:p w14:paraId="00F621F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D82241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4AEC5D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FE8C5D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B62F1F3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4C83E7EE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49" w:type="pct"/>
          </w:tcPr>
          <w:p w14:paraId="7B6578D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ED8BE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C0651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97239C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E20493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7A4768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229EBF5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4DE8F53B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49" w:type="pct"/>
          </w:tcPr>
          <w:p w14:paraId="7D14BF4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FFC22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6C82CD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86BEA3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F06660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385E18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748D534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5D4DEFC4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49" w:type="pct"/>
          </w:tcPr>
          <w:p w14:paraId="11F4234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DF9EB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7CF5A9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8D42EA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F0F5D1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B72342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733C66E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5027F57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49" w:type="pct"/>
          </w:tcPr>
          <w:p w14:paraId="2800E4A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551596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CE0744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9D8AA4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809E06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DF3A5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89EC9C6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18505CE7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49" w:type="pct"/>
          </w:tcPr>
          <w:p w14:paraId="5E08D5F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40572F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0177E5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055991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EDE823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93530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A3AEF8E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4EAF708B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49" w:type="pct"/>
          </w:tcPr>
          <w:p w14:paraId="3B7D668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4D22C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E0E327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1B3696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ADEA0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9B1EF6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1406B97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5204F4F3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49" w:type="pct"/>
          </w:tcPr>
          <w:p w14:paraId="2335EA5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66CD4B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8285B2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F3D9A4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9541E6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B1F77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A0EA48C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0F6C5E0B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9" w:type="pct"/>
          </w:tcPr>
          <w:p w14:paraId="4B608BD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1E1614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E5E37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0F90F26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46B0DF5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0A75F39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7B1A6D61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4ECB6DA5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9" w:type="pct"/>
          </w:tcPr>
          <w:p w14:paraId="6D3A242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A8A353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  <w:tc>
          <w:tcPr>
            <w:tcW w:w="469" w:type="pct"/>
          </w:tcPr>
          <w:p w14:paraId="5327CC8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  <w:tc>
          <w:tcPr>
            <w:tcW w:w="470" w:type="pct"/>
          </w:tcPr>
          <w:p w14:paraId="38DF34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  <w:tc>
          <w:tcPr>
            <w:tcW w:w="470" w:type="pct"/>
          </w:tcPr>
          <w:p w14:paraId="65DD006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  <w:tc>
          <w:tcPr>
            <w:tcW w:w="469" w:type="pct"/>
          </w:tcPr>
          <w:p w14:paraId="6A668C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</w:tr>
      <w:tr w:rsidR="00D92F4B" w:rsidRPr="00291294" w14:paraId="173A86C2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3FE3269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349" w:type="pct"/>
          </w:tcPr>
          <w:p w14:paraId="084B33C3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80D84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  <w:tc>
          <w:tcPr>
            <w:tcW w:w="469" w:type="pct"/>
          </w:tcPr>
          <w:p w14:paraId="499A3EB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  <w:tc>
          <w:tcPr>
            <w:tcW w:w="470" w:type="pct"/>
          </w:tcPr>
          <w:p w14:paraId="3D65C9A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  <w:tc>
          <w:tcPr>
            <w:tcW w:w="470" w:type="pct"/>
          </w:tcPr>
          <w:p w14:paraId="04F5E2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  <w:tc>
          <w:tcPr>
            <w:tcW w:w="469" w:type="pct"/>
          </w:tcPr>
          <w:p w14:paraId="67F4039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0,56</w:t>
            </w:r>
          </w:p>
        </w:tc>
      </w:tr>
      <w:tr w:rsidR="00D92F4B" w:rsidRPr="00291294" w14:paraId="44B586E3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3B507E3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9" w:type="pct"/>
          </w:tcPr>
          <w:p w14:paraId="1A06F79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855667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814,87</w:t>
            </w:r>
          </w:p>
        </w:tc>
        <w:tc>
          <w:tcPr>
            <w:tcW w:w="469" w:type="pct"/>
          </w:tcPr>
          <w:p w14:paraId="1F490B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1 051,01</w:t>
            </w:r>
          </w:p>
        </w:tc>
        <w:tc>
          <w:tcPr>
            <w:tcW w:w="470" w:type="pct"/>
          </w:tcPr>
          <w:p w14:paraId="503D66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1 108,66</w:t>
            </w:r>
          </w:p>
        </w:tc>
        <w:tc>
          <w:tcPr>
            <w:tcW w:w="470" w:type="pct"/>
          </w:tcPr>
          <w:p w14:paraId="5E904C1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1 164,10</w:t>
            </w:r>
          </w:p>
        </w:tc>
        <w:tc>
          <w:tcPr>
            <w:tcW w:w="469" w:type="pct"/>
          </w:tcPr>
          <w:p w14:paraId="60C370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1 222,30</w:t>
            </w:r>
          </w:p>
        </w:tc>
      </w:tr>
      <w:tr w:rsidR="00D92F4B" w:rsidRPr="00291294" w14:paraId="3292E63E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03048B2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9" w:type="pct"/>
          </w:tcPr>
          <w:p w14:paraId="605C3FF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0E17C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0DB24D1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0C44162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2B1232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41707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D92F4B" w:rsidRPr="00291294" w14:paraId="5204C5B3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489796C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9" w:type="pct"/>
          </w:tcPr>
          <w:p w14:paraId="7A809B0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2C9092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57014D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17DD9F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2C449D6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5F581AB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243B04B9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1C21563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9" w:type="pct"/>
          </w:tcPr>
          <w:p w14:paraId="45F5754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4A174A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104B2D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5C4D8DF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264B14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294DAE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45F7A388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0730E0E9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9" w:type="pct"/>
          </w:tcPr>
          <w:p w14:paraId="79310AD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97A66F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130,19</w:t>
            </w:r>
          </w:p>
        </w:tc>
        <w:tc>
          <w:tcPr>
            <w:tcW w:w="469" w:type="pct"/>
          </w:tcPr>
          <w:p w14:paraId="17CC47A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</w:tcPr>
          <w:p w14:paraId="12E4AC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</w:tcPr>
          <w:p w14:paraId="69C143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365069C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3C83931C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48496BE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9" w:type="pct"/>
          </w:tcPr>
          <w:p w14:paraId="43BC578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2B779A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-267,07</w:t>
            </w:r>
          </w:p>
        </w:tc>
        <w:tc>
          <w:tcPr>
            <w:tcW w:w="469" w:type="pct"/>
          </w:tcPr>
          <w:p w14:paraId="26740D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66,77</w:t>
            </w:r>
          </w:p>
        </w:tc>
        <w:tc>
          <w:tcPr>
            <w:tcW w:w="470" w:type="pct"/>
          </w:tcPr>
          <w:p w14:paraId="4D3A6AC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66,77</w:t>
            </w:r>
          </w:p>
        </w:tc>
        <w:tc>
          <w:tcPr>
            <w:tcW w:w="470" w:type="pct"/>
          </w:tcPr>
          <w:p w14:paraId="551EC64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66,77</w:t>
            </w:r>
          </w:p>
        </w:tc>
        <w:tc>
          <w:tcPr>
            <w:tcW w:w="469" w:type="pct"/>
          </w:tcPr>
          <w:p w14:paraId="18A993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66,77</w:t>
            </w:r>
          </w:p>
        </w:tc>
      </w:tr>
      <w:tr w:rsidR="00D92F4B" w:rsidRPr="00291294" w14:paraId="58DA1291" w14:textId="77777777" w:rsidTr="00D92F4B">
        <w:trPr>
          <w:trHeight w:val="20"/>
          <w:tblHeader/>
        </w:trPr>
        <w:tc>
          <w:tcPr>
            <w:tcW w:w="2305" w:type="pct"/>
            <w:vAlign w:val="bottom"/>
          </w:tcPr>
          <w:p w14:paraId="1EAF793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49" w:type="pct"/>
          </w:tcPr>
          <w:p w14:paraId="4CCAA10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4906628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-528,60</w:t>
            </w:r>
          </w:p>
        </w:tc>
        <w:tc>
          <w:tcPr>
            <w:tcW w:w="469" w:type="pct"/>
          </w:tcPr>
          <w:p w14:paraId="02ABD3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264,30</w:t>
            </w:r>
          </w:p>
        </w:tc>
        <w:tc>
          <w:tcPr>
            <w:tcW w:w="470" w:type="pct"/>
          </w:tcPr>
          <w:p w14:paraId="14DD3CC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264,30</w:t>
            </w:r>
          </w:p>
        </w:tc>
        <w:tc>
          <w:tcPr>
            <w:tcW w:w="470" w:type="pct"/>
          </w:tcPr>
          <w:p w14:paraId="0671540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</w:rPr>
            </w:pPr>
          </w:p>
        </w:tc>
        <w:tc>
          <w:tcPr>
            <w:tcW w:w="469" w:type="pct"/>
          </w:tcPr>
          <w:p w14:paraId="44B1175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</w:rPr>
            </w:pPr>
          </w:p>
        </w:tc>
      </w:tr>
      <w:tr w:rsidR="00D92F4B" w:rsidRPr="00291294" w14:paraId="0A4E77C7" w14:textId="77777777" w:rsidTr="00D92F4B">
        <w:trPr>
          <w:trHeight w:val="45"/>
          <w:tblHeader/>
        </w:trPr>
        <w:tc>
          <w:tcPr>
            <w:tcW w:w="2305" w:type="pct"/>
            <w:vAlign w:val="bottom"/>
          </w:tcPr>
          <w:p w14:paraId="41071EF7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9" w:type="pct"/>
          </w:tcPr>
          <w:p w14:paraId="493BBED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41571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1 697,02</w:t>
            </w:r>
          </w:p>
        </w:tc>
        <w:tc>
          <w:tcPr>
            <w:tcW w:w="469" w:type="pct"/>
          </w:tcPr>
          <w:p w14:paraId="15BDD56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2 978,57</w:t>
            </w:r>
          </w:p>
        </w:tc>
        <w:tc>
          <w:tcPr>
            <w:tcW w:w="470" w:type="pct"/>
          </w:tcPr>
          <w:p w14:paraId="2EB060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3 083,46</w:t>
            </w:r>
          </w:p>
        </w:tc>
        <w:tc>
          <w:tcPr>
            <w:tcW w:w="470" w:type="pct"/>
          </w:tcPr>
          <w:p w14:paraId="3F79B6A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2 923,24</w:t>
            </w:r>
          </w:p>
        </w:tc>
        <w:tc>
          <w:tcPr>
            <w:tcW w:w="469" w:type="pct"/>
          </w:tcPr>
          <w:p w14:paraId="3B60C41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3 031,52</w:t>
            </w:r>
          </w:p>
        </w:tc>
      </w:tr>
    </w:tbl>
    <w:p w14:paraId="7F55B839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сточных вод принят в размере 52,400 тыс. куб. м в год. Объем электрической энергии определен в размере 111,45 тыс. кВт·ч, в том числе на технологический процесс – 59,212 тыс. кВт·ч</w:t>
      </w:r>
    </w:p>
    <w:p w14:paraId="168965FC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 xml:space="preserve">ГАУСО ПО «Грабовский ПНИ»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301A3104" w14:textId="77777777" w:rsidR="00D92F4B" w:rsidRPr="00291294" w:rsidRDefault="00D92F4B" w:rsidP="00250A84">
      <w:pPr>
        <w:pStyle w:val="ab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4"/>
        </w:rPr>
      </w:pPr>
      <w:r w:rsidRPr="00291294">
        <w:rPr>
          <w:sz w:val="24"/>
          <w:szCs w:val="24"/>
        </w:rPr>
        <w:t>на плату за негативное воздействие на окружающую среду в размере 122,44 тыс.руб. на основании положений статьи 252 Налогового кодекса РФ (как необоснованные расходы);</w:t>
      </w:r>
    </w:p>
    <w:p w14:paraId="77D73054" w14:textId="77777777" w:rsidR="00D92F4B" w:rsidRPr="00291294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151,63 тыс.руб. на основании положений статьи 252 Налогового кодекса РФ (как необоснованные расходы).</w:t>
      </w:r>
    </w:p>
    <w:p w14:paraId="15660A78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ГАУСО ПО «Грабовский ПНИ»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670A3391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06AC4C2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1AF139C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334131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14BA4A04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0D69360B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184AFAD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0F8608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240CCCF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1A1FB21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4CFFE31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0FB7AE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4E7ECA04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9B636DF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6E63E46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93EF42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2 362,5</w:t>
            </w:r>
          </w:p>
        </w:tc>
        <w:tc>
          <w:tcPr>
            <w:tcW w:w="549" w:type="pct"/>
          </w:tcPr>
          <w:p w14:paraId="4F294B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2 647,5</w:t>
            </w:r>
          </w:p>
        </w:tc>
        <w:tc>
          <w:tcPr>
            <w:tcW w:w="549" w:type="pct"/>
          </w:tcPr>
          <w:p w14:paraId="7E4E6DF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2 752,39</w:t>
            </w:r>
          </w:p>
        </w:tc>
        <w:tc>
          <w:tcPr>
            <w:tcW w:w="482" w:type="pct"/>
          </w:tcPr>
          <w:p w14:paraId="21DE4D5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2 856,47</w:t>
            </w:r>
          </w:p>
        </w:tc>
        <w:tc>
          <w:tcPr>
            <w:tcW w:w="480" w:type="pct"/>
          </w:tcPr>
          <w:p w14:paraId="6848DE2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2 964,75</w:t>
            </w:r>
          </w:p>
        </w:tc>
      </w:tr>
      <w:tr w:rsidR="00D92F4B" w:rsidRPr="00291294" w14:paraId="4E38489C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118EB78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640E49A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32BD38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1 547,08</w:t>
            </w:r>
          </w:p>
        </w:tc>
        <w:tc>
          <w:tcPr>
            <w:tcW w:w="549" w:type="pct"/>
          </w:tcPr>
          <w:p w14:paraId="135F79D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1 595,93</w:t>
            </w:r>
          </w:p>
        </w:tc>
        <w:tc>
          <w:tcPr>
            <w:tcW w:w="549" w:type="pct"/>
          </w:tcPr>
          <w:p w14:paraId="50D176E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1 643,17</w:t>
            </w:r>
          </w:p>
        </w:tc>
        <w:tc>
          <w:tcPr>
            <w:tcW w:w="482" w:type="pct"/>
          </w:tcPr>
          <w:p w14:paraId="0ECC7C2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1 691,81</w:t>
            </w:r>
          </w:p>
        </w:tc>
        <w:tc>
          <w:tcPr>
            <w:tcW w:w="480" w:type="pct"/>
          </w:tcPr>
          <w:p w14:paraId="55C3A90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1 741,89</w:t>
            </w:r>
          </w:p>
        </w:tc>
      </w:tr>
      <w:tr w:rsidR="00D92F4B" w:rsidRPr="00291294" w14:paraId="1AF8106E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046650F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079FC8D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7E9AD0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14,47</w:t>
            </w:r>
          </w:p>
        </w:tc>
        <w:tc>
          <w:tcPr>
            <w:tcW w:w="549" w:type="pct"/>
          </w:tcPr>
          <w:p w14:paraId="7A9F270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16,00</w:t>
            </w:r>
          </w:p>
        </w:tc>
        <w:tc>
          <w:tcPr>
            <w:tcW w:w="549" w:type="pct"/>
          </w:tcPr>
          <w:p w14:paraId="46AA0B3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16,65</w:t>
            </w:r>
          </w:p>
        </w:tc>
        <w:tc>
          <w:tcPr>
            <w:tcW w:w="482" w:type="pct"/>
          </w:tcPr>
          <w:p w14:paraId="047C3F2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17,31</w:t>
            </w:r>
          </w:p>
        </w:tc>
        <w:tc>
          <w:tcPr>
            <w:tcW w:w="480" w:type="pct"/>
          </w:tcPr>
          <w:p w14:paraId="2D907C2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17,97</w:t>
            </w:r>
          </w:p>
        </w:tc>
      </w:tr>
      <w:tr w:rsidR="00D92F4B" w:rsidRPr="00291294" w14:paraId="6808744B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99B1624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DAD362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90420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0,56</w:t>
            </w:r>
          </w:p>
        </w:tc>
        <w:tc>
          <w:tcPr>
            <w:tcW w:w="549" w:type="pct"/>
          </w:tcPr>
          <w:p w14:paraId="3E66A63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0,56</w:t>
            </w:r>
          </w:p>
        </w:tc>
        <w:tc>
          <w:tcPr>
            <w:tcW w:w="549" w:type="pct"/>
          </w:tcPr>
          <w:p w14:paraId="0303D1F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0,56</w:t>
            </w:r>
          </w:p>
        </w:tc>
        <w:tc>
          <w:tcPr>
            <w:tcW w:w="482" w:type="pct"/>
          </w:tcPr>
          <w:p w14:paraId="4499E0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0,56</w:t>
            </w:r>
          </w:p>
        </w:tc>
        <w:tc>
          <w:tcPr>
            <w:tcW w:w="480" w:type="pct"/>
          </w:tcPr>
          <w:p w14:paraId="5E4068F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0,56</w:t>
            </w:r>
          </w:p>
        </w:tc>
      </w:tr>
      <w:tr w:rsidR="00D92F4B" w:rsidRPr="00291294" w14:paraId="1D7FB17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7625EE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03DF8ED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277E6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CE153F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B5E880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495BDA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F9977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5AF67C64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6C7909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710409A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2F399C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65FF54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A50D0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94D2BB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09338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7E67068B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D0EEE75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00DEC81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DAEB5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27D9FB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86444D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9B2738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E07DAF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0E80586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1730F2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4618894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6585C2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130,19</w:t>
            </w:r>
          </w:p>
        </w:tc>
        <w:tc>
          <w:tcPr>
            <w:tcW w:w="549" w:type="pct"/>
          </w:tcPr>
          <w:p w14:paraId="76D38C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2CC77F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7C6B22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351F580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1CFD6BD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CCC8E8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7E83ED4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633F90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-267,07</w:t>
            </w:r>
          </w:p>
        </w:tc>
        <w:tc>
          <w:tcPr>
            <w:tcW w:w="549" w:type="pct"/>
          </w:tcPr>
          <w:p w14:paraId="32E5F2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66,77</w:t>
            </w:r>
          </w:p>
        </w:tc>
        <w:tc>
          <w:tcPr>
            <w:tcW w:w="549" w:type="pct"/>
          </w:tcPr>
          <w:p w14:paraId="3AA3CAC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66,77</w:t>
            </w:r>
          </w:p>
        </w:tc>
        <w:tc>
          <w:tcPr>
            <w:tcW w:w="482" w:type="pct"/>
          </w:tcPr>
          <w:p w14:paraId="38A705B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66,77</w:t>
            </w:r>
          </w:p>
        </w:tc>
        <w:tc>
          <w:tcPr>
            <w:tcW w:w="480" w:type="pct"/>
          </w:tcPr>
          <w:p w14:paraId="7A940E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66,77</w:t>
            </w:r>
          </w:p>
        </w:tc>
      </w:tr>
      <w:tr w:rsidR="00D92F4B" w:rsidRPr="00291294" w14:paraId="08F3B96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11DFBA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364B2D0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D0A26D9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-528,60</w:t>
            </w:r>
          </w:p>
        </w:tc>
        <w:tc>
          <w:tcPr>
            <w:tcW w:w="549" w:type="pct"/>
          </w:tcPr>
          <w:p w14:paraId="09814879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264,30</w:t>
            </w:r>
          </w:p>
        </w:tc>
        <w:tc>
          <w:tcPr>
            <w:tcW w:w="549" w:type="pct"/>
          </w:tcPr>
          <w:p w14:paraId="3FC60454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264,30</w:t>
            </w:r>
          </w:p>
        </w:tc>
        <w:tc>
          <w:tcPr>
            <w:tcW w:w="482" w:type="pct"/>
          </w:tcPr>
          <w:p w14:paraId="2AA0D11A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768289F7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59DEFAA8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091D4545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42F7242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E33064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1 697,02</w:t>
            </w:r>
          </w:p>
        </w:tc>
        <w:tc>
          <w:tcPr>
            <w:tcW w:w="549" w:type="pct"/>
          </w:tcPr>
          <w:p w14:paraId="26855D7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2 978,57</w:t>
            </w:r>
          </w:p>
        </w:tc>
        <w:tc>
          <w:tcPr>
            <w:tcW w:w="549" w:type="pct"/>
          </w:tcPr>
          <w:p w14:paraId="655E64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3 083,46</w:t>
            </w:r>
          </w:p>
        </w:tc>
        <w:tc>
          <w:tcPr>
            <w:tcW w:w="482" w:type="pct"/>
          </w:tcPr>
          <w:p w14:paraId="7147779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2 923,24</w:t>
            </w:r>
          </w:p>
        </w:tc>
        <w:tc>
          <w:tcPr>
            <w:tcW w:w="480" w:type="pct"/>
          </w:tcPr>
          <w:p w14:paraId="5DC496E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3 031,52</w:t>
            </w:r>
          </w:p>
        </w:tc>
      </w:tr>
      <w:tr w:rsidR="00D92F4B" w:rsidRPr="00291294" w14:paraId="466E9BE8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5A42E2D6" w14:textId="0FA3F13D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</w:t>
            </w:r>
            <w:r w:rsidR="00A31E31">
              <w:rPr>
                <w:bCs/>
                <w:sz w:val="16"/>
                <w:szCs w:val="16"/>
              </w:rPr>
              <w:t xml:space="preserve"> </w:t>
            </w:r>
            <w:r w:rsidRPr="00291294">
              <w:rPr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412" w:type="pct"/>
          </w:tcPr>
          <w:p w14:paraId="5305037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02637A6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52,400</w:t>
            </w:r>
          </w:p>
        </w:tc>
        <w:tc>
          <w:tcPr>
            <w:tcW w:w="549" w:type="pct"/>
          </w:tcPr>
          <w:p w14:paraId="3D5C5AE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52,400</w:t>
            </w:r>
          </w:p>
        </w:tc>
        <w:tc>
          <w:tcPr>
            <w:tcW w:w="549" w:type="pct"/>
          </w:tcPr>
          <w:p w14:paraId="1B18F9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52,400</w:t>
            </w:r>
          </w:p>
        </w:tc>
        <w:tc>
          <w:tcPr>
            <w:tcW w:w="482" w:type="pct"/>
          </w:tcPr>
          <w:p w14:paraId="2835590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52,400</w:t>
            </w:r>
          </w:p>
        </w:tc>
        <w:tc>
          <w:tcPr>
            <w:tcW w:w="480" w:type="pct"/>
          </w:tcPr>
          <w:p w14:paraId="21A4B2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52,400</w:t>
            </w:r>
          </w:p>
        </w:tc>
      </w:tr>
      <w:tr w:rsidR="00D92F4B" w:rsidRPr="00291294" w14:paraId="696B3954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1C5FE209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56F231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33A1656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30,90</w:t>
            </w:r>
          </w:p>
        </w:tc>
        <w:tc>
          <w:tcPr>
            <w:tcW w:w="549" w:type="pct"/>
          </w:tcPr>
          <w:p w14:paraId="51BBB73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33,87</w:t>
            </w:r>
          </w:p>
        </w:tc>
        <w:tc>
          <w:tcPr>
            <w:tcW w:w="549" w:type="pct"/>
          </w:tcPr>
          <w:p w14:paraId="296FDB6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79,82</w:t>
            </w:r>
          </w:p>
        </w:tc>
        <w:tc>
          <w:tcPr>
            <w:tcW w:w="482" w:type="pct"/>
          </w:tcPr>
          <w:p w14:paraId="4340908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37,87</w:t>
            </w:r>
          </w:p>
        </w:tc>
        <w:tc>
          <w:tcPr>
            <w:tcW w:w="480" w:type="pct"/>
          </w:tcPr>
          <w:p w14:paraId="1EF649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73,70</w:t>
            </w:r>
          </w:p>
        </w:tc>
      </w:tr>
      <w:tr w:rsidR="00D92F4B" w:rsidRPr="00291294" w14:paraId="09C4A8C6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518332D7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1424E7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57C884A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33,87</w:t>
            </w:r>
          </w:p>
        </w:tc>
        <w:tc>
          <w:tcPr>
            <w:tcW w:w="549" w:type="pct"/>
          </w:tcPr>
          <w:p w14:paraId="429572E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79,82</w:t>
            </w:r>
          </w:p>
        </w:tc>
        <w:tc>
          <w:tcPr>
            <w:tcW w:w="549" w:type="pct"/>
          </w:tcPr>
          <w:p w14:paraId="7A64D96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37,87</w:t>
            </w:r>
          </w:p>
        </w:tc>
        <w:tc>
          <w:tcPr>
            <w:tcW w:w="482" w:type="pct"/>
          </w:tcPr>
          <w:p w14:paraId="09F569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73,70</w:t>
            </w:r>
          </w:p>
        </w:tc>
        <w:tc>
          <w:tcPr>
            <w:tcW w:w="480" w:type="pct"/>
          </w:tcPr>
          <w:p w14:paraId="26D9BA1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42,01</w:t>
            </w:r>
          </w:p>
        </w:tc>
      </w:tr>
    </w:tbl>
    <w:p w14:paraId="78A30016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ГАУСО ПО «Грабовский ПНИ»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0"/>
        <w:gridCol w:w="1071"/>
        <w:gridCol w:w="958"/>
        <w:gridCol w:w="1027"/>
        <w:gridCol w:w="951"/>
        <w:gridCol w:w="1075"/>
      </w:tblGrid>
      <w:tr w:rsidR="00D92F4B" w:rsidRPr="00291294" w14:paraId="140C471B" w14:textId="77777777" w:rsidTr="00D92F4B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center"/>
          </w:tcPr>
          <w:p w14:paraId="20474202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92" w:type="pct"/>
            <w:shd w:val="clear" w:color="auto" w:fill="auto"/>
          </w:tcPr>
          <w:p w14:paraId="68BBFD7F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  <w:tc>
          <w:tcPr>
            <w:tcW w:w="440" w:type="pct"/>
            <w:shd w:val="clear" w:color="auto" w:fill="auto"/>
          </w:tcPr>
          <w:p w14:paraId="0EF8E8E0" w14:textId="77777777" w:rsidR="00D92F4B" w:rsidRPr="00291294" w:rsidRDefault="00D92F4B" w:rsidP="00D92F4B">
            <w:pPr>
              <w:jc w:val="center"/>
            </w:pPr>
            <w:r w:rsidRPr="00291294">
              <w:t>2025 год</w:t>
            </w:r>
          </w:p>
        </w:tc>
        <w:tc>
          <w:tcPr>
            <w:tcW w:w="472" w:type="pct"/>
          </w:tcPr>
          <w:p w14:paraId="7E0A96E3" w14:textId="77777777" w:rsidR="00D92F4B" w:rsidRPr="00291294" w:rsidRDefault="00D92F4B" w:rsidP="00D92F4B">
            <w:pPr>
              <w:jc w:val="center"/>
            </w:pPr>
            <w:r w:rsidRPr="00291294">
              <w:t>2026 год</w:t>
            </w:r>
          </w:p>
        </w:tc>
        <w:tc>
          <w:tcPr>
            <w:tcW w:w="437" w:type="pct"/>
            <w:shd w:val="clear" w:color="auto" w:fill="auto"/>
            <w:noWrap/>
          </w:tcPr>
          <w:p w14:paraId="774B8789" w14:textId="77777777" w:rsidR="00D92F4B" w:rsidRPr="00291294" w:rsidRDefault="00D92F4B" w:rsidP="00D92F4B">
            <w:pPr>
              <w:jc w:val="center"/>
            </w:pPr>
            <w:r w:rsidRPr="00291294">
              <w:t>2027 год</w:t>
            </w:r>
          </w:p>
        </w:tc>
        <w:tc>
          <w:tcPr>
            <w:tcW w:w="494" w:type="pct"/>
          </w:tcPr>
          <w:p w14:paraId="279B8363" w14:textId="77777777" w:rsidR="00D92F4B" w:rsidRPr="00291294" w:rsidRDefault="00D92F4B" w:rsidP="00D92F4B">
            <w:pPr>
              <w:jc w:val="center"/>
            </w:pPr>
            <w:r w:rsidRPr="00291294">
              <w:t>2028 год</w:t>
            </w:r>
          </w:p>
        </w:tc>
      </w:tr>
      <w:tr w:rsidR="00D92F4B" w:rsidRPr="00291294" w14:paraId="5A0A41FF" w14:textId="77777777" w:rsidTr="00D92F4B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36109DFE" w14:textId="77777777" w:rsidR="00D92F4B" w:rsidRPr="00291294" w:rsidRDefault="00D92F4B" w:rsidP="00D92F4B">
            <w:r w:rsidRPr="00291294">
              <w:t>базовый уровень операционных расходов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3689E22E" w14:textId="77777777" w:rsidR="00D92F4B" w:rsidRPr="00291294" w:rsidRDefault="00D92F4B" w:rsidP="00D92F4B">
            <w:pPr>
              <w:jc w:val="center"/>
            </w:pPr>
            <w:r w:rsidRPr="00291294">
              <w:t>1 547,08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2B6CE6F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72" w:type="pct"/>
            <w:vAlign w:val="bottom"/>
          </w:tcPr>
          <w:p w14:paraId="1A1A5C5B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0055D558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94" w:type="pct"/>
            <w:vAlign w:val="bottom"/>
          </w:tcPr>
          <w:p w14:paraId="77E652FA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</w:tr>
      <w:tr w:rsidR="00D92F4B" w:rsidRPr="00291294" w14:paraId="7F34428D" w14:textId="77777777" w:rsidTr="00D92F4B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5692C18E" w14:textId="77777777" w:rsidR="00D92F4B" w:rsidRPr="00291294" w:rsidRDefault="00D92F4B" w:rsidP="00D92F4B">
            <w:pPr>
              <w:ind w:right="34"/>
            </w:pPr>
            <w:r w:rsidRPr="00291294">
              <w:t>индекс эффективности операционных расходов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57185055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5ACEAE5C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72" w:type="pct"/>
            <w:vAlign w:val="bottom"/>
          </w:tcPr>
          <w:p w14:paraId="4603E553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1E817C31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94" w:type="pct"/>
            <w:vAlign w:val="bottom"/>
          </w:tcPr>
          <w:p w14:paraId="688631E0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</w:tr>
      <w:tr w:rsidR="00D92F4B" w:rsidRPr="00291294" w14:paraId="4784FA4E" w14:textId="77777777" w:rsidTr="00BB5103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12EA15CF" w14:textId="77777777" w:rsidR="00D92F4B" w:rsidRPr="00291294" w:rsidRDefault="00D92F4B" w:rsidP="00D92F4B">
            <w:pPr>
              <w:ind w:right="34"/>
            </w:pPr>
            <w:r w:rsidRPr="00291294">
              <w:t>нормативный уровень прибыли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39535FF8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4E9588A8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72" w:type="pct"/>
            <w:vAlign w:val="bottom"/>
          </w:tcPr>
          <w:p w14:paraId="59A86D85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2D7E7503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94" w:type="pct"/>
            <w:vAlign w:val="bottom"/>
          </w:tcPr>
          <w:p w14:paraId="675BCAEE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D92F4B" w:rsidRPr="00291294" w14:paraId="7154E948" w14:textId="77777777" w:rsidTr="00BB5103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5383671D" w14:textId="77777777" w:rsidR="00D92F4B" w:rsidRPr="00291294" w:rsidRDefault="00D92F4B" w:rsidP="00D92F4B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7317A923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DC0893D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72" w:type="pct"/>
            <w:vAlign w:val="bottom"/>
          </w:tcPr>
          <w:p w14:paraId="0E5DEE29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44865E41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94" w:type="pct"/>
            <w:vAlign w:val="bottom"/>
          </w:tcPr>
          <w:p w14:paraId="71DAC8C4" w14:textId="77777777" w:rsidR="00D92F4B" w:rsidRPr="00291294" w:rsidRDefault="00D92F4B" w:rsidP="00D92F4B">
            <w:pPr>
              <w:jc w:val="center"/>
            </w:pPr>
          </w:p>
        </w:tc>
      </w:tr>
      <w:tr w:rsidR="00D92F4B" w:rsidRPr="00291294" w14:paraId="241058EA" w14:textId="77777777" w:rsidTr="00BB5103">
        <w:trPr>
          <w:trHeight w:val="20"/>
          <w:jc w:val="center"/>
        </w:trPr>
        <w:tc>
          <w:tcPr>
            <w:tcW w:w="2664" w:type="pct"/>
            <w:shd w:val="clear" w:color="auto" w:fill="auto"/>
            <w:vAlign w:val="bottom"/>
          </w:tcPr>
          <w:p w14:paraId="61866684" w14:textId="77777777" w:rsidR="00D92F4B" w:rsidRPr="00291294" w:rsidRDefault="00D92F4B" w:rsidP="00D92F4B">
            <w:r w:rsidRPr="00291294">
              <w:t>- удельный расход электрической энергии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C17BD6D" w14:textId="77777777" w:rsidR="00D92F4B" w:rsidRPr="00291294" w:rsidRDefault="00D92F4B" w:rsidP="00D92F4B">
            <w:pPr>
              <w:jc w:val="center"/>
            </w:pPr>
            <w:r w:rsidRPr="00291294">
              <w:t>1,13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5CAF8E2" w14:textId="77777777" w:rsidR="00D92F4B" w:rsidRPr="00291294" w:rsidRDefault="00D92F4B" w:rsidP="00D92F4B">
            <w:pPr>
              <w:jc w:val="center"/>
            </w:pPr>
            <w:r w:rsidRPr="00291294">
              <w:t>1,13</w:t>
            </w:r>
          </w:p>
        </w:tc>
        <w:tc>
          <w:tcPr>
            <w:tcW w:w="472" w:type="pct"/>
            <w:vAlign w:val="center"/>
          </w:tcPr>
          <w:p w14:paraId="46BABA5C" w14:textId="77777777" w:rsidR="00D92F4B" w:rsidRPr="00291294" w:rsidRDefault="00D92F4B" w:rsidP="00D92F4B">
            <w:pPr>
              <w:jc w:val="center"/>
            </w:pPr>
            <w:r w:rsidRPr="00291294">
              <w:t>1,13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048C4779" w14:textId="77777777" w:rsidR="00D92F4B" w:rsidRPr="00291294" w:rsidRDefault="00D92F4B" w:rsidP="00D92F4B">
            <w:pPr>
              <w:jc w:val="center"/>
            </w:pPr>
            <w:r w:rsidRPr="00291294">
              <w:t>1,13</w:t>
            </w:r>
          </w:p>
        </w:tc>
        <w:tc>
          <w:tcPr>
            <w:tcW w:w="494" w:type="pct"/>
            <w:vAlign w:val="center"/>
          </w:tcPr>
          <w:p w14:paraId="149E9D97" w14:textId="77777777" w:rsidR="00D92F4B" w:rsidRPr="00291294" w:rsidRDefault="00D92F4B" w:rsidP="00D92F4B">
            <w:pPr>
              <w:jc w:val="center"/>
            </w:pPr>
            <w:r w:rsidRPr="00291294">
              <w:t>1,13</w:t>
            </w:r>
          </w:p>
        </w:tc>
      </w:tr>
    </w:tbl>
    <w:p w14:paraId="1CC62E11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284" w:type="pct"/>
        <w:tblInd w:w="-289" w:type="dxa"/>
        <w:tblLook w:val="04A0" w:firstRow="1" w:lastRow="0" w:firstColumn="1" w:lastColumn="0" w:noHBand="0" w:noVBand="1"/>
      </w:tblPr>
      <w:tblGrid>
        <w:gridCol w:w="5651"/>
        <w:gridCol w:w="2463"/>
        <w:gridCol w:w="2899"/>
      </w:tblGrid>
      <w:tr w:rsidR="00D92F4B" w:rsidRPr="00291294" w14:paraId="58A1EC82" w14:textId="77777777" w:rsidTr="00D92F4B">
        <w:tc>
          <w:tcPr>
            <w:tcW w:w="2566" w:type="pct"/>
            <w:vMerge w:val="restart"/>
            <w:vAlign w:val="center"/>
          </w:tcPr>
          <w:p w14:paraId="79E1FA4B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118" w:type="pct"/>
            <w:vMerge w:val="restart"/>
            <w:vAlign w:val="center"/>
          </w:tcPr>
          <w:p w14:paraId="6D4C1152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1316" w:type="pct"/>
            <w:vAlign w:val="center"/>
          </w:tcPr>
          <w:p w14:paraId="1A415D38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5B3495B5" w14:textId="77777777" w:rsidTr="00D92F4B">
        <w:tc>
          <w:tcPr>
            <w:tcW w:w="2566" w:type="pct"/>
            <w:vMerge/>
            <w:vAlign w:val="center"/>
          </w:tcPr>
          <w:p w14:paraId="56FB15C9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118" w:type="pct"/>
            <w:vMerge/>
            <w:vAlign w:val="center"/>
          </w:tcPr>
          <w:p w14:paraId="797FA2B2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316" w:type="pct"/>
            <w:vAlign w:val="center"/>
          </w:tcPr>
          <w:p w14:paraId="30918F56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312860F5" w14:textId="77777777" w:rsidTr="00D92F4B">
        <w:trPr>
          <w:trHeight w:val="243"/>
        </w:trPr>
        <w:tc>
          <w:tcPr>
            <w:tcW w:w="2566" w:type="pct"/>
            <w:vMerge w:val="restart"/>
            <w:vAlign w:val="center"/>
          </w:tcPr>
          <w:p w14:paraId="0B6014D4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1118" w:type="pct"/>
            <w:vAlign w:val="center"/>
          </w:tcPr>
          <w:p w14:paraId="000BB4DA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1316" w:type="pct"/>
            <w:vAlign w:val="center"/>
          </w:tcPr>
          <w:p w14:paraId="5C25CCA3" w14:textId="77777777" w:rsidR="00D92F4B" w:rsidRPr="00291294" w:rsidRDefault="00D92F4B" w:rsidP="00D92F4B">
            <w:pPr>
              <w:jc w:val="center"/>
            </w:pPr>
            <w:r w:rsidRPr="00291294">
              <w:t>59,212</w:t>
            </w:r>
          </w:p>
        </w:tc>
      </w:tr>
      <w:tr w:rsidR="00D92F4B" w:rsidRPr="00291294" w14:paraId="59942592" w14:textId="77777777" w:rsidTr="00D92F4B">
        <w:tc>
          <w:tcPr>
            <w:tcW w:w="2566" w:type="pct"/>
            <w:vMerge/>
            <w:vAlign w:val="center"/>
          </w:tcPr>
          <w:p w14:paraId="751C7303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118" w:type="pct"/>
            <w:vAlign w:val="center"/>
          </w:tcPr>
          <w:p w14:paraId="5F753C63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1316" w:type="pct"/>
            <w:vAlign w:val="center"/>
          </w:tcPr>
          <w:p w14:paraId="2F9A9D60" w14:textId="77777777" w:rsidR="00D92F4B" w:rsidRPr="00291294" w:rsidRDefault="00D92F4B" w:rsidP="00D92F4B">
            <w:pPr>
              <w:jc w:val="center"/>
            </w:pPr>
            <w:r w:rsidRPr="00291294">
              <w:t>1,13</w:t>
            </w:r>
          </w:p>
        </w:tc>
      </w:tr>
      <w:tr w:rsidR="00D92F4B" w:rsidRPr="00291294" w14:paraId="0944F0E1" w14:textId="77777777" w:rsidTr="00D92F4B">
        <w:trPr>
          <w:trHeight w:val="189"/>
        </w:trPr>
        <w:tc>
          <w:tcPr>
            <w:tcW w:w="2566" w:type="pct"/>
            <w:vMerge w:val="restart"/>
          </w:tcPr>
          <w:p w14:paraId="237226A3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118" w:type="pct"/>
          </w:tcPr>
          <w:p w14:paraId="6D40F176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1316" w:type="pct"/>
          </w:tcPr>
          <w:p w14:paraId="6F7C292F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7AFC14D0" w14:textId="77777777" w:rsidTr="00D92F4B">
        <w:tc>
          <w:tcPr>
            <w:tcW w:w="2566" w:type="pct"/>
            <w:vMerge/>
          </w:tcPr>
          <w:p w14:paraId="34D9A482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118" w:type="pct"/>
          </w:tcPr>
          <w:p w14:paraId="1C88CE9E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1316" w:type="pct"/>
          </w:tcPr>
          <w:p w14:paraId="476B5080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20B77366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lastRenderedPageBreak/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6131"/>
        <w:gridCol w:w="1015"/>
        <w:gridCol w:w="1159"/>
        <w:gridCol w:w="1481"/>
      </w:tblGrid>
      <w:tr w:rsidR="00D92F4B" w:rsidRPr="00291294" w14:paraId="7C650ACB" w14:textId="77777777" w:rsidTr="00D92F4B">
        <w:trPr>
          <w:trHeight w:val="384"/>
        </w:trPr>
        <w:tc>
          <w:tcPr>
            <w:tcW w:w="256" w:type="pct"/>
            <w:shd w:val="clear" w:color="auto" w:fill="auto"/>
            <w:vAlign w:val="center"/>
            <w:hideMark/>
          </w:tcPr>
          <w:p w14:paraId="38D2D3A4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0B0E0E47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5466926" w14:textId="77777777" w:rsidR="00D92F4B" w:rsidRPr="00291294" w:rsidRDefault="00D92F4B" w:rsidP="00D92F4B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562" w:type="pct"/>
          </w:tcPr>
          <w:p w14:paraId="693CA8D9" w14:textId="36702978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57268910" w14:textId="398CDF4C" w:rsidR="00D92F4B" w:rsidRPr="00291294" w:rsidRDefault="00D92F4B" w:rsidP="00D92F4B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877111">
              <w:rPr>
                <w:b/>
                <w:bCs/>
              </w:rPr>
              <w:t xml:space="preserve"> (по каждому году)</w:t>
            </w:r>
          </w:p>
        </w:tc>
      </w:tr>
      <w:tr w:rsidR="00D92F4B" w:rsidRPr="00291294" w14:paraId="50E0B938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4B5C01BC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23BB6A08" w14:textId="77777777" w:rsidR="00D92F4B" w:rsidRPr="00291294" w:rsidRDefault="00D92F4B" w:rsidP="00D92F4B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14:paraId="67DF7B7D" w14:textId="77777777" w:rsidR="00D92F4B" w:rsidRPr="00291294" w:rsidRDefault="00D92F4B" w:rsidP="00D92F4B">
            <w:pPr>
              <w:jc w:val="center"/>
            </w:pPr>
            <w:r w:rsidRPr="00291294">
              <w:t>ед./км</w:t>
            </w:r>
          </w:p>
        </w:tc>
        <w:tc>
          <w:tcPr>
            <w:tcW w:w="562" w:type="pct"/>
            <w:vAlign w:val="center"/>
          </w:tcPr>
          <w:p w14:paraId="0391484D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778F55EF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243B6CBE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582E7BE0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0A5314BF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492" w:type="pct"/>
            <w:shd w:val="clear" w:color="auto" w:fill="auto"/>
            <w:vAlign w:val="bottom"/>
            <w:hideMark/>
          </w:tcPr>
          <w:p w14:paraId="304FAB18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562" w:type="pct"/>
            <w:vAlign w:val="center"/>
          </w:tcPr>
          <w:p w14:paraId="7B638B09" w14:textId="77777777" w:rsidR="00D92F4B" w:rsidRPr="00291294" w:rsidRDefault="00D92F4B" w:rsidP="00D92F4B">
            <w:pPr>
              <w:jc w:val="center"/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34D9D7E0" w14:textId="77777777" w:rsidR="00D92F4B" w:rsidRPr="00291294" w:rsidRDefault="00D92F4B" w:rsidP="00D92F4B">
            <w:pPr>
              <w:ind w:firstLine="270"/>
              <w:jc w:val="center"/>
            </w:pPr>
          </w:p>
        </w:tc>
      </w:tr>
      <w:tr w:rsidR="00D92F4B" w:rsidRPr="00291294" w14:paraId="29B39F1A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16C769A0" w14:textId="77777777" w:rsidR="00D92F4B" w:rsidRPr="00291294" w:rsidRDefault="00D92F4B" w:rsidP="00D92F4B">
            <w:pPr>
              <w:jc w:val="right"/>
            </w:pPr>
            <w:r w:rsidRPr="00291294">
              <w:t>2.1.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7B2BE63B" w14:textId="77777777" w:rsidR="00D92F4B" w:rsidRPr="00291294" w:rsidRDefault="00D92F4B" w:rsidP="00D92F4B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14:paraId="5E2C4DBB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62" w:type="pct"/>
            <w:vAlign w:val="center"/>
          </w:tcPr>
          <w:p w14:paraId="64AEF924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2798BDBC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3DCE41D0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6AEB7F0F" w14:textId="77777777" w:rsidR="00D92F4B" w:rsidRPr="00291294" w:rsidRDefault="00D92F4B" w:rsidP="00D92F4B">
            <w:pPr>
              <w:jc w:val="right"/>
            </w:pPr>
            <w:r w:rsidRPr="00291294">
              <w:t>2.2.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677661C0" w14:textId="77777777" w:rsidR="00D92F4B" w:rsidRPr="00291294" w:rsidRDefault="00D92F4B" w:rsidP="00D92F4B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14:paraId="4390F3F7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62" w:type="pct"/>
            <w:vAlign w:val="center"/>
          </w:tcPr>
          <w:p w14:paraId="2AEC362E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42E74852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6D71E6BB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2CBFA21A" w14:textId="77777777" w:rsidR="00D92F4B" w:rsidRPr="00291294" w:rsidRDefault="00D92F4B" w:rsidP="00D92F4B">
            <w:pPr>
              <w:jc w:val="right"/>
            </w:pPr>
            <w:r w:rsidRPr="00291294">
              <w:t>2.3.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4EBA9B9B" w14:textId="77777777" w:rsidR="00D92F4B" w:rsidRPr="00291294" w:rsidRDefault="00D92F4B" w:rsidP="00D92F4B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14:paraId="67F0732E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62" w:type="pct"/>
            <w:vAlign w:val="center"/>
          </w:tcPr>
          <w:p w14:paraId="0E7F9ECE" w14:textId="77777777" w:rsidR="00D92F4B" w:rsidRPr="00291294" w:rsidRDefault="00D92F4B" w:rsidP="00D92F4B">
            <w:pPr>
              <w:jc w:val="center"/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50FBF850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130B9844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45AD93B0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3464" w:type="pct"/>
            <w:gridSpan w:val="2"/>
            <w:shd w:val="clear" w:color="auto" w:fill="auto"/>
            <w:vAlign w:val="center"/>
            <w:hideMark/>
          </w:tcPr>
          <w:p w14:paraId="2F07953D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62" w:type="pct"/>
            <w:vAlign w:val="center"/>
          </w:tcPr>
          <w:p w14:paraId="50F517E1" w14:textId="77777777" w:rsidR="00D92F4B" w:rsidRPr="00291294" w:rsidRDefault="00D92F4B" w:rsidP="00D92F4B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65A200F5" w14:textId="77777777" w:rsidR="00D92F4B" w:rsidRPr="00291294" w:rsidRDefault="00D92F4B" w:rsidP="00D92F4B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D92F4B" w:rsidRPr="00291294" w14:paraId="66E1FCA1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3EDD1356" w14:textId="77777777" w:rsidR="00D92F4B" w:rsidRPr="00291294" w:rsidRDefault="00D92F4B" w:rsidP="00D92F4B">
            <w:pPr>
              <w:jc w:val="right"/>
            </w:pPr>
            <w:r w:rsidRPr="00291294">
              <w:t>3.1.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423BB1A5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492" w:type="pct"/>
            <w:shd w:val="clear" w:color="auto" w:fill="auto"/>
            <w:vAlign w:val="bottom"/>
            <w:hideMark/>
          </w:tcPr>
          <w:p w14:paraId="071AD3E6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562" w:type="pct"/>
            <w:vAlign w:val="center"/>
          </w:tcPr>
          <w:p w14:paraId="2B3FC093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47CB8CB6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1,13</w:t>
            </w:r>
          </w:p>
        </w:tc>
      </w:tr>
      <w:tr w:rsidR="00D92F4B" w:rsidRPr="00291294" w14:paraId="4A9F7490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06A59684" w14:textId="77777777" w:rsidR="00D92F4B" w:rsidRPr="00291294" w:rsidRDefault="00D92F4B" w:rsidP="00D92F4B">
            <w:pPr>
              <w:jc w:val="right"/>
            </w:pPr>
            <w:r w:rsidRPr="00291294">
              <w:t>3.2.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198BFA41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492" w:type="pct"/>
            <w:shd w:val="clear" w:color="auto" w:fill="auto"/>
            <w:vAlign w:val="bottom"/>
            <w:hideMark/>
          </w:tcPr>
          <w:p w14:paraId="2A0C6136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562" w:type="pct"/>
            <w:vAlign w:val="center"/>
          </w:tcPr>
          <w:p w14:paraId="37FA270A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12B87CFB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-</w:t>
            </w:r>
          </w:p>
        </w:tc>
      </w:tr>
    </w:tbl>
    <w:p w14:paraId="624787CF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291294">
        <w:rPr>
          <w:sz w:val="24"/>
          <w:szCs w:val="24"/>
        </w:rPr>
        <w:t xml:space="preserve">ГАУСО ПО «Грабовский ПНИ» на территории Бессоновского района Пензенской области </w:t>
      </w:r>
      <w:r w:rsidRPr="00291294">
        <w:rPr>
          <w:rFonts w:eastAsia="Calibri"/>
          <w:sz w:val="24"/>
          <w:szCs w:val="24"/>
        </w:rPr>
        <w:t>на 2024-2028 гг.</w:t>
      </w:r>
    </w:p>
    <w:p w14:paraId="33110396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Pr="00291294">
        <w:rPr>
          <w:rFonts w:eastAsia="Calibri"/>
          <w:sz w:val="24"/>
          <w:szCs w:val="24"/>
        </w:rPr>
        <w:t>ГАУСО ПО «Грабовский ПНИ»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0A034A32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EC3527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63F187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D9B3FE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7EFB8F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296D39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F3FF9C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45D604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D42F3E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C93F80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39E076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08F718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17641C58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B422732" w14:textId="19F89C69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</w:t>
            </w:r>
            <w:r w:rsidR="00BB5103">
              <w:rPr>
                <w:sz w:val="16"/>
                <w:szCs w:val="16"/>
              </w:rPr>
              <w:t>на 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3E68A7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E5C021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33,87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AC982E0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33,87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FAEA6B6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79,82</w:t>
            </w:r>
          </w:p>
        </w:tc>
        <w:tc>
          <w:tcPr>
            <w:tcW w:w="765" w:type="dxa"/>
            <w:vAlign w:val="center"/>
          </w:tcPr>
          <w:p w14:paraId="6A3E7E10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79,82</w:t>
            </w:r>
          </w:p>
        </w:tc>
        <w:tc>
          <w:tcPr>
            <w:tcW w:w="765" w:type="dxa"/>
            <w:vAlign w:val="center"/>
          </w:tcPr>
          <w:p w14:paraId="7A772604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37,87</w:t>
            </w:r>
          </w:p>
        </w:tc>
        <w:tc>
          <w:tcPr>
            <w:tcW w:w="765" w:type="dxa"/>
            <w:vAlign w:val="center"/>
          </w:tcPr>
          <w:p w14:paraId="47FA717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37,87</w:t>
            </w:r>
          </w:p>
        </w:tc>
        <w:tc>
          <w:tcPr>
            <w:tcW w:w="765" w:type="dxa"/>
            <w:vAlign w:val="center"/>
          </w:tcPr>
          <w:p w14:paraId="6DDFF8E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73,70</w:t>
            </w:r>
          </w:p>
        </w:tc>
        <w:tc>
          <w:tcPr>
            <w:tcW w:w="810" w:type="dxa"/>
            <w:vAlign w:val="center"/>
          </w:tcPr>
          <w:p w14:paraId="445CE73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73,70</w:t>
            </w:r>
          </w:p>
        </w:tc>
        <w:tc>
          <w:tcPr>
            <w:tcW w:w="765" w:type="dxa"/>
            <w:vAlign w:val="center"/>
          </w:tcPr>
          <w:p w14:paraId="3B1E606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42,01</w:t>
            </w:r>
          </w:p>
        </w:tc>
      </w:tr>
    </w:tbl>
    <w:p w14:paraId="74CB221A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2FE83229" w14:textId="3A6FCF6B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79D92C54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ГАУСО ПО «Грабовский ПНИ»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6C5094E3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B867F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1E02F6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086B0B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A3769A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ADDE6F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DF278C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A0F7AF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EEC994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5C0893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65CCFB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1992C9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455A0391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A6CC837" w14:textId="627623D1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BB5103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A49E62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0106A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33,87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0DBFAC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33,87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23072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79,82</w:t>
            </w:r>
          </w:p>
        </w:tc>
        <w:tc>
          <w:tcPr>
            <w:tcW w:w="765" w:type="dxa"/>
            <w:vAlign w:val="center"/>
          </w:tcPr>
          <w:p w14:paraId="67A6241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79,82</w:t>
            </w:r>
          </w:p>
        </w:tc>
        <w:tc>
          <w:tcPr>
            <w:tcW w:w="765" w:type="dxa"/>
            <w:vAlign w:val="center"/>
          </w:tcPr>
          <w:p w14:paraId="6BC29E0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37,87</w:t>
            </w:r>
          </w:p>
        </w:tc>
        <w:tc>
          <w:tcPr>
            <w:tcW w:w="765" w:type="dxa"/>
            <w:vAlign w:val="center"/>
          </w:tcPr>
          <w:p w14:paraId="2434EEF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37,87</w:t>
            </w:r>
          </w:p>
        </w:tc>
        <w:tc>
          <w:tcPr>
            <w:tcW w:w="765" w:type="dxa"/>
            <w:vAlign w:val="center"/>
          </w:tcPr>
          <w:p w14:paraId="1DBF9E8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73,70</w:t>
            </w:r>
          </w:p>
        </w:tc>
        <w:tc>
          <w:tcPr>
            <w:tcW w:w="810" w:type="dxa"/>
            <w:vAlign w:val="center"/>
          </w:tcPr>
          <w:p w14:paraId="5B3212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73,70</w:t>
            </w:r>
          </w:p>
        </w:tc>
        <w:tc>
          <w:tcPr>
            <w:tcW w:w="765" w:type="dxa"/>
            <w:vAlign w:val="center"/>
          </w:tcPr>
          <w:p w14:paraId="2AEF9CA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42,01</w:t>
            </w:r>
          </w:p>
        </w:tc>
      </w:tr>
    </w:tbl>
    <w:p w14:paraId="2947BB67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3FED1D35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6865C57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водоотведение для потребителей ГАУСО ПО «Грабовский ПНИ»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64D93E8A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6B91202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98BCBB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312167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7F408C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80098D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9F39FC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245A04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422E83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A3240D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4EE934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F9511D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E7FE040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D411623" w14:textId="60267335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BB5103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4FB2D0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2FB708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33,87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3190F7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33,87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37203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79,82</w:t>
            </w:r>
          </w:p>
        </w:tc>
        <w:tc>
          <w:tcPr>
            <w:tcW w:w="765" w:type="dxa"/>
            <w:vAlign w:val="center"/>
          </w:tcPr>
          <w:p w14:paraId="27F34D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79,82</w:t>
            </w:r>
          </w:p>
        </w:tc>
        <w:tc>
          <w:tcPr>
            <w:tcW w:w="765" w:type="dxa"/>
            <w:vAlign w:val="center"/>
          </w:tcPr>
          <w:p w14:paraId="3BE8318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37,87</w:t>
            </w:r>
          </w:p>
        </w:tc>
        <w:tc>
          <w:tcPr>
            <w:tcW w:w="765" w:type="dxa"/>
            <w:vAlign w:val="center"/>
          </w:tcPr>
          <w:p w14:paraId="55C1AD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37,87</w:t>
            </w:r>
          </w:p>
        </w:tc>
        <w:tc>
          <w:tcPr>
            <w:tcW w:w="765" w:type="dxa"/>
            <w:vAlign w:val="center"/>
          </w:tcPr>
          <w:p w14:paraId="0233ECE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73,70</w:t>
            </w:r>
          </w:p>
        </w:tc>
        <w:tc>
          <w:tcPr>
            <w:tcW w:w="810" w:type="dxa"/>
            <w:vAlign w:val="center"/>
          </w:tcPr>
          <w:p w14:paraId="1D1341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73,70</w:t>
            </w:r>
          </w:p>
        </w:tc>
        <w:tc>
          <w:tcPr>
            <w:tcW w:w="765" w:type="dxa"/>
            <w:vAlign w:val="center"/>
          </w:tcPr>
          <w:p w14:paraId="06D0AC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42,01</w:t>
            </w:r>
          </w:p>
        </w:tc>
      </w:tr>
    </w:tbl>
    <w:p w14:paraId="5ACAA7F4" w14:textId="77777777" w:rsidR="00D92F4B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38F69070" w14:textId="77777777" w:rsidR="00BB5103" w:rsidRPr="00291294" w:rsidRDefault="00BB5103" w:rsidP="00D92F4B">
      <w:pPr>
        <w:jc w:val="both"/>
        <w:rPr>
          <w:sz w:val="24"/>
          <w:szCs w:val="24"/>
        </w:rPr>
      </w:pPr>
    </w:p>
    <w:p w14:paraId="20916471" w14:textId="460325EB" w:rsidR="006F6F59" w:rsidRPr="00291294" w:rsidRDefault="00C77C9F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 xml:space="preserve">8. </w:t>
      </w:r>
      <w:r w:rsidR="006F6F59" w:rsidRPr="00291294">
        <w:rPr>
          <w:b/>
          <w:sz w:val="24"/>
          <w:szCs w:val="24"/>
        </w:rPr>
        <w:t>Буланова Е.В.</w:t>
      </w:r>
      <w:r w:rsidR="006F6F59" w:rsidRPr="00291294">
        <w:rPr>
          <w:sz w:val="24"/>
          <w:szCs w:val="24"/>
        </w:rPr>
        <w:t xml:space="preserve"> выступила с информацией о величине тарифов </w:t>
      </w:r>
      <w:r w:rsidR="006F6F59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6F6F59" w:rsidRPr="00291294">
        <w:rPr>
          <w:sz w:val="24"/>
          <w:szCs w:val="24"/>
        </w:rPr>
        <w:t>ООО «УК «Степановское ЖКХ» на территории с. Степановка Бессоновского района Пензенской области</w:t>
      </w:r>
      <w:r w:rsidR="006F6F59" w:rsidRPr="00291294">
        <w:rPr>
          <w:rFonts w:eastAsia="Calibri"/>
          <w:sz w:val="24"/>
          <w:szCs w:val="24"/>
        </w:rPr>
        <w:t xml:space="preserve"> на 2024-2028 годы</w:t>
      </w:r>
      <w:r w:rsidR="006F6F59" w:rsidRPr="00291294">
        <w:rPr>
          <w:sz w:val="24"/>
          <w:szCs w:val="24"/>
        </w:rPr>
        <w:t>.</w:t>
      </w:r>
    </w:p>
    <w:p w14:paraId="04C71540" w14:textId="77777777" w:rsidR="006F6F59" w:rsidRPr="00291294" w:rsidRDefault="006F6F59" w:rsidP="006F6F59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6F6F59" w:rsidRPr="00291294" w14:paraId="6DECD133" w14:textId="77777777" w:rsidTr="00B21480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6486F5B0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88C5F0B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2C26F75F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F6F59" w:rsidRPr="00291294" w14:paraId="5E2E926E" w14:textId="77777777" w:rsidTr="00B21480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31227BA1" w14:textId="77777777" w:rsidR="006F6F59" w:rsidRPr="00291294" w:rsidRDefault="006F6F59" w:rsidP="00B21480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12ED8AC2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DF101F4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61E4C06F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1FB75784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57A519B9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3D8C5F1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6F6F59" w:rsidRPr="00291294" w14:paraId="7ED6E13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BB464BF" w14:textId="77777777" w:rsidR="006F6F59" w:rsidRPr="00291294" w:rsidRDefault="006F6F59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1289C49D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A486A9D" w14:textId="2B5F4CB9" w:rsidR="006F6F59" w:rsidRPr="00291294" w:rsidRDefault="00294CB5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899,64</w:t>
            </w:r>
          </w:p>
        </w:tc>
        <w:tc>
          <w:tcPr>
            <w:tcW w:w="424" w:type="pct"/>
            <w:vAlign w:val="center"/>
          </w:tcPr>
          <w:p w14:paraId="572EEFFC" w14:textId="5E237D64" w:rsidR="006F6F59" w:rsidRPr="00291294" w:rsidRDefault="006E514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954,40</w:t>
            </w:r>
          </w:p>
        </w:tc>
        <w:tc>
          <w:tcPr>
            <w:tcW w:w="424" w:type="pct"/>
            <w:vAlign w:val="center"/>
          </w:tcPr>
          <w:p w14:paraId="3EB9866A" w14:textId="081120ED" w:rsidR="006F6F59" w:rsidRPr="00291294" w:rsidRDefault="006E514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1001,78</w:t>
            </w:r>
          </w:p>
        </w:tc>
        <w:tc>
          <w:tcPr>
            <w:tcW w:w="437" w:type="pct"/>
            <w:vAlign w:val="center"/>
          </w:tcPr>
          <w:p w14:paraId="6E66719D" w14:textId="50436EA5" w:rsidR="006F6F59" w:rsidRPr="00291294" w:rsidRDefault="006E514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1049,74</w:t>
            </w:r>
          </w:p>
        </w:tc>
        <w:tc>
          <w:tcPr>
            <w:tcW w:w="424" w:type="pct"/>
            <w:vAlign w:val="center"/>
          </w:tcPr>
          <w:p w14:paraId="6B217D75" w14:textId="157A0C0B" w:rsidR="006F6F59" w:rsidRPr="00291294" w:rsidRDefault="006E514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1100,44</w:t>
            </w:r>
          </w:p>
        </w:tc>
      </w:tr>
      <w:tr w:rsidR="006F6F59" w:rsidRPr="00291294" w14:paraId="586570C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48B1AF5" w14:textId="77777777" w:rsidR="006F6F59" w:rsidRPr="00291294" w:rsidRDefault="006F6F59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3795D4FD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A18B94B" w14:textId="6C55D413" w:rsidR="006F6F59" w:rsidRPr="00291294" w:rsidRDefault="00294CB5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468,36</w:t>
            </w:r>
          </w:p>
        </w:tc>
        <w:tc>
          <w:tcPr>
            <w:tcW w:w="424" w:type="pct"/>
          </w:tcPr>
          <w:p w14:paraId="71891B61" w14:textId="7776F955" w:rsidR="006F6F59" w:rsidRPr="00291294" w:rsidRDefault="00294CB5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483,15</w:t>
            </w:r>
          </w:p>
        </w:tc>
        <w:tc>
          <w:tcPr>
            <w:tcW w:w="424" w:type="pct"/>
          </w:tcPr>
          <w:p w14:paraId="33EC4DBA" w14:textId="4C811492" w:rsidR="006F6F59" w:rsidRPr="00291294" w:rsidRDefault="00294CB5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497,45</w:t>
            </w:r>
          </w:p>
        </w:tc>
        <w:tc>
          <w:tcPr>
            <w:tcW w:w="437" w:type="pct"/>
          </w:tcPr>
          <w:p w14:paraId="0B6EAB38" w14:textId="3E7CBB11" w:rsidR="006F6F59" w:rsidRPr="00291294" w:rsidRDefault="00294CB5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512,18</w:t>
            </w:r>
          </w:p>
        </w:tc>
        <w:tc>
          <w:tcPr>
            <w:tcW w:w="424" w:type="pct"/>
          </w:tcPr>
          <w:p w14:paraId="2FAB443C" w14:textId="17B7A1FF" w:rsidR="006F6F59" w:rsidRPr="00291294" w:rsidRDefault="00294CB5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527,34</w:t>
            </w:r>
          </w:p>
        </w:tc>
      </w:tr>
      <w:tr w:rsidR="006F6F59" w:rsidRPr="00291294" w14:paraId="6A7AC25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6A5AC2F" w14:textId="77777777" w:rsidR="006F6F59" w:rsidRPr="00291294" w:rsidRDefault="006F6F59" w:rsidP="00250A84">
            <w:pPr>
              <w:pStyle w:val="ab"/>
              <w:numPr>
                <w:ilvl w:val="2"/>
                <w:numId w:val="11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5CCB71FF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3E12533" w14:textId="6F9A1087" w:rsidR="006F6F59" w:rsidRPr="00291294" w:rsidRDefault="006E514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162,13</w:t>
            </w:r>
          </w:p>
        </w:tc>
        <w:tc>
          <w:tcPr>
            <w:tcW w:w="424" w:type="pct"/>
            <w:vAlign w:val="bottom"/>
          </w:tcPr>
          <w:p w14:paraId="6F5CB5AB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2B25E66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FDC63DF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4F01C4E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153E004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27D5913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1DCED17F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247B355" w14:textId="1BA46A1E" w:rsidR="006F6F59" w:rsidRPr="00291294" w:rsidRDefault="002066F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23,84</w:t>
            </w:r>
          </w:p>
        </w:tc>
        <w:tc>
          <w:tcPr>
            <w:tcW w:w="424" w:type="pct"/>
            <w:vAlign w:val="bottom"/>
          </w:tcPr>
          <w:p w14:paraId="33B78538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27E77CF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8C6F818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4289DE4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1217F73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69CA1F2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41FD7CB5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4A603A5" w14:textId="0FDA80F6" w:rsidR="006F6F59" w:rsidRPr="00291294" w:rsidRDefault="002066F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106,22</w:t>
            </w:r>
          </w:p>
        </w:tc>
        <w:tc>
          <w:tcPr>
            <w:tcW w:w="424" w:type="pct"/>
            <w:vAlign w:val="bottom"/>
          </w:tcPr>
          <w:p w14:paraId="5FE6AD40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916810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851F24B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C92832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458F0FB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C747005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59FA44A2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127EC5E" w14:textId="49C0CD66" w:rsidR="006F6F59" w:rsidRPr="00291294" w:rsidRDefault="002066F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32,08</w:t>
            </w:r>
          </w:p>
        </w:tc>
        <w:tc>
          <w:tcPr>
            <w:tcW w:w="424" w:type="pct"/>
            <w:vAlign w:val="bottom"/>
          </w:tcPr>
          <w:p w14:paraId="23A3B31C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1AEE72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63A6ADF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A22D697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289FE2B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C5A7D14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567D3870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CEB082A" w14:textId="514A1B6D" w:rsidR="006F6F59" w:rsidRPr="00291294" w:rsidRDefault="002066F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FA5072D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91133F8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4039D38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9B32504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5D45663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8C985A3" w14:textId="77777777" w:rsidR="006F6F59" w:rsidRPr="00291294" w:rsidRDefault="006F6F59" w:rsidP="00B2148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06187B0F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435B4CE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B66322E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A9FE58E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3364011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44B0F4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65BC620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A703E0D" w14:textId="77777777" w:rsidR="006F6F59" w:rsidRPr="00291294" w:rsidRDefault="006F6F59" w:rsidP="00B2148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4F095748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46647D6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2DEBF0C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541530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2BDA682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0A99B6C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67AC938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709F161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237DBE41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9F876F1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BF7BF49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A723527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A6DE6A4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361ABC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024F3FD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2A5B90D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0AB91B57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A5A967E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04C6154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D3E893E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323CC11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588766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3D4A69A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550ED01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7CA1074B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8A1C779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16E5749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173555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265BEFD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45CF5B1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7F10D3E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AC52501" w14:textId="77777777" w:rsidR="006F6F59" w:rsidRPr="00291294" w:rsidRDefault="006F6F59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28298DAD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D2CF87E" w14:textId="715BC76F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306,23</w:t>
            </w:r>
          </w:p>
        </w:tc>
        <w:tc>
          <w:tcPr>
            <w:tcW w:w="424" w:type="pct"/>
            <w:vAlign w:val="bottom"/>
          </w:tcPr>
          <w:p w14:paraId="2145E107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D68890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141A693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EA019F7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35CA1F1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39EF19B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43A79E4D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70C565" w14:textId="5BB78BB1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235,20</w:t>
            </w:r>
          </w:p>
        </w:tc>
        <w:tc>
          <w:tcPr>
            <w:tcW w:w="424" w:type="pct"/>
            <w:vAlign w:val="bottom"/>
          </w:tcPr>
          <w:p w14:paraId="515169DD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B5729A3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9E530B4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88A1EBE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2D3334F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6177472" w14:textId="77777777" w:rsidR="006F6F59" w:rsidRPr="00291294" w:rsidRDefault="006F6F59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6CDB1101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B283A2B" w14:textId="0D7DA1DE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71,03</w:t>
            </w:r>
          </w:p>
        </w:tc>
        <w:tc>
          <w:tcPr>
            <w:tcW w:w="424" w:type="pct"/>
            <w:vAlign w:val="bottom"/>
          </w:tcPr>
          <w:p w14:paraId="414C3F30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20FDCA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DB4F0B1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182ACFD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6F59" w:rsidRPr="00291294" w14:paraId="51DAE97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0838D0C" w14:textId="77777777" w:rsidR="006F6F59" w:rsidRPr="00291294" w:rsidRDefault="006F6F59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71C6CA5E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24E5D26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3587550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399574E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1CB70BA0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545CD1F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F6F59" w:rsidRPr="00291294" w14:paraId="0416EE7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63C4856" w14:textId="77777777" w:rsidR="006F6F59" w:rsidRPr="00291294" w:rsidRDefault="006F6F59" w:rsidP="00B2148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61AFE29B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3954C92" w14:textId="4B95E573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20,28</w:t>
            </w:r>
          </w:p>
        </w:tc>
        <w:tc>
          <w:tcPr>
            <w:tcW w:w="424" w:type="pct"/>
          </w:tcPr>
          <w:p w14:paraId="01A744F9" w14:textId="73D4F7E0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22,74</w:t>
            </w:r>
          </w:p>
        </w:tc>
        <w:tc>
          <w:tcPr>
            <w:tcW w:w="424" w:type="pct"/>
          </w:tcPr>
          <w:p w14:paraId="090DC653" w14:textId="30714DCA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23,95</w:t>
            </w:r>
          </w:p>
        </w:tc>
        <w:tc>
          <w:tcPr>
            <w:tcW w:w="437" w:type="pct"/>
          </w:tcPr>
          <w:p w14:paraId="707E04AA" w14:textId="1DA2879D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25,24</w:t>
            </w:r>
          </w:p>
        </w:tc>
        <w:tc>
          <w:tcPr>
            <w:tcW w:w="424" w:type="pct"/>
          </w:tcPr>
          <w:p w14:paraId="2D85E109" w14:textId="0BEDE585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26,57</w:t>
            </w:r>
          </w:p>
        </w:tc>
      </w:tr>
      <w:tr w:rsidR="006F6F59" w:rsidRPr="00291294" w14:paraId="6935E96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EC6F6AF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31F2A544" w14:textId="77777777" w:rsidR="006F6F59" w:rsidRPr="00291294" w:rsidRDefault="006F6F59" w:rsidP="00B21480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4BAE7C3" w14:textId="515EBEF1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11,37</w:t>
            </w:r>
          </w:p>
        </w:tc>
        <w:tc>
          <w:tcPr>
            <w:tcW w:w="424" w:type="pct"/>
            <w:vAlign w:val="center"/>
          </w:tcPr>
          <w:p w14:paraId="5159F74F" w14:textId="6D344DB3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13,29</w:t>
            </w:r>
          </w:p>
        </w:tc>
        <w:tc>
          <w:tcPr>
            <w:tcW w:w="424" w:type="pct"/>
            <w:vAlign w:val="center"/>
          </w:tcPr>
          <w:p w14:paraId="037178E1" w14:textId="1151F2F5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14,04</w:t>
            </w:r>
          </w:p>
        </w:tc>
        <w:tc>
          <w:tcPr>
            <w:tcW w:w="437" w:type="pct"/>
            <w:vAlign w:val="center"/>
          </w:tcPr>
          <w:p w14:paraId="333707C9" w14:textId="19674272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14,84</w:t>
            </w:r>
          </w:p>
        </w:tc>
        <w:tc>
          <w:tcPr>
            <w:tcW w:w="424" w:type="pct"/>
            <w:vAlign w:val="center"/>
          </w:tcPr>
          <w:p w14:paraId="61327EC3" w14:textId="2EA84983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15,68</w:t>
            </w:r>
          </w:p>
        </w:tc>
      </w:tr>
      <w:tr w:rsidR="006F6F59" w:rsidRPr="00291294" w14:paraId="272506C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447600B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513C611C" w14:textId="77777777" w:rsidR="006F6F59" w:rsidRPr="00291294" w:rsidRDefault="006F6F59" w:rsidP="00B21480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4664438" w14:textId="7826DCDA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8,91</w:t>
            </w:r>
          </w:p>
        </w:tc>
        <w:tc>
          <w:tcPr>
            <w:tcW w:w="424" w:type="pct"/>
            <w:vAlign w:val="center"/>
          </w:tcPr>
          <w:p w14:paraId="3253D20A" w14:textId="06BF728E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9,45</w:t>
            </w:r>
          </w:p>
        </w:tc>
        <w:tc>
          <w:tcPr>
            <w:tcW w:w="424" w:type="pct"/>
            <w:vAlign w:val="center"/>
          </w:tcPr>
          <w:p w14:paraId="54AD9E3A" w14:textId="10DEFA2E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9,92</w:t>
            </w:r>
          </w:p>
        </w:tc>
        <w:tc>
          <w:tcPr>
            <w:tcW w:w="437" w:type="pct"/>
            <w:vAlign w:val="center"/>
          </w:tcPr>
          <w:p w14:paraId="239BF3AF" w14:textId="2998649C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10,39</w:t>
            </w:r>
          </w:p>
        </w:tc>
        <w:tc>
          <w:tcPr>
            <w:tcW w:w="424" w:type="pct"/>
            <w:vAlign w:val="center"/>
          </w:tcPr>
          <w:p w14:paraId="30E04788" w14:textId="5BD662FB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10,90</w:t>
            </w:r>
          </w:p>
        </w:tc>
      </w:tr>
      <w:tr w:rsidR="006F6F59" w:rsidRPr="00291294" w14:paraId="2F508C8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2818FA7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4F70DC93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7CAC440" w14:textId="4FC6210D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411,01</w:t>
            </w:r>
          </w:p>
        </w:tc>
        <w:tc>
          <w:tcPr>
            <w:tcW w:w="424" w:type="pct"/>
          </w:tcPr>
          <w:p w14:paraId="78D7A4B6" w14:textId="17A35F29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448,51</w:t>
            </w:r>
          </w:p>
        </w:tc>
        <w:tc>
          <w:tcPr>
            <w:tcW w:w="424" w:type="pct"/>
          </w:tcPr>
          <w:p w14:paraId="03D6D5AE" w14:textId="5959CC93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480,38</w:t>
            </w:r>
          </w:p>
        </w:tc>
        <w:tc>
          <w:tcPr>
            <w:tcW w:w="437" w:type="pct"/>
          </w:tcPr>
          <w:p w14:paraId="63D0158D" w14:textId="70C35104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512,32</w:t>
            </w:r>
          </w:p>
        </w:tc>
        <w:tc>
          <w:tcPr>
            <w:tcW w:w="424" w:type="pct"/>
          </w:tcPr>
          <w:p w14:paraId="40D7BBE8" w14:textId="1260EECF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546,53</w:t>
            </w:r>
          </w:p>
        </w:tc>
      </w:tr>
      <w:tr w:rsidR="006F6F59" w:rsidRPr="00291294" w14:paraId="34A57E8A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02BB0F8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6730EE16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B2AB395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038430F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9714773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9CEFF09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51AEA90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F6F59" w:rsidRPr="00291294" w14:paraId="1CF28E2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BF44102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746ED180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A680B4B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4861662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7159B27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62EDC9B5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7601AD7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F6F59" w:rsidRPr="00291294" w14:paraId="63D27C6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0439B00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5C9E1103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6FF7AE7" w14:textId="082C0DE5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44,98</w:t>
            </w:r>
          </w:p>
        </w:tc>
        <w:tc>
          <w:tcPr>
            <w:tcW w:w="424" w:type="pct"/>
            <w:vAlign w:val="bottom"/>
          </w:tcPr>
          <w:p w14:paraId="021ACF75" w14:textId="0FF088B7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47,72</w:t>
            </w:r>
          </w:p>
        </w:tc>
        <w:tc>
          <w:tcPr>
            <w:tcW w:w="424" w:type="pct"/>
            <w:vAlign w:val="bottom"/>
          </w:tcPr>
          <w:p w14:paraId="59955F52" w14:textId="66518432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</w:t>
            </w:r>
            <w:r w:rsidR="006F6F59" w:rsidRPr="00291294">
              <w:rPr>
                <w:sz w:val="16"/>
                <w:szCs w:val="16"/>
              </w:rPr>
              <w:t>0</w:t>
            </w:r>
            <w:r w:rsidRPr="00291294">
              <w:rPr>
                <w:sz w:val="16"/>
                <w:szCs w:val="16"/>
              </w:rPr>
              <w:t>,09</w:t>
            </w:r>
          </w:p>
        </w:tc>
        <w:tc>
          <w:tcPr>
            <w:tcW w:w="437" w:type="pct"/>
            <w:vAlign w:val="bottom"/>
          </w:tcPr>
          <w:p w14:paraId="52769FE3" w14:textId="548D4154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52,49</w:t>
            </w:r>
          </w:p>
        </w:tc>
        <w:tc>
          <w:tcPr>
            <w:tcW w:w="424" w:type="pct"/>
          </w:tcPr>
          <w:p w14:paraId="2BE0A2CE" w14:textId="2526D42C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55,02</w:t>
            </w:r>
          </w:p>
        </w:tc>
      </w:tr>
      <w:tr w:rsidR="006F6F59" w:rsidRPr="00291294" w14:paraId="153201A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CFC0EEF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0CD5962F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8EF34C1" w14:textId="1844339D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2,93</w:t>
            </w:r>
          </w:p>
        </w:tc>
        <w:tc>
          <w:tcPr>
            <w:tcW w:w="424" w:type="pct"/>
            <w:vAlign w:val="center"/>
          </w:tcPr>
          <w:p w14:paraId="0BC7CC59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AF72C1B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4763BD02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856CE37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F6F59" w:rsidRPr="00291294" w14:paraId="374665E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A7720B1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072DEDC9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807F670" w14:textId="10CE2E42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-92,02</w:t>
            </w:r>
          </w:p>
        </w:tc>
        <w:tc>
          <w:tcPr>
            <w:tcW w:w="424" w:type="pct"/>
          </w:tcPr>
          <w:p w14:paraId="3485E5EE" w14:textId="10ED30E9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23,00</w:t>
            </w:r>
          </w:p>
        </w:tc>
        <w:tc>
          <w:tcPr>
            <w:tcW w:w="424" w:type="pct"/>
          </w:tcPr>
          <w:p w14:paraId="0FD29AA1" w14:textId="459F7DF7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23,00</w:t>
            </w:r>
          </w:p>
        </w:tc>
        <w:tc>
          <w:tcPr>
            <w:tcW w:w="437" w:type="pct"/>
          </w:tcPr>
          <w:p w14:paraId="1D82CAB0" w14:textId="5244BFC0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23,00</w:t>
            </w:r>
          </w:p>
        </w:tc>
        <w:tc>
          <w:tcPr>
            <w:tcW w:w="424" w:type="pct"/>
          </w:tcPr>
          <w:p w14:paraId="3DA67E41" w14:textId="5755A31B" w:rsidR="006F6F59" w:rsidRPr="00291294" w:rsidRDefault="002066F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23,00</w:t>
            </w:r>
          </w:p>
        </w:tc>
      </w:tr>
      <w:tr w:rsidR="006F6F59" w:rsidRPr="00291294" w14:paraId="5A7AD98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2C0CE33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59B34E98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EDB15C7" w14:textId="5ED47032" w:rsidR="006F6F59" w:rsidRPr="00291294" w:rsidRDefault="002066F9" w:rsidP="00B21480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45DF5719" w14:textId="51C3629F" w:rsidR="006F6F59" w:rsidRPr="00291294" w:rsidRDefault="002066F9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241D31D3" w14:textId="79AFE790" w:rsidR="006F6F59" w:rsidRPr="00291294" w:rsidRDefault="002066F9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37" w:type="pct"/>
          </w:tcPr>
          <w:p w14:paraId="0F0D3A08" w14:textId="6C536B22" w:rsidR="006F6F59" w:rsidRPr="00291294" w:rsidRDefault="002066F9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0977F83C" w14:textId="5741DFE0" w:rsidR="006F6F59" w:rsidRPr="00291294" w:rsidRDefault="002066F9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6F6F59" w:rsidRPr="00291294" w14:paraId="3DFA9EA9" w14:textId="77777777" w:rsidTr="00B21480">
        <w:trPr>
          <w:trHeight w:val="45"/>
          <w:tblHeader/>
        </w:trPr>
        <w:tc>
          <w:tcPr>
            <w:tcW w:w="2481" w:type="pct"/>
            <w:vAlign w:val="bottom"/>
          </w:tcPr>
          <w:p w14:paraId="35F8180A" w14:textId="66C06915" w:rsidR="006F6F59" w:rsidRPr="00291294" w:rsidRDefault="002A44AC" w:rsidP="00B2148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09BF051D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033D5F9" w14:textId="37BB655F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855,54</w:t>
            </w:r>
          </w:p>
        </w:tc>
        <w:tc>
          <w:tcPr>
            <w:tcW w:w="424" w:type="pct"/>
          </w:tcPr>
          <w:p w14:paraId="5FA459EB" w14:textId="4A800028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1025,13</w:t>
            </w:r>
          </w:p>
        </w:tc>
        <w:tc>
          <w:tcPr>
            <w:tcW w:w="424" w:type="pct"/>
          </w:tcPr>
          <w:p w14:paraId="3F1A6982" w14:textId="1A09CE6B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1074,88</w:t>
            </w:r>
          </w:p>
        </w:tc>
        <w:tc>
          <w:tcPr>
            <w:tcW w:w="437" w:type="pct"/>
          </w:tcPr>
          <w:p w14:paraId="734E7FFB" w14:textId="2EB1A02C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1125,23</w:t>
            </w:r>
          </w:p>
        </w:tc>
        <w:tc>
          <w:tcPr>
            <w:tcW w:w="424" w:type="pct"/>
          </w:tcPr>
          <w:p w14:paraId="2590C5A2" w14:textId="2207AA33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1178,47</w:t>
            </w:r>
          </w:p>
        </w:tc>
      </w:tr>
    </w:tbl>
    <w:p w14:paraId="330BAD9F" w14:textId="3E26B272" w:rsidR="006F6F59" w:rsidRPr="00291294" w:rsidRDefault="006F6F59" w:rsidP="00F53679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F53679" w:rsidRPr="00291294">
        <w:rPr>
          <w:sz w:val="24"/>
          <w:szCs w:val="24"/>
        </w:rPr>
        <w:t>36</w:t>
      </w:r>
      <w:r w:rsidRPr="00291294">
        <w:rPr>
          <w:sz w:val="24"/>
          <w:szCs w:val="24"/>
        </w:rPr>
        <w:t>,</w:t>
      </w:r>
      <w:r w:rsidR="00F53679" w:rsidRPr="00291294">
        <w:rPr>
          <w:sz w:val="24"/>
          <w:szCs w:val="24"/>
        </w:rPr>
        <w:t>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F53679" w:rsidRPr="00291294">
        <w:rPr>
          <w:sz w:val="24"/>
          <w:szCs w:val="24"/>
        </w:rPr>
        <w:t>43,252</w:t>
      </w:r>
      <w:r w:rsidRPr="00291294">
        <w:rPr>
          <w:sz w:val="24"/>
          <w:szCs w:val="24"/>
        </w:rPr>
        <w:t xml:space="preserve"> тыс. кВт·ч.</w:t>
      </w:r>
    </w:p>
    <w:p w14:paraId="6210688E" w14:textId="14EC3F6F" w:rsidR="006F6F59" w:rsidRPr="00291294" w:rsidRDefault="006F6F59" w:rsidP="00F5367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="00F53679" w:rsidRPr="00291294">
        <w:rPr>
          <w:sz w:val="24"/>
          <w:szCs w:val="24"/>
        </w:rPr>
        <w:t xml:space="preserve">ООО «УК «Степановское ЖКХ» на территории с. Степановка Бессоновского района Пензенской области </w:t>
      </w:r>
      <w:r w:rsidRPr="00291294">
        <w:rPr>
          <w:sz w:val="24"/>
          <w:szCs w:val="24"/>
        </w:rPr>
        <w:t>об установлении тарифа на 2024 год:</w:t>
      </w:r>
    </w:p>
    <w:p w14:paraId="2A87E77A" w14:textId="442390F4" w:rsidR="006F6F59" w:rsidRPr="00291294" w:rsidRDefault="006F6F59" w:rsidP="00F5367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в размере </w:t>
      </w:r>
      <w:r w:rsidR="00F53679" w:rsidRPr="00291294">
        <w:rPr>
          <w:sz w:val="24"/>
          <w:szCs w:val="24"/>
        </w:rPr>
        <w:t>106,16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AC80FA2" w14:textId="166D5707" w:rsidR="006F6F59" w:rsidRPr="00291294" w:rsidRDefault="006F6F59" w:rsidP="00F5367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</w:t>
      </w:r>
      <w:r w:rsidR="00F53679" w:rsidRPr="00291294">
        <w:rPr>
          <w:sz w:val="24"/>
          <w:szCs w:val="24"/>
        </w:rPr>
        <w:t>общехозяйственным расходам</w:t>
      </w:r>
      <w:r w:rsidRPr="00291294">
        <w:rPr>
          <w:sz w:val="24"/>
          <w:szCs w:val="24"/>
        </w:rPr>
        <w:t xml:space="preserve"> в размере 14</w:t>
      </w:r>
      <w:r w:rsidR="00F53679" w:rsidRPr="00291294">
        <w:rPr>
          <w:sz w:val="24"/>
          <w:szCs w:val="24"/>
        </w:rPr>
        <w:t>0</w:t>
      </w:r>
      <w:r w:rsidRPr="00291294">
        <w:rPr>
          <w:sz w:val="24"/>
          <w:szCs w:val="24"/>
        </w:rPr>
        <w:t>,</w:t>
      </w:r>
      <w:r w:rsidR="00F53679" w:rsidRPr="00291294">
        <w:rPr>
          <w:sz w:val="24"/>
          <w:szCs w:val="24"/>
        </w:rPr>
        <w:t>00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280C8B4D" w14:textId="4264FCCC" w:rsidR="006F6F59" w:rsidRPr="00291294" w:rsidRDefault="006F6F59" w:rsidP="00F5367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водному налогу в размере </w:t>
      </w:r>
      <w:r w:rsidR="00F53679" w:rsidRPr="00291294">
        <w:rPr>
          <w:sz w:val="24"/>
          <w:szCs w:val="24"/>
        </w:rPr>
        <w:t>19</w:t>
      </w:r>
      <w:r w:rsidRPr="00291294">
        <w:rPr>
          <w:sz w:val="24"/>
          <w:szCs w:val="24"/>
        </w:rPr>
        <w:t>,</w:t>
      </w:r>
      <w:r w:rsidR="00F53679" w:rsidRPr="00291294">
        <w:rPr>
          <w:sz w:val="24"/>
          <w:szCs w:val="24"/>
        </w:rPr>
        <w:t>72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448CD76" w14:textId="237CBD8E" w:rsidR="006F6F59" w:rsidRPr="00291294" w:rsidRDefault="00F53679" w:rsidP="00F5367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арендную и концессионную плату, лизинговые платежи в размере 209,00</w:t>
      </w:r>
      <w:r w:rsidR="006F6F59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7FEDC17" w14:textId="0380AD0F" w:rsidR="006F6F59" w:rsidRPr="00291294" w:rsidRDefault="006F6F59" w:rsidP="00F5367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в размере </w:t>
      </w:r>
      <w:r w:rsidR="00F53679" w:rsidRPr="00291294">
        <w:rPr>
          <w:sz w:val="24"/>
          <w:szCs w:val="24"/>
        </w:rPr>
        <w:t>83,99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6246DFDF" w14:textId="62DC2378" w:rsidR="006F6F59" w:rsidRPr="00291294" w:rsidRDefault="006F6F59" w:rsidP="006F6F5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F53679" w:rsidRPr="00291294">
        <w:rPr>
          <w:sz w:val="24"/>
          <w:szCs w:val="24"/>
        </w:rPr>
        <w:t xml:space="preserve">ООО «УК «Степановское ЖКХ» на территории с. Степановка Бессоновского района Пензенской области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6F6F59" w:rsidRPr="00291294" w14:paraId="59757562" w14:textId="77777777" w:rsidTr="00B21480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54076658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3AEE333B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5F304289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F6F59" w:rsidRPr="00291294" w14:paraId="3035CBFD" w14:textId="77777777" w:rsidTr="00B21480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0A2514DC" w14:textId="77777777" w:rsidR="006F6F59" w:rsidRPr="00291294" w:rsidRDefault="006F6F59" w:rsidP="00B21480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4B9DF0BF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0529AB67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2AA143FE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07BA3C3F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0EA5EF9E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0EE632C1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F53679" w:rsidRPr="00291294" w14:paraId="0F5DFE20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1ADF7364" w14:textId="77777777" w:rsidR="00F53679" w:rsidRPr="00291294" w:rsidRDefault="00F53679" w:rsidP="00F53679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095A8BF0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1B72A09" w14:textId="47830759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899,64</w:t>
            </w:r>
          </w:p>
        </w:tc>
        <w:tc>
          <w:tcPr>
            <w:tcW w:w="549" w:type="pct"/>
            <w:vAlign w:val="center"/>
          </w:tcPr>
          <w:p w14:paraId="1AD48FC9" w14:textId="748298F8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954,40</w:t>
            </w:r>
          </w:p>
        </w:tc>
        <w:tc>
          <w:tcPr>
            <w:tcW w:w="549" w:type="pct"/>
            <w:vAlign w:val="center"/>
          </w:tcPr>
          <w:p w14:paraId="679CD6E0" w14:textId="3969054A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1001,78</w:t>
            </w:r>
          </w:p>
        </w:tc>
        <w:tc>
          <w:tcPr>
            <w:tcW w:w="482" w:type="pct"/>
            <w:vAlign w:val="center"/>
          </w:tcPr>
          <w:p w14:paraId="06EC4CCF" w14:textId="54C96899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1049,74</w:t>
            </w:r>
          </w:p>
        </w:tc>
        <w:tc>
          <w:tcPr>
            <w:tcW w:w="480" w:type="pct"/>
            <w:vAlign w:val="center"/>
          </w:tcPr>
          <w:p w14:paraId="324B5739" w14:textId="238548EA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1100,44</w:t>
            </w:r>
          </w:p>
        </w:tc>
      </w:tr>
      <w:tr w:rsidR="00F53679" w:rsidRPr="00291294" w14:paraId="5F50A9B2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3EAD1FE" w14:textId="77777777" w:rsidR="00F53679" w:rsidRPr="00291294" w:rsidRDefault="00F53679" w:rsidP="00F53679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0286B1E1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462A57C" w14:textId="7038A4D0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468,36</w:t>
            </w:r>
          </w:p>
        </w:tc>
        <w:tc>
          <w:tcPr>
            <w:tcW w:w="549" w:type="pct"/>
          </w:tcPr>
          <w:p w14:paraId="577347FC" w14:textId="4F3EF551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483,15</w:t>
            </w:r>
          </w:p>
        </w:tc>
        <w:tc>
          <w:tcPr>
            <w:tcW w:w="549" w:type="pct"/>
          </w:tcPr>
          <w:p w14:paraId="7C9D7962" w14:textId="265EB002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497,45</w:t>
            </w:r>
          </w:p>
        </w:tc>
        <w:tc>
          <w:tcPr>
            <w:tcW w:w="482" w:type="pct"/>
          </w:tcPr>
          <w:p w14:paraId="40469645" w14:textId="36F5D6F7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512,18</w:t>
            </w:r>
          </w:p>
        </w:tc>
        <w:tc>
          <w:tcPr>
            <w:tcW w:w="480" w:type="pct"/>
          </w:tcPr>
          <w:p w14:paraId="6EFF9DAB" w14:textId="3358DE7B" w:rsidR="00F53679" w:rsidRPr="00291294" w:rsidRDefault="00F53679" w:rsidP="00F5367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527,34</w:t>
            </w:r>
          </w:p>
        </w:tc>
      </w:tr>
      <w:tr w:rsidR="00F53679" w:rsidRPr="00291294" w14:paraId="5354865A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48B062E" w14:textId="77777777" w:rsidR="00F53679" w:rsidRPr="00291294" w:rsidRDefault="00F53679" w:rsidP="00F5367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5478D77F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AEFF33C" w14:textId="29F78857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20,28</w:t>
            </w:r>
          </w:p>
        </w:tc>
        <w:tc>
          <w:tcPr>
            <w:tcW w:w="549" w:type="pct"/>
          </w:tcPr>
          <w:p w14:paraId="2253254F" w14:textId="713C1CA9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22,74</w:t>
            </w:r>
          </w:p>
        </w:tc>
        <w:tc>
          <w:tcPr>
            <w:tcW w:w="549" w:type="pct"/>
          </w:tcPr>
          <w:p w14:paraId="6ACAF960" w14:textId="51578F55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23,95</w:t>
            </w:r>
          </w:p>
        </w:tc>
        <w:tc>
          <w:tcPr>
            <w:tcW w:w="482" w:type="pct"/>
          </w:tcPr>
          <w:p w14:paraId="07CDC221" w14:textId="7637A4EA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25,24</w:t>
            </w:r>
          </w:p>
        </w:tc>
        <w:tc>
          <w:tcPr>
            <w:tcW w:w="480" w:type="pct"/>
          </w:tcPr>
          <w:p w14:paraId="7B9D0EFA" w14:textId="5D765593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26,57</w:t>
            </w:r>
          </w:p>
        </w:tc>
      </w:tr>
      <w:tr w:rsidR="00F53679" w:rsidRPr="00291294" w14:paraId="1CEA80DA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CB31C82" w14:textId="77777777" w:rsidR="00F53679" w:rsidRPr="00291294" w:rsidRDefault="00F53679" w:rsidP="00F53679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2E59A40F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FF79E9A" w14:textId="699C2060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411,01</w:t>
            </w:r>
          </w:p>
        </w:tc>
        <w:tc>
          <w:tcPr>
            <w:tcW w:w="549" w:type="pct"/>
          </w:tcPr>
          <w:p w14:paraId="198C5AE8" w14:textId="135A2E68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448,51</w:t>
            </w:r>
          </w:p>
        </w:tc>
        <w:tc>
          <w:tcPr>
            <w:tcW w:w="549" w:type="pct"/>
          </w:tcPr>
          <w:p w14:paraId="38882B68" w14:textId="410840DA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480,38</w:t>
            </w:r>
          </w:p>
        </w:tc>
        <w:tc>
          <w:tcPr>
            <w:tcW w:w="482" w:type="pct"/>
          </w:tcPr>
          <w:p w14:paraId="5AF6064D" w14:textId="24576D33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512,32</w:t>
            </w:r>
          </w:p>
        </w:tc>
        <w:tc>
          <w:tcPr>
            <w:tcW w:w="480" w:type="pct"/>
          </w:tcPr>
          <w:p w14:paraId="2B5CA9CA" w14:textId="61E2D3E4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546,53</w:t>
            </w:r>
          </w:p>
        </w:tc>
      </w:tr>
      <w:tr w:rsidR="006F6F59" w:rsidRPr="00291294" w14:paraId="13949F5F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B5DF632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0EBAD58D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09F3F97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85754A0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95676FB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51F7ADE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3B9378B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F6F59" w:rsidRPr="00291294" w14:paraId="4E0C707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7B2CB1D" w14:textId="77777777" w:rsidR="006F6F59" w:rsidRPr="00291294" w:rsidRDefault="006F6F59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3126FBF1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F9C0F50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10443D5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BAB1F10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ED39D19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73EC4B0" w14:textId="77777777" w:rsidR="006F6F59" w:rsidRPr="00291294" w:rsidRDefault="006F6F5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53679" w:rsidRPr="00291294" w14:paraId="30BB074D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E43B84F" w14:textId="77777777" w:rsidR="00F53679" w:rsidRPr="00291294" w:rsidRDefault="00F53679" w:rsidP="00F5367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17028D30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7EF1FC9" w14:textId="61EB6FE5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44,98</w:t>
            </w:r>
          </w:p>
        </w:tc>
        <w:tc>
          <w:tcPr>
            <w:tcW w:w="549" w:type="pct"/>
            <w:vAlign w:val="bottom"/>
          </w:tcPr>
          <w:p w14:paraId="0BA34873" w14:textId="04C94C3F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47,72</w:t>
            </w:r>
          </w:p>
        </w:tc>
        <w:tc>
          <w:tcPr>
            <w:tcW w:w="549" w:type="pct"/>
            <w:vAlign w:val="bottom"/>
          </w:tcPr>
          <w:p w14:paraId="121F22DF" w14:textId="4FDCF37D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50,09</w:t>
            </w:r>
          </w:p>
        </w:tc>
        <w:tc>
          <w:tcPr>
            <w:tcW w:w="482" w:type="pct"/>
            <w:vAlign w:val="bottom"/>
          </w:tcPr>
          <w:p w14:paraId="4F89763D" w14:textId="48C87B51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52,49</w:t>
            </w:r>
          </w:p>
        </w:tc>
        <w:tc>
          <w:tcPr>
            <w:tcW w:w="480" w:type="pct"/>
          </w:tcPr>
          <w:p w14:paraId="6789E8F6" w14:textId="14529100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55,02</w:t>
            </w:r>
          </w:p>
        </w:tc>
      </w:tr>
      <w:tr w:rsidR="00F53679" w:rsidRPr="00291294" w14:paraId="4697EEEC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1213D7F6" w14:textId="77777777" w:rsidR="00F53679" w:rsidRPr="00291294" w:rsidRDefault="00F53679" w:rsidP="00F5367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1E50BAAE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A167589" w14:textId="2FCF432F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2,93</w:t>
            </w:r>
          </w:p>
        </w:tc>
        <w:tc>
          <w:tcPr>
            <w:tcW w:w="549" w:type="pct"/>
            <w:vAlign w:val="center"/>
          </w:tcPr>
          <w:p w14:paraId="6AA7D7D1" w14:textId="6FEA57E2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40F5EF7" w14:textId="3B212D83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1CBB151B" w14:textId="47B62305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0256B73" w14:textId="55C7CFAA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53679" w:rsidRPr="00291294" w14:paraId="7EA7036E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DB5ACE6" w14:textId="77777777" w:rsidR="00F53679" w:rsidRPr="00291294" w:rsidRDefault="00F53679" w:rsidP="00F5367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4DB6D33D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9D2A346" w14:textId="2D715BAF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-92,02</w:t>
            </w:r>
          </w:p>
        </w:tc>
        <w:tc>
          <w:tcPr>
            <w:tcW w:w="549" w:type="pct"/>
          </w:tcPr>
          <w:p w14:paraId="20CEA5A6" w14:textId="050E73B0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23,00</w:t>
            </w:r>
          </w:p>
        </w:tc>
        <w:tc>
          <w:tcPr>
            <w:tcW w:w="549" w:type="pct"/>
          </w:tcPr>
          <w:p w14:paraId="32B59677" w14:textId="362EDCDE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23,00</w:t>
            </w:r>
          </w:p>
        </w:tc>
        <w:tc>
          <w:tcPr>
            <w:tcW w:w="482" w:type="pct"/>
          </w:tcPr>
          <w:p w14:paraId="7B5A1FCE" w14:textId="1C00DE46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23,00</w:t>
            </w:r>
          </w:p>
        </w:tc>
        <w:tc>
          <w:tcPr>
            <w:tcW w:w="480" w:type="pct"/>
          </w:tcPr>
          <w:p w14:paraId="4B83141A" w14:textId="2672D267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23,00</w:t>
            </w:r>
          </w:p>
        </w:tc>
      </w:tr>
      <w:tr w:rsidR="00F53679" w:rsidRPr="00291294" w14:paraId="2F408922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83B98EE" w14:textId="77777777" w:rsidR="00F53679" w:rsidRPr="00291294" w:rsidRDefault="00F53679" w:rsidP="00F5367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5166D9F9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1C4F46E" w14:textId="48A97090" w:rsidR="00F53679" w:rsidRPr="00291294" w:rsidRDefault="00F53679" w:rsidP="00F5367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2BE20B09" w14:textId="4AAF6CAA" w:rsidR="00F53679" w:rsidRPr="00291294" w:rsidRDefault="00F53679" w:rsidP="00F5367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19CE217A" w14:textId="61868183" w:rsidR="00F53679" w:rsidRPr="00291294" w:rsidRDefault="00F53679" w:rsidP="00F5367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2" w:type="pct"/>
          </w:tcPr>
          <w:p w14:paraId="13E70A8F" w14:textId="002371E9" w:rsidR="00F53679" w:rsidRPr="00291294" w:rsidRDefault="00F53679" w:rsidP="00F5367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0" w:type="pct"/>
          </w:tcPr>
          <w:p w14:paraId="218CBD22" w14:textId="6AD599A9" w:rsidR="00F53679" w:rsidRPr="00291294" w:rsidRDefault="00F53679" w:rsidP="00F5367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F53679" w:rsidRPr="00291294" w14:paraId="1C3260F7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59D9B7A4" w14:textId="63066E41" w:rsidR="00F53679" w:rsidRPr="00291294" w:rsidRDefault="002A44AC" w:rsidP="00F5367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1066E3B3" w14:textId="77777777" w:rsidR="00F53679" w:rsidRPr="00291294" w:rsidRDefault="00F53679" w:rsidP="00F5367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63A0AB0" w14:textId="5FF87926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855,54</w:t>
            </w:r>
          </w:p>
        </w:tc>
        <w:tc>
          <w:tcPr>
            <w:tcW w:w="549" w:type="pct"/>
          </w:tcPr>
          <w:p w14:paraId="0BB8F8C7" w14:textId="46B04BEE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1025,13</w:t>
            </w:r>
          </w:p>
        </w:tc>
        <w:tc>
          <w:tcPr>
            <w:tcW w:w="549" w:type="pct"/>
          </w:tcPr>
          <w:p w14:paraId="522CA0EA" w14:textId="4A346880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1074,88</w:t>
            </w:r>
          </w:p>
        </w:tc>
        <w:tc>
          <w:tcPr>
            <w:tcW w:w="482" w:type="pct"/>
          </w:tcPr>
          <w:p w14:paraId="15261ACF" w14:textId="43AF21B5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1125,23</w:t>
            </w:r>
          </w:p>
        </w:tc>
        <w:tc>
          <w:tcPr>
            <w:tcW w:w="480" w:type="pct"/>
          </w:tcPr>
          <w:p w14:paraId="71DF3CF4" w14:textId="76B6744D" w:rsidR="00F5367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1178,47</w:t>
            </w:r>
          </w:p>
        </w:tc>
      </w:tr>
      <w:tr w:rsidR="006F6F59" w:rsidRPr="00291294" w14:paraId="693A37FF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53BEB52D" w14:textId="564F7D36" w:rsidR="006F6F59" w:rsidRPr="00291294" w:rsidRDefault="006F6F59" w:rsidP="00B2148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56396A32" w14:textId="77777777" w:rsidR="006F6F59" w:rsidRPr="00291294" w:rsidRDefault="006F6F59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73ABDAC0" w14:textId="03156497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36,00</w:t>
            </w:r>
          </w:p>
        </w:tc>
        <w:tc>
          <w:tcPr>
            <w:tcW w:w="549" w:type="pct"/>
          </w:tcPr>
          <w:p w14:paraId="22F3E8BE" w14:textId="6BCCBE1E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36,00</w:t>
            </w:r>
          </w:p>
        </w:tc>
        <w:tc>
          <w:tcPr>
            <w:tcW w:w="549" w:type="pct"/>
          </w:tcPr>
          <w:p w14:paraId="02349792" w14:textId="176F86A5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36,00</w:t>
            </w:r>
          </w:p>
        </w:tc>
        <w:tc>
          <w:tcPr>
            <w:tcW w:w="482" w:type="pct"/>
          </w:tcPr>
          <w:p w14:paraId="36A767A6" w14:textId="3BB2516F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36,00</w:t>
            </w:r>
          </w:p>
        </w:tc>
        <w:tc>
          <w:tcPr>
            <w:tcW w:w="480" w:type="pct"/>
          </w:tcPr>
          <w:p w14:paraId="4F401A35" w14:textId="465C4052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36,00</w:t>
            </w:r>
          </w:p>
        </w:tc>
      </w:tr>
      <w:tr w:rsidR="006F6F59" w:rsidRPr="00291294" w14:paraId="3448A940" w14:textId="77777777" w:rsidTr="00B21480">
        <w:trPr>
          <w:trHeight w:val="45"/>
          <w:tblHeader/>
        </w:trPr>
        <w:tc>
          <w:tcPr>
            <w:tcW w:w="2047" w:type="pct"/>
            <w:vAlign w:val="center"/>
          </w:tcPr>
          <w:p w14:paraId="79831C2E" w14:textId="5987051B" w:rsidR="006F6F59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6F6F59"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5DD1C27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7E8DDF5A" w14:textId="7C7DD89C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22,68</w:t>
            </w:r>
          </w:p>
        </w:tc>
        <w:tc>
          <w:tcPr>
            <w:tcW w:w="549" w:type="pct"/>
          </w:tcPr>
          <w:p w14:paraId="23BE8213" w14:textId="0D0BAA27" w:rsidR="006F6F59" w:rsidRPr="00291294" w:rsidRDefault="00F5367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24,85</w:t>
            </w:r>
          </w:p>
        </w:tc>
        <w:tc>
          <w:tcPr>
            <w:tcW w:w="549" w:type="pct"/>
          </w:tcPr>
          <w:p w14:paraId="5E90C879" w14:textId="774D0111" w:rsidR="006F6F59" w:rsidRPr="00291294" w:rsidRDefault="00BE23C5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32,10</w:t>
            </w:r>
          </w:p>
        </w:tc>
        <w:tc>
          <w:tcPr>
            <w:tcW w:w="482" w:type="pct"/>
          </w:tcPr>
          <w:p w14:paraId="7367C549" w14:textId="58356F61" w:rsidR="006F6F59" w:rsidRPr="00291294" w:rsidRDefault="00BE23C5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27,61</w:t>
            </w:r>
          </w:p>
        </w:tc>
        <w:tc>
          <w:tcPr>
            <w:tcW w:w="480" w:type="pct"/>
          </w:tcPr>
          <w:p w14:paraId="6F0880F8" w14:textId="46392B94" w:rsidR="006F6F59" w:rsidRPr="00291294" w:rsidRDefault="00BE23C5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34,90</w:t>
            </w:r>
          </w:p>
        </w:tc>
      </w:tr>
      <w:tr w:rsidR="006F6F59" w:rsidRPr="00291294" w14:paraId="7DD519F9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6291B92A" w14:textId="17B78B14" w:rsidR="006F6F59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6F6F59"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B7973F3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4D61F623" w14:textId="36C504CD" w:rsidR="006F6F59" w:rsidRPr="00291294" w:rsidRDefault="00F53679" w:rsidP="00F5367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24,85</w:t>
            </w:r>
          </w:p>
        </w:tc>
        <w:tc>
          <w:tcPr>
            <w:tcW w:w="549" w:type="pct"/>
          </w:tcPr>
          <w:p w14:paraId="422C73C8" w14:textId="515E9E0B" w:rsidR="006F6F59" w:rsidRPr="00291294" w:rsidRDefault="00BE23C5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32,10</w:t>
            </w:r>
          </w:p>
        </w:tc>
        <w:tc>
          <w:tcPr>
            <w:tcW w:w="549" w:type="pct"/>
          </w:tcPr>
          <w:p w14:paraId="3E629C0B" w14:textId="226E8415" w:rsidR="006F6F59" w:rsidRPr="00291294" w:rsidRDefault="00BE23C5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27,61</w:t>
            </w:r>
          </w:p>
        </w:tc>
        <w:tc>
          <w:tcPr>
            <w:tcW w:w="482" w:type="pct"/>
          </w:tcPr>
          <w:p w14:paraId="68092A69" w14:textId="347D5E54" w:rsidR="006F6F59" w:rsidRPr="00291294" w:rsidRDefault="00BE23C5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34,90</w:t>
            </w:r>
          </w:p>
        </w:tc>
        <w:tc>
          <w:tcPr>
            <w:tcW w:w="480" w:type="pct"/>
          </w:tcPr>
          <w:p w14:paraId="42ACE4DF" w14:textId="1CB2A94C" w:rsidR="006F6F59" w:rsidRPr="00291294" w:rsidRDefault="00BE23C5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30,57</w:t>
            </w:r>
          </w:p>
        </w:tc>
      </w:tr>
    </w:tbl>
    <w:p w14:paraId="38443679" w14:textId="059C2A21" w:rsidR="006F6F59" w:rsidRPr="00291294" w:rsidRDefault="006F6F59" w:rsidP="006F6F59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BE23C5" w:rsidRPr="00291294">
        <w:rPr>
          <w:sz w:val="24"/>
          <w:szCs w:val="24"/>
        </w:rPr>
        <w:t>ООО «УК «Степановское ЖКХ» на территории с. Степановка Бессоновского района Пензенской области</w:t>
      </w:r>
      <w:r w:rsidR="00BE23C5" w:rsidRPr="00291294">
        <w:rPr>
          <w:rFonts w:eastAsia="Calibri"/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6F6F59" w:rsidRPr="00291294" w14:paraId="44D32F47" w14:textId="77777777" w:rsidTr="00E72992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2BEA9AD9" w14:textId="77777777" w:rsidR="006F6F59" w:rsidRPr="00291294" w:rsidRDefault="006F6F59" w:rsidP="00B21480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624336F8" w14:textId="77777777" w:rsidR="006F6F59" w:rsidRPr="00291294" w:rsidRDefault="006F6F59" w:rsidP="00B2148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47A0B484" w14:textId="77777777" w:rsidR="006F6F59" w:rsidRPr="00291294" w:rsidRDefault="006F6F59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7B39FF6C" w14:textId="77777777" w:rsidR="006F6F59" w:rsidRPr="00291294" w:rsidRDefault="006F6F59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7B08B968" w14:textId="77777777" w:rsidR="006F6F59" w:rsidRPr="00291294" w:rsidRDefault="006F6F59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vAlign w:val="center"/>
            <w:hideMark/>
          </w:tcPr>
          <w:p w14:paraId="18BDCFA2" w14:textId="77777777" w:rsidR="006F6F59" w:rsidRPr="00291294" w:rsidRDefault="006F6F59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6F6F59" w:rsidRPr="00291294" w14:paraId="71C488DE" w14:textId="77777777" w:rsidTr="00E72992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74C97DD2" w14:textId="77777777" w:rsidR="006F6F59" w:rsidRPr="00291294" w:rsidRDefault="006F6F59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70ECE8FB" w14:textId="74E1314F" w:rsidR="006F6F59" w:rsidRPr="00291294" w:rsidRDefault="00BE23C5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468,36</w:t>
            </w:r>
          </w:p>
        </w:tc>
        <w:tc>
          <w:tcPr>
            <w:tcW w:w="886" w:type="dxa"/>
            <w:vAlign w:val="center"/>
          </w:tcPr>
          <w:p w14:paraId="4BB2E396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28D1DBD1" w14:textId="77777777" w:rsidR="006F6F59" w:rsidRPr="00291294" w:rsidRDefault="006F6F59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15EAB11A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6798F38E" w14:textId="77777777" w:rsidR="006F6F59" w:rsidRPr="00291294" w:rsidRDefault="006F6F59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6F6F59" w:rsidRPr="00291294" w14:paraId="34B01FF5" w14:textId="77777777" w:rsidTr="00E72992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1BC39746" w14:textId="77777777" w:rsidR="006F6F59" w:rsidRPr="00291294" w:rsidRDefault="006F6F59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398F1E30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4285F566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28241B5B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C3A289C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2E34A524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6F6F59" w:rsidRPr="00291294" w14:paraId="2FA59FEF" w14:textId="77777777" w:rsidTr="00E72992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63C6D796" w14:textId="77777777" w:rsidR="006F6F59" w:rsidRPr="00291294" w:rsidRDefault="006F6F59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5E4990AC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47400800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E7FC8F4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074D3A7F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38C9C55F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6F6F59" w:rsidRPr="00291294" w14:paraId="7113076D" w14:textId="77777777" w:rsidTr="00E72992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7FF5662B" w14:textId="77777777" w:rsidR="006F6F59" w:rsidRPr="00291294" w:rsidRDefault="006F6F59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45D715E" w14:textId="77777777" w:rsidR="006F6F59" w:rsidRPr="00291294" w:rsidRDefault="006F6F59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0FD2CC70" w14:textId="77777777" w:rsidR="006F6F59" w:rsidRPr="00291294" w:rsidRDefault="006F6F59" w:rsidP="00B21480">
            <w:pPr>
              <w:jc w:val="center"/>
            </w:pPr>
          </w:p>
          <w:p w14:paraId="24F99B63" w14:textId="1D19CC50" w:rsidR="006F6F59" w:rsidRPr="00291294" w:rsidRDefault="00BE23C5" w:rsidP="00B21480">
            <w:pPr>
              <w:jc w:val="center"/>
            </w:pPr>
            <w:r w:rsidRPr="00291294">
              <w:t>3,45</w:t>
            </w:r>
          </w:p>
        </w:tc>
        <w:tc>
          <w:tcPr>
            <w:tcW w:w="886" w:type="dxa"/>
          </w:tcPr>
          <w:p w14:paraId="16CAEF5F" w14:textId="77777777" w:rsidR="006F6F59" w:rsidRPr="00291294" w:rsidRDefault="006F6F59" w:rsidP="00B21480">
            <w:pPr>
              <w:jc w:val="center"/>
            </w:pPr>
          </w:p>
          <w:p w14:paraId="024DD127" w14:textId="6888E133" w:rsidR="006F6F59" w:rsidRPr="00291294" w:rsidRDefault="00BE23C5" w:rsidP="00B21480">
            <w:pPr>
              <w:jc w:val="center"/>
            </w:pPr>
            <w:r w:rsidRPr="00291294">
              <w:t>4,90</w:t>
            </w:r>
          </w:p>
        </w:tc>
        <w:tc>
          <w:tcPr>
            <w:tcW w:w="851" w:type="dxa"/>
          </w:tcPr>
          <w:p w14:paraId="7E5D7D23" w14:textId="77777777" w:rsidR="006F6F59" w:rsidRPr="00291294" w:rsidRDefault="006F6F59" w:rsidP="00B21480">
            <w:pPr>
              <w:jc w:val="center"/>
            </w:pPr>
          </w:p>
          <w:p w14:paraId="63969BDB" w14:textId="2866477B" w:rsidR="006F6F59" w:rsidRPr="00291294" w:rsidRDefault="00BE23C5" w:rsidP="00B21480">
            <w:pPr>
              <w:jc w:val="center"/>
            </w:pPr>
            <w:r w:rsidRPr="00291294">
              <w:t>6,34</w:t>
            </w:r>
          </w:p>
        </w:tc>
        <w:tc>
          <w:tcPr>
            <w:tcW w:w="850" w:type="dxa"/>
            <w:noWrap/>
          </w:tcPr>
          <w:p w14:paraId="23E5FFF2" w14:textId="77777777" w:rsidR="006F6F59" w:rsidRPr="00291294" w:rsidRDefault="006F6F59" w:rsidP="00B21480">
            <w:pPr>
              <w:jc w:val="center"/>
            </w:pPr>
          </w:p>
          <w:p w14:paraId="4998A328" w14:textId="3A5F08CB" w:rsidR="006F6F59" w:rsidRPr="00291294" w:rsidRDefault="00BE23C5" w:rsidP="00B21480">
            <w:pPr>
              <w:jc w:val="center"/>
            </w:pPr>
            <w:r w:rsidRPr="00291294">
              <w:t>7,79</w:t>
            </w:r>
          </w:p>
        </w:tc>
        <w:tc>
          <w:tcPr>
            <w:tcW w:w="956" w:type="dxa"/>
          </w:tcPr>
          <w:p w14:paraId="7FB810DE" w14:textId="77777777" w:rsidR="006F6F59" w:rsidRPr="00291294" w:rsidRDefault="006F6F59" w:rsidP="00B21480">
            <w:pPr>
              <w:jc w:val="center"/>
            </w:pPr>
          </w:p>
          <w:p w14:paraId="536BFE99" w14:textId="5BD67F63" w:rsidR="006F6F59" w:rsidRPr="00291294" w:rsidRDefault="00BE23C5" w:rsidP="00B21480">
            <w:pPr>
              <w:jc w:val="center"/>
            </w:pPr>
            <w:r w:rsidRPr="00291294">
              <w:t>9,24</w:t>
            </w:r>
          </w:p>
        </w:tc>
      </w:tr>
      <w:tr w:rsidR="006F6F59" w:rsidRPr="00291294" w14:paraId="66B71B55" w14:textId="77777777" w:rsidTr="00E72992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0210C442" w14:textId="77777777" w:rsidR="006F6F59" w:rsidRPr="00291294" w:rsidRDefault="006F6F59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845BB91" w14:textId="77777777" w:rsidR="006F6F59" w:rsidRPr="00291294" w:rsidRDefault="006F6F59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06398E3C" w14:textId="63F7D0F6" w:rsidR="006F6F59" w:rsidRPr="00291294" w:rsidRDefault="00BE23C5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  <w:r w:rsidR="006F6F59" w:rsidRPr="00291294">
              <w:rPr>
                <w:sz w:val="19"/>
                <w:szCs w:val="19"/>
              </w:rPr>
              <w:t>,</w:t>
            </w:r>
            <w:r w:rsidRPr="00291294">
              <w:rPr>
                <w:sz w:val="19"/>
                <w:szCs w:val="19"/>
              </w:rPr>
              <w:t>16</w:t>
            </w:r>
          </w:p>
          <w:p w14:paraId="69125522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</w:p>
          <w:p w14:paraId="7F58E22C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4CE41C42" w14:textId="77777777" w:rsidR="00BE23C5" w:rsidRPr="00291294" w:rsidRDefault="00BE23C5" w:rsidP="00BE23C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140F45A2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</w:p>
          <w:p w14:paraId="28EF0BDB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661CFD25" w14:textId="77777777" w:rsidR="00BE23C5" w:rsidRPr="00291294" w:rsidRDefault="00BE23C5" w:rsidP="00BE23C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107A5B11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</w:p>
          <w:p w14:paraId="410445A9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012872B3" w14:textId="77777777" w:rsidR="00BE23C5" w:rsidRPr="00291294" w:rsidRDefault="00BE23C5" w:rsidP="00BE23C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50DEF61D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</w:p>
          <w:p w14:paraId="1494A488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07C4F2FB" w14:textId="77777777" w:rsidR="00BE23C5" w:rsidRPr="00291294" w:rsidRDefault="00BE23C5" w:rsidP="00BE23C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24AE0CD7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</w:p>
          <w:p w14:paraId="442F5405" w14:textId="77777777" w:rsidR="006F6F59" w:rsidRPr="00291294" w:rsidRDefault="006F6F59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3A510B2C" w14:textId="77777777" w:rsidR="006F6F59" w:rsidRPr="00291294" w:rsidRDefault="006F6F59" w:rsidP="006F6F59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F6F59" w:rsidRPr="00291294" w14:paraId="5C9228DD" w14:textId="77777777" w:rsidTr="00B21480">
        <w:tc>
          <w:tcPr>
            <w:tcW w:w="5529" w:type="dxa"/>
            <w:vMerge w:val="restart"/>
            <w:vAlign w:val="center"/>
          </w:tcPr>
          <w:p w14:paraId="52265998" w14:textId="77777777" w:rsidR="006F6F59" w:rsidRPr="00291294" w:rsidRDefault="006F6F59" w:rsidP="00B2148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448086B" w14:textId="77777777" w:rsidR="006F6F59" w:rsidRPr="00291294" w:rsidRDefault="006F6F59" w:rsidP="00B2148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7A77AF6F" w14:textId="77777777" w:rsidR="006F6F59" w:rsidRPr="00291294" w:rsidRDefault="006F6F59" w:rsidP="00B21480">
            <w:pPr>
              <w:jc w:val="center"/>
            </w:pPr>
            <w:r w:rsidRPr="00291294">
              <w:t>2024 год</w:t>
            </w:r>
          </w:p>
        </w:tc>
      </w:tr>
      <w:tr w:rsidR="006F6F59" w:rsidRPr="00291294" w14:paraId="4A0B85B3" w14:textId="77777777" w:rsidTr="00B21480">
        <w:tc>
          <w:tcPr>
            <w:tcW w:w="5529" w:type="dxa"/>
            <w:vMerge/>
            <w:vAlign w:val="center"/>
          </w:tcPr>
          <w:p w14:paraId="6E3683B8" w14:textId="77777777" w:rsidR="006F6F59" w:rsidRPr="00291294" w:rsidRDefault="006F6F59" w:rsidP="00B214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C681717" w14:textId="77777777" w:rsidR="006F6F59" w:rsidRPr="00291294" w:rsidRDefault="006F6F59" w:rsidP="00B2148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04AA0E8" w14:textId="77777777" w:rsidR="006F6F59" w:rsidRPr="00291294" w:rsidRDefault="006F6F59" w:rsidP="00B21480">
            <w:pPr>
              <w:jc w:val="center"/>
            </w:pPr>
            <w:r w:rsidRPr="00291294">
              <w:t>План Министерства</w:t>
            </w:r>
          </w:p>
        </w:tc>
      </w:tr>
      <w:tr w:rsidR="006F6F59" w:rsidRPr="00291294" w14:paraId="3E7EED29" w14:textId="77777777" w:rsidTr="00B2148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714FE51" w14:textId="77777777" w:rsidR="006F6F59" w:rsidRPr="00291294" w:rsidRDefault="006F6F59" w:rsidP="00B21480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B6D4CEE" w14:textId="77777777" w:rsidR="006F6F59" w:rsidRPr="00291294" w:rsidRDefault="006F6F59" w:rsidP="00B2148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6B2D28B1" w14:textId="625E9DE1" w:rsidR="006F6F59" w:rsidRPr="00291294" w:rsidRDefault="00BE23C5" w:rsidP="00B21480">
            <w:pPr>
              <w:jc w:val="center"/>
            </w:pPr>
            <w:r w:rsidRPr="00291294">
              <w:t>43,252</w:t>
            </w:r>
          </w:p>
        </w:tc>
      </w:tr>
      <w:tr w:rsidR="006F6F59" w:rsidRPr="00291294" w14:paraId="6E874E37" w14:textId="77777777" w:rsidTr="00B21480">
        <w:tc>
          <w:tcPr>
            <w:tcW w:w="5529" w:type="dxa"/>
            <w:vMerge/>
            <w:vAlign w:val="center"/>
          </w:tcPr>
          <w:p w14:paraId="265D163D" w14:textId="77777777" w:rsidR="006F6F59" w:rsidRPr="00291294" w:rsidRDefault="006F6F59" w:rsidP="00B2148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2ADB8E" w14:textId="77777777" w:rsidR="006F6F59" w:rsidRPr="00291294" w:rsidRDefault="006F6F59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7335B5AB" w14:textId="0DEE064B" w:rsidR="006F6F59" w:rsidRPr="00291294" w:rsidRDefault="00BE23C5" w:rsidP="00B21480">
            <w:pPr>
              <w:jc w:val="center"/>
            </w:pPr>
            <w:r w:rsidRPr="00291294">
              <w:t>1,16</w:t>
            </w:r>
          </w:p>
        </w:tc>
      </w:tr>
      <w:tr w:rsidR="006F6F59" w:rsidRPr="00291294" w14:paraId="44F30B68" w14:textId="77777777" w:rsidTr="00B21480">
        <w:trPr>
          <w:trHeight w:val="189"/>
        </w:trPr>
        <w:tc>
          <w:tcPr>
            <w:tcW w:w="5529" w:type="dxa"/>
            <w:vMerge w:val="restart"/>
          </w:tcPr>
          <w:p w14:paraId="57D07FCD" w14:textId="77777777" w:rsidR="006F6F59" w:rsidRPr="00291294" w:rsidRDefault="006F6F59" w:rsidP="00B21480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4C3C3FF" w14:textId="77777777" w:rsidR="006F6F59" w:rsidRPr="00291294" w:rsidRDefault="006F6F59" w:rsidP="00B2148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542F664" w14:textId="77777777" w:rsidR="006F6F59" w:rsidRPr="00291294" w:rsidRDefault="006F6F59" w:rsidP="00B21480">
            <w:pPr>
              <w:jc w:val="center"/>
            </w:pPr>
            <w:r w:rsidRPr="00291294">
              <w:t>-</w:t>
            </w:r>
          </w:p>
        </w:tc>
      </w:tr>
      <w:tr w:rsidR="006F6F59" w:rsidRPr="00291294" w14:paraId="51F58A12" w14:textId="77777777" w:rsidTr="00B21480">
        <w:tc>
          <w:tcPr>
            <w:tcW w:w="5529" w:type="dxa"/>
            <w:vMerge/>
          </w:tcPr>
          <w:p w14:paraId="3B096DA6" w14:textId="77777777" w:rsidR="006F6F59" w:rsidRPr="00291294" w:rsidRDefault="006F6F59" w:rsidP="00B21480">
            <w:pPr>
              <w:jc w:val="center"/>
            </w:pPr>
          </w:p>
        </w:tc>
        <w:tc>
          <w:tcPr>
            <w:tcW w:w="1559" w:type="dxa"/>
          </w:tcPr>
          <w:p w14:paraId="73C03D1D" w14:textId="77777777" w:rsidR="006F6F59" w:rsidRPr="00291294" w:rsidRDefault="006F6F59" w:rsidP="00B2148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30F56A23" w14:textId="77777777" w:rsidR="006F6F59" w:rsidRPr="00291294" w:rsidRDefault="006F6F59" w:rsidP="00B21480">
            <w:pPr>
              <w:jc w:val="center"/>
            </w:pPr>
            <w:r w:rsidRPr="00291294">
              <w:t>-</w:t>
            </w:r>
          </w:p>
        </w:tc>
      </w:tr>
    </w:tbl>
    <w:p w14:paraId="53BEA7B5" w14:textId="2D711320" w:rsidR="006F6F59" w:rsidRPr="00291294" w:rsidRDefault="006F6F59" w:rsidP="006F6F5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</w:t>
      </w:r>
      <w:r w:rsidR="00BE23C5" w:rsidRPr="00291294">
        <w:t xml:space="preserve"> жилищно-коммунального хозяйства и гражданской защиты населения Пензенской области</w:t>
      </w:r>
      <w:r w:rsidRPr="00291294">
        <w:t xml:space="preserve"> от 0</w:t>
      </w:r>
      <w:r w:rsidR="00BE23C5" w:rsidRPr="00291294">
        <w:t>1</w:t>
      </w:r>
      <w:r w:rsidRPr="00291294">
        <w:t>.</w:t>
      </w:r>
      <w:r w:rsidR="00BE23C5" w:rsidRPr="00291294">
        <w:t>12</w:t>
      </w:r>
      <w:r w:rsidRPr="00291294">
        <w:t>.2023 №</w:t>
      </w:r>
      <w:r w:rsidR="00BE23C5" w:rsidRPr="00291294">
        <w:t>62</w:t>
      </w:r>
      <w:r w:rsidRPr="00291294">
        <w:t xml:space="preserve">-п в размере </w:t>
      </w:r>
      <w:r w:rsidR="00BE23C5" w:rsidRPr="00291294">
        <w:t>3,45</w:t>
      </w:r>
      <w:r w:rsidRPr="00291294">
        <w:t xml:space="preserve"> %.</w:t>
      </w:r>
    </w:p>
    <w:p w14:paraId="5434BC6B" w14:textId="77777777" w:rsidR="006F6F59" w:rsidRPr="00291294" w:rsidRDefault="006F6F59" w:rsidP="006F6F5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62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1"/>
        <w:gridCol w:w="1134"/>
        <w:gridCol w:w="992"/>
        <w:gridCol w:w="993"/>
        <w:gridCol w:w="992"/>
        <w:gridCol w:w="992"/>
        <w:gridCol w:w="992"/>
        <w:gridCol w:w="993"/>
      </w:tblGrid>
      <w:tr w:rsidR="00BE23C5" w:rsidRPr="00291294" w14:paraId="31742C14" w14:textId="05766733" w:rsidTr="00BE23C5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62D43C5" w14:textId="77777777" w:rsidR="00BE23C5" w:rsidRPr="00291294" w:rsidRDefault="00BE23C5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2831" w:type="dxa"/>
            <w:shd w:val="clear" w:color="auto" w:fill="auto"/>
            <w:noWrap/>
            <w:vAlign w:val="center"/>
            <w:hideMark/>
          </w:tcPr>
          <w:p w14:paraId="118D8974" w14:textId="77777777" w:rsidR="00BE23C5" w:rsidRPr="00291294" w:rsidRDefault="00BE23C5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DED30C" w14:textId="77777777" w:rsidR="00BE23C5" w:rsidRPr="00291294" w:rsidRDefault="00BE23C5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535E21" w14:textId="02465BB6" w:rsidR="00BE23C5" w:rsidRPr="00291294" w:rsidRDefault="00BE23C5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993" w:type="dxa"/>
          </w:tcPr>
          <w:p w14:paraId="614F120B" w14:textId="603905AB" w:rsidR="00BE23C5" w:rsidRPr="00291294" w:rsidRDefault="00BE23C5" w:rsidP="00B21480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</w:t>
            </w:r>
            <w:r w:rsidR="00C80B36" w:rsidRPr="00291294">
              <w:rPr>
                <w:b/>
                <w:bCs/>
              </w:rPr>
              <w:t>4</w:t>
            </w:r>
            <w:r w:rsidRPr="00291294">
              <w:rPr>
                <w:b/>
                <w:bCs/>
              </w:rPr>
              <w:t xml:space="preserve"> год</w:t>
            </w:r>
          </w:p>
        </w:tc>
        <w:tc>
          <w:tcPr>
            <w:tcW w:w="992" w:type="dxa"/>
          </w:tcPr>
          <w:p w14:paraId="19EDCF6F" w14:textId="069B65F1" w:rsidR="00BE23C5" w:rsidRPr="00291294" w:rsidRDefault="00C80B36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2025 год</w:t>
            </w:r>
          </w:p>
        </w:tc>
        <w:tc>
          <w:tcPr>
            <w:tcW w:w="992" w:type="dxa"/>
          </w:tcPr>
          <w:p w14:paraId="009A8F30" w14:textId="12A2797D" w:rsidR="00BE23C5" w:rsidRPr="00291294" w:rsidRDefault="00C80B36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2026 год</w:t>
            </w:r>
          </w:p>
        </w:tc>
        <w:tc>
          <w:tcPr>
            <w:tcW w:w="992" w:type="dxa"/>
          </w:tcPr>
          <w:p w14:paraId="274EE7E7" w14:textId="7E1B66F4" w:rsidR="00BE23C5" w:rsidRPr="00291294" w:rsidRDefault="00C80B36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2027 год</w:t>
            </w:r>
          </w:p>
        </w:tc>
        <w:tc>
          <w:tcPr>
            <w:tcW w:w="993" w:type="dxa"/>
          </w:tcPr>
          <w:p w14:paraId="2A61BD3C" w14:textId="7C49A7D5" w:rsidR="00BE23C5" w:rsidRPr="00291294" w:rsidRDefault="00C80B36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2028 год</w:t>
            </w:r>
          </w:p>
        </w:tc>
      </w:tr>
      <w:tr w:rsidR="00C80B36" w:rsidRPr="00291294" w14:paraId="3AE5E80A" w14:textId="02A578FF" w:rsidTr="00B21480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50CBCD50" w14:textId="77777777" w:rsidR="00C80B36" w:rsidRPr="00291294" w:rsidRDefault="00C80B36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9919" w:type="dxa"/>
            <w:gridSpan w:val="8"/>
            <w:shd w:val="clear" w:color="auto" w:fill="auto"/>
            <w:vAlign w:val="bottom"/>
            <w:hideMark/>
          </w:tcPr>
          <w:p w14:paraId="211F8C15" w14:textId="2C94A601" w:rsidR="00C80B36" w:rsidRPr="00291294" w:rsidRDefault="00C80B36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BE23C5" w:rsidRPr="00291294" w14:paraId="164B596B" w14:textId="524DB302" w:rsidTr="00BE23C5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103A85E" w14:textId="77777777" w:rsidR="00BE23C5" w:rsidRPr="00291294" w:rsidRDefault="00BE23C5" w:rsidP="00B21480">
            <w:pPr>
              <w:jc w:val="right"/>
            </w:pPr>
            <w:r w:rsidRPr="00291294">
              <w:t>1.1.</w:t>
            </w:r>
          </w:p>
        </w:tc>
        <w:tc>
          <w:tcPr>
            <w:tcW w:w="2831" w:type="dxa"/>
            <w:shd w:val="clear" w:color="auto" w:fill="auto"/>
            <w:hideMark/>
          </w:tcPr>
          <w:p w14:paraId="245EE4BC" w14:textId="77777777" w:rsidR="00BE23C5" w:rsidRPr="00291294" w:rsidRDefault="00BE23C5" w:rsidP="00B21480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78E4AB" w14:textId="77777777" w:rsidR="00C80B36" w:rsidRPr="00291294" w:rsidRDefault="00C80B36" w:rsidP="00B21480">
            <w:pPr>
              <w:ind w:left="-109"/>
              <w:jc w:val="center"/>
            </w:pPr>
          </w:p>
          <w:p w14:paraId="6779B7D1" w14:textId="7E41AC38" w:rsidR="00BE23C5" w:rsidRPr="00291294" w:rsidRDefault="00BE23C5" w:rsidP="00B21480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4C52DA6" w14:textId="77777777" w:rsidR="00C80B36" w:rsidRPr="00291294" w:rsidRDefault="00C80B36" w:rsidP="00B21480">
            <w:pPr>
              <w:jc w:val="center"/>
            </w:pPr>
          </w:p>
          <w:p w14:paraId="438DBD9E" w14:textId="601EB686" w:rsidR="00BE23C5" w:rsidRPr="00291294" w:rsidRDefault="00BE23C5" w:rsidP="00B21480">
            <w:pPr>
              <w:jc w:val="center"/>
            </w:pPr>
            <w:r w:rsidRPr="00291294">
              <w:t>0</w:t>
            </w:r>
            <w:r w:rsidR="00C80B36" w:rsidRPr="00291294">
              <w:t>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C1B4C0F" w14:textId="77777777" w:rsidR="00BE23C5" w:rsidRPr="00291294" w:rsidRDefault="00BE23C5" w:rsidP="00B21480">
            <w:pPr>
              <w:jc w:val="center"/>
            </w:pPr>
          </w:p>
          <w:p w14:paraId="2FB0376F" w14:textId="3EEDD60C" w:rsidR="00C80B36" w:rsidRPr="00291294" w:rsidRDefault="00C80B36" w:rsidP="00B21480">
            <w:pPr>
              <w:jc w:val="center"/>
            </w:pPr>
            <w:r w:rsidRPr="00291294">
              <w:t>0,3</w:t>
            </w:r>
          </w:p>
        </w:tc>
        <w:tc>
          <w:tcPr>
            <w:tcW w:w="992" w:type="dxa"/>
            <w:shd w:val="clear" w:color="000000" w:fill="FFFFFF"/>
          </w:tcPr>
          <w:p w14:paraId="61DA3246" w14:textId="77777777" w:rsidR="00BE23C5" w:rsidRPr="00291294" w:rsidRDefault="00BE23C5" w:rsidP="00B21480">
            <w:pPr>
              <w:jc w:val="center"/>
            </w:pPr>
          </w:p>
          <w:p w14:paraId="235ADE5E" w14:textId="77777777" w:rsidR="00C80B36" w:rsidRPr="00291294" w:rsidRDefault="00C80B36" w:rsidP="00B21480">
            <w:pPr>
              <w:jc w:val="center"/>
            </w:pPr>
          </w:p>
          <w:p w14:paraId="6CED8581" w14:textId="77777777" w:rsidR="00C80B36" w:rsidRPr="00291294" w:rsidRDefault="00C80B36" w:rsidP="00B21480">
            <w:pPr>
              <w:jc w:val="center"/>
            </w:pPr>
          </w:p>
          <w:p w14:paraId="5BAB137F" w14:textId="77777777" w:rsidR="00C80B36" w:rsidRPr="00291294" w:rsidRDefault="00C80B36" w:rsidP="00B21480">
            <w:pPr>
              <w:jc w:val="center"/>
            </w:pPr>
          </w:p>
          <w:p w14:paraId="13445CF2" w14:textId="77777777" w:rsidR="00C80B36" w:rsidRPr="00291294" w:rsidRDefault="00C80B36" w:rsidP="00B21480">
            <w:pPr>
              <w:jc w:val="center"/>
            </w:pPr>
          </w:p>
          <w:p w14:paraId="7909D95A" w14:textId="4DE4DEBF" w:rsidR="00C80B36" w:rsidRPr="00291294" w:rsidRDefault="00C80B36" w:rsidP="00B21480">
            <w:pPr>
              <w:jc w:val="center"/>
            </w:pPr>
            <w:r w:rsidRPr="00291294">
              <w:t>0,3</w:t>
            </w:r>
          </w:p>
        </w:tc>
        <w:tc>
          <w:tcPr>
            <w:tcW w:w="992" w:type="dxa"/>
            <w:shd w:val="clear" w:color="000000" w:fill="FFFFFF"/>
          </w:tcPr>
          <w:p w14:paraId="63980709" w14:textId="77777777" w:rsidR="00BE23C5" w:rsidRPr="00291294" w:rsidRDefault="00BE23C5" w:rsidP="00B21480">
            <w:pPr>
              <w:jc w:val="center"/>
            </w:pPr>
          </w:p>
          <w:p w14:paraId="33B005B5" w14:textId="77777777" w:rsidR="00C80B36" w:rsidRPr="00291294" w:rsidRDefault="00C80B36" w:rsidP="00B21480">
            <w:pPr>
              <w:jc w:val="center"/>
            </w:pPr>
          </w:p>
          <w:p w14:paraId="28EED8A3" w14:textId="77777777" w:rsidR="00C80B36" w:rsidRPr="00291294" w:rsidRDefault="00C80B36" w:rsidP="00B21480">
            <w:pPr>
              <w:jc w:val="center"/>
            </w:pPr>
          </w:p>
          <w:p w14:paraId="1F62F8F0" w14:textId="77777777" w:rsidR="00C80B36" w:rsidRPr="00291294" w:rsidRDefault="00C80B36" w:rsidP="00B21480">
            <w:pPr>
              <w:jc w:val="center"/>
            </w:pPr>
          </w:p>
          <w:p w14:paraId="75CDE38B" w14:textId="77777777" w:rsidR="00C80B36" w:rsidRPr="00291294" w:rsidRDefault="00C80B36" w:rsidP="00B21480">
            <w:pPr>
              <w:jc w:val="center"/>
            </w:pPr>
          </w:p>
          <w:p w14:paraId="60423494" w14:textId="1758EC1D" w:rsidR="00C80B36" w:rsidRPr="00291294" w:rsidRDefault="00C80B36" w:rsidP="00B21480">
            <w:pPr>
              <w:jc w:val="center"/>
            </w:pPr>
            <w:r w:rsidRPr="00291294">
              <w:t>0,3</w:t>
            </w:r>
          </w:p>
        </w:tc>
        <w:tc>
          <w:tcPr>
            <w:tcW w:w="992" w:type="dxa"/>
            <w:shd w:val="clear" w:color="000000" w:fill="FFFFFF"/>
          </w:tcPr>
          <w:p w14:paraId="07058D6A" w14:textId="77777777" w:rsidR="00BE23C5" w:rsidRPr="00291294" w:rsidRDefault="00BE23C5" w:rsidP="00B21480">
            <w:pPr>
              <w:jc w:val="center"/>
            </w:pPr>
          </w:p>
          <w:p w14:paraId="7F6CEAA4" w14:textId="77777777" w:rsidR="00C80B36" w:rsidRPr="00291294" w:rsidRDefault="00C80B36" w:rsidP="00B21480">
            <w:pPr>
              <w:jc w:val="center"/>
            </w:pPr>
          </w:p>
          <w:p w14:paraId="1772E533" w14:textId="77777777" w:rsidR="00C80B36" w:rsidRPr="00291294" w:rsidRDefault="00C80B36" w:rsidP="00B21480">
            <w:pPr>
              <w:jc w:val="center"/>
            </w:pPr>
          </w:p>
          <w:p w14:paraId="0DDBDC22" w14:textId="77777777" w:rsidR="00C80B36" w:rsidRPr="00291294" w:rsidRDefault="00C80B36" w:rsidP="00B21480">
            <w:pPr>
              <w:jc w:val="center"/>
            </w:pPr>
          </w:p>
          <w:p w14:paraId="6D2CE209" w14:textId="77777777" w:rsidR="00C80B36" w:rsidRPr="00291294" w:rsidRDefault="00C80B36" w:rsidP="00B21480">
            <w:pPr>
              <w:jc w:val="center"/>
            </w:pPr>
          </w:p>
          <w:p w14:paraId="7716F220" w14:textId="1B843A3E" w:rsidR="00C80B36" w:rsidRPr="00291294" w:rsidRDefault="00C80B36" w:rsidP="00B21480">
            <w:pPr>
              <w:jc w:val="center"/>
            </w:pPr>
            <w:r w:rsidRPr="00291294">
              <w:t>0,3</w:t>
            </w:r>
          </w:p>
        </w:tc>
        <w:tc>
          <w:tcPr>
            <w:tcW w:w="993" w:type="dxa"/>
            <w:shd w:val="clear" w:color="000000" w:fill="FFFFFF"/>
          </w:tcPr>
          <w:p w14:paraId="38EB18EF" w14:textId="77777777" w:rsidR="00BE23C5" w:rsidRPr="00291294" w:rsidRDefault="00BE23C5" w:rsidP="00B21480">
            <w:pPr>
              <w:jc w:val="center"/>
            </w:pPr>
          </w:p>
          <w:p w14:paraId="5F3B3B78" w14:textId="77777777" w:rsidR="00C80B36" w:rsidRPr="00291294" w:rsidRDefault="00C80B36" w:rsidP="00B21480">
            <w:pPr>
              <w:jc w:val="center"/>
            </w:pPr>
          </w:p>
          <w:p w14:paraId="121E1889" w14:textId="77777777" w:rsidR="00C80B36" w:rsidRPr="00291294" w:rsidRDefault="00C80B36" w:rsidP="00B21480">
            <w:pPr>
              <w:jc w:val="center"/>
            </w:pPr>
          </w:p>
          <w:p w14:paraId="4185240E" w14:textId="77777777" w:rsidR="00C80B36" w:rsidRPr="00291294" w:rsidRDefault="00C80B36" w:rsidP="00B21480">
            <w:pPr>
              <w:jc w:val="center"/>
            </w:pPr>
          </w:p>
          <w:p w14:paraId="3FB60EA2" w14:textId="77777777" w:rsidR="00C80B36" w:rsidRPr="00291294" w:rsidRDefault="00C80B36" w:rsidP="00B21480">
            <w:pPr>
              <w:jc w:val="center"/>
            </w:pPr>
          </w:p>
          <w:p w14:paraId="09D9391C" w14:textId="0151A632" w:rsidR="00C80B36" w:rsidRPr="00291294" w:rsidRDefault="00C80B36" w:rsidP="00B21480">
            <w:pPr>
              <w:jc w:val="center"/>
            </w:pPr>
            <w:r w:rsidRPr="00291294">
              <w:t>0,3</w:t>
            </w:r>
          </w:p>
        </w:tc>
      </w:tr>
      <w:tr w:rsidR="00C80B36" w:rsidRPr="00291294" w14:paraId="4532E842" w14:textId="6D70916E" w:rsidTr="00C80B36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63B22B45" w14:textId="77777777" w:rsidR="00C80B36" w:rsidRPr="00291294" w:rsidRDefault="00C80B36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9919" w:type="dxa"/>
            <w:gridSpan w:val="8"/>
            <w:tcBorders>
              <w:bottom w:val="single" w:sz="4" w:space="0" w:color="auto"/>
            </w:tcBorders>
          </w:tcPr>
          <w:p w14:paraId="128813E3" w14:textId="7F3E2871" w:rsidR="00C80B36" w:rsidRPr="00291294" w:rsidRDefault="00C80B36" w:rsidP="00C80B36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BE23C5" w:rsidRPr="00291294" w14:paraId="5B95C819" w14:textId="096FA6BD" w:rsidTr="00F7277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D04FEEC" w14:textId="77777777" w:rsidR="00BE23C5" w:rsidRPr="00291294" w:rsidRDefault="00BE23C5" w:rsidP="00B21480">
            <w:pPr>
              <w:jc w:val="right"/>
            </w:pPr>
            <w:r w:rsidRPr="00291294">
              <w:t>2.1.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14:paraId="53B4807F" w14:textId="77777777" w:rsidR="00BE23C5" w:rsidRPr="00291294" w:rsidRDefault="00BE23C5" w:rsidP="00B21480">
            <w:r w:rsidRPr="00291294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</w:t>
            </w:r>
            <w:r w:rsidRPr="00291294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B25D08" w14:textId="34617646" w:rsidR="00BE23C5" w:rsidRPr="00291294" w:rsidRDefault="00BE23C5" w:rsidP="00B21480">
            <w:pPr>
              <w:ind w:left="-109"/>
              <w:jc w:val="center"/>
            </w:pPr>
            <w:r w:rsidRPr="00291294">
              <w:lastRenderedPageBreak/>
              <w:t>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A7CE07" w14:textId="08982FD0" w:rsidR="00BE23C5" w:rsidRPr="00291294" w:rsidRDefault="00BE23C5" w:rsidP="00F72773">
            <w:pPr>
              <w:jc w:val="right"/>
            </w:pPr>
            <w:r w:rsidRPr="00291294">
              <w:t>0</w:t>
            </w:r>
          </w:p>
        </w:tc>
        <w:tc>
          <w:tcPr>
            <w:tcW w:w="993" w:type="dxa"/>
            <w:vAlign w:val="bottom"/>
          </w:tcPr>
          <w:p w14:paraId="5F97BF61" w14:textId="2777D4AF" w:rsidR="00BE23C5" w:rsidRPr="00291294" w:rsidRDefault="00BE23C5" w:rsidP="00F72773">
            <w:pPr>
              <w:jc w:val="right"/>
            </w:pPr>
            <w:r w:rsidRPr="00291294">
              <w:t>0</w:t>
            </w:r>
          </w:p>
        </w:tc>
        <w:tc>
          <w:tcPr>
            <w:tcW w:w="992" w:type="dxa"/>
            <w:vAlign w:val="bottom"/>
          </w:tcPr>
          <w:p w14:paraId="5DD9BBAA" w14:textId="77777777" w:rsidR="00BE23C5" w:rsidRPr="00291294" w:rsidRDefault="00BE23C5" w:rsidP="00F72773">
            <w:pPr>
              <w:jc w:val="right"/>
            </w:pPr>
          </w:p>
          <w:p w14:paraId="1CD1F458" w14:textId="77777777" w:rsidR="00C80B36" w:rsidRPr="00291294" w:rsidRDefault="00C80B36" w:rsidP="00F72773">
            <w:pPr>
              <w:jc w:val="right"/>
            </w:pPr>
          </w:p>
          <w:p w14:paraId="78A9F84A" w14:textId="77777777" w:rsidR="00C80B36" w:rsidRPr="00291294" w:rsidRDefault="00C80B36" w:rsidP="00F72773">
            <w:pPr>
              <w:jc w:val="right"/>
            </w:pPr>
          </w:p>
          <w:p w14:paraId="489AE72B" w14:textId="77777777" w:rsidR="00C80B36" w:rsidRPr="00291294" w:rsidRDefault="00C80B36" w:rsidP="00F72773">
            <w:pPr>
              <w:jc w:val="right"/>
            </w:pPr>
          </w:p>
          <w:p w14:paraId="06B1EFEE" w14:textId="77777777" w:rsidR="00C80B36" w:rsidRPr="00291294" w:rsidRDefault="00C80B36" w:rsidP="00F72773">
            <w:pPr>
              <w:jc w:val="right"/>
            </w:pPr>
          </w:p>
          <w:p w14:paraId="18DDC2B1" w14:textId="77777777" w:rsidR="00C80B36" w:rsidRPr="00291294" w:rsidRDefault="00C80B36" w:rsidP="00F72773">
            <w:pPr>
              <w:jc w:val="right"/>
            </w:pPr>
          </w:p>
          <w:p w14:paraId="481DA09E" w14:textId="77777777" w:rsidR="00C80B36" w:rsidRPr="00291294" w:rsidRDefault="00C80B36" w:rsidP="00F72773">
            <w:pPr>
              <w:jc w:val="right"/>
            </w:pPr>
          </w:p>
          <w:p w14:paraId="61DD463C" w14:textId="1D4E120A" w:rsidR="00C80B36" w:rsidRPr="00291294" w:rsidRDefault="00C80B36" w:rsidP="00F72773">
            <w:pPr>
              <w:jc w:val="right"/>
            </w:pPr>
            <w:r w:rsidRPr="00291294">
              <w:t>0</w:t>
            </w:r>
          </w:p>
        </w:tc>
        <w:tc>
          <w:tcPr>
            <w:tcW w:w="992" w:type="dxa"/>
            <w:vAlign w:val="bottom"/>
          </w:tcPr>
          <w:p w14:paraId="1F925F23" w14:textId="77777777" w:rsidR="00BE23C5" w:rsidRPr="00291294" w:rsidRDefault="00BE23C5" w:rsidP="00F72773">
            <w:pPr>
              <w:jc w:val="right"/>
            </w:pPr>
          </w:p>
          <w:p w14:paraId="590A02A4" w14:textId="77777777" w:rsidR="00C80B36" w:rsidRPr="00291294" w:rsidRDefault="00C80B36" w:rsidP="00F72773">
            <w:pPr>
              <w:jc w:val="right"/>
            </w:pPr>
          </w:p>
          <w:p w14:paraId="4FA94C02" w14:textId="77777777" w:rsidR="00C80B36" w:rsidRPr="00291294" w:rsidRDefault="00C80B36" w:rsidP="00F72773">
            <w:pPr>
              <w:jc w:val="right"/>
            </w:pPr>
          </w:p>
          <w:p w14:paraId="21A6EE8E" w14:textId="77777777" w:rsidR="00C80B36" w:rsidRPr="00291294" w:rsidRDefault="00C80B36" w:rsidP="00F72773">
            <w:pPr>
              <w:jc w:val="right"/>
            </w:pPr>
          </w:p>
          <w:p w14:paraId="3EB7F5BE" w14:textId="77777777" w:rsidR="00C80B36" w:rsidRPr="00291294" w:rsidRDefault="00C80B36" w:rsidP="00F72773">
            <w:pPr>
              <w:jc w:val="right"/>
            </w:pPr>
          </w:p>
          <w:p w14:paraId="7331A806" w14:textId="77777777" w:rsidR="00C80B36" w:rsidRPr="00291294" w:rsidRDefault="00C80B36" w:rsidP="00F72773">
            <w:pPr>
              <w:jc w:val="right"/>
            </w:pPr>
          </w:p>
          <w:p w14:paraId="73482C39" w14:textId="77777777" w:rsidR="00C80B36" w:rsidRPr="00291294" w:rsidRDefault="00C80B36" w:rsidP="00F72773">
            <w:pPr>
              <w:jc w:val="right"/>
            </w:pPr>
          </w:p>
          <w:p w14:paraId="636E3296" w14:textId="32D5844A" w:rsidR="00C80B36" w:rsidRPr="00291294" w:rsidRDefault="00C80B36" w:rsidP="00F72773">
            <w:pPr>
              <w:jc w:val="right"/>
            </w:pPr>
            <w:r w:rsidRPr="00291294">
              <w:t>0</w:t>
            </w:r>
          </w:p>
        </w:tc>
        <w:tc>
          <w:tcPr>
            <w:tcW w:w="992" w:type="dxa"/>
            <w:vAlign w:val="bottom"/>
          </w:tcPr>
          <w:p w14:paraId="054C04A5" w14:textId="77777777" w:rsidR="00BE23C5" w:rsidRPr="00291294" w:rsidRDefault="00BE23C5" w:rsidP="00F72773">
            <w:pPr>
              <w:jc w:val="right"/>
            </w:pPr>
          </w:p>
          <w:p w14:paraId="4B91C001" w14:textId="77777777" w:rsidR="00C80B36" w:rsidRPr="00291294" w:rsidRDefault="00C80B36" w:rsidP="00F72773">
            <w:pPr>
              <w:jc w:val="right"/>
            </w:pPr>
          </w:p>
          <w:p w14:paraId="0F813F99" w14:textId="77777777" w:rsidR="00C80B36" w:rsidRPr="00291294" w:rsidRDefault="00C80B36" w:rsidP="00F72773">
            <w:pPr>
              <w:jc w:val="right"/>
            </w:pPr>
          </w:p>
          <w:p w14:paraId="5976CA09" w14:textId="77777777" w:rsidR="00C80B36" w:rsidRPr="00291294" w:rsidRDefault="00C80B36" w:rsidP="00F72773">
            <w:pPr>
              <w:jc w:val="right"/>
            </w:pPr>
          </w:p>
          <w:p w14:paraId="3299A030" w14:textId="77777777" w:rsidR="00C80B36" w:rsidRPr="00291294" w:rsidRDefault="00C80B36" w:rsidP="00F72773">
            <w:pPr>
              <w:jc w:val="right"/>
            </w:pPr>
          </w:p>
          <w:p w14:paraId="71724C72" w14:textId="77777777" w:rsidR="00C80B36" w:rsidRPr="00291294" w:rsidRDefault="00C80B36" w:rsidP="00F72773">
            <w:pPr>
              <w:jc w:val="right"/>
            </w:pPr>
          </w:p>
          <w:p w14:paraId="112CF8A3" w14:textId="77777777" w:rsidR="00C80B36" w:rsidRPr="00291294" w:rsidRDefault="00C80B36" w:rsidP="00F72773">
            <w:pPr>
              <w:jc w:val="right"/>
            </w:pPr>
          </w:p>
          <w:p w14:paraId="499DC563" w14:textId="054B3D6A" w:rsidR="00C80B36" w:rsidRPr="00291294" w:rsidRDefault="00C80B36" w:rsidP="00F72773">
            <w:pPr>
              <w:jc w:val="right"/>
            </w:pPr>
            <w:r w:rsidRPr="00291294">
              <w:t>0</w:t>
            </w:r>
          </w:p>
        </w:tc>
        <w:tc>
          <w:tcPr>
            <w:tcW w:w="993" w:type="dxa"/>
            <w:vAlign w:val="bottom"/>
          </w:tcPr>
          <w:p w14:paraId="6B21CBF5" w14:textId="77777777" w:rsidR="00BE23C5" w:rsidRPr="00291294" w:rsidRDefault="00BE23C5" w:rsidP="00F72773">
            <w:pPr>
              <w:jc w:val="right"/>
            </w:pPr>
          </w:p>
          <w:p w14:paraId="5EC1CE86" w14:textId="77777777" w:rsidR="00C80B36" w:rsidRPr="00291294" w:rsidRDefault="00C80B36" w:rsidP="00F72773">
            <w:pPr>
              <w:jc w:val="right"/>
            </w:pPr>
          </w:p>
          <w:p w14:paraId="06921528" w14:textId="77777777" w:rsidR="00C80B36" w:rsidRPr="00291294" w:rsidRDefault="00C80B36" w:rsidP="00F72773">
            <w:pPr>
              <w:jc w:val="right"/>
            </w:pPr>
          </w:p>
          <w:p w14:paraId="6435285F" w14:textId="77777777" w:rsidR="00C80B36" w:rsidRPr="00291294" w:rsidRDefault="00C80B36" w:rsidP="00F72773">
            <w:pPr>
              <w:jc w:val="right"/>
            </w:pPr>
          </w:p>
          <w:p w14:paraId="401D35FA" w14:textId="77777777" w:rsidR="00C80B36" w:rsidRPr="00291294" w:rsidRDefault="00C80B36" w:rsidP="00F72773">
            <w:pPr>
              <w:jc w:val="right"/>
            </w:pPr>
          </w:p>
          <w:p w14:paraId="64E44302" w14:textId="77777777" w:rsidR="00C80B36" w:rsidRPr="00291294" w:rsidRDefault="00C80B36" w:rsidP="00F72773">
            <w:pPr>
              <w:jc w:val="right"/>
            </w:pPr>
          </w:p>
          <w:p w14:paraId="1C961157" w14:textId="77777777" w:rsidR="00C80B36" w:rsidRPr="00291294" w:rsidRDefault="00C80B36" w:rsidP="00F72773">
            <w:pPr>
              <w:jc w:val="right"/>
            </w:pPr>
          </w:p>
          <w:p w14:paraId="1B5C47C6" w14:textId="44240355" w:rsidR="00C80B36" w:rsidRPr="00291294" w:rsidRDefault="00C80B36" w:rsidP="00F72773">
            <w:pPr>
              <w:jc w:val="right"/>
            </w:pPr>
            <w:r w:rsidRPr="00291294">
              <w:t>0</w:t>
            </w:r>
          </w:p>
        </w:tc>
      </w:tr>
      <w:tr w:rsidR="00BE23C5" w:rsidRPr="00291294" w14:paraId="21F7E45F" w14:textId="3E3A49BA" w:rsidTr="00BE23C5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C2A5B73" w14:textId="77777777" w:rsidR="00BE23C5" w:rsidRPr="00291294" w:rsidRDefault="00BE23C5" w:rsidP="00B21480">
            <w:pPr>
              <w:jc w:val="right"/>
            </w:pPr>
            <w:r w:rsidRPr="00291294">
              <w:lastRenderedPageBreak/>
              <w:t>2.2.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14:paraId="200301A1" w14:textId="77777777" w:rsidR="00BE23C5" w:rsidRPr="00291294" w:rsidRDefault="00BE23C5" w:rsidP="00B21480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622F78" w14:textId="77777777" w:rsidR="00BE23C5" w:rsidRPr="00291294" w:rsidRDefault="00BE23C5" w:rsidP="00B21480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C3C7FE" w14:textId="77777777" w:rsidR="00BE23C5" w:rsidRPr="00291294" w:rsidRDefault="00BE23C5" w:rsidP="00B21480">
            <w:pPr>
              <w:jc w:val="center"/>
            </w:pPr>
            <w:r w:rsidRPr="00291294">
              <w:t>0</w:t>
            </w:r>
          </w:p>
        </w:tc>
        <w:tc>
          <w:tcPr>
            <w:tcW w:w="993" w:type="dxa"/>
            <w:vAlign w:val="center"/>
          </w:tcPr>
          <w:p w14:paraId="7CDC13FE" w14:textId="77777777" w:rsidR="00BE23C5" w:rsidRPr="00291294" w:rsidRDefault="00BE23C5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13353D85" w14:textId="77777777" w:rsidR="00BE23C5" w:rsidRPr="00291294" w:rsidRDefault="00BE23C5" w:rsidP="00B21480">
            <w:pPr>
              <w:jc w:val="center"/>
            </w:pPr>
          </w:p>
          <w:p w14:paraId="0C40BBDC" w14:textId="77777777" w:rsidR="00C80B36" w:rsidRPr="00291294" w:rsidRDefault="00C80B36" w:rsidP="00B21480">
            <w:pPr>
              <w:jc w:val="center"/>
            </w:pPr>
          </w:p>
          <w:p w14:paraId="32D6EB9F" w14:textId="77777777" w:rsidR="00C80B36" w:rsidRPr="00291294" w:rsidRDefault="00C80B36" w:rsidP="00B21480">
            <w:pPr>
              <w:jc w:val="center"/>
            </w:pPr>
          </w:p>
          <w:p w14:paraId="51712380" w14:textId="77777777" w:rsidR="00C80B36" w:rsidRPr="00291294" w:rsidRDefault="00C80B36" w:rsidP="00B21480">
            <w:pPr>
              <w:jc w:val="center"/>
            </w:pPr>
          </w:p>
          <w:p w14:paraId="2244F7E4" w14:textId="7C6BC46E" w:rsidR="00C80B36" w:rsidRPr="00291294" w:rsidRDefault="00C80B36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524E23E6" w14:textId="77777777" w:rsidR="00BE23C5" w:rsidRPr="00291294" w:rsidRDefault="00BE23C5" w:rsidP="00B21480">
            <w:pPr>
              <w:jc w:val="center"/>
            </w:pPr>
          </w:p>
          <w:p w14:paraId="6BED8E99" w14:textId="77777777" w:rsidR="00C80B36" w:rsidRPr="00291294" w:rsidRDefault="00C80B36" w:rsidP="00B21480">
            <w:pPr>
              <w:jc w:val="center"/>
            </w:pPr>
          </w:p>
          <w:p w14:paraId="58C720FB" w14:textId="77777777" w:rsidR="00C80B36" w:rsidRPr="00291294" w:rsidRDefault="00C80B36" w:rsidP="00B21480">
            <w:pPr>
              <w:jc w:val="center"/>
            </w:pPr>
          </w:p>
          <w:p w14:paraId="14550CB4" w14:textId="77777777" w:rsidR="00C80B36" w:rsidRPr="00291294" w:rsidRDefault="00C80B36" w:rsidP="00B21480">
            <w:pPr>
              <w:jc w:val="center"/>
            </w:pPr>
          </w:p>
          <w:p w14:paraId="70D0694C" w14:textId="09D9C6F7" w:rsidR="00C80B36" w:rsidRPr="00291294" w:rsidRDefault="00C80B36" w:rsidP="00C80B36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181A2F37" w14:textId="77777777" w:rsidR="00BE23C5" w:rsidRPr="00291294" w:rsidRDefault="00BE23C5" w:rsidP="00B21480">
            <w:pPr>
              <w:jc w:val="center"/>
            </w:pPr>
          </w:p>
          <w:p w14:paraId="6384D9DA" w14:textId="77777777" w:rsidR="00C80B36" w:rsidRPr="00291294" w:rsidRDefault="00C80B36" w:rsidP="00B21480">
            <w:pPr>
              <w:jc w:val="center"/>
            </w:pPr>
          </w:p>
          <w:p w14:paraId="5F3FAA3E" w14:textId="77777777" w:rsidR="00C80B36" w:rsidRPr="00291294" w:rsidRDefault="00C80B36" w:rsidP="00B21480">
            <w:pPr>
              <w:jc w:val="center"/>
            </w:pPr>
          </w:p>
          <w:p w14:paraId="600F9500" w14:textId="77777777" w:rsidR="00C80B36" w:rsidRPr="00291294" w:rsidRDefault="00C80B36" w:rsidP="00B21480">
            <w:pPr>
              <w:jc w:val="center"/>
            </w:pPr>
          </w:p>
          <w:p w14:paraId="54A43810" w14:textId="50D40B79" w:rsidR="00C80B36" w:rsidRPr="00291294" w:rsidRDefault="00C80B36" w:rsidP="00B21480">
            <w:pPr>
              <w:jc w:val="center"/>
            </w:pPr>
            <w:r w:rsidRPr="00291294">
              <w:t>0</w:t>
            </w:r>
          </w:p>
        </w:tc>
        <w:tc>
          <w:tcPr>
            <w:tcW w:w="993" w:type="dxa"/>
          </w:tcPr>
          <w:p w14:paraId="46EE0E69" w14:textId="77777777" w:rsidR="00BE23C5" w:rsidRPr="00291294" w:rsidRDefault="00BE23C5" w:rsidP="00B21480">
            <w:pPr>
              <w:jc w:val="center"/>
            </w:pPr>
          </w:p>
          <w:p w14:paraId="152E3D04" w14:textId="77777777" w:rsidR="00C80B36" w:rsidRPr="00291294" w:rsidRDefault="00C80B36" w:rsidP="00B21480">
            <w:pPr>
              <w:jc w:val="center"/>
            </w:pPr>
          </w:p>
          <w:p w14:paraId="315329BC" w14:textId="77777777" w:rsidR="00C80B36" w:rsidRPr="00291294" w:rsidRDefault="00C80B36" w:rsidP="00B21480">
            <w:pPr>
              <w:jc w:val="center"/>
            </w:pPr>
          </w:p>
          <w:p w14:paraId="45B577AA" w14:textId="77777777" w:rsidR="00C80B36" w:rsidRPr="00291294" w:rsidRDefault="00C80B36" w:rsidP="00B21480">
            <w:pPr>
              <w:jc w:val="center"/>
            </w:pPr>
          </w:p>
          <w:p w14:paraId="5D2B3365" w14:textId="5DBC895A" w:rsidR="00C80B36" w:rsidRPr="00291294" w:rsidRDefault="00C80B36" w:rsidP="00B21480">
            <w:pPr>
              <w:jc w:val="center"/>
            </w:pPr>
            <w:r w:rsidRPr="00291294">
              <w:t>0</w:t>
            </w:r>
          </w:p>
        </w:tc>
      </w:tr>
      <w:tr w:rsidR="00C80B36" w:rsidRPr="00291294" w14:paraId="411D738B" w14:textId="5D5F86D3" w:rsidTr="00C80B36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3E00D5F8" w14:textId="77777777" w:rsidR="00C80B36" w:rsidRPr="00291294" w:rsidRDefault="00C80B36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9919" w:type="dxa"/>
            <w:gridSpan w:val="8"/>
          </w:tcPr>
          <w:p w14:paraId="34C44464" w14:textId="2BF25B20" w:rsidR="00C80B36" w:rsidRPr="00291294" w:rsidRDefault="00C80B36" w:rsidP="00C80B36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C80B36" w:rsidRPr="00291294" w14:paraId="0EB33173" w14:textId="68806DD8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1E67D48" w14:textId="77777777" w:rsidR="00C80B36" w:rsidRPr="00291294" w:rsidRDefault="00C80B36" w:rsidP="00C80B36">
            <w:pPr>
              <w:jc w:val="right"/>
            </w:pPr>
            <w:r w:rsidRPr="00291294">
              <w:t>3.1.</w:t>
            </w:r>
          </w:p>
        </w:tc>
        <w:tc>
          <w:tcPr>
            <w:tcW w:w="2831" w:type="dxa"/>
            <w:shd w:val="clear" w:color="auto" w:fill="auto"/>
            <w:hideMark/>
          </w:tcPr>
          <w:p w14:paraId="2260E835" w14:textId="77777777" w:rsidR="00C80B36" w:rsidRPr="00291294" w:rsidRDefault="00C80B36" w:rsidP="00C80B36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C5F286" w14:textId="77777777" w:rsidR="00C80B36" w:rsidRPr="00291294" w:rsidRDefault="00C80B36" w:rsidP="00C80B36">
            <w:pPr>
              <w:ind w:left="-109"/>
              <w:jc w:val="center"/>
            </w:pPr>
          </w:p>
          <w:p w14:paraId="7AB903CE" w14:textId="4ABC2AE2" w:rsidR="00C80B36" w:rsidRPr="00291294" w:rsidRDefault="00C80B36" w:rsidP="00C80B36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60C4ED" w14:textId="77777777" w:rsidR="00C80B36" w:rsidRPr="00291294" w:rsidRDefault="00C80B36" w:rsidP="00C80B36">
            <w:pPr>
              <w:jc w:val="center"/>
            </w:pPr>
          </w:p>
          <w:p w14:paraId="26D3EBC6" w14:textId="0B4E4429" w:rsidR="00C80B36" w:rsidRPr="00291294" w:rsidRDefault="00C80B36" w:rsidP="00C80B36">
            <w:pPr>
              <w:jc w:val="center"/>
            </w:pPr>
            <w:r w:rsidRPr="00291294">
              <w:t>2,75</w:t>
            </w:r>
          </w:p>
        </w:tc>
        <w:tc>
          <w:tcPr>
            <w:tcW w:w="993" w:type="dxa"/>
            <w:vAlign w:val="center"/>
          </w:tcPr>
          <w:p w14:paraId="06F209ED" w14:textId="77777777" w:rsidR="00C80B36" w:rsidRPr="00291294" w:rsidRDefault="00C80B36" w:rsidP="00C80B36">
            <w:pPr>
              <w:jc w:val="center"/>
            </w:pPr>
          </w:p>
          <w:p w14:paraId="2B08E12C" w14:textId="5AB282F8" w:rsidR="00C80B36" w:rsidRPr="00291294" w:rsidRDefault="00C80B36" w:rsidP="00C80B36">
            <w:pPr>
              <w:jc w:val="center"/>
            </w:pPr>
            <w:r w:rsidRPr="00291294">
              <w:t>3,45</w:t>
            </w:r>
          </w:p>
        </w:tc>
        <w:tc>
          <w:tcPr>
            <w:tcW w:w="992" w:type="dxa"/>
          </w:tcPr>
          <w:p w14:paraId="3F0E2BA9" w14:textId="77777777" w:rsidR="00C80B36" w:rsidRPr="00291294" w:rsidRDefault="00C80B36" w:rsidP="00C80B36">
            <w:pPr>
              <w:jc w:val="center"/>
            </w:pPr>
          </w:p>
          <w:p w14:paraId="1DADC93D" w14:textId="77777777" w:rsidR="00C80B36" w:rsidRPr="00291294" w:rsidRDefault="00C80B36" w:rsidP="00C80B36">
            <w:pPr>
              <w:jc w:val="center"/>
            </w:pPr>
          </w:p>
          <w:p w14:paraId="270D77DD" w14:textId="77777777" w:rsidR="00C80B36" w:rsidRPr="00291294" w:rsidRDefault="00C80B36" w:rsidP="00C80B36">
            <w:pPr>
              <w:jc w:val="center"/>
            </w:pPr>
          </w:p>
          <w:p w14:paraId="3867398C" w14:textId="57FB9DE2" w:rsidR="00C80B36" w:rsidRPr="00291294" w:rsidRDefault="00C80B36" w:rsidP="00C80B36">
            <w:pPr>
              <w:jc w:val="center"/>
            </w:pPr>
            <w:r w:rsidRPr="00291294">
              <w:t>4,90</w:t>
            </w:r>
          </w:p>
        </w:tc>
        <w:tc>
          <w:tcPr>
            <w:tcW w:w="992" w:type="dxa"/>
          </w:tcPr>
          <w:p w14:paraId="04C288ED" w14:textId="77777777" w:rsidR="00C80B36" w:rsidRPr="00291294" w:rsidRDefault="00C80B36" w:rsidP="00C80B36">
            <w:pPr>
              <w:jc w:val="center"/>
            </w:pPr>
          </w:p>
          <w:p w14:paraId="360BA44B" w14:textId="77777777" w:rsidR="00C80B36" w:rsidRPr="00291294" w:rsidRDefault="00C80B36" w:rsidP="00C80B36">
            <w:pPr>
              <w:jc w:val="center"/>
            </w:pPr>
          </w:p>
          <w:p w14:paraId="6AC56D67" w14:textId="77777777" w:rsidR="00C80B36" w:rsidRPr="00291294" w:rsidRDefault="00C80B36" w:rsidP="00C80B36">
            <w:pPr>
              <w:jc w:val="center"/>
            </w:pPr>
          </w:p>
          <w:p w14:paraId="28E9128F" w14:textId="18552BAC" w:rsidR="00C80B36" w:rsidRPr="00291294" w:rsidRDefault="00C80B36" w:rsidP="00C80B36">
            <w:pPr>
              <w:jc w:val="center"/>
            </w:pPr>
            <w:r w:rsidRPr="00291294">
              <w:t>6,34</w:t>
            </w:r>
          </w:p>
        </w:tc>
        <w:tc>
          <w:tcPr>
            <w:tcW w:w="992" w:type="dxa"/>
          </w:tcPr>
          <w:p w14:paraId="127ABB09" w14:textId="77777777" w:rsidR="00C80B36" w:rsidRPr="00291294" w:rsidRDefault="00C80B36" w:rsidP="00C80B36">
            <w:pPr>
              <w:jc w:val="center"/>
            </w:pPr>
          </w:p>
          <w:p w14:paraId="285DC139" w14:textId="77777777" w:rsidR="00C80B36" w:rsidRPr="00291294" w:rsidRDefault="00C80B36" w:rsidP="00C80B36">
            <w:pPr>
              <w:jc w:val="center"/>
            </w:pPr>
          </w:p>
          <w:p w14:paraId="2FCA7FD3" w14:textId="77777777" w:rsidR="00C80B36" w:rsidRPr="00291294" w:rsidRDefault="00C80B36" w:rsidP="00C80B36">
            <w:pPr>
              <w:jc w:val="center"/>
            </w:pPr>
          </w:p>
          <w:p w14:paraId="4414A108" w14:textId="74232CA3" w:rsidR="00C80B36" w:rsidRPr="00291294" w:rsidRDefault="00C80B36" w:rsidP="00C80B36">
            <w:pPr>
              <w:jc w:val="center"/>
            </w:pPr>
            <w:r w:rsidRPr="00291294">
              <w:t>7,79</w:t>
            </w:r>
          </w:p>
        </w:tc>
        <w:tc>
          <w:tcPr>
            <w:tcW w:w="993" w:type="dxa"/>
          </w:tcPr>
          <w:p w14:paraId="58991C4F" w14:textId="77777777" w:rsidR="00C80B36" w:rsidRPr="00291294" w:rsidRDefault="00C80B36" w:rsidP="00C80B36">
            <w:pPr>
              <w:jc w:val="center"/>
            </w:pPr>
          </w:p>
          <w:p w14:paraId="1DD40C83" w14:textId="77777777" w:rsidR="00C80B36" w:rsidRPr="00291294" w:rsidRDefault="00C80B36" w:rsidP="00C80B36">
            <w:pPr>
              <w:jc w:val="center"/>
            </w:pPr>
          </w:p>
          <w:p w14:paraId="6AF0B0C3" w14:textId="77777777" w:rsidR="00C80B36" w:rsidRPr="00291294" w:rsidRDefault="00C80B36" w:rsidP="00C80B36">
            <w:pPr>
              <w:jc w:val="center"/>
            </w:pPr>
          </w:p>
          <w:p w14:paraId="2202D62E" w14:textId="006A2ECD" w:rsidR="00C80B36" w:rsidRPr="00291294" w:rsidRDefault="00C80B36" w:rsidP="00C80B36">
            <w:pPr>
              <w:jc w:val="center"/>
            </w:pPr>
            <w:r w:rsidRPr="00291294">
              <w:t>9,24</w:t>
            </w:r>
          </w:p>
        </w:tc>
      </w:tr>
      <w:tr w:rsidR="00BE23C5" w:rsidRPr="00291294" w14:paraId="7CD35041" w14:textId="61DF6CF7" w:rsidTr="00BE23C5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B7CC1CD" w14:textId="77777777" w:rsidR="00BE23C5" w:rsidRPr="00291294" w:rsidRDefault="00BE23C5" w:rsidP="00B21480">
            <w:pPr>
              <w:jc w:val="right"/>
            </w:pPr>
            <w:r w:rsidRPr="00291294">
              <w:t>3.2.</w:t>
            </w:r>
          </w:p>
        </w:tc>
        <w:tc>
          <w:tcPr>
            <w:tcW w:w="2831" w:type="dxa"/>
            <w:shd w:val="clear" w:color="auto" w:fill="auto"/>
            <w:hideMark/>
          </w:tcPr>
          <w:p w14:paraId="4C2391B7" w14:textId="77777777" w:rsidR="00BE23C5" w:rsidRPr="00291294" w:rsidRDefault="00BE23C5" w:rsidP="00B21480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99F4D2" w14:textId="77777777" w:rsidR="00BE23C5" w:rsidRPr="00291294" w:rsidRDefault="00BE23C5" w:rsidP="00B21480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51DFE0" w14:textId="7D3A3ED2" w:rsidR="00BE23C5" w:rsidRPr="00291294" w:rsidRDefault="00C80B36" w:rsidP="00B21480">
            <w:pPr>
              <w:jc w:val="center"/>
            </w:pPr>
            <w:r w:rsidRPr="00291294">
              <w:t>1,26</w:t>
            </w:r>
          </w:p>
        </w:tc>
        <w:tc>
          <w:tcPr>
            <w:tcW w:w="993" w:type="dxa"/>
            <w:vAlign w:val="center"/>
          </w:tcPr>
          <w:p w14:paraId="5C066812" w14:textId="57AB2396" w:rsidR="00BE23C5" w:rsidRPr="00291294" w:rsidRDefault="00C80B36" w:rsidP="00B21480">
            <w:pPr>
              <w:jc w:val="center"/>
            </w:pPr>
            <w:r w:rsidRPr="00291294">
              <w:t>1,16</w:t>
            </w:r>
          </w:p>
        </w:tc>
        <w:tc>
          <w:tcPr>
            <w:tcW w:w="992" w:type="dxa"/>
          </w:tcPr>
          <w:p w14:paraId="00886E76" w14:textId="77777777" w:rsidR="00BE23C5" w:rsidRPr="00291294" w:rsidRDefault="00BE23C5" w:rsidP="00B21480">
            <w:pPr>
              <w:jc w:val="center"/>
            </w:pPr>
          </w:p>
          <w:p w14:paraId="2C85AAD8" w14:textId="77777777" w:rsidR="00C80B36" w:rsidRPr="00291294" w:rsidRDefault="00C80B36" w:rsidP="00B21480">
            <w:pPr>
              <w:jc w:val="center"/>
            </w:pPr>
          </w:p>
          <w:p w14:paraId="27D94680" w14:textId="77777777" w:rsidR="00C80B36" w:rsidRPr="00291294" w:rsidRDefault="00C80B36" w:rsidP="00B21480">
            <w:pPr>
              <w:jc w:val="center"/>
            </w:pPr>
          </w:p>
          <w:p w14:paraId="029CD799" w14:textId="52924BED" w:rsidR="00C80B36" w:rsidRPr="00291294" w:rsidRDefault="00C80B36" w:rsidP="00B21480">
            <w:pPr>
              <w:jc w:val="center"/>
            </w:pPr>
            <w:r w:rsidRPr="00291294">
              <w:t>1,16</w:t>
            </w:r>
          </w:p>
        </w:tc>
        <w:tc>
          <w:tcPr>
            <w:tcW w:w="992" w:type="dxa"/>
          </w:tcPr>
          <w:p w14:paraId="74DAD436" w14:textId="77777777" w:rsidR="00BE23C5" w:rsidRPr="00291294" w:rsidRDefault="00BE23C5" w:rsidP="00B21480">
            <w:pPr>
              <w:jc w:val="center"/>
            </w:pPr>
          </w:p>
          <w:p w14:paraId="0A6C5D74" w14:textId="77777777" w:rsidR="00C80B36" w:rsidRPr="00291294" w:rsidRDefault="00C80B36" w:rsidP="00B21480">
            <w:pPr>
              <w:jc w:val="center"/>
            </w:pPr>
          </w:p>
          <w:p w14:paraId="0204A183" w14:textId="77777777" w:rsidR="00C80B36" w:rsidRPr="00291294" w:rsidRDefault="00C80B36" w:rsidP="00B21480">
            <w:pPr>
              <w:jc w:val="center"/>
            </w:pPr>
          </w:p>
          <w:p w14:paraId="292D89B1" w14:textId="0D37610A" w:rsidR="00C80B36" w:rsidRPr="00291294" w:rsidRDefault="00C80B36" w:rsidP="00B21480">
            <w:pPr>
              <w:jc w:val="center"/>
            </w:pPr>
            <w:r w:rsidRPr="00291294">
              <w:t>1,16</w:t>
            </w:r>
          </w:p>
        </w:tc>
        <w:tc>
          <w:tcPr>
            <w:tcW w:w="992" w:type="dxa"/>
          </w:tcPr>
          <w:p w14:paraId="2FAF73A5" w14:textId="77777777" w:rsidR="00BE23C5" w:rsidRPr="00291294" w:rsidRDefault="00BE23C5" w:rsidP="00B21480">
            <w:pPr>
              <w:jc w:val="center"/>
            </w:pPr>
          </w:p>
          <w:p w14:paraId="4CED4EA3" w14:textId="77777777" w:rsidR="00C80B36" w:rsidRPr="00291294" w:rsidRDefault="00C80B36" w:rsidP="00B21480">
            <w:pPr>
              <w:jc w:val="center"/>
            </w:pPr>
          </w:p>
          <w:p w14:paraId="49C44280" w14:textId="77777777" w:rsidR="00C80B36" w:rsidRPr="00291294" w:rsidRDefault="00C80B36" w:rsidP="00B21480">
            <w:pPr>
              <w:jc w:val="center"/>
            </w:pPr>
          </w:p>
          <w:p w14:paraId="5579BAC5" w14:textId="5393D7A1" w:rsidR="00C80B36" w:rsidRPr="00291294" w:rsidRDefault="00C80B36" w:rsidP="00B21480">
            <w:pPr>
              <w:jc w:val="center"/>
            </w:pPr>
            <w:r w:rsidRPr="00291294">
              <w:t>1,16</w:t>
            </w:r>
          </w:p>
        </w:tc>
        <w:tc>
          <w:tcPr>
            <w:tcW w:w="993" w:type="dxa"/>
          </w:tcPr>
          <w:p w14:paraId="25FF6053" w14:textId="77777777" w:rsidR="00BE23C5" w:rsidRPr="00291294" w:rsidRDefault="00BE23C5" w:rsidP="00B21480">
            <w:pPr>
              <w:jc w:val="center"/>
            </w:pPr>
          </w:p>
          <w:p w14:paraId="2E1A4651" w14:textId="77777777" w:rsidR="00C80B36" w:rsidRPr="00291294" w:rsidRDefault="00C80B36" w:rsidP="00B21480">
            <w:pPr>
              <w:jc w:val="center"/>
            </w:pPr>
          </w:p>
          <w:p w14:paraId="78DFFA34" w14:textId="77777777" w:rsidR="00C80B36" w:rsidRPr="00291294" w:rsidRDefault="00C80B36" w:rsidP="00B21480">
            <w:pPr>
              <w:jc w:val="center"/>
            </w:pPr>
          </w:p>
          <w:p w14:paraId="536419CB" w14:textId="0EB96ED1" w:rsidR="00C80B36" w:rsidRPr="00291294" w:rsidRDefault="00C80B36" w:rsidP="00B21480">
            <w:pPr>
              <w:jc w:val="center"/>
            </w:pPr>
            <w:r w:rsidRPr="00291294">
              <w:t>1,16</w:t>
            </w:r>
          </w:p>
        </w:tc>
      </w:tr>
      <w:tr w:rsidR="00BE23C5" w:rsidRPr="00291294" w14:paraId="4895A498" w14:textId="423E6753" w:rsidTr="00BE23C5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1BAC606" w14:textId="77777777" w:rsidR="00BE23C5" w:rsidRPr="00291294" w:rsidRDefault="00BE23C5" w:rsidP="00B21480">
            <w:pPr>
              <w:jc w:val="right"/>
            </w:pPr>
            <w:r w:rsidRPr="00291294">
              <w:t>3.3.</w:t>
            </w:r>
          </w:p>
        </w:tc>
        <w:tc>
          <w:tcPr>
            <w:tcW w:w="2831" w:type="dxa"/>
            <w:shd w:val="clear" w:color="auto" w:fill="auto"/>
            <w:hideMark/>
          </w:tcPr>
          <w:p w14:paraId="054BAA20" w14:textId="77777777" w:rsidR="00BE23C5" w:rsidRPr="00291294" w:rsidRDefault="00BE23C5" w:rsidP="00B21480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2DA2AD" w14:textId="77777777" w:rsidR="00C80B36" w:rsidRPr="00291294" w:rsidRDefault="00C80B36" w:rsidP="00B21480">
            <w:pPr>
              <w:ind w:left="-109"/>
              <w:jc w:val="center"/>
            </w:pPr>
          </w:p>
          <w:p w14:paraId="42CA4E37" w14:textId="28480D29" w:rsidR="00BE23C5" w:rsidRPr="00291294" w:rsidRDefault="00BE23C5" w:rsidP="00B21480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596049" w14:textId="77777777" w:rsidR="00C80B36" w:rsidRPr="00291294" w:rsidRDefault="00C80B36" w:rsidP="00B21480">
            <w:pPr>
              <w:jc w:val="center"/>
            </w:pPr>
          </w:p>
          <w:p w14:paraId="66275D7C" w14:textId="44C6BD4F" w:rsidR="00BE23C5" w:rsidRPr="00291294" w:rsidRDefault="00BE23C5" w:rsidP="00B21480">
            <w:pPr>
              <w:jc w:val="center"/>
            </w:pPr>
            <w:r w:rsidRPr="00291294">
              <w:t>-</w:t>
            </w:r>
          </w:p>
        </w:tc>
        <w:tc>
          <w:tcPr>
            <w:tcW w:w="993" w:type="dxa"/>
            <w:vAlign w:val="center"/>
          </w:tcPr>
          <w:p w14:paraId="66CDF662" w14:textId="77777777" w:rsidR="00C80B36" w:rsidRPr="00291294" w:rsidRDefault="00C80B36" w:rsidP="00B21480">
            <w:pPr>
              <w:jc w:val="center"/>
            </w:pPr>
          </w:p>
          <w:p w14:paraId="0F3A3F28" w14:textId="5ACF892A" w:rsidR="00BE23C5" w:rsidRPr="00291294" w:rsidRDefault="00BE23C5" w:rsidP="00B21480">
            <w:pPr>
              <w:jc w:val="center"/>
            </w:pPr>
            <w:r w:rsidRPr="00291294">
              <w:t>-</w:t>
            </w:r>
          </w:p>
        </w:tc>
        <w:tc>
          <w:tcPr>
            <w:tcW w:w="992" w:type="dxa"/>
          </w:tcPr>
          <w:p w14:paraId="099A1C1F" w14:textId="77777777" w:rsidR="00BE23C5" w:rsidRPr="00291294" w:rsidRDefault="00BE23C5" w:rsidP="00B21480">
            <w:pPr>
              <w:jc w:val="center"/>
            </w:pPr>
          </w:p>
          <w:p w14:paraId="381559A0" w14:textId="77777777" w:rsidR="00C80B36" w:rsidRPr="00291294" w:rsidRDefault="00C80B36" w:rsidP="00B21480">
            <w:pPr>
              <w:jc w:val="center"/>
            </w:pPr>
          </w:p>
          <w:p w14:paraId="21B85944" w14:textId="77777777" w:rsidR="00C80B36" w:rsidRPr="00291294" w:rsidRDefault="00C80B36" w:rsidP="00B21480">
            <w:pPr>
              <w:jc w:val="center"/>
            </w:pPr>
          </w:p>
          <w:p w14:paraId="55DA06E9" w14:textId="77777777" w:rsidR="00C80B36" w:rsidRPr="00291294" w:rsidRDefault="00C80B36" w:rsidP="00B21480">
            <w:pPr>
              <w:jc w:val="center"/>
            </w:pPr>
          </w:p>
          <w:p w14:paraId="0181603B" w14:textId="0671FD8C" w:rsidR="00C80B36" w:rsidRPr="00291294" w:rsidRDefault="00C80B36" w:rsidP="00B21480">
            <w:pPr>
              <w:jc w:val="center"/>
            </w:pPr>
            <w:r w:rsidRPr="00291294">
              <w:t>-</w:t>
            </w:r>
          </w:p>
        </w:tc>
        <w:tc>
          <w:tcPr>
            <w:tcW w:w="992" w:type="dxa"/>
          </w:tcPr>
          <w:p w14:paraId="7294B757" w14:textId="77777777" w:rsidR="00BE23C5" w:rsidRPr="00291294" w:rsidRDefault="00BE23C5" w:rsidP="00B21480">
            <w:pPr>
              <w:jc w:val="center"/>
            </w:pPr>
          </w:p>
          <w:p w14:paraId="1968E6E2" w14:textId="77777777" w:rsidR="00C80B36" w:rsidRPr="00291294" w:rsidRDefault="00C80B36" w:rsidP="00B21480">
            <w:pPr>
              <w:jc w:val="center"/>
            </w:pPr>
          </w:p>
          <w:p w14:paraId="65E349BC" w14:textId="77777777" w:rsidR="00C80B36" w:rsidRPr="00291294" w:rsidRDefault="00C80B36" w:rsidP="00B21480">
            <w:pPr>
              <w:jc w:val="center"/>
            </w:pPr>
          </w:p>
          <w:p w14:paraId="55EB5038" w14:textId="77777777" w:rsidR="00C80B36" w:rsidRPr="00291294" w:rsidRDefault="00C80B36" w:rsidP="00B21480">
            <w:pPr>
              <w:jc w:val="center"/>
            </w:pPr>
          </w:p>
          <w:p w14:paraId="7632F98A" w14:textId="3F715201" w:rsidR="00C80B36" w:rsidRPr="00291294" w:rsidRDefault="00C80B36" w:rsidP="00B21480">
            <w:pPr>
              <w:jc w:val="center"/>
            </w:pPr>
            <w:r w:rsidRPr="00291294">
              <w:t>-</w:t>
            </w:r>
          </w:p>
        </w:tc>
        <w:tc>
          <w:tcPr>
            <w:tcW w:w="992" w:type="dxa"/>
          </w:tcPr>
          <w:p w14:paraId="049BBB34" w14:textId="77777777" w:rsidR="00BE23C5" w:rsidRPr="00291294" w:rsidRDefault="00BE23C5" w:rsidP="00B21480">
            <w:pPr>
              <w:jc w:val="center"/>
            </w:pPr>
          </w:p>
          <w:p w14:paraId="19B4F3E4" w14:textId="77777777" w:rsidR="00C80B36" w:rsidRPr="00291294" w:rsidRDefault="00C80B36" w:rsidP="00B21480">
            <w:pPr>
              <w:jc w:val="center"/>
            </w:pPr>
          </w:p>
          <w:p w14:paraId="04F722B7" w14:textId="77777777" w:rsidR="00C80B36" w:rsidRPr="00291294" w:rsidRDefault="00C80B36" w:rsidP="00B21480">
            <w:pPr>
              <w:jc w:val="center"/>
            </w:pPr>
          </w:p>
          <w:p w14:paraId="281D5FAD" w14:textId="77777777" w:rsidR="00C80B36" w:rsidRPr="00291294" w:rsidRDefault="00C80B36" w:rsidP="00B21480">
            <w:pPr>
              <w:jc w:val="center"/>
            </w:pPr>
          </w:p>
          <w:p w14:paraId="065A3F1E" w14:textId="09EC25E0" w:rsidR="00C80B36" w:rsidRPr="00291294" w:rsidRDefault="00C80B36" w:rsidP="00B21480">
            <w:pPr>
              <w:jc w:val="center"/>
            </w:pPr>
            <w:r w:rsidRPr="00291294">
              <w:t>-</w:t>
            </w:r>
          </w:p>
        </w:tc>
        <w:tc>
          <w:tcPr>
            <w:tcW w:w="993" w:type="dxa"/>
          </w:tcPr>
          <w:p w14:paraId="1597A054" w14:textId="77777777" w:rsidR="00BE23C5" w:rsidRPr="00291294" w:rsidRDefault="00BE23C5" w:rsidP="00B21480">
            <w:pPr>
              <w:jc w:val="center"/>
            </w:pPr>
          </w:p>
          <w:p w14:paraId="79902501" w14:textId="77777777" w:rsidR="00C80B36" w:rsidRPr="00291294" w:rsidRDefault="00C80B36" w:rsidP="00B21480">
            <w:pPr>
              <w:jc w:val="center"/>
            </w:pPr>
          </w:p>
          <w:p w14:paraId="5779508C" w14:textId="77777777" w:rsidR="00C80B36" w:rsidRPr="00291294" w:rsidRDefault="00C80B36" w:rsidP="00B21480">
            <w:pPr>
              <w:jc w:val="center"/>
            </w:pPr>
          </w:p>
          <w:p w14:paraId="6C1F42D7" w14:textId="77777777" w:rsidR="00C80B36" w:rsidRPr="00291294" w:rsidRDefault="00C80B36" w:rsidP="00B21480">
            <w:pPr>
              <w:jc w:val="center"/>
            </w:pPr>
          </w:p>
          <w:p w14:paraId="6F0EA82D" w14:textId="06542BF1" w:rsidR="00C80B36" w:rsidRPr="00291294" w:rsidRDefault="00C80B36" w:rsidP="00B21480">
            <w:pPr>
              <w:jc w:val="center"/>
            </w:pPr>
            <w:r w:rsidRPr="00291294">
              <w:t>-</w:t>
            </w:r>
          </w:p>
        </w:tc>
      </w:tr>
    </w:tbl>
    <w:p w14:paraId="6CCE5040" w14:textId="60E173C7" w:rsidR="00E72992" w:rsidRPr="00291294" w:rsidRDefault="00E72992" w:rsidP="00E7299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sz w:val="24"/>
          <w:szCs w:val="24"/>
        </w:rPr>
        <w:t>ООО «УК «Степановское ЖКХ» на территории с. Степановка Бессоновского района Пензенской области</w:t>
      </w:r>
      <w:r w:rsidRPr="00291294">
        <w:rPr>
          <w:bCs/>
          <w:iCs/>
          <w:sz w:val="24"/>
          <w:szCs w:val="24"/>
        </w:rPr>
        <w:t xml:space="preserve"> на 2024-2028 гг.</w:t>
      </w:r>
    </w:p>
    <w:p w14:paraId="11FD0EB5" w14:textId="2C7321B1" w:rsidR="006F6F59" w:rsidRPr="00291294" w:rsidRDefault="006F6F59" w:rsidP="006F6F59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C80B36" w:rsidRPr="00291294">
        <w:rPr>
          <w:sz w:val="24"/>
          <w:szCs w:val="24"/>
        </w:rPr>
        <w:t>ООО «УК «Степановское ЖКХ» на территории с. Степановка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F6F59" w:rsidRPr="00291294" w14:paraId="47FD52C7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429DED1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555C015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5B6BC66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E665591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6ED8493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103E0A2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CCD698A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F569FEF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94274A2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5813867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95DA12E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6F6F59" w:rsidRPr="00291294" w14:paraId="2FD25FB8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C5D79CD" w14:textId="77777777" w:rsidR="006F6F59" w:rsidRPr="00291294" w:rsidRDefault="006F6F59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916A1B1" w14:textId="4FE9B715" w:rsidR="006F6F59" w:rsidRPr="00291294" w:rsidRDefault="00C80B36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22,68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445AC36" w14:textId="43CB790B" w:rsidR="006F6F59" w:rsidRPr="00291294" w:rsidRDefault="00C80B36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24,85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FEC7433" w14:textId="15644043" w:rsidR="006F6F59" w:rsidRPr="00291294" w:rsidRDefault="00C80B36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24,85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D32A789" w14:textId="09F85E28" w:rsidR="006F6F59" w:rsidRPr="00291294" w:rsidRDefault="00C80B36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32,10</w:t>
            </w:r>
          </w:p>
        </w:tc>
        <w:tc>
          <w:tcPr>
            <w:tcW w:w="765" w:type="dxa"/>
            <w:vAlign w:val="center"/>
          </w:tcPr>
          <w:p w14:paraId="4B5218E5" w14:textId="1BC5E7F9" w:rsidR="006F6F59" w:rsidRPr="00291294" w:rsidRDefault="00C80B36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32,10</w:t>
            </w:r>
          </w:p>
        </w:tc>
        <w:tc>
          <w:tcPr>
            <w:tcW w:w="765" w:type="dxa"/>
            <w:vAlign w:val="center"/>
          </w:tcPr>
          <w:p w14:paraId="2791F936" w14:textId="44554EE8" w:rsidR="006F6F59" w:rsidRPr="00291294" w:rsidRDefault="006B2C3F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27,61</w:t>
            </w:r>
          </w:p>
        </w:tc>
        <w:tc>
          <w:tcPr>
            <w:tcW w:w="765" w:type="dxa"/>
            <w:vAlign w:val="center"/>
          </w:tcPr>
          <w:p w14:paraId="2612554D" w14:textId="4B9EBFF1" w:rsidR="006F6F59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27,61</w:t>
            </w:r>
          </w:p>
        </w:tc>
        <w:tc>
          <w:tcPr>
            <w:tcW w:w="765" w:type="dxa"/>
            <w:vAlign w:val="center"/>
          </w:tcPr>
          <w:p w14:paraId="285F25CB" w14:textId="13BF15A6" w:rsidR="006F6F59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34,90</w:t>
            </w:r>
          </w:p>
        </w:tc>
        <w:tc>
          <w:tcPr>
            <w:tcW w:w="810" w:type="dxa"/>
            <w:vAlign w:val="center"/>
          </w:tcPr>
          <w:p w14:paraId="6539A6C6" w14:textId="4FB2D729" w:rsidR="006F6F59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34,90</w:t>
            </w:r>
          </w:p>
        </w:tc>
        <w:tc>
          <w:tcPr>
            <w:tcW w:w="765" w:type="dxa"/>
            <w:vAlign w:val="center"/>
          </w:tcPr>
          <w:p w14:paraId="6FBFE573" w14:textId="365D07E1" w:rsidR="006F6F59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30,57</w:t>
            </w:r>
          </w:p>
        </w:tc>
      </w:tr>
    </w:tbl>
    <w:p w14:paraId="341CF60B" w14:textId="77777777" w:rsidR="006F6F59" w:rsidRPr="00291294" w:rsidRDefault="006F6F59" w:rsidP="006F6F59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617D465" w14:textId="71C27150" w:rsidR="006F6F59" w:rsidRPr="00291294" w:rsidRDefault="006F6F59" w:rsidP="006F6F5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BB5103">
        <w:rPr>
          <w:iCs/>
          <w:sz w:val="24"/>
          <w:szCs w:val="24"/>
        </w:rPr>
        <w:t xml:space="preserve"> </w:t>
      </w:r>
      <w:r w:rsidR="00BB5103" w:rsidRPr="00291294">
        <w:rPr>
          <w:iCs/>
          <w:sz w:val="24"/>
          <w:szCs w:val="24"/>
        </w:rPr>
        <w:t>(Письмо от 14.12.2023 №ЕД/4629/23)</w:t>
      </w:r>
      <w:r w:rsidR="006B2C3F" w:rsidRPr="00291294">
        <w:rPr>
          <w:iCs/>
          <w:sz w:val="24"/>
          <w:szCs w:val="24"/>
        </w:rPr>
        <w:t>.</w:t>
      </w:r>
    </w:p>
    <w:p w14:paraId="6B3BFCB5" w14:textId="2E11D0AD" w:rsidR="006F6F59" w:rsidRPr="00291294" w:rsidRDefault="006F6F59" w:rsidP="006F6F59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B2C3F" w:rsidRPr="00291294">
        <w:rPr>
          <w:sz w:val="24"/>
          <w:szCs w:val="24"/>
        </w:rPr>
        <w:t>ООО «УК «Степановское ЖКХ» на территории с. Степановка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F6F59" w:rsidRPr="00291294" w14:paraId="31E2173B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75A99AC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9C6474E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6AA63DC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1C5D7AD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DEFB8EE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09634F8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D7AC28B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9862E08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BA0B329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F0605F5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51F6E94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6B2C3F" w:rsidRPr="00291294" w14:paraId="20B66A5B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9A208C0" w14:textId="77777777" w:rsidR="006B2C3F" w:rsidRPr="00291294" w:rsidRDefault="006B2C3F" w:rsidP="006B2C3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836912D" w14:textId="468248D4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22,68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06C6CFA" w14:textId="5F579990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24,85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A9D6F70" w14:textId="438A8AFC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24,85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4C8F380" w14:textId="4480B5A1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32,10</w:t>
            </w:r>
          </w:p>
        </w:tc>
        <w:tc>
          <w:tcPr>
            <w:tcW w:w="765" w:type="dxa"/>
            <w:vAlign w:val="center"/>
          </w:tcPr>
          <w:p w14:paraId="5C327135" w14:textId="4F02AF4C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32,10</w:t>
            </w:r>
          </w:p>
        </w:tc>
        <w:tc>
          <w:tcPr>
            <w:tcW w:w="765" w:type="dxa"/>
            <w:vAlign w:val="center"/>
          </w:tcPr>
          <w:p w14:paraId="162DD3E6" w14:textId="23C9A09D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27,61</w:t>
            </w:r>
          </w:p>
        </w:tc>
        <w:tc>
          <w:tcPr>
            <w:tcW w:w="765" w:type="dxa"/>
            <w:vAlign w:val="center"/>
          </w:tcPr>
          <w:p w14:paraId="7726E9A1" w14:textId="2C850311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27,61</w:t>
            </w:r>
          </w:p>
        </w:tc>
        <w:tc>
          <w:tcPr>
            <w:tcW w:w="765" w:type="dxa"/>
            <w:vAlign w:val="center"/>
          </w:tcPr>
          <w:p w14:paraId="2ADDC5D8" w14:textId="189EAB9C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34,90</w:t>
            </w:r>
          </w:p>
        </w:tc>
        <w:tc>
          <w:tcPr>
            <w:tcW w:w="810" w:type="dxa"/>
            <w:vAlign w:val="center"/>
          </w:tcPr>
          <w:p w14:paraId="18FBA8CB" w14:textId="606365B1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34,90</w:t>
            </w:r>
          </w:p>
        </w:tc>
        <w:tc>
          <w:tcPr>
            <w:tcW w:w="765" w:type="dxa"/>
            <w:vAlign w:val="center"/>
          </w:tcPr>
          <w:p w14:paraId="09872581" w14:textId="3B4F82D8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30,57</w:t>
            </w:r>
          </w:p>
        </w:tc>
      </w:tr>
    </w:tbl>
    <w:p w14:paraId="111AEA25" w14:textId="77777777" w:rsidR="006F6F59" w:rsidRPr="00291294" w:rsidRDefault="006F6F59" w:rsidP="006F6F59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* НДС не облагается в соответствии с главой 26.2 Налогового кодекса Российской Федерации.</w:t>
      </w:r>
    </w:p>
    <w:p w14:paraId="5095530D" w14:textId="77777777" w:rsidR="006F6F59" w:rsidRPr="00291294" w:rsidRDefault="006F6F59" w:rsidP="006F6F5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B9FE9C0" w14:textId="0775F7A1" w:rsidR="006F6F59" w:rsidRPr="00291294" w:rsidRDefault="006F6F59" w:rsidP="006F6F59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6B2C3F" w:rsidRPr="00291294">
        <w:rPr>
          <w:sz w:val="24"/>
          <w:szCs w:val="24"/>
        </w:rPr>
        <w:t xml:space="preserve">ООО «УК «Степановское ЖКХ» на территории с. Степановка Бессоновского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F6F59" w:rsidRPr="00291294" w14:paraId="20CA9A8B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0D71DEE" w14:textId="77777777" w:rsidR="006F6F59" w:rsidRPr="00291294" w:rsidRDefault="006F6F59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7A3E943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63872D9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E9AE1EC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6D9F493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2887D14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9331B4B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8AADA78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D8C1FB6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3A95517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2325A9A" w14:textId="77777777" w:rsidR="006F6F59" w:rsidRPr="00291294" w:rsidRDefault="006F6F59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6B2C3F" w:rsidRPr="00291294" w14:paraId="6B050D00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7977CBF" w14:textId="77777777" w:rsidR="006B2C3F" w:rsidRPr="00291294" w:rsidRDefault="006B2C3F" w:rsidP="006B2C3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9997258" w14:textId="4552C1AE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22,68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EC47454" w14:textId="44674B70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24,85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1AFBCF7" w14:textId="486F5DF2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24,85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DF132B6" w14:textId="41A19DB0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32,10</w:t>
            </w:r>
          </w:p>
        </w:tc>
        <w:tc>
          <w:tcPr>
            <w:tcW w:w="765" w:type="dxa"/>
            <w:vAlign w:val="center"/>
          </w:tcPr>
          <w:p w14:paraId="093347F0" w14:textId="484B8B57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32,10</w:t>
            </w:r>
          </w:p>
        </w:tc>
        <w:tc>
          <w:tcPr>
            <w:tcW w:w="765" w:type="dxa"/>
            <w:vAlign w:val="center"/>
          </w:tcPr>
          <w:p w14:paraId="0F5B712C" w14:textId="0C28DE6E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27,61</w:t>
            </w:r>
          </w:p>
        </w:tc>
        <w:tc>
          <w:tcPr>
            <w:tcW w:w="765" w:type="dxa"/>
            <w:vAlign w:val="center"/>
          </w:tcPr>
          <w:p w14:paraId="42115430" w14:textId="24D32E2C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27,61</w:t>
            </w:r>
          </w:p>
        </w:tc>
        <w:tc>
          <w:tcPr>
            <w:tcW w:w="765" w:type="dxa"/>
            <w:vAlign w:val="center"/>
          </w:tcPr>
          <w:p w14:paraId="2DD79FE9" w14:textId="7335DB78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34,90</w:t>
            </w:r>
          </w:p>
        </w:tc>
        <w:tc>
          <w:tcPr>
            <w:tcW w:w="810" w:type="dxa"/>
            <w:vAlign w:val="center"/>
          </w:tcPr>
          <w:p w14:paraId="441E8BC1" w14:textId="2773763A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34,90</w:t>
            </w:r>
          </w:p>
        </w:tc>
        <w:tc>
          <w:tcPr>
            <w:tcW w:w="765" w:type="dxa"/>
            <w:vAlign w:val="center"/>
          </w:tcPr>
          <w:p w14:paraId="62E44A58" w14:textId="62846F82" w:rsidR="006B2C3F" w:rsidRPr="00291294" w:rsidRDefault="006B2C3F" w:rsidP="006B2C3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30,57</w:t>
            </w:r>
          </w:p>
        </w:tc>
      </w:tr>
    </w:tbl>
    <w:p w14:paraId="3BD09C95" w14:textId="77777777" w:rsidR="006F6F59" w:rsidRDefault="006F6F59" w:rsidP="006F6F59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3DCA663" w14:textId="77777777" w:rsidR="00BB5103" w:rsidRPr="00291294" w:rsidRDefault="00BB5103" w:rsidP="006F6F59">
      <w:pPr>
        <w:jc w:val="both"/>
        <w:rPr>
          <w:sz w:val="24"/>
          <w:szCs w:val="24"/>
        </w:rPr>
      </w:pPr>
    </w:p>
    <w:p w14:paraId="32014B8B" w14:textId="362260B8" w:rsidR="006B2C3F" w:rsidRPr="00291294" w:rsidRDefault="00C77C9F" w:rsidP="006B2C3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9.</w:t>
      </w:r>
      <w:r w:rsidR="006B2C3F" w:rsidRPr="00291294">
        <w:rPr>
          <w:b/>
          <w:sz w:val="24"/>
          <w:szCs w:val="24"/>
        </w:rPr>
        <w:t xml:space="preserve"> Буланова Е.В.</w:t>
      </w:r>
      <w:r w:rsidR="006B2C3F" w:rsidRPr="00291294">
        <w:rPr>
          <w:sz w:val="24"/>
          <w:szCs w:val="24"/>
        </w:rPr>
        <w:t xml:space="preserve"> выступила с информацией о величине тарифов </w:t>
      </w:r>
      <w:r w:rsidR="006B2C3F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6B2C3F" w:rsidRPr="00291294">
        <w:rPr>
          <w:sz w:val="24"/>
          <w:szCs w:val="24"/>
        </w:rPr>
        <w:t>ООО «УК «Степановское ЖКХ» на территории с. Трофимовка Бессоновского района Пензенской области</w:t>
      </w:r>
      <w:r w:rsidR="006B2C3F" w:rsidRPr="00291294">
        <w:rPr>
          <w:rFonts w:eastAsia="Calibri"/>
          <w:sz w:val="24"/>
          <w:szCs w:val="24"/>
        </w:rPr>
        <w:t xml:space="preserve"> на 2024-2028 годы</w:t>
      </w:r>
      <w:r w:rsidR="006B2C3F" w:rsidRPr="00291294">
        <w:rPr>
          <w:sz w:val="24"/>
          <w:szCs w:val="24"/>
        </w:rPr>
        <w:t>.</w:t>
      </w:r>
    </w:p>
    <w:p w14:paraId="76BBE52A" w14:textId="77777777" w:rsidR="006B2C3F" w:rsidRPr="00291294" w:rsidRDefault="006B2C3F" w:rsidP="006B2C3F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6B2C3F" w:rsidRPr="00291294" w14:paraId="2DC96295" w14:textId="77777777" w:rsidTr="00B21480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1537C03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1AC94D64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37AAC80D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B2C3F" w:rsidRPr="00291294" w14:paraId="530F2382" w14:textId="77777777" w:rsidTr="00B21480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21D7A906" w14:textId="77777777" w:rsidR="006B2C3F" w:rsidRPr="00291294" w:rsidRDefault="006B2C3F" w:rsidP="00B21480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697C1C2D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951D1BF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32E87FB4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1C77E4C6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E90453D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3FBD0FAD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6B2C3F" w:rsidRPr="00291294" w14:paraId="129DABB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6D20CE5" w14:textId="77777777" w:rsidR="006B2C3F" w:rsidRPr="00291294" w:rsidRDefault="006B2C3F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4345586D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65E2005" w14:textId="6C590A23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237,30</w:t>
            </w:r>
          </w:p>
        </w:tc>
        <w:tc>
          <w:tcPr>
            <w:tcW w:w="424" w:type="pct"/>
            <w:vAlign w:val="center"/>
          </w:tcPr>
          <w:p w14:paraId="73FF3229" w14:textId="575BDD72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246,72</w:t>
            </w:r>
          </w:p>
        </w:tc>
        <w:tc>
          <w:tcPr>
            <w:tcW w:w="424" w:type="pct"/>
            <w:vAlign w:val="center"/>
          </w:tcPr>
          <w:p w14:paraId="203440A3" w14:textId="7243E51C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255,15</w:t>
            </w:r>
          </w:p>
        </w:tc>
        <w:tc>
          <w:tcPr>
            <w:tcW w:w="437" w:type="pct"/>
            <w:vAlign w:val="center"/>
          </w:tcPr>
          <w:p w14:paraId="0FA07CDE" w14:textId="22976C0A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263,66</w:t>
            </w:r>
          </w:p>
        </w:tc>
        <w:tc>
          <w:tcPr>
            <w:tcW w:w="424" w:type="pct"/>
            <w:vAlign w:val="center"/>
          </w:tcPr>
          <w:p w14:paraId="1AE30759" w14:textId="28966897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272,48</w:t>
            </w:r>
          </w:p>
        </w:tc>
      </w:tr>
      <w:tr w:rsidR="006B2C3F" w:rsidRPr="00291294" w14:paraId="04B5B0B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5D2334C" w14:textId="77777777" w:rsidR="006B2C3F" w:rsidRPr="00291294" w:rsidRDefault="006B2C3F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2C06C8F2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B57B9B1" w14:textId="4CAEA4BB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193,19</w:t>
            </w:r>
          </w:p>
        </w:tc>
        <w:tc>
          <w:tcPr>
            <w:tcW w:w="424" w:type="pct"/>
          </w:tcPr>
          <w:p w14:paraId="0F7B839C" w14:textId="103D97DA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199,29</w:t>
            </w:r>
          </w:p>
        </w:tc>
        <w:tc>
          <w:tcPr>
            <w:tcW w:w="424" w:type="pct"/>
          </w:tcPr>
          <w:p w14:paraId="1074B604" w14:textId="5B26999D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205,19</w:t>
            </w:r>
          </w:p>
        </w:tc>
        <w:tc>
          <w:tcPr>
            <w:tcW w:w="437" w:type="pct"/>
          </w:tcPr>
          <w:p w14:paraId="68776FB9" w14:textId="556426A0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211,26</w:t>
            </w:r>
          </w:p>
        </w:tc>
        <w:tc>
          <w:tcPr>
            <w:tcW w:w="424" w:type="pct"/>
          </w:tcPr>
          <w:p w14:paraId="4905F5DB" w14:textId="089E9577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217,51</w:t>
            </w:r>
          </w:p>
        </w:tc>
      </w:tr>
      <w:tr w:rsidR="006B2C3F" w:rsidRPr="00291294" w14:paraId="7F90A11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94A4F3A" w14:textId="211E1019" w:rsidR="006B2C3F" w:rsidRPr="00E72992" w:rsidRDefault="00E72992" w:rsidP="00E72992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6B2C3F" w:rsidRPr="00E72992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42CE349E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BC57559" w14:textId="2064147F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61,95</w:t>
            </w:r>
          </w:p>
        </w:tc>
        <w:tc>
          <w:tcPr>
            <w:tcW w:w="424" w:type="pct"/>
            <w:vAlign w:val="bottom"/>
          </w:tcPr>
          <w:p w14:paraId="6133E35F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EA6A016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9582708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DE6334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44AF9EC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A821D4B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1CAAA9FA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A47AC97" w14:textId="055CA6E9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AB515B8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00EE6CB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6B8E75E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E90D105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525CEBF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06B4323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4DFB5F72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F896810" w14:textId="19DA7BB4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44,33</w:t>
            </w:r>
          </w:p>
        </w:tc>
        <w:tc>
          <w:tcPr>
            <w:tcW w:w="424" w:type="pct"/>
            <w:vAlign w:val="bottom"/>
          </w:tcPr>
          <w:p w14:paraId="156A0AE0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2FFDC8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C27A34B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B05295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2EE457B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1D5CB75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11EB2817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56DB301" w14:textId="3C93EBA3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13,39</w:t>
            </w:r>
          </w:p>
        </w:tc>
        <w:tc>
          <w:tcPr>
            <w:tcW w:w="424" w:type="pct"/>
            <w:vAlign w:val="bottom"/>
          </w:tcPr>
          <w:p w14:paraId="5C78ED20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2DD492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740A6C0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49F90E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6963342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906DCB5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674DC692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C7BF6F" w14:textId="1722B727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307CA7B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CEFC3A0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5309D07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04EF75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183B340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DD444B6" w14:textId="77777777" w:rsidR="006B2C3F" w:rsidRPr="00291294" w:rsidRDefault="006B2C3F" w:rsidP="00B2148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735CC8B7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98D0313" w14:textId="50133B51" w:rsidR="006B2C3F" w:rsidRPr="00291294" w:rsidRDefault="00140BF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4,22</w:t>
            </w:r>
          </w:p>
        </w:tc>
        <w:tc>
          <w:tcPr>
            <w:tcW w:w="424" w:type="pct"/>
            <w:vAlign w:val="bottom"/>
          </w:tcPr>
          <w:p w14:paraId="41BBCDA3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CCCC8F8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746BB5E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8EE6DB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180D4C2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246D90A" w14:textId="77777777" w:rsidR="006B2C3F" w:rsidRPr="00291294" w:rsidRDefault="006B2C3F" w:rsidP="00B2148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630123D5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DC87BFE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F49A267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E82F2B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4667816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A19BA50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217FC71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12E6940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7C889F3A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0517240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F98D697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6D5AC9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F40BBA4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16B6EA0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53E8F45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E069F51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1F1AC2F7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0B63DB8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A6A9A54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6AF643A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1A4EB7F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EEB4CA9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25DF72C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AF1AA42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141D6FDC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8590225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9B41A43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D60477F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1A38DBB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811A6B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5C63672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84247EF" w14:textId="77777777" w:rsidR="006B2C3F" w:rsidRPr="00291294" w:rsidRDefault="006B2C3F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71CE4BED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243B478" w14:textId="14CED0C4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131,24</w:t>
            </w:r>
          </w:p>
        </w:tc>
        <w:tc>
          <w:tcPr>
            <w:tcW w:w="424" w:type="pct"/>
            <w:vAlign w:val="bottom"/>
          </w:tcPr>
          <w:p w14:paraId="4A6F0C53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138B6DA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7CB95DA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84078B3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7F05305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C7A4F29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2B3BD6F9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1B2EAB2" w14:textId="7C16D356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100,80</w:t>
            </w:r>
          </w:p>
        </w:tc>
        <w:tc>
          <w:tcPr>
            <w:tcW w:w="424" w:type="pct"/>
            <w:vAlign w:val="bottom"/>
          </w:tcPr>
          <w:p w14:paraId="37E27925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64E490D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4552B94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275748D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55F0E8F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51D7C9D" w14:textId="77777777" w:rsidR="006B2C3F" w:rsidRPr="00291294" w:rsidRDefault="006B2C3F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57424D41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9A95A0" w14:textId="7329E12A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30,44</w:t>
            </w:r>
          </w:p>
        </w:tc>
        <w:tc>
          <w:tcPr>
            <w:tcW w:w="424" w:type="pct"/>
            <w:vAlign w:val="bottom"/>
          </w:tcPr>
          <w:p w14:paraId="366ADAE4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C5C2669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63A4BDC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57CF5DC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B2C3F" w:rsidRPr="00291294" w14:paraId="05983A2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6252E4F" w14:textId="77777777" w:rsidR="006B2C3F" w:rsidRPr="00291294" w:rsidRDefault="006B2C3F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2B6E4E7D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1C5D752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DE22A52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87E7B35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37497DEA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97055CC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B2C3F" w:rsidRPr="00291294" w14:paraId="7C96DE6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BFB5869" w14:textId="77777777" w:rsidR="006B2C3F" w:rsidRPr="00291294" w:rsidRDefault="006B2C3F" w:rsidP="00B2148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47B8C1D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2BAF175" w14:textId="2DB57609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3,71</w:t>
            </w:r>
          </w:p>
        </w:tc>
        <w:tc>
          <w:tcPr>
            <w:tcW w:w="424" w:type="pct"/>
          </w:tcPr>
          <w:p w14:paraId="58CDBC77" w14:textId="050A6737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4,01</w:t>
            </w:r>
          </w:p>
        </w:tc>
        <w:tc>
          <w:tcPr>
            <w:tcW w:w="424" w:type="pct"/>
          </w:tcPr>
          <w:p w14:paraId="67C40C74" w14:textId="2515241C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4,15</w:t>
            </w:r>
          </w:p>
        </w:tc>
        <w:tc>
          <w:tcPr>
            <w:tcW w:w="437" w:type="pct"/>
          </w:tcPr>
          <w:p w14:paraId="671EAC35" w14:textId="2EE9DC09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4,30</w:t>
            </w:r>
          </w:p>
        </w:tc>
        <w:tc>
          <w:tcPr>
            <w:tcW w:w="424" w:type="pct"/>
          </w:tcPr>
          <w:p w14:paraId="1EC166F1" w14:textId="7CFD9A61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4,46</w:t>
            </w:r>
          </w:p>
        </w:tc>
      </w:tr>
      <w:tr w:rsidR="006B2C3F" w:rsidRPr="00291294" w14:paraId="2ACC41C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2DFE240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21F78566" w14:textId="77777777" w:rsidR="006B2C3F" w:rsidRPr="00291294" w:rsidRDefault="006B2C3F" w:rsidP="00B21480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FC54CDB" w14:textId="060B22B3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1,36</w:t>
            </w:r>
          </w:p>
        </w:tc>
        <w:tc>
          <w:tcPr>
            <w:tcW w:w="424" w:type="pct"/>
            <w:vAlign w:val="center"/>
          </w:tcPr>
          <w:p w14:paraId="3F224D3E" w14:textId="76A5D8BF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1,56</w:t>
            </w:r>
          </w:p>
        </w:tc>
        <w:tc>
          <w:tcPr>
            <w:tcW w:w="424" w:type="pct"/>
            <w:vAlign w:val="center"/>
          </w:tcPr>
          <w:p w14:paraId="21FA1BA4" w14:textId="1B2D6420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1,63</w:t>
            </w:r>
          </w:p>
        </w:tc>
        <w:tc>
          <w:tcPr>
            <w:tcW w:w="437" w:type="pct"/>
            <w:vAlign w:val="center"/>
          </w:tcPr>
          <w:p w14:paraId="13032D6F" w14:textId="6C711D78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1,69</w:t>
            </w:r>
          </w:p>
        </w:tc>
        <w:tc>
          <w:tcPr>
            <w:tcW w:w="424" w:type="pct"/>
            <w:vAlign w:val="center"/>
          </w:tcPr>
          <w:p w14:paraId="7BF2C068" w14:textId="5E87E6E0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1,76</w:t>
            </w:r>
          </w:p>
        </w:tc>
      </w:tr>
      <w:tr w:rsidR="006B2C3F" w:rsidRPr="00291294" w14:paraId="496367D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9035935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10824D21" w14:textId="77777777" w:rsidR="006B2C3F" w:rsidRPr="00291294" w:rsidRDefault="006B2C3F" w:rsidP="00B21480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1D59CAA" w14:textId="18DEF60D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2,35</w:t>
            </w:r>
          </w:p>
        </w:tc>
        <w:tc>
          <w:tcPr>
            <w:tcW w:w="424" w:type="pct"/>
            <w:vAlign w:val="center"/>
          </w:tcPr>
          <w:p w14:paraId="2AE81002" w14:textId="1D0B9C4E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2,44</w:t>
            </w:r>
          </w:p>
        </w:tc>
        <w:tc>
          <w:tcPr>
            <w:tcW w:w="424" w:type="pct"/>
            <w:vAlign w:val="center"/>
          </w:tcPr>
          <w:p w14:paraId="23BAE615" w14:textId="2939D838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2,53</w:t>
            </w:r>
          </w:p>
        </w:tc>
        <w:tc>
          <w:tcPr>
            <w:tcW w:w="437" w:type="pct"/>
            <w:vAlign w:val="center"/>
          </w:tcPr>
          <w:p w14:paraId="541986CC" w14:textId="17DE1BF6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2,61</w:t>
            </w:r>
          </w:p>
        </w:tc>
        <w:tc>
          <w:tcPr>
            <w:tcW w:w="424" w:type="pct"/>
            <w:vAlign w:val="center"/>
          </w:tcPr>
          <w:p w14:paraId="725531C6" w14:textId="31C823FB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2,70</w:t>
            </w:r>
          </w:p>
        </w:tc>
      </w:tr>
      <w:tr w:rsidR="006B2C3F" w:rsidRPr="00291294" w14:paraId="3B03B8D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592DCE7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6E3135D3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0EACA6C" w14:textId="7D206C7C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40,41</w:t>
            </w:r>
          </w:p>
        </w:tc>
        <w:tc>
          <w:tcPr>
            <w:tcW w:w="424" w:type="pct"/>
          </w:tcPr>
          <w:p w14:paraId="7A648B4A" w14:textId="3BAE19E2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43,43</w:t>
            </w:r>
          </w:p>
        </w:tc>
        <w:tc>
          <w:tcPr>
            <w:tcW w:w="424" w:type="pct"/>
          </w:tcPr>
          <w:p w14:paraId="7E409209" w14:textId="08C5461B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45,81</w:t>
            </w:r>
          </w:p>
        </w:tc>
        <w:tc>
          <w:tcPr>
            <w:tcW w:w="437" w:type="pct"/>
          </w:tcPr>
          <w:p w14:paraId="0E2F62BA" w14:textId="6F89D7FA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48,10</w:t>
            </w:r>
          </w:p>
        </w:tc>
        <w:tc>
          <w:tcPr>
            <w:tcW w:w="424" w:type="pct"/>
          </w:tcPr>
          <w:p w14:paraId="4AEB2BFF" w14:textId="18281094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50,51</w:t>
            </w:r>
          </w:p>
        </w:tc>
      </w:tr>
      <w:tr w:rsidR="006B2C3F" w:rsidRPr="00291294" w14:paraId="543144E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8D6FCD4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0AAE1A00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4282254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22B9D06D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D7DAC41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9461E77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20BA7CD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B2C3F" w:rsidRPr="00291294" w14:paraId="03A5A07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12C4AAD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1B3987A5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91592A6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BA790C8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66A19C5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2F6B52E0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3573554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B2C3F" w:rsidRPr="00291294" w14:paraId="5C7724F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4098EDC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DBA460A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E1DEFB5" w14:textId="570ADBC6" w:rsidR="006B2C3F" w:rsidRPr="00291294" w:rsidRDefault="00140BF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11,86</w:t>
            </w:r>
          </w:p>
        </w:tc>
        <w:tc>
          <w:tcPr>
            <w:tcW w:w="424" w:type="pct"/>
            <w:vAlign w:val="bottom"/>
          </w:tcPr>
          <w:p w14:paraId="0D81D92F" w14:textId="2D025B38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12,34</w:t>
            </w:r>
          </w:p>
        </w:tc>
        <w:tc>
          <w:tcPr>
            <w:tcW w:w="424" w:type="pct"/>
            <w:vAlign w:val="bottom"/>
          </w:tcPr>
          <w:p w14:paraId="49759F3D" w14:textId="5026257F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12,76</w:t>
            </w:r>
          </w:p>
        </w:tc>
        <w:tc>
          <w:tcPr>
            <w:tcW w:w="437" w:type="pct"/>
            <w:vAlign w:val="bottom"/>
          </w:tcPr>
          <w:p w14:paraId="406AC5B8" w14:textId="367EF86F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13,18</w:t>
            </w:r>
          </w:p>
        </w:tc>
        <w:tc>
          <w:tcPr>
            <w:tcW w:w="424" w:type="pct"/>
          </w:tcPr>
          <w:p w14:paraId="5B300686" w14:textId="29BD3227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13,62</w:t>
            </w:r>
          </w:p>
        </w:tc>
      </w:tr>
      <w:tr w:rsidR="006B2C3F" w:rsidRPr="00291294" w14:paraId="61E3329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1D2BD5F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6CB7DFF1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517191C" w14:textId="3C57FA2C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19,78</w:t>
            </w:r>
          </w:p>
        </w:tc>
        <w:tc>
          <w:tcPr>
            <w:tcW w:w="424" w:type="pct"/>
            <w:vAlign w:val="center"/>
          </w:tcPr>
          <w:p w14:paraId="422B2B0D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D1F706F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0A291C95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63A33D4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B2C3F" w:rsidRPr="00291294" w14:paraId="01A9F4CA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418BE3E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2447463D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D5E5359" w14:textId="1767B943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</w:t>
            </w:r>
            <w:r w:rsidR="00EB0E29" w:rsidRPr="00291294">
              <w:rPr>
                <w:rFonts w:ascii="Times" w:hAnsi="Times" w:cs="Times"/>
                <w:sz w:val="16"/>
                <w:szCs w:val="16"/>
              </w:rPr>
              <w:t>36,08</w:t>
            </w:r>
          </w:p>
        </w:tc>
        <w:tc>
          <w:tcPr>
            <w:tcW w:w="424" w:type="pct"/>
          </w:tcPr>
          <w:p w14:paraId="06B05839" w14:textId="6FAABD4A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9,02</w:t>
            </w:r>
          </w:p>
        </w:tc>
        <w:tc>
          <w:tcPr>
            <w:tcW w:w="424" w:type="pct"/>
          </w:tcPr>
          <w:p w14:paraId="363542D9" w14:textId="55AD5A55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9,02</w:t>
            </w:r>
          </w:p>
        </w:tc>
        <w:tc>
          <w:tcPr>
            <w:tcW w:w="437" w:type="pct"/>
          </w:tcPr>
          <w:p w14:paraId="345244E4" w14:textId="0E534E4A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9,02</w:t>
            </w:r>
          </w:p>
        </w:tc>
        <w:tc>
          <w:tcPr>
            <w:tcW w:w="424" w:type="pct"/>
          </w:tcPr>
          <w:p w14:paraId="5329B24C" w14:textId="7DD7F7ED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9,02</w:t>
            </w:r>
          </w:p>
        </w:tc>
      </w:tr>
      <w:tr w:rsidR="006B2C3F" w:rsidRPr="00291294" w14:paraId="7FABA64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020A16D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2EDDCDB5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E29688E" w14:textId="38140088" w:rsidR="006B2C3F" w:rsidRPr="00291294" w:rsidRDefault="00EB0E29" w:rsidP="00B21480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659CD438" w14:textId="4FAB7EF9" w:rsidR="006B2C3F" w:rsidRPr="00291294" w:rsidRDefault="00EB0E29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4C8650DE" w14:textId="0EBA94CA" w:rsidR="006B2C3F" w:rsidRPr="00291294" w:rsidRDefault="00EB0E29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37" w:type="pct"/>
          </w:tcPr>
          <w:p w14:paraId="57D93D66" w14:textId="26EAB2D2" w:rsidR="006B2C3F" w:rsidRPr="00291294" w:rsidRDefault="00EB0E29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44154959" w14:textId="14DAE6ED" w:rsidR="006B2C3F" w:rsidRPr="00291294" w:rsidRDefault="00EB0E29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6B2C3F" w:rsidRPr="00291294" w14:paraId="3D753664" w14:textId="77777777" w:rsidTr="00B21480">
        <w:trPr>
          <w:trHeight w:val="45"/>
          <w:tblHeader/>
        </w:trPr>
        <w:tc>
          <w:tcPr>
            <w:tcW w:w="2481" w:type="pct"/>
            <w:vAlign w:val="bottom"/>
          </w:tcPr>
          <w:p w14:paraId="77162464" w14:textId="5F249F9F" w:rsidR="006B2C3F" w:rsidRPr="00291294" w:rsidRDefault="002A44AC" w:rsidP="00B2148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277EF841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D06AD0E" w14:textId="02E0E1E1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232,87</w:t>
            </w:r>
          </w:p>
        </w:tc>
        <w:tc>
          <w:tcPr>
            <w:tcW w:w="424" w:type="pct"/>
          </w:tcPr>
          <w:p w14:paraId="1429CAF4" w14:textId="4EA15656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268,08</w:t>
            </w:r>
          </w:p>
        </w:tc>
        <w:tc>
          <w:tcPr>
            <w:tcW w:w="424" w:type="pct"/>
          </w:tcPr>
          <w:p w14:paraId="225BB674" w14:textId="3E91A2DB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276,93</w:t>
            </w:r>
          </w:p>
        </w:tc>
        <w:tc>
          <w:tcPr>
            <w:tcW w:w="437" w:type="pct"/>
          </w:tcPr>
          <w:p w14:paraId="33734261" w14:textId="54EBABCF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285,87</w:t>
            </w:r>
          </w:p>
        </w:tc>
        <w:tc>
          <w:tcPr>
            <w:tcW w:w="424" w:type="pct"/>
          </w:tcPr>
          <w:p w14:paraId="67C64C97" w14:textId="687CD7F0" w:rsidR="006B2C3F" w:rsidRPr="00291294" w:rsidRDefault="00EB0E2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295,12</w:t>
            </w:r>
          </w:p>
        </w:tc>
      </w:tr>
    </w:tbl>
    <w:p w14:paraId="27ABC062" w14:textId="1B6EB209" w:rsidR="006B2C3F" w:rsidRPr="00291294" w:rsidRDefault="006B2C3F" w:rsidP="006B2C3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EB0E29" w:rsidRPr="00291294">
        <w:rPr>
          <w:sz w:val="24"/>
          <w:szCs w:val="24"/>
        </w:rPr>
        <w:t xml:space="preserve">4,00 </w:t>
      </w:r>
      <w:r w:rsidRPr="00291294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EB0E29" w:rsidRPr="00291294">
        <w:rPr>
          <w:sz w:val="24"/>
          <w:szCs w:val="24"/>
        </w:rPr>
        <w:t>4</w:t>
      </w:r>
      <w:r w:rsidRPr="00291294">
        <w:rPr>
          <w:sz w:val="24"/>
          <w:szCs w:val="24"/>
        </w:rPr>
        <w:t>,</w:t>
      </w:r>
      <w:r w:rsidR="00EB0E29" w:rsidRPr="00291294">
        <w:rPr>
          <w:sz w:val="24"/>
          <w:szCs w:val="24"/>
        </w:rPr>
        <w:t>640</w:t>
      </w:r>
      <w:r w:rsidRPr="00291294">
        <w:rPr>
          <w:sz w:val="24"/>
          <w:szCs w:val="24"/>
        </w:rPr>
        <w:t xml:space="preserve"> тыс. кВт·ч.</w:t>
      </w:r>
    </w:p>
    <w:p w14:paraId="030042DA" w14:textId="1B5AA476" w:rsidR="006B2C3F" w:rsidRPr="00291294" w:rsidRDefault="006B2C3F" w:rsidP="00EB0E2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="00EB0E29" w:rsidRPr="00291294">
        <w:rPr>
          <w:sz w:val="24"/>
          <w:szCs w:val="24"/>
        </w:rPr>
        <w:t xml:space="preserve">ООО «УК «Степановское ЖКХ» на территории с. Трофимовка Бессоновского района Пензенской области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65D05156" w14:textId="4DCCF7E9" w:rsidR="00EB0E29" w:rsidRPr="00291294" w:rsidRDefault="00EB0E29" w:rsidP="00EB0E2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и их хранение в размере 70,00 тыс.руб. на основании положений статьи 252 Налогового кодекса РФ (как необоснованные расходы);</w:t>
      </w:r>
    </w:p>
    <w:p w14:paraId="03CD3FF7" w14:textId="44E71453" w:rsidR="00EB0E29" w:rsidRPr="00291294" w:rsidRDefault="00EB0E29" w:rsidP="00EB0E2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общехозяйственным расходам в размере 50,00тыс.руб. на основании положений статьи 252 Налогового кодекса РФ (как необоснованные расходы);</w:t>
      </w:r>
    </w:p>
    <w:p w14:paraId="5FCBA529" w14:textId="4B4F936A" w:rsidR="00EB0E29" w:rsidRPr="00291294" w:rsidRDefault="00EB0E29" w:rsidP="00EB0E2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в размере 10,78 тыс. руб. на основании положений статьи 252 Налогового кодекса РФ (как необоснованные расходы);</w:t>
      </w:r>
    </w:p>
    <w:p w14:paraId="741B9389" w14:textId="1CDC5A04" w:rsidR="00EB0E29" w:rsidRPr="00291294" w:rsidRDefault="00EB0E29" w:rsidP="00EB0E2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водному налогу в размере 5,64 тыс.руб. на основании положений статьи 252 Налогового кодекса РФ (как необоснованные расходы);</w:t>
      </w:r>
    </w:p>
    <w:p w14:paraId="60F7E06F" w14:textId="46D72751" w:rsidR="00EB0E29" w:rsidRPr="00291294" w:rsidRDefault="00EB0E29" w:rsidP="00EB0E2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на арендную и концессионную плату, лизинговые платежи в размере 55,50 тыс.руб. на основании положений статьи 252 Налогового кодекса РФ (как необоснованные расходы);</w:t>
      </w:r>
    </w:p>
    <w:p w14:paraId="2069F14C" w14:textId="470C3826" w:rsidR="00EB0E29" w:rsidRPr="00291294" w:rsidRDefault="00EB0E29" w:rsidP="00EB0E2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191,59 тыс.руб. на основании положений статьи 252 Налогового кодекса РФ (как необоснованные расходы);</w:t>
      </w:r>
    </w:p>
    <w:p w14:paraId="51B1F236" w14:textId="67F842E6" w:rsidR="00EB0E29" w:rsidRPr="00291294" w:rsidRDefault="00EB0E29" w:rsidP="00B2148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расчетная предпринимательская прибыль в размере 2,14 тыс. руб. на основании положений статьи 252 Налогового кодекса РФ (как необоснованные расходы).</w:t>
      </w:r>
    </w:p>
    <w:p w14:paraId="29F0F7AB" w14:textId="6969E7F2" w:rsidR="006B2C3F" w:rsidRPr="00291294" w:rsidRDefault="006B2C3F" w:rsidP="006B2C3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EB0E29" w:rsidRPr="00291294">
        <w:rPr>
          <w:sz w:val="24"/>
          <w:szCs w:val="24"/>
        </w:rPr>
        <w:t xml:space="preserve">ООО «УК «Степановское ЖКХ» на территории с. Трофимовка Бессоновского района Пензенской области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6B2C3F" w:rsidRPr="00291294" w14:paraId="33A636D7" w14:textId="77777777" w:rsidTr="00B21480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1C5A35DD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4BD1117D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2E98B6B6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B2C3F" w:rsidRPr="00291294" w14:paraId="58922CB6" w14:textId="77777777" w:rsidTr="00B21480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0A929DF7" w14:textId="77777777" w:rsidR="006B2C3F" w:rsidRPr="00291294" w:rsidRDefault="006B2C3F" w:rsidP="00B21480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35C2C7A0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0C711620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696A8AA9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375668B6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08FBD680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4060B1CF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EB0E29" w:rsidRPr="00291294" w14:paraId="56F1EA9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ACA2C23" w14:textId="77777777" w:rsidR="00EB0E29" w:rsidRPr="00291294" w:rsidRDefault="00EB0E29" w:rsidP="00EB0E29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90C3BBE" w14:textId="77777777" w:rsidR="00EB0E29" w:rsidRPr="00291294" w:rsidRDefault="00EB0E29" w:rsidP="00EB0E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55CB9C6" w14:textId="580C6312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237,30</w:t>
            </w:r>
          </w:p>
        </w:tc>
        <w:tc>
          <w:tcPr>
            <w:tcW w:w="549" w:type="pct"/>
            <w:vAlign w:val="center"/>
          </w:tcPr>
          <w:p w14:paraId="714F9AEC" w14:textId="665943DE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246,72</w:t>
            </w:r>
          </w:p>
        </w:tc>
        <w:tc>
          <w:tcPr>
            <w:tcW w:w="549" w:type="pct"/>
            <w:vAlign w:val="center"/>
          </w:tcPr>
          <w:p w14:paraId="15F74034" w14:textId="1730DC6C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255,15</w:t>
            </w:r>
          </w:p>
        </w:tc>
        <w:tc>
          <w:tcPr>
            <w:tcW w:w="482" w:type="pct"/>
            <w:vAlign w:val="center"/>
          </w:tcPr>
          <w:p w14:paraId="4966D718" w14:textId="2E397CE8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263,66</w:t>
            </w:r>
          </w:p>
        </w:tc>
        <w:tc>
          <w:tcPr>
            <w:tcW w:w="480" w:type="pct"/>
            <w:vAlign w:val="center"/>
          </w:tcPr>
          <w:p w14:paraId="09568325" w14:textId="48F3E1CD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272,48</w:t>
            </w:r>
          </w:p>
        </w:tc>
      </w:tr>
      <w:tr w:rsidR="00EB0E29" w:rsidRPr="00291294" w14:paraId="407B556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19C1C65A" w14:textId="77777777" w:rsidR="00EB0E29" w:rsidRPr="00291294" w:rsidRDefault="00EB0E29" w:rsidP="00EB0E29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39E32B36" w14:textId="77777777" w:rsidR="00EB0E29" w:rsidRPr="00291294" w:rsidRDefault="00EB0E29" w:rsidP="00EB0E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AFD7927" w14:textId="5945A064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193,19</w:t>
            </w:r>
          </w:p>
        </w:tc>
        <w:tc>
          <w:tcPr>
            <w:tcW w:w="549" w:type="pct"/>
          </w:tcPr>
          <w:p w14:paraId="491DB265" w14:textId="76C12A24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199,29</w:t>
            </w:r>
          </w:p>
        </w:tc>
        <w:tc>
          <w:tcPr>
            <w:tcW w:w="549" w:type="pct"/>
          </w:tcPr>
          <w:p w14:paraId="1351B5BE" w14:textId="5A0EB6BC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205,19</w:t>
            </w:r>
          </w:p>
        </w:tc>
        <w:tc>
          <w:tcPr>
            <w:tcW w:w="482" w:type="pct"/>
          </w:tcPr>
          <w:p w14:paraId="40B606D3" w14:textId="6CF316EF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211,26</w:t>
            </w:r>
          </w:p>
        </w:tc>
        <w:tc>
          <w:tcPr>
            <w:tcW w:w="480" w:type="pct"/>
          </w:tcPr>
          <w:p w14:paraId="2230AD76" w14:textId="25DBE8FD" w:rsidR="00EB0E29" w:rsidRPr="00291294" w:rsidRDefault="00EB0E29" w:rsidP="00EB0E2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217,51</w:t>
            </w:r>
          </w:p>
        </w:tc>
      </w:tr>
      <w:tr w:rsidR="00EB0E29" w:rsidRPr="00291294" w14:paraId="5D7DB86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5688C3A2" w14:textId="77777777" w:rsidR="00EB0E29" w:rsidRPr="00291294" w:rsidRDefault="00EB0E29" w:rsidP="00EB0E2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57C60EEB" w14:textId="77777777" w:rsidR="00EB0E29" w:rsidRPr="00291294" w:rsidRDefault="00EB0E29" w:rsidP="00EB0E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4372AE1" w14:textId="3AEE8907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3,71</w:t>
            </w:r>
          </w:p>
        </w:tc>
        <w:tc>
          <w:tcPr>
            <w:tcW w:w="549" w:type="pct"/>
          </w:tcPr>
          <w:p w14:paraId="3374EDF4" w14:textId="148179E2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4,01</w:t>
            </w:r>
          </w:p>
        </w:tc>
        <w:tc>
          <w:tcPr>
            <w:tcW w:w="549" w:type="pct"/>
          </w:tcPr>
          <w:p w14:paraId="27D978EB" w14:textId="5D0C1C5D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4,15</w:t>
            </w:r>
          </w:p>
        </w:tc>
        <w:tc>
          <w:tcPr>
            <w:tcW w:w="482" w:type="pct"/>
          </w:tcPr>
          <w:p w14:paraId="5D008997" w14:textId="5589D741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4,30</w:t>
            </w:r>
          </w:p>
        </w:tc>
        <w:tc>
          <w:tcPr>
            <w:tcW w:w="480" w:type="pct"/>
          </w:tcPr>
          <w:p w14:paraId="78AB44DD" w14:textId="25A8BBAC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4,46</w:t>
            </w:r>
          </w:p>
        </w:tc>
      </w:tr>
      <w:tr w:rsidR="00EB0E29" w:rsidRPr="00291294" w14:paraId="6101E864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B18842A" w14:textId="77777777" w:rsidR="00EB0E29" w:rsidRPr="00291294" w:rsidRDefault="00EB0E29" w:rsidP="00EB0E29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369307F0" w14:textId="77777777" w:rsidR="00EB0E29" w:rsidRPr="00291294" w:rsidRDefault="00EB0E29" w:rsidP="00EB0E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1A4635F" w14:textId="685372D6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40,41</w:t>
            </w:r>
          </w:p>
        </w:tc>
        <w:tc>
          <w:tcPr>
            <w:tcW w:w="549" w:type="pct"/>
          </w:tcPr>
          <w:p w14:paraId="5A84FD8A" w14:textId="3D4C0A05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43,43</w:t>
            </w:r>
          </w:p>
        </w:tc>
        <w:tc>
          <w:tcPr>
            <w:tcW w:w="549" w:type="pct"/>
          </w:tcPr>
          <w:p w14:paraId="3AFF82A8" w14:textId="2B028ED0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45,81</w:t>
            </w:r>
          </w:p>
        </w:tc>
        <w:tc>
          <w:tcPr>
            <w:tcW w:w="482" w:type="pct"/>
          </w:tcPr>
          <w:p w14:paraId="7744339B" w14:textId="19BE71FA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48,10</w:t>
            </w:r>
          </w:p>
        </w:tc>
        <w:tc>
          <w:tcPr>
            <w:tcW w:w="480" w:type="pct"/>
          </w:tcPr>
          <w:p w14:paraId="0E7CB394" w14:textId="0E44A77E" w:rsidR="00EB0E29" w:rsidRPr="00291294" w:rsidRDefault="00EB0E29" w:rsidP="00EB0E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50,51</w:t>
            </w:r>
          </w:p>
        </w:tc>
      </w:tr>
      <w:tr w:rsidR="006B2C3F" w:rsidRPr="00291294" w14:paraId="7C79EF02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13D23F0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41987F56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259D538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B558A0E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B9E0437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814969C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8E2B657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B2C3F" w:rsidRPr="00291294" w14:paraId="5FB43512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CD323E6" w14:textId="77777777" w:rsidR="006B2C3F" w:rsidRPr="00291294" w:rsidRDefault="006B2C3F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7B151846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3514105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F3845F2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CE00264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8C8C059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887E04A" w14:textId="77777777" w:rsidR="006B2C3F" w:rsidRPr="00291294" w:rsidRDefault="006B2C3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17D74" w:rsidRPr="00291294" w14:paraId="22983CBF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1F64EA9A" w14:textId="77777777" w:rsidR="00617D74" w:rsidRPr="00291294" w:rsidRDefault="00617D74" w:rsidP="00617D7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7D88E178" w14:textId="77777777" w:rsidR="00617D74" w:rsidRPr="00291294" w:rsidRDefault="00617D74" w:rsidP="00617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73EBC65" w14:textId="1B283C84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11,86</w:t>
            </w:r>
          </w:p>
        </w:tc>
        <w:tc>
          <w:tcPr>
            <w:tcW w:w="549" w:type="pct"/>
            <w:vAlign w:val="bottom"/>
          </w:tcPr>
          <w:p w14:paraId="0CCE35A7" w14:textId="14BE453D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12,34</w:t>
            </w:r>
          </w:p>
        </w:tc>
        <w:tc>
          <w:tcPr>
            <w:tcW w:w="549" w:type="pct"/>
            <w:vAlign w:val="bottom"/>
          </w:tcPr>
          <w:p w14:paraId="5DECFBAB" w14:textId="6C9B8F29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12,76</w:t>
            </w:r>
          </w:p>
        </w:tc>
        <w:tc>
          <w:tcPr>
            <w:tcW w:w="482" w:type="pct"/>
            <w:vAlign w:val="bottom"/>
          </w:tcPr>
          <w:p w14:paraId="677FAB35" w14:textId="177011E2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13,18</w:t>
            </w:r>
          </w:p>
        </w:tc>
        <w:tc>
          <w:tcPr>
            <w:tcW w:w="480" w:type="pct"/>
          </w:tcPr>
          <w:p w14:paraId="27D7F329" w14:textId="3B14B7C9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13,62</w:t>
            </w:r>
          </w:p>
        </w:tc>
      </w:tr>
      <w:tr w:rsidR="00617D74" w:rsidRPr="00291294" w14:paraId="417587E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55F1E7D" w14:textId="77777777" w:rsidR="00617D74" w:rsidRPr="00291294" w:rsidRDefault="00617D74" w:rsidP="00617D7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6D21769A" w14:textId="77777777" w:rsidR="00617D74" w:rsidRPr="00291294" w:rsidRDefault="00617D74" w:rsidP="00617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7CFDFF1" w14:textId="125D2C12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19,78</w:t>
            </w:r>
          </w:p>
        </w:tc>
        <w:tc>
          <w:tcPr>
            <w:tcW w:w="549" w:type="pct"/>
            <w:vAlign w:val="center"/>
          </w:tcPr>
          <w:p w14:paraId="3CCEECE7" w14:textId="42BD55FE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9633747" w14:textId="271EED67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1E4C8513" w14:textId="05D916A3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899DB0D" w14:textId="3FDDCBF1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17D74" w:rsidRPr="00291294" w14:paraId="79921D78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54EC287F" w14:textId="77777777" w:rsidR="00617D74" w:rsidRPr="00291294" w:rsidRDefault="00617D74" w:rsidP="00617D7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2DA8015" w14:textId="77777777" w:rsidR="00617D74" w:rsidRPr="00291294" w:rsidRDefault="00617D74" w:rsidP="00617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3706758" w14:textId="173D06E7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-36,08</w:t>
            </w:r>
          </w:p>
        </w:tc>
        <w:tc>
          <w:tcPr>
            <w:tcW w:w="549" w:type="pct"/>
          </w:tcPr>
          <w:p w14:paraId="5A3959E9" w14:textId="4992C161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9,02</w:t>
            </w:r>
          </w:p>
        </w:tc>
        <w:tc>
          <w:tcPr>
            <w:tcW w:w="549" w:type="pct"/>
          </w:tcPr>
          <w:p w14:paraId="653B204D" w14:textId="1ED8E30C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9,02</w:t>
            </w:r>
          </w:p>
        </w:tc>
        <w:tc>
          <w:tcPr>
            <w:tcW w:w="482" w:type="pct"/>
          </w:tcPr>
          <w:p w14:paraId="28530FF4" w14:textId="4B547F9A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9,02</w:t>
            </w:r>
          </w:p>
        </w:tc>
        <w:tc>
          <w:tcPr>
            <w:tcW w:w="480" w:type="pct"/>
          </w:tcPr>
          <w:p w14:paraId="1597BF49" w14:textId="1749AC16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9,02</w:t>
            </w:r>
          </w:p>
        </w:tc>
      </w:tr>
      <w:tr w:rsidR="00617D74" w:rsidRPr="00291294" w14:paraId="33DC615C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5818F82" w14:textId="77777777" w:rsidR="00617D74" w:rsidRPr="00291294" w:rsidRDefault="00617D74" w:rsidP="00617D7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066B6571" w14:textId="77777777" w:rsidR="00617D74" w:rsidRPr="00291294" w:rsidRDefault="00617D74" w:rsidP="00617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11F533A" w14:textId="51689315" w:rsidR="00617D74" w:rsidRPr="00291294" w:rsidRDefault="00617D74" w:rsidP="00617D7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09C8B43C" w14:textId="1E7EB1BB" w:rsidR="00617D74" w:rsidRPr="00291294" w:rsidRDefault="00617D74" w:rsidP="00617D7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73B7254E" w14:textId="0D755C77" w:rsidR="00617D74" w:rsidRPr="00291294" w:rsidRDefault="00617D74" w:rsidP="00617D7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2" w:type="pct"/>
          </w:tcPr>
          <w:p w14:paraId="541F146D" w14:textId="6A6908EF" w:rsidR="00617D74" w:rsidRPr="00291294" w:rsidRDefault="00617D74" w:rsidP="00617D7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0" w:type="pct"/>
          </w:tcPr>
          <w:p w14:paraId="475F7370" w14:textId="5A88B282" w:rsidR="00617D74" w:rsidRPr="00291294" w:rsidRDefault="00617D74" w:rsidP="00617D7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617D74" w:rsidRPr="00291294" w14:paraId="22F61C88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288FDFD0" w14:textId="4776938C" w:rsidR="00617D74" w:rsidRPr="00291294" w:rsidRDefault="002A44AC" w:rsidP="00617D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3289FCCA" w14:textId="77777777" w:rsidR="00617D74" w:rsidRPr="00291294" w:rsidRDefault="00617D74" w:rsidP="00617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2B39D22" w14:textId="111301E3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232,87</w:t>
            </w:r>
          </w:p>
        </w:tc>
        <w:tc>
          <w:tcPr>
            <w:tcW w:w="549" w:type="pct"/>
          </w:tcPr>
          <w:p w14:paraId="6FA013B1" w14:textId="181BFD50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268,08</w:t>
            </w:r>
          </w:p>
        </w:tc>
        <w:tc>
          <w:tcPr>
            <w:tcW w:w="549" w:type="pct"/>
          </w:tcPr>
          <w:p w14:paraId="6B204E55" w14:textId="7A187C7D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276,93</w:t>
            </w:r>
          </w:p>
        </w:tc>
        <w:tc>
          <w:tcPr>
            <w:tcW w:w="482" w:type="pct"/>
          </w:tcPr>
          <w:p w14:paraId="5169F569" w14:textId="1F01F17E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285,87</w:t>
            </w:r>
          </w:p>
        </w:tc>
        <w:tc>
          <w:tcPr>
            <w:tcW w:w="480" w:type="pct"/>
          </w:tcPr>
          <w:p w14:paraId="68F89196" w14:textId="3F53FE10" w:rsidR="00617D74" w:rsidRPr="00291294" w:rsidRDefault="00617D74" w:rsidP="00617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295,12</w:t>
            </w:r>
          </w:p>
        </w:tc>
      </w:tr>
      <w:tr w:rsidR="006B2C3F" w:rsidRPr="00291294" w14:paraId="53155310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56B15C9B" w14:textId="2A62299A" w:rsidR="006B2C3F" w:rsidRPr="00291294" w:rsidRDefault="006B2C3F" w:rsidP="00B2148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6D3A7FEC" w14:textId="77777777" w:rsidR="006B2C3F" w:rsidRPr="00291294" w:rsidRDefault="006B2C3F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784A63DD" w14:textId="300E4C84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4,00</w:t>
            </w:r>
          </w:p>
        </w:tc>
        <w:tc>
          <w:tcPr>
            <w:tcW w:w="549" w:type="pct"/>
          </w:tcPr>
          <w:p w14:paraId="58E5FB1D" w14:textId="5A29B16B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4,00</w:t>
            </w:r>
          </w:p>
        </w:tc>
        <w:tc>
          <w:tcPr>
            <w:tcW w:w="549" w:type="pct"/>
          </w:tcPr>
          <w:p w14:paraId="09DF5BAF" w14:textId="5F534E05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4,00</w:t>
            </w:r>
          </w:p>
        </w:tc>
        <w:tc>
          <w:tcPr>
            <w:tcW w:w="482" w:type="pct"/>
          </w:tcPr>
          <w:p w14:paraId="58CCFB60" w14:textId="02AA8517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4,00</w:t>
            </w:r>
          </w:p>
        </w:tc>
        <w:tc>
          <w:tcPr>
            <w:tcW w:w="480" w:type="pct"/>
          </w:tcPr>
          <w:p w14:paraId="4AD4718F" w14:textId="0C313FD7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4,00</w:t>
            </w:r>
          </w:p>
        </w:tc>
      </w:tr>
      <w:tr w:rsidR="006B2C3F" w:rsidRPr="00291294" w14:paraId="7EAD67EC" w14:textId="77777777" w:rsidTr="00B21480">
        <w:trPr>
          <w:trHeight w:val="45"/>
          <w:tblHeader/>
        </w:trPr>
        <w:tc>
          <w:tcPr>
            <w:tcW w:w="2047" w:type="pct"/>
            <w:vAlign w:val="center"/>
          </w:tcPr>
          <w:p w14:paraId="74207E07" w14:textId="3E7649FA" w:rsidR="006B2C3F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6B2C3F"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1D8FBDFE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2E787F08" w14:textId="5943E613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55,55</w:t>
            </w:r>
          </w:p>
        </w:tc>
        <w:tc>
          <w:tcPr>
            <w:tcW w:w="549" w:type="pct"/>
          </w:tcPr>
          <w:p w14:paraId="5FAE33DD" w14:textId="4AE87D9C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60,88</w:t>
            </w:r>
          </w:p>
        </w:tc>
        <w:tc>
          <w:tcPr>
            <w:tcW w:w="549" w:type="pct"/>
          </w:tcPr>
          <w:p w14:paraId="39089CF2" w14:textId="77DB8F9E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73,16</w:t>
            </w:r>
          </w:p>
        </w:tc>
        <w:tc>
          <w:tcPr>
            <w:tcW w:w="482" w:type="pct"/>
          </w:tcPr>
          <w:p w14:paraId="1A79CCD4" w14:textId="2E962747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65,31</w:t>
            </w:r>
          </w:p>
        </w:tc>
        <w:tc>
          <w:tcPr>
            <w:tcW w:w="480" w:type="pct"/>
          </w:tcPr>
          <w:p w14:paraId="4DB39D7B" w14:textId="3CC996F0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77,63</w:t>
            </w:r>
          </w:p>
        </w:tc>
      </w:tr>
      <w:tr w:rsidR="006B2C3F" w:rsidRPr="00291294" w14:paraId="338EF30E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5D78CCAE" w14:textId="0D350A75" w:rsidR="006B2C3F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6B2C3F"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7E512A77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0AD70FB8" w14:textId="7D4B8948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60,88</w:t>
            </w:r>
          </w:p>
        </w:tc>
        <w:tc>
          <w:tcPr>
            <w:tcW w:w="549" w:type="pct"/>
          </w:tcPr>
          <w:p w14:paraId="7782BC50" w14:textId="56990966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73,16</w:t>
            </w:r>
          </w:p>
        </w:tc>
        <w:tc>
          <w:tcPr>
            <w:tcW w:w="549" w:type="pct"/>
          </w:tcPr>
          <w:p w14:paraId="6D7F4B49" w14:textId="0E5075C4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65,31</w:t>
            </w:r>
          </w:p>
        </w:tc>
        <w:tc>
          <w:tcPr>
            <w:tcW w:w="482" w:type="pct"/>
          </w:tcPr>
          <w:p w14:paraId="47782408" w14:textId="68E2A70A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77,63</w:t>
            </w:r>
          </w:p>
        </w:tc>
        <w:tc>
          <w:tcPr>
            <w:tcW w:w="480" w:type="pct"/>
          </w:tcPr>
          <w:p w14:paraId="670B3220" w14:textId="5CCC1122" w:rsidR="006B2C3F" w:rsidRPr="00291294" w:rsidRDefault="00617D7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69,93</w:t>
            </w:r>
          </w:p>
        </w:tc>
      </w:tr>
    </w:tbl>
    <w:p w14:paraId="798FC65F" w14:textId="2231EC8E" w:rsidR="006B2C3F" w:rsidRPr="00291294" w:rsidRDefault="006B2C3F" w:rsidP="006B2C3F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17D74" w:rsidRPr="00291294">
        <w:rPr>
          <w:sz w:val="24"/>
          <w:szCs w:val="24"/>
        </w:rPr>
        <w:t>ООО «УК «Степановское ЖКХ» на территории с. Трофимовка Бессоновского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6B2C3F" w:rsidRPr="00291294" w14:paraId="799FF281" w14:textId="77777777" w:rsidTr="00E72992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1BBA113E" w14:textId="77777777" w:rsidR="006B2C3F" w:rsidRPr="00291294" w:rsidRDefault="006B2C3F" w:rsidP="00B21480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4C342C33" w14:textId="77777777" w:rsidR="006B2C3F" w:rsidRPr="00291294" w:rsidRDefault="006B2C3F" w:rsidP="00B2148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08906E9B" w14:textId="77777777" w:rsidR="006B2C3F" w:rsidRPr="00291294" w:rsidRDefault="006B2C3F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27EFEE20" w14:textId="77777777" w:rsidR="006B2C3F" w:rsidRPr="00291294" w:rsidRDefault="006B2C3F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3A8F15D8" w14:textId="77777777" w:rsidR="006B2C3F" w:rsidRPr="00291294" w:rsidRDefault="006B2C3F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vAlign w:val="center"/>
            <w:hideMark/>
          </w:tcPr>
          <w:p w14:paraId="1E45DF9B" w14:textId="77777777" w:rsidR="006B2C3F" w:rsidRPr="00291294" w:rsidRDefault="006B2C3F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6B2C3F" w:rsidRPr="00291294" w14:paraId="4BABC108" w14:textId="77777777" w:rsidTr="00E72992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08273DB8" w14:textId="77777777" w:rsidR="006B2C3F" w:rsidRPr="00291294" w:rsidRDefault="006B2C3F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64778340" w14:textId="78C6DAAC" w:rsidR="006B2C3F" w:rsidRPr="00291294" w:rsidRDefault="00617D74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193,19</w:t>
            </w:r>
          </w:p>
        </w:tc>
        <w:tc>
          <w:tcPr>
            <w:tcW w:w="886" w:type="dxa"/>
            <w:vAlign w:val="center"/>
          </w:tcPr>
          <w:p w14:paraId="57F30C0F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2222852D" w14:textId="77777777" w:rsidR="006B2C3F" w:rsidRPr="00291294" w:rsidRDefault="006B2C3F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215BCE24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59FFF6CB" w14:textId="77777777" w:rsidR="006B2C3F" w:rsidRPr="00291294" w:rsidRDefault="006B2C3F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6B2C3F" w:rsidRPr="00291294" w14:paraId="1293395D" w14:textId="77777777" w:rsidTr="00E72992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17193057" w14:textId="77777777" w:rsidR="006B2C3F" w:rsidRPr="00291294" w:rsidRDefault="006B2C3F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3C604AAE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51DBD37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70F0D62C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6255451A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7C48DEAB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6B2C3F" w:rsidRPr="00291294" w14:paraId="03CA33D5" w14:textId="77777777" w:rsidTr="00E72992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350C6659" w14:textId="77777777" w:rsidR="006B2C3F" w:rsidRPr="00291294" w:rsidRDefault="006B2C3F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37BF3BB3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3E6213ED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53A33307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36E97BC5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363E0172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6B2C3F" w:rsidRPr="00291294" w14:paraId="3D1877EB" w14:textId="77777777" w:rsidTr="00E72992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7F331571" w14:textId="77777777" w:rsidR="006B2C3F" w:rsidRPr="00291294" w:rsidRDefault="006B2C3F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5CA908D" w14:textId="77777777" w:rsidR="006B2C3F" w:rsidRPr="00291294" w:rsidRDefault="006B2C3F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27185ED8" w14:textId="77777777" w:rsidR="006B2C3F" w:rsidRPr="00291294" w:rsidRDefault="006B2C3F" w:rsidP="00B21480">
            <w:pPr>
              <w:jc w:val="center"/>
            </w:pPr>
          </w:p>
          <w:p w14:paraId="6CFB5457" w14:textId="77777777" w:rsidR="006B2C3F" w:rsidRPr="00291294" w:rsidRDefault="006B2C3F" w:rsidP="00B21480">
            <w:pPr>
              <w:jc w:val="center"/>
            </w:pPr>
            <w:r w:rsidRPr="00291294">
              <w:t>0</w:t>
            </w:r>
          </w:p>
        </w:tc>
        <w:tc>
          <w:tcPr>
            <w:tcW w:w="886" w:type="dxa"/>
          </w:tcPr>
          <w:p w14:paraId="00DF7F93" w14:textId="77777777" w:rsidR="006B2C3F" w:rsidRPr="00291294" w:rsidRDefault="006B2C3F" w:rsidP="00B21480">
            <w:pPr>
              <w:jc w:val="center"/>
            </w:pPr>
          </w:p>
          <w:p w14:paraId="192DE885" w14:textId="77777777" w:rsidR="006B2C3F" w:rsidRPr="00291294" w:rsidRDefault="006B2C3F" w:rsidP="00B21480">
            <w:pPr>
              <w:jc w:val="center"/>
            </w:pPr>
            <w:r w:rsidRPr="00291294">
              <w:t>0</w:t>
            </w:r>
          </w:p>
        </w:tc>
        <w:tc>
          <w:tcPr>
            <w:tcW w:w="851" w:type="dxa"/>
          </w:tcPr>
          <w:p w14:paraId="113E000D" w14:textId="77777777" w:rsidR="006B2C3F" w:rsidRPr="00291294" w:rsidRDefault="006B2C3F" w:rsidP="00B21480">
            <w:pPr>
              <w:jc w:val="center"/>
            </w:pPr>
          </w:p>
          <w:p w14:paraId="1294A783" w14:textId="77777777" w:rsidR="006B2C3F" w:rsidRPr="00291294" w:rsidRDefault="006B2C3F" w:rsidP="00B21480">
            <w:pPr>
              <w:jc w:val="center"/>
            </w:pPr>
            <w:r w:rsidRPr="00291294">
              <w:t>0</w:t>
            </w:r>
          </w:p>
        </w:tc>
        <w:tc>
          <w:tcPr>
            <w:tcW w:w="850" w:type="dxa"/>
            <w:noWrap/>
          </w:tcPr>
          <w:p w14:paraId="6BEB11EF" w14:textId="77777777" w:rsidR="006B2C3F" w:rsidRPr="00291294" w:rsidRDefault="006B2C3F" w:rsidP="00B21480">
            <w:pPr>
              <w:jc w:val="center"/>
            </w:pPr>
          </w:p>
          <w:p w14:paraId="341BEF01" w14:textId="77777777" w:rsidR="006B2C3F" w:rsidRPr="00291294" w:rsidRDefault="006B2C3F" w:rsidP="00B21480">
            <w:pPr>
              <w:jc w:val="center"/>
            </w:pPr>
            <w:r w:rsidRPr="00291294">
              <w:t>0</w:t>
            </w:r>
          </w:p>
        </w:tc>
        <w:tc>
          <w:tcPr>
            <w:tcW w:w="956" w:type="dxa"/>
          </w:tcPr>
          <w:p w14:paraId="2EACCE42" w14:textId="77777777" w:rsidR="006B2C3F" w:rsidRPr="00291294" w:rsidRDefault="006B2C3F" w:rsidP="00B21480">
            <w:pPr>
              <w:jc w:val="center"/>
            </w:pPr>
          </w:p>
          <w:p w14:paraId="36718C19" w14:textId="77777777" w:rsidR="006B2C3F" w:rsidRPr="00291294" w:rsidRDefault="006B2C3F" w:rsidP="00B21480">
            <w:pPr>
              <w:jc w:val="center"/>
            </w:pPr>
            <w:r w:rsidRPr="00291294">
              <w:t>0</w:t>
            </w:r>
          </w:p>
        </w:tc>
      </w:tr>
      <w:tr w:rsidR="006B2C3F" w:rsidRPr="00291294" w14:paraId="3CE800C3" w14:textId="77777777" w:rsidTr="00E72992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6EBD4E3B" w14:textId="77777777" w:rsidR="006B2C3F" w:rsidRPr="00291294" w:rsidRDefault="006B2C3F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F6F21CB" w14:textId="77777777" w:rsidR="006B2C3F" w:rsidRPr="00291294" w:rsidRDefault="006B2C3F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15706C66" w14:textId="16625A9F" w:rsidR="006B2C3F" w:rsidRPr="00291294" w:rsidRDefault="00617D7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14FB3E14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</w:p>
          <w:p w14:paraId="05894183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7DA2F390" w14:textId="3903C1EF" w:rsidR="006B2C3F" w:rsidRPr="00291294" w:rsidRDefault="00617D7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6F66C542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</w:p>
          <w:p w14:paraId="54AA6F2F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297841CE" w14:textId="5880ADBC" w:rsidR="006B2C3F" w:rsidRPr="00291294" w:rsidRDefault="00617D7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05814C9D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</w:p>
          <w:p w14:paraId="4C64CF2B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526C7DEF" w14:textId="2A5EE902" w:rsidR="006B2C3F" w:rsidRPr="00291294" w:rsidRDefault="00617D7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27282772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</w:p>
          <w:p w14:paraId="4A7E104A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6143B27C" w14:textId="2A60C1A7" w:rsidR="006B2C3F" w:rsidRPr="00291294" w:rsidRDefault="00617D7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1,16</w:t>
            </w:r>
          </w:p>
          <w:p w14:paraId="7D232373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</w:p>
          <w:p w14:paraId="4813DBE7" w14:textId="77777777" w:rsidR="006B2C3F" w:rsidRPr="00291294" w:rsidRDefault="006B2C3F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53BBFDF1" w14:textId="77777777" w:rsidR="006B2C3F" w:rsidRPr="00291294" w:rsidRDefault="006B2C3F" w:rsidP="006B2C3F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B2C3F" w:rsidRPr="00291294" w14:paraId="484A24B4" w14:textId="77777777" w:rsidTr="00B21480">
        <w:tc>
          <w:tcPr>
            <w:tcW w:w="5529" w:type="dxa"/>
            <w:vMerge w:val="restart"/>
            <w:vAlign w:val="center"/>
          </w:tcPr>
          <w:p w14:paraId="6E09DD2A" w14:textId="77777777" w:rsidR="006B2C3F" w:rsidRPr="00291294" w:rsidRDefault="006B2C3F" w:rsidP="00B2148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B769391" w14:textId="77777777" w:rsidR="006B2C3F" w:rsidRPr="00291294" w:rsidRDefault="006B2C3F" w:rsidP="00B2148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F07C62A" w14:textId="77777777" w:rsidR="006B2C3F" w:rsidRPr="00291294" w:rsidRDefault="006B2C3F" w:rsidP="00B21480">
            <w:pPr>
              <w:jc w:val="center"/>
            </w:pPr>
            <w:r w:rsidRPr="00291294">
              <w:t>2024 год</w:t>
            </w:r>
          </w:p>
        </w:tc>
      </w:tr>
      <w:tr w:rsidR="006B2C3F" w:rsidRPr="00291294" w14:paraId="4FC2A8D2" w14:textId="77777777" w:rsidTr="00B21480">
        <w:tc>
          <w:tcPr>
            <w:tcW w:w="5529" w:type="dxa"/>
            <w:vMerge/>
            <w:vAlign w:val="center"/>
          </w:tcPr>
          <w:p w14:paraId="5F6EF95C" w14:textId="77777777" w:rsidR="006B2C3F" w:rsidRPr="00291294" w:rsidRDefault="006B2C3F" w:rsidP="00B214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F6134CF" w14:textId="77777777" w:rsidR="006B2C3F" w:rsidRPr="00291294" w:rsidRDefault="006B2C3F" w:rsidP="00B2148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33C2BE" w14:textId="77777777" w:rsidR="006B2C3F" w:rsidRPr="00291294" w:rsidRDefault="006B2C3F" w:rsidP="00B21480">
            <w:pPr>
              <w:jc w:val="center"/>
            </w:pPr>
            <w:r w:rsidRPr="00291294">
              <w:t>План Министерства</w:t>
            </w:r>
          </w:p>
        </w:tc>
      </w:tr>
      <w:tr w:rsidR="006B2C3F" w:rsidRPr="00291294" w14:paraId="6CB5D1A2" w14:textId="77777777" w:rsidTr="00B2148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9D36A29" w14:textId="77777777" w:rsidR="006B2C3F" w:rsidRPr="00291294" w:rsidRDefault="006B2C3F" w:rsidP="00B21480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E9C99FC" w14:textId="77777777" w:rsidR="006B2C3F" w:rsidRPr="00291294" w:rsidRDefault="006B2C3F" w:rsidP="00B2148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18CC3263" w14:textId="73EF4729" w:rsidR="006B2C3F" w:rsidRPr="00291294" w:rsidRDefault="00617D74" w:rsidP="00B21480">
            <w:pPr>
              <w:jc w:val="center"/>
            </w:pPr>
            <w:r w:rsidRPr="00291294">
              <w:t>4,640</w:t>
            </w:r>
          </w:p>
        </w:tc>
      </w:tr>
      <w:tr w:rsidR="006B2C3F" w:rsidRPr="00291294" w14:paraId="17F7B88D" w14:textId="77777777" w:rsidTr="00B21480">
        <w:tc>
          <w:tcPr>
            <w:tcW w:w="5529" w:type="dxa"/>
            <w:vMerge/>
            <w:vAlign w:val="center"/>
          </w:tcPr>
          <w:p w14:paraId="1638339B" w14:textId="77777777" w:rsidR="006B2C3F" w:rsidRPr="00291294" w:rsidRDefault="006B2C3F" w:rsidP="00B2148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5208F9D" w14:textId="77777777" w:rsidR="006B2C3F" w:rsidRPr="00291294" w:rsidRDefault="006B2C3F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D322664" w14:textId="32446C7A" w:rsidR="006B2C3F" w:rsidRPr="00291294" w:rsidRDefault="00617D74" w:rsidP="00B21480">
            <w:pPr>
              <w:jc w:val="center"/>
            </w:pPr>
            <w:r w:rsidRPr="00291294">
              <w:t>1,16</w:t>
            </w:r>
          </w:p>
        </w:tc>
      </w:tr>
      <w:tr w:rsidR="006B2C3F" w:rsidRPr="00291294" w14:paraId="0253772D" w14:textId="77777777" w:rsidTr="00B21480">
        <w:trPr>
          <w:trHeight w:val="189"/>
        </w:trPr>
        <w:tc>
          <w:tcPr>
            <w:tcW w:w="5529" w:type="dxa"/>
            <w:vMerge w:val="restart"/>
          </w:tcPr>
          <w:p w14:paraId="156FB41F" w14:textId="77777777" w:rsidR="006B2C3F" w:rsidRPr="00291294" w:rsidRDefault="006B2C3F" w:rsidP="00B21480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95DB3E5" w14:textId="77777777" w:rsidR="006B2C3F" w:rsidRPr="00291294" w:rsidRDefault="006B2C3F" w:rsidP="00B2148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ACB3F98" w14:textId="77777777" w:rsidR="006B2C3F" w:rsidRPr="00291294" w:rsidRDefault="006B2C3F" w:rsidP="00B21480">
            <w:pPr>
              <w:jc w:val="center"/>
            </w:pPr>
            <w:r w:rsidRPr="00291294">
              <w:t>-</w:t>
            </w:r>
          </w:p>
        </w:tc>
      </w:tr>
      <w:tr w:rsidR="006B2C3F" w:rsidRPr="00291294" w14:paraId="2166ECC7" w14:textId="77777777" w:rsidTr="00B21480">
        <w:tc>
          <w:tcPr>
            <w:tcW w:w="5529" w:type="dxa"/>
            <w:vMerge/>
          </w:tcPr>
          <w:p w14:paraId="570F9B5D" w14:textId="77777777" w:rsidR="006B2C3F" w:rsidRPr="00291294" w:rsidRDefault="006B2C3F" w:rsidP="00B21480">
            <w:pPr>
              <w:jc w:val="center"/>
            </w:pPr>
          </w:p>
        </w:tc>
        <w:tc>
          <w:tcPr>
            <w:tcW w:w="1559" w:type="dxa"/>
          </w:tcPr>
          <w:p w14:paraId="0CC82A77" w14:textId="77777777" w:rsidR="006B2C3F" w:rsidRPr="00291294" w:rsidRDefault="006B2C3F" w:rsidP="00B2148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7611BC04" w14:textId="77777777" w:rsidR="006B2C3F" w:rsidRPr="00291294" w:rsidRDefault="006B2C3F" w:rsidP="00B21480">
            <w:pPr>
              <w:jc w:val="center"/>
            </w:pPr>
            <w:r w:rsidRPr="00291294">
              <w:t>-</w:t>
            </w:r>
          </w:p>
        </w:tc>
      </w:tr>
      <w:tr w:rsidR="004E1789" w:rsidRPr="00291294" w14:paraId="450C7259" w14:textId="77777777" w:rsidTr="00B21480">
        <w:tc>
          <w:tcPr>
            <w:tcW w:w="5529" w:type="dxa"/>
          </w:tcPr>
          <w:p w14:paraId="2D2A8987" w14:textId="77777777" w:rsidR="004E1789" w:rsidRPr="00291294" w:rsidRDefault="004E1789" w:rsidP="00B21480">
            <w:pPr>
              <w:jc w:val="center"/>
            </w:pPr>
          </w:p>
        </w:tc>
        <w:tc>
          <w:tcPr>
            <w:tcW w:w="1559" w:type="dxa"/>
          </w:tcPr>
          <w:p w14:paraId="53EAD66F" w14:textId="77777777" w:rsidR="004E1789" w:rsidRPr="00291294" w:rsidRDefault="004E1789" w:rsidP="00B21480">
            <w:pPr>
              <w:jc w:val="center"/>
            </w:pPr>
          </w:p>
        </w:tc>
        <w:tc>
          <w:tcPr>
            <w:tcW w:w="3118" w:type="dxa"/>
          </w:tcPr>
          <w:p w14:paraId="73314AB8" w14:textId="77777777" w:rsidR="004E1789" w:rsidRPr="00291294" w:rsidRDefault="004E1789" w:rsidP="00B21480">
            <w:pPr>
              <w:jc w:val="center"/>
            </w:pPr>
          </w:p>
        </w:tc>
      </w:tr>
    </w:tbl>
    <w:p w14:paraId="62408FD9" w14:textId="77777777" w:rsidR="004E1789" w:rsidRPr="00291294" w:rsidRDefault="004E1789" w:rsidP="004E178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не утвержден.</w:t>
      </w:r>
    </w:p>
    <w:p w14:paraId="13AAF123" w14:textId="77777777" w:rsidR="006B2C3F" w:rsidRPr="00291294" w:rsidRDefault="006B2C3F" w:rsidP="006B2C3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6B2C3F" w:rsidRPr="00291294" w14:paraId="118793CC" w14:textId="77777777" w:rsidTr="00B21480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FF18EEE" w14:textId="77777777" w:rsidR="006B2C3F" w:rsidRPr="00291294" w:rsidRDefault="006B2C3F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1104F151" w14:textId="77777777" w:rsidR="006B2C3F" w:rsidRPr="00291294" w:rsidRDefault="006B2C3F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AA7464" w14:textId="77777777" w:rsidR="006B2C3F" w:rsidRPr="00291294" w:rsidRDefault="006B2C3F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3FCA23" w14:textId="3AD2EEF5" w:rsidR="006B2C3F" w:rsidRPr="00291294" w:rsidRDefault="006B2C3F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653A8830" w14:textId="49260F16" w:rsidR="006B2C3F" w:rsidRPr="00291294" w:rsidRDefault="006B2C3F" w:rsidP="00B21480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617D74" w:rsidRPr="00291294">
              <w:rPr>
                <w:b/>
                <w:bCs/>
              </w:rPr>
              <w:t xml:space="preserve"> (по каждому году)</w:t>
            </w:r>
          </w:p>
        </w:tc>
      </w:tr>
      <w:tr w:rsidR="006B2C3F" w:rsidRPr="00291294" w14:paraId="60581AF4" w14:textId="77777777" w:rsidTr="00B21480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193DC457" w14:textId="77777777" w:rsidR="006B2C3F" w:rsidRPr="00291294" w:rsidRDefault="006B2C3F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71A1FF2A" w14:textId="77777777" w:rsidR="006B2C3F" w:rsidRPr="00291294" w:rsidRDefault="006B2C3F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6EC6EBFC" w14:textId="77777777" w:rsidR="006B2C3F" w:rsidRPr="00291294" w:rsidRDefault="006B2C3F" w:rsidP="00B21480">
            <w:pPr>
              <w:rPr>
                <w:b/>
                <w:bCs/>
              </w:rPr>
            </w:pPr>
          </w:p>
        </w:tc>
      </w:tr>
      <w:tr w:rsidR="006B2C3F" w:rsidRPr="00291294" w14:paraId="74A909BA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F0EFEF3" w14:textId="77777777" w:rsidR="006B2C3F" w:rsidRPr="00291294" w:rsidRDefault="006B2C3F" w:rsidP="00B21480">
            <w:pPr>
              <w:jc w:val="right"/>
            </w:pPr>
            <w:r w:rsidRPr="00291294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6D5770DD" w14:textId="77777777" w:rsidR="006B2C3F" w:rsidRPr="00291294" w:rsidRDefault="006B2C3F" w:rsidP="00B21480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91BE27" w14:textId="77777777" w:rsidR="006B2C3F" w:rsidRPr="00291294" w:rsidRDefault="006B2C3F" w:rsidP="00B21480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838BF5A" w14:textId="77777777" w:rsidR="006B2C3F" w:rsidRPr="00291294" w:rsidRDefault="006B2C3F" w:rsidP="00B21480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11A9B9" w14:textId="77777777" w:rsidR="006B2C3F" w:rsidRPr="00291294" w:rsidRDefault="006B2C3F" w:rsidP="00B21480">
            <w:pPr>
              <w:jc w:val="center"/>
            </w:pPr>
            <w:r w:rsidRPr="00291294">
              <w:t>0</w:t>
            </w:r>
          </w:p>
        </w:tc>
      </w:tr>
      <w:tr w:rsidR="000A0FD5" w:rsidRPr="00291294" w14:paraId="2D260E54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48B6DBB1" w14:textId="4313C4B4" w:rsidR="000A0FD5" w:rsidRPr="00291294" w:rsidRDefault="000A0FD5" w:rsidP="000A0F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7174E946" w14:textId="29EDC6F2" w:rsidR="000A0FD5" w:rsidRPr="00291294" w:rsidRDefault="000A0FD5" w:rsidP="000A0FD5"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0A0FD5" w:rsidRPr="00291294" w14:paraId="79923C91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B87236E" w14:textId="77777777" w:rsidR="000A0FD5" w:rsidRPr="00291294" w:rsidRDefault="000A0FD5" w:rsidP="000A0FD5">
            <w:pPr>
              <w:jc w:val="right"/>
            </w:pPr>
            <w:r w:rsidRPr="00291294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7A67035B" w14:textId="77777777" w:rsidR="000A0FD5" w:rsidRPr="00291294" w:rsidRDefault="000A0FD5" w:rsidP="000A0FD5">
            <w:r w:rsidRPr="00291294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</w:t>
            </w:r>
            <w:r w:rsidRPr="00291294">
              <w:lastRenderedPageBreak/>
              <w:t>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F8B670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lastRenderedPageBreak/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7BD49B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center"/>
          </w:tcPr>
          <w:p w14:paraId="45982A0E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</w:tr>
      <w:tr w:rsidR="000A0FD5" w:rsidRPr="00291294" w14:paraId="3ED26317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A2A6C93" w14:textId="77777777" w:rsidR="000A0FD5" w:rsidRPr="00291294" w:rsidRDefault="000A0FD5" w:rsidP="000A0FD5">
            <w:pPr>
              <w:jc w:val="right"/>
            </w:pPr>
            <w:r w:rsidRPr="00291294">
              <w:lastRenderedPageBreak/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489444CE" w14:textId="77777777" w:rsidR="000A0FD5" w:rsidRPr="00291294" w:rsidRDefault="000A0FD5" w:rsidP="000A0FD5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2060FC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358EB2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center"/>
          </w:tcPr>
          <w:p w14:paraId="35B012EA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</w:tr>
      <w:tr w:rsidR="000A0FD5" w:rsidRPr="00291294" w14:paraId="42B84F5D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4FDA044" w14:textId="0F0E615E" w:rsidR="000A0FD5" w:rsidRPr="00291294" w:rsidRDefault="000A0FD5" w:rsidP="000A0F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2A3808DA" w14:textId="1C698A51" w:rsidR="000A0FD5" w:rsidRPr="00291294" w:rsidRDefault="000A0FD5" w:rsidP="000A0FD5"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0A0FD5" w:rsidRPr="00291294" w14:paraId="5B6D9AE3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8C7CBC8" w14:textId="77777777" w:rsidR="000A0FD5" w:rsidRPr="00291294" w:rsidRDefault="000A0FD5" w:rsidP="000A0FD5">
            <w:pPr>
              <w:jc w:val="right"/>
            </w:pPr>
            <w:r w:rsidRPr="00291294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53E1A068" w14:textId="77777777" w:rsidR="000A0FD5" w:rsidRPr="00291294" w:rsidRDefault="000A0FD5" w:rsidP="000A0FD5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D38D13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D7DCD4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bottom"/>
          </w:tcPr>
          <w:p w14:paraId="233FA36F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</w:tr>
      <w:tr w:rsidR="000A0FD5" w:rsidRPr="00291294" w14:paraId="01AA7575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6DBCDD6" w14:textId="77777777" w:rsidR="000A0FD5" w:rsidRPr="00291294" w:rsidRDefault="000A0FD5" w:rsidP="000A0FD5">
            <w:pPr>
              <w:jc w:val="right"/>
            </w:pPr>
            <w:r w:rsidRPr="00291294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09743647" w14:textId="77777777" w:rsidR="000A0FD5" w:rsidRPr="00291294" w:rsidRDefault="000A0FD5" w:rsidP="000A0FD5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5309B9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A8E66E" w14:textId="08F57FCD" w:rsidR="000A0FD5" w:rsidRPr="00291294" w:rsidRDefault="000A0FD5" w:rsidP="000A0FD5">
            <w:pPr>
              <w:jc w:val="center"/>
            </w:pPr>
            <w:r w:rsidRPr="00291294">
              <w:t>6,45</w:t>
            </w:r>
          </w:p>
        </w:tc>
        <w:tc>
          <w:tcPr>
            <w:tcW w:w="1560" w:type="dxa"/>
            <w:vAlign w:val="center"/>
          </w:tcPr>
          <w:p w14:paraId="609CFD33" w14:textId="3DDDA975" w:rsidR="000A0FD5" w:rsidRPr="00291294" w:rsidRDefault="000A0FD5" w:rsidP="000A0FD5">
            <w:pPr>
              <w:jc w:val="center"/>
            </w:pPr>
            <w:r w:rsidRPr="00291294">
              <w:t>1,16</w:t>
            </w:r>
          </w:p>
        </w:tc>
      </w:tr>
      <w:tr w:rsidR="000A0FD5" w:rsidRPr="00291294" w14:paraId="4346D9FA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368BA83" w14:textId="77777777" w:rsidR="000A0FD5" w:rsidRPr="00291294" w:rsidRDefault="000A0FD5" w:rsidP="000A0FD5">
            <w:pPr>
              <w:jc w:val="right"/>
            </w:pPr>
            <w:r w:rsidRPr="00291294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63C7DF20" w14:textId="77777777" w:rsidR="000A0FD5" w:rsidRPr="00291294" w:rsidRDefault="000A0FD5" w:rsidP="000A0FD5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C7AD8E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59CA18" w14:textId="77777777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  <w:tc>
          <w:tcPr>
            <w:tcW w:w="1560" w:type="dxa"/>
            <w:vAlign w:val="center"/>
          </w:tcPr>
          <w:p w14:paraId="07AAECB0" w14:textId="77777777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</w:tr>
    </w:tbl>
    <w:p w14:paraId="541D8FEA" w14:textId="053D57A3" w:rsidR="00E72992" w:rsidRPr="00291294" w:rsidRDefault="00E72992" w:rsidP="00E7299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sz w:val="24"/>
          <w:szCs w:val="24"/>
        </w:rPr>
        <w:t>ООО «УК «Степановское ЖКХ» на территории с. Трофимовка Бессоновского района Пензенской области</w:t>
      </w:r>
      <w:r w:rsidRPr="00291294">
        <w:rPr>
          <w:bCs/>
          <w:iCs/>
          <w:sz w:val="24"/>
          <w:szCs w:val="24"/>
        </w:rPr>
        <w:t xml:space="preserve"> на 2024-2028 гг.</w:t>
      </w:r>
    </w:p>
    <w:p w14:paraId="7E6CFBAE" w14:textId="26E8AB21" w:rsidR="006B2C3F" w:rsidRPr="00291294" w:rsidRDefault="006B2C3F" w:rsidP="006B2C3F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617D74" w:rsidRPr="00291294">
        <w:rPr>
          <w:sz w:val="24"/>
          <w:szCs w:val="24"/>
        </w:rPr>
        <w:t xml:space="preserve">ООО «УК «Степановское ЖКХ» на территории с. Трофимовка Бессоновского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B2C3F" w:rsidRPr="00291294" w14:paraId="2819759B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6004543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36DE957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A9D8BD0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909A944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2AF7576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03A0EF3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E5C6D60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ADCC156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1F1C254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2B8F24C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C342918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6B2C3F" w:rsidRPr="00291294" w14:paraId="15EBA119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3C186C2" w14:textId="77777777" w:rsidR="006B2C3F" w:rsidRPr="00291294" w:rsidRDefault="006B2C3F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25BBD4E" w14:textId="497E1011" w:rsidR="006B2C3F" w:rsidRPr="00291294" w:rsidRDefault="00617D7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55,55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47A4AD9" w14:textId="1A6FC4F6" w:rsidR="006B2C3F" w:rsidRPr="00291294" w:rsidRDefault="00617D7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60,88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2966E28" w14:textId="1F7251F4" w:rsidR="006B2C3F" w:rsidRPr="00291294" w:rsidRDefault="00617D74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60,88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00CA9CE" w14:textId="1ED9A3F8" w:rsidR="006B2C3F" w:rsidRPr="00291294" w:rsidRDefault="00617D74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73,16</w:t>
            </w:r>
          </w:p>
        </w:tc>
        <w:tc>
          <w:tcPr>
            <w:tcW w:w="765" w:type="dxa"/>
            <w:vAlign w:val="center"/>
          </w:tcPr>
          <w:p w14:paraId="70DB234B" w14:textId="27CCF2A3" w:rsidR="006B2C3F" w:rsidRPr="00291294" w:rsidRDefault="00617D74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73,16</w:t>
            </w:r>
          </w:p>
        </w:tc>
        <w:tc>
          <w:tcPr>
            <w:tcW w:w="765" w:type="dxa"/>
            <w:vAlign w:val="center"/>
          </w:tcPr>
          <w:p w14:paraId="21E5DDD2" w14:textId="24ED6ABB" w:rsidR="006B2C3F" w:rsidRPr="00291294" w:rsidRDefault="00617D74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65,31</w:t>
            </w:r>
          </w:p>
        </w:tc>
        <w:tc>
          <w:tcPr>
            <w:tcW w:w="765" w:type="dxa"/>
            <w:vAlign w:val="center"/>
          </w:tcPr>
          <w:p w14:paraId="0A7B9896" w14:textId="0E3D7536" w:rsidR="006B2C3F" w:rsidRPr="00291294" w:rsidRDefault="00617D7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65,31</w:t>
            </w:r>
          </w:p>
        </w:tc>
        <w:tc>
          <w:tcPr>
            <w:tcW w:w="765" w:type="dxa"/>
            <w:vAlign w:val="center"/>
          </w:tcPr>
          <w:p w14:paraId="4299570F" w14:textId="321090BA" w:rsidR="006B2C3F" w:rsidRPr="00291294" w:rsidRDefault="00617D7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77,63</w:t>
            </w:r>
          </w:p>
        </w:tc>
        <w:tc>
          <w:tcPr>
            <w:tcW w:w="810" w:type="dxa"/>
            <w:vAlign w:val="center"/>
          </w:tcPr>
          <w:p w14:paraId="0FADA681" w14:textId="1701F438" w:rsidR="006B2C3F" w:rsidRPr="00291294" w:rsidRDefault="00617D7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77,63</w:t>
            </w:r>
          </w:p>
        </w:tc>
        <w:tc>
          <w:tcPr>
            <w:tcW w:w="765" w:type="dxa"/>
            <w:vAlign w:val="center"/>
          </w:tcPr>
          <w:p w14:paraId="13D9645B" w14:textId="6B6D025A" w:rsidR="006B2C3F" w:rsidRPr="00291294" w:rsidRDefault="00617D7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69,93</w:t>
            </w:r>
          </w:p>
        </w:tc>
      </w:tr>
    </w:tbl>
    <w:p w14:paraId="2B537938" w14:textId="77777777" w:rsidR="006B2C3F" w:rsidRPr="00291294" w:rsidRDefault="006B2C3F" w:rsidP="006B2C3F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C5E1EBA" w14:textId="46DFE044" w:rsidR="006B2C3F" w:rsidRPr="00291294" w:rsidRDefault="006B2C3F" w:rsidP="006B2C3F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BB5103">
        <w:rPr>
          <w:iCs/>
          <w:sz w:val="24"/>
          <w:szCs w:val="24"/>
        </w:rPr>
        <w:t xml:space="preserve"> </w:t>
      </w:r>
      <w:r w:rsidR="00BB5103" w:rsidRPr="00291294">
        <w:rPr>
          <w:iCs/>
          <w:sz w:val="24"/>
          <w:szCs w:val="24"/>
        </w:rPr>
        <w:t>(Письмо от 14.12.2023 №ЕД/4629/23)</w:t>
      </w:r>
      <w:r w:rsidR="00617D74" w:rsidRPr="00291294">
        <w:rPr>
          <w:iCs/>
          <w:sz w:val="24"/>
          <w:szCs w:val="24"/>
        </w:rPr>
        <w:t>.</w:t>
      </w:r>
    </w:p>
    <w:p w14:paraId="01CDA70E" w14:textId="14956439" w:rsidR="006B2C3F" w:rsidRPr="00291294" w:rsidRDefault="006B2C3F" w:rsidP="006B2C3F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17D74" w:rsidRPr="00291294">
        <w:rPr>
          <w:sz w:val="24"/>
          <w:szCs w:val="24"/>
        </w:rPr>
        <w:t>ООО «УК «Степановское ЖКХ» на территории с. Трофимовка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B2C3F" w:rsidRPr="00291294" w14:paraId="4EE44AFE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98E83A0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B5C6C29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3AE6C57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57EFA6D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35A29FA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5091165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7ED24A9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FA4407C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B4AADC4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AF8EE14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AD23FBE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617D74" w:rsidRPr="00291294" w14:paraId="763F6F55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71DCC7D" w14:textId="77777777" w:rsidR="00617D74" w:rsidRPr="00291294" w:rsidRDefault="00617D74" w:rsidP="00617D7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D3AA590" w14:textId="738510A9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55,55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DEE4A1A" w14:textId="07892378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60,88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99D712F" w14:textId="4ADAA4E4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60,88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80BD237" w14:textId="02218ED7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73,16</w:t>
            </w:r>
          </w:p>
        </w:tc>
        <w:tc>
          <w:tcPr>
            <w:tcW w:w="765" w:type="dxa"/>
            <w:vAlign w:val="center"/>
          </w:tcPr>
          <w:p w14:paraId="788C8662" w14:textId="0A8A970A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73,16</w:t>
            </w:r>
          </w:p>
        </w:tc>
        <w:tc>
          <w:tcPr>
            <w:tcW w:w="765" w:type="dxa"/>
            <w:vAlign w:val="center"/>
          </w:tcPr>
          <w:p w14:paraId="420C47ED" w14:textId="4B032642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65,31</w:t>
            </w:r>
          </w:p>
        </w:tc>
        <w:tc>
          <w:tcPr>
            <w:tcW w:w="765" w:type="dxa"/>
            <w:vAlign w:val="center"/>
          </w:tcPr>
          <w:p w14:paraId="6C301F58" w14:textId="66BE65AF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65,31</w:t>
            </w:r>
          </w:p>
        </w:tc>
        <w:tc>
          <w:tcPr>
            <w:tcW w:w="765" w:type="dxa"/>
            <w:vAlign w:val="center"/>
          </w:tcPr>
          <w:p w14:paraId="0D2F616B" w14:textId="5D627A57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77,63</w:t>
            </w:r>
          </w:p>
        </w:tc>
        <w:tc>
          <w:tcPr>
            <w:tcW w:w="810" w:type="dxa"/>
            <w:vAlign w:val="center"/>
          </w:tcPr>
          <w:p w14:paraId="6DB8EF74" w14:textId="5A72675D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77,63</w:t>
            </w:r>
          </w:p>
        </w:tc>
        <w:tc>
          <w:tcPr>
            <w:tcW w:w="765" w:type="dxa"/>
            <w:vAlign w:val="center"/>
          </w:tcPr>
          <w:p w14:paraId="6AC72E13" w14:textId="453C9A20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69,93</w:t>
            </w:r>
          </w:p>
        </w:tc>
      </w:tr>
    </w:tbl>
    <w:p w14:paraId="7A9F0763" w14:textId="77777777" w:rsidR="006B2C3F" w:rsidRPr="00291294" w:rsidRDefault="006B2C3F" w:rsidP="006B2C3F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1EB5661" w14:textId="77777777" w:rsidR="006B2C3F" w:rsidRPr="00291294" w:rsidRDefault="006B2C3F" w:rsidP="006B2C3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C5D92FD" w14:textId="7AE33158" w:rsidR="006B2C3F" w:rsidRPr="00291294" w:rsidRDefault="006B2C3F" w:rsidP="006B2C3F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617D74" w:rsidRPr="00291294">
        <w:rPr>
          <w:sz w:val="24"/>
          <w:szCs w:val="24"/>
        </w:rPr>
        <w:t xml:space="preserve">ООО «УК «Степановское ЖКХ» на территории с. Трофимовка Бессоновского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B2C3F" w:rsidRPr="00291294" w14:paraId="0EBC00BC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CDCE641" w14:textId="77777777" w:rsidR="006B2C3F" w:rsidRPr="00291294" w:rsidRDefault="006B2C3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17A0649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14FDA9D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F82866F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D6C4284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D4094E6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19D1851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2BAB052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F0B0BE8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5D4C67C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ECF389F" w14:textId="77777777" w:rsidR="006B2C3F" w:rsidRPr="00291294" w:rsidRDefault="006B2C3F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617D74" w:rsidRPr="00291294" w14:paraId="419B7033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D74DF06" w14:textId="77777777" w:rsidR="00617D74" w:rsidRPr="00291294" w:rsidRDefault="00617D74" w:rsidP="00617D7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79CC1E5" w14:textId="3B075759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55,55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C74A6F" w14:textId="003FD07E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60,88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F7F2871" w14:textId="24C51503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60,88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C3F3FA9" w14:textId="6E69C4B9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73,16</w:t>
            </w:r>
          </w:p>
        </w:tc>
        <w:tc>
          <w:tcPr>
            <w:tcW w:w="765" w:type="dxa"/>
            <w:vAlign w:val="center"/>
          </w:tcPr>
          <w:p w14:paraId="4179EA3F" w14:textId="045986B6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73,16</w:t>
            </w:r>
          </w:p>
        </w:tc>
        <w:tc>
          <w:tcPr>
            <w:tcW w:w="765" w:type="dxa"/>
            <w:vAlign w:val="center"/>
          </w:tcPr>
          <w:p w14:paraId="7D1C4109" w14:textId="61843EA9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65,31</w:t>
            </w:r>
          </w:p>
        </w:tc>
        <w:tc>
          <w:tcPr>
            <w:tcW w:w="765" w:type="dxa"/>
            <w:vAlign w:val="center"/>
          </w:tcPr>
          <w:p w14:paraId="3FF7E16B" w14:textId="188A4778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65,31</w:t>
            </w:r>
          </w:p>
        </w:tc>
        <w:tc>
          <w:tcPr>
            <w:tcW w:w="765" w:type="dxa"/>
            <w:vAlign w:val="center"/>
          </w:tcPr>
          <w:p w14:paraId="238F961F" w14:textId="5A33F34B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77,63</w:t>
            </w:r>
          </w:p>
        </w:tc>
        <w:tc>
          <w:tcPr>
            <w:tcW w:w="810" w:type="dxa"/>
            <w:vAlign w:val="center"/>
          </w:tcPr>
          <w:p w14:paraId="567EEB57" w14:textId="005444B4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77,63</w:t>
            </w:r>
          </w:p>
        </w:tc>
        <w:tc>
          <w:tcPr>
            <w:tcW w:w="765" w:type="dxa"/>
            <w:vAlign w:val="center"/>
          </w:tcPr>
          <w:p w14:paraId="5E175EC4" w14:textId="0F9CC06A" w:rsidR="00617D74" w:rsidRPr="00291294" w:rsidRDefault="00617D74" w:rsidP="00617D7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69,93</w:t>
            </w:r>
          </w:p>
        </w:tc>
      </w:tr>
    </w:tbl>
    <w:p w14:paraId="032C3D0E" w14:textId="77777777" w:rsidR="006B2C3F" w:rsidRPr="00291294" w:rsidRDefault="006B2C3F" w:rsidP="006B2C3F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C1033C5" w14:textId="532F0479" w:rsidR="00C77C9F" w:rsidRPr="00291294" w:rsidRDefault="00C77C9F" w:rsidP="0095475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14:paraId="17BDBC43" w14:textId="37EB7707" w:rsidR="007B46B4" w:rsidRPr="00291294" w:rsidRDefault="00C77C9F" w:rsidP="007B46B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10.</w:t>
      </w:r>
      <w:r w:rsidR="007B46B4" w:rsidRPr="00291294">
        <w:rPr>
          <w:b/>
          <w:sz w:val="24"/>
          <w:szCs w:val="24"/>
        </w:rPr>
        <w:t xml:space="preserve"> Буланова Е.В.</w:t>
      </w:r>
      <w:r w:rsidR="007B46B4" w:rsidRPr="00291294">
        <w:rPr>
          <w:sz w:val="24"/>
          <w:szCs w:val="24"/>
        </w:rPr>
        <w:t xml:space="preserve"> выступила с информацией о величине тарифов </w:t>
      </w:r>
      <w:r w:rsidR="007B46B4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7B46B4" w:rsidRPr="00291294">
        <w:rPr>
          <w:sz w:val="24"/>
          <w:szCs w:val="24"/>
        </w:rPr>
        <w:t>СПК «Пыркинский» на территории Бессоновского района Пензенской области</w:t>
      </w:r>
      <w:r w:rsidR="007B46B4" w:rsidRPr="00291294">
        <w:rPr>
          <w:rFonts w:eastAsia="Calibri"/>
          <w:sz w:val="24"/>
          <w:szCs w:val="24"/>
        </w:rPr>
        <w:t xml:space="preserve"> на 2024-2028 годы</w:t>
      </w:r>
      <w:r w:rsidR="007B46B4" w:rsidRPr="00291294">
        <w:rPr>
          <w:sz w:val="24"/>
          <w:szCs w:val="24"/>
        </w:rPr>
        <w:t>.</w:t>
      </w:r>
    </w:p>
    <w:p w14:paraId="64EC0578" w14:textId="77777777" w:rsidR="007B46B4" w:rsidRPr="00291294" w:rsidRDefault="007B46B4" w:rsidP="007B46B4">
      <w:pPr>
        <w:pStyle w:val="BodyText21"/>
        <w:ind w:firstLine="709"/>
        <w:rPr>
          <w:szCs w:val="24"/>
        </w:rPr>
      </w:pPr>
      <w:r w:rsidRPr="00291294">
        <w:rPr>
          <w:szCs w:val="24"/>
        </w:rPr>
        <w:lastRenderedPageBreak/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7B46B4" w:rsidRPr="00291294" w14:paraId="372A9DED" w14:textId="77777777" w:rsidTr="00B21480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4D9AB019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42629150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5A6D88EC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B46B4" w:rsidRPr="00291294" w14:paraId="0E02AB3B" w14:textId="77777777" w:rsidTr="00B21480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78F95EEB" w14:textId="77777777" w:rsidR="007B46B4" w:rsidRPr="00291294" w:rsidRDefault="007B46B4" w:rsidP="00B21480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11BB44B3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8474D16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42651876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B684E0B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2B86DA68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6F759C86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7B46B4" w:rsidRPr="00291294" w14:paraId="009D1ABA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76FB54D" w14:textId="77777777" w:rsidR="007B46B4" w:rsidRPr="00291294" w:rsidRDefault="007B46B4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338B0DA9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897D931" w14:textId="451A0DFB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1404,54</w:t>
            </w:r>
          </w:p>
        </w:tc>
        <w:tc>
          <w:tcPr>
            <w:tcW w:w="424" w:type="pct"/>
            <w:vAlign w:val="center"/>
          </w:tcPr>
          <w:p w14:paraId="747433F8" w14:textId="4B8C6A46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1489,84</w:t>
            </w:r>
          </w:p>
        </w:tc>
        <w:tc>
          <w:tcPr>
            <w:tcW w:w="424" w:type="pct"/>
            <w:vAlign w:val="center"/>
          </w:tcPr>
          <w:p w14:paraId="28FAA502" w14:textId="59DCD8BE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1574,42</w:t>
            </w:r>
          </w:p>
        </w:tc>
        <w:tc>
          <w:tcPr>
            <w:tcW w:w="437" w:type="pct"/>
            <w:vAlign w:val="center"/>
          </w:tcPr>
          <w:p w14:paraId="32991791" w14:textId="09179469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1667,57</w:t>
            </w:r>
          </w:p>
        </w:tc>
        <w:tc>
          <w:tcPr>
            <w:tcW w:w="424" w:type="pct"/>
            <w:vAlign w:val="center"/>
          </w:tcPr>
          <w:p w14:paraId="3629E759" w14:textId="2C275879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1772,58</w:t>
            </w:r>
          </w:p>
        </w:tc>
      </w:tr>
      <w:tr w:rsidR="007B46B4" w:rsidRPr="00291294" w14:paraId="79E54AC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616F96F" w14:textId="77777777" w:rsidR="007B46B4" w:rsidRPr="00291294" w:rsidRDefault="007B46B4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5A6BE314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7F34DBE" w14:textId="66D5627F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1054,88</w:t>
            </w:r>
          </w:p>
        </w:tc>
        <w:tc>
          <w:tcPr>
            <w:tcW w:w="424" w:type="pct"/>
          </w:tcPr>
          <w:p w14:paraId="4BFA6184" w14:textId="6EDF1AC4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1088,19</w:t>
            </w:r>
          </w:p>
        </w:tc>
        <w:tc>
          <w:tcPr>
            <w:tcW w:w="424" w:type="pct"/>
          </w:tcPr>
          <w:p w14:paraId="5F7BE995" w14:textId="48C253A6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1120,41</w:t>
            </w:r>
          </w:p>
        </w:tc>
        <w:tc>
          <w:tcPr>
            <w:tcW w:w="437" w:type="pct"/>
          </w:tcPr>
          <w:p w14:paraId="2FBCD0CC" w14:textId="4F9DD42D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1153,57</w:t>
            </w:r>
          </w:p>
        </w:tc>
        <w:tc>
          <w:tcPr>
            <w:tcW w:w="424" w:type="pct"/>
          </w:tcPr>
          <w:p w14:paraId="79A2E983" w14:textId="15A31E6A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1187,72</w:t>
            </w:r>
          </w:p>
        </w:tc>
      </w:tr>
      <w:tr w:rsidR="007B46B4" w:rsidRPr="00291294" w14:paraId="6E6ED39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C720490" w14:textId="26751551" w:rsidR="007B46B4" w:rsidRPr="00E72992" w:rsidRDefault="007B46B4" w:rsidP="00250A84">
            <w:pPr>
              <w:pStyle w:val="ab"/>
              <w:numPr>
                <w:ilvl w:val="2"/>
                <w:numId w:val="26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E72992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6D25ED8A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316B041" w14:textId="5DD2406A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185,25</w:t>
            </w:r>
          </w:p>
        </w:tc>
        <w:tc>
          <w:tcPr>
            <w:tcW w:w="424" w:type="pct"/>
            <w:vAlign w:val="bottom"/>
          </w:tcPr>
          <w:p w14:paraId="7874A7D1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E5706F2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BB23BDE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FAF9833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31BEDAB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CB81362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2CCC740A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A8C6A84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7DF1D59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575BF8B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141F3AB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A2D9521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45A2C89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1D8B1FD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7130E9C9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C85AAAC" w14:textId="46B0BAF7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96,00</w:t>
            </w:r>
          </w:p>
        </w:tc>
        <w:tc>
          <w:tcPr>
            <w:tcW w:w="424" w:type="pct"/>
            <w:vAlign w:val="bottom"/>
          </w:tcPr>
          <w:p w14:paraId="2EF1738F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EAFE27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52509C3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F477C0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125015C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0F6C392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5B962AC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40B47E3" w14:textId="11881977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28,99</w:t>
            </w:r>
          </w:p>
        </w:tc>
        <w:tc>
          <w:tcPr>
            <w:tcW w:w="424" w:type="pct"/>
            <w:vAlign w:val="bottom"/>
          </w:tcPr>
          <w:p w14:paraId="0FD19C6B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76A7D40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B53EBEC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D8E9752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64ECF69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5607033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7FBD267F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67ACB67" w14:textId="704F2396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2,04</w:t>
            </w:r>
          </w:p>
        </w:tc>
        <w:tc>
          <w:tcPr>
            <w:tcW w:w="424" w:type="pct"/>
            <w:vAlign w:val="bottom"/>
          </w:tcPr>
          <w:p w14:paraId="7FD9EC3B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488E04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87D0F97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0CBC90E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4E85C30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1BC5318" w14:textId="77777777" w:rsidR="007B46B4" w:rsidRPr="00291294" w:rsidRDefault="007B46B4" w:rsidP="00B2148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60CCBCEC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97897A8" w14:textId="33CD1F95" w:rsidR="007B46B4" w:rsidRPr="00291294" w:rsidRDefault="005803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58,23</w:t>
            </w:r>
          </w:p>
        </w:tc>
        <w:tc>
          <w:tcPr>
            <w:tcW w:w="424" w:type="pct"/>
            <w:vAlign w:val="bottom"/>
          </w:tcPr>
          <w:p w14:paraId="125ECD6B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9FB3CFD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65F9BD1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E95599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277F5A3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C977B24" w14:textId="77777777" w:rsidR="007B46B4" w:rsidRPr="00291294" w:rsidRDefault="007B46B4" w:rsidP="00B2148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5A5C1C99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AC1F1A0" w14:textId="65D52D53" w:rsidR="007B46B4" w:rsidRPr="00291294" w:rsidRDefault="005803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</w:t>
            </w:r>
            <w:r w:rsidR="007B46B4" w:rsidRPr="00291294">
              <w:rPr>
                <w:sz w:val="16"/>
                <w:szCs w:val="16"/>
              </w:rPr>
              <w:t>0</w:t>
            </w:r>
            <w:r w:rsidRPr="00291294">
              <w:rPr>
                <w:sz w:val="16"/>
                <w:szCs w:val="16"/>
              </w:rPr>
              <w:t>,00</w:t>
            </w:r>
          </w:p>
        </w:tc>
        <w:tc>
          <w:tcPr>
            <w:tcW w:w="424" w:type="pct"/>
            <w:vAlign w:val="bottom"/>
          </w:tcPr>
          <w:p w14:paraId="1D5F4B03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CD7B4B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4FFD7D8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084D04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142BD25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BB58A16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5E7F431C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33E7033" w14:textId="018761E2" w:rsidR="007B46B4" w:rsidRPr="00291294" w:rsidRDefault="005803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130,00</w:t>
            </w:r>
          </w:p>
        </w:tc>
        <w:tc>
          <w:tcPr>
            <w:tcW w:w="424" w:type="pct"/>
            <w:vAlign w:val="bottom"/>
          </w:tcPr>
          <w:p w14:paraId="1D632501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8F4DFC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7AFA659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88D6A17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1381A12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0303EB8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05E31C1F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4BA8DBA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3DC08D0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B4AF14D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517D35E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E148010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5B83629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F104FF9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5FD8F87E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1C1EF7D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80D4F99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1B37B79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D949118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8F3224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4C6DA13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A6B5BE8" w14:textId="77777777" w:rsidR="007B46B4" w:rsidRPr="00291294" w:rsidRDefault="007B46B4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63B1AD91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25C8F29" w14:textId="0E719C7B" w:rsidR="007B46B4" w:rsidRPr="00291294" w:rsidRDefault="005803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739,63</w:t>
            </w:r>
          </w:p>
        </w:tc>
        <w:tc>
          <w:tcPr>
            <w:tcW w:w="424" w:type="pct"/>
            <w:vAlign w:val="bottom"/>
          </w:tcPr>
          <w:p w14:paraId="23ECD88F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03CB66C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42F2A38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0739024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4CC5F4E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4CDFF7D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DCF2FB6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0660FAA" w14:textId="643FE13A" w:rsidR="007B46B4" w:rsidRPr="00291294" w:rsidRDefault="005803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470,90</w:t>
            </w:r>
          </w:p>
        </w:tc>
        <w:tc>
          <w:tcPr>
            <w:tcW w:w="424" w:type="pct"/>
            <w:vAlign w:val="bottom"/>
          </w:tcPr>
          <w:p w14:paraId="4673CF97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EF9DBC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A8312E1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1783CEC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B46B4" w:rsidRPr="00291294" w14:paraId="2D921B8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150896C" w14:textId="77777777" w:rsidR="007B46B4" w:rsidRPr="00291294" w:rsidRDefault="007B46B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69B4CFB8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891BDBA" w14:textId="6B07DD64" w:rsidR="007B46B4" w:rsidRPr="00291294" w:rsidRDefault="005803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142,21</w:t>
            </w:r>
          </w:p>
        </w:tc>
        <w:tc>
          <w:tcPr>
            <w:tcW w:w="424" w:type="pct"/>
            <w:vAlign w:val="bottom"/>
          </w:tcPr>
          <w:p w14:paraId="6A287A62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DEBFE6F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18CB354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C8708A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80334" w:rsidRPr="00291294" w14:paraId="0617653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7CC47B4" w14:textId="69CF1140" w:rsidR="00580334" w:rsidRPr="00291294" w:rsidRDefault="00580334" w:rsidP="005803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386" w:type="pct"/>
          </w:tcPr>
          <w:p w14:paraId="52E79AEF" w14:textId="1872865A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A2F94CC" w14:textId="21DF515C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126,51</w:t>
            </w:r>
          </w:p>
        </w:tc>
        <w:tc>
          <w:tcPr>
            <w:tcW w:w="424" w:type="pct"/>
            <w:vAlign w:val="bottom"/>
          </w:tcPr>
          <w:p w14:paraId="2E6C2503" w14:textId="77777777" w:rsidR="00580334" w:rsidRPr="00291294" w:rsidRDefault="00580334" w:rsidP="005803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05D4A1D6" w14:textId="77777777" w:rsidR="00580334" w:rsidRPr="00291294" w:rsidRDefault="00580334" w:rsidP="005803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bottom"/>
          </w:tcPr>
          <w:p w14:paraId="495135A1" w14:textId="77777777" w:rsidR="00580334" w:rsidRPr="00291294" w:rsidRDefault="00580334" w:rsidP="005803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4B8345BE" w14:textId="77777777" w:rsidR="00580334" w:rsidRPr="00291294" w:rsidRDefault="00580334" w:rsidP="00580334">
            <w:pPr>
              <w:jc w:val="center"/>
              <w:rPr>
                <w:sz w:val="16"/>
                <w:szCs w:val="16"/>
              </w:rPr>
            </w:pPr>
          </w:p>
        </w:tc>
      </w:tr>
      <w:tr w:rsidR="00580334" w:rsidRPr="00291294" w14:paraId="62221BC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935CE46" w14:textId="77777777" w:rsidR="00580334" w:rsidRPr="00291294" w:rsidRDefault="00580334" w:rsidP="0058033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003725EE" w14:textId="77777777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EB6CE69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6197FC5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B476077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3C4C7C0A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D3F580F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80334" w:rsidRPr="00291294" w14:paraId="2F95BFA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1908373" w14:textId="77777777" w:rsidR="00580334" w:rsidRPr="00291294" w:rsidRDefault="00580334" w:rsidP="0058033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00FAAAB" w14:textId="77777777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4133E6E" w14:textId="77B346BB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25,11</w:t>
            </w:r>
          </w:p>
        </w:tc>
        <w:tc>
          <w:tcPr>
            <w:tcW w:w="424" w:type="pct"/>
          </w:tcPr>
          <w:p w14:paraId="514EF9C5" w14:textId="52F8627B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28,55</w:t>
            </w:r>
          </w:p>
        </w:tc>
        <w:tc>
          <w:tcPr>
            <w:tcW w:w="424" w:type="pct"/>
          </w:tcPr>
          <w:p w14:paraId="5DD0E56A" w14:textId="217C616A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31,01</w:t>
            </w:r>
          </w:p>
        </w:tc>
        <w:tc>
          <w:tcPr>
            <w:tcW w:w="437" w:type="pct"/>
          </w:tcPr>
          <w:p w14:paraId="31FDEE19" w14:textId="17C0B425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33,87</w:t>
            </w:r>
          </w:p>
        </w:tc>
        <w:tc>
          <w:tcPr>
            <w:tcW w:w="424" w:type="pct"/>
          </w:tcPr>
          <w:p w14:paraId="75A3FFB5" w14:textId="0963339A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37,15</w:t>
            </w:r>
          </w:p>
        </w:tc>
      </w:tr>
      <w:tr w:rsidR="00580334" w:rsidRPr="00291294" w14:paraId="3344B03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EE68871" w14:textId="77777777" w:rsidR="00580334" w:rsidRPr="00291294" w:rsidRDefault="00580334" w:rsidP="005803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0D0D2CEC" w14:textId="77777777" w:rsidR="00580334" w:rsidRPr="00291294" w:rsidRDefault="00580334" w:rsidP="00580334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D81135B" w14:textId="7CFAAFB0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11,20</w:t>
            </w:r>
          </w:p>
        </w:tc>
        <w:tc>
          <w:tcPr>
            <w:tcW w:w="424" w:type="pct"/>
            <w:vAlign w:val="center"/>
          </w:tcPr>
          <w:p w14:paraId="6BD057AF" w14:textId="7E201E2D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13,80</w:t>
            </w:r>
          </w:p>
        </w:tc>
        <w:tc>
          <w:tcPr>
            <w:tcW w:w="424" w:type="pct"/>
            <w:vAlign w:val="center"/>
          </w:tcPr>
          <w:p w14:paraId="32C0B54F" w14:textId="506FD1DD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15,42</w:t>
            </w:r>
          </w:p>
        </w:tc>
        <w:tc>
          <w:tcPr>
            <w:tcW w:w="437" w:type="pct"/>
            <w:vAlign w:val="center"/>
          </w:tcPr>
          <w:p w14:paraId="25F85E5C" w14:textId="528061A9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17,36</w:t>
            </w:r>
          </w:p>
        </w:tc>
        <w:tc>
          <w:tcPr>
            <w:tcW w:w="424" w:type="pct"/>
            <w:vAlign w:val="center"/>
          </w:tcPr>
          <w:p w14:paraId="4448ADEA" w14:textId="66794733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19,60</w:t>
            </w:r>
          </w:p>
        </w:tc>
      </w:tr>
      <w:tr w:rsidR="00580334" w:rsidRPr="00291294" w14:paraId="684D1BC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D290F63" w14:textId="77777777" w:rsidR="00580334" w:rsidRPr="00291294" w:rsidRDefault="00580334" w:rsidP="005803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5B4027E6" w14:textId="77777777" w:rsidR="00580334" w:rsidRPr="00291294" w:rsidRDefault="00580334" w:rsidP="00580334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74781CA" w14:textId="19302FD0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13,91</w:t>
            </w:r>
          </w:p>
        </w:tc>
        <w:tc>
          <w:tcPr>
            <w:tcW w:w="424" w:type="pct"/>
            <w:vAlign w:val="center"/>
          </w:tcPr>
          <w:p w14:paraId="1D4AF70E" w14:textId="5348D4C1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14,75</w:t>
            </w:r>
          </w:p>
        </w:tc>
        <w:tc>
          <w:tcPr>
            <w:tcW w:w="424" w:type="pct"/>
            <w:vAlign w:val="center"/>
          </w:tcPr>
          <w:p w14:paraId="5FF4914D" w14:textId="740294BC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15,59</w:t>
            </w:r>
          </w:p>
        </w:tc>
        <w:tc>
          <w:tcPr>
            <w:tcW w:w="437" w:type="pct"/>
            <w:vAlign w:val="center"/>
          </w:tcPr>
          <w:p w14:paraId="4477202C" w14:textId="71D62E28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16,51</w:t>
            </w:r>
          </w:p>
        </w:tc>
        <w:tc>
          <w:tcPr>
            <w:tcW w:w="424" w:type="pct"/>
            <w:vAlign w:val="center"/>
          </w:tcPr>
          <w:p w14:paraId="291A12B9" w14:textId="5487210C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17,55</w:t>
            </w:r>
          </w:p>
        </w:tc>
      </w:tr>
      <w:tr w:rsidR="00580334" w:rsidRPr="00291294" w14:paraId="060CE67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12F493A" w14:textId="77777777" w:rsidR="00580334" w:rsidRPr="00291294" w:rsidRDefault="00580334" w:rsidP="005803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3E192F28" w14:textId="77777777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732D963" w14:textId="3D239CF3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324,55</w:t>
            </w:r>
          </w:p>
        </w:tc>
        <w:tc>
          <w:tcPr>
            <w:tcW w:w="424" w:type="pct"/>
          </w:tcPr>
          <w:p w14:paraId="24CA8C39" w14:textId="0E2A486B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373,09</w:t>
            </w:r>
          </w:p>
        </w:tc>
        <w:tc>
          <w:tcPr>
            <w:tcW w:w="424" w:type="pct"/>
          </w:tcPr>
          <w:p w14:paraId="097237B5" w14:textId="3305A2A6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423,01</w:t>
            </w:r>
          </w:p>
        </w:tc>
        <w:tc>
          <w:tcPr>
            <w:tcW w:w="437" w:type="pct"/>
          </w:tcPr>
          <w:p w14:paraId="7DCFDBCA" w14:textId="29980E4C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480,13</w:t>
            </w:r>
          </w:p>
        </w:tc>
        <w:tc>
          <w:tcPr>
            <w:tcW w:w="424" w:type="pct"/>
          </w:tcPr>
          <w:p w14:paraId="2A2FC7B3" w14:textId="4F581EFE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547,71</w:t>
            </w:r>
          </w:p>
        </w:tc>
      </w:tr>
      <w:tr w:rsidR="00580334" w:rsidRPr="00291294" w14:paraId="290B823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7F2EF53" w14:textId="77777777" w:rsidR="00580334" w:rsidRPr="00291294" w:rsidRDefault="00580334" w:rsidP="005803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DD4198B" w14:textId="77777777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CE4D3E5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1A1CF56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79BD33C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70037917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04959EC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80334" w:rsidRPr="00291294" w14:paraId="06F154C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99006EC" w14:textId="77777777" w:rsidR="00580334" w:rsidRPr="00291294" w:rsidRDefault="00580334" w:rsidP="005803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5665E61" w14:textId="77777777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33F967E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97D1EC9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012FC02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635A9D49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650DB14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9C1323" w:rsidRPr="00291294" w14:paraId="2CDDB07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34E06D8" w14:textId="77777777" w:rsidR="009C1323" w:rsidRPr="00291294" w:rsidRDefault="009C1323" w:rsidP="009C132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13698149" w14:textId="77777777" w:rsidR="009C1323" w:rsidRPr="00291294" w:rsidRDefault="009C1323" w:rsidP="009C132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19187E3" w14:textId="61A82E93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716FC69" w14:textId="4FA81A7C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7DE2608" w14:textId="2CEB2CD4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065CB3D" w14:textId="4DB44660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C329DD5" w14:textId="52144CD3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80334" w:rsidRPr="00291294" w14:paraId="0388F85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FC7DF5B" w14:textId="77777777" w:rsidR="00580334" w:rsidRPr="00291294" w:rsidRDefault="00580334" w:rsidP="005803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41D09840" w14:textId="77777777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A6DA231" w14:textId="704D4010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112,52</w:t>
            </w:r>
          </w:p>
        </w:tc>
        <w:tc>
          <w:tcPr>
            <w:tcW w:w="424" w:type="pct"/>
            <w:vAlign w:val="center"/>
          </w:tcPr>
          <w:p w14:paraId="5AF434ED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59F3D24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28F96E23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4030950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C1323" w:rsidRPr="00291294" w14:paraId="3D0740A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8AADC05" w14:textId="77777777" w:rsidR="009C1323" w:rsidRPr="00291294" w:rsidRDefault="009C1323" w:rsidP="009C132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0DC7862F" w14:textId="77777777" w:rsidR="009C1323" w:rsidRPr="00291294" w:rsidRDefault="009C1323" w:rsidP="009C132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A736ECC" w14:textId="432C459E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96E6B03" w14:textId="4A0FB9BB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C0C494E" w14:textId="524D0A23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E64E884" w14:textId="1596A616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038C5C1" w14:textId="599E1839" w:rsidR="009C1323" w:rsidRPr="00291294" w:rsidRDefault="009C1323" w:rsidP="009C132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80334" w:rsidRPr="00291294" w14:paraId="78F882D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A4706DA" w14:textId="77777777" w:rsidR="00580334" w:rsidRPr="00291294" w:rsidRDefault="00580334" w:rsidP="005803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71DEB308" w14:textId="77777777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78731F2" w14:textId="77777777" w:rsidR="00580334" w:rsidRPr="00291294" w:rsidRDefault="00580334" w:rsidP="005803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6893C417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07D68285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37" w:type="pct"/>
          </w:tcPr>
          <w:p w14:paraId="4B59EBD4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53B8F0BE" w14:textId="77777777" w:rsidR="00580334" w:rsidRPr="00291294" w:rsidRDefault="00580334" w:rsidP="00580334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580334" w:rsidRPr="00291294" w14:paraId="31244CA1" w14:textId="77777777" w:rsidTr="00B21480">
        <w:trPr>
          <w:trHeight w:val="45"/>
          <w:tblHeader/>
        </w:trPr>
        <w:tc>
          <w:tcPr>
            <w:tcW w:w="2481" w:type="pct"/>
            <w:vAlign w:val="bottom"/>
          </w:tcPr>
          <w:p w14:paraId="70C129F4" w14:textId="5116C1DA" w:rsidR="00580334" w:rsidRPr="00291294" w:rsidRDefault="002A44AC" w:rsidP="0058033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3D73758B" w14:textId="77777777" w:rsidR="00580334" w:rsidRPr="00291294" w:rsidRDefault="00580334" w:rsidP="005803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17131BC" w14:textId="51CC85BC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1517,06</w:t>
            </w:r>
          </w:p>
        </w:tc>
        <w:tc>
          <w:tcPr>
            <w:tcW w:w="424" w:type="pct"/>
          </w:tcPr>
          <w:p w14:paraId="3E8DC3C7" w14:textId="2FF6E182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1489,84</w:t>
            </w:r>
          </w:p>
        </w:tc>
        <w:tc>
          <w:tcPr>
            <w:tcW w:w="424" w:type="pct"/>
          </w:tcPr>
          <w:p w14:paraId="5F9C71E6" w14:textId="0DE0A244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1574,42</w:t>
            </w:r>
          </w:p>
        </w:tc>
        <w:tc>
          <w:tcPr>
            <w:tcW w:w="437" w:type="pct"/>
          </w:tcPr>
          <w:p w14:paraId="0FCA5EC6" w14:textId="6C4FE747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1667,57</w:t>
            </w:r>
          </w:p>
        </w:tc>
        <w:tc>
          <w:tcPr>
            <w:tcW w:w="424" w:type="pct"/>
          </w:tcPr>
          <w:p w14:paraId="61A279B7" w14:textId="34E9BA8F" w:rsidR="00580334" w:rsidRPr="00291294" w:rsidRDefault="009C1323" w:rsidP="005803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1772,58</w:t>
            </w:r>
          </w:p>
        </w:tc>
      </w:tr>
    </w:tbl>
    <w:p w14:paraId="589C8C96" w14:textId="57FCF838" w:rsidR="007B46B4" w:rsidRPr="00291294" w:rsidRDefault="007B46B4" w:rsidP="007B46B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9C1323" w:rsidRPr="00291294">
        <w:rPr>
          <w:sz w:val="24"/>
          <w:szCs w:val="24"/>
        </w:rPr>
        <w:t>30</w:t>
      </w:r>
      <w:r w:rsidRPr="00291294">
        <w:rPr>
          <w:sz w:val="24"/>
          <w:szCs w:val="24"/>
        </w:rPr>
        <w:t>,</w:t>
      </w:r>
      <w:r w:rsidR="009C1323" w:rsidRPr="00291294">
        <w:rPr>
          <w:sz w:val="24"/>
          <w:szCs w:val="24"/>
        </w:rPr>
        <w:t>200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9C1323" w:rsidRPr="00291294">
        <w:rPr>
          <w:sz w:val="24"/>
          <w:szCs w:val="24"/>
        </w:rPr>
        <w:t>33</w:t>
      </w:r>
      <w:r w:rsidRPr="00291294">
        <w:rPr>
          <w:sz w:val="24"/>
          <w:szCs w:val="24"/>
        </w:rPr>
        <w:t>,</w:t>
      </w:r>
      <w:r w:rsidR="009C1323" w:rsidRPr="00291294">
        <w:rPr>
          <w:sz w:val="24"/>
          <w:szCs w:val="24"/>
        </w:rPr>
        <w:t>378</w:t>
      </w:r>
      <w:r w:rsidRPr="00291294">
        <w:rPr>
          <w:sz w:val="24"/>
          <w:szCs w:val="24"/>
        </w:rPr>
        <w:t xml:space="preserve"> тыс. кВт·ч.</w:t>
      </w:r>
    </w:p>
    <w:p w14:paraId="08CA3701" w14:textId="51962F62" w:rsidR="007B46B4" w:rsidRPr="00291294" w:rsidRDefault="007B46B4" w:rsidP="007B46B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="009C1323" w:rsidRPr="00291294">
        <w:rPr>
          <w:sz w:val="24"/>
          <w:szCs w:val="24"/>
        </w:rPr>
        <w:t>СПК «Пыркинский»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50ACD30A" w14:textId="09FD0230" w:rsidR="007B46B4" w:rsidRPr="00291294" w:rsidRDefault="007B46B4" w:rsidP="007B46B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в размере </w:t>
      </w:r>
      <w:r w:rsidR="009C1323" w:rsidRPr="00291294">
        <w:rPr>
          <w:sz w:val="24"/>
          <w:szCs w:val="24"/>
        </w:rPr>
        <w:t>150,</w:t>
      </w:r>
      <w:r w:rsidRPr="00291294">
        <w:rPr>
          <w:sz w:val="24"/>
          <w:szCs w:val="24"/>
        </w:rPr>
        <w:t>00 тыс.руб. на основании положений статьи 252 Налогового кодекса РФ (как необоснованные расходы);</w:t>
      </w:r>
    </w:p>
    <w:p w14:paraId="22DFB82B" w14:textId="4A499386" w:rsidR="009C1323" w:rsidRPr="00291294" w:rsidRDefault="009C1323" w:rsidP="009C132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и отчисления на социальные нужды основного производственного персонала в размере 175,65 тыс. руб. на основании положений статьи 252 Налогового кодекса РФ (как необоснованные расходы);</w:t>
      </w:r>
    </w:p>
    <w:p w14:paraId="6F79774E" w14:textId="03AD5C57" w:rsidR="007B46B4" w:rsidRPr="00291294" w:rsidRDefault="007B46B4" w:rsidP="007B46B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в размере 1</w:t>
      </w:r>
      <w:r w:rsidR="009C1323" w:rsidRPr="00291294">
        <w:rPr>
          <w:sz w:val="24"/>
          <w:szCs w:val="24"/>
        </w:rPr>
        <w:t>1</w:t>
      </w:r>
      <w:r w:rsidRPr="00291294">
        <w:rPr>
          <w:sz w:val="24"/>
          <w:szCs w:val="24"/>
        </w:rPr>
        <w:t>,7</w:t>
      </w:r>
      <w:r w:rsidR="009C1323" w:rsidRPr="00291294">
        <w:rPr>
          <w:sz w:val="24"/>
          <w:szCs w:val="24"/>
        </w:rPr>
        <w:t>7</w:t>
      </w:r>
      <w:r w:rsidRPr="0029129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E79383E" w14:textId="2CBC3539" w:rsidR="009C1323" w:rsidRPr="00291294" w:rsidRDefault="009C1323" w:rsidP="009C132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и отчисления на социальные нужды административно-управленческого персонала в размере 11,84 тыс. руб. на основании положений статьи 252 Налогового кодекса РФ (как необоснованные расходы);</w:t>
      </w:r>
    </w:p>
    <w:p w14:paraId="456DF9E9" w14:textId="33D2A6D9" w:rsidR="009C1323" w:rsidRPr="00291294" w:rsidRDefault="009C1323" w:rsidP="009C132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прочи</w:t>
      </w:r>
      <w:r w:rsidR="00E72992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административны</w:t>
      </w:r>
      <w:r w:rsidR="00E72992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E72992">
        <w:rPr>
          <w:sz w:val="24"/>
          <w:szCs w:val="24"/>
        </w:rPr>
        <w:t>ы</w:t>
      </w:r>
      <w:r w:rsidRPr="00291294">
        <w:rPr>
          <w:sz w:val="24"/>
          <w:szCs w:val="24"/>
        </w:rPr>
        <w:t xml:space="preserve"> в размере 63,53 тыс. руб. на основании положений статьи 252 Налогового кодекса РФ (как необоснованные расходы);</w:t>
      </w:r>
    </w:p>
    <w:p w14:paraId="21E2D6EF" w14:textId="1B41E796" w:rsidR="007B46B4" w:rsidRPr="00291294" w:rsidRDefault="007B46B4" w:rsidP="007B46B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водному налогу в размере </w:t>
      </w:r>
      <w:r w:rsidR="009C1323" w:rsidRPr="00291294">
        <w:rPr>
          <w:sz w:val="24"/>
          <w:szCs w:val="24"/>
        </w:rPr>
        <w:t>23,30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9E055A1" w14:textId="77777777" w:rsidR="004951B4" w:rsidRPr="00291294" w:rsidRDefault="009C1323" w:rsidP="004951B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налогу, уплачиваемо</w:t>
      </w:r>
      <w:r w:rsidR="004951B4" w:rsidRPr="00291294">
        <w:rPr>
          <w:sz w:val="24"/>
          <w:szCs w:val="24"/>
        </w:rPr>
        <w:t>го</w:t>
      </w:r>
      <w:r w:rsidRPr="00291294">
        <w:rPr>
          <w:sz w:val="24"/>
          <w:szCs w:val="24"/>
        </w:rPr>
        <w:t xml:space="preserve"> при применении упрощенной системы налогообложения</w:t>
      </w:r>
      <w:r w:rsidR="004951B4" w:rsidRPr="00291294">
        <w:rPr>
          <w:sz w:val="24"/>
          <w:szCs w:val="24"/>
        </w:rPr>
        <w:t xml:space="preserve"> в размере 26,09 тыс. руб. на основании положений статьи 252 Налогового кодекса РФ (как необоснованные расходы);</w:t>
      </w:r>
    </w:p>
    <w:p w14:paraId="71369E4A" w14:textId="4C3E61AC" w:rsidR="007B46B4" w:rsidRPr="00291294" w:rsidRDefault="007B46B4" w:rsidP="007B46B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в размере </w:t>
      </w:r>
      <w:r w:rsidR="004951B4" w:rsidRPr="00291294">
        <w:rPr>
          <w:sz w:val="24"/>
          <w:szCs w:val="24"/>
        </w:rPr>
        <w:t>285,37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4951B4" w:rsidRPr="00291294">
        <w:rPr>
          <w:sz w:val="24"/>
          <w:szCs w:val="24"/>
        </w:rPr>
        <w:t>.</w:t>
      </w:r>
    </w:p>
    <w:p w14:paraId="1ED3C5F7" w14:textId="7BD324AF" w:rsidR="007B46B4" w:rsidRPr="00291294" w:rsidRDefault="007B46B4" w:rsidP="007B46B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4951B4" w:rsidRPr="00291294">
        <w:rPr>
          <w:sz w:val="24"/>
          <w:szCs w:val="24"/>
        </w:rPr>
        <w:t>СПК «Пыркинский»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7B46B4" w:rsidRPr="00291294" w14:paraId="284D532E" w14:textId="77777777" w:rsidTr="00B21480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3D5E5C5D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680A2823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68B2A413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B46B4" w:rsidRPr="00291294" w14:paraId="609F945B" w14:textId="77777777" w:rsidTr="00B21480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397CE33A" w14:textId="77777777" w:rsidR="007B46B4" w:rsidRPr="00291294" w:rsidRDefault="007B46B4" w:rsidP="00B21480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072607E8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590A0EF8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71ED2911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324D5D60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5D03EA70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7A45BE39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4951B4" w:rsidRPr="00291294" w14:paraId="1F0C4DF4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50B4671" w14:textId="77777777" w:rsidR="004951B4" w:rsidRPr="00291294" w:rsidRDefault="004951B4" w:rsidP="004951B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412" w:type="pct"/>
            <w:vAlign w:val="bottom"/>
          </w:tcPr>
          <w:p w14:paraId="7C9A3FA7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488EB5E" w14:textId="2E99600F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1404,54</w:t>
            </w:r>
          </w:p>
        </w:tc>
        <w:tc>
          <w:tcPr>
            <w:tcW w:w="549" w:type="pct"/>
            <w:vAlign w:val="center"/>
          </w:tcPr>
          <w:p w14:paraId="53BA5F2C" w14:textId="1BD08903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1489,84</w:t>
            </w:r>
          </w:p>
        </w:tc>
        <w:tc>
          <w:tcPr>
            <w:tcW w:w="549" w:type="pct"/>
            <w:vAlign w:val="center"/>
          </w:tcPr>
          <w:p w14:paraId="2FE1F5A6" w14:textId="65E6A5EA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1574,42</w:t>
            </w:r>
          </w:p>
        </w:tc>
        <w:tc>
          <w:tcPr>
            <w:tcW w:w="482" w:type="pct"/>
            <w:vAlign w:val="center"/>
          </w:tcPr>
          <w:p w14:paraId="0A99B2E8" w14:textId="7FF745F2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1667,57</w:t>
            </w:r>
          </w:p>
        </w:tc>
        <w:tc>
          <w:tcPr>
            <w:tcW w:w="480" w:type="pct"/>
            <w:vAlign w:val="center"/>
          </w:tcPr>
          <w:p w14:paraId="45711A57" w14:textId="4CDD8063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1772,58</w:t>
            </w:r>
          </w:p>
        </w:tc>
      </w:tr>
      <w:tr w:rsidR="004951B4" w:rsidRPr="00291294" w14:paraId="37C9C11E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6175505" w14:textId="77777777" w:rsidR="004951B4" w:rsidRPr="00291294" w:rsidRDefault="004951B4" w:rsidP="004951B4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38257051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F52A28E" w14:textId="7C0D9B65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1054,88</w:t>
            </w:r>
          </w:p>
        </w:tc>
        <w:tc>
          <w:tcPr>
            <w:tcW w:w="549" w:type="pct"/>
          </w:tcPr>
          <w:p w14:paraId="7032CDDE" w14:textId="34F39995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1088,19</w:t>
            </w:r>
          </w:p>
        </w:tc>
        <w:tc>
          <w:tcPr>
            <w:tcW w:w="549" w:type="pct"/>
          </w:tcPr>
          <w:p w14:paraId="6810A4E6" w14:textId="407DE5AC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1120,41</w:t>
            </w:r>
          </w:p>
        </w:tc>
        <w:tc>
          <w:tcPr>
            <w:tcW w:w="482" w:type="pct"/>
          </w:tcPr>
          <w:p w14:paraId="6192F115" w14:textId="24F34FE4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1153,57</w:t>
            </w:r>
          </w:p>
        </w:tc>
        <w:tc>
          <w:tcPr>
            <w:tcW w:w="480" w:type="pct"/>
          </w:tcPr>
          <w:p w14:paraId="5D379130" w14:textId="0A06DA1E" w:rsidR="004951B4" w:rsidRPr="00291294" w:rsidRDefault="004951B4" w:rsidP="004951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1187,72</w:t>
            </w:r>
          </w:p>
        </w:tc>
      </w:tr>
      <w:tr w:rsidR="004951B4" w:rsidRPr="00291294" w14:paraId="1BE47D3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52027E34" w14:textId="77777777" w:rsidR="004951B4" w:rsidRPr="00291294" w:rsidRDefault="004951B4" w:rsidP="004951B4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44B076B8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0C744EA" w14:textId="42FA01E4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25,11</w:t>
            </w:r>
          </w:p>
        </w:tc>
        <w:tc>
          <w:tcPr>
            <w:tcW w:w="549" w:type="pct"/>
          </w:tcPr>
          <w:p w14:paraId="37AB9734" w14:textId="5B70AA99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28,55</w:t>
            </w:r>
          </w:p>
        </w:tc>
        <w:tc>
          <w:tcPr>
            <w:tcW w:w="549" w:type="pct"/>
          </w:tcPr>
          <w:p w14:paraId="4CD489B2" w14:textId="16196059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31,01</w:t>
            </w:r>
          </w:p>
        </w:tc>
        <w:tc>
          <w:tcPr>
            <w:tcW w:w="482" w:type="pct"/>
          </w:tcPr>
          <w:p w14:paraId="10B34969" w14:textId="08E2C36F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33,87</w:t>
            </w:r>
          </w:p>
        </w:tc>
        <w:tc>
          <w:tcPr>
            <w:tcW w:w="480" w:type="pct"/>
          </w:tcPr>
          <w:p w14:paraId="4913E928" w14:textId="2EA4BAF8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37,15</w:t>
            </w:r>
          </w:p>
        </w:tc>
      </w:tr>
      <w:tr w:rsidR="004951B4" w:rsidRPr="00291294" w14:paraId="3614A850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7A4B772" w14:textId="77777777" w:rsidR="004951B4" w:rsidRPr="00291294" w:rsidRDefault="004951B4" w:rsidP="004951B4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751E4BAE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64A460D" w14:textId="6CFBD1C1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324,55</w:t>
            </w:r>
          </w:p>
        </w:tc>
        <w:tc>
          <w:tcPr>
            <w:tcW w:w="549" w:type="pct"/>
          </w:tcPr>
          <w:p w14:paraId="0A6E33AC" w14:textId="1CE9C3F8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373,09</w:t>
            </w:r>
          </w:p>
        </w:tc>
        <w:tc>
          <w:tcPr>
            <w:tcW w:w="549" w:type="pct"/>
          </w:tcPr>
          <w:p w14:paraId="40C103E2" w14:textId="28A335CF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423,01</w:t>
            </w:r>
          </w:p>
        </w:tc>
        <w:tc>
          <w:tcPr>
            <w:tcW w:w="482" w:type="pct"/>
          </w:tcPr>
          <w:p w14:paraId="47BEC9FF" w14:textId="69FA03DE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480,13</w:t>
            </w:r>
          </w:p>
        </w:tc>
        <w:tc>
          <w:tcPr>
            <w:tcW w:w="480" w:type="pct"/>
          </w:tcPr>
          <w:p w14:paraId="7D580DC1" w14:textId="5F892C83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547,71</w:t>
            </w:r>
          </w:p>
        </w:tc>
      </w:tr>
      <w:tr w:rsidR="007B46B4" w:rsidRPr="00291294" w14:paraId="3E3FA934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5189E100" w14:textId="77777777" w:rsidR="007B46B4" w:rsidRPr="00291294" w:rsidRDefault="007B46B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318991F8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5B1B030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CC0D3CB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C89C89E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CE2463E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FAD8120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B46B4" w:rsidRPr="00291294" w14:paraId="2BF87664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B4AFE0B" w14:textId="77777777" w:rsidR="007B46B4" w:rsidRPr="00291294" w:rsidRDefault="007B46B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7700B0C7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08AB8C1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4DEA4B3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C611FC0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50BCF7B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1238D81" w14:textId="77777777" w:rsidR="007B46B4" w:rsidRPr="00291294" w:rsidRDefault="007B46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951B4" w:rsidRPr="00291294" w14:paraId="75DE0FE8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5E29CB6" w14:textId="77777777" w:rsidR="004951B4" w:rsidRPr="00291294" w:rsidRDefault="004951B4" w:rsidP="004951B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11A2EFC6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2D549EF" w14:textId="79B0A0F4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B8228D8" w14:textId="276516C6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B65CA34" w14:textId="41BD9C56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B0AD74C" w14:textId="41C87038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9F27778" w14:textId="475D71C9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951B4" w:rsidRPr="00291294" w14:paraId="64B519AC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31524E6" w14:textId="77777777" w:rsidR="004951B4" w:rsidRPr="00291294" w:rsidRDefault="004951B4" w:rsidP="004951B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3D3581DE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8C3F438" w14:textId="23D21ECA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112,52</w:t>
            </w:r>
          </w:p>
        </w:tc>
        <w:tc>
          <w:tcPr>
            <w:tcW w:w="549" w:type="pct"/>
            <w:vAlign w:val="center"/>
          </w:tcPr>
          <w:p w14:paraId="207CE8A1" w14:textId="7FE6EAFE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2F52B9F" w14:textId="0BBD1F49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2976960" w14:textId="6B5ECD32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5B25008" w14:textId="3A0E62A3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951B4" w:rsidRPr="00291294" w14:paraId="4CB932D5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12A6C25D" w14:textId="77777777" w:rsidR="004951B4" w:rsidRPr="00291294" w:rsidRDefault="004951B4" w:rsidP="004951B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227B2C53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A602B04" w14:textId="51868ABB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065F2182" w14:textId="59455C35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0A951EAB" w14:textId="7C68941D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15C64091" w14:textId="533F6C79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71A7C839" w14:textId="5255FD5C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4951B4" w:rsidRPr="00291294" w14:paraId="584EC4B6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7E00698" w14:textId="77777777" w:rsidR="004951B4" w:rsidRPr="00291294" w:rsidRDefault="004951B4" w:rsidP="004951B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6869E0AA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0DCC5E1" w14:textId="4B2624D1" w:rsidR="004951B4" w:rsidRPr="00291294" w:rsidRDefault="004951B4" w:rsidP="004951B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70A026B2" w14:textId="0BF34CD7" w:rsidR="004951B4" w:rsidRPr="00291294" w:rsidRDefault="004951B4" w:rsidP="004951B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4AF97253" w14:textId="58DE234B" w:rsidR="004951B4" w:rsidRPr="00291294" w:rsidRDefault="004951B4" w:rsidP="004951B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2" w:type="pct"/>
          </w:tcPr>
          <w:p w14:paraId="5EA3B723" w14:textId="6B7D7C83" w:rsidR="004951B4" w:rsidRPr="00291294" w:rsidRDefault="004951B4" w:rsidP="004951B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0" w:type="pct"/>
          </w:tcPr>
          <w:p w14:paraId="49B5A383" w14:textId="5A9C8653" w:rsidR="004951B4" w:rsidRPr="00291294" w:rsidRDefault="004951B4" w:rsidP="004951B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4951B4" w:rsidRPr="00291294" w14:paraId="70DED246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60DD5813" w14:textId="33A17A14" w:rsidR="004951B4" w:rsidRPr="00291294" w:rsidRDefault="002A44AC" w:rsidP="004951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2688C891" w14:textId="77777777" w:rsidR="004951B4" w:rsidRPr="00291294" w:rsidRDefault="004951B4" w:rsidP="004951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8831939" w14:textId="6333AF9F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1517,06</w:t>
            </w:r>
          </w:p>
        </w:tc>
        <w:tc>
          <w:tcPr>
            <w:tcW w:w="549" w:type="pct"/>
          </w:tcPr>
          <w:p w14:paraId="086B828B" w14:textId="0B3BC873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1489,84</w:t>
            </w:r>
          </w:p>
        </w:tc>
        <w:tc>
          <w:tcPr>
            <w:tcW w:w="549" w:type="pct"/>
          </w:tcPr>
          <w:p w14:paraId="1F7BB204" w14:textId="140DFE85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1574,42</w:t>
            </w:r>
          </w:p>
        </w:tc>
        <w:tc>
          <w:tcPr>
            <w:tcW w:w="482" w:type="pct"/>
          </w:tcPr>
          <w:p w14:paraId="6768FAAC" w14:textId="64A77A52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1667,57</w:t>
            </w:r>
          </w:p>
        </w:tc>
        <w:tc>
          <w:tcPr>
            <w:tcW w:w="480" w:type="pct"/>
          </w:tcPr>
          <w:p w14:paraId="416593AB" w14:textId="62A76089" w:rsidR="004951B4" w:rsidRPr="00291294" w:rsidRDefault="004951B4" w:rsidP="004951B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1772,58</w:t>
            </w:r>
          </w:p>
        </w:tc>
      </w:tr>
      <w:tr w:rsidR="007B46B4" w:rsidRPr="00291294" w14:paraId="46983EF1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2F35A863" w14:textId="430CD0BD" w:rsidR="007B46B4" w:rsidRPr="00291294" w:rsidRDefault="007B46B4" w:rsidP="00B2148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3889B99A" w14:textId="77777777" w:rsidR="007B46B4" w:rsidRPr="00291294" w:rsidRDefault="007B46B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16A22868" w14:textId="7B3C744E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30,200</w:t>
            </w:r>
          </w:p>
        </w:tc>
        <w:tc>
          <w:tcPr>
            <w:tcW w:w="549" w:type="pct"/>
          </w:tcPr>
          <w:p w14:paraId="65F4E0FD" w14:textId="479DE006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30,200</w:t>
            </w:r>
          </w:p>
        </w:tc>
        <w:tc>
          <w:tcPr>
            <w:tcW w:w="549" w:type="pct"/>
          </w:tcPr>
          <w:p w14:paraId="7E68477D" w14:textId="64F7D96F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30,200</w:t>
            </w:r>
          </w:p>
        </w:tc>
        <w:tc>
          <w:tcPr>
            <w:tcW w:w="482" w:type="pct"/>
          </w:tcPr>
          <w:p w14:paraId="018B70BD" w14:textId="7E0B0969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30,200</w:t>
            </w:r>
          </w:p>
        </w:tc>
        <w:tc>
          <w:tcPr>
            <w:tcW w:w="480" w:type="pct"/>
          </w:tcPr>
          <w:p w14:paraId="5D70AC8B" w14:textId="0937E24F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30,200</w:t>
            </w:r>
          </w:p>
        </w:tc>
      </w:tr>
      <w:tr w:rsidR="007B46B4" w:rsidRPr="00291294" w14:paraId="64D17859" w14:textId="77777777" w:rsidTr="00B21480">
        <w:trPr>
          <w:trHeight w:val="45"/>
          <w:tblHeader/>
        </w:trPr>
        <w:tc>
          <w:tcPr>
            <w:tcW w:w="2047" w:type="pct"/>
            <w:vAlign w:val="center"/>
          </w:tcPr>
          <w:p w14:paraId="59B37ED0" w14:textId="4B6906A6" w:rsidR="007B46B4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7B46B4"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614D48B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782AB04F" w14:textId="4BB4B81C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48,06</w:t>
            </w:r>
          </w:p>
        </w:tc>
        <w:tc>
          <w:tcPr>
            <w:tcW w:w="549" w:type="pct"/>
          </w:tcPr>
          <w:p w14:paraId="18BAC269" w14:textId="31A222E5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52,41</w:t>
            </w:r>
          </w:p>
        </w:tc>
        <w:tc>
          <w:tcPr>
            <w:tcW w:w="549" w:type="pct"/>
          </w:tcPr>
          <w:p w14:paraId="4FC0E56C" w14:textId="534D0FED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46,26</w:t>
            </w:r>
          </w:p>
        </w:tc>
        <w:tc>
          <w:tcPr>
            <w:tcW w:w="482" w:type="pct"/>
          </w:tcPr>
          <w:p w14:paraId="362E51AD" w14:textId="3062B894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58,01</w:t>
            </w:r>
          </w:p>
        </w:tc>
        <w:tc>
          <w:tcPr>
            <w:tcW w:w="480" w:type="pct"/>
          </w:tcPr>
          <w:p w14:paraId="2A0033D7" w14:textId="0D1E81FA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52,43</w:t>
            </w:r>
          </w:p>
        </w:tc>
      </w:tr>
      <w:tr w:rsidR="007B46B4" w:rsidRPr="00291294" w14:paraId="432FB62E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5302E5D8" w14:textId="6EBD3A70" w:rsidR="007B46B4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7B46B4"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1385E72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5A8C001F" w14:textId="149AE835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52,41</w:t>
            </w:r>
          </w:p>
        </w:tc>
        <w:tc>
          <w:tcPr>
            <w:tcW w:w="549" w:type="pct"/>
          </w:tcPr>
          <w:p w14:paraId="47ED94C1" w14:textId="16C82080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46,26</w:t>
            </w:r>
          </w:p>
        </w:tc>
        <w:tc>
          <w:tcPr>
            <w:tcW w:w="549" w:type="pct"/>
          </w:tcPr>
          <w:p w14:paraId="007094BF" w14:textId="0F9ECE27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58,01</w:t>
            </w:r>
          </w:p>
        </w:tc>
        <w:tc>
          <w:tcPr>
            <w:tcW w:w="482" w:type="pct"/>
          </w:tcPr>
          <w:p w14:paraId="7A0714B0" w14:textId="4CCE5DA3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52,43</w:t>
            </w:r>
          </w:p>
        </w:tc>
        <w:tc>
          <w:tcPr>
            <w:tcW w:w="480" w:type="pct"/>
          </w:tcPr>
          <w:p w14:paraId="7CB191B5" w14:textId="7E1B5AB5" w:rsidR="007B46B4" w:rsidRPr="00291294" w:rsidRDefault="004951B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64,96</w:t>
            </w:r>
          </w:p>
        </w:tc>
      </w:tr>
    </w:tbl>
    <w:p w14:paraId="186CCC12" w14:textId="0F8C3615" w:rsidR="007B46B4" w:rsidRPr="00291294" w:rsidRDefault="007B46B4" w:rsidP="007B46B4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4951B4" w:rsidRPr="00291294">
        <w:rPr>
          <w:sz w:val="24"/>
          <w:szCs w:val="24"/>
        </w:rPr>
        <w:t>СПК «Пыркинский»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7B46B4" w:rsidRPr="00291294" w14:paraId="3B3B96C8" w14:textId="77777777" w:rsidTr="00E72992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20DD7B59" w14:textId="77777777" w:rsidR="007B46B4" w:rsidRPr="00291294" w:rsidRDefault="007B46B4" w:rsidP="00B21480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6BD1D0A2" w14:textId="77777777" w:rsidR="007B46B4" w:rsidRPr="00291294" w:rsidRDefault="007B46B4" w:rsidP="00B2148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6B3DC5BE" w14:textId="77777777" w:rsidR="007B46B4" w:rsidRPr="00291294" w:rsidRDefault="007B46B4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3BD803A2" w14:textId="77777777" w:rsidR="007B46B4" w:rsidRPr="00291294" w:rsidRDefault="007B46B4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69103032" w14:textId="77777777" w:rsidR="007B46B4" w:rsidRPr="00291294" w:rsidRDefault="007B46B4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vAlign w:val="center"/>
            <w:hideMark/>
          </w:tcPr>
          <w:p w14:paraId="2D15DFE8" w14:textId="77777777" w:rsidR="007B46B4" w:rsidRPr="00291294" w:rsidRDefault="007B46B4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7B46B4" w:rsidRPr="00291294" w14:paraId="333AACEF" w14:textId="77777777" w:rsidTr="00E72992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781445C7" w14:textId="77777777" w:rsidR="007B46B4" w:rsidRPr="00291294" w:rsidRDefault="007B46B4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3CC5DC4D" w14:textId="636D0F73" w:rsidR="007B46B4" w:rsidRPr="00291294" w:rsidRDefault="004951B4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1054,88</w:t>
            </w:r>
          </w:p>
        </w:tc>
        <w:tc>
          <w:tcPr>
            <w:tcW w:w="886" w:type="dxa"/>
            <w:vAlign w:val="center"/>
          </w:tcPr>
          <w:p w14:paraId="0DA15D4D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028518F6" w14:textId="77777777" w:rsidR="007B46B4" w:rsidRPr="00291294" w:rsidRDefault="007B46B4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471B3B81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7AC6AF29" w14:textId="77777777" w:rsidR="007B46B4" w:rsidRPr="00291294" w:rsidRDefault="007B46B4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B46B4" w:rsidRPr="00291294" w14:paraId="0D5C87F7" w14:textId="77777777" w:rsidTr="00E72992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6D091C2C" w14:textId="77777777" w:rsidR="007B46B4" w:rsidRPr="00291294" w:rsidRDefault="007B46B4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118AAB8A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0FE381D0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25F7B047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2A32519C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6771A1E4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7B46B4" w:rsidRPr="00291294" w14:paraId="582F5E96" w14:textId="77777777" w:rsidTr="00E72992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31D8C3EE" w14:textId="77777777" w:rsidR="007B46B4" w:rsidRPr="00291294" w:rsidRDefault="007B46B4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63E159F3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5744ACF9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00ACA34E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A018873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27DCAEEC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7B46B4" w:rsidRPr="00291294" w14:paraId="5FC6144A" w14:textId="77777777" w:rsidTr="00E72992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2C4C8BF1" w14:textId="77777777" w:rsidR="007B46B4" w:rsidRPr="00291294" w:rsidRDefault="007B46B4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FA1622A" w14:textId="77777777" w:rsidR="007B46B4" w:rsidRPr="00291294" w:rsidRDefault="007B46B4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3D3F8EEB" w14:textId="77777777" w:rsidR="007B46B4" w:rsidRPr="00291294" w:rsidRDefault="007B46B4" w:rsidP="00B21480">
            <w:pPr>
              <w:jc w:val="center"/>
            </w:pPr>
          </w:p>
          <w:p w14:paraId="4A5AA6E9" w14:textId="3042BC65" w:rsidR="007B46B4" w:rsidRPr="00291294" w:rsidRDefault="004951B4" w:rsidP="00B21480">
            <w:pPr>
              <w:jc w:val="center"/>
            </w:pPr>
            <w:r w:rsidRPr="00291294">
              <w:t>17,66</w:t>
            </w:r>
          </w:p>
        </w:tc>
        <w:tc>
          <w:tcPr>
            <w:tcW w:w="886" w:type="dxa"/>
          </w:tcPr>
          <w:p w14:paraId="12C214CF" w14:textId="77777777" w:rsidR="007B46B4" w:rsidRPr="00291294" w:rsidRDefault="007B46B4" w:rsidP="00B21480">
            <w:pPr>
              <w:jc w:val="center"/>
            </w:pPr>
          </w:p>
          <w:p w14:paraId="3AA50CB6" w14:textId="19398728" w:rsidR="007B46B4" w:rsidRPr="00291294" w:rsidRDefault="004951B4" w:rsidP="00B21480">
            <w:pPr>
              <w:jc w:val="center"/>
            </w:pPr>
            <w:r w:rsidRPr="00291294">
              <w:t>23,02</w:t>
            </w:r>
          </w:p>
        </w:tc>
        <w:tc>
          <w:tcPr>
            <w:tcW w:w="851" w:type="dxa"/>
          </w:tcPr>
          <w:p w14:paraId="68E56ED7" w14:textId="77777777" w:rsidR="007B46B4" w:rsidRPr="00291294" w:rsidRDefault="007B46B4" w:rsidP="00B21480">
            <w:pPr>
              <w:jc w:val="center"/>
            </w:pPr>
          </w:p>
          <w:p w14:paraId="44DA2E4F" w14:textId="5971336C" w:rsidR="007B46B4" w:rsidRPr="00291294" w:rsidRDefault="004951B4" w:rsidP="00B21480">
            <w:pPr>
              <w:jc w:val="center"/>
            </w:pPr>
            <w:r w:rsidRPr="00291294">
              <w:t>28,38</w:t>
            </w:r>
          </w:p>
        </w:tc>
        <w:tc>
          <w:tcPr>
            <w:tcW w:w="850" w:type="dxa"/>
            <w:noWrap/>
          </w:tcPr>
          <w:p w14:paraId="012F5E60" w14:textId="77777777" w:rsidR="007B46B4" w:rsidRPr="00291294" w:rsidRDefault="007B46B4" w:rsidP="00B21480">
            <w:pPr>
              <w:jc w:val="center"/>
            </w:pPr>
          </w:p>
          <w:p w14:paraId="11443BE8" w14:textId="18FBECE4" w:rsidR="007B46B4" w:rsidRPr="00291294" w:rsidRDefault="004951B4" w:rsidP="00B21480">
            <w:pPr>
              <w:jc w:val="center"/>
            </w:pPr>
            <w:r w:rsidRPr="00291294">
              <w:t>33,74</w:t>
            </w:r>
          </w:p>
        </w:tc>
        <w:tc>
          <w:tcPr>
            <w:tcW w:w="956" w:type="dxa"/>
          </w:tcPr>
          <w:p w14:paraId="01BADB26" w14:textId="77777777" w:rsidR="007B46B4" w:rsidRPr="00291294" w:rsidRDefault="007B46B4" w:rsidP="00B21480">
            <w:pPr>
              <w:jc w:val="center"/>
            </w:pPr>
          </w:p>
          <w:p w14:paraId="7875F1B1" w14:textId="1BF1510B" w:rsidR="007B46B4" w:rsidRPr="00291294" w:rsidRDefault="004951B4" w:rsidP="00B21480">
            <w:pPr>
              <w:jc w:val="center"/>
            </w:pPr>
            <w:r w:rsidRPr="00291294">
              <w:t>39,10</w:t>
            </w:r>
          </w:p>
        </w:tc>
      </w:tr>
      <w:tr w:rsidR="007B46B4" w:rsidRPr="00291294" w14:paraId="01C9C57C" w14:textId="77777777" w:rsidTr="00E72992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4D05534B" w14:textId="77777777" w:rsidR="007B46B4" w:rsidRPr="00291294" w:rsidRDefault="007B46B4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0593A1D" w14:textId="77777777" w:rsidR="007B46B4" w:rsidRPr="00291294" w:rsidRDefault="007B46B4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5A174A84" w14:textId="00B19C8D" w:rsidR="007B46B4" w:rsidRPr="00291294" w:rsidRDefault="004951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4A929DF1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</w:p>
          <w:p w14:paraId="75C20748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2F9E421A" w14:textId="19781054" w:rsidR="007B46B4" w:rsidRPr="00291294" w:rsidRDefault="004951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655ABD7A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</w:p>
          <w:p w14:paraId="6523EFF2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2EB91612" w14:textId="78318061" w:rsidR="007B46B4" w:rsidRPr="00291294" w:rsidRDefault="004951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0D906D62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</w:p>
          <w:p w14:paraId="78C10EF5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2167BC59" w14:textId="1EAEEA51" w:rsidR="007B46B4" w:rsidRPr="00291294" w:rsidRDefault="004951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23B1792D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</w:p>
          <w:p w14:paraId="6A827AD4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2AAEFBCC" w14:textId="48353975" w:rsidR="007B46B4" w:rsidRPr="00291294" w:rsidRDefault="004951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15FE805A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</w:p>
          <w:p w14:paraId="5F8EBBDC" w14:textId="77777777" w:rsidR="007B46B4" w:rsidRPr="00291294" w:rsidRDefault="007B46B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745DEC17" w14:textId="77777777" w:rsidR="007B46B4" w:rsidRPr="00291294" w:rsidRDefault="007B46B4" w:rsidP="007B46B4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B46B4" w:rsidRPr="00291294" w14:paraId="69A0970C" w14:textId="77777777" w:rsidTr="004E1789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2B2F" w14:textId="77777777" w:rsidR="007B46B4" w:rsidRPr="00291294" w:rsidRDefault="007B46B4" w:rsidP="00B2148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9B98" w14:textId="77777777" w:rsidR="007B46B4" w:rsidRPr="00291294" w:rsidRDefault="007B46B4" w:rsidP="00B2148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D0D0" w14:textId="77777777" w:rsidR="007B46B4" w:rsidRPr="00291294" w:rsidRDefault="007B46B4" w:rsidP="00B21480">
            <w:pPr>
              <w:jc w:val="center"/>
            </w:pPr>
            <w:r w:rsidRPr="00291294">
              <w:t>2024 год</w:t>
            </w:r>
          </w:p>
        </w:tc>
      </w:tr>
      <w:tr w:rsidR="007B46B4" w:rsidRPr="00291294" w14:paraId="12BD3AE9" w14:textId="77777777" w:rsidTr="004E1789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9F3E" w14:textId="77777777" w:rsidR="007B46B4" w:rsidRPr="00291294" w:rsidRDefault="007B46B4" w:rsidP="00B21480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FF57" w14:textId="77777777" w:rsidR="007B46B4" w:rsidRPr="00291294" w:rsidRDefault="007B46B4" w:rsidP="00B21480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8313" w14:textId="77777777" w:rsidR="007B46B4" w:rsidRPr="00291294" w:rsidRDefault="007B46B4" w:rsidP="00B21480">
            <w:pPr>
              <w:jc w:val="center"/>
            </w:pPr>
            <w:r w:rsidRPr="00291294">
              <w:t>План Министерства</w:t>
            </w:r>
          </w:p>
        </w:tc>
      </w:tr>
      <w:tr w:rsidR="007B46B4" w:rsidRPr="00291294" w14:paraId="5BE26D37" w14:textId="77777777" w:rsidTr="004E1789">
        <w:trPr>
          <w:trHeight w:val="243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A94E" w14:textId="77777777" w:rsidR="007B46B4" w:rsidRPr="00291294" w:rsidRDefault="007B46B4" w:rsidP="00B21480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D2B4" w14:textId="77777777" w:rsidR="007B46B4" w:rsidRPr="00291294" w:rsidRDefault="007B46B4" w:rsidP="00B2148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142A" w14:textId="44B8DA84" w:rsidR="007B46B4" w:rsidRPr="00291294" w:rsidRDefault="004951B4" w:rsidP="00B21480">
            <w:pPr>
              <w:jc w:val="center"/>
            </w:pPr>
            <w:r w:rsidRPr="00291294">
              <w:t>33,378</w:t>
            </w:r>
          </w:p>
        </w:tc>
      </w:tr>
      <w:tr w:rsidR="007B46B4" w:rsidRPr="00291294" w14:paraId="30A37067" w14:textId="77777777" w:rsidTr="004E1789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CEA5" w14:textId="77777777" w:rsidR="007B46B4" w:rsidRPr="00291294" w:rsidRDefault="007B46B4" w:rsidP="00B2148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467D" w14:textId="77777777" w:rsidR="007B46B4" w:rsidRPr="00291294" w:rsidRDefault="007B46B4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0C3F" w14:textId="220FC6FC" w:rsidR="007B46B4" w:rsidRPr="00291294" w:rsidRDefault="004951B4" w:rsidP="00B21480">
            <w:pPr>
              <w:jc w:val="center"/>
            </w:pPr>
            <w:r w:rsidRPr="00291294">
              <w:t>0,91</w:t>
            </w:r>
          </w:p>
        </w:tc>
      </w:tr>
      <w:tr w:rsidR="007B46B4" w:rsidRPr="00291294" w14:paraId="0CC25408" w14:textId="77777777" w:rsidTr="004E1789">
        <w:trPr>
          <w:trHeight w:val="18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FD02" w14:textId="77777777" w:rsidR="007B46B4" w:rsidRPr="00291294" w:rsidRDefault="007B46B4" w:rsidP="00B21480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E42F" w14:textId="77777777" w:rsidR="007B46B4" w:rsidRPr="00291294" w:rsidRDefault="007B46B4" w:rsidP="00B2148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AA3A" w14:textId="77777777" w:rsidR="007B46B4" w:rsidRPr="00291294" w:rsidRDefault="007B46B4" w:rsidP="00B21480">
            <w:pPr>
              <w:jc w:val="center"/>
            </w:pPr>
            <w:r w:rsidRPr="00291294">
              <w:t>-</w:t>
            </w:r>
          </w:p>
        </w:tc>
      </w:tr>
      <w:tr w:rsidR="007B46B4" w:rsidRPr="00291294" w14:paraId="1DCF6462" w14:textId="77777777" w:rsidTr="004E1789">
        <w:tc>
          <w:tcPr>
            <w:tcW w:w="5529" w:type="dxa"/>
            <w:vMerge/>
            <w:tcBorders>
              <w:top w:val="single" w:sz="4" w:space="0" w:color="auto"/>
            </w:tcBorders>
          </w:tcPr>
          <w:p w14:paraId="161E6C2F" w14:textId="77777777" w:rsidR="007B46B4" w:rsidRPr="00291294" w:rsidRDefault="007B46B4" w:rsidP="00B2148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829002C" w14:textId="77777777" w:rsidR="007B46B4" w:rsidRPr="00291294" w:rsidRDefault="007B46B4" w:rsidP="00B2148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7F85B32" w14:textId="77777777" w:rsidR="007B46B4" w:rsidRPr="00291294" w:rsidRDefault="007B46B4" w:rsidP="00B21480">
            <w:pPr>
              <w:jc w:val="center"/>
            </w:pPr>
            <w:r w:rsidRPr="00291294">
              <w:t>-</w:t>
            </w:r>
          </w:p>
        </w:tc>
      </w:tr>
    </w:tbl>
    <w:p w14:paraId="0AA4AC7B" w14:textId="423A2324" w:rsidR="001B75FE" w:rsidRPr="00291294" w:rsidRDefault="001B75FE" w:rsidP="001B75F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01.12.2023 №62-п в размере 17,66 %.</w:t>
      </w:r>
    </w:p>
    <w:p w14:paraId="384AC790" w14:textId="77777777" w:rsidR="007B46B4" w:rsidRPr="00291294" w:rsidRDefault="007B46B4" w:rsidP="007B46B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62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1"/>
        <w:gridCol w:w="1134"/>
        <w:gridCol w:w="992"/>
        <w:gridCol w:w="993"/>
        <w:gridCol w:w="992"/>
        <w:gridCol w:w="992"/>
        <w:gridCol w:w="992"/>
        <w:gridCol w:w="993"/>
      </w:tblGrid>
      <w:tr w:rsidR="004951B4" w:rsidRPr="00291294" w14:paraId="770604AC" w14:textId="77777777" w:rsidTr="00B21480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674217" w14:textId="77777777" w:rsidR="004951B4" w:rsidRPr="00291294" w:rsidRDefault="004951B4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2831" w:type="dxa"/>
            <w:shd w:val="clear" w:color="auto" w:fill="auto"/>
            <w:noWrap/>
            <w:vAlign w:val="center"/>
            <w:hideMark/>
          </w:tcPr>
          <w:p w14:paraId="625F381B" w14:textId="77777777" w:rsidR="004951B4" w:rsidRPr="00291294" w:rsidRDefault="004951B4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F85625" w14:textId="77777777" w:rsidR="004951B4" w:rsidRPr="00291294" w:rsidRDefault="004951B4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0DD0B0" w14:textId="1035F1EF" w:rsidR="004951B4" w:rsidRPr="00291294" w:rsidRDefault="004951B4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993" w:type="dxa"/>
          </w:tcPr>
          <w:p w14:paraId="780BC487" w14:textId="008F0744" w:rsidR="004951B4" w:rsidRPr="00291294" w:rsidRDefault="004951B4" w:rsidP="00B21480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 год</w:t>
            </w:r>
          </w:p>
        </w:tc>
        <w:tc>
          <w:tcPr>
            <w:tcW w:w="992" w:type="dxa"/>
          </w:tcPr>
          <w:p w14:paraId="767F7204" w14:textId="0A1659FA" w:rsidR="004951B4" w:rsidRPr="00291294" w:rsidRDefault="004951B4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2025 год</w:t>
            </w:r>
          </w:p>
        </w:tc>
        <w:tc>
          <w:tcPr>
            <w:tcW w:w="992" w:type="dxa"/>
          </w:tcPr>
          <w:p w14:paraId="1245F0C7" w14:textId="16868DFC" w:rsidR="004951B4" w:rsidRPr="00291294" w:rsidRDefault="004951B4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2026 год</w:t>
            </w:r>
          </w:p>
        </w:tc>
        <w:tc>
          <w:tcPr>
            <w:tcW w:w="992" w:type="dxa"/>
          </w:tcPr>
          <w:p w14:paraId="2032B65F" w14:textId="4301CA6F" w:rsidR="004951B4" w:rsidRPr="00291294" w:rsidRDefault="004951B4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2027 год</w:t>
            </w:r>
          </w:p>
        </w:tc>
        <w:tc>
          <w:tcPr>
            <w:tcW w:w="993" w:type="dxa"/>
          </w:tcPr>
          <w:p w14:paraId="548B1734" w14:textId="36BFEA44" w:rsidR="004951B4" w:rsidRPr="00291294" w:rsidRDefault="004951B4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2028 год</w:t>
            </w:r>
          </w:p>
        </w:tc>
      </w:tr>
      <w:tr w:rsidR="004951B4" w:rsidRPr="00291294" w14:paraId="3DE2FFA3" w14:textId="77777777" w:rsidTr="00B21480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CEE3212" w14:textId="77777777" w:rsidR="004951B4" w:rsidRPr="00291294" w:rsidRDefault="004951B4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9919" w:type="dxa"/>
            <w:gridSpan w:val="8"/>
            <w:shd w:val="clear" w:color="auto" w:fill="auto"/>
            <w:vAlign w:val="bottom"/>
            <w:hideMark/>
          </w:tcPr>
          <w:p w14:paraId="1903B27C" w14:textId="77777777" w:rsidR="004951B4" w:rsidRPr="00291294" w:rsidRDefault="004951B4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4951B4" w:rsidRPr="00291294" w14:paraId="72BB11DA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875D9B8" w14:textId="77777777" w:rsidR="004951B4" w:rsidRPr="00291294" w:rsidRDefault="004951B4" w:rsidP="00B21480">
            <w:pPr>
              <w:jc w:val="right"/>
            </w:pPr>
            <w:r w:rsidRPr="00291294">
              <w:t>1.1.</w:t>
            </w:r>
          </w:p>
        </w:tc>
        <w:tc>
          <w:tcPr>
            <w:tcW w:w="2831" w:type="dxa"/>
            <w:shd w:val="clear" w:color="auto" w:fill="auto"/>
            <w:hideMark/>
          </w:tcPr>
          <w:p w14:paraId="6C2E48F3" w14:textId="77777777" w:rsidR="004951B4" w:rsidRPr="00291294" w:rsidRDefault="004951B4" w:rsidP="00B21480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B17BB4" w14:textId="77777777" w:rsidR="004951B4" w:rsidRPr="00291294" w:rsidRDefault="004951B4" w:rsidP="00B21480">
            <w:pPr>
              <w:ind w:left="-109"/>
              <w:jc w:val="center"/>
            </w:pPr>
          </w:p>
          <w:p w14:paraId="21E371BF" w14:textId="77777777" w:rsidR="004951B4" w:rsidRPr="00291294" w:rsidRDefault="004951B4" w:rsidP="00B21480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8F7F8F" w14:textId="77777777" w:rsidR="004951B4" w:rsidRPr="00291294" w:rsidRDefault="004951B4" w:rsidP="00B21480">
            <w:pPr>
              <w:jc w:val="center"/>
            </w:pPr>
          </w:p>
          <w:p w14:paraId="751D5C40" w14:textId="44CC0DFB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268F226" w14:textId="77777777" w:rsidR="004951B4" w:rsidRPr="00291294" w:rsidRDefault="004951B4" w:rsidP="00B21480">
            <w:pPr>
              <w:jc w:val="center"/>
            </w:pPr>
          </w:p>
          <w:p w14:paraId="0F1E48B1" w14:textId="57E49BF4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  <w:shd w:val="clear" w:color="000000" w:fill="FFFFFF"/>
          </w:tcPr>
          <w:p w14:paraId="17D75A37" w14:textId="77777777" w:rsidR="004951B4" w:rsidRPr="00291294" w:rsidRDefault="004951B4" w:rsidP="00B21480">
            <w:pPr>
              <w:jc w:val="center"/>
            </w:pPr>
          </w:p>
          <w:p w14:paraId="3BACA508" w14:textId="77777777" w:rsidR="004951B4" w:rsidRPr="00291294" w:rsidRDefault="004951B4" w:rsidP="00B21480">
            <w:pPr>
              <w:jc w:val="center"/>
            </w:pPr>
          </w:p>
          <w:p w14:paraId="6943EE75" w14:textId="77777777" w:rsidR="004951B4" w:rsidRPr="00291294" w:rsidRDefault="004951B4" w:rsidP="00B21480">
            <w:pPr>
              <w:jc w:val="center"/>
            </w:pPr>
          </w:p>
          <w:p w14:paraId="6E1FF470" w14:textId="77777777" w:rsidR="004951B4" w:rsidRPr="00291294" w:rsidRDefault="004951B4" w:rsidP="00B21480">
            <w:pPr>
              <w:jc w:val="center"/>
            </w:pPr>
          </w:p>
          <w:p w14:paraId="5AF16924" w14:textId="77777777" w:rsidR="004951B4" w:rsidRPr="00291294" w:rsidRDefault="004951B4" w:rsidP="00B21480">
            <w:pPr>
              <w:jc w:val="center"/>
            </w:pPr>
          </w:p>
          <w:p w14:paraId="7A5B7F0A" w14:textId="4056AE5F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  <w:shd w:val="clear" w:color="000000" w:fill="FFFFFF"/>
          </w:tcPr>
          <w:p w14:paraId="2325913B" w14:textId="77777777" w:rsidR="004951B4" w:rsidRPr="00291294" w:rsidRDefault="004951B4" w:rsidP="00B21480">
            <w:pPr>
              <w:jc w:val="center"/>
            </w:pPr>
          </w:p>
          <w:p w14:paraId="73413BCE" w14:textId="77777777" w:rsidR="004951B4" w:rsidRPr="00291294" w:rsidRDefault="004951B4" w:rsidP="00B21480">
            <w:pPr>
              <w:jc w:val="center"/>
            </w:pPr>
          </w:p>
          <w:p w14:paraId="28A03098" w14:textId="77777777" w:rsidR="004951B4" w:rsidRPr="00291294" w:rsidRDefault="004951B4" w:rsidP="00B21480">
            <w:pPr>
              <w:jc w:val="center"/>
            </w:pPr>
          </w:p>
          <w:p w14:paraId="2474FA48" w14:textId="77777777" w:rsidR="004951B4" w:rsidRPr="00291294" w:rsidRDefault="004951B4" w:rsidP="00B21480">
            <w:pPr>
              <w:jc w:val="center"/>
            </w:pPr>
          </w:p>
          <w:p w14:paraId="36B26570" w14:textId="77777777" w:rsidR="004951B4" w:rsidRPr="00291294" w:rsidRDefault="004951B4" w:rsidP="00B21480">
            <w:pPr>
              <w:jc w:val="center"/>
            </w:pPr>
          </w:p>
          <w:p w14:paraId="74EA45E3" w14:textId="4ECDDDF4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  <w:shd w:val="clear" w:color="000000" w:fill="FFFFFF"/>
          </w:tcPr>
          <w:p w14:paraId="5A880B40" w14:textId="77777777" w:rsidR="004951B4" w:rsidRPr="00291294" w:rsidRDefault="004951B4" w:rsidP="00B21480">
            <w:pPr>
              <w:jc w:val="center"/>
            </w:pPr>
          </w:p>
          <w:p w14:paraId="302484C5" w14:textId="77777777" w:rsidR="004951B4" w:rsidRPr="00291294" w:rsidRDefault="004951B4" w:rsidP="00B21480">
            <w:pPr>
              <w:jc w:val="center"/>
            </w:pPr>
          </w:p>
          <w:p w14:paraId="04065056" w14:textId="77777777" w:rsidR="004951B4" w:rsidRPr="00291294" w:rsidRDefault="004951B4" w:rsidP="00B21480">
            <w:pPr>
              <w:jc w:val="center"/>
            </w:pPr>
          </w:p>
          <w:p w14:paraId="0144B3C2" w14:textId="77777777" w:rsidR="004951B4" w:rsidRPr="00291294" w:rsidRDefault="004951B4" w:rsidP="00B21480">
            <w:pPr>
              <w:jc w:val="center"/>
            </w:pPr>
          </w:p>
          <w:p w14:paraId="43B0DC03" w14:textId="77777777" w:rsidR="004951B4" w:rsidRPr="00291294" w:rsidRDefault="004951B4" w:rsidP="00B21480">
            <w:pPr>
              <w:jc w:val="center"/>
            </w:pPr>
          </w:p>
          <w:p w14:paraId="72F54451" w14:textId="4AC8A70B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3" w:type="dxa"/>
            <w:shd w:val="clear" w:color="000000" w:fill="FFFFFF"/>
          </w:tcPr>
          <w:p w14:paraId="464ACBF0" w14:textId="77777777" w:rsidR="004951B4" w:rsidRPr="00291294" w:rsidRDefault="004951B4" w:rsidP="00B21480">
            <w:pPr>
              <w:jc w:val="center"/>
            </w:pPr>
          </w:p>
          <w:p w14:paraId="3E7EA169" w14:textId="77777777" w:rsidR="004951B4" w:rsidRPr="00291294" w:rsidRDefault="004951B4" w:rsidP="00B21480">
            <w:pPr>
              <w:jc w:val="center"/>
            </w:pPr>
          </w:p>
          <w:p w14:paraId="1B031037" w14:textId="77777777" w:rsidR="004951B4" w:rsidRPr="00291294" w:rsidRDefault="004951B4" w:rsidP="00B21480">
            <w:pPr>
              <w:jc w:val="center"/>
            </w:pPr>
          </w:p>
          <w:p w14:paraId="5F91C401" w14:textId="77777777" w:rsidR="004951B4" w:rsidRPr="00291294" w:rsidRDefault="004951B4" w:rsidP="00B21480">
            <w:pPr>
              <w:jc w:val="center"/>
            </w:pPr>
          </w:p>
          <w:p w14:paraId="761932C7" w14:textId="77777777" w:rsidR="004951B4" w:rsidRPr="00291294" w:rsidRDefault="004951B4" w:rsidP="00B21480">
            <w:pPr>
              <w:jc w:val="center"/>
            </w:pPr>
          </w:p>
          <w:p w14:paraId="3FBDE305" w14:textId="0EBD1CD4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</w:tr>
      <w:tr w:rsidR="004951B4" w:rsidRPr="00291294" w14:paraId="081A91DF" w14:textId="77777777" w:rsidTr="00B21480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0DA8CCA3" w14:textId="77777777" w:rsidR="004951B4" w:rsidRPr="00291294" w:rsidRDefault="004951B4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9919" w:type="dxa"/>
            <w:gridSpan w:val="8"/>
            <w:tcBorders>
              <w:bottom w:val="single" w:sz="4" w:space="0" w:color="auto"/>
            </w:tcBorders>
          </w:tcPr>
          <w:p w14:paraId="1FBF472F" w14:textId="77777777" w:rsidR="004951B4" w:rsidRPr="00291294" w:rsidRDefault="004951B4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4951B4" w:rsidRPr="00291294" w14:paraId="33A9667E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E5AC989" w14:textId="77777777" w:rsidR="004951B4" w:rsidRPr="00291294" w:rsidRDefault="004951B4" w:rsidP="00B21480">
            <w:pPr>
              <w:jc w:val="right"/>
            </w:pPr>
            <w:r w:rsidRPr="00291294">
              <w:t>2.1.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14:paraId="7BF28F71" w14:textId="77777777" w:rsidR="004951B4" w:rsidRPr="00291294" w:rsidRDefault="004951B4" w:rsidP="00B21480">
            <w:r w:rsidRPr="00291294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</w:t>
            </w:r>
            <w:r w:rsidRPr="00291294">
              <w:lastRenderedPageBreak/>
              <w:t>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75D9DD" w14:textId="77777777" w:rsidR="004951B4" w:rsidRPr="00291294" w:rsidRDefault="004951B4" w:rsidP="00B21480">
            <w:pPr>
              <w:ind w:left="-109"/>
              <w:jc w:val="center"/>
            </w:pPr>
            <w:r w:rsidRPr="00291294">
              <w:lastRenderedPageBreak/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33B7D7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3" w:type="dxa"/>
            <w:vAlign w:val="center"/>
          </w:tcPr>
          <w:p w14:paraId="0A20BB07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24B3C234" w14:textId="77777777" w:rsidR="004951B4" w:rsidRPr="00291294" w:rsidRDefault="004951B4" w:rsidP="00B21480">
            <w:pPr>
              <w:jc w:val="center"/>
            </w:pPr>
          </w:p>
          <w:p w14:paraId="1F2E0362" w14:textId="77777777" w:rsidR="004951B4" w:rsidRPr="00291294" w:rsidRDefault="004951B4" w:rsidP="00B21480">
            <w:pPr>
              <w:jc w:val="center"/>
            </w:pPr>
          </w:p>
          <w:p w14:paraId="43448CCF" w14:textId="77777777" w:rsidR="004951B4" w:rsidRPr="00291294" w:rsidRDefault="004951B4" w:rsidP="00B21480">
            <w:pPr>
              <w:jc w:val="center"/>
            </w:pPr>
          </w:p>
          <w:p w14:paraId="3DEC5746" w14:textId="77777777" w:rsidR="004951B4" w:rsidRPr="00291294" w:rsidRDefault="004951B4" w:rsidP="00B21480">
            <w:pPr>
              <w:jc w:val="center"/>
            </w:pPr>
          </w:p>
          <w:p w14:paraId="2EDD0035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6F5DBAAE" w14:textId="77777777" w:rsidR="004951B4" w:rsidRPr="00291294" w:rsidRDefault="004951B4" w:rsidP="00B21480">
            <w:pPr>
              <w:jc w:val="center"/>
            </w:pPr>
          </w:p>
          <w:p w14:paraId="79CFA5B6" w14:textId="77777777" w:rsidR="004951B4" w:rsidRPr="00291294" w:rsidRDefault="004951B4" w:rsidP="00B21480">
            <w:pPr>
              <w:jc w:val="center"/>
            </w:pPr>
          </w:p>
          <w:p w14:paraId="2E1524BD" w14:textId="77777777" w:rsidR="004951B4" w:rsidRPr="00291294" w:rsidRDefault="004951B4" w:rsidP="00B21480">
            <w:pPr>
              <w:jc w:val="center"/>
            </w:pPr>
          </w:p>
          <w:p w14:paraId="23A9E314" w14:textId="77777777" w:rsidR="004951B4" w:rsidRPr="00291294" w:rsidRDefault="004951B4" w:rsidP="00B21480">
            <w:pPr>
              <w:jc w:val="center"/>
            </w:pPr>
          </w:p>
          <w:p w14:paraId="47793E6C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115C8C01" w14:textId="77777777" w:rsidR="004951B4" w:rsidRPr="00291294" w:rsidRDefault="004951B4" w:rsidP="00B21480">
            <w:pPr>
              <w:jc w:val="center"/>
            </w:pPr>
          </w:p>
          <w:p w14:paraId="2673C2E1" w14:textId="77777777" w:rsidR="004951B4" w:rsidRPr="00291294" w:rsidRDefault="004951B4" w:rsidP="00B21480">
            <w:pPr>
              <w:jc w:val="center"/>
            </w:pPr>
          </w:p>
          <w:p w14:paraId="4207F446" w14:textId="77777777" w:rsidR="004951B4" w:rsidRPr="00291294" w:rsidRDefault="004951B4" w:rsidP="00B21480">
            <w:pPr>
              <w:jc w:val="center"/>
            </w:pPr>
          </w:p>
          <w:p w14:paraId="54A8AAC4" w14:textId="77777777" w:rsidR="004951B4" w:rsidRPr="00291294" w:rsidRDefault="004951B4" w:rsidP="00B21480">
            <w:pPr>
              <w:jc w:val="center"/>
            </w:pPr>
          </w:p>
          <w:p w14:paraId="65AC151D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3" w:type="dxa"/>
          </w:tcPr>
          <w:p w14:paraId="15B2F9AA" w14:textId="77777777" w:rsidR="004951B4" w:rsidRPr="00291294" w:rsidRDefault="004951B4" w:rsidP="00B21480">
            <w:pPr>
              <w:jc w:val="center"/>
            </w:pPr>
          </w:p>
          <w:p w14:paraId="0E20B977" w14:textId="77777777" w:rsidR="004951B4" w:rsidRPr="00291294" w:rsidRDefault="004951B4" w:rsidP="00B21480">
            <w:pPr>
              <w:jc w:val="center"/>
            </w:pPr>
          </w:p>
          <w:p w14:paraId="1877C161" w14:textId="77777777" w:rsidR="004951B4" w:rsidRPr="00291294" w:rsidRDefault="004951B4" w:rsidP="00B21480">
            <w:pPr>
              <w:jc w:val="center"/>
            </w:pPr>
          </w:p>
          <w:p w14:paraId="15533B8D" w14:textId="77777777" w:rsidR="004951B4" w:rsidRPr="00291294" w:rsidRDefault="004951B4" w:rsidP="00B21480">
            <w:pPr>
              <w:jc w:val="center"/>
            </w:pPr>
          </w:p>
          <w:p w14:paraId="35204FFD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</w:tr>
      <w:tr w:rsidR="004951B4" w:rsidRPr="00291294" w14:paraId="4D7FB1D6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4CDB17D" w14:textId="77777777" w:rsidR="004951B4" w:rsidRPr="00291294" w:rsidRDefault="004951B4" w:rsidP="00B21480">
            <w:pPr>
              <w:jc w:val="right"/>
            </w:pPr>
            <w:r w:rsidRPr="00291294">
              <w:lastRenderedPageBreak/>
              <w:t>2.2.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14:paraId="621EC759" w14:textId="77777777" w:rsidR="004951B4" w:rsidRPr="00291294" w:rsidRDefault="004951B4" w:rsidP="00B21480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D29159" w14:textId="77777777" w:rsidR="004951B4" w:rsidRPr="00291294" w:rsidRDefault="004951B4" w:rsidP="00B21480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1EF261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3" w:type="dxa"/>
            <w:vAlign w:val="center"/>
          </w:tcPr>
          <w:p w14:paraId="3C452E0F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4504BF7A" w14:textId="77777777" w:rsidR="004951B4" w:rsidRPr="00291294" w:rsidRDefault="004951B4" w:rsidP="00B21480">
            <w:pPr>
              <w:jc w:val="center"/>
            </w:pPr>
          </w:p>
          <w:p w14:paraId="623296D7" w14:textId="77777777" w:rsidR="004951B4" w:rsidRPr="00291294" w:rsidRDefault="004951B4" w:rsidP="00B21480">
            <w:pPr>
              <w:jc w:val="center"/>
            </w:pPr>
          </w:p>
          <w:p w14:paraId="49D1A90C" w14:textId="77777777" w:rsidR="004951B4" w:rsidRPr="00291294" w:rsidRDefault="004951B4" w:rsidP="00B21480">
            <w:pPr>
              <w:jc w:val="center"/>
            </w:pPr>
          </w:p>
          <w:p w14:paraId="0B4EFD44" w14:textId="77777777" w:rsidR="004951B4" w:rsidRPr="00291294" w:rsidRDefault="004951B4" w:rsidP="00B21480">
            <w:pPr>
              <w:jc w:val="center"/>
            </w:pPr>
          </w:p>
          <w:p w14:paraId="7056CD40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4D0D0F41" w14:textId="77777777" w:rsidR="004951B4" w:rsidRPr="00291294" w:rsidRDefault="004951B4" w:rsidP="00B21480">
            <w:pPr>
              <w:jc w:val="center"/>
            </w:pPr>
          </w:p>
          <w:p w14:paraId="090F05F6" w14:textId="77777777" w:rsidR="004951B4" w:rsidRPr="00291294" w:rsidRDefault="004951B4" w:rsidP="00B21480">
            <w:pPr>
              <w:jc w:val="center"/>
            </w:pPr>
          </w:p>
          <w:p w14:paraId="20645D93" w14:textId="77777777" w:rsidR="004951B4" w:rsidRPr="00291294" w:rsidRDefault="004951B4" w:rsidP="00B21480">
            <w:pPr>
              <w:jc w:val="center"/>
            </w:pPr>
          </w:p>
          <w:p w14:paraId="45669483" w14:textId="77777777" w:rsidR="004951B4" w:rsidRPr="00291294" w:rsidRDefault="004951B4" w:rsidP="00B21480">
            <w:pPr>
              <w:jc w:val="center"/>
            </w:pPr>
          </w:p>
          <w:p w14:paraId="0B5C43B4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2" w:type="dxa"/>
          </w:tcPr>
          <w:p w14:paraId="6D9E0942" w14:textId="77777777" w:rsidR="004951B4" w:rsidRPr="00291294" w:rsidRDefault="004951B4" w:rsidP="00B21480">
            <w:pPr>
              <w:jc w:val="center"/>
            </w:pPr>
          </w:p>
          <w:p w14:paraId="62D62402" w14:textId="77777777" w:rsidR="004951B4" w:rsidRPr="00291294" w:rsidRDefault="004951B4" w:rsidP="00B21480">
            <w:pPr>
              <w:jc w:val="center"/>
            </w:pPr>
          </w:p>
          <w:p w14:paraId="4C304475" w14:textId="77777777" w:rsidR="004951B4" w:rsidRPr="00291294" w:rsidRDefault="004951B4" w:rsidP="00B21480">
            <w:pPr>
              <w:jc w:val="center"/>
            </w:pPr>
          </w:p>
          <w:p w14:paraId="72BF0D46" w14:textId="77777777" w:rsidR="004951B4" w:rsidRPr="00291294" w:rsidRDefault="004951B4" w:rsidP="00B21480">
            <w:pPr>
              <w:jc w:val="center"/>
            </w:pPr>
          </w:p>
          <w:p w14:paraId="266D2F4A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  <w:tc>
          <w:tcPr>
            <w:tcW w:w="993" w:type="dxa"/>
          </w:tcPr>
          <w:p w14:paraId="45BC0346" w14:textId="77777777" w:rsidR="004951B4" w:rsidRPr="00291294" w:rsidRDefault="004951B4" w:rsidP="00B21480">
            <w:pPr>
              <w:jc w:val="center"/>
            </w:pPr>
          </w:p>
          <w:p w14:paraId="58D662A7" w14:textId="77777777" w:rsidR="004951B4" w:rsidRPr="00291294" w:rsidRDefault="004951B4" w:rsidP="00B21480">
            <w:pPr>
              <w:jc w:val="center"/>
            </w:pPr>
          </w:p>
          <w:p w14:paraId="339392C9" w14:textId="77777777" w:rsidR="004951B4" w:rsidRPr="00291294" w:rsidRDefault="004951B4" w:rsidP="00B21480">
            <w:pPr>
              <w:jc w:val="center"/>
            </w:pPr>
          </w:p>
          <w:p w14:paraId="3F72F4FF" w14:textId="77777777" w:rsidR="004951B4" w:rsidRPr="00291294" w:rsidRDefault="004951B4" w:rsidP="00B21480">
            <w:pPr>
              <w:jc w:val="center"/>
            </w:pPr>
          </w:p>
          <w:p w14:paraId="382DBB85" w14:textId="77777777" w:rsidR="004951B4" w:rsidRPr="00291294" w:rsidRDefault="004951B4" w:rsidP="00B21480">
            <w:pPr>
              <w:jc w:val="center"/>
            </w:pPr>
            <w:r w:rsidRPr="00291294">
              <w:t>0</w:t>
            </w:r>
          </w:p>
        </w:tc>
      </w:tr>
      <w:tr w:rsidR="004951B4" w:rsidRPr="00291294" w14:paraId="0C90D0FD" w14:textId="77777777" w:rsidTr="00B21480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36D63463" w14:textId="77777777" w:rsidR="004951B4" w:rsidRPr="00291294" w:rsidRDefault="004951B4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9919" w:type="dxa"/>
            <w:gridSpan w:val="8"/>
          </w:tcPr>
          <w:p w14:paraId="52A4850B" w14:textId="77777777" w:rsidR="004951B4" w:rsidRPr="00291294" w:rsidRDefault="004951B4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4951B4" w:rsidRPr="00291294" w14:paraId="1D778C95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AAE3328" w14:textId="77777777" w:rsidR="004951B4" w:rsidRPr="00291294" w:rsidRDefault="004951B4" w:rsidP="00B21480">
            <w:pPr>
              <w:jc w:val="right"/>
            </w:pPr>
            <w:r w:rsidRPr="00291294">
              <w:t>3.1.</w:t>
            </w:r>
          </w:p>
        </w:tc>
        <w:tc>
          <w:tcPr>
            <w:tcW w:w="2831" w:type="dxa"/>
            <w:shd w:val="clear" w:color="auto" w:fill="auto"/>
            <w:hideMark/>
          </w:tcPr>
          <w:p w14:paraId="77ED56AD" w14:textId="77777777" w:rsidR="004951B4" w:rsidRPr="00291294" w:rsidRDefault="004951B4" w:rsidP="00B21480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23202F" w14:textId="77777777" w:rsidR="004951B4" w:rsidRPr="00291294" w:rsidRDefault="004951B4" w:rsidP="00B21480">
            <w:pPr>
              <w:ind w:left="-109"/>
              <w:jc w:val="center"/>
            </w:pPr>
          </w:p>
          <w:p w14:paraId="4996964C" w14:textId="77777777" w:rsidR="004951B4" w:rsidRPr="00291294" w:rsidRDefault="004951B4" w:rsidP="00B21480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10B8AD" w14:textId="77777777" w:rsidR="004951B4" w:rsidRPr="00291294" w:rsidRDefault="004951B4" w:rsidP="00B21480">
            <w:pPr>
              <w:jc w:val="center"/>
            </w:pPr>
          </w:p>
          <w:p w14:paraId="6989A13B" w14:textId="7EB2E59D" w:rsidR="004951B4" w:rsidRPr="00291294" w:rsidRDefault="004951B4" w:rsidP="00B21480">
            <w:pPr>
              <w:jc w:val="center"/>
            </w:pPr>
            <w:r w:rsidRPr="00291294">
              <w:t>28,4</w:t>
            </w:r>
          </w:p>
        </w:tc>
        <w:tc>
          <w:tcPr>
            <w:tcW w:w="993" w:type="dxa"/>
            <w:vAlign w:val="center"/>
          </w:tcPr>
          <w:p w14:paraId="5FFB5336" w14:textId="77777777" w:rsidR="004951B4" w:rsidRPr="00291294" w:rsidRDefault="004951B4" w:rsidP="00B21480">
            <w:pPr>
              <w:jc w:val="center"/>
            </w:pPr>
          </w:p>
          <w:p w14:paraId="47B42558" w14:textId="0D91B12E" w:rsidR="004951B4" w:rsidRPr="00291294" w:rsidRDefault="004951B4" w:rsidP="00B21480">
            <w:pPr>
              <w:jc w:val="center"/>
            </w:pPr>
            <w:r w:rsidRPr="00291294">
              <w:t>17,66</w:t>
            </w:r>
          </w:p>
        </w:tc>
        <w:tc>
          <w:tcPr>
            <w:tcW w:w="992" w:type="dxa"/>
          </w:tcPr>
          <w:p w14:paraId="65097BEE" w14:textId="77777777" w:rsidR="004951B4" w:rsidRPr="00291294" w:rsidRDefault="004951B4" w:rsidP="00B21480">
            <w:pPr>
              <w:jc w:val="center"/>
            </w:pPr>
          </w:p>
          <w:p w14:paraId="37E446EF" w14:textId="77777777" w:rsidR="004951B4" w:rsidRPr="00291294" w:rsidRDefault="004951B4" w:rsidP="00B21480">
            <w:pPr>
              <w:jc w:val="center"/>
            </w:pPr>
          </w:p>
          <w:p w14:paraId="4B8200C3" w14:textId="77777777" w:rsidR="004951B4" w:rsidRPr="00291294" w:rsidRDefault="004951B4" w:rsidP="00B21480">
            <w:pPr>
              <w:jc w:val="center"/>
            </w:pPr>
          </w:p>
          <w:p w14:paraId="55640CAF" w14:textId="34360098" w:rsidR="004951B4" w:rsidRPr="00291294" w:rsidRDefault="004951B4" w:rsidP="00B21480">
            <w:pPr>
              <w:jc w:val="center"/>
            </w:pPr>
            <w:r w:rsidRPr="00291294">
              <w:t>23,02</w:t>
            </w:r>
          </w:p>
        </w:tc>
        <w:tc>
          <w:tcPr>
            <w:tcW w:w="992" w:type="dxa"/>
          </w:tcPr>
          <w:p w14:paraId="7A47793A" w14:textId="77777777" w:rsidR="004951B4" w:rsidRPr="00291294" w:rsidRDefault="004951B4" w:rsidP="00B21480">
            <w:pPr>
              <w:jc w:val="center"/>
            </w:pPr>
          </w:p>
          <w:p w14:paraId="2302963D" w14:textId="77777777" w:rsidR="004951B4" w:rsidRPr="00291294" w:rsidRDefault="004951B4" w:rsidP="00B21480">
            <w:pPr>
              <w:jc w:val="center"/>
            </w:pPr>
          </w:p>
          <w:p w14:paraId="354A78DA" w14:textId="77777777" w:rsidR="004951B4" w:rsidRPr="00291294" w:rsidRDefault="004951B4" w:rsidP="00B21480">
            <w:pPr>
              <w:jc w:val="center"/>
            </w:pPr>
          </w:p>
          <w:p w14:paraId="050B231C" w14:textId="28E215BD" w:rsidR="004951B4" w:rsidRPr="00291294" w:rsidRDefault="004951B4" w:rsidP="00B21480">
            <w:pPr>
              <w:jc w:val="center"/>
            </w:pPr>
            <w:r w:rsidRPr="00291294">
              <w:t>28,38</w:t>
            </w:r>
          </w:p>
        </w:tc>
        <w:tc>
          <w:tcPr>
            <w:tcW w:w="992" w:type="dxa"/>
          </w:tcPr>
          <w:p w14:paraId="174E8978" w14:textId="77777777" w:rsidR="004951B4" w:rsidRPr="00291294" w:rsidRDefault="004951B4" w:rsidP="00B21480">
            <w:pPr>
              <w:jc w:val="center"/>
            </w:pPr>
          </w:p>
          <w:p w14:paraId="3AFC7F16" w14:textId="77777777" w:rsidR="004951B4" w:rsidRPr="00291294" w:rsidRDefault="004951B4" w:rsidP="00B21480">
            <w:pPr>
              <w:jc w:val="center"/>
            </w:pPr>
          </w:p>
          <w:p w14:paraId="03A43534" w14:textId="77777777" w:rsidR="004951B4" w:rsidRPr="00291294" w:rsidRDefault="004951B4" w:rsidP="00B21480">
            <w:pPr>
              <w:jc w:val="center"/>
            </w:pPr>
          </w:p>
          <w:p w14:paraId="4D99C6EF" w14:textId="39F1195C" w:rsidR="004951B4" w:rsidRPr="00291294" w:rsidRDefault="004951B4" w:rsidP="00B21480">
            <w:pPr>
              <w:jc w:val="center"/>
            </w:pPr>
            <w:r w:rsidRPr="00291294">
              <w:t>33,74</w:t>
            </w:r>
          </w:p>
        </w:tc>
        <w:tc>
          <w:tcPr>
            <w:tcW w:w="993" w:type="dxa"/>
          </w:tcPr>
          <w:p w14:paraId="1F719DC3" w14:textId="77777777" w:rsidR="004951B4" w:rsidRPr="00291294" w:rsidRDefault="004951B4" w:rsidP="00B21480">
            <w:pPr>
              <w:jc w:val="center"/>
            </w:pPr>
          </w:p>
          <w:p w14:paraId="64BDFAA2" w14:textId="77777777" w:rsidR="004951B4" w:rsidRPr="00291294" w:rsidRDefault="004951B4" w:rsidP="00B21480">
            <w:pPr>
              <w:jc w:val="center"/>
            </w:pPr>
          </w:p>
          <w:p w14:paraId="67450CEA" w14:textId="77777777" w:rsidR="004951B4" w:rsidRPr="00291294" w:rsidRDefault="004951B4" w:rsidP="00B21480">
            <w:pPr>
              <w:jc w:val="center"/>
            </w:pPr>
          </w:p>
          <w:p w14:paraId="5F0D54B5" w14:textId="49663D52" w:rsidR="004951B4" w:rsidRPr="00291294" w:rsidRDefault="004951B4" w:rsidP="00B21480">
            <w:pPr>
              <w:jc w:val="center"/>
            </w:pPr>
            <w:r w:rsidRPr="00291294">
              <w:t>39,10</w:t>
            </w:r>
          </w:p>
        </w:tc>
      </w:tr>
      <w:tr w:rsidR="004951B4" w:rsidRPr="00291294" w14:paraId="53CB0C1B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E58E807" w14:textId="77777777" w:rsidR="004951B4" w:rsidRPr="00291294" w:rsidRDefault="004951B4" w:rsidP="00B21480">
            <w:pPr>
              <w:jc w:val="right"/>
            </w:pPr>
            <w:r w:rsidRPr="00291294">
              <w:t>3.2.</w:t>
            </w:r>
          </w:p>
        </w:tc>
        <w:tc>
          <w:tcPr>
            <w:tcW w:w="2831" w:type="dxa"/>
            <w:shd w:val="clear" w:color="auto" w:fill="auto"/>
            <w:hideMark/>
          </w:tcPr>
          <w:p w14:paraId="03CA1B5B" w14:textId="77777777" w:rsidR="004951B4" w:rsidRPr="00291294" w:rsidRDefault="004951B4" w:rsidP="00B21480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88181E" w14:textId="77777777" w:rsidR="004951B4" w:rsidRPr="00291294" w:rsidRDefault="004951B4" w:rsidP="00B21480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124198" w14:textId="50375219" w:rsidR="004951B4" w:rsidRPr="00291294" w:rsidRDefault="004951B4" w:rsidP="00B21480">
            <w:pPr>
              <w:jc w:val="center"/>
            </w:pPr>
            <w:r w:rsidRPr="00291294">
              <w:t>1,27</w:t>
            </w:r>
          </w:p>
        </w:tc>
        <w:tc>
          <w:tcPr>
            <w:tcW w:w="993" w:type="dxa"/>
            <w:vAlign w:val="center"/>
          </w:tcPr>
          <w:p w14:paraId="6A6B2016" w14:textId="56D9E0A2" w:rsidR="004951B4" w:rsidRPr="00291294" w:rsidRDefault="004951B4" w:rsidP="00B21480">
            <w:pPr>
              <w:jc w:val="center"/>
            </w:pPr>
            <w:r w:rsidRPr="00291294">
              <w:t>0,91</w:t>
            </w:r>
          </w:p>
        </w:tc>
        <w:tc>
          <w:tcPr>
            <w:tcW w:w="992" w:type="dxa"/>
          </w:tcPr>
          <w:p w14:paraId="2ABACADA" w14:textId="77777777" w:rsidR="004951B4" w:rsidRPr="00291294" w:rsidRDefault="004951B4" w:rsidP="00B21480">
            <w:pPr>
              <w:jc w:val="center"/>
            </w:pPr>
          </w:p>
          <w:p w14:paraId="5B04E562" w14:textId="77777777" w:rsidR="004951B4" w:rsidRPr="00291294" w:rsidRDefault="004951B4" w:rsidP="00B21480">
            <w:pPr>
              <w:jc w:val="center"/>
            </w:pPr>
          </w:p>
          <w:p w14:paraId="65E0D8C9" w14:textId="77777777" w:rsidR="004951B4" w:rsidRPr="00291294" w:rsidRDefault="004951B4" w:rsidP="00B21480">
            <w:pPr>
              <w:jc w:val="center"/>
            </w:pPr>
          </w:p>
          <w:p w14:paraId="7DE97E58" w14:textId="1039DD44" w:rsidR="004951B4" w:rsidRPr="00291294" w:rsidRDefault="004951B4" w:rsidP="00B21480">
            <w:pPr>
              <w:jc w:val="center"/>
            </w:pPr>
            <w:r w:rsidRPr="00291294">
              <w:t>0,91</w:t>
            </w:r>
          </w:p>
        </w:tc>
        <w:tc>
          <w:tcPr>
            <w:tcW w:w="992" w:type="dxa"/>
          </w:tcPr>
          <w:p w14:paraId="01A0E252" w14:textId="77777777" w:rsidR="004951B4" w:rsidRPr="00291294" w:rsidRDefault="004951B4" w:rsidP="00B21480">
            <w:pPr>
              <w:jc w:val="center"/>
            </w:pPr>
          </w:p>
          <w:p w14:paraId="14170A15" w14:textId="77777777" w:rsidR="004951B4" w:rsidRPr="00291294" w:rsidRDefault="004951B4" w:rsidP="00B21480">
            <w:pPr>
              <w:jc w:val="center"/>
            </w:pPr>
          </w:p>
          <w:p w14:paraId="52EA7423" w14:textId="77777777" w:rsidR="004951B4" w:rsidRPr="00291294" w:rsidRDefault="004951B4" w:rsidP="00B21480">
            <w:pPr>
              <w:jc w:val="center"/>
            </w:pPr>
          </w:p>
          <w:p w14:paraId="07764403" w14:textId="344687AE" w:rsidR="004951B4" w:rsidRPr="00291294" w:rsidRDefault="004951B4" w:rsidP="00B21480">
            <w:pPr>
              <w:jc w:val="center"/>
            </w:pPr>
            <w:r w:rsidRPr="00291294">
              <w:t>0,91</w:t>
            </w:r>
          </w:p>
        </w:tc>
        <w:tc>
          <w:tcPr>
            <w:tcW w:w="992" w:type="dxa"/>
          </w:tcPr>
          <w:p w14:paraId="5F1BE86D" w14:textId="77777777" w:rsidR="004951B4" w:rsidRPr="00291294" w:rsidRDefault="004951B4" w:rsidP="00B21480">
            <w:pPr>
              <w:jc w:val="center"/>
            </w:pPr>
          </w:p>
          <w:p w14:paraId="4CB0866C" w14:textId="77777777" w:rsidR="004951B4" w:rsidRPr="00291294" w:rsidRDefault="004951B4" w:rsidP="00B21480">
            <w:pPr>
              <w:jc w:val="center"/>
            </w:pPr>
          </w:p>
          <w:p w14:paraId="2B21BB7F" w14:textId="77777777" w:rsidR="004951B4" w:rsidRPr="00291294" w:rsidRDefault="004951B4" w:rsidP="00B21480">
            <w:pPr>
              <w:jc w:val="center"/>
            </w:pPr>
          </w:p>
          <w:p w14:paraId="4822BDF2" w14:textId="157A3BC0" w:rsidR="004951B4" w:rsidRPr="00291294" w:rsidRDefault="004951B4" w:rsidP="00B21480">
            <w:pPr>
              <w:jc w:val="center"/>
            </w:pPr>
            <w:r w:rsidRPr="00291294">
              <w:t>0,91</w:t>
            </w:r>
          </w:p>
        </w:tc>
        <w:tc>
          <w:tcPr>
            <w:tcW w:w="993" w:type="dxa"/>
          </w:tcPr>
          <w:p w14:paraId="77DDB956" w14:textId="77777777" w:rsidR="004951B4" w:rsidRPr="00291294" w:rsidRDefault="004951B4" w:rsidP="00B21480">
            <w:pPr>
              <w:jc w:val="center"/>
            </w:pPr>
          </w:p>
          <w:p w14:paraId="101C22F0" w14:textId="77777777" w:rsidR="004951B4" w:rsidRPr="00291294" w:rsidRDefault="004951B4" w:rsidP="00B21480">
            <w:pPr>
              <w:jc w:val="center"/>
            </w:pPr>
          </w:p>
          <w:p w14:paraId="22750D0F" w14:textId="77777777" w:rsidR="004951B4" w:rsidRPr="00291294" w:rsidRDefault="004951B4" w:rsidP="00B21480">
            <w:pPr>
              <w:jc w:val="center"/>
            </w:pPr>
          </w:p>
          <w:p w14:paraId="7F82B0F1" w14:textId="433BCCDE" w:rsidR="004951B4" w:rsidRPr="00291294" w:rsidRDefault="004951B4" w:rsidP="00B21480">
            <w:pPr>
              <w:jc w:val="center"/>
            </w:pPr>
            <w:r w:rsidRPr="00291294">
              <w:t>0,91</w:t>
            </w:r>
          </w:p>
        </w:tc>
      </w:tr>
      <w:tr w:rsidR="004951B4" w:rsidRPr="00291294" w14:paraId="2768D961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F9C39B5" w14:textId="77777777" w:rsidR="004951B4" w:rsidRPr="00291294" w:rsidRDefault="004951B4" w:rsidP="00B21480">
            <w:pPr>
              <w:jc w:val="right"/>
            </w:pPr>
            <w:r w:rsidRPr="00291294">
              <w:t>3.3.</w:t>
            </w:r>
          </w:p>
        </w:tc>
        <w:tc>
          <w:tcPr>
            <w:tcW w:w="2831" w:type="dxa"/>
            <w:shd w:val="clear" w:color="auto" w:fill="auto"/>
            <w:hideMark/>
          </w:tcPr>
          <w:p w14:paraId="175E9CB0" w14:textId="77777777" w:rsidR="004951B4" w:rsidRPr="00291294" w:rsidRDefault="004951B4" w:rsidP="00B21480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DCDCD" w14:textId="77777777" w:rsidR="004951B4" w:rsidRPr="00291294" w:rsidRDefault="004951B4" w:rsidP="00B21480">
            <w:pPr>
              <w:ind w:left="-109"/>
              <w:jc w:val="center"/>
            </w:pPr>
          </w:p>
          <w:p w14:paraId="5DBCFE59" w14:textId="77777777" w:rsidR="004951B4" w:rsidRPr="00291294" w:rsidRDefault="004951B4" w:rsidP="00B21480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76841C" w14:textId="77777777" w:rsidR="004951B4" w:rsidRPr="00291294" w:rsidRDefault="004951B4" w:rsidP="00B21480">
            <w:pPr>
              <w:jc w:val="center"/>
            </w:pPr>
          </w:p>
          <w:p w14:paraId="7BB6EF99" w14:textId="77777777" w:rsidR="004951B4" w:rsidRPr="00291294" w:rsidRDefault="004951B4" w:rsidP="00B21480">
            <w:pPr>
              <w:jc w:val="center"/>
            </w:pPr>
            <w:r w:rsidRPr="00291294">
              <w:t>-</w:t>
            </w:r>
          </w:p>
        </w:tc>
        <w:tc>
          <w:tcPr>
            <w:tcW w:w="993" w:type="dxa"/>
            <w:vAlign w:val="center"/>
          </w:tcPr>
          <w:p w14:paraId="3412C116" w14:textId="77777777" w:rsidR="004951B4" w:rsidRPr="00291294" w:rsidRDefault="004951B4" w:rsidP="00B21480">
            <w:pPr>
              <w:jc w:val="center"/>
            </w:pPr>
          </w:p>
          <w:p w14:paraId="4E863040" w14:textId="77777777" w:rsidR="004951B4" w:rsidRPr="00291294" w:rsidRDefault="004951B4" w:rsidP="00B21480">
            <w:pPr>
              <w:jc w:val="center"/>
            </w:pPr>
            <w:r w:rsidRPr="00291294">
              <w:t>-</w:t>
            </w:r>
          </w:p>
        </w:tc>
        <w:tc>
          <w:tcPr>
            <w:tcW w:w="992" w:type="dxa"/>
          </w:tcPr>
          <w:p w14:paraId="0CF5D721" w14:textId="77777777" w:rsidR="004951B4" w:rsidRPr="00291294" w:rsidRDefault="004951B4" w:rsidP="00B21480">
            <w:pPr>
              <w:jc w:val="center"/>
            </w:pPr>
          </w:p>
          <w:p w14:paraId="4E4AB23A" w14:textId="77777777" w:rsidR="004951B4" w:rsidRPr="00291294" w:rsidRDefault="004951B4" w:rsidP="00B21480">
            <w:pPr>
              <w:jc w:val="center"/>
            </w:pPr>
          </w:p>
          <w:p w14:paraId="22A43F7A" w14:textId="77777777" w:rsidR="004951B4" w:rsidRPr="00291294" w:rsidRDefault="004951B4" w:rsidP="00B21480">
            <w:pPr>
              <w:jc w:val="center"/>
            </w:pPr>
          </w:p>
          <w:p w14:paraId="1223EE16" w14:textId="77777777" w:rsidR="004951B4" w:rsidRPr="00291294" w:rsidRDefault="004951B4" w:rsidP="00B21480">
            <w:pPr>
              <w:jc w:val="center"/>
            </w:pPr>
          </w:p>
          <w:p w14:paraId="07716F67" w14:textId="77777777" w:rsidR="004951B4" w:rsidRPr="00291294" w:rsidRDefault="004951B4" w:rsidP="00B21480">
            <w:pPr>
              <w:jc w:val="center"/>
            </w:pPr>
            <w:r w:rsidRPr="00291294">
              <w:t>-</w:t>
            </w:r>
          </w:p>
        </w:tc>
        <w:tc>
          <w:tcPr>
            <w:tcW w:w="992" w:type="dxa"/>
          </w:tcPr>
          <w:p w14:paraId="25CB78BE" w14:textId="77777777" w:rsidR="004951B4" w:rsidRPr="00291294" w:rsidRDefault="004951B4" w:rsidP="00B21480">
            <w:pPr>
              <w:jc w:val="center"/>
            </w:pPr>
          </w:p>
          <w:p w14:paraId="09E3DEF4" w14:textId="77777777" w:rsidR="004951B4" w:rsidRPr="00291294" w:rsidRDefault="004951B4" w:rsidP="00B21480">
            <w:pPr>
              <w:jc w:val="center"/>
            </w:pPr>
          </w:p>
          <w:p w14:paraId="05ECE686" w14:textId="77777777" w:rsidR="004951B4" w:rsidRPr="00291294" w:rsidRDefault="004951B4" w:rsidP="00B21480">
            <w:pPr>
              <w:jc w:val="center"/>
            </w:pPr>
          </w:p>
          <w:p w14:paraId="6C5458C7" w14:textId="77777777" w:rsidR="004951B4" w:rsidRPr="00291294" w:rsidRDefault="004951B4" w:rsidP="00B21480">
            <w:pPr>
              <w:jc w:val="center"/>
            </w:pPr>
          </w:p>
          <w:p w14:paraId="7ADEA9AC" w14:textId="77777777" w:rsidR="004951B4" w:rsidRPr="00291294" w:rsidRDefault="004951B4" w:rsidP="00B21480">
            <w:pPr>
              <w:jc w:val="center"/>
            </w:pPr>
            <w:r w:rsidRPr="00291294">
              <w:t>-</w:t>
            </w:r>
          </w:p>
        </w:tc>
        <w:tc>
          <w:tcPr>
            <w:tcW w:w="992" w:type="dxa"/>
          </w:tcPr>
          <w:p w14:paraId="4B203487" w14:textId="77777777" w:rsidR="004951B4" w:rsidRPr="00291294" w:rsidRDefault="004951B4" w:rsidP="00B21480">
            <w:pPr>
              <w:jc w:val="center"/>
            </w:pPr>
          </w:p>
          <w:p w14:paraId="2D8C016D" w14:textId="77777777" w:rsidR="004951B4" w:rsidRPr="00291294" w:rsidRDefault="004951B4" w:rsidP="00B21480">
            <w:pPr>
              <w:jc w:val="center"/>
            </w:pPr>
          </w:p>
          <w:p w14:paraId="6F1F7907" w14:textId="77777777" w:rsidR="004951B4" w:rsidRPr="00291294" w:rsidRDefault="004951B4" w:rsidP="00B21480">
            <w:pPr>
              <w:jc w:val="center"/>
            </w:pPr>
          </w:p>
          <w:p w14:paraId="2572F7DB" w14:textId="77777777" w:rsidR="004951B4" w:rsidRPr="00291294" w:rsidRDefault="004951B4" w:rsidP="00B21480">
            <w:pPr>
              <w:jc w:val="center"/>
            </w:pPr>
          </w:p>
          <w:p w14:paraId="469B5F34" w14:textId="77777777" w:rsidR="004951B4" w:rsidRPr="00291294" w:rsidRDefault="004951B4" w:rsidP="00B21480">
            <w:pPr>
              <w:jc w:val="center"/>
            </w:pPr>
            <w:r w:rsidRPr="00291294">
              <w:t>-</w:t>
            </w:r>
          </w:p>
        </w:tc>
        <w:tc>
          <w:tcPr>
            <w:tcW w:w="993" w:type="dxa"/>
          </w:tcPr>
          <w:p w14:paraId="51A03524" w14:textId="77777777" w:rsidR="004951B4" w:rsidRPr="00291294" w:rsidRDefault="004951B4" w:rsidP="00B21480">
            <w:pPr>
              <w:jc w:val="center"/>
            </w:pPr>
          </w:p>
          <w:p w14:paraId="0A238B76" w14:textId="77777777" w:rsidR="004951B4" w:rsidRPr="00291294" w:rsidRDefault="004951B4" w:rsidP="00B21480">
            <w:pPr>
              <w:jc w:val="center"/>
            </w:pPr>
          </w:p>
          <w:p w14:paraId="10A9D821" w14:textId="77777777" w:rsidR="004951B4" w:rsidRPr="00291294" w:rsidRDefault="004951B4" w:rsidP="00B21480">
            <w:pPr>
              <w:jc w:val="center"/>
            </w:pPr>
          </w:p>
          <w:p w14:paraId="5ED52E8C" w14:textId="77777777" w:rsidR="004951B4" w:rsidRPr="00291294" w:rsidRDefault="004951B4" w:rsidP="00B21480">
            <w:pPr>
              <w:jc w:val="center"/>
            </w:pPr>
          </w:p>
          <w:p w14:paraId="3367926B" w14:textId="77777777" w:rsidR="004951B4" w:rsidRPr="00291294" w:rsidRDefault="004951B4" w:rsidP="00B21480">
            <w:pPr>
              <w:jc w:val="center"/>
            </w:pPr>
            <w:r w:rsidRPr="00291294">
              <w:t>-</w:t>
            </w:r>
          </w:p>
        </w:tc>
      </w:tr>
    </w:tbl>
    <w:p w14:paraId="7B8AFE14" w14:textId="3FBC7B0D" w:rsidR="00E72992" w:rsidRPr="00291294" w:rsidRDefault="00E72992" w:rsidP="00E7299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sz w:val="24"/>
          <w:szCs w:val="24"/>
        </w:rPr>
        <w:t>СПК «Пыркинский» на территории Бессоновского района Пензенской области</w:t>
      </w:r>
      <w:r w:rsidRPr="00291294">
        <w:rPr>
          <w:bCs/>
          <w:iCs/>
          <w:sz w:val="24"/>
          <w:szCs w:val="24"/>
        </w:rPr>
        <w:t xml:space="preserve"> на 2024-2028 гг.</w:t>
      </w:r>
    </w:p>
    <w:p w14:paraId="18ADF363" w14:textId="19BD8D9F" w:rsidR="007B46B4" w:rsidRPr="00291294" w:rsidRDefault="007B46B4" w:rsidP="007B46B4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1B75FE" w:rsidRPr="00291294">
        <w:rPr>
          <w:sz w:val="24"/>
          <w:szCs w:val="24"/>
        </w:rPr>
        <w:t>СПК «Пыркинский»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B46B4" w:rsidRPr="00291294" w14:paraId="1977D7D4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645ECFC4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45571E3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CFEE994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A53C3FB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A925FB4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C6E6F55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3B1DBC7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9496193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F30F6AD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474467A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BC0AB49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B46B4" w:rsidRPr="00291294" w14:paraId="5A1AB929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59F9E5C" w14:textId="77777777" w:rsidR="007B46B4" w:rsidRPr="00291294" w:rsidRDefault="007B46B4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78AE7B1" w14:textId="5DC98ABD" w:rsidR="007B46B4" w:rsidRPr="00291294" w:rsidRDefault="001B75FE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48,06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6E75AF4" w14:textId="4AF8F47A" w:rsidR="007B46B4" w:rsidRPr="00291294" w:rsidRDefault="001B75FE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498FA9D" w14:textId="0F43F9F0" w:rsidR="007B46B4" w:rsidRPr="00291294" w:rsidRDefault="001B75FE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D326CF" w14:textId="2B108377" w:rsidR="007B46B4" w:rsidRPr="00291294" w:rsidRDefault="001B75FE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46,26</w:t>
            </w:r>
          </w:p>
        </w:tc>
        <w:tc>
          <w:tcPr>
            <w:tcW w:w="765" w:type="dxa"/>
            <w:vAlign w:val="center"/>
          </w:tcPr>
          <w:p w14:paraId="7E84C1DD" w14:textId="42EBCCB0" w:rsidR="007B46B4" w:rsidRPr="00291294" w:rsidRDefault="001B75FE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46,26</w:t>
            </w:r>
          </w:p>
        </w:tc>
        <w:tc>
          <w:tcPr>
            <w:tcW w:w="765" w:type="dxa"/>
            <w:vAlign w:val="center"/>
          </w:tcPr>
          <w:p w14:paraId="460E465A" w14:textId="07900451" w:rsidR="007B46B4" w:rsidRPr="00291294" w:rsidRDefault="001B75FE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58,01</w:t>
            </w:r>
          </w:p>
        </w:tc>
        <w:tc>
          <w:tcPr>
            <w:tcW w:w="765" w:type="dxa"/>
            <w:vAlign w:val="center"/>
          </w:tcPr>
          <w:p w14:paraId="2CADC955" w14:textId="42294994" w:rsidR="007B46B4" w:rsidRPr="00291294" w:rsidRDefault="001B75FE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58,01</w:t>
            </w:r>
          </w:p>
        </w:tc>
        <w:tc>
          <w:tcPr>
            <w:tcW w:w="765" w:type="dxa"/>
            <w:vAlign w:val="center"/>
          </w:tcPr>
          <w:p w14:paraId="2211852B" w14:textId="74EF9443" w:rsidR="007B46B4" w:rsidRPr="00291294" w:rsidRDefault="001B75FE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52,43</w:t>
            </w:r>
          </w:p>
        </w:tc>
        <w:tc>
          <w:tcPr>
            <w:tcW w:w="810" w:type="dxa"/>
            <w:vAlign w:val="center"/>
          </w:tcPr>
          <w:p w14:paraId="152E7A72" w14:textId="72AB95F6" w:rsidR="007B46B4" w:rsidRPr="00291294" w:rsidRDefault="001B75FE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52,43</w:t>
            </w:r>
          </w:p>
        </w:tc>
        <w:tc>
          <w:tcPr>
            <w:tcW w:w="765" w:type="dxa"/>
            <w:vAlign w:val="center"/>
          </w:tcPr>
          <w:p w14:paraId="331C2741" w14:textId="09803641" w:rsidR="007B46B4" w:rsidRPr="00291294" w:rsidRDefault="001B75FE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64,96</w:t>
            </w:r>
          </w:p>
        </w:tc>
      </w:tr>
    </w:tbl>
    <w:p w14:paraId="4E3E3DD9" w14:textId="77777777" w:rsidR="007B46B4" w:rsidRPr="00291294" w:rsidRDefault="007B46B4" w:rsidP="007B46B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4D79382" w14:textId="24078E93" w:rsidR="007B46B4" w:rsidRPr="00291294" w:rsidRDefault="007B46B4" w:rsidP="007B46B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BB5103">
        <w:rPr>
          <w:iCs/>
          <w:sz w:val="24"/>
          <w:szCs w:val="24"/>
        </w:rPr>
        <w:t xml:space="preserve"> </w:t>
      </w:r>
      <w:r w:rsidR="00BB5103" w:rsidRPr="00291294">
        <w:rPr>
          <w:iCs/>
          <w:sz w:val="24"/>
          <w:szCs w:val="24"/>
        </w:rPr>
        <w:t>(Письмо от 14.12.2023 №ЕД/4629/23)</w:t>
      </w:r>
      <w:r w:rsidRPr="00291294">
        <w:rPr>
          <w:iCs/>
          <w:sz w:val="24"/>
          <w:szCs w:val="24"/>
        </w:rPr>
        <w:t>.</w:t>
      </w:r>
    </w:p>
    <w:p w14:paraId="1D42CEBA" w14:textId="6A352249" w:rsidR="007B46B4" w:rsidRPr="00291294" w:rsidRDefault="007B46B4" w:rsidP="007B46B4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1B75FE" w:rsidRPr="00291294">
        <w:rPr>
          <w:sz w:val="24"/>
          <w:szCs w:val="24"/>
        </w:rPr>
        <w:t xml:space="preserve">СПК «Пыркинский» на территории Бессоновского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B46B4" w:rsidRPr="00291294" w14:paraId="788B966B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70169A6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C3EC1FE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EA5326D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28C2A87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6488052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66F8642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F7E5BDC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D96BE25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B096643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2A4E37F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AB839BB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1B75FE" w:rsidRPr="00291294" w14:paraId="19212BD4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E167EC2" w14:textId="77777777" w:rsidR="001B75FE" w:rsidRPr="00291294" w:rsidRDefault="001B75FE" w:rsidP="001B75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009A3ED" w14:textId="1F8023B8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48,06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CE2B7ED" w14:textId="68E0FE4F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0B6F077" w14:textId="151EAA05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533D854" w14:textId="7FCFCB51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46,26</w:t>
            </w:r>
          </w:p>
        </w:tc>
        <w:tc>
          <w:tcPr>
            <w:tcW w:w="765" w:type="dxa"/>
            <w:vAlign w:val="center"/>
          </w:tcPr>
          <w:p w14:paraId="00FED2DB" w14:textId="641F8772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46,26</w:t>
            </w:r>
          </w:p>
        </w:tc>
        <w:tc>
          <w:tcPr>
            <w:tcW w:w="765" w:type="dxa"/>
            <w:vAlign w:val="center"/>
          </w:tcPr>
          <w:p w14:paraId="4AEBC1D9" w14:textId="069F55F7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58,01</w:t>
            </w:r>
          </w:p>
        </w:tc>
        <w:tc>
          <w:tcPr>
            <w:tcW w:w="765" w:type="dxa"/>
            <w:vAlign w:val="center"/>
          </w:tcPr>
          <w:p w14:paraId="517874B4" w14:textId="1D2BDACD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58,01</w:t>
            </w:r>
          </w:p>
        </w:tc>
        <w:tc>
          <w:tcPr>
            <w:tcW w:w="765" w:type="dxa"/>
            <w:vAlign w:val="center"/>
          </w:tcPr>
          <w:p w14:paraId="1521FEA7" w14:textId="5889ECD6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52,43</w:t>
            </w:r>
          </w:p>
        </w:tc>
        <w:tc>
          <w:tcPr>
            <w:tcW w:w="810" w:type="dxa"/>
            <w:vAlign w:val="center"/>
          </w:tcPr>
          <w:p w14:paraId="5432F74D" w14:textId="13F90CFB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52,43</w:t>
            </w:r>
          </w:p>
        </w:tc>
        <w:tc>
          <w:tcPr>
            <w:tcW w:w="765" w:type="dxa"/>
            <w:vAlign w:val="center"/>
          </w:tcPr>
          <w:p w14:paraId="42462C60" w14:textId="7609B1AC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64,96</w:t>
            </w:r>
          </w:p>
        </w:tc>
      </w:tr>
    </w:tbl>
    <w:p w14:paraId="289B2C66" w14:textId="77777777" w:rsidR="007B46B4" w:rsidRPr="00291294" w:rsidRDefault="007B46B4" w:rsidP="007B46B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4030A5D" w14:textId="77777777" w:rsidR="007B46B4" w:rsidRPr="00291294" w:rsidRDefault="007B46B4" w:rsidP="007B46B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lastRenderedPageBreak/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3B16C4C" w14:textId="6AA8E332" w:rsidR="007B46B4" w:rsidRPr="00291294" w:rsidRDefault="007B46B4" w:rsidP="007B46B4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1B75FE" w:rsidRPr="00291294">
        <w:rPr>
          <w:sz w:val="24"/>
          <w:szCs w:val="24"/>
        </w:rPr>
        <w:t xml:space="preserve">СПК «Пыркинский» на территории Бессоновского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B46B4" w:rsidRPr="00291294" w14:paraId="278EA044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89489A2" w14:textId="77777777" w:rsidR="007B46B4" w:rsidRPr="00291294" w:rsidRDefault="007B46B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570E683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748278D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6221EA4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5FE724A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D734C43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B4175D6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952883A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E411214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15F7097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56F3D47" w14:textId="77777777" w:rsidR="007B46B4" w:rsidRPr="00291294" w:rsidRDefault="007B46B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1B75FE" w:rsidRPr="00291294" w14:paraId="32171E4C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5A71185" w14:textId="77777777" w:rsidR="001B75FE" w:rsidRPr="00291294" w:rsidRDefault="001B75FE" w:rsidP="001B75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557D35E" w14:textId="016E2146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48,06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5546B87" w14:textId="727998F7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2AE0497" w14:textId="77A64FC2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8F2F9F0" w14:textId="6116EBFF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46,26</w:t>
            </w:r>
          </w:p>
        </w:tc>
        <w:tc>
          <w:tcPr>
            <w:tcW w:w="765" w:type="dxa"/>
            <w:vAlign w:val="center"/>
          </w:tcPr>
          <w:p w14:paraId="3C6B2103" w14:textId="0E977554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46,26</w:t>
            </w:r>
          </w:p>
        </w:tc>
        <w:tc>
          <w:tcPr>
            <w:tcW w:w="765" w:type="dxa"/>
            <w:vAlign w:val="center"/>
          </w:tcPr>
          <w:p w14:paraId="74DE4C19" w14:textId="476A0E17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58,01</w:t>
            </w:r>
          </w:p>
        </w:tc>
        <w:tc>
          <w:tcPr>
            <w:tcW w:w="765" w:type="dxa"/>
            <w:vAlign w:val="center"/>
          </w:tcPr>
          <w:p w14:paraId="0F1A5D63" w14:textId="2AEE94D5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58,01</w:t>
            </w:r>
          </w:p>
        </w:tc>
        <w:tc>
          <w:tcPr>
            <w:tcW w:w="765" w:type="dxa"/>
            <w:vAlign w:val="center"/>
          </w:tcPr>
          <w:p w14:paraId="017D4DA6" w14:textId="5F1C9557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52,43</w:t>
            </w:r>
          </w:p>
        </w:tc>
        <w:tc>
          <w:tcPr>
            <w:tcW w:w="810" w:type="dxa"/>
            <w:vAlign w:val="center"/>
          </w:tcPr>
          <w:p w14:paraId="3F189300" w14:textId="402A5E3F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52,43</w:t>
            </w:r>
          </w:p>
        </w:tc>
        <w:tc>
          <w:tcPr>
            <w:tcW w:w="765" w:type="dxa"/>
            <w:vAlign w:val="center"/>
          </w:tcPr>
          <w:p w14:paraId="2CCC3B99" w14:textId="0C183F0C" w:rsidR="001B75FE" w:rsidRPr="00291294" w:rsidRDefault="001B75FE" w:rsidP="001B75F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64,96</w:t>
            </w:r>
          </w:p>
        </w:tc>
      </w:tr>
    </w:tbl>
    <w:p w14:paraId="3BF2088D" w14:textId="77777777" w:rsidR="007B46B4" w:rsidRDefault="007B46B4" w:rsidP="007B46B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F4BFE8F" w14:textId="77777777" w:rsidR="00E72992" w:rsidRPr="00291294" w:rsidRDefault="00E72992" w:rsidP="007B46B4">
      <w:pPr>
        <w:jc w:val="both"/>
        <w:rPr>
          <w:sz w:val="24"/>
          <w:szCs w:val="24"/>
        </w:rPr>
      </w:pPr>
    </w:p>
    <w:p w14:paraId="3DA230AB" w14:textId="0862BEC0" w:rsidR="00997B34" w:rsidRPr="00291294" w:rsidRDefault="00C77C9F" w:rsidP="00997B3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 xml:space="preserve">11. </w:t>
      </w:r>
      <w:r w:rsidR="00997B34" w:rsidRPr="00291294">
        <w:rPr>
          <w:b/>
          <w:sz w:val="24"/>
          <w:szCs w:val="24"/>
        </w:rPr>
        <w:t>Буланова Е.В.</w:t>
      </w:r>
      <w:r w:rsidR="00997B34" w:rsidRPr="00291294">
        <w:rPr>
          <w:sz w:val="24"/>
          <w:szCs w:val="24"/>
        </w:rPr>
        <w:t xml:space="preserve"> выступила с информацией о величине тарифов </w:t>
      </w:r>
      <w:r w:rsidR="00997B34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97B34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="00997B34" w:rsidRPr="00291294">
        <w:rPr>
          <w:rFonts w:eastAsia="Calibri"/>
          <w:sz w:val="24"/>
          <w:szCs w:val="24"/>
        </w:rPr>
        <w:t xml:space="preserve"> на 2024-2028 годы</w:t>
      </w:r>
      <w:r w:rsidR="00997B34" w:rsidRPr="00291294">
        <w:rPr>
          <w:sz w:val="24"/>
          <w:szCs w:val="24"/>
        </w:rPr>
        <w:t>.</w:t>
      </w:r>
    </w:p>
    <w:p w14:paraId="1231F2BB" w14:textId="77777777" w:rsidR="00997B34" w:rsidRPr="00291294" w:rsidRDefault="00997B34" w:rsidP="00997B34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997B34" w:rsidRPr="00291294" w14:paraId="6178B8B4" w14:textId="77777777" w:rsidTr="00B21480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139A4E9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3B78423B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0F91A522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97B34" w:rsidRPr="00291294" w14:paraId="47702D17" w14:textId="77777777" w:rsidTr="00B21480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6F52C9CC" w14:textId="77777777" w:rsidR="00997B34" w:rsidRPr="00291294" w:rsidRDefault="00997B34" w:rsidP="00B21480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56149357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E6550BC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3FD73E39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F7AE959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956D099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428D728C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997B34" w:rsidRPr="00291294" w14:paraId="1AC3B26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57EA917" w14:textId="77777777" w:rsidR="00997B34" w:rsidRPr="00291294" w:rsidRDefault="00997B34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5729BA1C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6D5AD71" w14:textId="063E6152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6125,83</w:t>
            </w:r>
          </w:p>
        </w:tc>
        <w:tc>
          <w:tcPr>
            <w:tcW w:w="424" w:type="pct"/>
            <w:vAlign w:val="center"/>
          </w:tcPr>
          <w:p w14:paraId="7E6BD01E" w14:textId="6628BF5F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6466,89</w:t>
            </w:r>
          </w:p>
        </w:tc>
        <w:tc>
          <w:tcPr>
            <w:tcW w:w="424" w:type="pct"/>
            <w:vAlign w:val="center"/>
          </w:tcPr>
          <w:p w14:paraId="091C09B6" w14:textId="1598CB7E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6716,04</w:t>
            </w:r>
          </w:p>
        </w:tc>
        <w:tc>
          <w:tcPr>
            <w:tcW w:w="437" w:type="pct"/>
            <w:vAlign w:val="center"/>
          </w:tcPr>
          <w:p w14:paraId="13AD3382" w14:textId="16883581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6967,85</w:t>
            </w:r>
          </w:p>
        </w:tc>
        <w:tc>
          <w:tcPr>
            <w:tcW w:w="424" w:type="pct"/>
            <w:vAlign w:val="center"/>
          </w:tcPr>
          <w:p w14:paraId="769DB207" w14:textId="280AA821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7229,35</w:t>
            </w:r>
          </w:p>
        </w:tc>
      </w:tr>
      <w:tr w:rsidR="00997B34" w:rsidRPr="00291294" w14:paraId="5B5D4E9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09FD6A2" w14:textId="77777777" w:rsidR="00997B34" w:rsidRPr="00291294" w:rsidRDefault="00997B34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6EF9EE0C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52E4377" w14:textId="68C28DF8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2263,33</w:t>
            </w:r>
          </w:p>
        </w:tc>
        <w:tc>
          <w:tcPr>
            <w:tcW w:w="424" w:type="pct"/>
          </w:tcPr>
          <w:p w14:paraId="5ADEDE82" w14:textId="308223E7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2334,81</w:t>
            </w:r>
          </w:p>
        </w:tc>
        <w:tc>
          <w:tcPr>
            <w:tcW w:w="424" w:type="pct"/>
          </w:tcPr>
          <w:p w14:paraId="330AF67F" w14:textId="4E834241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2403,92</w:t>
            </w:r>
          </w:p>
        </w:tc>
        <w:tc>
          <w:tcPr>
            <w:tcW w:w="437" w:type="pct"/>
          </w:tcPr>
          <w:p w14:paraId="469F34BD" w14:textId="4EF05BA9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2475,07</w:t>
            </w:r>
          </w:p>
        </w:tc>
        <w:tc>
          <w:tcPr>
            <w:tcW w:w="424" w:type="pct"/>
          </w:tcPr>
          <w:p w14:paraId="64B6FEE4" w14:textId="7AC6535F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2548,34</w:t>
            </w:r>
          </w:p>
        </w:tc>
      </w:tr>
      <w:tr w:rsidR="00997B34" w:rsidRPr="00291294" w14:paraId="3808AF7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59BCD12" w14:textId="0FA7B5B8" w:rsidR="00997B34" w:rsidRPr="00E72992" w:rsidRDefault="00E72992" w:rsidP="00E72992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997B34" w:rsidRPr="00E72992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6516EE73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BC6937C" w14:textId="2D53D691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2222,39</w:t>
            </w:r>
          </w:p>
        </w:tc>
        <w:tc>
          <w:tcPr>
            <w:tcW w:w="424" w:type="pct"/>
            <w:vAlign w:val="bottom"/>
          </w:tcPr>
          <w:p w14:paraId="4C14D07E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8F4072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3A84AF9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A513270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1F4803C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03FDAE5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6CBD504A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5BE2390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A672EBE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3790A49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58C7581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8848751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4A7BCB8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8C57223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39B86CD3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333B8C2" w14:textId="06C2E9CD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1262,48</w:t>
            </w:r>
          </w:p>
        </w:tc>
        <w:tc>
          <w:tcPr>
            <w:tcW w:w="424" w:type="pct"/>
            <w:vAlign w:val="bottom"/>
          </w:tcPr>
          <w:p w14:paraId="2243F013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35DDDA6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30CED7D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FFB97E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0424F8D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A3BA8BB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2DC4B845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EDDFA97" w14:textId="3BF7DE92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381,27</w:t>
            </w:r>
          </w:p>
        </w:tc>
        <w:tc>
          <w:tcPr>
            <w:tcW w:w="424" w:type="pct"/>
            <w:vAlign w:val="bottom"/>
          </w:tcPr>
          <w:p w14:paraId="54E376A7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54BD1FD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8C3B146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74A684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2A1478A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96BE0C6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5A9ABF08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D9F6B19" w14:textId="69AE55A1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578,63</w:t>
            </w:r>
          </w:p>
        </w:tc>
        <w:tc>
          <w:tcPr>
            <w:tcW w:w="424" w:type="pct"/>
            <w:vAlign w:val="bottom"/>
          </w:tcPr>
          <w:p w14:paraId="67DC8C13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2F6A79F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B8935C3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9E039C0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150AA9F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E649852" w14:textId="77777777" w:rsidR="00997B34" w:rsidRPr="00291294" w:rsidRDefault="00997B34" w:rsidP="00B2148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243467D8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9808C3C" w14:textId="2292B61A" w:rsidR="00997B34" w:rsidRPr="00291294" w:rsidRDefault="00B04D4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3908735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9FB293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B92A5B1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3EB4D8C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19209CD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526FB63" w14:textId="77777777" w:rsidR="00997B34" w:rsidRPr="00291294" w:rsidRDefault="00997B34" w:rsidP="00B2148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5386E792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96EA760" w14:textId="4C54604E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40,94</w:t>
            </w:r>
          </w:p>
        </w:tc>
        <w:tc>
          <w:tcPr>
            <w:tcW w:w="424" w:type="pct"/>
            <w:vAlign w:val="bottom"/>
          </w:tcPr>
          <w:p w14:paraId="2517F7D3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38B2D80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D5D44CB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E24E98C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4092552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32DBD0C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5CBA4023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03B6331" w14:textId="0C801E1C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40,94</w:t>
            </w:r>
          </w:p>
        </w:tc>
        <w:tc>
          <w:tcPr>
            <w:tcW w:w="424" w:type="pct"/>
            <w:vAlign w:val="bottom"/>
          </w:tcPr>
          <w:p w14:paraId="31593EE5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CEA6D7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DE3632A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7603306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2C8EB84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8DAA40C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06D42E24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4FABD06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2324D84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ED4C5F4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3BAE501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3F01628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7592903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A3F402B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678DB86A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2E8B205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40238CA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498875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404B9B5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455405A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728E21D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2B4624F" w14:textId="77777777" w:rsidR="00997B34" w:rsidRPr="00291294" w:rsidRDefault="00997B34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2D2C24C7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18BA2FD" w14:textId="39FBFCE0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4F87C55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BC69A1A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D12AD63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09295EA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3380387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1B66F7B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5EDFAB1B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5B41A74" w14:textId="76A09D1D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967A058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77F1F66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2E42DD9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6BFB499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03A1B18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902C97A" w14:textId="77777777" w:rsidR="00997B34" w:rsidRPr="00291294" w:rsidRDefault="00997B34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5AF83984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FC361E1" w14:textId="5E736271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58EE848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71C93A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641A350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232DD1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997B34" w:rsidRPr="00291294" w14:paraId="4AD9E62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D2337AA" w14:textId="77777777" w:rsidR="00997B34" w:rsidRPr="00291294" w:rsidRDefault="00997B34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7B1B6F7D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690FCA1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3388DD1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BA58942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688F65E4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044CF84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997B34" w:rsidRPr="00291294" w14:paraId="705B010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460236B" w14:textId="77777777" w:rsidR="00997B34" w:rsidRPr="00291294" w:rsidRDefault="00997B34" w:rsidP="00B2148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173B75E6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F26AA9B" w14:textId="738BC7F4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3130,52</w:t>
            </w:r>
          </w:p>
        </w:tc>
        <w:tc>
          <w:tcPr>
            <w:tcW w:w="424" w:type="pct"/>
          </w:tcPr>
          <w:p w14:paraId="696BE308" w14:textId="38AAE918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3345,33</w:t>
            </w:r>
          </w:p>
        </w:tc>
        <w:tc>
          <w:tcPr>
            <w:tcW w:w="424" w:type="pct"/>
          </w:tcPr>
          <w:p w14:paraId="6AF1AB3B" w14:textId="1733357E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3482,22</w:t>
            </w:r>
          </w:p>
        </w:tc>
        <w:tc>
          <w:tcPr>
            <w:tcW w:w="437" w:type="pct"/>
          </w:tcPr>
          <w:p w14:paraId="5442E3E7" w14:textId="35B004CD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3621,38</w:t>
            </w:r>
          </w:p>
        </w:tc>
        <w:tc>
          <w:tcPr>
            <w:tcW w:w="424" w:type="pct"/>
          </w:tcPr>
          <w:p w14:paraId="252DFD4C" w14:textId="37418EC2" w:rsidR="00997B34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3766,05</w:t>
            </w:r>
          </w:p>
        </w:tc>
      </w:tr>
      <w:tr w:rsidR="00997B34" w:rsidRPr="00291294" w14:paraId="113110C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E447BFB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54553CCD" w14:textId="77777777" w:rsidR="00997B34" w:rsidRPr="00291294" w:rsidRDefault="00997B34" w:rsidP="00B21480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50A5E9C" w14:textId="60ECE918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44,41</w:t>
            </w:r>
          </w:p>
        </w:tc>
        <w:tc>
          <w:tcPr>
            <w:tcW w:w="424" w:type="pct"/>
            <w:vAlign w:val="center"/>
          </w:tcPr>
          <w:p w14:paraId="59DC7437" w14:textId="60B1AE51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51,11</w:t>
            </w:r>
          </w:p>
        </w:tc>
        <w:tc>
          <w:tcPr>
            <w:tcW w:w="424" w:type="pct"/>
            <w:vAlign w:val="center"/>
          </w:tcPr>
          <w:p w14:paraId="7963513F" w14:textId="3ACDA573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53,16</w:t>
            </w:r>
          </w:p>
        </w:tc>
        <w:tc>
          <w:tcPr>
            <w:tcW w:w="437" w:type="pct"/>
            <w:vAlign w:val="center"/>
          </w:tcPr>
          <w:p w14:paraId="7230D3F9" w14:textId="4C595492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55,33</w:t>
            </w:r>
          </w:p>
        </w:tc>
        <w:tc>
          <w:tcPr>
            <w:tcW w:w="424" w:type="pct"/>
            <w:vAlign w:val="center"/>
          </w:tcPr>
          <w:p w14:paraId="5640DB7C" w14:textId="61E80D61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57,52</w:t>
            </w:r>
          </w:p>
        </w:tc>
      </w:tr>
      <w:tr w:rsidR="00997B34" w:rsidRPr="00291294" w14:paraId="506F2D3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25D1E8C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6969B78D" w14:textId="77777777" w:rsidR="00997B34" w:rsidRPr="00291294" w:rsidRDefault="00997B34" w:rsidP="00B21480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7B37C22" w14:textId="7DED2D44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60,65</w:t>
            </w:r>
          </w:p>
        </w:tc>
        <w:tc>
          <w:tcPr>
            <w:tcW w:w="424" w:type="pct"/>
            <w:vAlign w:val="center"/>
          </w:tcPr>
          <w:p w14:paraId="5BADEB02" w14:textId="791E210A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64,03</w:t>
            </w:r>
          </w:p>
        </w:tc>
        <w:tc>
          <w:tcPr>
            <w:tcW w:w="424" w:type="pct"/>
            <w:vAlign w:val="center"/>
          </w:tcPr>
          <w:p w14:paraId="3A1D9095" w14:textId="2ADC1F4E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66,50</w:t>
            </w:r>
          </w:p>
        </w:tc>
        <w:tc>
          <w:tcPr>
            <w:tcW w:w="437" w:type="pct"/>
            <w:vAlign w:val="center"/>
          </w:tcPr>
          <w:p w14:paraId="1B406A57" w14:textId="417221F8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68,99</w:t>
            </w:r>
          </w:p>
        </w:tc>
        <w:tc>
          <w:tcPr>
            <w:tcW w:w="424" w:type="pct"/>
            <w:vAlign w:val="center"/>
          </w:tcPr>
          <w:p w14:paraId="113C46A7" w14:textId="52B6CBE3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71,58</w:t>
            </w:r>
          </w:p>
        </w:tc>
      </w:tr>
      <w:tr w:rsidR="00B04D42" w:rsidRPr="00291294" w14:paraId="0AE498F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DD190BB" w14:textId="543A5661" w:rsidR="00B04D42" w:rsidRPr="00291294" w:rsidRDefault="00B04D42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1.2.3. Расходы на покупку воды</w:t>
            </w:r>
          </w:p>
        </w:tc>
        <w:tc>
          <w:tcPr>
            <w:tcW w:w="386" w:type="pct"/>
          </w:tcPr>
          <w:p w14:paraId="3BAA13D3" w14:textId="6633F6F7" w:rsidR="00B04D42" w:rsidRPr="00291294" w:rsidRDefault="00B04D42" w:rsidP="00B21480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6C760D8" w14:textId="5621F893" w:rsidR="00B04D42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3025,46</w:t>
            </w:r>
          </w:p>
        </w:tc>
        <w:tc>
          <w:tcPr>
            <w:tcW w:w="424" w:type="pct"/>
            <w:vAlign w:val="center"/>
          </w:tcPr>
          <w:p w14:paraId="29DAF41E" w14:textId="4DA57120" w:rsidR="00B04D42" w:rsidRPr="00291294" w:rsidRDefault="00B04D42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3230,19</w:t>
            </w:r>
          </w:p>
        </w:tc>
        <w:tc>
          <w:tcPr>
            <w:tcW w:w="424" w:type="pct"/>
            <w:vAlign w:val="center"/>
          </w:tcPr>
          <w:p w14:paraId="4FD3FED6" w14:textId="62D7A642" w:rsidR="00B04D42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3362,56</w:t>
            </w:r>
          </w:p>
        </w:tc>
        <w:tc>
          <w:tcPr>
            <w:tcW w:w="437" w:type="pct"/>
            <w:vAlign w:val="center"/>
          </w:tcPr>
          <w:p w14:paraId="12E42CB7" w14:textId="6915D2F1" w:rsidR="00B04D42" w:rsidRPr="00291294" w:rsidRDefault="00B04D42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3497,07</w:t>
            </w:r>
          </w:p>
        </w:tc>
        <w:tc>
          <w:tcPr>
            <w:tcW w:w="424" w:type="pct"/>
            <w:vAlign w:val="center"/>
          </w:tcPr>
          <w:p w14:paraId="56941B35" w14:textId="438DEAA6" w:rsidR="00B04D42" w:rsidRPr="00291294" w:rsidRDefault="00B04D4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3636,95</w:t>
            </w:r>
          </w:p>
        </w:tc>
      </w:tr>
      <w:tr w:rsidR="00997B34" w:rsidRPr="00291294" w14:paraId="39A8962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4275C51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050D837E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27A3A1C" w14:textId="035F9C53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731,98</w:t>
            </w:r>
          </w:p>
        </w:tc>
        <w:tc>
          <w:tcPr>
            <w:tcW w:w="424" w:type="pct"/>
          </w:tcPr>
          <w:p w14:paraId="56142CFF" w14:textId="0C0B9C49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786,75</w:t>
            </w:r>
          </w:p>
        </w:tc>
        <w:tc>
          <w:tcPr>
            <w:tcW w:w="424" w:type="pct"/>
          </w:tcPr>
          <w:p w14:paraId="5F0F10F8" w14:textId="3066CA5D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829,91</w:t>
            </w:r>
          </w:p>
        </w:tc>
        <w:tc>
          <w:tcPr>
            <w:tcW w:w="437" w:type="pct"/>
          </w:tcPr>
          <w:p w14:paraId="600AEE3B" w14:textId="13AD9514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871,40</w:t>
            </w:r>
          </w:p>
        </w:tc>
        <w:tc>
          <w:tcPr>
            <w:tcW w:w="424" w:type="pct"/>
          </w:tcPr>
          <w:p w14:paraId="1E623C1B" w14:textId="092B8476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914,97</w:t>
            </w:r>
          </w:p>
        </w:tc>
      </w:tr>
      <w:tr w:rsidR="00997B34" w:rsidRPr="00291294" w14:paraId="768F1E1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3950E71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5857C856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AAD696D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29B260CD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B386905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7E21C8C4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120133E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97B34" w:rsidRPr="00291294" w14:paraId="3F2F7B5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B826033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03B16A82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84FB8F2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576ECD6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E68AE2D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00EEC56D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318883D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886472" w:rsidRPr="00291294" w14:paraId="1AB4180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B9C2648" w14:textId="77777777" w:rsidR="00886472" w:rsidRPr="00291294" w:rsidRDefault="00886472" w:rsidP="008864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507551ED" w14:textId="77777777" w:rsidR="00886472" w:rsidRPr="00291294" w:rsidRDefault="00886472" w:rsidP="008864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FD4CCA9" w14:textId="207E97EF" w:rsidR="00886472" w:rsidRPr="00291294" w:rsidRDefault="00886472" w:rsidP="008864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1BC47E2" w14:textId="53F2A2DB" w:rsidR="00886472" w:rsidRPr="00291294" w:rsidRDefault="00886472" w:rsidP="008864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F1E96CD" w14:textId="2BC19529" w:rsidR="00886472" w:rsidRPr="00291294" w:rsidRDefault="00886472" w:rsidP="008864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238BE6F4" w14:textId="30BA23E3" w:rsidR="00886472" w:rsidRPr="00291294" w:rsidRDefault="00886472" w:rsidP="008864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927E61F" w14:textId="3B042387" w:rsidR="00886472" w:rsidRPr="00291294" w:rsidRDefault="00886472" w:rsidP="008864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997B34" w:rsidRPr="00291294" w14:paraId="40A6507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A0B1D3D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676D6C53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BE18AB6" w14:textId="56611DBF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1942,95</w:t>
            </w:r>
          </w:p>
        </w:tc>
        <w:tc>
          <w:tcPr>
            <w:tcW w:w="424" w:type="pct"/>
            <w:vAlign w:val="center"/>
          </w:tcPr>
          <w:p w14:paraId="46934ACC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BA9567E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4A67E635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EF74F35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97B34" w:rsidRPr="00291294" w14:paraId="5A7DA6A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7699F26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3A0B5E4E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12DA695" w14:textId="6E336EBC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</w:t>
            </w:r>
            <w:r w:rsidR="00886472" w:rsidRPr="00291294">
              <w:rPr>
                <w:rFonts w:ascii="Times" w:hAnsi="Times" w:cs="Times"/>
                <w:sz w:val="16"/>
                <w:szCs w:val="16"/>
              </w:rPr>
              <w:t>864,50</w:t>
            </w:r>
          </w:p>
        </w:tc>
        <w:tc>
          <w:tcPr>
            <w:tcW w:w="424" w:type="pct"/>
          </w:tcPr>
          <w:p w14:paraId="2F5C9093" w14:textId="495116D6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216,13</w:t>
            </w:r>
          </w:p>
        </w:tc>
        <w:tc>
          <w:tcPr>
            <w:tcW w:w="424" w:type="pct"/>
          </w:tcPr>
          <w:p w14:paraId="0D232734" w14:textId="1437E836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216,13</w:t>
            </w:r>
          </w:p>
        </w:tc>
        <w:tc>
          <w:tcPr>
            <w:tcW w:w="437" w:type="pct"/>
          </w:tcPr>
          <w:p w14:paraId="18A3BA87" w14:textId="4820B80B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216,13</w:t>
            </w:r>
          </w:p>
        </w:tc>
        <w:tc>
          <w:tcPr>
            <w:tcW w:w="424" w:type="pct"/>
          </w:tcPr>
          <w:p w14:paraId="5C378F34" w14:textId="2771C2D0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216,13</w:t>
            </w:r>
          </w:p>
        </w:tc>
      </w:tr>
      <w:tr w:rsidR="00997B34" w:rsidRPr="00291294" w14:paraId="24469AC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16EB8DF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2FB70DF1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C9EA29B" w14:textId="240EA167" w:rsidR="00997B34" w:rsidRPr="00291294" w:rsidRDefault="00886472" w:rsidP="00B21480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-1191,52</w:t>
            </w:r>
          </w:p>
        </w:tc>
        <w:tc>
          <w:tcPr>
            <w:tcW w:w="424" w:type="pct"/>
          </w:tcPr>
          <w:p w14:paraId="0CD0D5CD" w14:textId="718E2C70" w:rsidR="00997B34" w:rsidRPr="00291294" w:rsidRDefault="00886472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595,76</w:t>
            </w:r>
          </w:p>
        </w:tc>
        <w:tc>
          <w:tcPr>
            <w:tcW w:w="424" w:type="pct"/>
          </w:tcPr>
          <w:p w14:paraId="42A6C382" w14:textId="576F969B" w:rsidR="00997B34" w:rsidRPr="00291294" w:rsidRDefault="00886472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595,76</w:t>
            </w:r>
          </w:p>
        </w:tc>
        <w:tc>
          <w:tcPr>
            <w:tcW w:w="437" w:type="pct"/>
          </w:tcPr>
          <w:p w14:paraId="12A7283F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31BFC072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997B34" w:rsidRPr="00291294" w14:paraId="3A869CDE" w14:textId="77777777" w:rsidTr="00B21480">
        <w:trPr>
          <w:trHeight w:val="45"/>
          <w:tblHeader/>
        </w:trPr>
        <w:tc>
          <w:tcPr>
            <w:tcW w:w="2481" w:type="pct"/>
            <w:vAlign w:val="bottom"/>
          </w:tcPr>
          <w:p w14:paraId="43AD6597" w14:textId="10B57E8E" w:rsidR="00997B34" w:rsidRPr="00291294" w:rsidRDefault="002A44AC" w:rsidP="00B2148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6E1F37C1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EAAE884" w14:textId="78AD656B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6012,76</w:t>
            </w:r>
          </w:p>
        </w:tc>
        <w:tc>
          <w:tcPr>
            <w:tcW w:w="424" w:type="pct"/>
          </w:tcPr>
          <w:p w14:paraId="3DA6DE1B" w14:textId="54F30F5A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7278,77</w:t>
            </w:r>
          </w:p>
        </w:tc>
        <w:tc>
          <w:tcPr>
            <w:tcW w:w="424" w:type="pct"/>
          </w:tcPr>
          <w:p w14:paraId="45A37698" w14:textId="4798C3F8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7527,93</w:t>
            </w:r>
          </w:p>
        </w:tc>
        <w:tc>
          <w:tcPr>
            <w:tcW w:w="437" w:type="pct"/>
          </w:tcPr>
          <w:p w14:paraId="2B097552" w14:textId="1A953416" w:rsidR="00997B34" w:rsidRPr="00291294" w:rsidRDefault="0088647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7183,98</w:t>
            </w:r>
          </w:p>
        </w:tc>
        <w:tc>
          <w:tcPr>
            <w:tcW w:w="424" w:type="pct"/>
          </w:tcPr>
          <w:p w14:paraId="24E684EF" w14:textId="0149CD15" w:rsidR="00997B34" w:rsidRPr="00291294" w:rsidRDefault="0002014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7445,48</w:t>
            </w:r>
          </w:p>
        </w:tc>
      </w:tr>
    </w:tbl>
    <w:p w14:paraId="593CB488" w14:textId="27150EC5" w:rsidR="00997B34" w:rsidRPr="00291294" w:rsidRDefault="00997B34" w:rsidP="00997B3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020147" w:rsidRPr="00291294">
        <w:rPr>
          <w:sz w:val="24"/>
          <w:szCs w:val="24"/>
        </w:rPr>
        <w:t>112,918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020147" w:rsidRPr="00291294">
        <w:rPr>
          <w:sz w:val="24"/>
          <w:szCs w:val="24"/>
        </w:rPr>
        <w:t>84,058</w:t>
      </w:r>
      <w:r w:rsidRPr="00291294">
        <w:rPr>
          <w:sz w:val="24"/>
          <w:szCs w:val="24"/>
        </w:rPr>
        <w:t xml:space="preserve"> тыс. кВт·ч.</w:t>
      </w:r>
    </w:p>
    <w:p w14:paraId="08E6B4FA" w14:textId="280597B4" w:rsidR="00997B34" w:rsidRPr="00291294" w:rsidRDefault="00997B34" w:rsidP="00997B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="00020147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15B9A00F" w14:textId="2FF30838" w:rsidR="00997B34" w:rsidRPr="00291294" w:rsidRDefault="00997B34" w:rsidP="00997B3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в размере </w:t>
      </w:r>
      <w:r w:rsidR="00020147" w:rsidRPr="00291294">
        <w:rPr>
          <w:sz w:val="24"/>
          <w:szCs w:val="24"/>
        </w:rPr>
        <w:t>229,60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934F9C4" w14:textId="198F24E9" w:rsidR="00020147" w:rsidRPr="00291294" w:rsidRDefault="00020147" w:rsidP="0002014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и отчисления на социальные нужды основного производственного персонала в размере 476,43 тыс. руб. на основании положений статьи 252 Налогового кодекса РФ (как необоснованные расходы);</w:t>
      </w:r>
    </w:p>
    <w:p w14:paraId="20776AA3" w14:textId="2387CCF2" w:rsidR="00997B34" w:rsidRPr="00291294" w:rsidRDefault="00997B34" w:rsidP="00997B3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осуществление производственного контроля качества воды в размере </w:t>
      </w:r>
      <w:r w:rsidR="00020147" w:rsidRPr="00291294">
        <w:rPr>
          <w:sz w:val="24"/>
          <w:szCs w:val="24"/>
        </w:rPr>
        <w:t>26</w:t>
      </w:r>
      <w:r w:rsidRPr="00291294">
        <w:rPr>
          <w:sz w:val="24"/>
          <w:szCs w:val="24"/>
        </w:rPr>
        <w:t>,</w:t>
      </w:r>
      <w:r w:rsidR="00020147" w:rsidRPr="00291294">
        <w:rPr>
          <w:sz w:val="24"/>
          <w:szCs w:val="24"/>
        </w:rPr>
        <w:t>00</w:t>
      </w:r>
      <w:r w:rsidRPr="0029129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B8B5189" w14:textId="33E22383" w:rsidR="00020147" w:rsidRPr="00291294" w:rsidRDefault="00020147" w:rsidP="0002014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административны</w:t>
      </w:r>
      <w:r w:rsidR="00E72992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E72992">
        <w:rPr>
          <w:sz w:val="24"/>
          <w:szCs w:val="24"/>
        </w:rPr>
        <w:t>ы</w:t>
      </w:r>
      <w:r w:rsidRPr="00291294">
        <w:rPr>
          <w:sz w:val="24"/>
          <w:szCs w:val="24"/>
        </w:rPr>
        <w:t xml:space="preserve"> в размере 609,18 тыс. руб. на основании положений статьи 252 Налогового кодекса РФ (как необоснованные расходы);</w:t>
      </w:r>
    </w:p>
    <w:p w14:paraId="7D46ADD6" w14:textId="280D2E42" w:rsidR="00020147" w:rsidRPr="00291294" w:rsidRDefault="00020147" w:rsidP="0002014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на покупку воды в размере 111,94 тыс. руб. на основании положений статьи 252 Налогового кодекса РФ (как необоснованные расходы);</w:t>
      </w:r>
    </w:p>
    <w:p w14:paraId="48F87231" w14:textId="1CB45A0B" w:rsidR="00997B34" w:rsidRPr="00291294" w:rsidRDefault="00997B34" w:rsidP="00997B3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в размере </w:t>
      </w:r>
      <w:r w:rsidR="00020147" w:rsidRPr="00291294">
        <w:rPr>
          <w:sz w:val="24"/>
          <w:szCs w:val="24"/>
        </w:rPr>
        <w:t>303,68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020147" w:rsidRPr="00291294">
        <w:rPr>
          <w:sz w:val="24"/>
          <w:szCs w:val="24"/>
        </w:rPr>
        <w:t>.</w:t>
      </w:r>
    </w:p>
    <w:p w14:paraId="3495646B" w14:textId="2CA4BAFC" w:rsidR="00997B34" w:rsidRPr="00291294" w:rsidRDefault="00997B34" w:rsidP="00997B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020147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97B34" w:rsidRPr="00291294" w14:paraId="053B20CF" w14:textId="77777777" w:rsidTr="00B21480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623A2061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6AF91C53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71C09C5A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97B34" w:rsidRPr="00291294" w14:paraId="389647D5" w14:textId="77777777" w:rsidTr="00B21480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48665F45" w14:textId="77777777" w:rsidR="00997B34" w:rsidRPr="00291294" w:rsidRDefault="00997B34" w:rsidP="00B21480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1A61AB24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2FEF4C16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0A46B0D3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54FA5768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22F818EF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22E14EBC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020147" w:rsidRPr="00291294" w14:paraId="2968C36A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84E7F6E" w14:textId="77777777" w:rsidR="00020147" w:rsidRPr="00291294" w:rsidRDefault="00020147" w:rsidP="00020147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767BA2FB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028797D" w14:textId="751BC5C1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6125,83</w:t>
            </w:r>
          </w:p>
        </w:tc>
        <w:tc>
          <w:tcPr>
            <w:tcW w:w="549" w:type="pct"/>
            <w:vAlign w:val="center"/>
          </w:tcPr>
          <w:p w14:paraId="2BC95F18" w14:textId="1E419947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6466,89</w:t>
            </w:r>
          </w:p>
        </w:tc>
        <w:tc>
          <w:tcPr>
            <w:tcW w:w="549" w:type="pct"/>
            <w:vAlign w:val="center"/>
          </w:tcPr>
          <w:p w14:paraId="6751D56A" w14:textId="448F4F96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6716,04</w:t>
            </w:r>
          </w:p>
        </w:tc>
        <w:tc>
          <w:tcPr>
            <w:tcW w:w="482" w:type="pct"/>
            <w:vAlign w:val="center"/>
          </w:tcPr>
          <w:p w14:paraId="4975267D" w14:textId="47508449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6967,85</w:t>
            </w:r>
          </w:p>
        </w:tc>
        <w:tc>
          <w:tcPr>
            <w:tcW w:w="480" w:type="pct"/>
            <w:vAlign w:val="center"/>
          </w:tcPr>
          <w:p w14:paraId="2E52613A" w14:textId="65D9C76E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7229,35</w:t>
            </w:r>
          </w:p>
        </w:tc>
      </w:tr>
      <w:tr w:rsidR="00020147" w:rsidRPr="00291294" w14:paraId="66248A4A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31D8F14" w14:textId="77777777" w:rsidR="00020147" w:rsidRPr="00291294" w:rsidRDefault="00020147" w:rsidP="00020147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1006B661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C8F5EFC" w14:textId="59DDF975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2263,33</w:t>
            </w:r>
          </w:p>
        </w:tc>
        <w:tc>
          <w:tcPr>
            <w:tcW w:w="549" w:type="pct"/>
          </w:tcPr>
          <w:p w14:paraId="533BC8C8" w14:textId="32FD4C67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2334,81</w:t>
            </w:r>
          </w:p>
        </w:tc>
        <w:tc>
          <w:tcPr>
            <w:tcW w:w="549" w:type="pct"/>
          </w:tcPr>
          <w:p w14:paraId="37927567" w14:textId="64BA0BF3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2403,92</w:t>
            </w:r>
          </w:p>
        </w:tc>
        <w:tc>
          <w:tcPr>
            <w:tcW w:w="482" w:type="pct"/>
          </w:tcPr>
          <w:p w14:paraId="08AEB49B" w14:textId="73826D93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2475,07</w:t>
            </w:r>
          </w:p>
        </w:tc>
        <w:tc>
          <w:tcPr>
            <w:tcW w:w="480" w:type="pct"/>
          </w:tcPr>
          <w:p w14:paraId="31535D06" w14:textId="754FF417" w:rsidR="00020147" w:rsidRPr="00291294" w:rsidRDefault="00020147" w:rsidP="0002014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2548,34</w:t>
            </w:r>
          </w:p>
        </w:tc>
      </w:tr>
      <w:tr w:rsidR="00020147" w:rsidRPr="00291294" w14:paraId="5A8F2ADF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2DA344B" w14:textId="77777777" w:rsidR="00020147" w:rsidRPr="00291294" w:rsidRDefault="00020147" w:rsidP="0002014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814DAF1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3202425" w14:textId="7B4DCE90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3130,52</w:t>
            </w:r>
          </w:p>
        </w:tc>
        <w:tc>
          <w:tcPr>
            <w:tcW w:w="549" w:type="pct"/>
          </w:tcPr>
          <w:p w14:paraId="43177C0E" w14:textId="09BE8AB0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3345,33</w:t>
            </w:r>
          </w:p>
        </w:tc>
        <w:tc>
          <w:tcPr>
            <w:tcW w:w="549" w:type="pct"/>
          </w:tcPr>
          <w:p w14:paraId="76FEEC0A" w14:textId="0C1606C5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3482,22</w:t>
            </w:r>
          </w:p>
        </w:tc>
        <w:tc>
          <w:tcPr>
            <w:tcW w:w="482" w:type="pct"/>
          </w:tcPr>
          <w:p w14:paraId="2CB23C5C" w14:textId="7B093AD5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3621,38</w:t>
            </w:r>
          </w:p>
        </w:tc>
        <w:tc>
          <w:tcPr>
            <w:tcW w:w="480" w:type="pct"/>
          </w:tcPr>
          <w:p w14:paraId="4CC271A8" w14:textId="54D75557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3766,05</w:t>
            </w:r>
          </w:p>
        </w:tc>
      </w:tr>
      <w:tr w:rsidR="00020147" w:rsidRPr="00291294" w14:paraId="4259D6F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16C9BFB" w14:textId="77777777" w:rsidR="00020147" w:rsidRPr="00291294" w:rsidRDefault="00020147" w:rsidP="00020147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7EA8C665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BD00535" w14:textId="3E17F88D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731,98</w:t>
            </w:r>
          </w:p>
        </w:tc>
        <w:tc>
          <w:tcPr>
            <w:tcW w:w="549" w:type="pct"/>
          </w:tcPr>
          <w:p w14:paraId="6664871C" w14:textId="7D1FF825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786,75</w:t>
            </w:r>
          </w:p>
        </w:tc>
        <w:tc>
          <w:tcPr>
            <w:tcW w:w="549" w:type="pct"/>
          </w:tcPr>
          <w:p w14:paraId="39A03A9A" w14:textId="10207500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829,91</w:t>
            </w:r>
          </w:p>
        </w:tc>
        <w:tc>
          <w:tcPr>
            <w:tcW w:w="482" w:type="pct"/>
          </w:tcPr>
          <w:p w14:paraId="52F50255" w14:textId="3F07FD04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871,40</w:t>
            </w:r>
          </w:p>
        </w:tc>
        <w:tc>
          <w:tcPr>
            <w:tcW w:w="480" w:type="pct"/>
          </w:tcPr>
          <w:p w14:paraId="1C674F4C" w14:textId="11C875B1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914,97</w:t>
            </w:r>
          </w:p>
        </w:tc>
      </w:tr>
      <w:tr w:rsidR="00997B34" w:rsidRPr="00291294" w14:paraId="3515D17D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0B98E96C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043F9B58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73740E9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DC1D820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08D2747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228BEF6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032B9FD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97B34" w:rsidRPr="00291294" w14:paraId="06E7F4C6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1127331" w14:textId="77777777" w:rsidR="00997B34" w:rsidRPr="00291294" w:rsidRDefault="00997B34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5BD9EB4D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224D445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9F03919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FCB72B6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AFC88E7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51D0F7C" w14:textId="77777777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20147" w:rsidRPr="00291294" w14:paraId="6CD7711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0BA5F28D" w14:textId="77777777" w:rsidR="00020147" w:rsidRPr="00291294" w:rsidRDefault="00020147" w:rsidP="0002014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7856BB8C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265F022" w14:textId="56B4A6DC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BBA0F03" w14:textId="138435AA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BDEA494" w14:textId="1A2C5582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75CAE57" w14:textId="710269A0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998FABA" w14:textId="4E24AA3A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20147" w:rsidRPr="00291294" w14:paraId="0170B695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01B1A36" w14:textId="77777777" w:rsidR="00020147" w:rsidRPr="00291294" w:rsidRDefault="00020147" w:rsidP="0002014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4AC957C4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938E55A" w14:textId="26770174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1942,95</w:t>
            </w:r>
          </w:p>
        </w:tc>
        <w:tc>
          <w:tcPr>
            <w:tcW w:w="549" w:type="pct"/>
            <w:vAlign w:val="center"/>
          </w:tcPr>
          <w:p w14:paraId="06C37DCC" w14:textId="3CEC4B96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4BDB542" w14:textId="706756EA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CDF56A7" w14:textId="51FCB005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F0C2EEB" w14:textId="33FFC2BA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20147" w:rsidRPr="00291294" w14:paraId="701A1F2A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5C1910FF" w14:textId="77777777" w:rsidR="00020147" w:rsidRPr="00291294" w:rsidRDefault="00020147" w:rsidP="0002014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48AE008C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657CE1B" w14:textId="66140F96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-864,50</w:t>
            </w:r>
          </w:p>
        </w:tc>
        <w:tc>
          <w:tcPr>
            <w:tcW w:w="549" w:type="pct"/>
          </w:tcPr>
          <w:p w14:paraId="018AB416" w14:textId="5C874A8C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216,13</w:t>
            </w:r>
          </w:p>
        </w:tc>
        <w:tc>
          <w:tcPr>
            <w:tcW w:w="549" w:type="pct"/>
          </w:tcPr>
          <w:p w14:paraId="412B4E0A" w14:textId="3CCCDFC8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216,13</w:t>
            </w:r>
          </w:p>
        </w:tc>
        <w:tc>
          <w:tcPr>
            <w:tcW w:w="482" w:type="pct"/>
          </w:tcPr>
          <w:p w14:paraId="355DA941" w14:textId="33413BD8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216,13</w:t>
            </w:r>
          </w:p>
        </w:tc>
        <w:tc>
          <w:tcPr>
            <w:tcW w:w="480" w:type="pct"/>
          </w:tcPr>
          <w:p w14:paraId="6532FCD3" w14:textId="1BBC1D76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216,13</w:t>
            </w:r>
          </w:p>
        </w:tc>
      </w:tr>
      <w:tr w:rsidR="00020147" w:rsidRPr="00291294" w14:paraId="0B590378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52A7968" w14:textId="77777777" w:rsidR="00020147" w:rsidRPr="00291294" w:rsidRDefault="00020147" w:rsidP="0002014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39805B08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C3109FE" w14:textId="44E7C854" w:rsidR="00020147" w:rsidRPr="00291294" w:rsidRDefault="00020147" w:rsidP="00020147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-1191,52</w:t>
            </w:r>
          </w:p>
        </w:tc>
        <w:tc>
          <w:tcPr>
            <w:tcW w:w="549" w:type="pct"/>
          </w:tcPr>
          <w:p w14:paraId="5058FEB5" w14:textId="296B7A71" w:rsidR="00020147" w:rsidRPr="00291294" w:rsidRDefault="00020147" w:rsidP="00020147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595,76</w:t>
            </w:r>
          </w:p>
        </w:tc>
        <w:tc>
          <w:tcPr>
            <w:tcW w:w="549" w:type="pct"/>
          </w:tcPr>
          <w:p w14:paraId="013050C1" w14:textId="418D97E2" w:rsidR="00020147" w:rsidRPr="00291294" w:rsidRDefault="00020147" w:rsidP="00020147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595,76</w:t>
            </w:r>
          </w:p>
        </w:tc>
        <w:tc>
          <w:tcPr>
            <w:tcW w:w="482" w:type="pct"/>
          </w:tcPr>
          <w:p w14:paraId="3596BE47" w14:textId="1610A12C" w:rsidR="00020147" w:rsidRPr="00291294" w:rsidRDefault="00020147" w:rsidP="00020147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0" w:type="pct"/>
          </w:tcPr>
          <w:p w14:paraId="730E6C2E" w14:textId="0739A807" w:rsidR="00020147" w:rsidRPr="00291294" w:rsidRDefault="00020147" w:rsidP="00020147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020147" w:rsidRPr="00291294" w14:paraId="4C8700B3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70E6D5A7" w14:textId="1E8027E3" w:rsidR="00020147" w:rsidRPr="00291294" w:rsidRDefault="002A44AC" w:rsidP="000201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629F574F" w14:textId="77777777" w:rsidR="00020147" w:rsidRPr="00291294" w:rsidRDefault="00020147" w:rsidP="000201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5E5646B" w14:textId="0C4F96B8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6012,76</w:t>
            </w:r>
          </w:p>
        </w:tc>
        <w:tc>
          <w:tcPr>
            <w:tcW w:w="549" w:type="pct"/>
          </w:tcPr>
          <w:p w14:paraId="1C4A13DF" w14:textId="4AE03DDF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7278,77</w:t>
            </w:r>
          </w:p>
        </w:tc>
        <w:tc>
          <w:tcPr>
            <w:tcW w:w="549" w:type="pct"/>
          </w:tcPr>
          <w:p w14:paraId="60E911ED" w14:textId="355ABCC7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7527,93</w:t>
            </w:r>
          </w:p>
        </w:tc>
        <w:tc>
          <w:tcPr>
            <w:tcW w:w="482" w:type="pct"/>
          </w:tcPr>
          <w:p w14:paraId="6861889D" w14:textId="74FE7831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7183,98</w:t>
            </w:r>
          </w:p>
        </w:tc>
        <w:tc>
          <w:tcPr>
            <w:tcW w:w="480" w:type="pct"/>
          </w:tcPr>
          <w:p w14:paraId="00C2CEDF" w14:textId="37E8337E" w:rsidR="00020147" w:rsidRPr="00291294" w:rsidRDefault="00020147" w:rsidP="000201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7445,48</w:t>
            </w:r>
          </w:p>
        </w:tc>
      </w:tr>
      <w:tr w:rsidR="00997B34" w:rsidRPr="00291294" w14:paraId="6A9C6A9F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7232BC00" w14:textId="121B1F78" w:rsidR="00997B34" w:rsidRPr="00291294" w:rsidRDefault="00997B34" w:rsidP="00B2148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1F6343AA" w14:textId="77777777" w:rsidR="00997B34" w:rsidRPr="00291294" w:rsidRDefault="00997B34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3E278762" w14:textId="51E92FFF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</w:t>
            </w:r>
            <w:r w:rsidR="00997B34" w:rsidRPr="00291294">
              <w:rPr>
                <w:sz w:val="16"/>
              </w:rPr>
              <w:t>,</w:t>
            </w:r>
            <w:r w:rsidRPr="00291294">
              <w:rPr>
                <w:sz w:val="16"/>
              </w:rPr>
              <w:t>918</w:t>
            </w:r>
          </w:p>
        </w:tc>
        <w:tc>
          <w:tcPr>
            <w:tcW w:w="549" w:type="pct"/>
          </w:tcPr>
          <w:p w14:paraId="0D817E0A" w14:textId="43BB72B1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112,918</w:t>
            </w:r>
          </w:p>
        </w:tc>
        <w:tc>
          <w:tcPr>
            <w:tcW w:w="549" w:type="pct"/>
          </w:tcPr>
          <w:p w14:paraId="3BCD0B64" w14:textId="7163A853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112,918</w:t>
            </w:r>
          </w:p>
        </w:tc>
        <w:tc>
          <w:tcPr>
            <w:tcW w:w="482" w:type="pct"/>
          </w:tcPr>
          <w:p w14:paraId="443AD94A" w14:textId="287C180E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112,918</w:t>
            </w:r>
          </w:p>
        </w:tc>
        <w:tc>
          <w:tcPr>
            <w:tcW w:w="480" w:type="pct"/>
          </w:tcPr>
          <w:p w14:paraId="20AEBD2F" w14:textId="768BB973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112,918</w:t>
            </w:r>
          </w:p>
        </w:tc>
      </w:tr>
      <w:tr w:rsidR="00997B34" w:rsidRPr="00291294" w14:paraId="6BACA9CF" w14:textId="77777777" w:rsidTr="00B21480">
        <w:trPr>
          <w:trHeight w:val="45"/>
          <w:tblHeader/>
        </w:trPr>
        <w:tc>
          <w:tcPr>
            <w:tcW w:w="2047" w:type="pct"/>
            <w:vAlign w:val="center"/>
          </w:tcPr>
          <w:p w14:paraId="0DB33898" w14:textId="4BAB1514" w:rsidR="00997B34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997B34"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F8EE919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89141AC" w14:textId="4AFFCD6D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50,81</w:t>
            </w:r>
          </w:p>
        </w:tc>
        <w:tc>
          <w:tcPr>
            <w:tcW w:w="549" w:type="pct"/>
          </w:tcPr>
          <w:p w14:paraId="179111F1" w14:textId="6AE0A648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55,69</w:t>
            </w:r>
          </w:p>
        </w:tc>
        <w:tc>
          <w:tcPr>
            <w:tcW w:w="549" w:type="pct"/>
          </w:tcPr>
          <w:p w14:paraId="336A15B4" w14:textId="5E31B15F" w:rsidR="00997B34" w:rsidRPr="00291294" w:rsidRDefault="00997B34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</w:t>
            </w:r>
            <w:r w:rsidR="00401057" w:rsidRPr="00291294">
              <w:rPr>
                <w:sz w:val="16"/>
                <w:szCs w:val="16"/>
              </w:rPr>
              <w:t>23</w:t>
            </w:r>
          </w:p>
        </w:tc>
        <w:tc>
          <w:tcPr>
            <w:tcW w:w="482" w:type="pct"/>
          </w:tcPr>
          <w:p w14:paraId="07CF7B5A" w14:textId="06AA56F6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60,10</w:t>
            </w:r>
          </w:p>
        </w:tc>
        <w:tc>
          <w:tcPr>
            <w:tcW w:w="480" w:type="pct"/>
          </w:tcPr>
          <w:p w14:paraId="3DBBE0D2" w14:textId="68C68732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67,14</w:t>
            </w:r>
          </w:p>
        </w:tc>
      </w:tr>
      <w:tr w:rsidR="00997B34" w:rsidRPr="00291294" w14:paraId="333B9FA6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59FB5C04" w14:textId="4DDE6586" w:rsidR="00997B34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997B34"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1B05DBFF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4AD5979C" w14:textId="75258489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55,69</w:t>
            </w:r>
          </w:p>
        </w:tc>
        <w:tc>
          <w:tcPr>
            <w:tcW w:w="549" w:type="pct"/>
          </w:tcPr>
          <w:p w14:paraId="7F260A91" w14:textId="3E957EF1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73,23</w:t>
            </w:r>
          </w:p>
        </w:tc>
        <w:tc>
          <w:tcPr>
            <w:tcW w:w="549" w:type="pct"/>
          </w:tcPr>
          <w:p w14:paraId="71706724" w14:textId="3F52439A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60,10</w:t>
            </w:r>
          </w:p>
        </w:tc>
        <w:tc>
          <w:tcPr>
            <w:tcW w:w="482" w:type="pct"/>
          </w:tcPr>
          <w:p w14:paraId="0031C3B2" w14:textId="74042DB0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67,14</w:t>
            </w:r>
          </w:p>
        </w:tc>
        <w:tc>
          <w:tcPr>
            <w:tcW w:w="480" w:type="pct"/>
          </w:tcPr>
          <w:p w14:paraId="102D41A2" w14:textId="57639DA7" w:rsidR="00997B34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64,73</w:t>
            </w:r>
          </w:p>
        </w:tc>
      </w:tr>
    </w:tbl>
    <w:p w14:paraId="11686334" w14:textId="79741098" w:rsidR="00997B34" w:rsidRPr="00291294" w:rsidRDefault="00997B34" w:rsidP="00997B34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401057" w:rsidRPr="00291294">
        <w:rPr>
          <w:sz w:val="24"/>
          <w:szCs w:val="24"/>
        </w:rPr>
        <w:t xml:space="preserve">МКП «Кижеватовское» на территории Бессоновского района Пензенской области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97B34" w:rsidRPr="00291294" w14:paraId="3E7549BA" w14:textId="77777777" w:rsidTr="00B21480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7AE9" w14:textId="77777777" w:rsidR="00997B34" w:rsidRPr="00291294" w:rsidRDefault="00997B34" w:rsidP="00B21480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1F41" w14:textId="77777777" w:rsidR="00997B34" w:rsidRPr="00291294" w:rsidRDefault="00997B34" w:rsidP="00B2148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B597" w14:textId="77777777" w:rsidR="00997B34" w:rsidRPr="00291294" w:rsidRDefault="00997B34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2570" w14:textId="77777777" w:rsidR="00997B34" w:rsidRPr="00291294" w:rsidRDefault="00997B34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33BF" w14:textId="77777777" w:rsidR="00997B34" w:rsidRPr="00291294" w:rsidRDefault="00997B34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FC2F" w14:textId="77777777" w:rsidR="00997B34" w:rsidRPr="00291294" w:rsidRDefault="00997B34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997B34" w:rsidRPr="00291294" w14:paraId="4D645FD1" w14:textId="77777777" w:rsidTr="00B21480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A3651" w14:textId="77777777" w:rsidR="00997B34" w:rsidRPr="00291294" w:rsidRDefault="00997B34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A1C9" w14:textId="5AB6AD00" w:rsidR="00997B34" w:rsidRPr="00291294" w:rsidRDefault="00401057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2263,33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6620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A5C0" w14:textId="77777777" w:rsidR="00997B34" w:rsidRPr="00291294" w:rsidRDefault="00997B34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A592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9E51" w14:textId="77777777" w:rsidR="00997B34" w:rsidRPr="00291294" w:rsidRDefault="00997B34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97B34" w:rsidRPr="00291294" w14:paraId="36FD3B99" w14:textId="77777777" w:rsidTr="00E72992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CBF54" w14:textId="77777777" w:rsidR="00997B34" w:rsidRPr="00291294" w:rsidRDefault="00997B34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AA4B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E29A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023D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C542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72C7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997B34" w:rsidRPr="00291294" w14:paraId="12864A1B" w14:textId="77777777" w:rsidTr="00E72992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2770" w14:textId="77777777" w:rsidR="00997B34" w:rsidRPr="00291294" w:rsidRDefault="00997B34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B8C5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4989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033B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CEF1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CB97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997B34" w:rsidRPr="00291294" w14:paraId="490D0AF1" w14:textId="77777777" w:rsidTr="00E72992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5B703" w14:textId="77777777" w:rsidR="00997B34" w:rsidRPr="00291294" w:rsidRDefault="00997B34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5DAD9B0" w14:textId="77777777" w:rsidR="00997B34" w:rsidRPr="00291294" w:rsidRDefault="00997B34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E087B" w14:textId="77777777" w:rsidR="00997B34" w:rsidRPr="00291294" w:rsidRDefault="00997B34" w:rsidP="00B21480">
            <w:pPr>
              <w:jc w:val="center"/>
            </w:pPr>
          </w:p>
          <w:p w14:paraId="2BF844D4" w14:textId="302D7080" w:rsidR="00997B34" w:rsidRPr="00291294" w:rsidRDefault="00401057" w:rsidP="00B21480">
            <w:pPr>
              <w:jc w:val="center"/>
            </w:pPr>
            <w:r w:rsidRPr="00291294">
              <w:t>6,37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534D" w14:textId="77777777" w:rsidR="00997B34" w:rsidRPr="00291294" w:rsidRDefault="00997B34" w:rsidP="00B21480">
            <w:pPr>
              <w:jc w:val="center"/>
            </w:pPr>
          </w:p>
          <w:p w14:paraId="2609AC75" w14:textId="080FFE5C" w:rsidR="00997B34" w:rsidRPr="00291294" w:rsidRDefault="00401057" w:rsidP="00B21480">
            <w:pPr>
              <w:jc w:val="center"/>
            </w:pPr>
            <w:r w:rsidRPr="00291294">
              <w:t>6,37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52A" w14:textId="77777777" w:rsidR="00997B34" w:rsidRPr="00291294" w:rsidRDefault="00997B34" w:rsidP="00B21480">
            <w:pPr>
              <w:jc w:val="center"/>
            </w:pPr>
          </w:p>
          <w:p w14:paraId="497DD318" w14:textId="078440A5" w:rsidR="00997B34" w:rsidRPr="00291294" w:rsidRDefault="00401057" w:rsidP="00B21480">
            <w:pPr>
              <w:jc w:val="center"/>
            </w:pPr>
            <w:r w:rsidRPr="00291294">
              <w:t>6,37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81CB4" w14:textId="77777777" w:rsidR="00997B34" w:rsidRPr="00291294" w:rsidRDefault="00997B34" w:rsidP="00B21480">
            <w:pPr>
              <w:jc w:val="center"/>
            </w:pPr>
          </w:p>
          <w:p w14:paraId="67120F30" w14:textId="4F0DFE26" w:rsidR="00997B34" w:rsidRPr="00291294" w:rsidRDefault="00401057" w:rsidP="00B21480">
            <w:pPr>
              <w:jc w:val="center"/>
            </w:pPr>
            <w:r w:rsidRPr="00291294">
              <w:t>6,37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908F" w14:textId="77777777" w:rsidR="00997B34" w:rsidRPr="00291294" w:rsidRDefault="00997B34" w:rsidP="00B21480">
            <w:pPr>
              <w:jc w:val="center"/>
            </w:pPr>
          </w:p>
          <w:p w14:paraId="60FF9BE8" w14:textId="18DB8611" w:rsidR="00997B34" w:rsidRPr="00291294" w:rsidRDefault="00401057" w:rsidP="00B21480">
            <w:pPr>
              <w:jc w:val="center"/>
            </w:pPr>
            <w:r w:rsidRPr="00291294">
              <w:t>6,37</w:t>
            </w:r>
          </w:p>
        </w:tc>
      </w:tr>
      <w:tr w:rsidR="00997B34" w:rsidRPr="00291294" w14:paraId="3CCF412F" w14:textId="77777777" w:rsidTr="00E72992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99C77" w14:textId="77777777" w:rsidR="00997B34" w:rsidRPr="00291294" w:rsidRDefault="00997B34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2A43DB3" w14:textId="77777777" w:rsidR="00997B34" w:rsidRPr="00291294" w:rsidRDefault="00997B34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32DD" w14:textId="58EC5B07" w:rsidR="00997B34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04BAAFAF" w14:textId="77777777" w:rsidR="00401057" w:rsidRPr="00291294" w:rsidRDefault="00401057" w:rsidP="00401057">
            <w:pPr>
              <w:jc w:val="center"/>
              <w:rPr>
                <w:sz w:val="19"/>
                <w:szCs w:val="19"/>
              </w:rPr>
            </w:pPr>
          </w:p>
          <w:p w14:paraId="15844378" w14:textId="5CF50F9D" w:rsidR="00401057" w:rsidRPr="00291294" w:rsidRDefault="00401057" w:rsidP="00401057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0959" w14:textId="7E6D087C" w:rsidR="00997B34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5900A279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</w:p>
          <w:p w14:paraId="58725074" w14:textId="6F4CA1BA" w:rsidR="00401057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59FE" w14:textId="37EB814C" w:rsidR="00997B34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7C869C30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</w:p>
          <w:p w14:paraId="4F26621A" w14:textId="71046910" w:rsidR="00401057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6E54" w14:textId="60CC0B03" w:rsidR="00997B34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504A633E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</w:p>
          <w:p w14:paraId="04E541A5" w14:textId="09E8AEE4" w:rsidR="00401057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6AE7" w14:textId="0ECF5A18" w:rsidR="00997B34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1547DE97" w14:textId="77777777" w:rsidR="00997B34" w:rsidRPr="00291294" w:rsidRDefault="00997B34" w:rsidP="00B21480">
            <w:pPr>
              <w:jc w:val="center"/>
              <w:rPr>
                <w:sz w:val="19"/>
                <w:szCs w:val="19"/>
              </w:rPr>
            </w:pPr>
          </w:p>
          <w:p w14:paraId="778ED005" w14:textId="6776F186" w:rsidR="00401057" w:rsidRPr="00291294" w:rsidRDefault="0040105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0,53</w:t>
            </w:r>
          </w:p>
        </w:tc>
      </w:tr>
    </w:tbl>
    <w:p w14:paraId="24F60B52" w14:textId="77777777" w:rsidR="00997B34" w:rsidRPr="00291294" w:rsidRDefault="00997B34" w:rsidP="00997B34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97B34" w:rsidRPr="00291294" w14:paraId="32088D0F" w14:textId="77777777" w:rsidTr="00B21480">
        <w:tc>
          <w:tcPr>
            <w:tcW w:w="5529" w:type="dxa"/>
            <w:vMerge w:val="restart"/>
            <w:vAlign w:val="center"/>
          </w:tcPr>
          <w:p w14:paraId="0E1D1572" w14:textId="77777777" w:rsidR="00997B34" w:rsidRPr="00291294" w:rsidRDefault="00997B34" w:rsidP="00B2148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CCC62ED" w14:textId="77777777" w:rsidR="00997B34" w:rsidRPr="00291294" w:rsidRDefault="00997B34" w:rsidP="00B2148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17FBCD88" w14:textId="77777777" w:rsidR="00997B34" w:rsidRPr="00291294" w:rsidRDefault="00997B34" w:rsidP="00B21480">
            <w:pPr>
              <w:jc w:val="center"/>
            </w:pPr>
            <w:r w:rsidRPr="00291294">
              <w:t>2024 год</w:t>
            </w:r>
          </w:p>
        </w:tc>
      </w:tr>
      <w:tr w:rsidR="00997B34" w:rsidRPr="00291294" w14:paraId="7EBCD138" w14:textId="77777777" w:rsidTr="00B21480">
        <w:tc>
          <w:tcPr>
            <w:tcW w:w="5529" w:type="dxa"/>
            <w:vMerge/>
            <w:vAlign w:val="center"/>
          </w:tcPr>
          <w:p w14:paraId="0D184A33" w14:textId="77777777" w:rsidR="00997B34" w:rsidRPr="00291294" w:rsidRDefault="00997B34" w:rsidP="00B214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7E34085" w14:textId="77777777" w:rsidR="00997B34" w:rsidRPr="00291294" w:rsidRDefault="00997B34" w:rsidP="00B2148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2F1EC8" w14:textId="77777777" w:rsidR="00997B34" w:rsidRPr="00291294" w:rsidRDefault="00997B34" w:rsidP="00B21480">
            <w:pPr>
              <w:jc w:val="center"/>
            </w:pPr>
            <w:r w:rsidRPr="00291294">
              <w:t>План Министерства</w:t>
            </w:r>
          </w:p>
        </w:tc>
      </w:tr>
      <w:tr w:rsidR="00997B34" w:rsidRPr="00291294" w14:paraId="4957A74D" w14:textId="77777777" w:rsidTr="00B2148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CB34722" w14:textId="77777777" w:rsidR="00997B34" w:rsidRPr="00291294" w:rsidRDefault="00997B34" w:rsidP="00B21480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4BCAB81" w14:textId="77777777" w:rsidR="00997B34" w:rsidRPr="00291294" w:rsidRDefault="00997B34" w:rsidP="00B2148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050C70FF" w14:textId="1F06A8F4" w:rsidR="00997B34" w:rsidRPr="00291294" w:rsidRDefault="00401057" w:rsidP="00B21480">
            <w:pPr>
              <w:jc w:val="center"/>
            </w:pPr>
            <w:r w:rsidRPr="00291294">
              <w:t>63,918</w:t>
            </w:r>
          </w:p>
        </w:tc>
      </w:tr>
      <w:tr w:rsidR="00997B34" w:rsidRPr="00291294" w14:paraId="588EDC51" w14:textId="77777777" w:rsidTr="00B21480">
        <w:tc>
          <w:tcPr>
            <w:tcW w:w="5529" w:type="dxa"/>
            <w:vMerge/>
            <w:vAlign w:val="center"/>
          </w:tcPr>
          <w:p w14:paraId="42BA0572" w14:textId="77777777" w:rsidR="00997B34" w:rsidRPr="00291294" w:rsidRDefault="00997B34" w:rsidP="00B2148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56FC366" w14:textId="77777777" w:rsidR="00997B34" w:rsidRPr="00291294" w:rsidRDefault="00997B34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5BA809DA" w14:textId="0E691B50" w:rsidR="00997B34" w:rsidRPr="00291294" w:rsidRDefault="00401057" w:rsidP="00B21480">
            <w:pPr>
              <w:jc w:val="center"/>
            </w:pPr>
            <w:r w:rsidRPr="00291294">
              <w:t>0,53</w:t>
            </w:r>
          </w:p>
        </w:tc>
      </w:tr>
      <w:tr w:rsidR="00997B34" w:rsidRPr="00291294" w14:paraId="4F2104F3" w14:textId="77777777" w:rsidTr="00B21480">
        <w:trPr>
          <w:trHeight w:val="189"/>
        </w:trPr>
        <w:tc>
          <w:tcPr>
            <w:tcW w:w="5529" w:type="dxa"/>
            <w:vMerge w:val="restart"/>
          </w:tcPr>
          <w:p w14:paraId="7BA6ED62" w14:textId="77777777" w:rsidR="00997B34" w:rsidRPr="00291294" w:rsidRDefault="00997B34" w:rsidP="00B21480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DEDC043" w14:textId="77777777" w:rsidR="00997B34" w:rsidRPr="00291294" w:rsidRDefault="00997B34" w:rsidP="00B2148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34F5A754" w14:textId="77777777" w:rsidR="00997B34" w:rsidRPr="00291294" w:rsidRDefault="00997B34" w:rsidP="00B21480">
            <w:pPr>
              <w:jc w:val="center"/>
            </w:pPr>
            <w:r w:rsidRPr="00291294">
              <w:t>-</w:t>
            </w:r>
          </w:p>
        </w:tc>
      </w:tr>
      <w:tr w:rsidR="00997B34" w:rsidRPr="00291294" w14:paraId="6F61B5A9" w14:textId="77777777" w:rsidTr="00B21480">
        <w:tc>
          <w:tcPr>
            <w:tcW w:w="5529" w:type="dxa"/>
            <w:vMerge/>
          </w:tcPr>
          <w:p w14:paraId="40C7CA66" w14:textId="77777777" w:rsidR="00997B34" w:rsidRPr="00291294" w:rsidRDefault="00997B34" w:rsidP="00B21480">
            <w:pPr>
              <w:jc w:val="center"/>
            </w:pPr>
          </w:p>
        </w:tc>
        <w:tc>
          <w:tcPr>
            <w:tcW w:w="1559" w:type="dxa"/>
          </w:tcPr>
          <w:p w14:paraId="4BAC8904" w14:textId="77777777" w:rsidR="00997B34" w:rsidRPr="00291294" w:rsidRDefault="00997B34" w:rsidP="00B2148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35112FC0" w14:textId="77777777" w:rsidR="00997B34" w:rsidRPr="00291294" w:rsidRDefault="00997B34" w:rsidP="00B21480">
            <w:pPr>
              <w:jc w:val="center"/>
            </w:pPr>
            <w:r w:rsidRPr="00291294">
              <w:t>-</w:t>
            </w:r>
          </w:p>
        </w:tc>
      </w:tr>
    </w:tbl>
    <w:p w14:paraId="1E45C583" w14:textId="2F1F4642" w:rsidR="00401057" w:rsidRPr="00291294" w:rsidRDefault="00401057" w:rsidP="0040105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04.07.2023 №41-п в размере 6,37 %.</w:t>
      </w:r>
    </w:p>
    <w:p w14:paraId="1282F73A" w14:textId="77777777" w:rsidR="00997B34" w:rsidRPr="00291294" w:rsidRDefault="00997B34" w:rsidP="00997B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997B34" w:rsidRPr="00291294" w14:paraId="6B79618B" w14:textId="77777777" w:rsidTr="00B21480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5533606" w14:textId="77777777" w:rsidR="00997B34" w:rsidRPr="00291294" w:rsidRDefault="00997B34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244C68BC" w14:textId="77777777" w:rsidR="00997B34" w:rsidRPr="00291294" w:rsidRDefault="00997B34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5AC4FF" w14:textId="77777777" w:rsidR="00997B34" w:rsidRPr="00291294" w:rsidRDefault="00997B34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44362B" w14:textId="4DEF1716" w:rsidR="00997B34" w:rsidRPr="00291294" w:rsidRDefault="00997B34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46DEC6B1" w14:textId="5DD726A5" w:rsidR="00997B34" w:rsidRPr="00291294" w:rsidRDefault="00997B34" w:rsidP="00B21480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 (по каждому году)</w:t>
            </w:r>
          </w:p>
        </w:tc>
      </w:tr>
      <w:tr w:rsidR="00997B34" w:rsidRPr="00291294" w14:paraId="064DE48E" w14:textId="77777777" w:rsidTr="00B21480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2AA00B42" w14:textId="77777777" w:rsidR="00997B34" w:rsidRPr="00291294" w:rsidRDefault="00997B34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58DC9CE5" w14:textId="77777777" w:rsidR="00997B34" w:rsidRPr="00291294" w:rsidRDefault="00997B34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227BE6B1" w14:textId="77777777" w:rsidR="00997B34" w:rsidRPr="00291294" w:rsidRDefault="00997B34" w:rsidP="00B21480">
            <w:pPr>
              <w:rPr>
                <w:b/>
                <w:bCs/>
              </w:rPr>
            </w:pPr>
          </w:p>
        </w:tc>
      </w:tr>
      <w:tr w:rsidR="00997B34" w:rsidRPr="00291294" w14:paraId="7C8CC631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545BD4D" w14:textId="77777777" w:rsidR="00997B34" w:rsidRPr="00291294" w:rsidRDefault="00997B34" w:rsidP="00B21480">
            <w:pPr>
              <w:jc w:val="right"/>
            </w:pPr>
            <w:r w:rsidRPr="00291294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0F7C2923" w14:textId="77777777" w:rsidR="00997B34" w:rsidRPr="00291294" w:rsidRDefault="00997B34" w:rsidP="00B21480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42E86D" w14:textId="77777777" w:rsidR="00997B34" w:rsidRPr="00291294" w:rsidRDefault="00997B34" w:rsidP="00B21480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6DB66BB" w14:textId="4B4DC0B1" w:rsidR="00997B34" w:rsidRPr="00291294" w:rsidRDefault="00997B34" w:rsidP="00B21480">
            <w:pPr>
              <w:jc w:val="center"/>
            </w:pPr>
            <w:r w:rsidRPr="00291294">
              <w:t>0</w:t>
            </w:r>
            <w:r w:rsidR="00401057" w:rsidRPr="00291294">
              <w:t>,09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00D233" w14:textId="3AB3BEE4" w:rsidR="00997B34" w:rsidRPr="00291294" w:rsidRDefault="00997B34" w:rsidP="00B21480">
            <w:pPr>
              <w:jc w:val="center"/>
            </w:pPr>
            <w:r w:rsidRPr="00291294">
              <w:t>0</w:t>
            </w:r>
            <w:r w:rsidR="00401057" w:rsidRPr="00291294">
              <w:t>,09</w:t>
            </w:r>
          </w:p>
        </w:tc>
      </w:tr>
      <w:tr w:rsidR="000A0FD5" w:rsidRPr="00291294" w14:paraId="4CF0412E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7E73AF7" w14:textId="6F5AA69A" w:rsidR="000A0FD5" w:rsidRPr="00291294" w:rsidRDefault="000A0FD5" w:rsidP="000A0F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1863EFB9" w14:textId="730F19DC" w:rsidR="000A0FD5" w:rsidRPr="00291294" w:rsidRDefault="000A0FD5" w:rsidP="000A0FD5"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0A0FD5" w:rsidRPr="00291294" w14:paraId="5232DF81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F4E5F6D" w14:textId="77777777" w:rsidR="000A0FD5" w:rsidRPr="00291294" w:rsidRDefault="000A0FD5" w:rsidP="000A0FD5">
            <w:pPr>
              <w:jc w:val="right"/>
            </w:pPr>
            <w:r w:rsidRPr="00291294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2CAFB9A2" w14:textId="77777777" w:rsidR="000A0FD5" w:rsidRPr="00291294" w:rsidRDefault="000A0FD5" w:rsidP="000A0FD5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713804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7EEC2F" w14:textId="014ECE4D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  <w:tc>
          <w:tcPr>
            <w:tcW w:w="1560" w:type="dxa"/>
            <w:vAlign w:val="center"/>
          </w:tcPr>
          <w:p w14:paraId="7637B54A" w14:textId="70F04B78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</w:tr>
      <w:tr w:rsidR="000A0FD5" w:rsidRPr="00291294" w14:paraId="779CD77F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4B52904" w14:textId="77777777" w:rsidR="000A0FD5" w:rsidRPr="00291294" w:rsidRDefault="000A0FD5" w:rsidP="000A0FD5">
            <w:pPr>
              <w:jc w:val="right"/>
            </w:pPr>
            <w:r w:rsidRPr="00291294">
              <w:lastRenderedPageBreak/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34F32711" w14:textId="77777777" w:rsidR="000A0FD5" w:rsidRPr="00291294" w:rsidRDefault="000A0FD5" w:rsidP="000A0FD5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2E7BE2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537C98" w14:textId="14517CF8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  <w:tc>
          <w:tcPr>
            <w:tcW w:w="1560" w:type="dxa"/>
            <w:vAlign w:val="center"/>
          </w:tcPr>
          <w:p w14:paraId="4EDFB7D9" w14:textId="06AAD426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</w:tr>
      <w:tr w:rsidR="000A0FD5" w:rsidRPr="00291294" w14:paraId="203AD02F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1082805" w14:textId="5C2AD395" w:rsidR="000A0FD5" w:rsidRPr="00291294" w:rsidRDefault="000A0FD5" w:rsidP="000A0F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230F624C" w14:textId="7363C033" w:rsidR="000A0FD5" w:rsidRPr="00291294" w:rsidRDefault="000A0FD5" w:rsidP="000A0FD5"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0A0FD5" w:rsidRPr="00291294" w14:paraId="38B3819D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F6DA5F3" w14:textId="77777777" w:rsidR="000A0FD5" w:rsidRPr="00291294" w:rsidRDefault="000A0FD5" w:rsidP="000A0FD5">
            <w:pPr>
              <w:jc w:val="right"/>
            </w:pPr>
            <w:r w:rsidRPr="00291294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3C843C4F" w14:textId="77777777" w:rsidR="000A0FD5" w:rsidRPr="00291294" w:rsidRDefault="000A0FD5" w:rsidP="000A0FD5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0A8528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31CF0" w14:textId="691D263C" w:rsidR="000A0FD5" w:rsidRPr="00291294" w:rsidRDefault="000A0FD5" w:rsidP="000A0FD5">
            <w:pPr>
              <w:jc w:val="center"/>
            </w:pPr>
            <w:r w:rsidRPr="00291294">
              <w:t>47,92</w:t>
            </w:r>
          </w:p>
        </w:tc>
        <w:tc>
          <w:tcPr>
            <w:tcW w:w="1560" w:type="dxa"/>
            <w:vAlign w:val="bottom"/>
          </w:tcPr>
          <w:p w14:paraId="3A99C8A7" w14:textId="782D6FD9" w:rsidR="000A0FD5" w:rsidRPr="00291294" w:rsidRDefault="000A0FD5" w:rsidP="000A0FD5">
            <w:pPr>
              <w:jc w:val="center"/>
            </w:pPr>
            <w:r w:rsidRPr="00291294">
              <w:t>6,37</w:t>
            </w:r>
          </w:p>
        </w:tc>
      </w:tr>
      <w:tr w:rsidR="000A0FD5" w:rsidRPr="00291294" w14:paraId="5C59EEBB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98040CC" w14:textId="77777777" w:rsidR="000A0FD5" w:rsidRPr="00291294" w:rsidRDefault="000A0FD5" w:rsidP="000A0FD5">
            <w:pPr>
              <w:jc w:val="right"/>
            </w:pPr>
            <w:r w:rsidRPr="00291294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2842A701" w14:textId="77777777" w:rsidR="000A0FD5" w:rsidRPr="00291294" w:rsidRDefault="000A0FD5" w:rsidP="000A0FD5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0DA37D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45A8E2" w14:textId="70657779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  <w:tc>
          <w:tcPr>
            <w:tcW w:w="1560" w:type="dxa"/>
            <w:vAlign w:val="center"/>
          </w:tcPr>
          <w:p w14:paraId="796CC1F6" w14:textId="0607F5BE" w:rsidR="000A0FD5" w:rsidRPr="00291294" w:rsidRDefault="000A0FD5" w:rsidP="000A0FD5">
            <w:pPr>
              <w:jc w:val="center"/>
            </w:pPr>
            <w:r w:rsidRPr="00291294">
              <w:t>-</w:t>
            </w:r>
          </w:p>
        </w:tc>
      </w:tr>
      <w:tr w:rsidR="000A0FD5" w:rsidRPr="00291294" w14:paraId="3BF858BE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1285939" w14:textId="77777777" w:rsidR="000A0FD5" w:rsidRPr="00291294" w:rsidRDefault="000A0FD5" w:rsidP="000A0FD5">
            <w:pPr>
              <w:jc w:val="right"/>
            </w:pPr>
            <w:r w:rsidRPr="00291294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03F398A8" w14:textId="77777777" w:rsidR="000A0FD5" w:rsidRPr="00291294" w:rsidRDefault="000A0FD5" w:rsidP="000A0FD5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341A4F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E20D4A" w14:textId="1034E8C2" w:rsidR="000A0FD5" w:rsidRPr="00291294" w:rsidRDefault="000A0FD5" w:rsidP="000A0FD5">
            <w:pPr>
              <w:jc w:val="center"/>
            </w:pPr>
            <w:r w:rsidRPr="00291294">
              <w:t>0,63</w:t>
            </w:r>
          </w:p>
        </w:tc>
        <w:tc>
          <w:tcPr>
            <w:tcW w:w="1560" w:type="dxa"/>
            <w:vAlign w:val="center"/>
          </w:tcPr>
          <w:p w14:paraId="2B24C077" w14:textId="51C16105" w:rsidR="000A0FD5" w:rsidRPr="00291294" w:rsidRDefault="000A0FD5" w:rsidP="000A0FD5">
            <w:pPr>
              <w:jc w:val="center"/>
            </w:pPr>
            <w:r w:rsidRPr="00291294">
              <w:t>0,53</w:t>
            </w:r>
          </w:p>
        </w:tc>
      </w:tr>
    </w:tbl>
    <w:p w14:paraId="68557E95" w14:textId="751CC1AD" w:rsidR="00E72992" w:rsidRPr="00291294" w:rsidRDefault="00E72992" w:rsidP="00E7299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sz w:val="24"/>
          <w:szCs w:val="24"/>
        </w:rPr>
        <w:t xml:space="preserve">МКП «Кижеватовское» на территории Бессоновского района Пензенской области </w:t>
      </w:r>
      <w:r w:rsidRPr="00291294">
        <w:rPr>
          <w:bCs/>
          <w:iCs/>
          <w:sz w:val="24"/>
          <w:szCs w:val="24"/>
        </w:rPr>
        <w:t>на 2024-2028 гг.</w:t>
      </w:r>
    </w:p>
    <w:p w14:paraId="41713DC0" w14:textId="03BB4170" w:rsidR="00997B34" w:rsidRPr="00291294" w:rsidRDefault="00997B34" w:rsidP="00997B34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401057" w:rsidRPr="00291294">
        <w:rPr>
          <w:sz w:val="24"/>
          <w:szCs w:val="24"/>
        </w:rPr>
        <w:t xml:space="preserve">МКП «Кижеватовское» на территории Бессоновского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97B34" w:rsidRPr="00291294" w14:paraId="36954D6A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05AC897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5CE1A87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EDC866E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D1E1E8D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786D2FA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A588CCB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21E4EFE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FC93ADE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5E43342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E8F584C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C3B360C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997B34" w:rsidRPr="00291294" w14:paraId="2434ADCB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8C7BA72" w14:textId="77777777" w:rsidR="00997B34" w:rsidRPr="00291294" w:rsidRDefault="00997B34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1486036" w14:textId="2FA10EC1" w:rsidR="00997B34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50,81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09FC552" w14:textId="7AA7E134" w:rsidR="00997B34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55,69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C619C20" w14:textId="32235017" w:rsidR="00997B34" w:rsidRPr="00291294" w:rsidRDefault="00401057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55,69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7AF6074" w14:textId="18DF702C" w:rsidR="00997B34" w:rsidRPr="00291294" w:rsidRDefault="00401057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73,23</w:t>
            </w:r>
          </w:p>
        </w:tc>
        <w:tc>
          <w:tcPr>
            <w:tcW w:w="765" w:type="dxa"/>
            <w:vAlign w:val="center"/>
          </w:tcPr>
          <w:p w14:paraId="0E13FA0A" w14:textId="79C8B7F8" w:rsidR="00997B34" w:rsidRPr="00291294" w:rsidRDefault="00401057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73,23</w:t>
            </w:r>
          </w:p>
        </w:tc>
        <w:tc>
          <w:tcPr>
            <w:tcW w:w="765" w:type="dxa"/>
            <w:vAlign w:val="center"/>
          </w:tcPr>
          <w:p w14:paraId="2F6C1871" w14:textId="06A977CA" w:rsidR="00997B34" w:rsidRPr="00291294" w:rsidRDefault="00401057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60,10</w:t>
            </w:r>
          </w:p>
        </w:tc>
        <w:tc>
          <w:tcPr>
            <w:tcW w:w="765" w:type="dxa"/>
            <w:vAlign w:val="center"/>
          </w:tcPr>
          <w:p w14:paraId="60F2737A" w14:textId="2BC622FD" w:rsidR="00997B34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60,10</w:t>
            </w:r>
          </w:p>
        </w:tc>
        <w:tc>
          <w:tcPr>
            <w:tcW w:w="765" w:type="dxa"/>
            <w:vAlign w:val="center"/>
          </w:tcPr>
          <w:p w14:paraId="5044F3A6" w14:textId="7A7F9BDE" w:rsidR="00997B34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67,14</w:t>
            </w:r>
          </w:p>
        </w:tc>
        <w:tc>
          <w:tcPr>
            <w:tcW w:w="810" w:type="dxa"/>
            <w:vAlign w:val="center"/>
          </w:tcPr>
          <w:p w14:paraId="00440977" w14:textId="118C5CAA" w:rsidR="00997B34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67,14</w:t>
            </w:r>
          </w:p>
        </w:tc>
        <w:tc>
          <w:tcPr>
            <w:tcW w:w="765" w:type="dxa"/>
            <w:vAlign w:val="center"/>
          </w:tcPr>
          <w:p w14:paraId="4D2BCBC2" w14:textId="0F31C352" w:rsidR="00997B34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64,73</w:t>
            </w:r>
          </w:p>
        </w:tc>
      </w:tr>
    </w:tbl>
    <w:p w14:paraId="13FBFE38" w14:textId="77777777" w:rsidR="00997B34" w:rsidRPr="00291294" w:rsidRDefault="00997B34" w:rsidP="00997B3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5546A08" w14:textId="36CD9EDA" w:rsidR="00997B34" w:rsidRPr="00291294" w:rsidRDefault="00997B34" w:rsidP="00997B3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BB5103">
        <w:rPr>
          <w:iCs/>
          <w:sz w:val="24"/>
          <w:szCs w:val="24"/>
        </w:rPr>
        <w:t xml:space="preserve"> </w:t>
      </w:r>
      <w:r w:rsidR="00BB5103" w:rsidRPr="00291294">
        <w:rPr>
          <w:iCs/>
          <w:sz w:val="24"/>
          <w:szCs w:val="24"/>
        </w:rPr>
        <w:t>(Письмо от 14.12.2023 №ЕД/4629/23)</w:t>
      </w:r>
      <w:r w:rsidRPr="00291294">
        <w:rPr>
          <w:iCs/>
          <w:sz w:val="24"/>
          <w:szCs w:val="24"/>
        </w:rPr>
        <w:t>.</w:t>
      </w:r>
    </w:p>
    <w:p w14:paraId="52749DE1" w14:textId="316698C3" w:rsidR="00997B34" w:rsidRPr="00291294" w:rsidRDefault="00997B34" w:rsidP="00997B34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401057" w:rsidRPr="00291294">
        <w:rPr>
          <w:sz w:val="24"/>
          <w:szCs w:val="24"/>
        </w:rPr>
        <w:t xml:space="preserve">МКП «Кижеватовское» на территории Бессоновского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97B34" w:rsidRPr="00291294" w14:paraId="5D183C61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ED9ACEF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FCC31C0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79D864A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135A22B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19B2AED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8CAC819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66B469E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C80E594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7F431DD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E29AFA0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0433369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01057" w:rsidRPr="00291294" w14:paraId="64A55BCD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5D12B2F" w14:textId="77777777" w:rsidR="00401057" w:rsidRPr="00291294" w:rsidRDefault="00401057" w:rsidP="0040105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4726AAA" w14:textId="27E947FE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50,81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472C542" w14:textId="0F95DC9D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55,69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2067C72" w14:textId="5C1DBFB5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55,69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DE10AD6" w14:textId="36022D99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73,23</w:t>
            </w:r>
          </w:p>
        </w:tc>
        <w:tc>
          <w:tcPr>
            <w:tcW w:w="765" w:type="dxa"/>
            <w:vAlign w:val="center"/>
          </w:tcPr>
          <w:p w14:paraId="3D69A376" w14:textId="5889CF76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73,23</w:t>
            </w:r>
          </w:p>
        </w:tc>
        <w:tc>
          <w:tcPr>
            <w:tcW w:w="765" w:type="dxa"/>
            <w:vAlign w:val="center"/>
          </w:tcPr>
          <w:p w14:paraId="18B0B91E" w14:textId="344174B7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60,10</w:t>
            </w:r>
          </w:p>
        </w:tc>
        <w:tc>
          <w:tcPr>
            <w:tcW w:w="765" w:type="dxa"/>
            <w:vAlign w:val="center"/>
          </w:tcPr>
          <w:p w14:paraId="4EBA5FCE" w14:textId="574F32AB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60,10</w:t>
            </w:r>
          </w:p>
        </w:tc>
        <w:tc>
          <w:tcPr>
            <w:tcW w:w="765" w:type="dxa"/>
            <w:vAlign w:val="center"/>
          </w:tcPr>
          <w:p w14:paraId="5EFA4C9B" w14:textId="04B4FDF4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67,14</w:t>
            </w:r>
          </w:p>
        </w:tc>
        <w:tc>
          <w:tcPr>
            <w:tcW w:w="810" w:type="dxa"/>
            <w:vAlign w:val="center"/>
          </w:tcPr>
          <w:p w14:paraId="4359D04B" w14:textId="5E26BE43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67,14</w:t>
            </w:r>
          </w:p>
        </w:tc>
        <w:tc>
          <w:tcPr>
            <w:tcW w:w="765" w:type="dxa"/>
            <w:vAlign w:val="center"/>
          </w:tcPr>
          <w:p w14:paraId="67989BFE" w14:textId="21F06CBF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64,73</w:t>
            </w:r>
          </w:p>
        </w:tc>
      </w:tr>
    </w:tbl>
    <w:p w14:paraId="36BFC354" w14:textId="77777777" w:rsidR="00997B34" w:rsidRPr="00291294" w:rsidRDefault="00997B34" w:rsidP="00997B3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5B55104" w14:textId="77777777" w:rsidR="00997B34" w:rsidRPr="00291294" w:rsidRDefault="00997B34" w:rsidP="00997B3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47F20F0C" w14:textId="3617082C" w:rsidR="00997B34" w:rsidRPr="00291294" w:rsidRDefault="00997B34" w:rsidP="00997B34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401057" w:rsidRPr="00291294">
        <w:rPr>
          <w:sz w:val="24"/>
          <w:szCs w:val="24"/>
        </w:rPr>
        <w:t xml:space="preserve">МКП «Кижеватовское» на территории Бессоновского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97B34" w:rsidRPr="00291294" w14:paraId="5736AB6A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C381E4C" w14:textId="77777777" w:rsidR="00997B34" w:rsidRPr="00291294" w:rsidRDefault="00997B34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FEF0267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F3C1D7C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043DF76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6E07B4D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CE6ECC0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21548F0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59BC1BC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363F2A9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C61120D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2FE7761" w14:textId="77777777" w:rsidR="00997B34" w:rsidRPr="00291294" w:rsidRDefault="00997B34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01057" w:rsidRPr="00291294" w14:paraId="1ADF1271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75ADFEA" w14:textId="77777777" w:rsidR="00401057" w:rsidRPr="00291294" w:rsidRDefault="00401057" w:rsidP="0040105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44D0F1E" w14:textId="6258A528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50,81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B49B615" w14:textId="04D22C22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55,69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5DB28B6" w14:textId="59AAFFB1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55,69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3B582DF" w14:textId="36A113B3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73,23</w:t>
            </w:r>
          </w:p>
        </w:tc>
        <w:tc>
          <w:tcPr>
            <w:tcW w:w="765" w:type="dxa"/>
            <w:vAlign w:val="center"/>
          </w:tcPr>
          <w:p w14:paraId="356A53B1" w14:textId="583701FA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73,23</w:t>
            </w:r>
          </w:p>
        </w:tc>
        <w:tc>
          <w:tcPr>
            <w:tcW w:w="765" w:type="dxa"/>
            <w:vAlign w:val="center"/>
          </w:tcPr>
          <w:p w14:paraId="4B198D5C" w14:textId="116547A4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60,10</w:t>
            </w:r>
          </w:p>
        </w:tc>
        <w:tc>
          <w:tcPr>
            <w:tcW w:w="765" w:type="dxa"/>
            <w:vAlign w:val="center"/>
          </w:tcPr>
          <w:p w14:paraId="2E50D704" w14:textId="66B778E5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60,10</w:t>
            </w:r>
          </w:p>
        </w:tc>
        <w:tc>
          <w:tcPr>
            <w:tcW w:w="765" w:type="dxa"/>
            <w:vAlign w:val="center"/>
          </w:tcPr>
          <w:p w14:paraId="6E559110" w14:textId="1FB03F21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67,14</w:t>
            </w:r>
          </w:p>
        </w:tc>
        <w:tc>
          <w:tcPr>
            <w:tcW w:w="810" w:type="dxa"/>
            <w:vAlign w:val="center"/>
          </w:tcPr>
          <w:p w14:paraId="63AB0022" w14:textId="11F5375E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67,14</w:t>
            </w:r>
          </w:p>
        </w:tc>
        <w:tc>
          <w:tcPr>
            <w:tcW w:w="765" w:type="dxa"/>
            <w:vAlign w:val="center"/>
          </w:tcPr>
          <w:p w14:paraId="3230F2CB" w14:textId="1C5CE2D5" w:rsidR="00401057" w:rsidRPr="00291294" w:rsidRDefault="00401057" w:rsidP="00401057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64,73</w:t>
            </w:r>
          </w:p>
        </w:tc>
      </w:tr>
    </w:tbl>
    <w:p w14:paraId="7AD33178" w14:textId="77777777" w:rsidR="00997B34" w:rsidRPr="00291294" w:rsidRDefault="00997B34" w:rsidP="00997B3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2E33E0A" w14:textId="131DC02F" w:rsidR="00C77C9F" w:rsidRPr="00291294" w:rsidRDefault="00C77C9F" w:rsidP="0095475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14:paraId="11A4F434" w14:textId="280F9419" w:rsidR="00401057" w:rsidRPr="00291294" w:rsidRDefault="00C77C9F" w:rsidP="0040105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 xml:space="preserve">12. </w:t>
      </w:r>
      <w:r w:rsidR="00401057" w:rsidRPr="00291294">
        <w:rPr>
          <w:b/>
          <w:sz w:val="24"/>
          <w:szCs w:val="24"/>
        </w:rPr>
        <w:t>Буланова Е.В.</w:t>
      </w:r>
      <w:r w:rsidR="00401057" w:rsidRPr="00291294">
        <w:rPr>
          <w:sz w:val="24"/>
          <w:szCs w:val="24"/>
        </w:rPr>
        <w:t xml:space="preserve"> выступила с информацией о величине тарифов </w:t>
      </w:r>
      <w:r w:rsidR="00401057"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F4010D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="00401057" w:rsidRPr="00291294">
        <w:rPr>
          <w:rFonts w:eastAsia="Calibri"/>
          <w:sz w:val="24"/>
          <w:szCs w:val="24"/>
        </w:rPr>
        <w:t xml:space="preserve"> на 2024-2028 годы</w:t>
      </w:r>
      <w:r w:rsidR="00401057" w:rsidRPr="00291294">
        <w:rPr>
          <w:sz w:val="24"/>
          <w:szCs w:val="24"/>
        </w:rPr>
        <w:t>.</w:t>
      </w:r>
    </w:p>
    <w:p w14:paraId="00392C56" w14:textId="77777777" w:rsidR="00401057" w:rsidRPr="00291294" w:rsidRDefault="00401057" w:rsidP="00401057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401057" w:rsidRPr="00291294" w14:paraId="0A44FAC4" w14:textId="77777777" w:rsidTr="00B21480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C66909F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75C6F223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6C4410CA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01057" w:rsidRPr="00291294" w14:paraId="12003910" w14:textId="77777777" w:rsidTr="00B21480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1354DB8A" w14:textId="77777777" w:rsidR="00401057" w:rsidRPr="00291294" w:rsidRDefault="00401057" w:rsidP="00B21480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397708A9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269418D5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1A896A44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24BE5FBD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66B8F8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576D2A65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401057" w:rsidRPr="00291294" w14:paraId="37BF50B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D99E285" w14:textId="77777777" w:rsidR="00401057" w:rsidRPr="00291294" w:rsidRDefault="00401057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386" w:type="pct"/>
            <w:vAlign w:val="bottom"/>
          </w:tcPr>
          <w:p w14:paraId="0393DBA4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A5DD574" w14:textId="1F8BE182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887,71</w:t>
            </w:r>
          </w:p>
        </w:tc>
        <w:tc>
          <w:tcPr>
            <w:tcW w:w="424" w:type="pct"/>
            <w:vAlign w:val="center"/>
          </w:tcPr>
          <w:p w14:paraId="5CD2A9CA" w14:textId="0116745E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915,74</w:t>
            </w:r>
          </w:p>
        </w:tc>
        <w:tc>
          <w:tcPr>
            <w:tcW w:w="424" w:type="pct"/>
            <w:vAlign w:val="center"/>
          </w:tcPr>
          <w:p w14:paraId="18C8A4BE" w14:textId="763E4AAA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942,85</w:t>
            </w:r>
          </w:p>
        </w:tc>
        <w:tc>
          <w:tcPr>
            <w:tcW w:w="437" w:type="pct"/>
            <w:vAlign w:val="center"/>
          </w:tcPr>
          <w:p w14:paraId="6464D840" w14:textId="22347781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970,76</w:t>
            </w:r>
          </w:p>
        </w:tc>
        <w:tc>
          <w:tcPr>
            <w:tcW w:w="424" w:type="pct"/>
            <w:vAlign w:val="center"/>
          </w:tcPr>
          <w:p w14:paraId="0BC8F72E" w14:textId="485938DB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999,49</w:t>
            </w:r>
          </w:p>
        </w:tc>
      </w:tr>
      <w:tr w:rsidR="00401057" w:rsidRPr="00291294" w14:paraId="0344F64A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1884E61" w14:textId="77777777" w:rsidR="00401057" w:rsidRPr="00291294" w:rsidRDefault="00401057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2533A72C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9A104D9" w14:textId="4D2E045D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878,92</w:t>
            </w:r>
          </w:p>
        </w:tc>
        <w:tc>
          <w:tcPr>
            <w:tcW w:w="424" w:type="pct"/>
          </w:tcPr>
          <w:p w14:paraId="4143C5B5" w14:textId="6CE95619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906,68</w:t>
            </w:r>
          </w:p>
        </w:tc>
        <w:tc>
          <w:tcPr>
            <w:tcW w:w="424" w:type="pct"/>
          </w:tcPr>
          <w:p w14:paraId="60049887" w14:textId="15E4316B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933,51</w:t>
            </w:r>
          </w:p>
        </w:tc>
        <w:tc>
          <w:tcPr>
            <w:tcW w:w="437" w:type="pct"/>
          </w:tcPr>
          <w:p w14:paraId="2B5C62D6" w14:textId="7339E3BC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961,15</w:t>
            </w:r>
          </w:p>
        </w:tc>
        <w:tc>
          <w:tcPr>
            <w:tcW w:w="424" w:type="pct"/>
          </w:tcPr>
          <w:p w14:paraId="124885E2" w14:textId="2B6108A2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989,60</w:t>
            </w:r>
          </w:p>
        </w:tc>
      </w:tr>
      <w:tr w:rsidR="00401057" w:rsidRPr="00291294" w14:paraId="68C90A3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7A9176E" w14:textId="6B513DA0" w:rsidR="00401057" w:rsidRPr="00E72992" w:rsidRDefault="00401057" w:rsidP="00250A84">
            <w:pPr>
              <w:pStyle w:val="ab"/>
              <w:numPr>
                <w:ilvl w:val="2"/>
                <w:numId w:val="27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E72992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7CF48052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AEBC4D0" w14:textId="7A297DA1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878,92</w:t>
            </w:r>
          </w:p>
        </w:tc>
        <w:tc>
          <w:tcPr>
            <w:tcW w:w="424" w:type="pct"/>
            <w:vAlign w:val="bottom"/>
          </w:tcPr>
          <w:p w14:paraId="51EA3402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D9FF67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627E19D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3074404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6246C95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399EC1A" w14:textId="77777777" w:rsidR="00401057" w:rsidRPr="00291294" w:rsidRDefault="0040105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4303482F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FF50964" w14:textId="56626D54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67624C3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6D01D1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9EB7282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894DF49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50CDE34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0A5DB14" w14:textId="77777777" w:rsidR="00401057" w:rsidRPr="00291294" w:rsidRDefault="0040105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05D26004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2BA3372" w14:textId="43EDBF08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512,34</w:t>
            </w:r>
          </w:p>
        </w:tc>
        <w:tc>
          <w:tcPr>
            <w:tcW w:w="424" w:type="pct"/>
            <w:vAlign w:val="bottom"/>
          </w:tcPr>
          <w:p w14:paraId="6C548CE1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2AD864F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6062DD5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1939DE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27F4A56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595B8CC" w14:textId="77777777" w:rsidR="00401057" w:rsidRPr="00291294" w:rsidRDefault="0040105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5BDF29F2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B591FD4" w14:textId="4CB71765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154,73</w:t>
            </w:r>
          </w:p>
        </w:tc>
        <w:tc>
          <w:tcPr>
            <w:tcW w:w="424" w:type="pct"/>
            <w:vAlign w:val="bottom"/>
          </w:tcPr>
          <w:p w14:paraId="4526C59B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B77B0FC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9CDA00B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81A070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4010D" w:rsidRPr="00291294" w14:paraId="47E914C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4FB51B7" w14:textId="5988CBD4" w:rsidR="00F4010D" w:rsidRPr="00291294" w:rsidRDefault="00F4010D" w:rsidP="00F4010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86" w:type="pct"/>
          </w:tcPr>
          <w:p w14:paraId="487AC77A" w14:textId="3EBE17E4" w:rsidR="00F4010D" w:rsidRPr="00291294" w:rsidRDefault="00F4010D" w:rsidP="00F401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9435FAD" w14:textId="6C9CAF75" w:rsidR="00F4010D" w:rsidRPr="00291294" w:rsidRDefault="00F4010D" w:rsidP="00F4010D">
            <w:pPr>
              <w:jc w:val="center"/>
              <w:rPr>
                <w:sz w:val="16"/>
              </w:rPr>
            </w:pPr>
            <w:r w:rsidRPr="00291294">
              <w:rPr>
                <w:sz w:val="16"/>
              </w:rPr>
              <w:t>121,99</w:t>
            </w:r>
          </w:p>
        </w:tc>
        <w:tc>
          <w:tcPr>
            <w:tcW w:w="424" w:type="pct"/>
            <w:vAlign w:val="bottom"/>
          </w:tcPr>
          <w:p w14:paraId="18BA26D9" w14:textId="5CAC0C39" w:rsidR="00F4010D" w:rsidRPr="00291294" w:rsidRDefault="00F4010D" w:rsidP="00F4010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87112BF" w14:textId="4F5DC0FF" w:rsidR="00F4010D" w:rsidRPr="00291294" w:rsidRDefault="00F4010D" w:rsidP="00F4010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4E900E7" w14:textId="5AC1CBC1" w:rsidR="00F4010D" w:rsidRPr="00291294" w:rsidRDefault="00F4010D" w:rsidP="00F4010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9D47DC0" w14:textId="57B29223" w:rsidR="00F4010D" w:rsidRPr="00291294" w:rsidRDefault="00F4010D" w:rsidP="00F4010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0E79746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F795905" w14:textId="6F2F9541" w:rsidR="00401057" w:rsidRPr="00291294" w:rsidRDefault="00F4010D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86" w:type="pct"/>
          </w:tcPr>
          <w:p w14:paraId="1D590C68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C3DA15B" w14:textId="713645CC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89,87</w:t>
            </w:r>
          </w:p>
        </w:tc>
        <w:tc>
          <w:tcPr>
            <w:tcW w:w="424" w:type="pct"/>
            <w:vAlign w:val="bottom"/>
          </w:tcPr>
          <w:p w14:paraId="63642D5F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52D8588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E687B17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946DC2C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2E64692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4727265" w14:textId="6BB1600C" w:rsidR="00401057" w:rsidRPr="00291294" w:rsidRDefault="00401057" w:rsidP="00B2148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</w:t>
            </w:r>
            <w:r w:rsidR="00F4010D" w:rsidRPr="00291294">
              <w:rPr>
                <w:sz w:val="16"/>
                <w:szCs w:val="16"/>
              </w:rPr>
              <w:t>6</w:t>
            </w:r>
            <w:r w:rsidRPr="00291294">
              <w:rPr>
                <w:sz w:val="16"/>
                <w:szCs w:val="16"/>
              </w:rPr>
              <w:t>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86" w:type="pct"/>
          </w:tcPr>
          <w:p w14:paraId="159B7FA2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97C35C2" w14:textId="4CAF1B60" w:rsidR="00401057" w:rsidRPr="00291294" w:rsidRDefault="00F4010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D270706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45702F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BED906B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3CA2E70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51664D5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D232814" w14:textId="77777777" w:rsidR="00401057" w:rsidRPr="00291294" w:rsidRDefault="00401057" w:rsidP="00B2148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28C56D78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9056524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F05FA09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355EA96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21542A0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A9CE91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080DF21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CB2EDEE" w14:textId="77777777" w:rsidR="00401057" w:rsidRPr="00291294" w:rsidRDefault="0040105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575EBB0C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83A914D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9E51DED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B9D69A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56AB30D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963E325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3E9BC5A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A0D0259" w14:textId="77777777" w:rsidR="00401057" w:rsidRPr="00291294" w:rsidRDefault="0040105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001FC755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E2EC7CB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3B38E44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658E8F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51AE536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3D7F340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44C6F21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8FA649E" w14:textId="77777777" w:rsidR="00401057" w:rsidRPr="00291294" w:rsidRDefault="0040105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38F2F025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AF380E6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AA4E001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2326825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2D22EDA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45C521C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67C9827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F42F244" w14:textId="77777777" w:rsidR="00401057" w:rsidRPr="00291294" w:rsidRDefault="00401057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6654E93A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2843DB2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63FB786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704BB2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014D876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AC0F6D1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2C9C6D8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8A0226C" w14:textId="77777777" w:rsidR="00401057" w:rsidRPr="00291294" w:rsidRDefault="0040105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72554C5E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D5FA8C2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9DA08FE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97F567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CAE574C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757C138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1E8EB17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8232C11" w14:textId="77777777" w:rsidR="00401057" w:rsidRPr="00291294" w:rsidRDefault="0040105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485E2EFD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03D7D32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1F8C679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E2EB98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F7505AE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767A76C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01057" w:rsidRPr="00291294" w14:paraId="20A1A18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33A7319" w14:textId="77777777" w:rsidR="00401057" w:rsidRPr="00291294" w:rsidRDefault="00401057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545E7C9E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7DFA0E0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92B854B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5A578DE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81AC8B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6922BA8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401057" w:rsidRPr="00291294" w14:paraId="4D2A47A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3BE752E" w14:textId="77777777" w:rsidR="00401057" w:rsidRPr="00291294" w:rsidRDefault="00401057" w:rsidP="00B2148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6CA26E4E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E6E8546" w14:textId="787E2B0C" w:rsidR="00401057" w:rsidRPr="00291294" w:rsidRDefault="00F4010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8,79</w:t>
            </w:r>
          </w:p>
        </w:tc>
        <w:tc>
          <w:tcPr>
            <w:tcW w:w="424" w:type="pct"/>
          </w:tcPr>
          <w:p w14:paraId="60FB874C" w14:textId="09278B56" w:rsidR="00401057" w:rsidRPr="00291294" w:rsidRDefault="00F4010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9,07</w:t>
            </w:r>
          </w:p>
        </w:tc>
        <w:tc>
          <w:tcPr>
            <w:tcW w:w="424" w:type="pct"/>
          </w:tcPr>
          <w:p w14:paraId="2C8269A5" w14:textId="28A7F61D" w:rsidR="00401057" w:rsidRPr="00291294" w:rsidRDefault="00F4010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9,34</w:t>
            </w:r>
          </w:p>
        </w:tc>
        <w:tc>
          <w:tcPr>
            <w:tcW w:w="437" w:type="pct"/>
          </w:tcPr>
          <w:p w14:paraId="221B9C29" w14:textId="4E27E888" w:rsidR="00401057" w:rsidRPr="00291294" w:rsidRDefault="00F4010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9,61</w:t>
            </w:r>
          </w:p>
        </w:tc>
        <w:tc>
          <w:tcPr>
            <w:tcW w:w="424" w:type="pct"/>
          </w:tcPr>
          <w:p w14:paraId="184293BC" w14:textId="710DEADA" w:rsidR="00401057" w:rsidRPr="00291294" w:rsidRDefault="00F4010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9,90</w:t>
            </w:r>
          </w:p>
        </w:tc>
      </w:tr>
      <w:tr w:rsidR="00401057" w:rsidRPr="00291294" w14:paraId="5A891C8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A0C6A0C" w14:textId="6490532B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</w:t>
            </w:r>
            <w:r w:rsidRPr="00291294">
              <w:t xml:space="preserve"> </w:t>
            </w:r>
            <w:r w:rsidR="003F276E" w:rsidRPr="00291294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794D4305" w14:textId="77777777" w:rsidR="00401057" w:rsidRPr="00291294" w:rsidRDefault="00401057" w:rsidP="00B21480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4110FE7" w14:textId="33508F9C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8,79</w:t>
            </w:r>
          </w:p>
        </w:tc>
        <w:tc>
          <w:tcPr>
            <w:tcW w:w="424" w:type="pct"/>
          </w:tcPr>
          <w:p w14:paraId="3D9BD8C6" w14:textId="32874692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9,07</w:t>
            </w:r>
          </w:p>
        </w:tc>
        <w:tc>
          <w:tcPr>
            <w:tcW w:w="424" w:type="pct"/>
          </w:tcPr>
          <w:p w14:paraId="1ED80530" w14:textId="3C70AC4F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9,34</w:t>
            </w:r>
          </w:p>
        </w:tc>
        <w:tc>
          <w:tcPr>
            <w:tcW w:w="437" w:type="pct"/>
          </w:tcPr>
          <w:p w14:paraId="604BD36F" w14:textId="6A511465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9,61</w:t>
            </w:r>
          </w:p>
        </w:tc>
        <w:tc>
          <w:tcPr>
            <w:tcW w:w="424" w:type="pct"/>
          </w:tcPr>
          <w:p w14:paraId="57FB30B9" w14:textId="45D07708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9,90</w:t>
            </w:r>
          </w:p>
        </w:tc>
      </w:tr>
      <w:tr w:rsidR="003F276E" w:rsidRPr="00291294" w14:paraId="33E1D62A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918090F" w14:textId="77777777" w:rsidR="003F276E" w:rsidRPr="00291294" w:rsidRDefault="003F276E" w:rsidP="003F27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0A207020" w14:textId="77777777" w:rsidR="003F276E" w:rsidRPr="00291294" w:rsidRDefault="003F276E" w:rsidP="003F27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97A2FC7" w14:textId="19AB9409" w:rsidR="003F276E" w:rsidRPr="00291294" w:rsidRDefault="003F276E" w:rsidP="003F27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F87A8F3" w14:textId="47D5A0BA" w:rsidR="003F276E" w:rsidRPr="00291294" w:rsidRDefault="003F276E" w:rsidP="003F27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269734F" w14:textId="02FBDA07" w:rsidR="003F276E" w:rsidRPr="00291294" w:rsidRDefault="003F276E" w:rsidP="003F27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72794914" w14:textId="656AD070" w:rsidR="003F276E" w:rsidRPr="00291294" w:rsidRDefault="003F276E" w:rsidP="003F27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1F58AFD" w14:textId="0D0F9526" w:rsidR="003F276E" w:rsidRPr="00291294" w:rsidRDefault="003F276E" w:rsidP="003F27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401057" w:rsidRPr="00291294" w14:paraId="45A1CF2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9E1E352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69DAA75D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4538E4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4850392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DE6B51B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26BEA813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B429D84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401057" w:rsidRPr="00291294" w14:paraId="4F3157DA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B9420B1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2CB7223C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8A91C0F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AA63122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4B7BC58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07C15164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E5C1F8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401057" w:rsidRPr="00291294" w14:paraId="7275766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30424AE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410002EC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87CFE2A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E2F5059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82A3DEC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7966D89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0F502B4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401057" w:rsidRPr="00291294" w14:paraId="4C0C565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F4B298D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2185D69F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68767C8" w14:textId="77618EE6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184,11</w:t>
            </w:r>
          </w:p>
        </w:tc>
        <w:tc>
          <w:tcPr>
            <w:tcW w:w="424" w:type="pct"/>
          </w:tcPr>
          <w:p w14:paraId="33A52B37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6277A25D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229CAB45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6F63359A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01057" w:rsidRPr="00291294" w14:paraId="2EB86B0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059627C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5023F3D5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E4E027B" w14:textId="5E3547FD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-114,80</w:t>
            </w:r>
          </w:p>
        </w:tc>
        <w:tc>
          <w:tcPr>
            <w:tcW w:w="424" w:type="pct"/>
          </w:tcPr>
          <w:p w14:paraId="61C1E2D4" w14:textId="61BEDBFF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28,70</w:t>
            </w:r>
          </w:p>
        </w:tc>
        <w:tc>
          <w:tcPr>
            <w:tcW w:w="424" w:type="pct"/>
          </w:tcPr>
          <w:p w14:paraId="6627B70E" w14:textId="52D64581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28,70</w:t>
            </w:r>
          </w:p>
        </w:tc>
        <w:tc>
          <w:tcPr>
            <w:tcW w:w="437" w:type="pct"/>
          </w:tcPr>
          <w:p w14:paraId="1CA67E56" w14:textId="71B75B1F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28,70</w:t>
            </w:r>
          </w:p>
        </w:tc>
        <w:tc>
          <w:tcPr>
            <w:tcW w:w="424" w:type="pct"/>
          </w:tcPr>
          <w:p w14:paraId="3A497273" w14:textId="1A3C812E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28,70</w:t>
            </w:r>
          </w:p>
        </w:tc>
      </w:tr>
      <w:tr w:rsidR="00401057" w:rsidRPr="00291294" w14:paraId="558F0C7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3EE25A2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1226A600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FBB0213" w14:textId="19738860" w:rsidR="00401057" w:rsidRPr="00291294" w:rsidRDefault="00401057" w:rsidP="00B21480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</w:t>
            </w:r>
            <w:r w:rsidR="003F276E" w:rsidRPr="00291294">
              <w:rPr>
                <w:sz w:val="16"/>
              </w:rPr>
              <w:t>108,03</w:t>
            </w:r>
          </w:p>
        </w:tc>
        <w:tc>
          <w:tcPr>
            <w:tcW w:w="424" w:type="pct"/>
          </w:tcPr>
          <w:p w14:paraId="744B75F4" w14:textId="329E22CD" w:rsidR="00401057" w:rsidRPr="00291294" w:rsidRDefault="003F276E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54,02</w:t>
            </w:r>
          </w:p>
        </w:tc>
        <w:tc>
          <w:tcPr>
            <w:tcW w:w="424" w:type="pct"/>
          </w:tcPr>
          <w:p w14:paraId="0DF916F1" w14:textId="06E510B0" w:rsidR="00401057" w:rsidRPr="00291294" w:rsidRDefault="003F276E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54,02</w:t>
            </w:r>
          </w:p>
        </w:tc>
        <w:tc>
          <w:tcPr>
            <w:tcW w:w="437" w:type="pct"/>
          </w:tcPr>
          <w:p w14:paraId="27F1D46C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</w:rPr>
            </w:pPr>
          </w:p>
        </w:tc>
        <w:tc>
          <w:tcPr>
            <w:tcW w:w="424" w:type="pct"/>
          </w:tcPr>
          <w:p w14:paraId="036F07E8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</w:rPr>
            </w:pPr>
          </w:p>
        </w:tc>
      </w:tr>
      <w:tr w:rsidR="00401057" w:rsidRPr="00291294" w14:paraId="08F7DC4D" w14:textId="77777777" w:rsidTr="00B21480">
        <w:trPr>
          <w:trHeight w:val="45"/>
          <w:tblHeader/>
        </w:trPr>
        <w:tc>
          <w:tcPr>
            <w:tcW w:w="2481" w:type="pct"/>
            <w:vAlign w:val="bottom"/>
          </w:tcPr>
          <w:p w14:paraId="6BDF4D55" w14:textId="13528280" w:rsidR="00401057" w:rsidRPr="00291294" w:rsidRDefault="002A44AC" w:rsidP="00B2148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70A6B6FA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6C693D3" w14:textId="5728ECE0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848,98</w:t>
            </w:r>
          </w:p>
        </w:tc>
        <w:tc>
          <w:tcPr>
            <w:tcW w:w="424" w:type="pct"/>
          </w:tcPr>
          <w:p w14:paraId="4B21DAFF" w14:textId="331219F9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998,46</w:t>
            </w:r>
          </w:p>
        </w:tc>
        <w:tc>
          <w:tcPr>
            <w:tcW w:w="424" w:type="pct"/>
          </w:tcPr>
          <w:p w14:paraId="6CDB3E34" w14:textId="607578CB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1025,57</w:t>
            </w:r>
          </w:p>
        </w:tc>
        <w:tc>
          <w:tcPr>
            <w:tcW w:w="437" w:type="pct"/>
          </w:tcPr>
          <w:p w14:paraId="31EE3B5D" w14:textId="3735A10D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999,46</w:t>
            </w:r>
          </w:p>
        </w:tc>
        <w:tc>
          <w:tcPr>
            <w:tcW w:w="424" w:type="pct"/>
          </w:tcPr>
          <w:p w14:paraId="1B683CF9" w14:textId="4FAA6CFC" w:rsidR="00401057" w:rsidRPr="00291294" w:rsidRDefault="003F276E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1028,19</w:t>
            </w:r>
          </w:p>
        </w:tc>
      </w:tr>
    </w:tbl>
    <w:p w14:paraId="27CB2029" w14:textId="59DD2194" w:rsidR="00401057" w:rsidRPr="00291294" w:rsidRDefault="00401057" w:rsidP="00BB510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сточных вод принят в размере </w:t>
      </w:r>
      <w:r w:rsidR="003F276E" w:rsidRPr="00291294">
        <w:rPr>
          <w:sz w:val="24"/>
          <w:szCs w:val="24"/>
        </w:rPr>
        <w:t>33,600</w:t>
      </w:r>
      <w:r w:rsidRPr="00291294">
        <w:rPr>
          <w:sz w:val="24"/>
          <w:szCs w:val="24"/>
        </w:rPr>
        <w:t xml:space="preserve"> тыс. куб. м в год. </w:t>
      </w:r>
    </w:p>
    <w:p w14:paraId="369D827D" w14:textId="5A181CD7" w:rsidR="00401057" w:rsidRPr="00291294" w:rsidRDefault="00401057" w:rsidP="0040105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="003F276E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1E6B38B1" w14:textId="1D13AAB1" w:rsidR="00050EB9" w:rsidRPr="00291294" w:rsidRDefault="00050EB9" w:rsidP="00050EB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и их хранение в размере 146,80 тыс.руб. на основании положений статьи 252 Налогового кодекса РФ (как необоснованные расходы);</w:t>
      </w:r>
    </w:p>
    <w:p w14:paraId="79AB8F8D" w14:textId="16880B97" w:rsidR="00050EB9" w:rsidRPr="00291294" w:rsidRDefault="00050EB9" w:rsidP="00050EB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регулируемыми организациями выполняемых сторонними организациями работ и (или) услуг в размере 147,61 тыс.руб. на основании положений статьи 252 Налогового кодекса РФ (как необоснованные расходы);</w:t>
      </w:r>
    </w:p>
    <w:p w14:paraId="00AA9B90" w14:textId="7C3157AC" w:rsidR="00050EB9" w:rsidRPr="00291294" w:rsidRDefault="00050EB9" w:rsidP="00050EB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и отчисления на социальные нужды основного производственного персонала в размере 234,84 тыс. руб. на основании положений статьи 252 Налогового кодекса РФ (как необоснованные расходы);</w:t>
      </w:r>
    </w:p>
    <w:p w14:paraId="6FDE41B4" w14:textId="00B7D657" w:rsidR="00050EB9" w:rsidRPr="00291294" w:rsidRDefault="00050EB9" w:rsidP="00050EB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</w:t>
      </w:r>
      <w:r w:rsidR="00BB5103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BB5103">
        <w:rPr>
          <w:sz w:val="24"/>
          <w:szCs w:val="24"/>
        </w:rPr>
        <w:t xml:space="preserve">ы </w:t>
      </w:r>
      <w:r w:rsidRPr="00291294">
        <w:rPr>
          <w:sz w:val="24"/>
          <w:szCs w:val="24"/>
        </w:rPr>
        <w:t>в размере 15,13 тыс. руб. на основании положений статьи 252 Налогового кодекса РФ (как необоснованные расходы);</w:t>
      </w:r>
    </w:p>
    <w:p w14:paraId="089128E7" w14:textId="0BC06BEC" w:rsidR="00050EB9" w:rsidRPr="00291294" w:rsidRDefault="00050EB9" w:rsidP="00050EB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текущий ремонт централизованных систем водоотведения либо объектов, входящих в состав таких систем в размере 50,00 тыс. руб. на основании положений статьи 252 Налогового кодекса РФ (как необоснованные расходы).</w:t>
      </w:r>
    </w:p>
    <w:p w14:paraId="54D618D4" w14:textId="4EB783C5" w:rsidR="00401057" w:rsidRPr="00291294" w:rsidRDefault="00401057" w:rsidP="0040105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050EB9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401057" w:rsidRPr="00291294" w14:paraId="68C48ED1" w14:textId="77777777" w:rsidTr="00B21480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34836012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2F097153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184D4E6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01057" w:rsidRPr="00291294" w14:paraId="6535C406" w14:textId="77777777" w:rsidTr="00B21480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57A7CEE0" w14:textId="77777777" w:rsidR="00401057" w:rsidRPr="00291294" w:rsidRDefault="00401057" w:rsidP="00B21480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BB8573E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49F7C6A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418BF7EA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31B2954A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2B160416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06A78F6C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050EB9" w:rsidRPr="00291294" w14:paraId="0E9149ED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5AAE174F" w14:textId="77777777" w:rsidR="00050EB9" w:rsidRPr="00291294" w:rsidRDefault="00050EB9" w:rsidP="00050EB9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63C11893" w14:textId="77777777" w:rsidR="00050EB9" w:rsidRPr="00291294" w:rsidRDefault="00050EB9" w:rsidP="00050E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1D8A84E" w14:textId="0C1AD166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887,71</w:t>
            </w:r>
          </w:p>
        </w:tc>
        <w:tc>
          <w:tcPr>
            <w:tcW w:w="549" w:type="pct"/>
            <w:vAlign w:val="center"/>
          </w:tcPr>
          <w:p w14:paraId="6FBD7733" w14:textId="58ACF0F7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915,74</w:t>
            </w:r>
          </w:p>
        </w:tc>
        <w:tc>
          <w:tcPr>
            <w:tcW w:w="549" w:type="pct"/>
            <w:vAlign w:val="center"/>
          </w:tcPr>
          <w:p w14:paraId="5292C894" w14:textId="407F2648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942,85</w:t>
            </w:r>
          </w:p>
        </w:tc>
        <w:tc>
          <w:tcPr>
            <w:tcW w:w="482" w:type="pct"/>
            <w:vAlign w:val="center"/>
          </w:tcPr>
          <w:p w14:paraId="6425B9A5" w14:textId="4EDBB7F8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970,76</w:t>
            </w:r>
          </w:p>
        </w:tc>
        <w:tc>
          <w:tcPr>
            <w:tcW w:w="480" w:type="pct"/>
            <w:vAlign w:val="center"/>
          </w:tcPr>
          <w:p w14:paraId="164FCDA7" w14:textId="1123B73E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999,49</w:t>
            </w:r>
          </w:p>
        </w:tc>
      </w:tr>
      <w:tr w:rsidR="00050EB9" w:rsidRPr="00291294" w14:paraId="14174C25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6CDBCCC" w14:textId="77777777" w:rsidR="00050EB9" w:rsidRPr="00291294" w:rsidRDefault="00050EB9" w:rsidP="00050EB9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4DD0C4B0" w14:textId="77777777" w:rsidR="00050EB9" w:rsidRPr="00291294" w:rsidRDefault="00050EB9" w:rsidP="00050E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D16610A" w14:textId="1EBDD682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878,92</w:t>
            </w:r>
          </w:p>
        </w:tc>
        <w:tc>
          <w:tcPr>
            <w:tcW w:w="549" w:type="pct"/>
          </w:tcPr>
          <w:p w14:paraId="3E9592F3" w14:textId="309AC85B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906,68</w:t>
            </w:r>
          </w:p>
        </w:tc>
        <w:tc>
          <w:tcPr>
            <w:tcW w:w="549" w:type="pct"/>
          </w:tcPr>
          <w:p w14:paraId="0B3357B6" w14:textId="09C15917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933,51</w:t>
            </w:r>
          </w:p>
        </w:tc>
        <w:tc>
          <w:tcPr>
            <w:tcW w:w="482" w:type="pct"/>
          </w:tcPr>
          <w:p w14:paraId="4BB89604" w14:textId="2736AA95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961,15</w:t>
            </w:r>
          </w:p>
        </w:tc>
        <w:tc>
          <w:tcPr>
            <w:tcW w:w="480" w:type="pct"/>
          </w:tcPr>
          <w:p w14:paraId="035FFA70" w14:textId="295462F1" w:rsidR="00050EB9" w:rsidRPr="00291294" w:rsidRDefault="00050EB9" w:rsidP="00050E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989,60</w:t>
            </w:r>
          </w:p>
        </w:tc>
      </w:tr>
      <w:tr w:rsidR="00050EB9" w:rsidRPr="00291294" w14:paraId="59BA8A30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5CD0D66C" w14:textId="77777777" w:rsidR="00050EB9" w:rsidRPr="00291294" w:rsidRDefault="00050EB9" w:rsidP="00050EB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52BEC2CD" w14:textId="77777777" w:rsidR="00050EB9" w:rsidRPr="00291294" w:rsidRDefault="00050EB9" w:rsidP="00050E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B441CF1" w14:textId="317A2B84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8,79</w:t>
            </w:r>
          </w:p>
        </w:tc>
        <w:tc>
          <w:tcPr>
            <w:tcW w:w="549" w:type="pct"/>
          </w:tcPr>
          <w:p w14:paraId="7F174E05" w14:textId="696EED44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9,07</w:t>
            </w:r>
          </w:p>
        </w:tc>
        <w:tc>
          <w:tcPr>
            <w:tcW w:w="549" w:type="pct"/>
          </w:tcPr>
          <w:p w14:paraId="3C191B6A" w14:textId="62462C8A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9,34</w:t>
            </w:r>
          </w:p>
        </w:tc>
        <w:tc>
          <w:tcPr>
            <w:tcW w:w="482" w:type="pct"/>
          </w:tcPr>
          <w:p w14:paraId="2A3D8641" w14:textId="3F6E518E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9,61</w:t>
            </w:r>
          </w:p>
        </w:tc>
        <w:tc>
          <w:tcPr>
            <w:tcW w:w="480" w:type="pct"/>
          </w:tcPr>
          <w:p w14:paraId="15542FCD" w14:textId="36803583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9,90</w:t>
            </w:r>
          </w:p>
        </w:tc>
      </w:tr>
      <w:tr w:rsidR="00050EB9" w:rsidRPr="00291294" w14:paraId="0D5B48ED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4542E8C" w14:textId="77777777" w:rsidR="00050EB9" w:rsidRPr="00291294" w:rsidRDefault="00050EB9" w:rsidP="00050EB9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C8AAC45" w14:textId="77777777" w:rsidR="00050EB9" w:rsidRPr="00291294" w:rsidRDefault="00050EB9" w:rsidP="00050E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EFF8CC3" w14:textId="56D72B73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6CC7E96E" w14:textId="0DFEFF1F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4C5323EF" w14:textId="04B74B0F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center"/>
          </w:tcPr>
          <w:p w14:paraId="2C967525" w14:textId="2379DB45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80" w:type="pct"/>
            <w:vAlign w:val="center"/>
          </w:tcPr>
          <w:p w14:paraId="2318E6CF" w14:textId="18B388FE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401057" w:rsidRPr="00291294" w14:paraId="1944CD56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020968A5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3E002C6D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7B52B1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C41F102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8C7BEA8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1EA0048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919AE68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01057" w:rsidRPr="00291294" w14:paraId="4BF61940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F8611E3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556933C4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FF3BB3F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4633FF3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E98FB8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DF586D6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F42AD10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01057" w:rsidRPr="00291294" w14:paraId="43202F9E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B338F4E" w14:textId="77777777" w:rsidR="00401057" w:rsidRPr="00291294" w:rsidRDefault="0040105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440D821F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545B07C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D905AFD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5FF82DC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64C21F1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1BEE33B" w14:textId="77777777" w:rsidR="00401057" w:rsidRPr="00291294" w:rsidRDefault="0040105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50EB9" w:rsidRPr="00291294" w14:paraId="66CD84F7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4CF8A81" w14:textId="77777777" w:rsidR="00050EB9" w:rsidRPr="00291294" w:rsidRDefault="00050EB9" w:rsidP="00050EB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690142FD" w14:textId="77777777" w:rsidR="00050EB9" w:rsidRPr="00291294" w:rsidRDefault="00050EB9" w:rsidP="00050E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073D2BA" w14:textId="5BB80882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184,11</w:t>
            </w:r>
          </w:p>
        </w:tc>
        <w:tc>
          <w:tcPr>
            <w:tcW w:w="549" w:type="pct"/>
          </w:tcPr>
          <w:p w14:paraId="26681C36" w14:textId="77777777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030F1A2A" w14:textId="77777777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756B68DD" w14:textId="77777777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34A2DB8D" w14:textId="77777777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50EB9" w:rsidRPr="00291294" w14:paraId="41155125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572E247" w14:textId="77777777" w:rsidR="00050EB9" w:rsidRPr="00291294" w:rsidRDefault="00050EB9" w:rsidP="00050EB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535FA2DF" w14:textId="77777777" w:rsidR="00050EB9" w:rsidRPr="00291294" w:rsidRDefault="00050EB9" w:rsidP="00050E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6F82034" w14:textId="1C709FBD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-114,80</w:t>
            </w:r>
          </w:p>
        </w:tc>
        <w:tc>
          <w:tcPr>
            <w:tcW w:w="549" w:type="pct"/>
          </w:tcPr>
          <w:p w14:paraId="47F8208A" w14:textId="2B22F016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28,70</w:t>
            </w:r>
          </w:p>
        </w:tc>
        <w:tc>
          <w:tcPr>
            <w:tcW w:w="549" w:type="pct"/>
          </w:tcPr>
          <w:p w14:paraId="15052A13" w14:textId="0CC2599A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28,70</w:t>
            </w:r>
          </w:p>
        </w:tc>
        <w:tc>
          <w:tcPr>
            <w:tcW w:w="482" w:type="pct"/>
          </w:tcPr>
          <w:p w14:paraId="022BC983" w14:textId="2D357571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28,70</w:t>
            </w:r>
          </w:p>
        </w:tc>
        <w:tc>
          <w:tcPr>
            <w:tcW w:w="480" w:type="pct"/>
          </w:tcPr>
          <w:p w14:paraId="64DE5950" w14:textId="227D7C54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28,70</w:t>
            </w:r>
          </w:p>
        </w:tc>
      </w:tr>
      <w:tr w:rsidR="00050EB9" w:rsidRPr="00291294" w14:paraId="45DBC99D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9D6C551" w14:textId="77777777" w:rsidR="00050EB9" w:rsidRPr="00291294" w:rsidRDefault="00050EB9" w:rsidP="00050EB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6F5C9C33" w14:textId="77777777" w:rsidR="00050EB9" w:rsidRPr="00291294" w:rsidRDefault="00050EB9" w:rsidP="00050E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EE14052" w14:textId="754A14E7" w:rsidR="00050EB9" w:rsidRPr="00291294" w:rsidRDefault="00050EB9" w:rsidP="00050EB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-108,03</w:t>
            </w:r>
          </w:p>
        </w:tc>
        <w:tc>
          <w:tcPr>
            <w:tcW w:w="549" w:type="pct"/>
          </w:tcPr>
          <w:p w14:paraId="326D63EE" w14:textId="3F49E1D2" w:rsidR="00050EB9" w:rsidRPr="00291294" w:rsidRDefault="00050EB9" w:rsidP="00050EB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54,02</w:t>
            </w:r>
          </w:p>
        </w:tc>
        <w:tc>
          <w:tcPr>
            <w:tcW w:w="549" w:type="pct"/>
          </w:tcPr>
          <w:p w14:paraId="299F68A5" w14:textId="2A3C8DBD" w:rsidR="00050EB9" w:rsidRPr="00291294" w:rsidRDefault="00050EB9" w:rsidP="00050EB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54,02</w:t>
            </w:r>
          </w:p>
        </w:tc>
        <w:tc>
          <w:tcPr>
            <w:tcW w:w="482" w:type="pct"/>
          </w:tcPr>
          <w:p w14:paraId="637E4AD8" w14:textId="77777777" w:rsidR="00050EB9" w:rsidRPr="00291294" w:rsidRDefault="00050EB9" w:rsidP="00050EB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7F0A368D" w14:textId="77777777" w:rsidR="00050EB9" w:rsidRPr="00291294" w:rsidRDefault="00050EB9" w:rsidP="00050EB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050EB9" w:rsidRPr="00291294" w14:paraId="3B4472DE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1BD278C2" w14:textId="473F3CDA" w:rsidR="00050EB9" w:rsidRPr="00291294" w:rsidRDefault="002A44AC" w:rsidP="00050EB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746F7374" w14:textId="77777777" w:rsidR="00050EB9" w:rsidRPr="00291294" w:rsidRDefault="00050EB9" w:rsidP="00050E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2AD2631" w14:textId="23D0ED3D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848,98</w:t>
            </w:r>
          </w:p>
        </w:tc>
        <w:tc>
          <w:tcPr>
            <w:tcW w:w="549" w:type="pct"/>
          </w:tcPr>
          <w:p w14:paraId="779F2C25" w14:textId="62BC1AF8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998,46</w:t>
            </w:r>
          </w:p>
        </w:tc>
        <w:tc>
          <w:tcPr>
            <w:tcW w:w="549" w:type="pct"/>
          </w:tcPr>
          <w:p w14:paraId="306D7B82" w14:textId="363F8603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1025,57</w:t>
            </w:r>
          </w:p>
        </w:tc>
        <w:tc>
          <w:tcPr>
            <w:tcW w:w="482" w:type="pct"/>
          </w:tcPr>
          <w:p w14:paraId="7327EBA3" w14:textId="5D35AF7F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999,46</w:t>
            </w:r>
          </w:p>
        </w:tc>
        <w:tc>
          <w:tcPr>
            <w:tcW w:w="480" w:type="pct"/>
          </w:tcPr>
          <w:p w14:paraId="5D87BC02" w14:textId="17913DF0" w:rsidR="00050EB9" w:rsidRPr="00291294" w:rsidRDefault="00050EB9" w:rsidP="00050EB9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1028,19</w:t>
            </w:r>
          </w:p>
        </w:tc>
      </w:tr>
      <w:tr w:rsidR="00401057" w:rsidRPr="00291294" w14:paraId="399DC0CF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4BF775D4" w14:textId="3679A113" w:rsidR="00401057" w:rsidRPr="00291294" w:rsidRDefault="00401057" w:rsidP="00B2148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</w:t>
            </w:r>
            <w:r w:rsidR="00050EB9" w:rsidRPr="00291294">
              <w:rPr>
                <w:bCs/>
                <w:sz w:val="16"/>
                <w:szCs w:val="16"/>
              </w:rPr>
              <w:t xml:space="preserve"> </w:t>
            </w:r>
            <w:r w:rsidRPr="00291294">
              <w:rPr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412" w:type="pct"/>
          </w:tcPr>
          <w:p w14:paraId="6F703548" w14:textId="77777777" w:rsidR="00401057" w:rsidRPr="00291294" w:rsidRDefault="0040105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3EB9013E" w14:textId="58139F1C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33,600</w:t>
            </w:r>
          </w:p>
        </w:tc>
        <w:tc>
          <w:tcPr>
            <w:tcW w:w="549" w:type="pct"/>
          </w:tcPr>
          <w:p w14:paraId="5A718B8D" w14:textId="7E322B7D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33,600</w:t>
            </w:r>
          </w:p>
        </w:tc>
        <w:tc>
          <w:tcPr>
            <w:tcW w:w="549" w:type="pct"/>
          </w:tcPr>
          <w:p w14:paraId="51038CDE" w14:textId="6161B5D4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33,600</w:t>
            </w:r>
          </w:p>
        </w:tc>
        <w:tc>
          <w:tcPr>
            <w:tcW w:w="482" w:type="pct"/>
          </w:tcPr>
          <w:p w14:paraId="10400907" w14:textId="4198D368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33,600</w:t>
            </w:r>
          </w:p>
        </w:tc>
        <w:tc>
          <w:tcPr>
            <w:tcW w:w="480" w:type="pct"/>
          </w:tcPr>
          <w:p w14:paraId="03A705FF" w14:textId="6D6A326F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33,600</w:t>
            </w:r>
          </w:p>
        </w:tc>
      </w:tr>
      <w:tr w:rsidR="00401057" w:rsidRPr="00291294" w14:paraId="5ACE4809" w14:textId="77777777" w:rsidTr="00B21480">
        <w:trPr>
          <w:trHeight w:val="45"/>
          <w:tblHeader/>
        </w:trPr>
        <w:tc>
          <w:tcPr>
            <w:tcW w:w="2047" w:type="pct"/>
            <w:vAlign w:val="center"/>
          </w:tcPr>
          <w:p w14:paraId="73FA8F60" w14:textId="2AF48578" w:rsidR="00401057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401057" w:rsidRPr="00291294">
              <w:rPr>
                <w:sz w:val="16"/>
                <w:szCs w:val="16"/>
              </w:rPr>
              <w:t>1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6E5B4F55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3FFF5AA7" w14:textId="1033EDC2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24,11</w:t>
            </w:r>
          </w:p>
        </w:tc>
        <w:tc>
          <w:tcPr>
            <w:tcW w:w="549" w:type="pct"/>
          </w:tcPr>
          <w:p w14:paraId="42458C5D" w14:textId="3BBC7402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26,42</w:t>
            </w:r>
          </w:p>
        </w:tc>
        <w:tc>
          <w:tcPr>
            <w:tcW w:w="549" w:type="pct"/>
          </w:tcPr>
          <w:p w14:paraId="0126A182" w14:textId="28FCC6AF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33,01</w:t>
            </w:r>
          </w:p>
        </w:tc>
        <w:tc>
          <w:tcPr>
            <w:tcW w:w="482" w:type="pct"/>
          </w:tcPr>
          <w:p w14:paraId="420EA3E9" w14:textId="200C7494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28,04</w:t>
            </w:r>
          </w:p>
        </w:tc>
        <w:tc>
          <w:tcPr>
            <w:tcW w:w="480" w:type="pct"/>
          </w:tcPr>
          <w:p w14:paraId="46B2F783" w14:textId="6B703B2D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31,45</w:t>
            </w:r>
          </w:p>
        </w:tc>
      </w:tr>
      <w:tr w:rsidR="00401057" w:rsidRPr="00291294" w14:paraId="232CC219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36AE6D3E" w14:textId="0699DA03" w:rsidR="00401057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Тариф </w:t>
            </w:r>
            <w:r w:rsidR="00401057" w:rsidRPr="00291294">
              <w:rPr>
                <w:sz w:val="16"/>
                <w:szCs w:val="16"/>
              </w:rPr>
              <w:t xml:space="preserve"> 2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CA1B38C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4271DB66" w14:textId="05243055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26,42</w:t>
            </w:r>
          </w:p>
        </w:tc>
        <w:tc>
          <w:tcPr>
            <w:tcW w:w="549" w:type="pct"/>
          </w:tcPr>
          <w:p w14:paraId="24FAB438" w14:textId="2CD15A9B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33,01</w:t>
            </w:r>
          </w:p>
        </w:tc>
        <w:tc>
          <w:tcPr>
            <w:tcW w:w="549" w:type="pct"/>
          </w:tcPr>
          <w:p w14:paraId="40E08BDB" w14:textId="1CD29C42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28,04</w:t>
            </w:r>
          </w:p>
        </w:tc>
        <w:tc>
          <w:tcPr>
            <w:tcW w:w="482" w:type="pct"/>
          </w:tcPr>
          <w:p w14:paraId="01621D4A" w14:textId="2FD8C1F4" w:rsidR="00401057" w:rsidRPr="00291294" w:rsidRDefault="00050EB9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31,45</w:t>
            </w:r>
          </w:p>
        </w:tc>
        <w:tc>
          <w:tcPr>
            <w:tcW w:w="480" w:type="pct"/>
          </w:tcPr>
          <w:p w14:paraId="2C0A535C" w14:textId="49269F97" w:rsidR="00401057" w:rsidRPr="00291294" w:rsidRDefault="00D10AFB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29,75</w:t>
            </w:r>
          </w:p>
        </w:tc>
      </w:tr>
    </w:tbl>
    <w:p w14:paraId="4A0DF88C" w14:textId="5EF1AA40" w:rsidR="00401057" w:rsidRPr="00291294" w:rsidRDefault="00401057" w:rsidP="00401057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D10AFB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0"/>
        <w:gridCol w:w="1071"/>
        <w:gridCol w:w="958"/>
        <w:gridCol w:w="1027"/>
        <w:gridCol w:w="951"/>
        <w:gridCol w:w="1075"/>
      </w:tblGrid>
      <w:tr w:rsidR="00401057" w:rsidRPr="00291294" w14:paraId="2E197516" w14:textId="77777777" w:rsidTr="00B21480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center"/>
          </w:tcPr>
          <w:p w14:paraId="1504DF07" w14:textId="77777777" w:rsidR="00401057" w:rsidRPr="00291294" w:rsidRDefault="00401057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92" w:type="pct"/>
            <w:shd w:val="clear" w:color="auto" w:fill="auto"/>
          </w:tcPr>
          <w:p w14:paraId="76ECC856" w14:textId="77777777" w:rsidR="00401057" w:rsidRPr="00291294" w:rsidRDefault="00401057" w:rsidP="00B21480">
            <w:pPr>
              <w:jc w:val="center"/>
            </w:pPr>
            <w:r w:rsidRPr="00291294">
              <w:t>2024 год</w:t>
            </w:r>
          </w:p>
        </w:tc>
        <w:tc>
          <w:tcPr>
            <w:tcW w:w="440" w:type="pct"/>
            <w:shd w:val="clear" w:color="auto" w:fill="auto"/>
          </w:tcPr>
          <w:p w14:paraId="74CE7F4E" w14:textId="77777777" w:rsidR="00401057" w:rsidRPr="00291294" w:rsidRDefault="00401057" w:rsidP="00B21480">
            <w:pPr>
              <w:jc w:val="center"/>
            </w:pPr>
            <w:r w:rsidRPr="00291294">
              <w:t>2025 год</w:t>
            </w:r>
          </w:p>
        </w:tc>
        <w:tc>
          <w:tcPr>
            <w:tcW w:w="472" w:type="pct"/>
          </w:tcPr>
          <w:p w14:paraId="30F6BB1D" w14:textId="77777777" w:rsidR="00401057" w:rsidRPr="00291294" w:rsidRDefault="00401057" w:rsidP="00B21480">
            <w:pPr>
              <w:jc w:val="center"/>
            </w:pPr>
            <w:r w:rsidRPr="00291294">
              <w:t>2026 год</w:t>
            </w:r>
          </w:p>
        </w:tc>
        <w:tc>
          <w:tcPr>
            <w:tcW w:w="437" w:type="pct"/>
            <w:shd w:val="clear" w:color="auto" w:fill="auto"/>
            <w:noWrap/>
          </w:tcPr>
          <w:p w14:paraId="0475110B" w14:textId="77777777" w:rsidR="00401057" w:rsidRPr="00291294" w:rsidRDefault="00401057" w:rsidP="00B21480">
            <w:pPr>
              <w:jc w:val="center"/>
            </w:pPr>
            <w:r w:rsidRPr="00291294">
              <w:t>2027 год</w:t>
            </w:r>
          </w:p>
        </w:tc>
        <w:tc>
          <w:tcPr>
            <w:tcW w:w="494" w:type="pct"/>
          </w:tcPr>
          <w:p w14:paraId="1A1B8DBE" w14:textId="77777777" w:rsidR="00401057" w:rsidRPr="00291294" w:rsidRDefault="00401057" w:rsidP="00B21480">
            <w:pPr>
              <w:jc w:val="center"/>
            </w:pPr>
            <w:r w:rsidRPr="00291294">
              <w:t>2028 год</w:t>
            </w:r>
          </w:p>
        </w:tc>
      </w:tr>
      <w:tr w:rsidR="00401057" w:rsidRPr="00291294" w14:paraId="351480EA" w14:textId="77777777" w:rsidTr="00B21480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21AD9646" w14:textId="77777777" w:rsidR="00401057" w:rsidRPr="00291294" w:rsidRDefault="00401057" w:rsidP="00B21480">
            <w:r w:rsidRPr="00291294">
              <w:t>базовый уровень операционных расходов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1B6AC7A2" w14:textId="0EA4F7F5" w:rsidR="00401057" w:rsidRPr="00291294" w:rsidRDefault="00D10AFB" w:rsidP="00B21480">
            <w:pPr>
              <w:jc w:val="center"/>
            </w:pPr>
            <w:r w:rsidRPr="00291294">
              <w:t>878,92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A796146" w14:textId="77777777" w:rsidR="00401057" w:rsidRPr="00291294" w:rsidRDefault="00401057" w:rsidP="00B21480">
            <w:pPr>
              <w:jc w:val="center"/>
            </w:pPr>
            <w:r w:rsidRPr="00291294">
              <w:t>х</w:t>
            </w:r>
          </w:p>
        </w:tc>
        <w:tc>
          <w:tcPr>
            <w:tcW w:w="472" w:type="pct"/>
            <w:vAlign w:val="bottom"/>
          </w:tcPr>
          <w:p w14:paraId="4D95A8F3" w14:textId="77777777" w:rsidR="00401057" w:rsidRPr="00291294" w:rsidRDefault="00401057" w:rsidP="00B21480">
            <w:pPr>
              <w:jc w:val="center"/>
            </w:pPr>
            <w:r w:rsidRPr="00291294">
              <w:t>х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017F490C" w14:textId="77777777" w:rsidR="00401057" w:rsidRPr="00291294" w:rsidRDefault="00401057" w:rsidP="00B21480">
            <w:pPr>
              <w:jc w:val="center"/>
            </w:pPr>
            <w:r w:rsidRPr="00291294">
              <w:t>х</w:t>
            </w:r>
          </w:p>
        </w:tc>
        <w:tc>
          <w:tcPr>
            <w:tcW w:w="494" w:type="pct"/>
            <w:vAlign w:val="bottom"/>
          </w:tcPr>
          <w:p w14:paraId="0B2211E0" w14:textId="77777777" w:rsidR="00401057" w:rsidRPr="00291294" w:rsidRDefault="00401057" w:rsidP="00B21480">
            <w:pPr>
              <w:jc w:val="center"/>
            </w:pPr>
            <w:r w:rsidRPr="00291294">
              <w:t>х</w:t>
            </w:r>
          </w:p>
        </w:tc>
      </w:tr>
      <w:tr w:rsidR="00401057" w:rsidRPr="00291294" w14:paraId="1A50333B" w14:textId="77777777" w:rsidTr="00B21480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6EA25B5F" w14:textId="77777777" w:rsidR="00401057" w:rsidRPr="00291294" w:rsidRDefault="00401057" w:rsidP="00B21480">
            <w:pPr>
              <w:ind w:right="34"/>
            </w:pPr>
            <w:r w:rsidRPr="00291294">
              <w:t>индекс эффективности операционных расходов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65984335" w14:textId="77777777" w:rsidR="00401057" w:rsidRPr="00291294" w:rsidRDefault="00401057" w:rsidP="00B21480">
            <w:pPr>
              <w:jc w:val="center"/>
            </w:pPr>
            <w:r w:rsidRPr="00291294"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1D573BDF" w14:textId="77777777" w:rsidR="00401057" w:rsidRPr="00291294" w:rsidRDefault="00401057" w:rsidP="00B21480">
            <w:pPr>
              <w:jc w:val="center"/>
            </w:pPr>
            <w:r w:rsidRPr="00291294">
              <w:t>1</w:t>
            </w:r>
          </w:p>
        </w:tc>
        <w:tc>
          <w:tcPr>
            <w:tcW w:w="472" w:type="pct"/>
            <w:vAlign w:val="bottom"/>
          </w:tcPr>
          <w:p w14:paraId="36A097E7" w14:textId="77777777" w:rsidR="00401057" w:rsidRPr="00291294" w:rsidRDefault="00401057" w:rsidP="00B21480">
            <w:pPr>
              <w:jc w:val="center"/>
            </w:pPr>
            <w:r w:rsidRPr="00291294">
              <w:t>1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49F0541B" w14:textId="77777777" w:rsidR="00401057" w:rsidRPr="00291294" w:rsidRDefault="00401057" w:rsidP="00B21480">
            <w:pPr>
              <w:jc w:val="center"/>
            </w:pPr>
            <w:r w:rsidRPr="00291294">
              <w:t>1</w:t>
            </w:r>
          </w:p>
        </w:tc>
        <w:tc>
          <w:tcPr>
            <w:tcW w:w="494" w:type="pct"/>
            <w:vAlign w:val="bottom"/>
          </w:tcPr>
          <w:p w14:paraId="23D76BD3" w14:textId="77777777" w:rsidR="00401057" w:rsidRPr="00291294" w:rsidRDefault="00401057" w:rsidP="00B21480">
            <w:pPr>
              <w:jc w:val="center"/>
            </w:pPr>
            <w:r w:rsidRPr="00291294">
              <w:t>1</w:t>
            </w:r>
          </w:p>
        </w:tc>
      </w:tr>
      <w:tr w:rsidR="00401057" w:rsidRPr="00291294" w14:paraId="50E44DF6" w14:textId="77777777" w:rsidTr="00E72992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11CA0D0B" w14:textId="77777777" w:rsidR="00401057" w:rsidRPr="00291294" w:rsidRDefault="00401057" w:rsidP="00B21480">
            <w:pPr>
              <w:ind w:right="34"/>
            </w:pPr>
            <w:r w:rsidRPr="00291294">
              <w:t>нормативный уровень прибыли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0F6311BA" w14:textId="77777777" w:rsidR="00401057" w:rsidRPr="00291294" w:rsidRDefault="00401057" w:rsidP="00B21480">
            <w:pPr>
              <w:jc w:val="center"/>
            </w:pPr>
            <w:r w:rsidRPr="00291294">
              <w:t>0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6ABBEEC" w14:textId="77777777" w:rsidR="00401057" w:rsidRPr="00291294" w:rsidRDefault="00401057" w:rsidP="00B21480">
            <w:pPr>
              <w:jc w:val="center"/>
            </w:pPr>
            <w:r w:rsidRPr="00291294">
              <w:t>0</w:t>
            </w:r>
          </w:p>
        </w:tc>
        <w:tc>
          <w:tcPr>
            <w:tcW w:w="472" w:type="pct"/>
            <w:vAlign w:val="bottom"/>
          </w:tcPr>
          <w:p w14:paraId="65C83FF8" w14:textId="77777777" w:rsidR="00401057" w:rsidRPr="00291294" w:rsidRDefault="00401057" w:rsidP="00B21480">
            <w:pPr>
              <w:jc w:val="center"/>
            </w:pPr>
            <w:r w:rsidRPr="00291294">
              <w:t>0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4E4AFDEF" w14:textId="77777777" w:rsidR="00401057" w:rsidRPr="00291294" w:rsidRDefault="00401057" w:rsidP="00B21480">
            <w:pPr>
              <w:jc w:val="center"/>
            </w:pPr>
            <w:r w:rsidRPr="00291294">
              <w:t>0</w:t>
            </w:r>
          </w:p>
        </w:tc>
        <w:tc>
          <w:tcPr>
            <w:tcW w:w="494" w:type="pct"/>
            <w:vAlign w:val="bottom"/>
          </w:tcPr>
          <w:p w14:paraId="2DFCA8CB" w14:textId="77777777" w:rsidR="00401057" w:rsidRPr="00291294" w:rsidRDefault="00401057" w:rsidP="00B21480">
            <w:pPr>
              <w:jc w:val="center"/>
            </w:pPr>
            <w:r w:rsidRPr="00291294">
              <w:t>0</w:t>
            </w:r>
          </w:p>
        </w:tc>
      </w:tr>
      <w:tr w:rsidR="00401057" w:rsidRPr="00291294" w14:paraId="38EA3554" w14:textId="77777777" w:rsidTr="00E72992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618FA484" w14:textId="77777777" w:rsidR="00401057" w:rsidRPr="00291294" w:rsidRDefault="00401057" w:rsidP="00B21480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5EA74719" w14:textId="77777777" w:rsidR="00401057" w:rsidRPr="00291294" w:rsidRDefault="00401057" w:rsidP="00B21480">
            <w:pPr>
              <w:jc w:val="center"/>
            </w:pP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525F808B" w14:textId="77777777" w:rsidR="00401057" w:rsidRPr="00291294" w:rsidRDefault="00401057" w:rsidP="00B21480">
            <w:pPr>
              <w:jc w:val="center"/>
            </w:pPr>
          </w:p>
        </w:tc>
        <w:tc>
          <w:tcPr>
            <w:tcW w:w="472" w:type="pct"/>
            <w:vAlign w:val="bottom"/>
          </w:tcPr>
          <w:p w14:paraId="34D33501" w14:textId="77777777" w:rsidR="00401057" w:rsidRPr="00291294" w:rsidRDefault="00401057" w:rsidP="00B21480">
            <w:pPr>
              <w:jc w:val="center"/>
            </w:pP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25A53F68" w14:textId="77777777" w:rsidR="00401057" w:rsidRPr="00291294" w:rsidRDefault="00401057" w:rsidP="00B21480">
            <w:pPr>
              <w:jc w:val="center"/>
            </w:pPr>
          </w:p>
        </w:tc>
        <w:tc>
          <w:tcPr>
            <w:tcW w:w="494" w:type="pct"/>
            <w:vAlign w:val="bottom"/>
          </w:tcPr>
          <w:p w14:paraId="4F7E3CAA" w14:textId="77777777" w:rsidR="00401057" w:rsidRPr="00291294" w:rsidRDefault="00401057" w:rsidP="00B21480">
            <w:pPr>
              <w:jc w:val="center"/>
            </w:pPr>
          </w:p>
        </w:tc>
      </w:tr>
      <w:tr w:rsidR="00401057" w:rsidRPr="00291294" w14:paraId="1A26DFA9" w14:textId="77777777" w:rsidTr="00E72992">
        <w:trPr>
          <w:trHeight w:val="20"/>
          <w:jc w:val="center"/>
        </w:trPr>
        <w:tc>
          <w:tcPr>
            <w:tcW w:w="2664" w:type="pct"/>
            <w:shd w:val="clear" w:color="auto" w:fill="auto"/>
            <w:vAlign w:val="bottom"/>
          </w:tcPr>
          <w:p w14:paraId="0C0C9CC1" w14:textId="77777777" w:rsidR="00401057" w:rsidRPr="00291294" w:rsidRDefault="00401057" w:rsidP="00B21480">
            <w:r w:rsidRPr="00291294">
              <w:t>- удельный расход электрической энергии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AE6454B" w14:textId="45F07925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EFD3C64" w14:textId="6566F3A5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  <w:tc>
          <w:tcPr>
            <w:tcW w:w="472" w:type="pct"/>
            <w:vAlign w:val="center"/>
          </w:tcPr>
          <w:p w14:paraId="6402A29D" w14:textId="7C9925E1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54255C84" w14:textId="10C25212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  <w:tc>
          <w:tcPr>
            <w:tcW w:w="494" w:type="pct"/>
            <w:vAlign w:val="center"/>
          </w:tcPr>
          <w:p w14:paraId="385B1AFB" w14:textId="07A08736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</w:tr>
    </w:tbl>
    <w:p w14:paraId="39833C41" w14:textId="77777777" w:rsidR="00401057" w:rsidRPr="00291294" w:rsidRDefault="00401057" w:rsidP="00401057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01057" w:rsidRPr="00291294" w14:paraId="15F69645" w14:textId="77777777" w:rsidTr="00B21480">
        <w:tc>
          <w:tcPr>
            <w:tcW w:w="5529" w:type="dxa"/>
            <w:vMerge w:val="restart"/>
            <w:vAlign w:val="center"/>
          </w:tcPr>
          <w:p w14:paraId="7AAB4F5E" w14:textId="77777777" w:rsidR="00401057" w:rsidRPr="00291294" w:rsidRDefault="00401057" w:rsidP="00B2148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910CD79" w14:textId="77777777" w:rsidR="00401057" w:rsidRPr="00291294" w:rsidRDefault="00401057" w:rsidP="00B2148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4A76C68" w14:textId="77777777" w:rsidR="00401057" w:rsidRPr="00291294" w:rsidRDefault="00401057" w:rsidP="00B21480">
            <w:pPr>
              <w:jc w:val="center"/>
            </w:pPr>
            <w:r w:rsidRPr="00291294">
              <w:t>2024 год</w:t>
            </w:r>
          </w:p>
        </w:tc>
      </w:tr>
      <w:tr w:rsidR="00401057" w:rsidRPr="00291294" w14:paraId="1813A058" w14:textId="77777777" w:rsidTr="00B21480">
        <w:tc>
          <w:tcPr>
            <w:tcW w:w="5529" w:type="dxa"/>
            <w:vMerge/>
            <w:vAlign w:val="center"/>
          </w:tcPr>
          <w:p w14:paraId="2FEF894B" w14:textId="77777777" w:rsidR="00401057" w:rsidRPr="00291294" w:rsidRDefault="00401057" w:rsidP="00B214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372CCE1" w14:textId="77777777" w:rsidR="00401057" w:rsidRPr="00291294" w:rsidRDefault="00401057" w:rsidP="00B2148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2A83EB" w14:textId="77777777" w:rsidR="00401057" w:rsidRPr="00291294" w:rsidRDefault="00401057" w:rsidP="00B21480">
            <w:pPr>
              <w:jc w:val="center"/>
            </w:pPr>
            <w:r w:rsidRPr="00291294">
              <w:t>План Министерства</w:t>
            </w:r>
          </w:p>
        </w:tc>
      </w:tr>
      <w:tr w:rsidR="00401057" w:rsidRPr="00291294" w14:paraId="2AD6070A" w14:textId="77777777" w:rsidTr="00B2148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3FB1EDE" w14:textId="77777777" w:rsidR="00401057" w:rsidRPr="00291294" w:rsidRDefault="00401057" w:rsidP="00B21480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13DC0EC1" w14:textId="77777777" w:rsidR="00401057" w:rsidRPr="00291294" w:rsidRDefault="00401057" w:rsidP="00B2148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7C2ECF5C" w14:textId="63EF1A05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</w:tr>
      <w:tr w:rsidR="00401057" w:rsidRPr="00291294" w14:paraId="359F3DD6" w14:textId="77777777" w:rsidTr="00B21480">
        <w:tc>
          <w:tcPr>
            <w:tcW w:w="5529" w:type="dxa"/>
            <w:vMerge/>
            <w:vAlign w:val="center"/>
          </w:tcPr>
          <w:p w14:paraId="6FD8E5F8" w14:textId="77777777" w:rsidR="00401057" w:rsidRPr="00291294" w:rsidRDefault="00401057" w:rsidP="00B2148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EFB450A" w14:textId="77777777" w:rsidR="00401057" w:rsidRPr="00291294" w:rsidRDefault="00401057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38948AD7" w14:textId="57CB116A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</w:tr>
      <w:tr w:rsidR="00401057" w:rsidRPr="00291294" w14:paraId="076321FB" w14:textId="77777777" w:rsidTr="00B21480">
        <w:trPr>
          <w:trHeight w:val="189"/>
        </w:trPr>
        <w:tc>
          <w:tcPr>
            <w:tcW w:w="5529" w:type="dxa"/>
            <w:vMerge w:val="restart"/>
          </w:tcPr>
          <w:p w14:paraId="39140B84" w14:textId="77777777" w:rsidR="00401057" w:rsidRPr="00291294" w:rsidRDefault="00401057" w:rsidP="00B21480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510A9973" w14:textId="77777777" w:rsidR="00401057" w:rsidRPr="00291294" w:rsidRDefault="00401057" w:rsidP="00B2148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EADAA18" w14:textId="77777777" w:rsidR="00401057" w:rsidRPr="00291294" w:rsidRDefault="00401057" w:rsidP="00B21480">
            <w:pPr>
              <w:jc w:val="center"/>
            </w:pPr>
            <w:r w:rsidRPr="00291294">
              <w:t>-</w:t>
            </w:r>
          </w:p>
        </w:tc>
      </w:tr>
      <w:tr w:rsidR="00401057" w:rsidRPr="00291294" w14:paraId="6807286F" w14:textId="77777777" w:rsidTr="00B21480">
        <w:tc>
          <w:tcPr>
            <w:tcW w:w="5529" w:type="dxa"/>
            <w:vMerge/>
          </w:tcPr>
          <w:p w14:paraId="011B43B3" w14:textId="77777777" w:rsidR="00401057" w:rsidRPr="00291294" w:rsidRDefault="00401057" w:rsidP="00B21480">
            <w:pPr>
              <w:jc w:val="center"/>
            </w:pPr>
          </w:p>
        </w:tc>
        <w:tc>
          <w:tcPr>
            <w:tcW w:w="1559" w:type="dxa"/>
          </w:tcPr>
          <w:p w14:paraId="0E00CF45" w14:textId="77777777" w:rsidR="00401057" w:rsidRPr="00291294" w:rsidRDefault="00401057" w:rsidP="00B2148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501C481C" w14:textId="77777777" w:rsidR="00401057" w:rsidRPr="00291294" w:rsidRDefault="00401057" w:rsidP="00B21480">
            <w:pPr>
              <w:jc w:val="center"/>
            </w:pPr>
            <w:r w:rsidRPr="00291294">
              <w:t>-</w:t>
            </w:r>
          </w:p>
        </w:tc>
      </w:tr>
    </w:tbl>
    <w:p w14:paraId="7B016559" w14:textId="77777777" w:rsidR="00401057" w:rsidRPr="00291294" w:rsidRDefault="00401057" w:rsidP="0040105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293"/>
        <w:gridCol w:w="1217"/>
        <w:gridCol w:w="2020"/>
        <w:gridCol w:w="2269"/>
      </w:tblGrid>
      <w:tr w:rsidR="00401057" w:rsidRPr="00291294" w14:paraId="5053DDB0" w14:textId="77777777" w:rsidTr="00250A84">
        <w:trPr>
          <w:trHeight w:val="384"/>
        </w:trPr>
        <w:tc>
          <w:tcPr>
            <w:tcW w:w="250" w:type="pct"/>
            <w:shd w:val="clear" w:color="auto" w:fill="auto"/>
            <w:vAlign w:val="center"/>
            <w:hideMark/>
          </w:tcPr>
          <w:p w14:paraId="7F9A079B" w14:textId="77777777" w:rsidR="00401057" w:rsidRPr="00291294" w:rsidRDefault="00401057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081" w:type="pct"/>
            <w:shd w:val="clear" w:color="auto" w:fill="auto"/>
            <w:vAlign w:val="center"/>
            <w:hideMark/>
          </w:tcPr>
          <w:p w14:paraId="5322C450" w14:textId="77777777" w:rsidR="00401057" w:rsidRPr="00291294" w:rsidRDefault="00401057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7D20667" w14:textId="77777777" w:rsidR="00401057" w:rsidRPr="00291294" w:rsidRDefault="00401057" w:rsidP="00B21480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979" w:type="pct"/>
          </w:tcPr>
          <w:p w14:paraId="4F4C9959" w14:textId="6FF8F527" w:rsidR="00401057" w:rsidRPr="00291294" w:rsidRDefault="00401057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48A3D5F4" w14:textId="7A636EA5" w:rsidR="00401057" w:rsidRPr="00291294" w:rsidRDefault="00401057" w:rsidP="00B21480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E72992">
              <w:rPr>
                <w:b/>
                <w:bCs/>
              </w:rPr>
              <w:t xml:space="preserve"> </w:t>
            </w:r>
            <w:r w:rsidR="00250A84">
              <w:rPr>
                <w:b/>
                <w:bCs/>
              </w:rPr>
              <w:br/>
            </w:r>
            <w:r w:rsidR="00E72992">
              <w:rPr>
                <w:b/>
                <w:bCs/>
              </w:rPr>
              <w:t>(</w:t>
            </w:r>
            <w:r w:rsidR="00E72992" w:rsidRPr="00291294">
              <w:rPr>
                <w:b/>
                <w:bCs/>
              </w:rPr>
              <w:t>по каждому году)</w:t>
            </w:r>
          </w:p>
        </w:tc>
      </w:tr>
      <w:tr w:rsidR="00401057" w:rsidRPr="00291294" w14:paraId="28F4FC9C" w14:textId="77777777" w:rsidTr="00250A84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3C6C7FEE" w14:textId="77777777" w:rsidR="00401057" w:rsidRPr="00291294" w:rsidRDefault="00401057" w:rsidP="00B21480">
            <w:pPr>
              <w:jc w:val="right"/>
            </w:pPr>
            <w:r w:rsidRPr="00291294">
              <w:t>1.1.</w:t>
            </w:r>
          </w:p>
        </w:tc>
        <w:tc>
          <w:tcPr>
            <w:tcW w:w="2081" w:type="pct"/>
            <w:shd w:val="clear" w:color="auto" w:fill="auto"/>
            <w:vAlign w:val="center"/>
            <w:hideMark/>
          </w:tcPr>
          <w:p w14:paraId="2974A2E2" w14:textId="77777777" w:rsidR="00401057" w:rsidRPr="00291294" w:rsidRDefault="00401057" w:rsidP="00B21480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7A996E45" w14:textId="77777777" w:rsidR="00401057" w:rsidRPr="00291294" w:rsidRDefault="00401057" w:rsidP="00B21480">
            <w:pPr>
              <w:jc w:val="center"/>
            </w:pPr>
            <w:r w:rsidRPr="00291294">
              <w:t>ед./км</w:t>
            </w:r>
          </w:p>
        </w:tc>
        <w:tc>
          <w:tcPr>
            <w:tcW w:w="979" w:type="pct"/>
            <w:vAlign w:val="center"/>
          </w:tcPr>
          <w:p w14:paraId="6B2859C8" w14:textId="415E984D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06092C4B" w14:textId="21825FE5" w:rsidR="00401057" w:rsidRPr="00291294" w:rsidRDefault="00D10AFB" w:rsidP="00B21480">
            <w:pPr>
              <w:ind w:firstLine="270"/>
              <w:jc w:val="center"/>
            </w:pPr>
            <w:r w:rsidRPr="00291294">
              <w:t>-</w:t>
            </w:r>
          </w:p>
        </w:tc>
      </w:tr>
      <w:tr w:rsidR="00401057" w:rsidRPr="00291294" w14:paraId="016376EF" w14:textId="77777777" w:rsidTr="00250A84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598BAB76" w14:textId="77777777" w:rsidR="00401057" w:rsidRPr="00291294" w:rsidRDefault="00401057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081" w:type="pct"/>
            <w:shd w:val="clear" w:color="auto" w:fill="auto"/>
            <w:vAlign w:val="center"/>
            <w:hideMark/>
          </w:tcPr>
          <w:p w14:paraId="5E3DAFF2" w14:textId="77777777" w:rsidR="00401057" w:rsidRPr="00291294" w:rsidRDefault="00401057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7F93CE32" w14:textId="77777777" w:rsidR="00401057" w:rsidRPr="00291294" w:rsidRDefault="00401057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979" w:type="pct"/>
            <w:vAlign w:val="center"/>
          </w:tcPr>
          <w:p w14:paraId="645A5AF5" w14:textId="77777777" w:rsidR="00401057" w:rsidRPr="00291294" w:rsidRDefault="00401057" w:rsidP="00B21480">
            <w:pPr>
              <w:jc w:val="center"/>
            </w:pP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79606083" w14:textId="77777777" w:rsidR="00401057" w:rsidRPr="00291294" w:rsidRDefault="00401057" w:rsidP="00B21480">
            <w:pPr>
              <w:ind w:firstLine="270"/>
              <w:jc w:val="center"/>
            </w:pPr>
          </w:p>
        </w:tc>
      </w:tr>
      <w:tr w:rsidR="00401057" w:rsidRPr="00291294" w14:paraId="2D1E4383" w14:textId="77777777" w:rsidTr="00250A84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5FD64D52" w14:textId="77777777" w:rsidR="00401057" w:rsidRPr="00291294" w:rsidRDefault="00401057" w:rsidP="00B21480">
            <w:pPr>
              <w:jc w:val="right"/>
            </w:pPr>
            <w:r w:rsidRPr="00291294">
              <w:t>2.1.</w:t>
            </w:r>
          </w:p>
        </w:tc>
        <w:tc>
          <w:tcPr>
            <w:tcW w:w="2081" w:type="pct"/>
            <w:shd w:val="clear" w:color="auto" w:fill="auto"/>
            <w:vAlign w:val="center"/>
            <w:hideMark/>
          </w:tcPr>
          <w:p w14:paraId="3B6119DC" w14:textId="77777777" w:rsidR="00401057" w:rsidRPr="00291294" w:rsidRDefault="00401057" w:rsidP="00B21480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1729CE69" w14:textId="77777777" w:rsidR="00401057" w:rsidRPr="00291294" w:rsidRDefault="00401057" w:rsidP="00B21480">
            <w:pPr>
              <w:jc w:val="center"/>
            </w:pPr>
            <w:r w:rsidRPr="00291294">
              <w:t>%</w:t>
            </w:r>
          </w:p>
        </w:tc>
        <w:tc>
          <w:tcPr>
            <w:tcW w:w="979" w:type="pct"/>
            <w:vAlign w:val="center"/>
          </w:tcPr>
          <w:p w14:paraId="39E0628B" w14:textId="682427D7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70314483" w14:textId="3CA23ACA" w:rsidR="00401057" w:rsidRPr="00291294" w:rsidRDefault="00D10AFB" w:rsidP="00B21480">
            <w:pPr>
              <w:ind w:firstLine="270"/>
              <w:jc w:val="center"/>
            </w:pPr>
            <w:r w:rsidRPr="00291294">
              <w:t>-</w:t>
            </w:r>
          </w:p>
        </w:tc>
      </w:tr>
      <w:tr w:rsidR="00401057" w:rsidRPr="00291294" w14:paraId="0F32D670" w14:textId="77777777" w:rsidTr="00250A84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7D10BE0C" w14:textId="77777777" w:rsidR="00401057" w:rsidRPr="00291294" w:rsidRDefault="00401057" w:rsidP="00B21480">
            <w:pPr>
              <w:jc w:val="right"/>
            </w:pPr>
            <w:r w:rsidRPr="00291294">
              <w:t>2.2.</w:t>
            </w:r>
          </w:p>
        </w:tc>
        <w:tc>
          <w:tcPr>
            <w:tcW w:w="2081" w:type="pct"/>
            <w:shd w:val="clear" w:color="auto" w:fill="auto"/>
            <w:vAlign w:val="center"/>
            <w:hideMark/>
          </w:tcPr>
          <w:p w14:paraId="0657BAD0" w14:textId="77777777" w:rsidR="00401057" w:rsidRPr="00291294" w:rsidRDefault="00401057" w:rsidP="00B21480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6EA67921" w14:textId="77777777" w:rsidR="00401057" w:rsidRPr="00291294" w:rsidRDefault="00401057" w:rsidP="00B21480">
            <w:pPr>
              <w:jc w:val="center"/>
            </w:pPr>
            <w:r w:rsidRPr="00291294">
              <w:t>%</w:t>
            </w:r>
          </w:p>
        </w:tc>
        <w:tc>
          <w:tcPr>
            <w:tcW w:w="979" w:type="pct"/>
            <w:vAlign w:val="center"/>
          </w:tcPr>
          <w:p w14:paraId="0381D057" w14:textId="052C7929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26225C12" w14:textId="69CD80F9" w:rsidR="00401057" w:rsidRPr="00291294" w:rsidRDefault="00D10AFB" w:rsidP="00B21480">
            <w:pPr>
              <w:ind w:firstLine="270"/>
              <w:jc w:val="center"/>
            </w:pPr>
            <w:r w:rsidRPr="00291294">
              <w:t>-</w:t>
            </w:r>
          </w:p>
        </w:tc>
      </w:tr>
      <w:tr w:rsidR="00401057" w:rsidRPr="00291294" w14:paraId="0A8F7DA5" w14:textId="77777777" w:rsidTr="00250A84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2C594D7F" w14:textId="77777777" w:rsidR="00401057" w:rsidRPr="00291294" w:rsidRDefault="00401057" w:rsidP="00B21480">
            <w:pPr>
              <w:jc w:val="right"/>
            </w:pPr>
            <w:r w:rsidRPr="00291294">
              <w:t>2.3.</w:t>
            </w:r>
          </w:p>
        </w:tc>
        <w:tc>
          <w:tcPr>
            <w:tcW w:w="2081" w:type="pct"/>
            <w:shd w:val="clear" w:color="auto" w:fill="auto"/>
            <w:vAlign w:val="center"/>
            <w:hideMark/>
          </w:tcPr>
          <w:p w14:paraId="78FECD8F" w14:textId="77777777" w:rsidR="00401057" w:rsidRPr="00291294" w:rsidRDefault="00401057" w:rsidP="00B21480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6220F1A4" w14:textId="77777777" w:rsidR="00401057" w:rsidRPr="00291294" w:rsidRDefault="00401057" w:rsidP="00B21480">
            <w:pPr>
              <w:jc w:val="center"/>
            </w:pPr>
            <w:r w:rsidRPr="00291294">
              <w:t>%</w:t>
            </w:r>
          </w:p>
        </w:tc>
        <w:tc>
          <w:tcPr>
            <w:tcW w:w="979" w:type="pct"/>
            <w:vAlign w:val="center"/>
          </w:tcPr>
          <w:p w14:paraId="24E302D0" w14:textId="0BD9CA38" w:rsidR="00401057" w:rsidRPr="00291294" w:rsidRDefault="00D10AFB" w:rsidP="00B21480">
            <w:pPr>
              <w:jc w:val="center"/>
            </w:pPr>
            <w:r w:rsidRPr="00291294">
              <w:t>-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33EF9E0F" w14:textId="625593F7" w:rsidR="00401057" w:rsidRPr="00291294" w:rsidRDefault="00D10AFB" w:rsidP="00B21480">
            <w:pPr>
              <w:ind w:firstLine="270"/>
              <w:jc w:val="center"/>
            </w:pPr>
            <w:r w:rsidRPr="00291294">
              <w:t>-</w:t>
            </w:r>
          </w:p>
        </w:tc>
      </w:tr>
      <w:tr w:rsidR="00401057" w:rsidRPr="00291294" w14:paraId="1B31700A" w14:textId="77777777" w:rsidTr="00250A84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3DD3CE66" w14:textId="77777777" w:rsidR="00401057" w:rsidRPr="00291294" w:rsidRDefault="00401057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2671" w:type="pct"/>
            <w:gridSpan w:val="2"/>
            <w:shd w:val="clear" w:color="auto" w:fill="auto"/>
            <w:vAlign w:val="center"/>
            <w:hideMark/>
          </w:tcPr>
          <w:p w14:paraId="01A20663" w14:textId="77777777" w:rsidR="00401057" w:rsidRPr="00291294" w:rsidRDefault="00401057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979" w:type="pct"/>
            <w:vAlign w:val="center"/>
          </w:tcPr>
          <w:p w14:paraId="3FDBA396" w14:textId="77777777" w:rsidR="00401057" w:rsidRPr="00291294" w:rsidRDefault="00401057" w:rsidP="00B21480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681F7DFE" w14:textId="77777777" w:rsidR="00401057" w:rsidRPr="00291294" w:rsidRDefault="00401057" w:rsidP="00B21480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401057" w:rsidRPr="00291294" w14:paraId="2313457B" w14:textId="77777777" w:rsidTr="00250A84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52A3DF49" w14:textId="77777777" w:rsidR="00401057" w:rsidRPr="00291294" w:rsidRDefault="00401057" w:rsidP="00B21480">
            <w:pPr>
              <w:jc w:val="right"/>
            </w:pPr>
            <w:r w:rsidRPr="00291294">
              <w:t>3.1.</w:t>
            </w:r>
          </w:p>
        </w:tc>
        <w:tc>
          <w:tcPr>
            <w:tcW w:w="2081" w:type="pct"/>
            <w:shd w:val="clear" w:color="auto" w:fill="auto"/>
            <w:vAlign w:val="center"/>
            <w:hideMark/>
          </w:tcPr>
          <w:p w14:paraId="73B9E170" w14:textId="77777777" w:rsidR="00401057" w:rsidRPr="00291294" w:rsidRDefault="00401057" w:rsidP="00B21480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3D0A716F" w14:textId="77777777" w:rsidR="00401057" w:rsidRPr="00291294" w:rsidRDefault="00401057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979" w:type="pct"/>
            <w:vAlign w:val="center"/>
          </w:tcPr>
          <w:p w14:paraId="54AE90F4" w14:textId="77777777" w:rsidR="00401057" w:rsidRPr="00291294" w:rsidRDefault="00401057" w:rsidP="00B21480">
            <w:pPr>
              <w:jc w:val="center"/>
            </w:pPr>
            <w:r w:rsidRPr="00291294">
              <w:t>-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47FBD47B" w14:textId="77B34DEF" w:rsidR="00401057" w:rsidRPr="00291294" w:rsidRDefault="00D10AFB" w:rsidP="00B21480">
            <w:pPr>
              <w:ind w:firstLine="270"/>
              <w:jc w:val="center"/>
            </w:pPr>
            <w:r w:rsidRPr="00291294">
              <w:t>-</w:t>
            </w:r>
          </w:p>
        </w:tc>
      </w:tr>
      <w:tr w:rsidR="00401057" w:rsidRPr="00291294" w14:paraId="1EE1D2D1" w14:textId="77777777" w:rsidTr="00250A84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355D4E82" w14:textId="77777777" w:rsidR="00401057" w:rsidRPr="00291294" w:rsidRDefault="00401057" w:rsidP="00B21480">
            <w:pPr>
              <w:jc w:val="right"/>
            </w:pPr>
            <w:r w:rsidRPr="00291294">
              <w:t>3.2.</w:t>
            </w:r>
          </w:p>
        </w:tc>
        <w:tc>
          <w:tcPr>
            <w:tcW w:w="2081" w:type="pct"/>
            <w:shd w:val="clear" w:color="auto" w:fill="auto"/>
            <w:vAlign w:val="center"/>
            <w:hideMark/>
          </w:tcPr>
          <w:p w14:paraId="5799AE5C" w14:textId="77777777" w:rsidR="00401057" w:rsidRPr="00291294" w:rsidRDefault="00401057" w:rsidP="00B21480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3DC2F728" w14:textId="77777777" w:rsidR="00401057" w:rsidRPr="00291294" w:rsidRDefault="00401057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979" w:type="pct"/>
            <w:vAlign w:val="center"/>
          </w:tcPr>
          <w:p w14:paraId="7B909D68" w14:textId="77777777" w:rsidR="00401057" w:rsidRPr="00291294" w:rsidRDefault="00401057" w:rsidP="00B21480">
            <w:pPr>
              <w:jc w:val="center"/>
            </w:pPr>
            <w:r w:rsidRPr="00291294">
              <w:t>-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75F3A3DA" w14:textId="77777777" w:rsidR="00401057" w:rsidRPr="00291294" w:rsidRDefault="00401057" w:rsidP="00B21480">
            <w:pPr>
              <w:ind w:firstLine="270"/>
              <w:jc w:val="center"/>
            </w:pPr>
            <w:r w:rsidRPr="00291294">
              <w:t>-</w:t>
            </w:r>
          </w:p>
        </w:tc>
      </w:tr>
    </w:tbl>
    <w:p w14:paraId="0A4891BE" w14:textId="796C9BE7" w:rsidR="00250A84" w:rsidRPr="00291294" w:rsidRDefault="00250A84" w:rsidP="00250A8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отведения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91294">
        <w:rPr>
          <w:sz w:val="24"/>
          <w:szCs w:val="24"/>
        </w:rPr>
        <w:t xml:space="preserve">МКП «Кижеватовское» на территории Бессоновского района Пензенской области </w:t>
      </w:r>
      <w:r w:rsidRPr="00291294">
        <w:rPr>
          <w:bCs/>
          <w:iCs/>
          <w:sz w:val="24"/>
          <w:szCs w:val="24"/>
        </w:rPr>
        <w:t>на 2024-2028 гг.</w:t>
      </w:r>
    </w:p>
    <w:p w14:paraId="283B7393" w14:textId="7CA16418" w:rsidR="00401057" w:rsidRPr="00291294" w:rsidRDefault="00401057" w:rsidP="00401057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="00D10AFB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="00D10AFB"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01057" w:rsidRPr="00291294" w14:paraId="29185F75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BCD9750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932816C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19BF043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65D26FC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EAD79ED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02B2D8D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37F3365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1E373E0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DE11379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EB4F6B6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F69636F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01057" w:rsidRPr="00291294" w14:paraId="51B0FB96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712E5F2" w14:textId="025BDDD4" w:rsidR="00401057" w:rsidRPr="00291294" w:rsidRDefault="00401057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</w:t>
            </w:r>
            <w:r w:rsidR="00BB5103">
              <w:rPr>
                <w:sz w:val="16"/>
                <w:szCs w:val="16"/>
              </w:rPr>
              <w:t>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B0C319C" w14:textId="6D67F455" w:rsidR="00401057" w:rsidRPr="00291294" w:rsidRDefault="00D10AFB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24,11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DD7E618" w14:textId="314F4DAD" w:rsidR="00401057" w:rsidRPr="00291294" w:rsidRDefault="00D10AFB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26,42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EA2F7F2" w14:textId="76A2F000" w:rsidR="00401057" w:rsidRPr="00291294" w:rsidRDefault="00D10AFB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26,42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D0EAE7E" w14:textId="52B47FCD" w:rsidR="00401057" w:rsidRPr="00291294" w:rsidRDefault="00D10AFB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33,01</w:t>
            </w:r>
          </w:p>
        </w:tc>
        <w:tc>
          <w:tcPr>
            <w:tcW w:w="765" w:type="dxa"/>
            <w:vAlign w:val="center"/>
          </w:tcPr>
          <w:p w14:paraId="6748FEB9" w14:textId="716909AA" w:rsidR="00401057" w:rsidRPr="00291294" w:rsidRDefault="00D10AFB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33,01</w:t>
            </w:r>
          </w:p>
        </w:tc>
        <w:tc>
          <w:tcPr>
            <w:tcW w:w="765" w:type="dxa"/>
            <w:vAlign w:val="center"/>
          </w:tcPr>
          <w:p w14:paraId="7660EF39" w14:textId="77C1A0C6" w:rsidR="00401057" w:rsidRPr="00291294" w:rsidRDefault="00D10AFB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28,04</w:t>
            </w:r>
          </w:p>
        </w:tc>
        <w:tc>
          <w:tcPr>
            <w:tcW w:w="765" w:type="dxa"/>
            <w:vAlign w:val="center"/>
          </w:tcPr>
          <w:p w14:paraId="7FC64CBF" w14:textId="2148DC7D" w:rsidR="00401057" w:rsidRPr="00291294" w:rsidRDefault="00D10AFB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28,04</w:t>
            </w:r>
          </w:p>
        </w:tc>
        <w:tc>
          <w:tcPr>
            <w:tcW w:w="765" w:type="dxa"/>
            <w:vAlign w:val="center"/>
          </w:tcPr>
          <w:p w14:paraId="757B4314" w14:textId="75D7F516" w:rsidR="00401057" w:rsidRPr="00291294" w:rsidRDefault="00D10AFB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31,45</w:t>
            </w:r>
          </w:p>
        </w:tc>
        <w:tc>
          <w:tcPr>
            <w:tcW w:w="810" w:type="dxa"/>
            <w:vAlign w:val="center"/>
          </w:tcPr>
          <w:p w14:paraId="14C954AC" w14:textId="4A21D042" w:rsidR="00401057" w:rsidRPr="00291294" w:rsidRDefault="00D10AFB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31,45</w:t>
            </w:r>
          </w:p>
        </w:tc>
        <w:tc>
          <w:tcPr>
            <w:tcW w:w="765" w:type="dxa"/>
            <w:vAlign w:val="center"/>
          </w:tcPr>
          <w:p w14:paraId="0AC20E73" w14:textId="42A0B029" w:rsidR="00401057" w:rsidRPr="00291294" w:rsidRDefault="00D10AFB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29,75</w:t>
            </w:r>
          </w:p>
        </w:tc>
      </w:tr>
    </w:tbl>
    <w:p w14:paraId="49B64E03" w14:textId="77777777" w:rsidR="00401057" w:rsidRPr="00291294" w:rsidRDefault="00401057" w:rsidP="00401057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* НДС не облагается в соответствии с п. 4.1 ч. 2 ст. 146 главы 21 Налогового кодекса Российской Федерации.</w:t>
      </w:r>
    </w:p>
    <w:p w14:paraId="71DBB3B6" w14:textId="230D26BE" w:rsidR="00401057" w:rsidRPr="00291294" w:rsidRDefault="00401057" w:rsidP="0040105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BB5103">
        <w:rPr>
          <w:iCs/>
          <w:sz w:val="24"/>
          <w:szCs w:val="24"/>
        </w:rPr>
        <w:t xml:space="preserve"> </w:t>
      </w:r>
      <w:r w:rsidR="00BB5103" w:rsidRPr="00291294">
        <w:rPr>
          <w:iCs/>
          <w:sz w:val="24"/>
          <w:szCs w:val="24"/>
        </w:rPr>
        <w:t>(Письмо от 14.12.2023 №ЕД/4629/23)</w:t>
      </w:r>
      <w:r w:rsidR="00D10AFB" w:rsidRPr="00291294">
        <w:rPr>
          <w:iCs/>
          <w:sz w:val="24"/>
          <w:szCs w:val="24"/>
        </w:rPr>
        <w:t>.</w:t>
      </w:r>
    </w:p>
    <w:p w14:paraId="148A392B" w14:textId="672AA6CD" w:rsidR="00401057" w:rsidRPr="00291294" w:rsidRDefault="00401057" w:rsidP="00401057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D10AFB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01057" w:rsidRPr="00291294" w14:paraId="085A1A58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5BFD767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BB74768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13B5B70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D2FBEDE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BBA02B2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A063B69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C21EF55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CE74E98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0BEF855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949A9ED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A08A2CC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10AFB" w:rsidRPr="00291294" w14:paraId="6AA8324D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3B15839" w14:textId="0470D072" w:rsidR="00D10AFB" w:rsidRPr="00291294" w:rsidRDefault="00991FEC" w:rsidP="00D10AF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</w:t>
            </w:r>
            <w:r>
              <w:rPr>
                <w:sz w:val="16"/>
                <w:szCs w:val="16"/>
              </w:rPr>
              <w:t>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592234D" w14:textId="35EBFEBD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24,11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2611B57" w14:textId="2764F612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26,42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2628E55" w14:textId="3FAEA572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26,42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9FB0F6D" w14:textId="71D3EA1C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33,01</w:t>
            </w:r>
          </w:p>
        </w:tc>
        <w:tc>
          <w:tcPr>
            <w:tcW w:w="765" w:type="dxa"/>
            <w:vAlign w:val="center"/>
          </w:tcPr>
          <w:p w14:paraId="7F8B7314" w14:textId="6524ED0E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33,01</w:t>
            </w:r>
          </w:p>
        </w:tc>
        <w:tc>
          <w:tcPr>
            <w:tcW w:w="765" w:type="dxa"/>
            <w:vAlign w:val="center"/>
          </w:tcPr>
          <w:p w14:paraId="23CAC618" w14:textId="28532B55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28,04</w:t>
            </w:r>
          </w:p>
        </w:tc>
        <w:tc>
          <w:tcPr>
            <w:tcW w:w="765" w:type="dxa"/>
            <w:vAlign w:val="center"/>
          </w:tcPr>
          <w:p w14:paraId="351E5C10" w14:textId="5FDB7E08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28,04</w:t>
            </w:r>
          </w:p>
        </w:tc>
        <w:tc>
          <w:tcPr>
            <w:tcW w:w="765" w:type="dxa"/>
            <w:vAlign w:val="center"/>
          </w:tcPr>
          <w:p w14:paraId="68BEA761" w14:textId="56031F95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31,45</w:t>
            </w:r>
          </w:p>
        </w:tc>
        <w:tc>
          <w:tcPr>
            <w:tcW w:w="810" w:type="dxa"/>
            <w:vAlign w:val="center"/>
          </w:tcPr>
          <w:p w14:paraId="75281EB5" w14:textId="2B4AB13D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31,45</w:t>
            </w:r>
          </w:p>
        </w:tc>
        <w:tc>
          <w:tcPr>
            <w:tcW w:w="765" w:type="dxa"/>
            <w:vAlign w:val="center"/>
          </w:tcPr>
          <w:p w14:paraId="1F2F0A3B" w14:textId="64D12A89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29,75</w:t>
            </w:r>
          </w:p>
        </w:tc>
      </w:tr>
    </w:tbl>
    <w:p w14:paraId="519EAF01" w14:textId="77777777" w:rsidR="00401057" w:rsidRPr="00291294" w:rsidRDefault="00401057" w:rsidP="00401057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4FAC9CF1" w14:textId="77777777" w:rsidR="00401057" w:rsidRPr="00291294" w:rsidRDefault="00401057" w:rsidP="0040105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2C0DB2C0" w14:textId="3AFB0C18" w:rsidR="00401057" w:rsidRPr="00291294" w:rsidRDefault="00401057" w:rsidP="00401057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D10AFB" w:rsidRPr="00291294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01057" w:rsidRPr="00291294" w14:paraId="256E0AFC" w14:textId="77777777" w:rsidTr="00250A84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48F4A7D" w14:textId="77777777" w:rsidR="00401057" w:rsidRPr="00291294" w:rsidRDefault="0040105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82975FA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99FC61F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18065FB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5D53C68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07B1CAD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E07E9D7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0A2EADF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51939F6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3D1811C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752FAD8" w14:textId="77777777" w:rsidR="00401057" w:rsidRPr="00291294" w:rsidRDefault="0040105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10AFB" w:rsidRPr="00291294" w14:paraId="12FCA590" w14:textId="77777777" w:rsidTr="00250A84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9A82936" w14:textId="5843E3F2" w:rsidR="00D10AFB" w:rsidRPr="00291294" w:rsidRDefault="00991FEC" w:rsidP="00D10AF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</w:t>
            </w:r>
            <w:r>
              <w:rPr>
                <w:sz w:val="16"/>
                <w:szCs w:val="16"/>
              </w:rPr>
              <w:t>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341B0EC" w14:textId="1855E82C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24,11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A2CF8F7" w14:textId="6D3D5034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26,42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A581485" w14:textId="3C454F78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26,42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17DE4C" w14:textId="7884724B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33,01</w:t>
            </w:r>
          </w:p>
        </w:tc>
        <w:tc>
          <w:tcPr>
            <w:tcW w:w="765" w:type="dxa"/>
            <w:vAlign w:val="center"/>
          </w:tcPr>
          <w:p w14:paraId="5EB7FB59" w14:textId="01BD1CFB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33,01</w:t>
            </w:r>
          </w:p>
        </w:tc>
        <w:tc>
          <w:tcPr>
            <w:tcW w:w="765" w:type="dxa"/>
            <w:vAlign w:val="center"/>
          </w:tcPr>
          <w:p w14:paraId="53327B58" w14:textId="520161C0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28,04</w:t>
            </w:r>
          </w:p>
        </w:tc>
        <w:tc>
          <w:tcPr>
            <w:tcW w:w="765" w:type="dxa"/>
            <w:vAlign w:val="center"/>
          </w:tcPr>
          <w:p w14:paraId="52B2BC07" w14:textId="701DC10A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28,04</w:t>
            </w:r>
          </w:p>
        </w:tc>
        <w:tc>
          <w:tcPr>
            <w:tcW w:w="765" w:type="dxa"/>
            <w:vAlign w:val="center"/>
          </w:tcPr>
          <w:p w14:paraId="2DE44950" w14:textId="113EF0DC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31,45</w:t>
            </w:r>
          </w:p>
        </w:tc>
        <w:tc>
          <w:tcPr>
            <w:tcW w:w="810" w:type="dxa"/>
            <w:vAlign w:val="center"/>
          </w:tcPr>
          <w:p w14:paraId="29DD43B4" w14:textId="5306115B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31,45</w:t>
            </w:r>
          </w:p>
        </w:tc>
        <w:tc>
          <w:tcPr>
            <w:tcW w:w="765" w:type="dxa"/>
            <w:vAlign w:val="center"/>
          </w:tcPr>
          <w:p w14:paraId="287B085D" w14:textId="3D66B8A1" w:rsidR="00D10AFB" w:rsidRPr="00291294" w:rsidRDefault="00D10AFB" w:rsidP="00D10AF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29,75</w:t>
            </w:r>
          </w:p>
        </w:tc>
      </w:tr>
    </w:tbl>
    <w:p w14:paraId="01684D9F" w14:textId="77777777" w:rsidR="00401057" w:rsidRPr="00291294" w:rsidRDefault="00401057" w:rsidP="00401057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50C1C071" w14:textId="19768B1B" w:rsidR="00C77C9F" w:rsidRPr="00291294" w:rsidRDefault="00C77C9F" w:rsidP="0095475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14:paraId="47596910" w14:textId="4D1587C8" w:rsidR="002D3E3E" w:rsidRPr="00291294" w:rsidRDefault="002D3E3E" w:rsidP="002D3E3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Pr="0029129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Калякина Т.Ф.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МУП «Керенское коммунальное хозяйство»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Вадинского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 w:rsidRPr="00291294">
        <w:rPr>
          <w:sz w:val="24"/>
          <w:szCs w:val="24"/>
        </w:rPr>
        <w:t>.</w:t>
      </w:r>
    </w:p>
    <w:p w14:paraId="4C20779C" w14:textId="77777777" w:rsidR="002D3E3E" w:rsidRPr="00291294" w:rsidRDefault="002D3E3E" w:rsidP="002D3E3E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2D3E3E" w:rsidRPr="00291294" w14:paraId="6C9A8464" w14:textId="77777777" w:rsidTr="002D3E3E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14996BA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5CC2855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2D81EE2A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3E3E" w:rsidRPr="00291294" w14:paraId="14FF24B5" w14:textId="77777777" w:rsidTr="002D3E3E">
        <w:trPr>
          <w:trHeight w:val="407"/>
          <w:tblHeader/>
        </w:trPr>
        <w:tc>
          <w:tcPr>
            <w:tcW w:w="2481" w:type="pct"/>
            <w:vMerge/>
            <w:vAlign w:val="bottom"/>
          </w:tcPr>
          <w:p w14:paraId="7ED5E6F0" w14:textId="77777777" w:rsidR="002D3E3E" w:rsidRPr="00291294" w:rsidRDefault="002D3E3E" w:rsidP="002D3E3E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6F0973B4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8A8BD98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5C7E5E23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76EE5075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2F91A05A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00C15C50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2D3E3E" w:rsidRPr="00291294" w14:paraId="72AF5EF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B2FFDB6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1B24F8D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469FC8B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4277,92</w:t>
            </w:r>
          </w:p>
        </w:tc>
        <w:tc>
          <w:tcPr>
            <w:tcW w:w="424" w:type="pct"/>
          </w:tcPr>
          <w:p w14:paraId="210A52CD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4461,50</w:t>
            </w:r>
          </w:p>
        </w:tc>
        <w:tc>
          <w:tcPr>
            <w:tcW w:w="424" w:type="pct"/>
          </w:tcPr>
          <w:p w14:paraId="24174CBB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4624,63</w:t>
            </w:r>
          </w:p>
        </w:tc>
        <w:tc>
          <w:tcPr>
            <w:tcW w:w="437" w:type="pct"/>
          </w:tcPr>
          <w:p w14:paraId="2CE755A3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4785,14</w:t>
            </w:r>
          </w:p>
        </w:tc>
        <w:tc>
          <w:tcPr>
            <w:tcW w:w="424" w:type="pct"/>
          </w:tcPr>
          <w:p w14:paraId="41CD0E6E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4951,65</w:t>
            </w:r>
          </w:p>
        </w:tc>
      </w:tr>
      <w:tr w:rsidR="002D3E3E" w:rsidRPr="00291294" w14:paraId="139EC914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CDBDF42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2A10CE9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1D2CBCD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3 126,44</w:t>
            </w:r>
          </w:p>
        </w:tc>
        <w:tc>
          <w:tcPr>
            <w:tcW w:w="424" w:type="pct"/>
          </w:tcPr>
          <w:p w14:paraId="6EE159DA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3 225,17</w:t>
            </w:r>
          </w:p>
        </w:tc>
        <w:tc>
          <w:tcPr>
            <w:tcW w:w="424" w:type="pct"/>
          </w:tcPr>
          <w:p w14:paraId="5640ECFD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3 320,63</w:t>
            </w:r>
          </w:p>
        </w:tc>
        <w:tc>
          <w:tcPr>
            <w:tcW w:w="437" w:type="pct"/>
          </w:tcPr>
          <w:p w14:paraId="13D09C3A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3 418,92</w:t>
            </w:r>
          </w:p>
        </w:tc>
        <w:tc>
          <w:tcPr>
            <w:tcW w:w="424" w:type="pct"/>
          </w:tcPr>
          <w:p w14:paraId="45060947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3 520,12</w:t>
            </w:r>
          </w:p>
        </w:tc>
      </w:tr>
      <w:tr w:rsidR="002D3E3E" w:rsidRPr="00291294" w14:paraId="30A30EE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D94C767" w14:textId="77777777" w:rsidR="002D3E3E" w:rsidRPr="00291294" w:rsidRDefault="002D3E3E" w:rsidP="002D3E3E">
            <w:pPr>
              <w:pStyle w:val="ab"/>
              <w:tabs>
                <w:tab w:val="left" w:pos="916"/>
              </w:tabs>
              <w:ind w:left="5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5FB28AA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F7E8A33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2 731,11</w:t>
            </w:r>
          </w:p>
        </w:tc>
        <w:tc>
          <w:tcPr>
            <w:tcW w:w="424" w:type="pct"/>
            <w:vAlign w:val="bottom"/>
          </w:tcPr>
          <w:p w14:paraId="1488BCB1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CBB96EF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39A375A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E4A3A14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44C728B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A803EBC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24F3ABAF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30E15F1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63,14</w:t>
            </w:r>
          </w:p>
        </w:tc>
        <w:tc>
          <w:tcPr>
            <w:tcW w:w="424" w:type="pct"/>
            <w:vAlign w:val="bottom"/>
          </w:tcPr>
          <w:p w14:paraId="3E6C8F53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C335A5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CEDFA9F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B46D05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0E33FD0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770D9E8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</w:t>
            </w:r>
            <w:r w:rsidRPr="00291294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2F64575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776CDEA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color w:val="000000"/>
                <w:sz w:val="16"/>
                <w:szCs w:val="16"/>
              </w:rPr>
              <w:t>1 956,10</w:t>
            </w:r>
          </w:p>
        </w:tc>
        <w:tc>
          <w:tcPr>
            <w:tcW w:w="424" w:type="pct"/>
            <w:vAlign w:val="bottom"/>
          </w:tcPr>
          <w:p w14:paraId="63C65DC7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C0877FB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BEFA61B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3C4566A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3D5DE207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B7F7558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3C5B5D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2DCEEB7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color w:val="000000"/>
                <w:sz w:val="16"/>
                <w:szCs w:val="16"/>
              </w:rPr>
              <w:t>590,74</w:t>
            </w:r>
          </w:p>
        </w:tc>
        <w:tc>
          <w:tcPr>
            <w:tcW w:w="424" w:type="pct"/>
            <w:vAlign w:val="bottom"/>
          </w:tcPr>
          <w:p w14:paraId="60BEA983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D79E7ED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8C320B4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CA564F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06C250FB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5B4EB67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18B7A57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854626F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color w:val="000000"/>
                <w:sz w:val="16"/>
                <w:szCs w:val="16"/>
              </w:rPr>
              <w:t>79,34</w:t>
            </w:r>
          </w:p>
        </w:tc>
        <w:tc>
          <w:tcPr>
            <w:tcW w:w="424" w:type="pct"/>
            <w:vAlign w:val="bottom"/>
          </w:tcPr>
          <w:p w14:paraId="385114BE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9957D64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6F819EE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078691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1043386D" w14:textId="77777777" w:rsidTr="002D3E3E">
        <w:trPr>
          <w:trHeight w:val="317"/>
          <w:tblHeader/>
        </w:trPr>
        <w:tc>
          <w:tcPr>
            <w:tcW w:w="2481" w:type="pct"/>
            <w:vAlign w:val="bottom"/>
          </w:tcPr>
          <w:p w14:paraId="67A95AAA" w14:textId="77777777" w:rsidR="002D3E3E" w:rsidRPr="002C31ED" w:rsidRDefault="002D3E3E" w:rsidP="002D3E3E">
            <w:pPr>
              <w:autoSpaceDE w:val="0"/>
              <w:autoSpaceDN w:val="0"/>
              <w:adjustRightInd w:val="0"/>
              <w:ind w:left="364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1.1.1.5.Прочие</w:t>
            </w:r>
            <w:r w:rsidRPr="002C31ED">
              <w:rPr>
                <w:sz w:val="16"/>
                <w:szCs w:val="16"/>
              </w:rPr>
              <w:t xml:space="preserve"> производственные расходы</w:t>
            </w:r>
          </w:p>
        </w:tc>
        <w:tc>
          <w:tcPr>
            <w:tcW w:w="386" w:type="pct"/>
          </w:tcPr>
          <w:p w14:paraId="67080F6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B441F50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color w:val="000000"/>
                <w:sz w:val="16"/>
                <w:szCs w:val="16"/>
              </w:rPr>
              <w:t>41,78</w:t>
            </w:r>
          </w:p>
        </w:tc>
        <w:tc>
          <w:tcPr>
            <w:tcW w:w="424" w:type="pct"/>
            <w:vAlign w:val="bottom"/>
          </w:tcPr>
          <w:p w14:paraId="3F7216AE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16DCEA27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bottom"/>
          </w:tcPr>
          <w:p w14:paraId="340FA4F3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5737BC64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</w:p>
        </w:tc>
      </w:tr>
      <w:tr w:rsidR="002D3E3E" w:rsidRPr="00291294" w14:paraId="2D71FACB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DD856E1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6F89F92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B288AAA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81,46</w:t>
            </w:r>
          </w:p>
        </w:tc>
        <w:tc>
          <w:tcPr>
            <w:tcW w:w="424" w:type="pct"/>
            <w:vAlign w:val="bottom"/>
          </w:tcPr>
          <w:p w14:paraId="7D5C5D77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B7AA9E5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BD4A636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7F92E4B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56B88CD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8AF07DB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3DCD025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CDEF29B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81,46</w:t>
            </w:r>
          </w:p>
        </w:tc>
        <w:tc>
          <w:tcPr>
            <w:tcW w:w="424" w:type="pct"/>
            <w:vAlign w:val="bottom"/>
          </w:tcPr>
          <w:p w14:paraId="100E16F4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7933EAC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6D81085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9FE9576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3F29F72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100A838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11422D1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2C85613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313,87</w:t>
            </w:r>
          </w:p>
        </w:tc>
        <w:tc>
          <w:tcPr>
            <w:tcW w:w="424" w:type="pct"/>
            <w:vAlign w:val="bottom"/>
          </w:tcPr>
          <w:p w14:paraId="4A9AD4E8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0E69ABE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9CB2DB6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2A56BEC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709DE1A8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7FC6D43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39F87D1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CE43F8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241,07</w:t>
            </w:r>
          </w:p>
        </w:tc>
        <w:tc>
          <w:tcPr>
            <w:tcW w:w="424" w:type="pct"/>
            <w:vAlign w:val="bottom"/>
          </w:tcPr>
          <w:p w14:paraId="2B65621A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714D4B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4AF2BE1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335DAE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28B8304B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3E6D733" w14:textId="77777777" w:rsidR="002D3E3E" w:rsidRPr="00291294" w:rsidRDefault="002D3E3E" w:rsidP="002D3E3E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79DAB264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5FA91B3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72,80</w:t>
            </w:r>
          </w:p>
        </w:tc>
        <w:tc>
          <w:tcPr>
            <w:tcW w:w="424" w:type="pct"/>
            <w:vAlign w:val="bottom"/>
          </w:tcPr>
          <w:p w14:paraId="08B4651C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B9797ED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1AC0DC7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0996B5A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х</w:t>
            </w:r>
          </w:p>
        </w:tc>
      </w:tr>
      <w:tr w:rsidR="002D3E3E" w:rsidRPr="00291294" w14:paraId="014A31B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D21637F" w14:textId="77777777" w:rsidR="002D3E3E" w:rsidRPr="00291294" w:rsidRDefault="002D3E3E" w:rsidP="002D3E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44F2C618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0A66115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9E73EB6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75DD563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5D007D0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8C89007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291294" w14:paraId="2B19DA9F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662E74B" w14:textId="77777777" w:rsidR="002D3E3E" w:rsidRPr="00291294" w:rsidRDefault="002D3E3E" w:rsidP="002D3E3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6B4FF49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5677A71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81,86</w:t>
            </w:r>
          </w:p>
        </w:tc>
        <w:tc>
          <w:tcPr>
            <w:tcW w:w="424" w:type="pct"/>
          </w:tcPr>
          <w:p w14:paraId="1DD13604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86,67</w:t>
            </w:r>
          </w:p>
        </w:tc>
        <w:tc>
          <w:tcPr>
            <w:tcW w:w="424" w:type="pct"/>
          </w:tcPr>
          <w:p w14:paraId="7E11FFC1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91,28</w:t>
            </w:r>
          </w:p>
        </w:tc>
        <w:tc>
          <w:tcPr>
            <w:tcW w:w="437" w:type="pct"/>
          </w:tcPr>
          <w:p w14:paraId="138D9A2F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92,86</w:t>
            </w:r>
          </w:p>
        </w:tc>
        <w:tc>
          <w:tcPr>
            <w:tcW w:w="424" w:type="pct"/>
          </w:tcPr>
          <w:p w14:paraId="3A60B559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94,51</w:t>
            </w:r>
          </w:p>
        </w:tc>
      </w:tr>
      <w:tr w:rsidR="002D3E3E" w:rsidRPr="00291294" w14:paraId="7A8B375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19E4BD96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7749E354" w14:textId="77777777" w:rsidR="002D3E3E" w:rsidRPr="00291294" w:rsidRDefault="002D3E3E" w:rsidP="002D3E3E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8A3046D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39,50</w:t>
            </w:r>
          </w:p>
        </w:tc>
        <w:tc>
          <w:tcPr>
            <w:tcW w:w="424" w:type="pct"/>
          </w:tcPr>
          <w:p w14:paraId="50EDADA0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42,49</w:t>
            </w:r>
          </w:p>
        </w:tc>
        <w:tc>
          <w:tcPr>
            <w:tcW w:w="424" w:type="pct"/>
          </w:tcPr>
          <w:p w14:paraId="492ABFC5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45,49</w:t>
            </w:r>
          </w:p>
        </w:tc>
        <w:tc>
          <w:tcPr>
            <w:tcW w:w="437" w:type="pct"/>
          </w:tcPr>
          <w:p w14:paraId="080BD0F2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45,49</w:t>
            </w:r>
          </w:p>
        </w:tc>
        <w:tc>
          <w:tcPr>
            <w:tcW w:w="424" w:type="pct"/>
          </w:tcPr>
          <w:p w14:paraId="485B885D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45,49</w:t>
            </w:r>
          </w:p>
        </w:tc>
      </w:tr>
      <w:tr w:rsidR="002D3E3E" w:rsidRPr="00291294" w14:paraId="4DA832AF" w14:textId="77777777" w:rsidTr="002D3E3E">
        <w:trPr>
          <w:trHeight w:val="196"/>
          <w:tblHeader/>
        </w:trPr>
        <w:tc>
          <w:tcPr>
            <w:tcW w:w="2481" w:type="pct"/>
            <w:vAlign w:val="bottom"/>
          </w:tcPr>
          <w:p w14:paraId="49D60EF8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1.2.2. Единый налог по УСН</w:t>
            </w:r>
          </w:p>
        </w:tc>
        <w:tc>
          <w:tcPr>
            <w:tcW w:w="386" w:type="pct"/>
          </w:tcPr>
          <w:p w14:paraId="34091331" w14:textId="77777777" w:rsidR="002D3E3E" w:rsidRPr="00291294" w:rsidRDefault="002D3E3E" w:rsidP="002D3E3E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B320322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42,36</w:t>
            </w:r>
          </w:p>
        </w:tc>
        <w:tc>
          <w:tcPr>
            <w:tcW w:w="424" w:type="pct"/>
          </w:tcPr>
          <w:p w14:paraId="28AF225E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44,17</w:t>
            </w:r>
          </w:p>
        </w:tc>
        <w:tc>
          <w:tcPr>
            <w:tcW w:w="424" w:type="pct"/>
          </w:tcPr>
          <w:p w14:paraId="61C64304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45,79</w:t>
            </w:r>
          </w:p>
        </w:tc>
        <w:tc>
          <w:tcPr>
            <w:tcW w:w="437" w:type="pct"/>
          </w:tcPr>
          <w:p w14:paraId="0E05EC9D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47,38</w:t>
            </w:r>
          </w:p>
        </w:tc>
        <w:tc>
          <w:tcPr>
            <w:tcW w:w="424" w:type="pct"/>
          </w:tcPr>
          <w:p w14:paraId="1452F5B1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49,03</w:t>
            </w:r>
          </w:p>
        </w:tc>
      </w:tr>
      <w:tr w:rsidR="002D3E3E" w:rsidRPr="00291294" w14:paraId="776DB168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8AD43EF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3A13F1E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A350397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1 069,62</w:t>
            </w:r>
          </w:p>
        </w:tc>
        <w:tc>
          <w:tcPr>
            <w:tcW w:w="424" w:type="pct"/>
          </w:tcPr>
          <w:p w14:paraId="4ED78050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1 149,66</w:t>
            </w:r>
          </w:p>
        </w:tc>
        <w:tc>
          <w:tcPr>
            <w:tcW w:w="424" w:type="pct"/>
          </w:tcPr>
          <w:p w14:paraId="3C624957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1 212,72</w:t>
            </w:r>
          </w:p>
        </w:tc>
        <w:tc>
          <w:tcPr>
            <w:tcW w:w="437" w:type="pct"/>
          </w:tcPr>
          <w:p w14:paraId="21A46500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1 273,36</w:t>
            </w:r>
          </w:p>
        </w:tc>
        <w:tc>
          <w:tcPr>
            <w:tcW w:w="424" w:type="pct"/>
          </w:tcPr>
          <w:p w14:paraId="3AC37509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1 337,02</w:t>
            </w:r>
          </w:p>
        </w:tc>
      </w:tr>
      <w:tr w:rsidR="002D3E3E" w:rsidRPr="00291294" w14:paraId="2EAC595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63BEC80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03ECBEC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C6058D9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73D5447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6D6DA4B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0B81596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C504678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291294" w14:paraId="1F84767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4EB254F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C0319F8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E0829DE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A3AFD58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415EEB0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872A7F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1A34469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291294" w14:paraId="6DE2CCBD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7C28D7A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3DBA42A9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D9C0FDB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71922D1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A599918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5A532082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212FF8E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291294" w14:paraId="67A5A8B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0D56CEA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06C0296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500E01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535,18</w:t>
            </w:r>
          </w:p>
        </w:tc>
        <w:tc>
          <w:tcPr>
            <w:tcW w:w="424" w:type="pct"/>
            <w:vAlign w:val="center"/>
          </w:tcPr>
          <w:p w14:paraId="5DA25289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7452CB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73D1EF67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7DA2AB8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0,00</w:t>
            </w:r>
          </w:p>
        </w:tc>
      </w:tr>
      <w:tr w:rsidR="002D3E3E" w:rsidRPr="00291294" w14:paraId="290332C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59454B97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5271D006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3464CCB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-85,20</w:t>
            </w:r>
          </w:p>
        </w:tc>
        <w:tc>
          <w:tcPr>
            <w:tcW w:w="424" w:type="pct"/>
          </w:tcPr>
          <w:p w14:paraId="6AFD070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21,30</w:t>
            </w:r>
          </w:p>
        </w:tc>
        <w:tc>
          <w:tcPr>
            <w:tcW w:w="424" w:type="pct"/>
          </w:tcPr>
          <w:p w14:paraId="0804489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21,30</w:t>
            </w:r>
          </w:p>
        </w:tc>
        <w:tc>
          <w:tcPr>
            <w:tcW w:w="437" w:type="pct"/>
          </w:tcPr>
          <w:p w14:paraId="27611AED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21,30</w:t>
            </w:r>
          </w:p>
        </w:tc>
        <w:tc>
          <w:tcPr>
            <w:tcW w:w="424" w:type="pct"/>
          </w:tcPr>
          <w:p w14:paraId="5352C2A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21,30</w:t>
            </w:r>
          </w:p>
        </w:tc>
      </w:tr>
      <w:tr w:rsidR="002D3E3E" w:rsidRPr="00291294" w14:paraId="59C23F9F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ABEC9A9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044B5767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964B966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82953A0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479E53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435C0CE8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D67FF8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291294" w14:paraId="39CC600B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0C0F9A58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4DA0E4C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768D93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4 727,89</w:t>
            </w:r>
          </w:p>
        </w:tc>
        <w:tc>
          <w:tcPr>
            <w:tcW w:w="424" w:type="pct"/>
          </w:tcPr>
          <w:p w14:paraId="4F2218F8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4 482,79</w:t>
            </w:r>
          </w:p>
        </w:tc>
        <w:tc>
          <w:tcPr>
            <w:tcW w:w="424" w:type="pct"/>
          </w:tcPr>
          <w:p w14:paraId="6A24B06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4 645,93</w:t>
            </w:r>
          </w:p>
        </w:tc>
        <w:tc>
          <w:tcPr>
            <w:tcW w:w="437" w:type="pct"/>
          </w:tcPr>
          <w:p w14:paraId="1C8FE56A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4 806,44</w:t>
            </w:r>
          </w:p>
        </w:tc>
        <w:tc>
          <w:tcPr>
            <w:tcW w:w="424" w:type="pct"/>
          </w:tcPr>
          <w:p w14:paraId="5760DB5D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4 972,96</w:t>
            </w:r>
          </w:p>
        </w:tc>
      </w:tr>
    </w:tbl>
    <w:p w14:paraId="708D56FE" w14:textId="77777777" w:rsidR="002D3E3E" w:rsidRPr="00291294" w:rsidRDefault="002D3E3E" w:rsidP="002D3E3E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Pr="00291294">
        <w:rPr>
          <w:sz w:val="24"/>
          <w:szCs w:val="24"/>
        </w:rPr>
        <w:t>Объем отпуска</w:t>
      </w:r>
      <w:r>
        <w:rPr>
          <w:sz w:val="24"/>
          <w:szCs w:val="24"/>
        </w:rPr>
        <w:t xml:space="preserve"> питьевой воды принят в размер 109,500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</w:t>
      </w:r>
      <w:r>
        <w:rPr>
          <w:sz w:val="24"/>
          <w:szCs w:val="24"/>
        </w:rPr>
        <w:t xml:space="preserve">ре 123,144 </w:t>
      </w:r>
      <w:r w:rsidRPr="00291294">
        <w:rPr>
          <w:sz w:val="24"/>
          <w:szCs w:val="24"/>
        </w:rPr>
        <w:t>тыс. кВт·ч.</w:t>
      </w:r>
    </w:p>
    <w:p w14:paraId="794F35AC" w14:textId="77777777" w:rsidR="002D3E3E" w:rsidRPr="00291294" w:rsidRDefault="002D3E3E" w:rsidP="002D3E3E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обоснованные расходы, учтенные МУП «Керенское коммунальное хозяйство</w:t>
      </w:r>
      <w:r>
        <w:rPr>
          <w:rFonts w:eastAsia="Calibri"/>
          <w:sz w:val="24"/>
          <w:szCs w:val="24"/>
        </w:rPr>
        <w:t>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Вадинского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6ECAFACC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сырья и материалов</w:t>
      </w:r>
      <w:r w:rsidRPr="00291294">
        <w:rPr>
          <w:sz w:val="24"/>
          <w:szCs w:val="24"/>
        </w:rPr>
        <w:t xml:space="preserve"> – </w:t>
      </w:r>
      <w:r>
        <w:rPr>
          <w:sz w:val="24"/>
          <w:szCs w:val="24"/>
        </w:rPr>
        <w:t>176,86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C0452ED" w14:textId="77777777" w:rsidR="002D3E3E" w:rsidRPr="00291294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основного производственного персонала – 121,90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CEE40D0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</w:t>
      </w:r>
      <w:r>
        <w:rPr>
          <w:sz w:val="24"/>
          <w:szCs w:val="24"/>
        </w:rPr>
        <w:t xml:space="preserve">ия на социальные нужды основного производственного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36.82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6B3948FF" w14:textId="77777777" w:rsidR="002D3E3E" w:rsidRPr="003A7ED0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осуществление производственного контроля качества воды – 3,52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0FB24BE3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текущий ремонт объектов водоснабжения – 68,54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4615F07F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ремонтного персонала – 375,68</w:t>
      </w:r>
      <w:r w:rsidRPr="00291294">
        <w:rPr>
          <w:sz w:val="24"/>
          <w:szCs w:val="24"/>
        </w:rPr>
        <w:t xml:space="preserve"> тыс.руб. на основании положений статьи 252 </w:t>
      </w:r>
    </w:p>
    <w:p w14:paraId="52B81858" w14:textId="77777777" w:rsidR="002D3E3E" w:rsidRPr="0039586A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оплату труда административного персонала – 198,13</w:t>
      </w:r>
      <w:r w:rsidRPr="005951D2">
        <w:rPr>
          <w:sz w:val="24"/>
          <w:szCs w:val="24"/>
        </w:rPr>
        <w:t xml:space="preserve"> 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расходы);</w:t>
      </w:r>
    </w:p>
    <w:p w14:paraId="7B8ACA7F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5951D2">
        <w:rPr>
          <w:sz w:val="24"/>
          <w:szCs w:val="24"/>
        </w:rPr>
        <w:t>на отчисления на социальные ну</w:t>
      </w:r>
      <w:r>
        <w:rPr>
          <w:sz w:val="24"/>
          <w:szCs w:val="24"/>
        </w:rPr>
        <w:t>жды административного персонала – 59,84</w:t>
      </w:r>
      <w:r w:rsidRPr="005951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68764DF" w14:textId="77777777" w:rsidR="002D3E3E" w:rsidRDefault="002D3E3E" w:rsidP="002D3E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 электрическую энергию – 2132,88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633586B7" w14:textId="77777777" w:rsidR="002D3E3E" w:rsidRDefault="002D3E3E" w:rsidP="002D3E3E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 xml:space="preserve">и расчетный одноставочный тариф МУП «Керенское коммунальное хозяйство»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2D3E3E" w:rsidRPr="00291294" w14:paraId="63CA3760" w14:textId="77777777" w:rsidTr="002D3E3E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177E142B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5AD8687F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3B2DB6CA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3E3E" w:rsidRPr="00291294" w14:paraId="1766590B" w14:textId="77777777" w:rsidTr="002D3E3E">
        <w:trPr>
          <w:trHeight w:val="407"/>
          <w:tblHeader/>
        </w:trPr>
        <w:tc>
          <w:tcPr>
            <w:tcW w:w="2481" w:type="pct"/>
            <w:vMerge/>
            <w:vAlign w:val="bottom"/>
          </w:tcPr>
          <w:p w14:paraId="5FBB4F77" w14:textId="77777777" w:rsidR="002D3E3E" w:rsidRPr="00291294" w:rsidRDefault="002D3E3E" w:rsidP="002D3E3E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2FE47028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9AF85E5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0DB09A74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4B221C12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769BC6C3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51251A14" w14:textId="77777777" w:rsidR="002D3E3E" w:rsidRPr="00291294" w:rsidRDefault="002D3E3E" w:rsidP="002D3E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2D3E3E" w:rsidRPr="009E48FA" w14:paraId="09A0BEC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C72C46D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69E663B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68D10D8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4277,92</w:t>
            </w:r>
          </w:p>
        </w:tc>
        <w:tc>
          <w:tcPr>
            <w:tcW w:w="424" w:type="pct"/>
          </w:tcPr>
          <w:p w14:paraId="2CCBF760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4461,50</w:t>
            </w:r>
          </w:p>
        </w:tc>
        <w:tc>
          <w:tcPr>
            <w:tcW w:w="424" w:type="pct"/>
          </w:tcPr>
          <w:p w14:paraId="27DDED9A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4624,63</w:t>
            </w:r>
          </w:p>
        </w:tc>
        <w:tc>
          <w:tcPr>
            <w:tcW w:w="437" w:type="pct"/>
          </w:tcPr>
          <w:p w14:paraId="07F0EA9D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4785,14</w:t>
            </w:r>
          </w:p>
        </w:tc>
        <w:tc>
          <w:tcPr>
            <w:tcW w:w="424" w:type="pct"/>
          </w:tcPr>
          <w:p w14:paraId="40654F51" w14:textId="77777777" w:rsidR="002D3E3E" w:rsidRPr="00C801D8" w:rsidRDefault="002D3E3E" w:rsidP="002D3E3E">
            <w:pPr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4951,65</w:t>
            </w:r>
          </w:p>
        </w:tc>
      </w:tr>
      <w:tr w:rsidR="002D3E3E" w:rsidRPr="00956D05" w14:paraId="59E43E3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6C49948" w14:textId="77777777" w:rsidR="002D3E3E" w:rsidRPr="00291294" w:rsidRDefault="002D3E3E" w:rsidP="002D3E3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6F39650D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7E69458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3 126,44</w:t>
            </w:r>
          </w:p>
        </w:tc>
        <w:tc>
          <w:tcPr>
            <w:tcW w:w="424" w:type="pct"/>
          </w:tcPr>
          <w:p w14:paraId="33D5A7BF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3 225,17</w:t>
            </w:r>
          </w:p>
        </w:tc>
        <w:tc>
          <w:tcPr>
            <w:tcW w:w="424" w:type="pct"/>
          </w:tcPr>
          <w:p w14:paraId="26911192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3 320,63</w:t>
            </w:r>
          </w:p>
        </w:tc>
        <w:tc>
          <w:tcPr>
            <w:tcW w:w="437" w:type="pct"/>
          </w:tcPr>
          <w:p w14:paraId="265BD6F2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3 418,92</w:t>
            </w:r>
          </w:p>
        </w:tc>
        <w:tc>
          <w:tcPr>
            <w:tcW w:w="424" w:type="pct"/>
          </w:tcPr>
          <w:p w14:paraId="2C51D1A4" w14:textId="77777777" w:rsidR="002D3E3E" w:rsidRPr="00C801D8" w:rsidRDefault="002D3E3E" w:rsidP="002D3E3E">
            <w:pPr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3 520,12</w:t>
            </w:r>
          </w:p>
        </w:tc>
      </w:tr>
      <w:tr w:rsidR="002D3E3E" w:rsidRPr="009E48FA" w14:paraId="3EB365BC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434BD2C" w14:textId="77777777" w:rsidR="002D3E3E" w:rsidRPr="00291294" w:rsidRDefault="002D3E3E" w:rsidP="002D3E3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164A030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61CB73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81,86</w:t>
            </w:r>
          </w:p>
        </w:tc>
        <w:tc>
          <w:tcPr>
            <w:tcW w:w="424" w:type="pct"/>
          </w:tcPr>
          <w:p w14:paraId="32C6DA50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86,67</w:t>
            </w:r>
          </w:p>
        </w:tc>
        <w:tc>
          <w:tcPr>
            <w:tcW w:w="424" w:type="pct"/>
          </w:tcPr>
          <w:p w14:paraId="11B1F93F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91,28</w:t>
            </w:r>
          </w:p>
        </w:tc>
        <w:tc>
          <w:tcPr>
            <w:tcW w:w="437" w:type="pct"/>
          </w:tcPr>
          <w:p w14:paraId="73B3929E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92,86</w:t>
            </w:r>
          </w:p>
        </w:tc>
        <w:tc>
          <w:tcPr>
            <w:tcW w:w="424" w:type="pct"/>
          </w:tcPr>
          <w:p w14:paraId="4B0CA219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94,51</w:t>
            </w:r>
          </w:p>
        </w:tc>
      </w:tr>
      <w:tr w:rsidR="002D3E3E" w:rsidRPr="009E48FA" w14:paraId="00ED74CA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352B02C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163D376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583B686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1 069,62</w:t>
            </w:r>
          </w:p>
        </w:tc>
        <w:tc>
          <w:tcPr>
            <w:tcW w:w="424" w:type="pct"/>
          </w:tcPr>
          <w:p w14:paraId="68FE1B6D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1 149,66</w:t>
            </w:r>
          </w:p>
        </w:tc>
        <w:tc>
          <w:tcPr>
            <w:tcW w:w="424" w:type="pct"/>
          </w:tcPr>
          <w:p w14:paraId="776F2240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1 212,72</w:t>
            </w:r>
          </w:p>
        </w:tc>
        <w:tc>
          <w:tcPr>
            <w:tcW w:w="437" w:type="pct"/>
          </w:tcPr>
          <w:p w14:paraId="7D81E28A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1 273,36</w:t>
            </w:r>
          </w:p>
        </w:tc>
        <w:tc>
          <w:tcPr>
            <w:tcW w:w="424" w:type="pct"/>
          </w:tcPr>
          <w:p w14:paraId="7ADCBA8C" w14:textId="77777777" w:rsidR="002D3E3E" w:rsidRPr="00C801D8" w:rsidRDefault="002D3E3E" w:rsidP="002D3E3E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1 337,02</w:t>
            </w:r>
          </w:p>
        </w:tc>
      </w:tr>
      <w:tr w:rsidR="002D3E3E" w:rsidRPr="009E48FA" w14:paraId="4883845E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0A61A76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6F51F9BB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6E6709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17AE185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22A84C8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5434C1D9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6FD8FD5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9E48FA" w14:paraId="73B2CDD1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7879E782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77B34C80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48AC875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B38F10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2830F5A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8F0D4E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A254AC9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9E48FA" w14:paraId="4587D7F6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2D8ED219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5B1ED6A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91CDE9E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3951E19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AB0A8F5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64E8CDB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E7E7CD6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9E48FA" w14:paraId="561D6272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0774D761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28776401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74443F2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535,18</w:t>
            </w:r>
          </w:p>
        </w:tc>
        <w:tc>
          <w:tcPr>
            <w:tcW w:w="424" w:type="pct"/>
            <w:vAlign w:val="center"/>
          </w:tcPr>
          <w:p w14:paraId="60EF5CA0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9C14B6D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777849D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F276A1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0,00</w:t>
            </w:r>
          </w:p>
        </w:tc>
      </w:tr>
      <w:tr w:rsidR="002D3E3E" w:rsidRPr="009E48FA" w14:paraId="5377C6C9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40569FE2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56406D3A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0AB38E5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-85,20</w:t>
            </w:r>
          </w:p>
        </w:tc>
        <w:tc>
          <w:tcPr>
            <w:tcW w:w="424" w:type="pct"/>
          </w:tcPr>
          <w:p w14:paraId="43B24F1B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21,30</w:t>
            </w:r>
          </w:p>
        </w:tc>
        <w:tc>
          <w:tcPr>
            <w:tcW w:w="424" w:type="pct"/>
          </w:tcPr>
          <w:p w14:paraId="2A91953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21,30</w:t>
            </w:r>
          </w:p>
        </w:tc>
        <w:tc>
          <w:tcPr>
            <w:tcW w:w="437" w:type="pct"/>
          </w:tcPr>
          <w:p w14:paraId="2E15BB6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21,30</w:t>
            </w:r>
          </w:p>
        </w:tc>
        <w:tc>
          <w:tcPr>
            <w:tcW w:w="424" w:type="pct"/>
          </w:tcPr>
          <w:p w14:paraId="12C2BA75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21,30</w:t>
            </w:r>
          </w:p>
        </w:tc>
      </w:tr>
      <w:tr w:rsidR="002D3E3E" w:rsidRPr="009E48FA" w14:paraId="609BEAB0" w14:textId="77777777" w:rsidTr="002D3E3E">
        <w:trPr>
          <w:trHeight w:val="20"/>
          <w:tblHeader/>
        </w:trPr>
        <w:tc>
          <w:tcPr>
            <w:tcW w:w="2481" w:type="pct"/>
            <w:vAlign w:val="bottom"/>
          </w:tcPr>
          <w:p w14:paraId="3511F446" w14:textId="77777777" w:rsidR="002D3E3E" w:rsidRPr="00291294" w:rsidRDefault="002D3E3E" w:rsidP="002D3E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0CD4E073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DB34609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192B231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3CAE35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098106EF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5F3AF61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0</w:t>
            </w:r>
          </w:p>
        </w:tc>
      </w:tr>
      <w:tr w:rsidR="002D3E3E" w:rsidRPr="009E48FA" w14:paraId="498CF5BB" w14:textId="77777777" w:rsidTr="002D3E3E">
        <w:trPr>
          <w:trHeight w:val="45"/>
          <w:tblHeader/>
        </w:trPr>
        <w:tc>
          <w:tcPr>
            <w:tcW w:w="2481" w:type="pct"/>
            <w:vAlign w:val="bottom"/>
          </w:tcPr>
          <w:p w14:paraId="58874298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5812A732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EA50B2B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4 727,89</w:t>
            </w:r>
          </w:p>
        </w:tc>
        <w:tc>
          <w:tcPr>
            <w:tcW w:w="424" w:type="pct"/>
          </w:tcPr>
          <w:p w14:paraId="7CAA60EF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4 482,79</w:t>
            </w:r>
          </w:p>
        </w:tc>
        <w:tc>
          <w:tcPr>
            <w:tcW w:w="424" w:type="pct"/>
          </w:tcPr>
          <w:p w14:paraId="2F55BBBE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4 645,93</w:t>
            </w:r>
          </w:p>
        </w:tc>
        <w:tc>
          <w:tcPr>
            <w:tcW w:w="437" w:type="pct"/>
          </w:tcPr>
          <w:p w14:paraId="071038BA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4 806,44</w:t>
            </w:r>
          </w:p>
        </w:tc>
        <w:tc>
          <w:tcPr>
            <w:tcW w:w="424" w:type="pct"/>
          </w:tcPr>
          <w:p w14:paraId="145CDCBD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4 972,96</w:t>
            </w:r>
          </w:p>
        </w:tc>
      </w:tr>
      <w:tr w:rsidR="002D3E3E" w:rsidRPr="009E48FA" w14:paraId="1892B63C" w14:textId="77777777" w:rsidTr="002D3E3E">
        <w:trPr>
          <w:trHeight w:val="45"/>
          <w:tblHeader/>
        </w:trPr>
        <w:tc>
          <w:tcPr>
            <w:tcW w:w="2481" w:type="pct"/>
          </w:tcPr>
          <w:p w14:paraId="3FBBF42E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Объем водоснабжения</w:t>
            </w:r>
          </w:p>
        </w:tc>
        <w:tc>
          <w:tcPr>
            <w:tcW w:w="386" w:type="pct"/>
          </w:tcPr>
          <w:p w14:paraId="28935C1C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24" w:type="pct"/>
            <w:shd w:val="clear" w:color="auto" w:fill="auto"/>
          </w:tcPr>
          <w:p w14:paraId="3841580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109,500</w:t>
            </w:r>
          </w:p>
        </w:tc>
        <w:tc>
          <w:tcPr>
            <w:tcW w:w="424" w:type="pct"/>
          </w:tcPr>
          <w:p w14:paraId="3DDA73F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109,500</w:t>
            </w:r>
          </w:p>
        </w:tc>
        <w:tc>
          <w:tcPr>
            <w:tcW w:w="424" w:type="pct"/>
          </w:tcPr>
          <w:p w14:paraId="00A05EEC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109,500</w:t>
            </w:r>
          </w:p>
        </w:tc>
        <w:tc>
          <w:tcPr>
            <w:tcW w:w="437" w:type="pct"/>
          </w:tcPr>
          <w:p w14:paraId="23662514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109,500</w:t>
            </w:r>
          </w:p>
        </w:tc>
        <w:tc>
          <w:tcPr>
            <w:tcW w:w="424" w:type="pct"/>
          </w:tcPr>
          <w:p w14:paraId="20A94397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109,500</w:t>
            </w:r>
          </w:p>
        </w:tc>
      </w:tr>
      <w:tr w:rsidR="002D3E3E" w:rsidRPr="009E48FA" w14:paraId="7B64F9EA" w14:textId="77777777" w:rsidTr="002D3E3E">
        <w:trPr>
          <w:trHeight w:val="45"/>
          <w:tblHeader/>
        </w:trPr>
        <w:tc>
          <w:tcPr>
            <w:tcW w:w="2481" w:type="pct"/>
          </w:tcPr>
          <w:p w14:paraId="4F65EABC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13EB02B5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39D391CD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41,20</w:t>
            </w:r>
          </w:p>
        </w:tc>
        <w:tc>
          <w:tcPr>
            <w:tcW w:w="424" w:type="pct"/>
          </w:tcPr>
          <w:p w14:paraId="048D3A38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45,15</w:t>
            </w:r>
          </w:p>
        </w:tc>
        <w:tc>
          <w:tcPr>
            <w:tcW w:w="424" w:type="pct"/>
          </w:tcPr>
          <w:p w14:paraId="38FF3A87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36,72</w:t>
            </w:r>
          </w:p>
        </w:tc>
        <w:tc>
          <w:tcPr>
            <w:tcW w:w="437" w:type="pct"/>
          </w:tcPr>
          <w:p w14:paraId="3275321F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48,13</w:t>
            </w:r>
          </w:p>
        </w:tc>
        <w:tc>
          <w:tcPr>
            <w:tcW w:w="424" w:type="pct"/>
          </w:tcPr>
          <w:p w14:paraId="5510AA60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39,66</w:t>
            </w:r>
          </w:p>
        </w:tc>
      </w:tr>
      <w:tr w:rsidR="002D3E3E" w:rsidRPr="009E48FA" w14:paraId="27452D5D" w14:textId="77777777" w:rsidTr="002D3E3E">
        <w:trPr>
          <w:trHeight w:val="45"/>
          <w:tblHeader/>
        </w:trPr>
        <w:tc>
          <w:tcPr>
            <w:tcW w:w="2481" w:type="pct"/>
          </w:tcPr>
          <w:p w14:paraId="6BD48C6D" w14:textId="77777777" w:rsidR="002D3E3E" w:rsidRPr="00291294" w:rsidRDefault="002D3E3E" w:rsidP="002D3E3E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Тариф 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541C2C8E" w14:textId="77777777" w:rsidR="002D3E3E" w:rsidRPr="00291294" w:rsidRDefault="002D3E3E" w:rsidP="002D3E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57E62045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45,15</w:t>
            </w:r>
          </w:p>
        </w:tc>
        <w:tc>
          <w:tcPr>
            <w:tcW w:w="424" w:type="pct"/>
          </w:tcPr>
          <w:p w14:paraId="3270EB5B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36,72</w:t>
            </w:r>
          </w:p>
        </w:tc>
        <w:tc>
          <w:tcPr>
            <w:tcW w:w="424" w:type="pct"/>
          </w:tcPr>
          <w:p w14:paraId="3101D84D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48,13</w:t>
            </w:r>
          </w:p>
        </w:tc>
        <w:tc>
          <w:tcPr>
            <w:tcW w:w="437" w:type="pct"/>
          </w:tcPr>
          <w:p w14:paraId="2ED3DE6F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39,66</w:t>
            </w:r>
          </w:p>
        </w:tc>
        <w:tc>
          <w:tcPr>
            <w:tcW w:w="424" w:type="pct"/>
          </w:tcPr>
          <w:p w14:paraId="110927B6" w14:textId="77777777" w:rsidR="002D3E3E" w:rsidRPr="00C801D8" w:rsidRDefault="002D3E3E" w:rsidP="002D3E3E">
            <w:pPr>
              <w:ind w:left="-39" w:right="-67"/>
              <w:jc w:val="right"/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51,17</w:t>
            </w:r>
          </w:p>
        </w:tc>
      </w:tr>
    </w:tbl>
    <w:p w14:paraId="23E9FDC3" w14:textId="77777777" w:rsidR="002D3E3E" w:rsidRPr="00291294" w:rsidRDefault="002D3E3E" w:rsidP="002D3E3E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sz w:val="24"/>
          <w:szCs w:val="24"/>
        </w:rPr>
        <w:t xml:space="preserve">МУП «Керенское коммунальное хозяйство» </w:t>
      </w:r>
      <w:r w:rsidRPr="0029129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Вадинского </w:t>
      </w:r>
      <w:r w:rsidRPr="00291294">
        <w:rPr>
          <w:rFonts w:eastAsia="Calibri"/>
          <w:sz w:val="24"/>
          <w:szCs w:val="24"/>
        </w:rPr>
        <w:t>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D3E3E" w:rsidRPr="00291294" w14:paraId="3AB40E5D" w14:textId="77777777" w:rsidTr="002D3E3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E56C" w14:textId="77777777" w:rsidR="002D3E3E" w:rsidRPr="00291294" w:rsidRDefault="002D3E3E" w:rsidP="002D3E3E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5A4A" w14:textId="77777777" w:rsidR="002D3E3E" w:rsidRPr="00291294" w:rsidRDefault="002D3E3E" w:rsidP="002D3E3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C4F7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09C8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ED2A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1DE0" w14:textId="77777777" w:rsidR="002D3E3E" w:rsidRPr="00291294" w:rsidRDefault="002D3E3E" w:rsidP="002D3E3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2D3E3E" w:rsidRPr="00291294" w14:paraId="71EEED14" w14:textId="77777777" w:rsidTr="002D3E3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E685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42E6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3126,44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4F70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6C61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A646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8786" w14:textId="77777777" w:rsidR="002D3E3E" w:rsidRPr="00291294" w:rsidRDefault="002D3E3E" w:rsidP="002D3E3E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D3E3E" w:rsidRPr="00291294" w14:paraId="5ECDB6A7" w14:textId="77777777" w:rsidTr="002D3E3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A0A74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FD72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019E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BFF8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886D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96B0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2D3E3E" w:rsidRPr="00291294" w14:paraId="7C8E002D" w14:textId="77777777" w:rsidTr="002D3E3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00E8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8EC3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9773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CAA0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50A4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7F5D" w14:textId="77777777" w:rsidR="002D3E3E" w:rsidRPr="00291294" w:rsidRDefault="002D3E3E" w:rsidP="002D3E3E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2D3E3E" w:rsidRPr="00291294" w14:paraId="3B851DDC" w14:textId="77777777" w:rsidTr="002D3E3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A9C60A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21F6C0A" w14:textId="77777777" w:rsidR="002D3E3E" w:rsidRPr="00291294" w:rsidRDefault="002D3E3E" w:rsidP="002D3E3E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807F99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13,57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BBA64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1A8CCD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E98500B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13,57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4378FB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13,57</w:t>
            </w:r>
          </w:p>
        </w:tc>
      </w:tr>
      <w:tr w:rsidR="002D3E3E" w:rsidRPr="00291294" w14:paraId="64B8438C" w14:textId="77777777" w:rsidTr="002D3E3E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7513E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B54ACEF" w14:textId="77777777" w:rsidR="002D3E3E" w:rsidRPr="00291294" w:rsidRDefault="002D3E3E" w:rsidP="002D3E3E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EF1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0,97</w:t>
            </w:r>
          </w:p>
          <w:p w14:paraId="552A6F9A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58084ECB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B882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0,97</w:t>
            </w:r>
          </w:p>
          <w:p w14:paraId="5C8A293E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3B5D1D72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63CB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0,97</w:t>
            </w:r>
          </w:p>
          <w:p w14:paraId="60E46A97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35DA08D5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B564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0,97</w:t>
            </w:r>
          </w:p>
          <w:p w14:paraId="58E860EB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65DAFBEC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83CC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0,97</w:t>
            </w:r>
          </w:p>
          <w:p w14:paraId="116FF4A4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</w:p>
          <w:p w14:paraId="0F08EEA7" w14:textId="77777777" w:rsidR="002D3E3E" w:rsidRPr="00802C7B" w:rsidRDefault="002D3E3E" w:rsidP="002D3E3E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</w:tr>
    </w:tbl>
    <w:p w14:paraId="0C044B9F" w14:textId="77777777" w:rsidR="002D3E3E" w:rsidRPr="00291294" w:rsidRDefault="002D3E3E" w:rsidP="002D3E3E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D3E3E" w:rsidRPr="00291294" w14:paraId="3CD76407" w14:textId="77777777" w:rsidTr="002D3E3E">
        <w:tc>
          <w:tcPr>
            <w:tcW w:w="5529" w:type="dxa"/>
            <w:vMerge w:val="restart"/>
            <w:vAlign w:val="center"/>
          </w:tcPr>
          <w:p w14:paraId="1BD5CC9C" w14:textId="77777777" w:rsidR="002D3E3E" w:rsidRPr="00291294" w:rsidRDefault="002D3E3E" w:rsidP="002D3E3E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41738D6" w14:textId="77777777" w:rsidR="002D3E3E" w:rsidRPr="00291294" w:rsidRDefault="002D3E3E" w:rsidP="002D3E3E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9EC647A" w14:textId="77777777" w:rsidR="002D3E3E" w:rsidRPr="00291294" w:rsidRDefault="002D3E3E" w:rsidP="002D3E3E">
            <w:pPr>
              <w:jc w:val="center"/>
            </w:pPr>
            <w:r w:rsidRPr="00291294">
              <w:t>2024 год</w:t>
            </w:r>
          </w:p>
        </w:tc>
      </w:tr>
      <w:tr w:rsidR="002D3E3E" w:rsidRPr="00291294" w14:paraId="6A5AADDF" w14:textId="77777777" w:rsidTr="002D3E3E">
        <w:tc>
          <w:tcPr>
            <w:tcW w:w="5529" w:type="dxa"/>
            <w:vMerge/>
            <w:vAlign w:val="center"/>
          </w:tcPr>
          <w:p w14:paraId="2E2533DD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4437E86" w14:textId="77777777" w:rsidR="002D3E3E" w:rsidRPr="00291294" w:rsidRDefault="002D3E3E" w:rsidP="002D3E3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C59C156" w14:textId="77777777" w:rsidR="002D3E3E" w:rsidRPr="00291294" w:rsidRDefault="002D3E3E" w:rsidP="002D3E3E">
            <w:pPr>
              <w:jc w:val="center"/>
            </w:pPr>
            <w:r w:rsidRPr="00291294">
              <w:t>План Министерства</w:t>
            </w:r>
          </w:p>
        </w:tc>
      </w:tr>
      <w:tr w:rsidR="002D3E3E" w:rsidRPr="00291294" w14:paraId="00AE7124" w14:textId="77777777" w:rsidTr="002D3E3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3CD359B" w14:textId="77777777" w:rsidR="002D3E3E" w:rsidRPr="00291294" w:rsidRDefault="002D3E3E" w:rsidP="002D3E3E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28E3CDE" w14:textId="77777777" w:rsidR="002D3E3E" w:rsidRPr="00291294" w:rsidRDefault="002D3E3E" w:rsidP="002D3E3E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05C20E62" w14:textId="77777777" w:rsidR="002D3E3E" w:rsidRPr="00291294" w:rsidRDefault="002D3E3E" w:rsidP="002D3E3E">
            <w:pPr>
              <w:jc w:val="center"/>
            </w:pPr>
            <w:r>
              <w:t>123,144</w:t>
            </w:r>
          </w:p>
        </w:tc>
      </w:tr>
      <w:tr w:rsidR="002D3E3E" w:rsidRPr="00291294" w14:paraId="311AD320" w14:textId="77777777" w:rsidTr="002D3E3E">
        <w:tc>
          <w:tcPr>
            <w:tcW w:w="5529" w:type="dxa"/>
            <w:vMerge/>
            <w:vAlign w:val="center"/>
          </w:tcPr>
          <w:p w14:paraId="3F3713A5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EF9892B" w14:textId="77777777" w:rsidR="002D3E3E" w:rsidRPr="00291294" w:rsidRDefault="002D3E3E" w:rsidP="002D3E3E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06100EF7" w14:textId="77777777" w:rsidR="002D3E3E" w:rsidRPr="00291294" w:rsidRDefault="002D3E3E" w:rsidP="002D3E3E">
            <w:pPr>
              <w:jc w:val="center"/>
            </w:pPr>
            <w:r>
              <w:t>0,97</w:t>
            </w:r>
          </w:p>
        </w:tc>
      </w:tr>
      <w:tr w:rsidR="002D3E3E" w:rsidRPr="00291294" w14:paraId="4488A01E" w14:textId="77777777" w:rsidTr="002D3E3E">
        <w:trPr>
          <w:trHeight w:val="189"/>
        </w:trPr>
        <w:tc>
          <w:tcPr>
            <w:tcW w:w="5529" w:type="dxa"/>
            <w:vMerge w:val="restart"/>
          </w:tcPr>
          <w:p w14:paraId="6D2251B5" w14:textId="77777777" w:rsidR="002D3E3E" w:rsidRPr="00291294" w:rsidRDefault="002D3E3E" w:rsidP="002D3E3E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8A579D9" w14:textId="77777777" w:rsidR="002D3E3E" w:rsidRPr="00291294" w:rsidRDefault="002D3E3E" w:rsidP="002D3E3E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F4065A7" w14:textId="77777777" w:rsidR="002D3E3E" w:rsidRPr="00291294" w:rsidRDefault="002D3E3E" w:rsidP="002D3E3E">
            <w:pPr>
              <w:jc w:val="center"/>
            </w:pPr>
            <w:r w:rsidRPr="00291294">
              <w:t>-</w:t>
            </w:r>
          </w:p>
        </w:tc>
      </w:tr>
      <w:tr w:rsidR="002D3E3E" w:rsidRPr="00291294" w14:paraId="342274C9" w14:textId="77777777" w:rsidTr="002D3E3E">
        <w:tc>
          <w:tcPr>
            <w:tcW w:w="5529" w:type="dxa"/>
            <w:vMerge/>
          </w:tcPr>
          <w:p w14:paraId="487380AE" w14:textId="77777777" w:rsidR="002D3E3E" w:rsidRPr="00291294" w:rsidRDefault="002D3E3E" w:rsidP="002D3E3E">
            <w:pPr>
              <w:jc w:val="center"/>
            </w:pPr>
          </w:p>
        </w:tc>
        <w:tc>
          <w:tcPr>
            <w:tcW w:w="1559" w:type="dxa"/>
          </w:tcPr>
          <w:p w14:paraId="121C6EA0" w14:textId="77777777" w:rsidR="002D3E3E" w:rsidRPr="00291294" w:rsidRDefault="002D3E3E" w:rsidP="002D3E3E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67CCBAAD" w14:textId="77777777" w:rsidR="002D3E3E" w:rsidRPr="00291294" w:rsidRDefault="002D3E3E" w:rsidP="002D3E3E">
            <w:pPr>
              <w:jc w:val="center"/>
            </w:pPr>
            <w:r w:rsidRPr="00291294">
              <w:t>-</w:t>
            </w:r>
          </w:p>
        </w:tc>
      </w:tr>
    </w:tbl>
    <w:p w14:paraId="28E7191D" w14:textId="77777777" w:rsidR="002D3E3E" w:rsidRDefault="002D3E3E" w:rsidP="002D3E3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lastRenderedPageBreak/>
        <w:t xml:space="preserve">Норматив потерь питьевой воды на 2024 год не установлен. </w:t>
      </w:r>
    </w:p>
    <w:p w14:paraId="44BB3C0F" w14:textId="77777777" w:rsidR="002D3E3E" w:rsidRDefault="002D3E3E" w:rsidP="002D3E3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pPr w:leftFromText="180" w:rightFromText="180" w:vertAnchor="text" w:tblpX="113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2D3E3E" w:rsidRPr="00105EFD" w14:paraId="33EA3149" w14:textId="77777777" w:rsidTr="002D3E3E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F313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01C3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51DB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2B5B" w14:textId="77777777" w:rsidR="002D3E3E" w:rsidRPr="00105EFD" w:rsidRDefault="002D3E3E" w:rsidP="002D3E3E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1202" w14:textId="77777777" w:rsidR="002D3E3E" w:rsidRPr="00105EFD" w:rsidRDefault="002D3E3E" w:rsidP="002D3E3E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A94D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A8E5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1C54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92C4" w14:textId="77777777" w:rsidR="002D3E3E" w:rsidRPr="00105EFD" w:rsidRDefault="002D3E3E" w:rsidP="002D3E3E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2028 год</w:t>
            </w:r>
          </w:p>
        </w:tc>
      </w:tr>
      <w:tr w:rsidR="002D3E3E" w:rsidRPr="00105EFD" w14:paraId="0F87153B" w14:textId="77777777" w:rsidTr="002D3E3E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8D52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7476D" w14:textId="77777777" w:rsidR="002D3E3E" w:rsidRPr="00105EFD" w:rsidRDefault="002D3E3E" w:rsidP="002D3E3E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BE2C3" w14:textId="77777777" w:rsidR="002D3E3E" w:rsidRPr="00105EFD" w:rsidRDefault="002D3E3E" w:rsidP="002D3E3E">
            <w:pPr>
              <w:rPr>
                <w:b/>
                <w:bCs/>
              </w:rPr>
            </w:pPr>
            <w:r w:rsidRPr="00105E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2D3E3E" w:rsidRPr="00105EFD" w14:paraId="0605F549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6295D" w14:textId="77777777" w:rsidR="002D3E3E" w:rsidRPr="00105EFD" w:rsidRDefault="002D3E3E" w:rsidP="002D3E3E">
            <w:pPr>
              <w:jc w:val="right"/>
            </w:pPr>
            <w:r w:rsidRPr="00105EFD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9FB7" w14:textId="77777777" w:rsidR="002D3E3E" w:rsidRPr="00105EFD" w:rsidRDefault="002D3E3E" w:rsidP="002D3E3E">
            <w:r w:rsidRPr="00105E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FB89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27842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8C4C61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AD4E4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61CBF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9B723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374D5" w14:textId="77777777" w:rsidR="002D3E3E" w:rsidRPr="00105EFD" w:rsidRDefault="002D3E3E" w:rsidP="002D3E3E">
            <w:pPr>
              <w:jc w:val="right"/>
            </w:pPr>
            <w:r>
              <w:t>0</w:t>
            </w:r>
          </w:p>
        </w:tc>
      </w:tr>
      <w:tr w:rsidR="002D3E3E" w:rsidRPr="00105EFD" w14:paraId="1A24AFD4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FA632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79A3D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FA56" w14:textId="77777777" w:rsidR="002D3E3E" w:rsidRPr="00105EFD" w:rsidRDefault="002D3E3E" w:rsidP="002D3E3E">
            <w:pPr>
              <w:ind w:left="-810" w:firstLine="701"/>
              <w:rPr>
                <w:b/>
                <w:bCs/>
              </w:rPr>
            </w:pPr>
            <w:r w:rsidRPr="00105EFD">
              <w:rPr>
                <w:b/>
                <w:bCs/>
              </w:rPr>
              <w:t>Качество питьевой воды</w:t>
            </w:r>
          </w:p>
        </w:tc>
      </w:tr>
      <w:tr w:rsidR="002D3E3E" w:rsidRPr="00105EFD" w14:paraId="2B91D923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11CA" w14:textId="77777777" w:rsidR="002D3E3E" w:rsidRPr="00105EFD" w:rsidRDefault="002D3E3E" w:rsidP="002D3E3E">
            <w:pPr>
              <w:jc w:val="right"/>
            </w:pPr>
            <w:r w:rsidRPr="00105EFD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92795" w14:textId="77777777" w:rsidR="002D3E3E" w:rsidRPr="00105EFD" w:rsidRDefault="002D3E3E" w:rsidP="002D3E3E">
            <w:r w:rsidRPr="00105E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579E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E3617" w14:textId="77777777" w:rsidR="002D3E3E" w:rsidRPr="00105EFD" w:rsidRDefault="002D3E3E" w:rsidP="002D3E3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E0D90" w14:textId="77777777" w:rsidR="002D3E3E" w:rsidRPr="00105EFD" w:rsidRDefault="002D3E3E" w:rsidP="002D3E3E"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4CC" w14:textId="77777777" w:rsidR="002D3E3E" w:rsidRPr="00105EFD" w:rsidRDefault="002D3E3E" w:rsidP="002D3E3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486" w14:textId="77777777" w:rsidR="002D3E3E" w:rsidRPr="00105EFD" w:rsidRDefault="002D3E3E" w:rsidP="002D3E3E"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BE49" w14:textId="77777777" w:rsidR="002D3E3E" w:rsidRPr="00105EFD" w:rsidRDefault="002D3E3E" w:rsidP="002D3E3E"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B5AE" w14:textId="77777777" w:rsidR="002D3E3E" w:rsidRPr="00105EFD" w:rsidRDefault="002D3E3E" w:rsidP="002D3E3E">
            <w:r>
              <w:t>-</w:t>
            </w:r>
          </w:p>
        </w:tc>
      </w:tr>
      <w:tr w:rsidR="002D3E3E" w:rsidRPr="00105EFD" w14:paraId="32A6EFB3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D009" w14:textId="77777777" w:rsidR="002D3E3E" w:rsidRPr="00105EFD" w:rsidRDefault="002D3E3E" w:rsidP="002D3E3E">
            <w:pPr>
              <w:jc w:val="right"/>
            </w:pPr>
            <w:r w:rsidRPr="00105EFD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0A536" w14:textId="77777777" w:rsidR="002D3E3E" w:rsidRPr="00105EFD" w:rsidRDefault="002D3E3E" w:rsidP="002D3E3E">
            <w:r w:rsidRPr="00105EF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EE71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E5F7C" w14:textId="77777777" w:rsidR="002D3E3E" w:rsidRPr="00105EFD" w:rsidRDefault="002D3E3E" w:rsidP="002D3E3E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1EA3E" w14:textId="77777777" w:rsidR="002D3E3E" w:rsidRPr="00105EFD" w:rsidRDefault="002D3E3E" w:rsidP="002D3E3E">
            <w:pPr>
              <w:jc w:val="right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43055" w14:textId="77777777" w:rsidR="002D3E3E" w:rsidRPr="00105EFD" w:rsidRDefault="002D3E3E" w:rsidP="002D3E3E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EDE42" w14:textId="77777777" w:rsidR="002D3E3E" w:rsidRPr="00105EFD" w:rsidRDefault="002D3E3E" w:rsidP="002D3E3E">
            <w:pPr>
              <w:jc w:val="right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1585B" w14:textId="77777777" w:rsidR="002D3E3E" w:rsidRPr="00105EFD" w:rsidRDefault="002D3E3E" w:rsidP="002D3E3E">
            <w:pPr>
              <w:jc w:val="right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74E62" w14:textId="77777777" w:rsidR="002D3E3E" w:rsidRPr="00105EFD" w:rsidRDefault="002D3E3E" w:rsidP="002D3E3E">
            <w:pPr>
              <w:jc w:val="right"/>
            </w:pPr>
            <w:r>
              <w:t>-</w:t>
            </w:r>
          </w:p>
        </w:tc>
      </w:tr>
      <w:tr w:rsidR="002D3E3E" w:rsidRPr="00105EFD" w14:paraId="7B6DC005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687A9" w14:textId="77777777" w:rsidR="002D3E3E" w:rsidRPr="00105EFD" w:rsidRDefault="002D3E3E" w:rsidP="002D3E3E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F2BDF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DCCE" w14:textId="77777777" w:rsidR="002D3E3E" w:rsidRPr="00105EFD" w:rsidRDefault="002D3E3E" w:rsidP="002D3E3E">
            <w:pPr>
              <w:ind w:left="-109"/>
              <w:rPr>
                <w:b/>
                <w:bCs/>
              </w:rPr>
            </w:pPr>
            <w:r w:rsidRPr="00105EFD">
              <w:rPr>
                <w:b/>
                <w:bCs/>
              </w:rPr>
              <w:t>Энергетическая эффективность</w:t>
            </w:r>
          </w:p>
        </w:tc>
      </w:tr>
      <w:tr w:rsidR="002D3E3E" w:rsidRPr="00105EFD" w14:paraId="469D1CD0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8351" w14:textId="77777777" w:rsidR="002D3E3E" w:rsidRPr="00105EFD" w:rsidRDefault="002D3E3E" w:rsidP="002D3E3E">
            <w:pPr>
              <w:jc w:val="right"/>
            </w:pPr>
            <w:r w:rsidRPr="00105EFD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F68BE0" w14:textId="77777777" w:rsidR="002D3E3E" w:rsidRPr="00105EFD" w:rsidRDefault="002D3E3E" w:rsidP="002D3E3E">
            <w:r w:rsidRPr="00105E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D4DB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2D684" w14:textId="77777777" w:rsidR="002D3E3E" w:rsidRPr="00105EFD" w:rsidRDefault="002D3E3E" w:rsidP="002D3E3E">
            <w:pPr>
              <w:jc w:val="center"/>
            </w:pPr>
            <w:r>
              <w:t>13,57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2A4B" w14:textId="77777777" w:rsidR="002D3E3E" w:rsidRPr="00105EFD" w:rsidRDefault="002D3E3E" w:rsidP="002D3E3E">
            <w:pPr>
              <w:jc w:val="center"/>
            </w:pPr>
            <w:r>
              <w:t>13.57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F5CC2" w14:textId="77777777" w:rsidR="002D3E3E" w:rsidRPr="00105EFD" w:rsidRDefault="002D3E3E" w:rsidP="002D3E3E">
            <w:pPr>
              <w:jc w:val="right"/>
            </w:pPr>
            <w:r>
              <w:t>13,57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64C54" w14:textId="77777777" w:rsidR="002D3E3E" w:rsidRPr="00105EFD" w:rsidRDefault="002D3E3E" w:rsidP="002D3E3E">
            <w:pPr>
              <w:jc w:val="right"/>
            </w:pPr>
            <w:r>
              <w:t>13,57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B01C9" w14:textId="77777777" w:rsidR="002D3E3E" w:rsidRPr="00105EFD" w:rsidRDefault="002D3E3E" w:rsidP="002D3E3E">
            <w:pPr>
              <w:jc w:val="center"/>
            </w:pPr>
            <w:r>
              <w:t>13.57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082F8" w14:textId="77777777" w:rsidR="002D3E3E" w:rsidRPr="00105EFD" w:rsidRDefault="002D3E3E" w:rsidP="002D3E3E">
            <w:pPr>
              <w:jc w:val="right"/>
            </w:pPr>
            <w:r>
              <w:t>13,57</w:t>
            </w:r>
          </w:p>
        </w:tc>
      </w:tr>
      <w:tr w:rsidR="002D3E3E" w:rsidRPr="00105EFD" w14:paraId="76BE9C3D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44A9" w14:textId="77777777" w:rsidR="002D3E3E" w:rsidRPr="00105EFD" w:rsidRDefault="002D3E3E" w:rsidP="002D3E3E">
            <w:pPr>
              <w:jc w:val="right"/>
            </w:pPr>
            <w:r w:rsidRPr="00105EFD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C1CCDA" w14:textId="77777777" w:rsidR="002D3E3E" w:rsidRPr="00105EFD" w:rsidRDefault="002D3E3E" w:rsidP="002D3E3E">
            <w:r w:rsidRPr="00105E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AFA6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B2EB9" w14:textId="77777777" w:rsidR="002D3E3E" w:rsidRPr="00A14DB4" w:rsidRDefault="002D3E3E" w:rsidP="002D3E3E">
            <w:pPr>
              <w:jc w:val="right"/>
            </w:pPr>
            <w:r>
              <w:t>2,68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4A9E" w14:textId="77777777" w:rsidR="002D3E3E" w:rsidRPr="00A14DB4" w:rsidRDefault="002D3E3E" w:rsidP="002D3E3E">
            <w:pPr>
              <w:jc w:val="right"/>
            </w:pPr>
            <w:r>
              <w:t>0,97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78050" w14:textId="77777777" w:rsidR="002D3E3E" w:rsidRPr="00A14DB4" w:rsidRDefault="002D3E3E" w:rsidP="002D3E3E">
            <w:pPr>
              <w:jc w:val="right"/>
            </w:pPr>
            <w:r>
              <w:t>0,97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27313" w14:textId="77777777" w:rsidR="002D3E3E" w:rsidRPr="00A14DB4" w:rsidRDefault="002D3E3E" w:rsidP="002D3E3E">
            <w:pPr>
              <w:jc w:val="right"/>
            </w:pPr>
            <w:r>
              <w:t>0,97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57D09" w14:textId="77777777" w:rsidR="002D3E3E" w:rsidRPr="00A14DB4" w:rsidRDefault="002D3E3E" w:rsidP="002D3E3E">
            <w:pPr>
              <w:jc w:val="right"/>
            </w:pPr>
            <w:r>
              <w:t>0,97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ABA01" w14:textId="77777777" w:rsidR="002D3E3E" w:rsidRPr="00A14DB4" w:rsidRDefault="002D3E3E" w:rsidP="002D3E3E">
            <w:pPr>
              <w:jc w:val="right"/>
            </w:pPr>
            <w:r>
              <w:t>0,97</w:t>
            </w:r>
          </w:p>
        </w:tc>
      </w:tr>
      <w:tr w:rsidR="002D3E3E" w:rsidRPr="00105EFD" w14:paraId="2F78DC4D" w14:textId="77777777" w:rsidTr="002D3E3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CD53D" w14:textId="77777777" w:rsidR="002D3E3E" w:rsidRPr="00105EFD" w:rsidRDefault="002D3E3E" w:rsidP="002D3E3E">
            <w:pPr>
              <w:jc w:val="right"/>
            </w:pPr>
            <w:r w:rsidRPr="00105EFD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0D290E" w14:textId="77777777" w:rsidR="002D3E3E" w:rsidRPr="00105EFD" w:rsidRDefault="002D3E3E" w:rsidP="002D3E3E">
            <w:r w:rsidRPr="00105EF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B1CA" w14:textId="77777777" w:rsidR="002D3E3E" w:rsidRPr="00105EFD" w:rsidRDefault="002D3E3E" w:rsidP="002D3E3E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D5298" w14:textId="77777777" w:rsidR="002D3E3E" w:rsidRPr="00105EFD" w:rsidRDefault="002D3E3E" w:rsidP="002D3E3E">
            <w:pPr>
              <w:jc w:val="right"/>
            </w:pPr>
          </w:p>
          <w:p w14:paraId="3806849C" w14:textId="77777777" w:rsidR="002D3E3E" w:rsidRPr="00105EFD" w:rsidRDefault="002D3E3E" w:rsidP="002D3E3E">
            <w:pPr>
              <w:jc w:val="right"/>
            </w:pPr>
          </w:p>
          <w:p w14:paraId="6D1A2405" w14:textId="77777777" w:rsidR="002D3E3E" w:rsidRPr="00105EFD" w:rsidRDefault="002D3E3E" w:rsidP="002D3E3E">
            <w:pPr>
              <w:jc w:val="right"/>
            </w:pPr>
          </w:p>
          <w:p w14:paraId="1EE4BB5F" w14:textId="77777777" w:rsidR="002D3E3E" w:rsidRPr="00105EFD" w:rsidRDefault="002D3E3E" w:rsidP="002D3E3E">
            <w:pPr>
              <w:jc w:val="right"/>
            </w:pPr>
          </w:p>
          <w:p w14:paraId="47F4E009" w14:textId="77777777" w:rsidR="002D3E3E" w:rsidRPr="00105EFD" w:rsidRDefault="002D3E3E" w:rsidP="002D3E3E">
            <w:pPr>
              <w:jc w:val="right"/>
            </w:pPr>
          </w:p>
          <w:p w14:paraId="18439FC6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34FC" w14:textId="77777777" w:rsidR="002D3E3E" w:rsidRPr="00105EFD" w:rsidRDefault="002D3E3E" w:rsidP="002D3E3E">
            <w:pPr>
              <w:jc w:val="right"/>
            </w:pPr>
          </w:p>
          <w:p w14:paraId="60DEA161" w14:textId="77777777" w:rsidR="002D3E3E" w:rsidRPr="00105EFD" w:rsidRDefault="002D3E3E" w:rsidP="002D3E3E">
            <w:pPr>
              <w:jc w:val="right"/>
            </w:pPr>
          </w:p>
          <w:p w14:paraId="57E1ED6A" w14:textId="77777777" w:rsidR="002D3E3E" w:rsidRPr="00105EFD" w:rsidRDefault="002D3E3E" w:rsidP="002D3E3E">
            <w:pPr>
              <w:jc w:val="right"/>
            </w:pPr>
          </w:p>
          <w:p w14:paraId="115DD9EC" w14:textId="77777777" w:rsidR="002D3E3E" w:rsidRPr="00105EFD" w:rsidRDefault="002D3E3E" w:rsidP="002D3E3E">
            <w:pPr>
              <w:jc w:val="right"/>
            </w:pPr>
          </w:p>
          <w:p w14:paraId="587DE11D" w14:textId="77777777" w:rsidR="002D3E3E" w:rsidRPr="00105EFD" w:rsidRDefault="002D3E3E" w:rsidP="002D3E3E">
            <w:pPr>
              <w:jc w:val="right"/>
            </w:pPr>
            <w:r w:rsidRPr="00105EFD">
              <w:t xml:space="preserve">    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015" w14:textId="77777777" w:rsidR="002D3E3E" w:rsidRPr="00105EFD" w:rsidRDefault="002D3E3E" w:rsidP="002D3E3E">
            <w:pPr>
              <w:jc w:val="right"/>
            </w:pPr>
          </w:p>
          <w:p w14:paraId="493A0AB5" w14:textId="77777777" w:rsidR="002D3E3E" w:rsidRPr="00105EFD" w:rsidRDefault="002D3E3E" w:rsidP="002D3E3E">
            <w:pPr>
              <w:jc w:val="right"/>
            </w:pPr>
          </w:p>
          <w:p w14:paraId="52B99CF1" w14:textId="77777777" w:rsidR="002D3E3E" w:rsidRPr="00105EFD" w:rsidRDefault="002D3E3E" w:rsidP="002D3E3E">
            <w:pPr>
              <w:jc w:val="right"/>
            </w:pPr>
          </w:p>
          <w:p w14:paraId="35C6A590" w14:textId="77777777" w:rsidR="002D3E3E" w:rsidRPr="00105EFD" w:rsidRDefault="002D3E3E" w:rsidP="002D3E3E">
            <w:pPr>
              <w:jc w:val="right"/>
            </w:pPr>
          </w:p>
          <w:p w14:paraId="20CA6140" w14:textId="77777777" w:rsidR="002D3E3E" w:rsidRPr="00105EFD" w:rsidRDefault="002D3E3E" w:rsidP="002D3E3E">
            <w:pPr>
              <w:jc w:val="right"/>
            </w:pPr>
          </w:p>
          <w:p w14:paraId="0F01A939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A26F" w14:textId="77777777" w:rsidR="002D3E3E" w:rsidRPr="00105EFD" w:rsidRDefault="002D3E3E" w:rsidP="002D3E3E">
            <w:pPr>
              <w:jc w:val="right"/>
            </w:pPr>
          </w:p>
          <w:p w14:paraId="31F5550A" w14:textId="77777777" w:rsidR="002D3E3E" w:rsidRPr="00105EFD" w:rsidRDefault="002D3E3E" w:rsidP="002D3E3E">
            <w:pPr>
              <w:jc w:val="right"/>
            </w:pPr>
          </w:p>
          <w:p w14:paraId="2BCC3CDF" w14:textId="77777777" w:rsidR="002D3E3E" w:rsidRPr="00105EFD" w:rsidRDefault="002D3E3E" w:rsidP="002D3E3E">
            <w:pPr>
              <w:jc w:val="right"/>
            </w:pPr>
          </w:p>
          <w:p w14:paraId="5548017D" w14:textId="77777777" w:rsidR="002D3E3E" w:rsidRPr="00105EFD" w:rsidRDefault="002D3E3E" w:rsidP="002D3E3E">
            <w:pPr>
              <w:jc w:val="right"/>
            </w:pPr>
          </w:p>
          <w:p w14:paraId="466E0761" w14:textId="77777777" w:rsidR="002D3E3E" w:rsidRPr="00105EFD" w:rsidRDefault="002D3E3E" w:rsidP="002D3E3E">
            <w:pPr>
              <w:jc w:val="right"/>
            </w:pPr>
          </w:p>
          <w:p w14:paraId="061DEE75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A64A" w14:textId="77777777" w:rsidR="002D3E3E" w:rsidRPr="00105EFD" w:rsidRDefault="002D3E3E" w:rsidP="002D3E3E">
            <w:pPr>
              <w:jc w:val="right"/>
            </w:pPr>
          </w:p>
          <w:p w14:paraId="68655007" w14:textId="77777777" w:rsidR="002D3E3E" w:rsidRPr="00105EFD" w:rsidRDefault="002D3E3E" w:rsidP="002D3E3E">
            <w:pPr>
              <w:jc w:val="right"/>
            </w:pPr>
          </w:p>
          <w:p w14:paraId="11BC1302" w14:textId="77777777" w:rsidR="002D3E3E" w:rsidRPr="00105EFD" w:rsidRDefault="002D3E3E" w:rsidP="002D3E3E">
            <w:pPr>
              <w:jc w:val="right"/>
            </w:pPr>
          </w:p>
          <w:p w14:paraId="7731EDDE" w14:textId="77777777" w:rsidR="002D3E3E" w:rsidRPr="00105EFD" w:rsidRDefault="002D3E3E" w:rsidP="002D3E3E">
            <w:pPr>
              <w:jc w:val="right"/>
            </w:pPr>
          </w:p>
          <w:p w14:paraId="517F5C0D" w14:textId="77777777" w:rsidR="002D3E3E" w:rsidRPr="00105EFD" w:rsidRDefault="002D3E3E" w:rsidP="002D3E3E">
            <w:pPr>
              <w:jc w:val="right"/>
            </w:pPr>
          </w:p>
          <w:p w14:paraId="1DFB490C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2188" w14:textId="77777777" w:rsidR="002D3E3E" w:rsidRPr="00105EFD" w:rsidRDefault="002D3E3E" w:rsidP="002D3E3E">
            <w:pPr>
              <w:jc w:val="right"/>
            </w:pPr>
          </w:p>
          <w:p w14:paraId="20C945E2" w14:textId="77777777" w:rsidR="002D3E3E" w:rsidRPr="00105EFD" w:rsidRDefault="002D3E3E" w:rsidP="002D3E3E">
            <w:pPr>
              <w:jc w:val="right"/>
            </w:pPr>
          </w:p>
          <w:p w14:paraId="648AC305" w14:textId="77777777" w:rsidR="002D3E3E" w:rsidRPr="00105EFD" w:rsidRDefault="002D3E3E" w:rsidP="002D3E3E">
            <w:pPr>
              <w:jc w:val="right"/>
            </w:pPr>
          </w:p>
          <w:p w14:paraId="3A688171" w14:textId="77777777" w:rsidR="002D3E3E" w:rsidRPr="00105EFD" w:rsidRDefault="002D3E3E" w:rsidP="002D3E3E">
            <w:pPr>
              <w:jc w:val="right"/>
            </w:pPr>
          </w:p>
          <w:p w14:paraId="563A91BC" w14:textId="77777777" w:rsidR="002D3E3E" w:rsidRPr="00105EFD" w:rsidRDefault="002D3E3E" w:rsidP="002D3E3E">
            <w:pPr>
              <w:jc w:val="right"/>
            </w:pPr>
          </w:p>
          <w:p w14:paraId="1FF5B04A" w14:textId="77777777" w:rsidR="002D3E3E" w:rsidRPr="00105EFD" w:rsidRDefault="002D3E3E" w:rsidP="002D3E3E">
            <w:pPr>
              <w:jc w:val="right"/>
            </w:pPr>
            <w:r w:rsidRPr="00105EFD">
              <w:t>-</w:t>
            </w:r>
          </w:p>
        </w:tc>
      </w:tr>
    </w:tbl>
    <w:p w14:paraId="4AA85282" w14:textId="77777777" w:rsidR="002D3E3E" w:rsidRPr="00291294" w:rsidRDefault="002D3E3E" w:rsidP="002D3E3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rFonts w:eastAsia="Calibri"/>
          <w:sz w:val="24"/>
          <w:szCs w:val="24"/>
        </w:rPr>
        <w:t>МУП «Керенское коммунальное хозяйство»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36722B94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МУП «Керенское коммунальное хозяйство»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Вадинского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5BABEA6C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4FEAB4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8FC91F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C7870C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38C0133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D16D91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0943AB4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19CC6F5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6898E5B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626FB5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0863BD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8B24FCB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5A7B7A56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D4D1C9B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24F4B50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709103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1BF9A6B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E93DA8F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36,72</w:t>
            </w:r>
          </w:p>
        </w:tc>
        <w:tc>
          <w:tcPr>
            <w:tcW w:w="765" w:type="dxa"/>
            <w:vAlign w:val="center"/>
          </w:tcPr>
          <w:p w14:paraId="293451B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36,72</w:t>
            </w:r>
          </w:p>
        </w:tc>
        <w:tc>
          <w:tcPr>
            <w:tcW w:w="765" w:type="dxa"/>
            <w:vAlign w:val="center"/>
          </w:tcPr>
          <w:p w14:paraId="572F313E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48,13</w:t>
            </w:r>
          </w:p>
        </w:tc>
        <w:tc>
          <w:tcPr>
            <w:tcW w:w="765" w:type="dxa"/>
            <w:vAlign w:val="center"/>
          </w:tcPr>
          <w:p w14:paraId="488102F8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48,13</w:t>
            </w:r>
          </w:p>
        </w:tc>
        <w:tc>
          <w:tcPr>
            <w:tcW w:w="765" w:type="dxa"/>
            <w:vAlign w:val="center"/>
          </w:tcPr>
          <w:p w14:paraId="185BD01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39,66</w:t>
            </w:r>
          </w:p>
        </w:tc>
        <w:tc>
          <w:tcPr>
            <w:tcW w:w="810" w:type="dxa"/>
            <w:vAlign w:val="center"/>
          </w:tcPr>
          <w:p w14:paraId="1549EC34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39,66</w:t>
            </w:r>
          </w:p>
        </w:tc>
        <w:tc>
          <w:tcPr>
            <w:tcW w:w="765" w:type="dxa"/>
            <w:vAlign w:val="center"/>
          </w:tcPr>
          <w:p w14:paraId="4FF73A11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51,17</w:t>
            </w:r>
          </w:p>
        </w:tc>
      </w:tr>
    </w:tbl>
    <w:p w14:paraId="4E111F1E" w14:textId="77777777" w:rsidR="002D3E3E" w:rsidRPr="00154E9A" w:rsidRDefault="002D3E3E" w:rsidP="002D3E3E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* НДС не облагается в соответствии с главой 26.2 Налогового кодекса Российской Федерации.</w:t>
      </w:r>
    </w:p>
    <w:p w14:paraId="01E38EA1" w14:textId="77777777" w:rsidR="002D3E3E" w:rsidRPr="00291294" w:rsidRDefault="002D3E3E" w:rsidP="002D3E3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11E369F8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МУП «Керенское коммунальное хозяйство» на территории Вадинского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</w:t>
      </w:r>
      <w:r w:rsidRPr="00291294">
        <w:rPr>
          <w:sz w:val="24"/>
          <w:szCs w:val="24"/>
        </w:rPr>
        <w:t>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76DCC5C1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C64FA67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8E731D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86EBDB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B712EC8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01CA0ED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55657A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C6D53F2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93A402E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ABD19A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38ECA14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7EB3F00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011B4F" w14:paraId="7D1988FA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E9B6664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AB3C5BE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DB60BCC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BEF8207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E5C161F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36,72</w:t>
            </w:r>
          </w:p>
        </w:tc>
        <w:tc>
          <w:tcPr>
            <w:tcW w:w="765" w:type="dxa"/>
            <w:vAlign w:val="center"/>
          </w:tcPr>
          <w:p w14:paraId="4DC952FE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36,72</w:t>
            </w:r>
          </w:p>
        </w:tc>
        <w:tc>
          <w:tcPr>
            <w:tcW w:w="765" w:type="dxa"/>
            <w:vAlign w:val="center"/>
          </w:tcPr>
          <w:p w14:paraId="3F81A8CC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48,13</w:t>
            </w:r>
          </w:p>
        </w:tc>
        <w:tc>
          <w:tcPr>
            <w:tcW w:w="765" w:type="dxa"/>
            <w:vAlign w:val="center"/>
          </w:tcPr>
          <w:p w14:paraId="6C3581BC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48,13</w:t>
            </w:r>
          </w:p>
        </w:tc>
        <w:tc>
          <w:tcPr>
            <w:tcW w:w="765" w:type="dxa"/>
            <w:vAlign w:val="center"/>
          </w:tcPr>
          <w:p w14:paraId="5BBEEB27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39,66</w:t>
            </w:r>
          </w:p>
        </w:tc>
        <w:tc>
          <w:tcPr>
            <w:tcW w:w="810" w:type="dxa"/>
            <w:vAlign w:val="center"/>
          </w:tcPr>
          <w:p w14:paraId="4650198C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39,66</w:t>
            </w:r>
          </w:p>
        </w:tc>
        <w:tc>
          <w:tcPr>
            <w:tcW w:w="765" w:type="dxa"/>
            <w:vAlign w:val="center"/>
          </w:tcPr>
          <w:p w14:paraId="09F0FCA9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51,17</w:t>
            </w:r>
          </w:p>
        </w:tc>
      </w:tr>
    </w:tbl>
    <w:p w14:paraId="57A8D7C1" w14:textId="77777777" w:rsidR="002D3E3E" w:rsidRPr="00154E9A" w:rsidRDefault="002D3E3E" w:rsidP="002D3E3E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369E766" w14:textId="77777777" w:rsidR="002D3E3E" w:rsidRPr="00291294" w:rsidRDefault="002D3E3E" w:rsidP="002D3E3E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10DEF732" w14:textId="77777777" w:rsidR="002D3E3E" w:rsidRDefault="002D3E3E" w:rsidP="002D3E3E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rFonts w:eastAsia="Calibri"/>
          <w:sz w:val="24"/>
          <w:szCs w:val="24"/>
        </w:rPr>
        <w:t>потребителей МУП «Керенское коммунальное хозяйство» на территории Вадинского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D3E3E" w:rsidRPr="00291294" w14:paraId="670AEA77" w14:textId="77777777" w:rsidTr="002D3E3E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4BDE30C" w14:textId="77777777" w:rsidR="002D3E3E" w:rsidRPr="00291294" w:rsidRDefault="002D3E3E" w:rsidP="002D3E3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3BC31CF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5CF7BA3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3C6E0D9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FACCD5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34F04E3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97B305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5FB2697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F0461A5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622DB46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242C84C" w14:textId="77777777" w:rsidR="002D3E3E" w:rsidRPr="00291294" w:rsidRDefault="002D3E3E" w:rsidP="002D3E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D3E3E" w:rsidRPr="00291294" w14:paraId="53BF304E" w14:textId="77777777" w:rsidTr="002D3E3E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8D1D5C9" w14:textId="77777777" w:rsidR="002D3E3E" w:rsidRPr="00291294" w:rsidRDefault="002D3E3E" w:rsidP="002D3E3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50351D8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B678C6F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E834450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CE05733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36,72</w:t>
            </w:r>
          </w:p>
        </w:tc>
        <w:tc>
          <w:tcPr>
            <w:tcW w:w="765" w:type="dxa"/>
            <w:vAlign w:val="center"/>
          </w:tcPr>
          <w:p w14:paraId="257E2AD4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36,72</w:t>
            </w:r>
          </w:p>
        </w:tc>
        <w:tc>
          <w:tcPr>
            <w:tcW w:w="765" w:type="dxa"/>
            <w:vAlign w:val="center"/>
          </w:tcPr>
          <w:p w14:paraId="743DBEAF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48,13</w:t>
            </w:r>
          </w:p>
        </w:tc>
        <w:tc>
          <w:tcPr>
            <w:tcW w:w="765" w:type="dxa"/>
            <w:vAlign w:val="center"/>
          </w:tcPr>
          <w:p w14:paraId="7FC93E33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48,13</w:t>
            </w:r>
          </w:p>
        </w:tc>
        <w:tc>
          <w:tcPr>
            <w:tcW w:w="765" w:type="dxa"/>
            <w:vAlign w:val="center"/>
          </w:tcPr>
          <w:p w14:paraId="666429AE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39,66</w:t>
            </w:r>
          </w:p>
        </w:tc>
        <w:tc>
          <w:tcPr>
            <w:tcW w:w="810" w:type="dxa"/>
            <w:vAlign w:val="center"/>
          </w:tcPr>
          <w:p w14:paraId="2B9FDB7E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39,66</w:t>
            </w:r>
          </w:p>
        </w:tc>
        <w:tc>
          <w:tcPr>
            <w:tcW w:w="765" w:type="dxa"/>
            <w:vAlign w:val="center"/>
          </w:tcPr>
          <w:p w14:paraId="2EB43E1A" w14:textId="77777777" w:rsidR="002D3E3E" w:rsidRPr="00011B4F" w:rsidRDefault="002D3E3E" w:rsidP="002D3E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51,17</w:t>
            </w:r>
          </w:p>
        </w:tc>
      </w:tr>
    </w:tbl>
    <w:p w14:paraId="68ACF767" w14:textId="77777777" w:rsidR="002D3E3E" w:rsidRPr="00291294" w:rsidRDefault="002D3E3E" w:rsidP="002D3E3E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E06F120" w14:textId="77777777" w:rsidR="002D3E3E" w:rsidRDefault="002D3E3E" w:rsidP="00B3309C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C1DE344" w14:textId="7E5BEBB4" w:rsidR="00B3309C" w:rsidRPr="00291294" w:rsidRDefault="00C77C9F" w:rsidP="00B3309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 xml:space="preserve">14. </w:t>
      </w:r>
      <w:r w:rsidR="00B3309C" w:rsidRPr="00291294">
        <w:rPr>
          <w:b/>
          <w:sz w:val="24"/>
          <w:szCs w:val="24"/>
        </w:rPr>
        <w:t>Буланова Е.В.</w:t>
      </w:r>
      <w:r w:rsidR="00B3309C" w:rsidRPr="00291294">
        <w:rPr>
          <w:sz w:val="24"/>
          <w:szCs w:val="24"/>
        </w:rPr>
        <w:t xml:space="preserve"> выступила с информацией о величине тарифов </w:t>
      </w:r>
      <w:r w:rsidR="00B3309C"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3420E0" w:rsidRPr="00291294">
        <w:rPr>
          <w:sz w:val="24"/>
          <w:szCs w:val="24"/>
        </w:rPr>
        <w:t xml:space="preserve">МУП по очистке города на территории г. Пензы Пензенской области </w:t>
      </w:r>
      <w:r w:rsidR="00B3309C" w:rsidRPr="00291294">
        <w:rPr>
          <w:rFonts w:eastAsia="Calibri"/>
          <w:sz w:val="24"/>
          <w:szCs w:val="24"/>
        </w:rPr>
        <w:t>на 2024-2028 годы</w:t>
      </w:r>
      <w:r w:rsidR="00B3309C" w:rsidRPr="00291294">
        <w:rPr>
          <w:sz w:val="24"/>
          <w:szCs w:val="24"/>
        </w:rPr>
        <w:t>.</w:t>
      </w:r>
    </w:p>
    <w:p w14:paraId="61A47A92" w14:textId="77777777" w:rsidR="00B3309C" w:rsidRPr="00291294" w:rsidRDefault="00B3309C" w:rsidP="00B3309C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B3309C" w:rsidRPr="00291294" w14:paraId="1E32C0DD" w14:textId="77777777" w:rsidTr="00B21480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DFF2F31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41C26A2E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5A703875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3309C" w:rsidRPr="00291294" w14:paraId="71564E2D" w14:textId="77777777" w:rsidTr="00B21480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1C1DA864" w14:textId="77777777" w:rsidR="00B3309C" w:rsidRPr="00291294" w:rsidRDefault="00B3309C" w:rsidP="00B21480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38D1D075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436E0F5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286109A5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2DBBD556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19F40848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41EE62EF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B3309C" w:rsidRPr="00291294" w14:paraId="620CF79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7020F02" w14:textId="77777777" w:rsidR="00B3309C" w:rsidRPr="00291294" w:rsidRDefault="00B3309C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4506808A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57E0C8B" w14:textId="39E69F6A" w:rsidR="00B3309C" w:rsidRPr="00291294" w:rsidRDefault="003420E0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2804,84</w:t>
            </w:r>
          </w:p>
        </w:tc>
        <w:tc>
          <w:tcPr>
            <w:tcW w:w="424" w:type="pct"/>
            <w:vAlign w:val="center"/>
          </w:tcPr>
          <w:p w14:paraId="6FB4053D" w14:textId="52705CDB" w:rsidR="00B3309C" w:rsidRPr="00291294" w:rsidRDefault="003420E0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2910,44</w:t>
            </w:r>
          </w:p>
        </w:tc>
        <w:tc>
          <w:tcPr>
            <w:tcW w:w="424" w:type="pct"/>
            <w:vAlign w:val="center"/>
          </w:tcPr>
          <w:p w14:paraId="6839DFB5" w14:textId="5AA47662" w:rsidR="00B3309C" w:rsidRPr="00291294" w:rsidRDefault="003420E0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3006,90</w:t>
            </w:r>
          </w:p>
        </w:tc>
        <w:tc>
          <w:tcPr>
            <w:tcW w:w="437" w:type="pct"/>
            <w:vAlign w:val="center"/>
          </w:tcPr>
          <w:p w14:paraId="0F4807FC" w14:textId="03D24992" w:rsidR="00B3309C" w:rsidRPr="00291294" w:rsidRDefault="003420E0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3104,53</w:t>
            </w:r>
          </w:p>
        </w:tc>
        <w:tc>
          <w:tcPr>
            <w:tcW w:w="424" w:type="pct"/>
            <w:vAlign w:val="center"/>
          </w:tcPr>
          <w:p w14:paraId="5967113B" w14:textId="5D002EC6" w:rsidR="00B3309C" w:rsidRPr="00291294" w:rsidRDefault="003420E0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3205,54</w:t>
            </w:r>
          </w:p>
        </w:tc>
      </w:tr>
      <w:tr w:rsidR="00B3309C" w:rsidRPr="00291294" w14:paraId="5EAB064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6838964" w14:textId="77777777" w:rsidR="00B3309C" w:rsidRPr="00291294" w:rsidRDefault="00B3309C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1F3A8EE2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4882781" w14:textId="5D9D7113" w:rsidR="00B3309C" w:rsidRPr="00291294" w:rsidRDefault="003420E0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2346,00</w:t>
            </w:r>
          </w:p>
        </w:tc>
        <w:tc>
          <w:tcPr>
            <w:tcW w:w="424" w:type="pct"/>
          </w:tcPr>
          <w:p w14:paraId="16604A92" w14:textId="7290A765" w:rsidR="00B3309C" w:rsidRPr="00291294" w:rsidRDefault="003420E0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2420,09</w:t>
            </w:r>
          </w:p>
        </w:tc>
        <w:tc>
          <w:tcPr>
            <w:tcW w:w="424" w:type="pct"/>
          </w:tcPr>
          <w:p w14:paraId="07197A31" w14:textId="75A96407" w:rsidR="00B3309C" w:rsidRPr="00291294" w:rsidRDefault="003420E0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2491,72</w:t>
            </w:r>
          </w:p>
        </w:tc>
        <w:tc>
          <w:tcPr>
            <w:tcW w:w="437" w:type="pct"/>
          </w:tcPr>
          <w:p w14:paraId="77715149" w14:textId="0419D492" w:rsidR="00B3309C" w:rsidRPr="00291294" w:rsidRDefault="003A226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2565,48</w:t>
            </w:r>
          </w:p>
        </w:tc>
        <w:tc>
          <w:tcPr>
            <w:tcW w:w="424" w:type="pct"/>
          </w:tcPr>
          <w:p w14:paraId="51485328" w14:textId="5476C348" w:rsidR="00B3309C" w:rsidRPr="00291294" w:rsidRDefault="003A226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2641,42</w:t>
            </w:r>
          </w:p>
        </w:tc>
      </w:tr>
      <w:tr w:rsidR="00B3309C" w:rsidRPr="00291294" w14:paraId="49771C9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21C2549" w14:textId="14658BC7" w:rsidR="00B3309C" w:rsidRPr="00250A84" w:rsidRDefault="00250A84" w:rsidP="00250A84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B3309C" w:rsidRPr="00250A8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6CCF3F67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5C0431C" w14:textId="512DC614" w:rsidR="00B3309C" w:rsidRPr="00291294" w:rsidRDefault="003A226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1546,74</w:t>
            </w:r>
          </w:p>
        </w:tc>
        <w:tc>
          <w:tcPr>
            <w:tcW w:w="424" w:type="pct"/>
            <w:vAlign w:val="bottom"/>
          </w:tcPr>
          <w:p w14:paraId="1BDB6A35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B862F59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5D336BB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2E79620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309C" w:rsidRPr="00291294" w14:paraId="5A8D91A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98FE9CC" w14:textId="77777777" w:rsidR="00B3309C" w:rsidRPr="00291294" w:rsidRDefault="00B3309C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2109325E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8DE1257" w14:textId="7B9400DA" w:rsidR="00B3309C" w:rsidRPr="00291294" w:rsidRDefault="003A226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54,93</w:t>
            </w:r>
          </w:p>
        </w:tc>
        <w:tc>
          <w:tcPr>
            <w:tcW w:w="424" w:type="pct"/>
            <w:vAlign w:val="bottom"/>
          </w:tcPr>
          <w:p w14:paraId="7A729DC5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A1B8CAC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DF070F0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C29617A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309C" w:rsidRPr="00291294" w14:paraId="2BC4BD3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419E27B" w14:textId="77777777" w:rsidR="00B3309C" w:rsidRPr="00291294" w:rsidRDefault="00B3309C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7012333E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544B1F6" w14:textId="112781C6" w:rsidR="00B3309C" w:rsidRPr="00291294" w:rsidRDefault="003A226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936,81</w:t>
            </w:r>
          </w:p>
        </w:tc>
        <w:tc>
          <w:tcPr>
            <w:tcW w:w="424" w:type="pct"/>
            <w:vAlign w:val="bottom"/>
          </w:tcPr>
          <w:p w14:paraId="376BD527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EDD0825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08E3827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B0CF94D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309C" w:rsidRPr="00291294" w14:paraId="168C49A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59CA4D4" w14:textId="77777777" w:rsidR="00B3309C" w:rsidRPr="00291294" w:rsidRDefault="00B3309C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556C206C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24AD0C" w14:textId="294F5BA9" w:rsidR="00B3309C" w:rsidRPr="00291294" w:rsidRDefault="003A226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283,85</w:t>
            </w:r>
          </w:p>
        </w:tc>
        <w:tc>
          <w:tcPr>
            <w:tcW w:w="424" w:type="pct"/>
            <w:vAlign w:val="bottom"/>
          </w:tcPr>
          <w:p w14:paraId="0A0F68B9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C314000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870FBB7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7592C5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309C" w:rsidRPr="00291294" w14:paraId="3460AE6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663FF84" w14:textId="098D8499" w:rsidR="00B3309C" w:rsidRPr="00291294" w:rsidRDefault="00B3309C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</w:t>
            </w:r>
            <w:r w:rsidR="003A226D" w:rsidRPr="00291294">
              <w:rPr>
                <w:sz w:val="16"/>
                <w:szCs w:val="16"/>
              </w:rPr>
              <w:t>4</w:t>
            </w:r>
            <w:r w:rsidRPr="00291294">
              <w:rPr>
                <w:sz w:val="16"/>
                <w:szCs w:val="16"/>
              </w:rPr>
              <w:t>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86" w:type="pct"/>
          </w:tcPr>
          <w:p w14:paraId="454E24F3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1EC4861" w14:textId="769F435C" w:rsidR="00B3309C" w:rsidRPr="00291294" w:rsidRDefault="003A226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130,77</w:t>
            </w:r>
          </w:p>
        </w:tc>
        <w:tc>
          <w:tcPr>
            <w:tcW w:w="424" w:type="pct"/>
            <w:vAlign w:val="bottom"/>
          </w:tcPr>
          <w:p w14:paraId="40A1A3BB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130564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8C2999B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C8BA5B4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309C" w:rsidRPr="00291294" w14:paraId="2F74AE1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C1062BC" w14:textId="3851A84B" w:rsidR="00B3309C" w:rsidRPr="00291294" w:rsidRDefault="00B3309C" w:rsidP="00B2148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</w:t>
            </w:r>
            <w:r w:rsidR="003A226D" w:rsidRPr="00291294">
              <w:rPr>
                <w:sz w:val="16"/>
                <w:szCs w:val="16"/>
              </w:rPr>
              <w:t>5</w:t>
            </w:r>
            <w:r w:rsidRPr="00291294">
              <w:rPr>
                <w:sz w:val="16"/>
                <w:szCs w:val="16"/>
              </w:rPr>
              <w:t>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86" w:type="pct"/>
          </w:tcPr>
          <w:p w14:paraId="1BA8D005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640FDE6" w14:textId="611E7FB8" w:rsidR="00B3309C" w:rsidRPr="00291294" w:rsidRDefault="003A226D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101,00</w:t>
            </w:r>
          </w:p>
        </w:tc>
        <w:tc>
          <w:tcPr>
            <w:tcW w:w="424" w:type="pct"/>
            <w:vAlign w:val="bottom"/>
          </w:tcPr>
          <w:p w14:paraId="76592F3A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75B9A2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D5F558A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61793B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4A48DE7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63FB03C" w14:textId="183CD267" w:rsidR="003A226D" w:rsidRPr="00291294" w:rsidRDefault="003A226D" w:rsidP="003A22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Прочие производственные расходы</w:t>
            </w:r>
          </w:p>
        </w:tc>
        <w:tc>
          <w:tcPr>
            <w:tcW w:w="386" w:type="pct"/>
          </w:tcPr>
          <w:p w14:paraId="6458CB3B" w14:textId="631D2FDE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D7983AE" w14:textId="6C2056E1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39,38</w:t>
            </w:r>
          </w:p>
        </w:tc>
        <w:tc>
          <w:tcPr>
            <w:tcW w:w="424" w:type="pct"/>
            <w:vAlign w:val="bottom"/>
          </w:tcPr>
          <w:p w14:paraId="79BD7D9A" w14:textId="4FB77616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5888383" w14:textId="4C3A1C55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12A417D" w14:textId="6C5DC9C2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1F067E" w14:textId="6512125B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3D52953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A468FA7" w14:textId="77777777" w:rsidR="003A226D" w:rsidRPr="00291294" w:rsidRDefault="003A226D" w:rsidP="003A226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7001CC76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0DC00F" w14:textId="201E9782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12,27</w:t>
            </w:r>
          </w:p>
        </w:tc>
        <w:tc>
          <w:tcPr>
            <w:tcW w:w="424" w:type="pct"/>
            <w:vAlign w:val="bottom"/>
          </w:tcPr>
          <w:p w14:paraId="7A8DB638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9947A15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01C354C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5356AE5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1D6AE2C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432C6B5" w14:textId="77777777" w:rsidR="003A226D" w:rsidRPr="00291294" w:rsidRDefault="003A226D" w:rsidP="003A22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4AFDC6ED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4C53C48" w14:textId="30ADAF3D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12,27</w:t>
            </w:r>
          </w:p>
        </w:tc>
        <w:tc>
          <w:tcPr>
            <w:tcW w:w="424" w:type="pct"/>
            <w:vAlign w:val="bottom"/>
          </w:tcPr>
          <w:p w14:paraId="1DA642E4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E60E92B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6DDBCE9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3A50983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1A0B65E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889927A" w14:textId="77777777" w:rsidR="003A226D" w:rsidRPr="00291294" w:rsidRDefault="003A226D" w:rsidP="003A22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40C52B09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10D481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BB549B5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4D96D5C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4453CA2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F34075D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2FF27FE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25251EC" w14:textId="77777777" w:rsidR="003A226D" w:rsidRPr="00291294" w:rsidRDefault="003A226D" w:rsidP="003A22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6B1DAB3D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C3F4190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1C31BA3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080C77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0D2F94F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8B341DD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0CDB84C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52242E6" w14:textId="77777777" w:rsidR="003A226D" w:rsidRPr="00291294" w:rsidRDefault="003A226D" w:rsidP="003A22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0E6D33F2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E6E7BD8" w14:textId="18C4BE1F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786,99</w:t>
            </w:r>
          </w:p>
        </w:tc>
        <w:tc>
          <w:tcPr>
            <w:tcW w:w="424" w:type="pct"/>
            <w:vAlign w:val="bottom"/>
          </w:tcPr>
          <w:p w14:paraId="3F91D866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9278D1B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D5D2CA8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871FCB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0B0432D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C811AC2" w14:textId="77777777" w:rsidR="003A226D" w:rsidRPr="00291294" w:rsidRDefault="003A226D" w:rsidP="003A22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5FEC7039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C9A1C31" w14:textId="2776E700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603,99</w:t>
            </w:r>
          </w:p>
        </w:tc>
        <w:tc>
          <w:tcPr>
            <w:tcW w:w="424" w:type="pct"/>
            <w:vAlign w:val="bottom"/>
          </w:tcPr>
          <w:p w14:paraId="0F384358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C7C3BA4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508F704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3F938C9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16F349D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B1E2D74" w14:textId="77777777" w:rsidR="003A226D" w:rsidRPr="00291294" w:rsidRDefault="003A226D" w:rsidP="003A22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0FC29775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7390E97" w14:textId="004F06C1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183,01</w:t>
            </w:r>
          </w:p>
        </w:tc>
        <w:tc>
          <w:tcPr>
            <w:tcW w:w="424" w:type="pct"/>
            <w:vAlign w:val="bottom"/>
          </w:tcPr>
          <w:p w14:paraId="22F17B58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159332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7BCAFCB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CB0D54A" w14:textId="77777777" w:rsidR="003A226D" w:rsidRPr="00291294" w:rsidRDefault="003A226D" w:rsidP="003A226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A226D" w:rsidRPr="00291294" w14:paraId="6A826AE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E652576" w14:textId="77777777" w:rsidR="003A226D" w:rsidRPr="00291294" w:rsidRDefault="003A226D" w:rsidP="003A22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595ADD9B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DF476ED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6831FFC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F6F081A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0196832C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632EB88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A226D" w:rsidRPr="00291294" w14:paraId="141C4DB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84B91CB" w14:textId="77777777" w:rsidR="003A226D" w:rsidRPr="00291294" w:rsidRDefault="003A226D" w:rsidP="003A226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7624CE9E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D17743D" w14:textId="5DE66BBF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  <w:tc>
          <w:tcPr>
            <w:tcW w:w="424" w:type="pct"/>
          </w:tcPr>
          <w:p w14:paraId="07D33748" w14:textId="2CEAC2A3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  <w:tc>
          <w:tcPr>
            <w:tcW w:w="424" w:type="pct"/>
          </w:tcPr>
          <w:p w14:paraId="4CFC8705" w14:textId="5345AC8B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  <w:tc>
          <w:tcPr>
            <w:tcW w:w="437" w:type="pct"/>
          </w:tcPr>
          <w:p w14:paraId="0ED497B2" w14:textId="1BA35960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  <w:tc>
          <w:tcPr>
            <w:tcW w:w="424" w:type="pct"/>
          </w:tcPr>
          <w:p w14:paraId="0CCC4914" w14:textId="2C564B6E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</w:tr>
      <w:tr w:rsidR="003A226D" w:rsidRPr="00291294" w14:paraId="2ED3FD0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CDD7FCE" w14:textId="3F0A2C06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</w:t>
            </w:r>
            <w:r w:rsidRPr="00291294">
              <w:t xml:space="preserve"> Н</w:t>
            </w:r>
            <w:r w:rsidRPr="00291294">
              <w:rPr>
                <w:sz w:val="16"/>
                <w:szCs w:val="16"/>
              </w:rPr>
              <w:t>алог на имущество организации</w:t>
            </w:r>
          </w:p>
        </w:tc>
        <w:tc>
          <w:tcPr>
            <w:tcW w:w="386" w:type="pct"/>
          </w:tcPr>
          <w:p w14:paraId="787CC904" w14:textId="77777777" w:rsidR="003A226D" w:rsidRPr="00291294" w:rsidRDefault="003A226D" w:rsidP="003A226D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6388DB8" w14:textId="03D880F4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35,89</w:t>
            </w:r>
          </w:p>
        </w:tc>
        <w:tc>
          <w:tcPr>
            <w:tcW w:w="424" w:type="pct"/>
          </w:tcPr>
          <w:p w14:paraId="22A1C202" w14:textId="09D1E70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35,89</w:t>
            </w:r>
          </w:p>
        </w:tc>
        <w:tc>
          <w:tcPr>
            <w:tcW w:w="424" w:type="pct"/>
          </w:tcPr>
          <w:p w14:paraId="329C8B5D" w14:textId="016F7EC6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35,89</w:t>
            </w:r>
          </w:p>
        </w:tc>
        <w:tc>
          <w:tcPr>
            <w:tcW w:w="437" w:type="pct"/>
          </w:tcPr>
          <w:p w14:paraId="3A9B30F3" w14:textId="37BA667B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35,89</w:t>
            </w:r>
          </w:p>
        </w:tc>
        <w:tc>
          <w:tcPr>
            <w:tcW w:w="424" w:type="pct"/>
          </w:tcPr>
          <w:p w14:paraId="6EB19CA9" w14:textId="0F22FEEE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35,89</w:t>
            </w:r>
          </w:p>
        </w:tc>
      </w:tr>
      <w:tr w:rsidR="003A226D" w:rsidRPr="00291294" w14:paraId="5ED5F92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6821397" w14:textId="23599F97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Плата за негативное воздействие на окружающую среду</w:t>
            </w:r>
          </w:p>
        </w:tc>
        <w:tc>
          <w:tcPr>
            <w:tcW w:w="386" w:type="pct"/>
          </w:tcPr>
          <w:p w14:paraId="173645D3" w14:textId="0A50ACBF" w:rsidR="003A226D" w:rsidRPr="00291294" w:rsidRDefault="003A226D" w:rsidP="003A226D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8216B73" w14:textId="72CCEDB3" w:rsidR="003A226D" w:rsidRPr="00291294" w:rsidRDefault="003A226D" w:rsidP="003A226D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1,79</w:t>
            </w:r>
          </w:p>
        </w:tc>
        <w:tc>
          <w:tcPr>
            <w:tcW w:w="424" w:type="pct"/>
          </w:tcPr>
          <w:p w14:paraId="5523CC4E" w14:textId="55FB81B9" w:rsidR="003A226D" w:rsidRPr="00291294" w:rsidRDefault="003A226D" w:rsidP="003A226D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1,79</w:t>
            </w:r>
          </w:p>
        </w:tc>
        <w:tc>
          <w:tcPr>
            <w:tcW w:w="424" w:type="pct"/>
          </w:tcPr>
          <w:p w14:paraId="5961A8A5" w14:textId="2CAC6C73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1,79</w:t>
            </w:r>
          </w:p>
        </w:tc>
        <w:tc>
          <w:tcPr>
            <w:tcW w:w="437" w:type="pct"/>
          </w:tcPr>
          <w:p w14:paraId="128FB9C1" w14:textId="6DC9543D" w:rsidR="003A226D" w:rsidRPr="00291294" w:rsidRDefault="003A226D" w:rsidP="003A226D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1,79</w:t>
            </w:r>
          </w:p>
        </w:tc>
        <w:tc>
          <w:tcPr>
            <w:tcW w:w="424" w:type="pct"/>
          </w:tcPr>
          <w:p w14:paraId="2ED5E599" w14:textId="5FB1878B" w:rsidR="003A226D" w:rsidRPr="00291294" w:rsidRDefault="003A226D" w:rsidP="003A226D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1,79</w:t>
            </w:r>
          </w:p>
        </w:tc>
      </w:tr>
      <w:tr w:rsidR="003A226D" w:rsidRPr="00291294" w14:paraId="32F1C37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59FA6BB" w14:textId="77777777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28CC0098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53F8496" w14:textId="283A93DF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421,16</w:t>
            </w:r>
          </w:p>
        </w:tc>
        <w:tc>
          <w:tcPr>
            <w:tcW w:w="424" w:type="pct"/>
            <w:vAlign w:val="center"/>
          </w:tcPr>
          <w:p w14:paraId="60CE3F43" w14:textId="394F18E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452,67</w:t>
            </w:r>
          </w:p>
        </w:tc>
        <w:tc>
          <w:tcPr>
            <w:tcW w:w="424" w:type="pct"/>
            <w:vAlign w:val="center"/>
          </w:tcPr>
          <w:p w14:paraId="635DE633" w14:textId="7B75D148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477,50</w:t>
            </w:r>
          </w:p>
        </w:tc>
        <w:tc>
          <w:tcPr>
            <w:tcW w:w="437" w:type="pct"/>
            <w:vAlign w:val="center"/>
          </w:tcPr>
          <w:p w14:paraId="24550BD8" w14:textId="413AD6DD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501,37</w:t>
            </w:r>
          </w:p>
        </w:tc>
        <w:tc>
          <w:tcPr>
            <w:tcW w:w="424" w:type="pct"/>
            <w:vAlign w:val="center"/>
          </w:tcPr>
          <w:p w14:paraId="6DB424B9" w14:textId="43AD0FFB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526,44</w:t>
            </w:r>
          </w:p>
        </w:tc>
      </w:tr>
      <w:tr w:rsidR="003A226D" w:rsidRPr="00291294" w14:paraId="1C97080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FE3B82A" w14:textId="77777777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5E1D1599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CD26F9E" w14:textId="680DF8EE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  <w:tc>
          <w:tcPr>
            <w:tcW w:w="424" w:type="pct"/>
            <w:vAlign w:val="center"/>
          </w:tcPr>
          <w:p w14:paraId="5010BC7E" w14:textId="0A9757DB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  <w:tc>
          <w:tcPr>
            <w:tcW w:w="424" w:type="pct"/>
            <w:vAlign w:val="center"/>
          </w:tcPr>
          <w:p w14:paraId="2D1BFB2D" w14:textId="3027992B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  <w:tc>
          <w:tcPr>
            <w:tcW w:w="437" w:type="pct"/>
            <w:vAlign w:val="center"/>
          </w:tcPr>
          <w:p w14:paraId="257FB92D" w14:textId="7F2F6D78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  <w:tc>
          <w:tcPr>
            <w:tcW w:w="424" w:type="pct"/>
            <w:vAlign w:val="center"/>
          </w:tcPr>
          <w:p w14:paraId="2FEFC64B" w14:textId="3FDD3972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</w:tr>
      <w:tr w:rsidR="003A226D" w:rsidRPr="00291294" w14:paraId="6862F34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91B099E" w14:textId="77777777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4D4CEAE2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ADBBCF1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AEC1F0C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F7003B9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74BAD7F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D4B9A15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A226D" w:rsidRPr="00291294" w14:paraId="2FFC3FD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71B572A" w14:textId="77777777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2EEBA978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1D137D0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256EA85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B6FE6DB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EF820D2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00FFA25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A226D" w:rsidRPr="00291294" w14:paraId="056521F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B294828" w14:textId="77777777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79C223CF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7E4B104" w14:textId="6A7D1123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147,68</w:t>
            </w:r>
          </w:p>
        </w:tc>
        <w:tc>
          <w:tcPr>
            <w:tcW w:w="424" w:type="pct"/>
          </w:tcPr>
          <w:p w14:paraId="0B67A0D3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191853D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66B12CAE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60BFFE7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3A226D" w:rsidRPr="00291294" w14:paraId="0F7C750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3D449BC" w14:textId="77777777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521D7EB2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09264DB" w14:textId="27C6FB74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-323,00</w:t>
            </w:r>
          </w:p>
        </w:tc>
        <w:tc>
          <w:tcPr>
            <w:tcW w:w="424" w:type="pct"/>
          </w:tcPr>
          <w:p w14:paraId="1B33F882" w14:textId="6C50F9EA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80,75</w:t>
            </w:r>
          </w:p>
        </w:tc>
        <w:tc>
          <w:tcPr>
            <w:tcW w:w="424" w:type="pct"/>
          </w:tcPr>
          <w:p w14:paraId="33D149A0" w14:textId="3F962569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80,75</w:t>
            </w:r>
          </w:p>
        </w:tc>
        <w:tc>
          <w:tcPr>
            <w:tcW w:w="437" w:type="pct"/>
          </w:tcPr>
          <w:p w14:paraId="7F025404" w14:textId="15C9AD7F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80,75</w:t>
            </w:r>
          </w:p>
        </w:tc>
        <w:tc>
          <w:tcPr>
            <w:tcW w:w="424" w:type="pct"/>
          </w:tcPr>
          <w:p w14:paraId="175E15F1" w14:textId="3E2EA054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80,75</w:t>
            </w:r>
          </w:p>
        </w:tc>
      </w:tr>
      <w:tr w:rsidR="003A226D" w:rsidRPr="00291294" w14:paraId="77774AB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4A2430B" w14:textId="77777777" w:rsidR="003A226D" w:rsidRPr="00291294" w:rsidRDefault="003A226D" w:rsidP="003A22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4FF2CAFF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6275D9" w14:textId="3F8519DF" w:rsidR="003A226D" w:rsidRPr="00291294" w:rsidRDefault="00D97593" w:rsidP="003A226D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-569,29</w:t>
            </w:r>
          </w:p>
        </w:tc>
        <w:tc>
          <w:tcPr>
            <w:tcW w:w="424" w:type="pct"/>
          </w:tcPr>
          <w:p w14:paraId="4C4FDE2C" w14:textId="51E4949F" w:rsidR="003A226D" w:rsidRPr="00291294" w:rsidRDefault="00D97593" w:rsidP="003A226D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284,64</w:t>
            </w:r>
          </w:p>
        </w:tc>
        <w:tc>
          <w:tcPr>
            <w:tcW w:w="424" w:type="pct"/>
          </w:tcPr>
          <w:p w14:paraId="2F0B1DBE" w14:textId="424BBF6F" w:rsidR="003A226D" w:rsidRPr="00291294" w:rsidRDefault="00D97593" w:rsidP="003A226D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284,64</w:t>
            </w:r>
          </w:p>
        </w:tc>
        <w:tc>
          <w:tcPr>
            <w:tcW w:w="437" w:type="pct"/>
          </w:tcPr>
          <w:p w14:paraId="5880E11B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</w:rPr>
            </w:pPr>
          </w:p>
        </w:tc>
        <w:tc>
          <w:tcPr>
            <w:tcW w:w="424" w:type="pct"/>
          </w:tcPr>
          <w:p w14:paraId="6348B5E7" w14:textId="77777777" w:rsidR="003A226D" w:rsidRPr="00291294" w:rsidRDefault="003A226D" w:rsidP="003A226D">
            <w:pPr>
              <w:ind w:left="-39" w:right="-67"/>
              <w:jc w:val="center"/>
              <w:rPr>
                <w:sz w:val="16"/>
              </w:rPr>
            </w:pPr>
          </w:p>
        </w:tc>
      </w:tr>
      <w:tr w:rsidR="003A226D" w:rsidRPr="00291294" w14:paraId="2E9C1639" w14:textId="77777777" w:rsidTr="00B21480">
        <w:trPr>
          <w:trHeight w:val="45"/>
          <w:tblHeader/>
        </w:trPr>
        <w:tc>
          <w:tcPr>
            <w:tcW w:w="2481" w:type="pct"/>
            <w:vAlign w:val="bottom"/>
          </w:tcPr>
          <w:p w14:paraId="367B1D1C" w14:textId="1F78A141" w:rsidR="003A226D" w:rsidRPr="00291294" w:rsidRDefault="002A44AC" w:rsidP="003A226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2C189D1B" w14:textId="77777777" w:rsidR="003A226D" w:rsidRPr="00291294" w:rsidRDefault="003A226D" w:rsidP="003A22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74FD7CB" w14:textId="128F21AE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2122,70</w:t>
            </w:r>
          </w:p>
        </w:tc>
        <w:tc>
          <w:tcPr>
            <w:tcW w:w="424" w:type="pct"/>
          </w:tcPr>
          <w:p w14:paraId="5D166F6B" w14:textId="2B8F0729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3338,30</w:t>
            </w:r>
          </w:p>
        </w:tc>
        <w:tc>
          <w:tcPr>
            <w:tcW w:w="424" w:type="pct"/>
          </w:tcPr>
          <w:p w14:paraId="40BD528F" w14:textId="535E88E6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3434,76</w:t>
            </w:r>
          </w:p>
        </w:tc>
        <w:tc>
          <w:tcPr>
            <w:tcW w:w="437" w:type="pct"/>
          </w:tcPr>
          <w:p w14:paraId="3A150700" w14:textId="345DE4C6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3247,75</w:t>
            </w:r>
          </w:p>
        </w:tc>
        <w:tc>
          <w:tcPr>
            <w:tcW w:w="424" w:type="pct"/>
          </w:tcPr>
          <w:p w14:paraId="53BA56AD" w14:textId="3FB0B6CB" w:rsidR="003A226D" w:rsidRPr="00291294" w:rsidRDefault="00D97593" w:rsidP="003A22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3348,76</w:t>
            </w:r>
          </w:p>
        </w:tc>
      </w:tr>
    </w:tbl>
    <w:p w14:paraId="35C18D11" w14:textId="04CBFA49" w:rsidR="001D470D" w:rsidRPr="00291294" w:rsidRDefault="00B3309C" w:rsidP="001D470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 xml:space="preserve">Объем отпуска сточных вод принят в размере </w:t>
      </w:r>
      <w:r w:rsidR="00D97593" w:rsidRPr="00291294">
        <w:rPr>
          <w:sz w:val="24"/>
          <w:szCs w:val="24"/>
        </w:rPr>
        <w:t>78,250</w:t>
      </w:r>
      <w:r w:rsidRPr="00291294">
        <w:rPr>
          <w:sz w:val="24"/>
          <w:szCs w:val="24"/>
        </w:rPr>
        <w:t xml:space="preserve"> тыс. куб. м в год. </w:t>
      </w:r>
      <w:r w:rsidR="001D470D" w:rsidRPr="00291294">
        <w:rPr>
          <w:sz w:val="24"/>
          <w:szCs w:val="24"/>
        </w:rPr>
        <w:t xml:space="preserve">Объем электрической энергии определен в размере </w:t>
      </w:r>
      <w:r w:rsidR="001D470D">
        <w:rPr>
          <w:sz w:val="24"/>
          <w:szCs w:val="24"/>
        </w:rPr>
        <w:t>53,184</w:t>
      </w:r>
      <w:r w:rsidR="001D470D" w:rsidRPr="00291294">
        <w:rPr>
          <w:sz w:val="24"/>
          <w:szCs w:val="24"/>
        </w:rPr>
        <w:t xml:space="preserve"> тыс. кВт·ч.</w:t>
      </w:r>
    </w:p>
    <w:p w14:paraId="5976F57A" w14:textId="19D0487E" w:rsidR="00B3309C" w:rsidRPr="00291294" w:rsidRDefault="00B3309C" w:rsidP="00B3309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="00D97593" w:rsidRPr="00291294">
        <w:rPr>
          <w:sz w:val="24"/>
          <w:szCs w:val="24"/>
        </w:rPr>
        <w:t xml:space="preserve">МУП по очистке города на территории г. Пензы Пензенской области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43B4227C" w14:textId="16B01555" w:rsidR="00B3309C" w:rsidRPr="00291294" w:rsidRDefault="00B3309C" w:rsidP="00B3309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в размере </w:t>
      </w:r>
      <w:r w:rsidR="00D97593" w:rsidRPr="00291294">
        <w:rPr>
          <w:sz w:val="24"/>
          <w:szCs w:val="24"/>
        </w:rPr>
        <w:t>169,91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456B40D" w14:textId="7C2F0EA7" w:rsidR="00B3309C" w:rsidRPr="00291294" w:rsidRDefault="00B3309C" w:rsidP="00B3309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и отчисления на социальные нужды основного производственного персонала в размере </w:t>
      </w:r>
      <w:r w:rsidR="00D97593" w:rsidRPr="00291294">
        <w:rPr>
          <w:sz w:val="24"/>
          <w:szCs w:val="24"/>
        </w:rPr>
        <w:t>2080,83</w:t>
      </w:r>
      <w:r w:rsidRPr="0029129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D462194" w14:textId="7C4AE642" w:rsidR="00B3309C" w:rsidRPr="00291294" w:rsidRDefault="00F72773" w:rsidP="00B3309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B3309C" w:rsidRPr="00291294">
        <w:rPr>
          <w:sz w:val="24"/>
          <w:szCs w:val="24"/>
        </w:rPr>
        <w:t>общехозяйственны</w:t>
      </w:r>
      <w:r w:rsidR="00991FEC">
        <w:rPr>
          <w:sz w:val="24"/>
          <w:szCs w:val="24"/>
        </w:rPr>
        <w:t>е</w:t>
      </w:r>
      <w:r w:rsidR="00B3309C" w:rsidRPr="00291294">
        <w:rPr>
          <w:sz w:val="24"/>
          <w:szCs w:val="24"/>
        </w:rPr>
        <w:t xml:space="preserve"> расход</w:t>
      </w:r>
      <w:r w:rsidR="00991FEC">
        <w:rPr>
          <w:sz w:val="24"/>
          <w:szCs w:val="24"/>
        </w:rPr>
        <w:t>ы</w:t>
      </w:r>
      <w:r w:rsidR="00B3309C" w:rsidRPr="00291294">
        <w:rPr>
          <w:sz w:val="24"/>
          <w:szCs w:val="24"/>
        </w:rPr>
        <w:t xml:space="preserve"> в размере </w:t>
      </w:r>
      <w:r w:rsidR="00D97593" w:rsidRPr="00291294">
        <w:rPr>
          <w:sz w:val="24"/>
          <w:szCs w:val="24"/>
        </w:rPr>
        <w:t>284,99</w:t>
      </w:r>
      <w:r w:rsidR="00B3309C" w:rsidRPr="0029129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682EFD9" w14:textId="34522663" w:rsidR="00B3309C" w:rsidRPr="00291294" w:rsidRDefault="00D97593" w:rsidP="00B3309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и отчисления на социальные нужды административно-управленческого персонала</w:t>
      </w:r>
      <w:r w:rsidR="00B3309C" w:rsidRPr="00291294">
        <w:rPr>
          <w:sz w:val="24"/>
          <w:szCs w:val="24"/>
        </w:rPr>
        <w:t xml:space="preserve"> в размере </w:t>
      </w:r>
      <w:r w:rsidRPr="00291294">
        <w:rPr>
          <w:sz w:val="24"/>
          <w:szCs w:val="24"/>
        </w:rPr>
        <w:t>225,21</w:t>
      </w:r>
      <w:r w:rsidR="00B3309C" w:rsidRPr="0029129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Pr="00291294">
        <w:rPr>
          <w:sz w:val="24"/>
          <w:szCs w:val="24"/>
        </w:rPr>
        <w:t>;</w:t>
      </w:r>
    </w:p>
    <w:p w14:paraId="36166EEF" w14:textId="4E977869" w:rsidR="00D97593" w:rsidRPr="00291294" w:rsidRDefault="00D97593" w:rsidP="00D9759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покупку воды в размере 1,18 тыс. руб. на основании положений статьи 252 Налогового кодекса РФ (как необоснованные расходы);</w:t>
      </w:r>
    </w:p>
    <w:p w14:paraId="0102E65A" w14:textId="77777777" w:rsidR="0010015F" w:rsidRPr="00291294" w:rsidRDefault="0010015F" w:rsidP="0010015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плата за негативное воздействие на окружающую среду в размере 298,21 тыс. руб. на основании положений статьи 252 Налогового кодекса РФ (как необоснованные расходы);</w:t>
      </w:r>
    </w:p>
    <w:p w14:paraId="38B97BE2" w14:textId="77777777" w:rsidR="0010015F" w:rsidRPr="00291294" w:rsidRDefault="0010015F" w:rsidP="0010015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арендная и концессионная плата, лизинговые платежи в размере 475,81 тыс. руб. на основании положений статьи 252 Налогового кодекса РФ (как необоснованные расходы);</w:t>
      </w:r>
    </w:p>
    <w:p w14:paraId="13ED3A88" w14:textId="23F322D2" w:rsidR="0010015F" w:rsidRPr="00291294" w:rsidRDefault="0010015F" w:rsidP="0010015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89,68 тыс.руб. на основании положений статьи 252 Налогового кодекса РФ (как необоснованные расходы);</w:t>
      </w:r>
    </w:p>
    <w:p w14:paraId="1BD3CAD0" w14:textId="418BA17D" w:rsidR="0010015F" w:rsidRPr="00291294" w:rsidRDefault="0010015F" w:rsidP="0010015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амортизацию в размере 69,58 тыс.руб. на основании положений статьи 252 Налогового кодекса РФ (как необоснованные расходы);</w:t>
      </w:r>
    </w:p>
    <w:p w14:paraId="076AA6BD" w14:textId="5123534F" w:rsidR="0010015F" w:rsidRPr="00291294" w:rsidRDefault="00250A84" w:rsidP="0010015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10015F" w:rsidRPr="00291294">
        <w:rPr>
          <w:sz w:val="24"/>
          <w:szCs w:val="24"/>
        </w:rPr>
        <w:t>ормативная прибыль в размере 132,00 тыс. руб. на основании положений статьи 252 Налогового кодекса РФ (как необоснованные расходы).</w:t>
      </w:r>
    </w:p>
    <w:p w14:paraId="183843CE" w14:textId="1FB5D3F5" w:rsidR="00B3309C" w:rsidRPr="00291294" w:rsidRDefault="00B3309C" w:rsidP="00B3309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10015F" w:rsidRPr="00291294">
        <w:rPr>
          <w:sz w:val="24"/>
          <w:szCs w:val="24"/>
        </w:rPr>
        <w:t xml:space="preserve">МУП по очистке города на территории г. Пензы Пензенской области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B3309C" w:rsidRPr="00291294" w14:paraId="7508F79E" w14:textId="77777777" w:rsidTr="00B21480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418E05EF" w14:textId="77777777" w:rsidR="00B3309C" w:rsidRPr="00291294" w:rsidRDefault="00B3309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00868256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4342CEEB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3309C" w:rsidRPr="00291294" w14:paraId="69E66F8F" w14:textId="77777777" w:rsidTr="00B21480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7410636E" w14:textId="77777777" w:rsidR="00B3309C" w:rsidRPr="00291294" w:rsidRDefault="00B3309C" w:rsidP="00B21480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33C356B1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67E19525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5423AC45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7794A842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1D07D9F9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5141F1CF" w14:textId="77777777" w:rsidR="00B3309C" w:rsidRPr="00291294" w:rsidRDefault="00B3309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10015F" w:rsidRPr="00291294" w14:paraId="1FEBC11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852A73A" w14:textId="77777777" w:rsidR="0010015F" w:rsidRPr="00291294" w:rsidRDefault="0010015F" w:rsidP="0010015F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25E63397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B55E154" w14:textId="102639F8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2804,84</w:t>
            </w:r>
          </w:p>
        </w:tc>
        <w:tc>
          <w:tcPr>
            <w:tcW w:w="549" w:type="pct"/>
            <w:vAlign w:val="center"/>
          </w:tcPr>
          <w:p w14:paraId="78B21334" w14:textId="52A10021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2910,44</w:t>
            </w:r>
          </w:p>
        </w:tc>
        <w:tc>
          <w:tcPr>
            <w:tcW w:w="549" w:type="pct"/>
            <w:vAlign w:val="center"/>
          </w:tcPr>
          <w:p w14:paraId="62979ADD" w14:textId="539B6543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3006,90</w:t>
            </w:r>
          </w:p>
        </w:tc>
        <w:tc>
          <w:tcPr>
            <w:tcW w:w="482" w:type="pct"/>
            <w:vAlign w:val="center"/>
          </w:tcPr>
          <w:p w14:paraId="6D1CFC8E" w14:textId="13CCA07F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3104,53</w:t>
            </w:r>
          </w:p>
        </w:tc>
        <w:tc>
          <w:tcPr>
            <w:tcW w:w="480" w:type="pct"/>
            <w:vAlign w:val="center"/>
          </w:tcPr>
          <w:p w14:paraId="0C11BF7C" w14:textId="29118964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3205,54</w:t>
            </w:r>
          </w:p>
        </w:tc>
      </w:tr>
      <w:tr w:rsidR="0010015F" w:rsidRPr="00291294" w14:paraId="215F89AD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25BE01B" w14:textId="77777777" w:rsidR="0010015F" w:rsidRPr="00291294" w:rsidRDefault="0010015F" w:rsidP="0010015F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09B14799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1147F9D" w14:textId="5D0BFFBB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2346,00</w:t>
            </w:r>
          </w:p>
        </w:tc>
        <w:tc>
          <w:tcPr>
            <w:tcW w:w="549" w:type="pct"/>
          </w:tcPr>
          <w:p w14:paraId="3A708B5E" w14:textId="3663E53D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2420,09</w:t>
            </w:r>
          </w:p>
        </w:tc>
        <w:tc>
          <w:tcPr>
            <w:tcW w:w="549" w:type="pct"/>
          </w:tcPr>
          <w:p w14:paraId="0A9F6D31" w14:textId="03B6F644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2491,72</w:t>
            </w:r>
          </w:p>
        </w:tc>
        <w:tc>
          <w:tcPr>
            <w:tcW w:w="482" w:type="pct"/>
          </w:tcPr>
          <w:p w14:paraId="212CB4B0" w14:textId="5E318B06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2565,48</w:t>
            </w:r>
          </w:p>
        </w:tc>
        <w:tc>
          <w:tcPr>
            <w:tcW w:w="480" w:type="pct"/>
          </w:tcPr>
          <w:p w14:paraId="4B1C8D24" w14:textId="37BDECBB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2641,42</w:t>
            </w:r>
          </w:p>
        </w:tc>
      </w:tr>
      <w:tr w:rsidR="0010015F" w:rsidRPr="00291294" w14:paraId="2BF7354E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9318564" w14:textId="77777777" w:rsidR="0010015F" w:rsidRPr="00291294" w:rsidRDefault="0010015F" w:rsidP="0010015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BD73B79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B116B3E" w14:textId="6BD882D0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  <w:tc>
          <w:tcPr>
            <w:tcW w:w="549" w:type="pct"/>
          </w:tcPr>
          <w:p w14:paraId="664C2501" w14:textId="0BF75D4C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  <w:tc>
          <w:tcPr>
            <w:tcW w:w="549" w:type="pct"/>
          </w:tcPr>
          <w:p w14:paraId="12347E65" w14:textId="6FDBE97D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  <w:tc>
          <w:tcPr>
            <w:tcW w:w="482" w:type="pct"/>
          </w:tcPr>
          <w:p w14:paraId="02E192CE" w14:textId="2CAFABBD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  <w:tc>
          <w:tcPr>
            <w:tcW w:w="480" w:type="pct"/>
          </w:tcPr>
          <w:p w14:paraId="22C99F76" w14:textId="6EE0C0AA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37,68</w:t>
            </w:r>
          </w:p>
        </w:tc>
      </w:tr>
      <w:tr w:rsidR="0010015F" w:rsidRPr="00291294" w14:paraId="08ADF2F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5C4CE19" w14:textId="77777777" w:rsidR="0010015F" w:rsidRPr="00291294" w:rsidRDefault="0010015F" w:rsidP="0010015F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2A2369FA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BA56DF1" w14:textId="43097456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421,16</w:t>
            </w:r>
          </w:p>
        </w:tc>
        <w:tc>
          <w:tcPr>
            <w:tcW w:w="549" w:type="pct"/>
            <w:vAlign w:val="center"/>
          </w:tcPr>
          <w:p w14:paraId="04779364" w14:textId="6E4B5704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452,67</w:t>
            </w:r>
          </w:p>
        </w:tc>
        <w:tc>
          <w:tcPr>
            <w:tcW w:w="549" w:type="pct"/>
            <w:vAlign w:val="center"/>
          </w:tcPr>
          <w:p w14:paraId="7A5E18D3" w14:textId="10D674C1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477,50</w:t>
            </w:r>
          </w:p>
        </w:tc>
        <w:tc>
          <w:tcPr>
            <w:tcW w:w="482" w:type="pct"/>
            <w:vAlign w:val="center"/>
          </w:tcPr>
          <w:p w14:paraId="06EB4B05" w14:textId="421A4469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501,37</w:t>
            </w:r>
          </w:p>
        </w:tc>
        <w:tc>
          <w:tcPr>
            <w:tcW w:w="480" w:type="pct"/>
            <w:vAlign w:val="center"/>
          </w:tcPr>
          <w:p w14:paraId="0BA9B5BE" w14:textId="3A6EEFBE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526,44</w:t>
            </w:r>
          </w:p>
        </w:tc>
      </w:tr>
      <w:tr w:rsidR="0010015F" w:rsidRPr="00291294" w14:paraId="27CEA92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144EEFBC" w14:textId="77777777" w:rsidR="0010015F" w:rsidRPr="00291294" w:rsidRDefault="0010015F" w:rsidP="0010015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334FB865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461BDE8" w14:textId="7F2D8BA7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  <w:tc>
          <w:tcPr>
            <w:tcW w:w="549" w:type="pct"/>
            <w:vAlign w:val="center"/>
          </w:tcPr>
          <w:p w14:paraId="04BF1E23" w14:textId="4AFEBC72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  <w:tc>
          <w:tcPr>
            <w:tcW w:w="549" w:type="pct"/>
            <w:vAlign w:val="center"/>
          </w:tcPr>
          <w:p w14:paraId="32F3E8AD" w14:textId="200F7DD4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  <w:tc>
          <w:tcPr>
            <w:tcW w:w="482" w:type="pct"/>
            <w:vAlign w:val="center"/>
          </w:tcPr>
          <w:p w14:paraId="52320505" w14:textId="72AECEC3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  <w:tc>
          <w:tcPr>
            <w:tcW w:w="480" w:type="pct"/>
            <w:vAlign w:val="center"/>
          </w:tcPr>
          <w:p w14:paraId="63F7784A" w14:textId="06D825DA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62,47</w:t>
            </w:r>
          </w:p>
        </w:tc>
      </w:tr>
      <w:tr w:rsidR="0010015F" w:rsidRPr="00291294" w14:paraId="5EBC873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E3C9AE2" w14:textId="77777777" w:rsidR="0010015F" w:rsidRPr="00291294" w:rsidRDefault="0010015F" w:rsidP="0010015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360E95C9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8951702" w14:textId="2BF5D5F3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AA0A382" w14:textId="3540D084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FAD8EC3" w14:textId="27452B95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004AB532" w14:textId="2A72FABE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D15F749" w14:textId="5518C7C8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10015F" w:rsidRPr="00291294" w14:paraId="4452CBA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019CD740" w14:textId="77777777" w:rsidR="0010015F" w:rsidRPr="00291294" w:rsidRDefault="0010015F" w:rsidP="0010015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78FA6C8B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A22F67A" w14:textId="67C0D3C0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6A566D93" w14:textId="6661FC84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10B696A4" w14:textId="0FB22AB6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47BDDD2E" w14:textId="17AC9D1A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59DB121D" w14:textId="13B2C451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10015F" w:rsidRPr="00291294" w14:paraId="3C6E3B6D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75BE62A" w14:textId="77777777" w:rsidR="0010015F" w:rsidRPr="00291294" w:rsidRDefault="0010015F" w:rsidP="0010015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5B99B5F1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2E5D2D7" w14:textId="54FCE411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147,68</w:t>
            </w:r>
          </w:p>
        </w:tc>
        <w:tc>
          <w:tcPr>
            <w:tcW w:w="549" w:type="pct"/>
          </w:tcPr>
          <w:p w14:paraId="35D65859" w14:textId="77777777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7B082ACA" w14:textId="77777777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035E8D22" w14:textId="77777777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5D590DAB" w14:textId="77777777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10015F" w:rsidRPr="00291294" w14:paraId="3DAC562E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BEAAA6C" w14:textId="77777777" w:rsidR="0010015F" w:rsidRPr="00291294" w:rsidRDefault="0010015F" w:rsidP="0010015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2498EBAB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995D178" w14:textId="44AF317C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-323,00</w:t>
            </w:r>
          </w:p>
        </w:tc>
        <w:tc>
          <w:tcPr>
            <w:tcW w:w="549" w:type="pct"/>
          </w:tcPr>
          <w:p w14:paraId="2391B3F9" w14:textId="757FAFED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80,75</w:t>
            </w:r>
          </w:p>
        </w:tc>
        <w:tc>
          <w:tcPr>
            <w:tcW w:w="549" w:type="pct"/>
          </w:tcPr>
          <w:p w14:paraId="27B226F5" w14:textId="4226205D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80,75</w:t>
            </w:r>
          </w:p>
        </w:tc>
        <w:tc>
          <w:tcPr>
            <w:tcW w:w="482" w:type="pct"/>
          </w:tcPr>
          <w:p w14:paraId="788D5420" w14:textId="61E360B4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80,75</w:t>
            </w:r>
          </w:p>
        </w:tc>
        <w:tc>
          <w:tcPr>
            <w:tcW w:w="480" w:type="pct"/>
          </w:tcPr>
          <w:p w14:paraId="60E148A2" w14:textId="3C6DC2C9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80,75</w:t>
            </w:r>
          </w:p>
        </w:tc>
      </w:tr>
      <w:tr w:rsidR="0010015F" w:rsidRPr="00291294" w14:paraId="47213B22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1772E8B2" w14:textId="77777777" w:rsidR="0010015F" w:rsidRPr="00291294" w:rsidRDefault="0010015F" w:rsidP="0010015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2E55C12B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AE0538F" w14:textId="1293F883" w:rsidR="0010015F" w:rsidRPr="00291294" w:rsidRDefault="0010015F" w:rsidP="0010015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-569,29</w:t>
            </w:r>
          </w:p>
        </w:tc>
        <w:tc>
          <w:tcPr>
            <w:tcW w:w="549" w:type="pct"/>
          </w:tcPr>
          <w:p w14:paraId="7AF24C9E" w14:textId="1F197232" w:rsidR="0010015F" w:rsidRPr="00291294" w:rsidRDefault="0010015F" w:rsidP="0010015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284,64</w:t>
            </w:r>
          </w:p>
        </w:tc>
        <w:tc>
          <w:tcPr>
            <w:tcW w:w="549" w:type="pct"/>
          </w:tcPr>
          <w:p w14:paraId="3C724807" w14:textId="3397EC3C" w:rsidR="0010015F" w:rsidRPr="00291294" w:rsidRDefault="0010015F" w:rsidP="0010015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284,64</w:t>
            </w:r>
          </w:p>
        </w:tc>
        <w:tc>
          <w:tcPr>
            <w:tcW w:w="482" w:type="pct"/>
          </w:tcPr>
          <w:p w14:paraId="07420D7D" w14:textId="77777777" w:rsidR="0010015F" w:rsidRPr="00291294" w:rsidRDefault="0010015F" w:rsidP="0010015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0C0C18D4" w14:textId="77777777" w:rsidR="0010015F" w:rsidRPr="00291294" w:rsidRDefault="0010015F" w:rsidP="0010015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10015F" w:rsidRPr="00291294" w14:paraId="596BB9B2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60E65114" w14:textId="2EB84A2E" w:rsidR="0010015F" w:rsidRPr="00291294" w:rsidRDefault="002A44AC" w:rsidP="0010015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7EC16246" w14:textId="77777777" w:rsidR="0010015F" w:rsidRPr="00291294" w:rsidRDefault="0010015F" w:rsidP="0010015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BE41ADA" w14:textId="6BA5D25F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2122,70</w:t>
            </w:r>
          </w:p>
        </w:tc>
        <w:tc>
          <w:tcPr>
            <w:tcW w:w="549" w:type="pct"/>
          </w:tcPr>
          <w:p w14:paraId="58E70E1C" w14:textId="1DDAB01C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3338,30</w:t>
            </w:r>
          </w:p>
        </w:tc>
        <w:tc>
          <w:tcPr>
            <w:tcW w:w="549" w:type="pct"/>
          </w:tcPr>
          <w:p w14:paraId="33153E1C" w14:textId="292CD8FC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3434,76</w:t>
            </w:r>
          </w:p>
        </w:tc>
        <w:tc>
          <w:tcPr>
            <w:tcW w:w="482" w:type="pct"/>
          </w:tcPr>
          <w:p w14:paraId="50FC8E44" w14:textId="1402109A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3247,75</w:t>
            </w:r>
          </w:p>
        </w:tc>
        <w:tc>
          <w:tcPr>
            <w:tcW w:w="480" w:type="pct"/>
          </w:tcPr>
          <w:p w14:paraId="03EA953B" w14:textId="73202FE0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3348,76</w:t>
            </w:r>
          </w:p>
        </w:tc>
      </w:tr>
      <w:tr w:rsidR="00B3309C" w:rsidRPr="00291294" w14:paraId="034C70FA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14BFC386" w14:textId="1777B2B5" w:rsidR="00B3309C" w:rsidRPr="00291294" w:rsidRDefault="00B3309C" w:rsidP="00B2148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12" w:type="pct"/>
          </w:tcPr>
          <w:p w14:paraId="1BBCA7B3" w14:textId="77777777" w:rsidR="00B3309C" w:rsidRPr="00291294" w:rsidRDefault="00B3309C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2F7A4476" w14:textId="3168205C" w:rsidR="00B3309C" w:rsidRPr="00291294" w:rsidRDefault="0010015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78,250</w:t>
            </w:r>
          </w:p>
        </w:tc>
        <w:tc>
          <w:tcPr>
            <w:tcW w:w="549" w:type="pct"/>
          </w:tcPr>
          <w:p w14:paraId="00A132D2" w14:textId="0186C06D" w:rsidR="00B3309C" w:rsidRPr="00291294" w:rsidRDefault="0010015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78,250</w:t>
            </w:r>
          </w:p>
        </w:tc>
        <w:tc>
          <w:tcPr>
            <w:tcW w:w="549" w:type="pct"/>
          </w:tcPr>
          <w:p w14:paraId="43274E7F" w14:textId="71EC45F8" w:rsidR="00B3309C" w:rsidRPr="00291294" w:rsidRDefault="0010015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78,250</w:t>
            </w:r>
          </w:p>
        </w:tc>
        <w:tc>
          <w:tcPr>
            <w:tcW w:w="482" w:type="pct"/>
          </w:tcPr>
          <w:p w14:paraId="55FB3E6B" w14:textId="4B9EBD51" w:rsidR="00B3309C" w:rsidRPr="00291294" w:rsidRDefault="0010015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78,250</w:t>
            </w:r>
          </w:p>
        </w:tc>
        <w:tc>
          <w:tcPr>
            <w:tcW w:w="480" w:type="pct"/>
          </w:tcPr>
          <w:p w14:paraId="229683D6" w14:textId="3F70D305" w:rsidR="00B3309C" w:rsidRPr="00291294" w:rsidRDefault="0010015F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78,250</w:t>
            </w:r>
          </w:p>
        </w:tc>
      </w:tr>
      <w:tr w:rsidR="0010015F" w:rsidRPr="00291294" w14:paraId="7581C5C9" w14:textId="77777777" w:rsidTr="0010015F">
        <w:trPr>
          <w:trHeight w:val="281"/>
          <w:tblHeader/>
        </w:trPr>
        <w:tc>
          <w:tcPr>
            <w:tcW w:w="2047" w:type="pct"/>
            <w:vAlign w:val="center"/>
          </w:tcPr>
          <w:p w14:paraId="2696DE32" w14:textId="7FCC73A7" w:rsidR="0010015F" w:rsidRPr="00291294" w:rsidRDefault="002A44AC" w:rsidP="001001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10015F" w:rsidRPr="00291294">
              <w:rPr>
                <w:sz w:val="16"/>
                <w:szCs w:val="16"/>
              </w:rPr>
              <w:t>1 полугодия (без учета НДС)</w:t>
            </w:r>
          </w:p>
        </w:tc>
        <w:tc>
          <w:tcPr>
            <w:tcW w:w="412" w:type="pct"/>
            <w:vAlign w:val="center"/>
          </w:tcPr>
          <w:p w14:paraId="04D6E090" w14:textId="77777777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4271A7DD" w14:textId="0803CDA7" w:rsidR="0010015F" w:rsidRPr="00291294" w:rsidRDefault="0010015F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25,64</w:t>
            </w:r>
          </w:p>
        </w:tc>
        <w:tc>
          <w:tcPr>
            <w:tcW w:w="549" w:type="pct"/>
          </w:tcPr>
          <w:p w14:paraId="1D41A1EE" w14:textId="05704920" w:rsidR="0010015F" w:rsidRPr="00291294" w:rsidRDefault="004F0E65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28,61</w:t>
            </w:r>
          </w:p>
        </w:tc>
        <w:tc>
          <w:tcPr>
            <w:tcW w:w="549" w:type="pct"/>
          </w:tcPr>
          <w:p w14:paraId="79EDD65D" w14:textId="16FDD27D" w:rsidR="0010015F" w:rsidRPr="00291294" w:rsidRDefault="004F0E65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56,71</w:t>
            </w:r>
          </w:p>
        </w:tc>
        <w:tc>
          <w:tcPr>
            <w:tcW w:w="482" w:type="pct"/>
          </w:tcPr>
          <w:p w14:paraId="3445A2C0" w14:textId="679B689D" w:rsidR="0010015F" w:rsidRPr="00291294" w:rsidRDefault="004F0E65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31,08</w:t>
            </w:r>
          </w:p>
        </w:tc>
        <w:tc>
          <w:tcPr>
            <w:tcW w:w="480" w:type="pct"/>
          </w:tcPr>
          <w:p w14:paraId="6E81680E" w14:textId="3D9CDEA7" w:rsidR="0010015F" w:rsidRPr="00291294" w:rsidRDefault="004F0E65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51,93</w:t>
            </w:r>
          </w:p>
        </w:tc>
      </w:tr>
      <w:tr w:rsidR="0010015F" w:rsidRPr="00291294" w14:paraId="2B3FB6D6" w14:textId="77777777" w:rsidTr="0010015F">
        <w:trPr>
          <w:trHeight w:val="188"/>
          <w:tblHeader/>
        </w:trPr>
        <w:tc>
          <w:tcPr>
            <w:tcW w:w="2047" w:type="pct"/>
            <w:vAlign w:val="center"/>
          </w:tcPr>
          <w:p w14:paraId="0E8DB505" w14:textId="4DEC7D1B" w:rsidR="0010015F" w:rsidRPr="00291294" w:rsidRDefault="002A44AC" w:rsidP="001001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10015F" w:rsidRPr="00291294">
              <w:rPr>
                <w:sz w:val="16"/>
                <w:szCs w:val="16"/>
              </w:rPr>
              <w:t xml:space="preserve"> 1 полугодия (с учетом НДС)</w:t>
            </w:r>
          </w:p>
        </w:tc>
        <w:tc>
          <w:tcPr>
            <w:tcW w:w="412" w:type="pct"/>
            <w:vAlign w:val="center"/>
          </w:tcPr>
          <w:p w14:paraId="6D66442D" w14:textId="77777777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07525781" w14:textId="3F5EDB0A" w:rsidR="0010015F" w:rsidRPr="00291294" w:rsidRDefault="0010015F" w:rsidP="004F0E6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30,77</w:t>
            </w:r>
          </w:p>
        </w:tc>
        <w:tc>
          <w:tcPr>
            <w:tcW w:w="549" w:type="pct"/>
          </w:tcPr>
          <w:p w14:paraId="7CF3ABBA" w14:textId="4B2E90B7" w:rsidR="0010015F" w:rsidRPr="00291294" w:rsidRDefault="004F0E65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34,33</w:t>
            </w:r>
          </w:p>
        </w:tc>
        <w:tc>
          <w:tcPr>
            <w:tcW w:w="549" w:type="pct"/>
          </w:tcPr>
          <w:p w14:paraId="2B1003CB" w14:textId="344225F0" w:rsidR="0010015F" w:rsidRPr="00291294" w:rsidRDefault="004F0E65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68,05</w:t>
            </w:r>
          </w:p>
        </w:tc>
        <w:tc>
          <w:tcPr>
            <w:tcW w:w="482" w:type="pct"/>
          </w:tcPr>
          <w:p w14:paraId="206E5B17" w14:textId="5031C01F" w:rsidR="0010015F" w:rsidRPr="00291294" w:rsidRDefault="004F0E65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37,30</w:t>
            </w:r>
          </w:p>
        </w:tc>
        <w:tc>
          <w:tcPr>
            <w:tcW w:w="480" w:type="pct"/>
          </w:tcPr>
          <w:p w14:paraId="44A93AC0" w14:textId="16F54C35" w:rsidR="0010015F" w:rsidRPr="00291294" w:rsidRDefault="004F0E65" w:rsidP="0010015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62,32</w:t>
            </w:r>
          </w:p>
        </w:tc>
      </w:tr>
      <w:tr w:rsidR="0010015F" w:rsidRPr="00291294" w14:paraId="09B2AF0C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62404B61" w14:textId="40F1E20E" w:rsidR="0010015F" w:rsidRPr="00291294" w:rsidRDefault="0010015F" w:rsidP="0010015F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412" w:type="pct"/>
            <w:vAlign w:val="center"/>
          </w:tcPr>
          <w:p w14:paraId="5798AB38" w14:textId="487D532B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6ED5B2A" w14:textId="23A5875C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28,61</w:t>
            </w:r>
          </w:p>
        </w:tc>
        <w:tc>
          <w:tcPr>
            <w:tcW w:w="549" w:type="pct"/>
          </w:tcPr>
          <w:p w14:paraId="2ACF093D" w14:textId="0C95FA2C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56,71</w:t>
            </w:r>
          </w:p>
        </w:tc>
        <w:tc>
          <w:tcPr>
            <w:tcW w:w="549" w:type="pct"/>
          </w:tcPr>
          <w:p w14:paraId="63A23EBA" w14:textId="314A5C6B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31,08</w:t>
            </w:r>
          </w:p>
        </w:tc>
        <w:tc>
          <w:tcPr>
            <w:tcW w:w="482" w:type="pct"/>
          </w:tcPr>
          <w:p w14:paraId="624D500B" w14:textId="44EF350A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51,93</w:t>
            </w:r>
          </w:p>
        </w:tc>
        <w:tc>
          <w:tcPr>
            <w:tcW w:w="480" w:type="pct"/>
          </w:tcPr>
          <w:p w14:paraId="4B04941B" w14:textId="54E69578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33,66</w:t>
            </w:r>
          </w:p>
        </w:tc>
      </w:tr>
      <w:tr w:rsidR="0010015F" w:rsidRPr="00291294" w14:paraId="48583ECD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5FAD7711" w14:textId="5D74BCFC" w:rsidR="0010015F" w:rsidRPr="00291294" w:rsidRDefault="0010015F" w:rsidP="0010015F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412" w:type="pct"/>
            <w:vAlign w:val="center"/>
          </w:tcPr>
          <w:p w14:paraId="1CBDBEB0" w14:textId="2B2F5335" w:rsidR="0010015F" w:rsidRPr="00291294" w:rsidRDefault="0010015F" w:rsidP="0010015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364934EA" w14:textId="2DB4157F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34,33</w:t>
            </w:r>
          </w:p>
        </w:tc>
        <w:tc>
          <w:tcPr>
            <w:tcW w:w="549" w:type="pct"/>
          </w:tcPr>
          <w:p w14:paraId="317FB9B8" w14:textId="649CF253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68,05</w:t>
            </w:r>
          </w:p>
        </w:tc>
        <w:tc>
          <w:tcPr>
            <w:tcW w:w="549" w:type="pct"/>
          </w:tcPr>
          <w:p w14:paraId="0C0490FA" w14:textId="0F72E7FA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37,30</w:t>
            </w:r>
          </w:p>
        </w:tc>
        <w:tc>
          <w:tcPr>
            <w:tcW w:w="482" w:type="pct"/>
          </w:tcPr>
          <w:p w14:paraId="263A8516" w14:textId="6E4AE57D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62,32</w:t>
            </w:r>
          </w:p>
        </w:tc>
        <w:tc>
          <w:tcPr>
            <w:tcW w:w="480" w:type="pct"/>
          </w:tcPr>
          <w:p w14:paraId="2E1074A9" w14:textId="7DBD7557" w:rsidR="0010015F" w:rsidRPr="00291294" w:rsidRDefault="004F0E65" w:rsidP="0010015F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40,39</w:t>
            </w:r>
          </w:p>
        </w:tc>
      </w:tr>
    </w:tbl>
    <w:p w14:paraId="4655F679" w14:textId="48791D88" w:rsidR="00B3309C" w:rsidRPr="00291294" w:rsidRDefault="00B3309C" w:rsidP="00B3309C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4F0E65" w:rsidRPr="00291294">
        <w:rPr>
          <w:sz w:val="24"/>
          <w:szCs w:val="24"/>
        </w:rPr>
        <w:t>МУП по очистке города на территории г. Пензы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0"/>
        <w:gridCol w:w="1071"/>
        <w:gridCol w:w="958"/>
        <w:gridCol w:w="1027"/>
        <w:gridCol w:w="951"/>
        <w:gridCol w:w="1075"/>
      </w:tblGrid>
      <w:tr w:rsidR="00B3309C" w:rsidRPr="00291294" w14:paraId="1C1860FA" w14:textId="77777777" w:rsidTr="00B21480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center"/>
          </w:tcPr>
          <w:p w14:paraId="6ADD6BC7" w14:textId="77777777" w:rsidR="00B3309C" w:rsidRPr="00291294" w:rsidRDefault="00B3309C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92" w:type="pct"/>
            <w:shd w:val="clear" w:color="auto" w:fill="auto"/>
          </w:tcPr>
          <w:p w14:paraId="4B7C99BE" w14:textId="77777777" w:rsidR="00B3309C" w:rsidRPr="00291294" w:rsidRDefault="00B3309C" w:rsidP="00B21480">
            <w:pPr>
              <w:jc w:val="center"/>
            </w:pPr>
            <w:r w:rsidRPr="00291294">
              <w:t>2024 год</w:t>
            </w:r>
          </w:p>
        </w:tc>
        <w:tc>
          <w:tcPr>
            <w:tcW w:w="440" w:type="pct"/>
            <w:shd w:val="clear" w:color="auto" w:fill="auto"/>
          </w:tcPr>
          <w:p w14:paraId="0622EFF5" w14:textId="77777777" w:rsidR="00B3309C" w:rsidRPr="00291294" w:rsidRDefault="00B3309C" w:rsidP="00B21480">
            <w:pPr>
              <w:jc w:val="center"/>
            </w:pPr>
            <w:r w:rsidRPr="00291294">
              <w:t>2025 год</w:t>
            </w:r>
          </w:p>
        </w:tc>
        <w:tc>
          <w:tcPr>
            <w:tcW w:w="472" w:type="pct"/>
          </w:tcPr>
          <w:p w14:paraId="055C4CFE" w14:textId="77777777" w:rsidR="00B3309C" w:rsidRPr="00291294" w:rsidRDefault="00B3309C" w:rsidP="00B21480">
            <w:pPr>
              <w:jc w:val="center"/>
            </w:pPr>
            <w:r w:rsidRPr="00291294">
              <w:t>2026 год</w:t>
            </w:r>
          </w:p>
        </w:tc>
        <w:tc>
          <w:tcPr>
            <w:tcW w:w="437" w:type="pct"/>
            <w:shd w:val="clear" w:color="auto" w:fill="auto"/>
            <w:noWrap/>
          </w:tcPr>
          <w:p w14:paraId="41026E96" w14:textId="77777777" w:rsidR="00B3309C" w:rsidRPr="00291294" w:rsidRDefault="00B3309C" w:rsidP="00B21480">
            <w:pPr>
              <w:jc w:val="center"/>
            </w:pPr>
            <w:r w:rsidRPr="00291294">
              <w:t>2027 год</w:t>
            </w:r>
          </w:p>
        </w:tc>
        <w:tc>
          <w:tcPr>
            <w:tcW w:w="494" w:type="pct"/>
          </w:tcPr>
          <w:p w14:paraId="155940D1" w14:textId="77777777" w:rsidR="00B3309C" w:rsidRPr="00291294" w:rsidRDefault="00B3309C" w:rsidP="00B21480">
            <w:pPr>
              <w:jc w:val="center"/>
            </w:pPr>
            <w:r w:rsidRPr="00291294">
              <w:t>2028 год</w:t>
            </w:r>
          </w:p>
        </w:tc>
      </w:tr>
      <w:tr w:rsidR="00B3309C" w:rsidRPr="00291294" w14:paraId="450212ED" w14:textId="77777777" w:rsidTr="00B21480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6E4D227F" w14:textId="77777777" w:rsidR="00B3309C" w:rsidRPr="00291294" w:rsidRDefault="00B3309C" w:rsidP="00B21480">
            <w:r w:rsidRPr="00291294">
              <w:t>базовый уровень операционных расходов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20314D83" w14:textId="365384CC" w:rsidR="00B3309C" w:rsidRPr="00291294" w:rsidRDefault="004F0E65" w:rsidP="00B21480">
            <w:pPr>
              <w:jc w:val="center"/>
            </w:pPr>
            <w:r w:rsidRPr="00291294">
              <w:t>2346,00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1E77594F" w14:textId="77777777" w:rsidR="00B3309C" w:rsidRPr="00291294" w:rsidRDefault="00B3309C" w:rsidP="00B21480">
            <w:pPr>
              <w:jc w:val="center"/>
            </w:pPr>
            <w:r w:rsidRPr="00291294">
              <w:t>х</w:t>
            </w:r>
          </w:p>
        </w:tc>
        <w:tc>
          <w:tcPr>
            <w:tcW w:w="472" w:type="pct"/>
            <w:vAlign w:val="bottom"/>
          </w:tcPr>
          <w:p w14:paraId="63A9E072" w14:textId="77777777" w:rsidR="00B3309C" w:rsidRPr="00291294" w:rsidRDefault="00B3309C" w:rsidP="00B21480">
            <w:pPr>
              <w:jc w:val="center"/>
            </w:pPr>
            <w:r w:rsidRPr="00291294">
              <w:t>х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071470D3" w14:textId="77777777" w:rsidR="00B3309C" w:rsidRPr="00291294" w:rsidRDefault="00B3309C" w:rsidP="00B21480">
            <w:pPr>
              <w:jc w:val="center"/>
            </w:pPr>
            <w:r w:rsidRPr="00291294">
              <w:t>х</w:t>
            </w:r>
          </w:p>
        </w:tc>
        <w:tc>
          <w:tcPr>
            <w:tcW w:w="494" w:type="pct"/>
            <w:vAlign w:val="bottom"/>
          </w:tcPr>
          <w:p w14:paraId="36390859" w14:textId="77777777" w:rsidR="00B3309C" w:rsidRPr="00291294" w:rsidRDefault="00B3309C" w:rsidP="00B21480">
            <w:pPr>
              <w:jc w:val="center"/>
            </w:pPr>
            <w:r w:rsidRPr="00291294">
              <w:t>х</w:t>
            </w:r>
          </w:p>
        </w:tc>
      </w:tr>
      <w:tr w:rsidR="00B3309C" w:rsidRPr="00291294" w14:paraId="4AE94BC4" w14:textId="77777777" w:rsidTr="00B21480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7B9CEAB5" w14:textId="77777777" w:rsidR="00B3309C" w:rsidRPr="00291294" w:rsidRDefault="00B3309C" w:rsidP="00B21480">
            <w:pPr>
              <w:ind w:right="34"/>
            </w:pPr>
            <w:r w:rsidRPr="00291294">
              <w:t>индекс эффективности операционных расходов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4DE50F13" w14:textId="77777777" w:rsidR="00B3309C" w:rsidRPr="00291294" w:rsidRDefault="00B3309C" w:rsidP="00B21480">
            <w:pPr>
              <w:jc w:val="center"/>
            </w:pPr>
            <w:r w:rsidRPr="00291294"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7802657" w14:textId="77777777" w:rsidR="00B3309C" w:rsidRPr="00291294" w:rsidRDefault="00B3309C" w:rsidP="00B21480">
            <w:pPr>
              <w:jc w:val="center"/>
            </w:pPr>
            <w:r w:rsidRPr="00291294">
              <w:t>1</w:t>
            </w:r>
          </w:p>
        </w:tc>
        <w:tc>
          <w:tcPr>
            <w:tcW w:w="472" w:type="pct"/>
            <w:vAlign w:val="bottom"/>
          </w:tcPr>
          <w:p w14:paraId="3A4BBAA9" w14:textId="77777777" w:rsidR="00B3309C" w:rsidRPr="00291294" w:rsidRDefault="00B3309C" w:rsidP="00B21480">
            <w:pPr>
              <w:jc w:val="center"/>
            </w:pPr>
            <w:r w:rsidRPr="00291294">
              <w:t>1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0644C42F" w14:textId="77777777" w:rsidR="00B3309C" w:rsidRPr="00291294" w:rsidRDefault="00B3309C" w:rsidP="00B21480">
            <w:pPr>
              <w:jc w:val="center"/>
            </w:pPr>
            <w:r w:rsidRPr="00291294">
              <w:t>1</w:t>
            </w:r>
          </w:p>
        </w:tc>
        <w:tc>
          <w:tcPr>
            <w:tcW w:w="494" w:type="pct"/>
            <w:vAlign w:val="bottom"/>
          </w:tcPr>
          <w:p w14:paraId="1726E9F0" w14:textId="77777777" w:rsidR="00B3309C" w:rsidRPr="00291294" w:rsidRDefault="00B3309C" w:rsidP="00B21480">
            <w:pPr>
              <w:jc w:val="center"/>
            </w:pPr>
            <w:r w:rsidRPr="00291294">
              <w:t>1</w:t>
            </w:r>
          </w:p>
        </w:tc>
      </w:tr>
      <w:tr w:rsidR="00B3309C" w:rsidRPr="00291294" w14:paraId="551AE3B8" w14:textId="77777777" w:rsidTr="00250A84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730C8527" w14:textId="77777777" w:rsidR="00B3309C" w:rsidRPr="00291294" w:rsidRDefault="00B3309C" w:rsidP="00B21480">
            <w:pPr>
              <w:ind w:right="34"/>
            </w:pPr>
            <w:r w:rsidRPr="00291294">
              <w:t>нормативный уровень прибыли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425D1909" w14:textId="77777777" w:rsidR="00B3309C" w:rsidRPr="00291294" w:rsidRDefault="00B3309C" w:rsidP="00B21480">
            <w:pPr>
              <w:jc w:val="center"/>
            </w:pPr>
            <w:r w:rsidRPr="00291294">
              <w:t>0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08964F75" w14:textId="77777777" w:rsidR="00B3309C" w:rsidRPr="00291294" w:rsidRDefault="00B3309C" w:rsidP="00B21480">
            <w:pPr>
              <w:jc w:val="center"/>
            </w:pPr>
            <w:r w:rsidRPr="00291294">
              <w:t>0</w:t>
            </w:r>
          </w:p>
        </w:tc>
        <w:tc>
          <w:tcPr>
            <w:tcW w:w="472" w:type="pct"/>
            <w:vAlign w:val="bottom"/>
          </w:tcPr>
          <w:p w14:paraId="0972DF2C" w14:textId="77777777" w:rsidR="00B3309C" w:rsidRPr="00291294" w:rsidRDefault="00B3309C" w:rsidP="00B21480">
            <w:pPr>
              <w:jc w:val="center"/>
            </w:pPr>
            <w:r w:rsidRPr="00291294">
              <w:t>0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16E86025" w14:textId="77777777" w:rsidR="00B3309C" w:rsidRPr="00291294" w:rsidRDefault="00B3309C" w:rsidP="00B21480">
            <w:pPr>
              <w:jc w:val="center"/>
            </w:pPr>
            <w:r w:rsidRPr="00291294">
              <w:t>0</w:t>
            </w:r>
          </w:p>
        </w:tc>
        <w:tc>
          <w:tcPr>
            <w:tcW w:w="494" w:type="pct"/>
            <w:vAlign w:val="bottom"/>
          </w:tcPr>
          <w:p w14:paraId="6BBD3804" w14:textId="77777777" w:rsidR="00B3309C" w:rsidRPr="00291294" w:rsidRDefault="00B3309C" w:rsidP="00B21480">
            <w:pPr>
              <w:jc w:val="center"/>
            </w:pPr>
            <w:r w:rsidRPr="00291294">
              <w:t>0</w:t>
            </w:r>
          </w:p>
        </w:tc>
      </w:tr>
      <w:tr w:rsidR="00B3309C" w:rsidRPr="00291294" w14:paraId="72A6C2AA" w14:textId="77777777" w:rsidTr="00250A84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039EE3D6" w14:textId="77777777" w:rsidR="00B3309C" w:rsidRPr="00291294" w:rsidRDefault="00B3309C" w:rsidP="00B21480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019741FE" w14:textId="77777777" w:rsidR="00B3309C" w:rsidRPr="00291294" w:rsidRDefault="00B3309C" w:rsidP="00B21480">
            <w:pPr>
              <w:jc w:val="center"/>
            </w:pP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22CB580F" w14:textId="77777777" w:rsidR="00B3309C" w:rsidRPr="00291294" w:rsidRDefault="00B3309C" w:rsidP="00B21480">
            <w:pPr>
              <w:jc w:val="center"/>
            </w:pPr>
          </w:p>
        </w:tc>
        <w:tc>
          <w:tcPr>
            <w:tcW w:w="472" w:type="pct"/>
            <w:vAlign w:val="bottom"/>
          </w:tcPr>
          <w:p w14:paraId="6DFE066C" w14:textId="77777777" w:rsidR="00B3309C" w:rsidRPr="00291294" w:rsidRDefault="00B3309C" w:rsidP="00B21480">
            <w:pPr>
              <w:jc w:val="center"/>
            </w:pP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454953CF" w14:textId="77777777" w:rsidR="00B3309C" w:rsidRPr="00291294" w:rsidRDefault="00B3309C" w:rsidP="00B21480">
            <w:pPr>
              <w:jc w:val="center"/>
            </w:pPr>
          </w:p>
        </w:tc>
        <w:tc>
          <w:tcPr>
            <w:tcW w:w="494" w:type="pct"/>
            <w:vAlign w:val="bottom"/>
          </w:tcPr>
          <w:p w14:paraId="29210418" w14:textId="77777777" w:rsidR="00B3309C" w:rsidRPr="00291294" w:rsidRDefault="00B3309C" w:rsidP="00B21480">
            <w:pPr>
              <w:jc w:val="center"/>
            </w:pPr>
          </w:p>
        </w:tc>
      </w:tr>
      <w:tr w:rsidR="00B3309C" w:rsidRPr="00291294" w14:paraId="6B73ED15" w14:textId="77777777" w:rsidTr="00250A84">
        <w:trPr>
          <w:trHeight w:val="20"/>
          <w:jc w:val="center"/>
        </w:trPr>
        <w:tc>
          <w:tcPr>
            <w:tcW w:w="2664" w:type="pct"/>
            <w:shd w:val="clear" w:color="auto" w:fill="auto"/>
            <w:vAlign w:val="bottom"/>
          </w:tcPr>
          <w:p w14:paraId="0286EB92" w14:textId="10B631A1" w:rsidR="00B3309C" w:rsidRPr="00291294" w:rsidRDefault="00B3309C" w:rsidP="00B21480">
            <w:r w:rsidRPr="00291294">
              <w:t>- удельный расход электрической энергии</w:t>
            </w:r>
            <w:r w:rsidR="004F0E65" w:rsidRPr="00291294">
              <w:t>, потребляемой в технологическом процессе очистки сточных вод, на единицу объема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D08049A" w14:textId="20EFA435" w:rsidR="00B3309C" w:rsidRPr="00291294" w:rsidRDefault="004F0E65" w:rsidP="00B21480">
            <w:pPr>
              <w:jc w:val="center"/>
            </w:pPr>
            <w:r w:rsidRPr="00291294">
              <w:t>0,36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7A54325" w14:textId="0855E9A2" w:rsidR="00B3309C" w:rsidRPr="00291294" w:rsidRDefault="004F0E65" w:rsidP="00B21480">
            <w:pPr>
              <w:jc w:val="center"/>
            </w:pPr>
            <w:r w:rsidRPr="00291294">
              <w:t>0,36</w:t>
            </w:r>
          </w:p>
        </w:tc>
        <w:tc>
          <w:tcPr>
            <w:tcW w:w="472" w:type="pct"/>
            <w:vAlign w:val="center"/>
          </w:tcPr>
          <w:p w14:paraId="6A0D9994" w14:textId="46B24D71" w:rsidR="00B3309C" w:rsidRPr="00291294" w:rsidRDefault="004F0E65" w:rsidP="00B21480">
            <w:pPr>
              <w:jc w:val="center"/>
            </w:pPr>
            <w:r w:rsidRPr="00291294">
              <w:t>0,36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26C9A7B9" w14:textId="7A2606E0" w:rsidR="00B3309C" w:rsidRPr="00291294" w:rsidRDefault="004F0E65" w:rsidP="00B21480">
            <w:pPr>
              <w:jc w:val="center"/>
            </w:pPr>
            <w:r w:rsidRPr="00291294">
              <w:t>0,36</w:t>
            </w:r>
          </w:p>
        </w:tc>
        <w:tc>
          <w:tcPr>
            <w:tcW w:w="494" w:type="pct"/>
            <w:vAlign w:val="center"/>
          </w:tcPr>
          <w:p w14:paraId="213438CE" w14:textId="56194253" w:rsidR="00B3309C" w:rsidRPr="00291294" w:rsidRDefault="004F0E65" w:rsidP="00B21480">
            <w:pPr>
              <w:jc w:val="center"/>
            </w:pPr>
            <w:r w:rsidRPr="00291294">
              <w:t>0,36</w:t>
            </w:r>
          </w:p>
        </w:tc>
      </w:tr>
      <w:tr w:rsidR="004F0E65" w:rsidRPr="00291294" w14:paraId="08AF7C78" w14:textId="77777777" w:rsidTr="00250A84">
        <w:trPr>
          <w:trHeight w:val="20"/>
          <w:jc w:val="center"/>
        </w:trPr>
        <w:tc>
          <w:tcPr>
            <w:tcW w:w="2664" w:type="pct"/>
            <w:shd w:val="clear" w:color="auto" w:fill="auto"/>
            <w:vAlign w:val="bottom"/>
          </w:tcPr>
          <w:p w14:paraId="7A48BFA5" w14:textId="211BD053" w:rsidR="004F0E65" w:rsidRPr="00291294" w:rsidRDefault="004F0E65" w:rsidP="00B21480">
            <w:r w:rsidRPr="00291294">
              <w:t xml:space="preserve">- удельный расход электрической энергии, потребляемой в </w:t>
            </w:r>
            <w:r w:rsidRPr="00291294">
              <w:lastRenderedPageBreak/>
              <w:t>технологическом процессе транспортировки сточных вод, на единицу объема транспортируемых сточных вод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3ED1CC5" w14:textId="48AD259E" w:rsidR="004F0E65" w:rsidRPr="00291294" w:rsidRDefault="004F0E65" w:rsidP="00B21480">
            <w:pPr>
              <w:jc w:val="center"/>
            </w:pPr>
            <w:r w:rsidRPr="00291294">
              <w:lastRenderedPageBreak/>
              <w:t>0,32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A7586E9" w14:textId="1F280966" w:rsidR="004F0E65" w:rsidRPr="00291294" w:rsidRDefault="004F0E65" w:rsidP="00B21480">
            <w:pPr>
              <w:jc w:val="center"/>
            </w:pPr>
            <w:r w:rsidRPr="00291294">
              <w:t>0,32</w:t>
            </w:r>
          </w:p>
        </w:tc>
        <w:tc>
          <w:tcPr>
            <w:tcW w:w="472" w:type="pct"/>
            <w:vAlign w:val="center"/>
          </w:tcPr>
          <w:p w14:paraId="19C56E37" w14:textId="5DFD44E7" w:rsidR="004F0E65" w:rsidRPr="00291294" w:rsidRDefault="004F0E65" w:rsidP="00B21480">
            <w:pPr>
              <w:jc w:val="center"/>
            </w:pPr>
            <w:r w:rsidRPr="00291294">
              <w:t>0,32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4621F817" w14:textId="58492A42" w:rsidR="004F0E65" w:rsidRPr="00291294" w:rsidRDefault="004F0E65" w:rsidP="00B21480">
            <w:pPr>
              <w:jc w:val="center"/>
            </w:pPr>
            <w:r w:rsidRPr="00291294">
              <w:t>0,32</w:t>
            </w:r>
          </w:p>
        </w:tc>
        <w:tc>
          <w:tcPr>
            <w:tcW w:w="494" w:type="pct"/>
            <w:vAlign w:val="center"/>
          </w:tcPr>
          <w:p w14:paraId="20376878" w14:textId="09E705BD" w:rsidR="004F0E65" w:rsidRPr="00291294" w:rsidRDefault="004F0E65" w:rsidP="00B21480">
            <w:pPr>
              <w:jc w:val="center"/>
            </w:pPr>
            <w:r w:rsidRPr="00291294">
              <w:t>0,32</w:t>
            </w:r>
          </w:p>
        </w:tc>
      </w:tr>
    </w:tbl>
    <w:p w14:paraId="595B2BF3" w14:textId="77777777" w:rsidR="00B3309C" w:rsidRPr="00291294" w:rsidRDefault="00B3309C" w:rsidP="00B3309C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3309C" w:rsidRPr="00291294" w14:paraId="04329CD0" w14:textId="77777777" w:rsidTr="00B21480">
        <w:tc>
          <w:tcPr>
            <w:tcW w:w="5529" w:type="dxa"/>
            <w:vMerge w:val="restart"/>
            <w:vAlign w:val="center"/>
          </w:tcPr>
          <w:p w14:paraId="19B1E3B8" w14:textId="77777777" w:rsidR="00B3309C" w:rsidRPr="00291294" w:rsidRDefault="00B3309C" w:rsidP="00B2148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879C689" w14:textId="77777777" w:rsidR="00B3309C" w:rsidRPr="00291294" w:rsidRDefault="00B3309C" w:rsidP="00B2148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2C2548E" w14:textId="77777777" w:rsidR="00B3309C" w:rsidRPr="00291294" w:rsidRDefault="00B3309C" w:rsidP="00B21480">
            <w:pPr>
              <w:jc w:val="center"/>
            </w:pPr>
            <w:r w:rsidRPr="00291294">
              <w:t>2024 год</w:t>
            </w:r>
          </w:p>
        </w:tc>
      </w:tr>
      <w:tr w:rsidR="00B3309C" w:rsidRPr="00291294" w14:paraId="101B7841" w14:textId="77777777" w:rsidTr="00B21480">
        <w:tc>
          <w:tcPr>
            <w:tcW w:w="5529" w:type="dxa"/>
            <w:vMerge/>
            <w:vAlign w:val="center"/>
          </w:tcPr>
          <w:p w14:paraId="24B68725" w14:textId="77777777" w:rsidR="00B3309C" w:rsidRPr="00291294" w:rsidRDefault="00B3309C" w:rsidP="00B214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96B5709" w14:textId="77777777" w:rsidR="00B3309C" w:rsidRPr="00291294" w:rsidRDefault="00B3309C" w:rsidP="00B2148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5F69768" w14:textId="77777777" w:rsidR="00B3309C" w:rsidRPr="00291294" w:rsidRDefault="00B3309C" w:rsidP="00B21480">
            <w:pPr>
              <w:jc w:val="center"/>
            </w:pPr>
            <w:r w:rsidRPr="00291294">
              <w:t>План Министерства</w:t>
            </w:r>
          </w:p>
        </w:tc>
      </w:tr>
      <w:tr w:rsidR="00B3309C" w:rsidRPr="00291294" w14:paraId="11A28B3A" w14:textId="77777777" w:rsidTr="00B2148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8E118AE" w14:textId="77777777" w:rsidR="00B3309C" w:rsidRPr="00291294" w:rsidRDefault="00B3309C" w:rsidP="00B21480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E7C6E21" w14:textId="77777777" w:rsidR="00B3309C" w:rsidRPr="00291294" w:rsidRDefault="00B3309C" w:rsidP="00B2148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699B431" w14:textId="5BAFC7E6" w:rsidR="00B3309C" w:rsidRPr="00291294" w:rsidRDefault="00377E2A" w:rsidP="00B21480">
            <w:pPr>
              <w:jc w:val="center"/>
            </w:pPr>
            <w:r w:rsidRPr="00291294">
              <w:t>53,184</w:t>
            </w:r>
          </w:p>
        </w:tc>
      </w:tr>
      <w:tr w:rsidR="00B3309C" w:rsidRPr="00291294" w14:paraId="3D70854C" w14:textId="77777777" w:rsidTr="00B21480">
        <w:tc>
          <w:tcPr>
            <w:tcW w:w="5529" w:type="dxa"/>
            <w:vMerge/>
            <w:vAlign w:val="center"/>
          </w:tcPr>
          <w:p w14:paraId="23C3F83A" w14:textId="77777777" w:rsidR="00B3309C" w:rsidRPr="00291294" w:rsidRDefault="00B3309C" w:rsidP="00B2148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0169FD7" w14:textId="77777777" w:rsidR="00B3309C" w:rsidRPr="00291294" w:rsidRDefault="00B3309C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6EFEBB9E" w14:textId="306B27EF" w:rsidR="00B3309C" w:rsidRPr="00291294" w:rsidRDefault="00377E2A" w:rsidP="00B21480">
            <w:pPr>
              <w:jc w:val="center"/>
            </w:pPr>
            <w:r w:rsidRPr="00291294">
              <w:t>соответствует долгосрочным параметрам регулирования</w:t>
            </w:r>
          </w:p>
        </w:tc>
      </w:tr>
      <w:tr w:rsidR="00B3309C" w:rsidRPr="00291294" w14:paraId="5B207AAA" w14:textId="77777777" w:rsidTr="00B21480">
        <w:trPr>
          <w:trHeight w:val="189"/>
        </w:trPr>
        <w:tc>
          <w:tcPr>
            <w:tcW w:w="5529" w:type="dxa"/>
            <w:vMerge w:val="restart"/>
          </w:tcPr>
          <w:p w14:paraId="20B699D7" w14:textId="77777777" w:rsidR="00B3309C" w:rsidRPr="00291294" w:rsidRDefault="00B3309C" w:rsidP="00B21480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18388FCB" w14:textId="77777777" w:rsidR="00B3309C" w:rsidRPr="00291294" w:rsidRDefault="00B3309C" w:rsidP="00B2148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4CF12B8C" w14:textId="77777777" w:rsidR="00B3309C" w:rsidRPr="00291294" w:rsidRDefault="00B3309C" w:rsidP="00B21480">
            <w:pPr>
              <w:jc w:val="center"/>
            </w:pPr>
            <w:r w:rsidRPr="00291294">
              <w:t>-</w:t>
            </w:r>
          </w:p>
        </w:tc>
      </w:tr>
      <w:tr w:rsidR="00B3309C" w:rsidRPr="00291294" w14:paraId="14AE0627" w14:textId="77777777" w:rsidTr="00B21480">
        <w:tc>
          <w:tcPr>
            <w:tcW w:w="5529" w:type="dxa"/>
            <w:vMerge/>
          </w:tcPr>
          <w:p w14:paraId="080EBFAD" w14:textId="77777777" w:rsidR="00B3309C" w:rsidRPr="00291294" w:rsidRDefault="00B3309C" w:rsidP="00B21480">
            <w:pPr>
              <w:jc w:val="center"/>
            </w:pPr>
          </w:p>
        </w:tc>
        <w:tc>
          <w:tcPr>
            <w:tcW w:w="1559" w:type="dxa"/>
          </w:tcPr>
          <w:p w14:paraId="38DC0340" w14:textId="77777777" w:rsidR="00B3309C" w:rsidRPr="00291294" w:rsidRDefault="00B3309C" w:rsidP="00B2148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6B7578F4" w14:textId="77777777" w:rsidR="00B3309C" w:rsidRPr="00291294" w:rsidRDefault="00B3309C" w:rsidP="00B21480">
            <w:pPr>
              <w:jc w:val="center"/>
            </w:pPr>
            <w:r w:rsidRPr="00291294">
              <w:t>-</w:t>
            </w:r>
          </w:p>
        </w:tc>
      </w:tr>
    </w:tbl>
    <w:p w14:paraId="732ED404" w14:textId="77777777" w:rsidR="00B3309C" w:rsidRPr="00291294" w:rsidRDefault="00B3309C" w:rsidP="00B3309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4295"/>
        <w:gridCol w:w="1390"/>
        <w:gridCol w:w="1842"/>
        <w:gridCol w:w="2269"/>
      </w:tblGrid>
      <w:tr w:rsidR="00B3309C" w:rsidRPr="00291294" w14:paraId="1ABC1E78" w14:textId="77777777" w:rsidTr="001D470D">
        <w:trPr>
          <w:trHeight w:val="384"/>
        </w:trPr>
        <w:tc>
          <w:tcPr>
            <w:tcW w:w="251" w:type="pct"/>
            <w:shd w:val="clear" w:color="auto" w:fill="auto"/>
            <w:vAlign w:val="center"/>
            <w:hideMark/>
          </w:tcPr>
          <w:p w14:paraId="66889317" w14:textId="77777777" w:rsidR="00B3309C" w:rsidRPr="00291294" w:rsidRDefault="00B3309C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207FBA17" w14:textId="77777777" w:rsidR="00B3309C" w:rsidRPr="00291294" w:rsidRDefault="00B3309C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14:paraId="5F12CAF0" w14:textId="77777777" w:rsidR="00B3309C" w:rsidRPr="00291294" w:rsidRDefault="00B3309C" w:rsidP="00B21480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893" w:type="pct"/>
          </w:tcPr>
          <w:p w14:paraId="6F003712" w14:textId="533FE373" w:rsidR="00B3309C" w:rsidRPr="00291294" w:rsidRDefault="00B3309C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764D9E3A" w14:textId="4AB9CFFC" w:rsidR="00B3309C" w:rsidRPr="00291294" w:rsidRDefault="00B3309C" w:rsidP="00B21480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1D470D">
              <w:rPr>
                <w:b/>
                <w:bCs/>
              </w:rPr>
              <w:t xml:space="preserve"> (по каждому году)</w:t>
            </w:r>
          </w:p>
        </w:tc>
      </w:tr>
      <w:tr w:rsidR="00B3309C" w:rsidRPr="00291294" w14:paraId="6AA67FD0" w14:textId="77777777" w:rsidTr="001D470D">
        <w:trPr>
          <w:trHeight w:val="20"/>
        </w:trPr>
        <w:tc>
          <w:tcPr>
            <w:tcW w:w="251" w:type="pct"/>
            <w:shd w:val="clear" w:color="auto" w:fill="auto"/>
            <w:hideMark/>
          </w:tcPr>
          <w:p w14:paraId="3DE99DC3" w14:textId="77777777" w:rsidR="00B3309C" w:rsidRPr="00291294" w:rsidRDefault="00B3309C" w:rsidP="00B21480">
            <w:pPr>
              <w:jc w:val="right"/>
            </w:pPr>
            <w:r w:rsidRPr="00291294">
              <w:t>1.1.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46561636" w14:textId="77777777" w:rsidR="00B3309C" w:rsidRPr="00291294" w:rsidRDefault="00B3309C" w:rsidP="00B21480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6F9EDD52" w14:textId="77777777" w:rsidR="00B3309C" w:rsidRPr="00291294" w:rsidRDefault="00B3309C" w:rsidP="00B21480">
            <w:pPr>
              <w:jc w:val="center"/>
            </w:pPr>
            <w:r w:rsidRPr="00291294">
              <w:t>ед./км</w:t>
            </w:r>
          </w:p>
        </w:tc>
        <w:tc>
          <w:tcPr>
            <w:tcW w:w="893" w:type="pct"/>
            <w:vAlign w:val="center"/>
          </w:tcPr>
          <w:p w14:paraId="3C9D8C79" w14:textId="6D759281" w:rsidR="00B3309C" w:rsidRPr="00291294" w:rsidRDefault="00377E2A" w:rsidP="00B21480">
            <w:pPr>
              <w:jc w:val="center"/>
            </w:pPr>
            <w:r w:rsidRPr="00291294">
              <w:t>0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0322D733" w14:textId="6EBC7E8A" w:rsidR="00B3309C" w:rsidRPr="00291294" w:rsidRDefault="00377E2A" w:rsidP="00B21480">
            <w:pPr>
              <w:ind w:firstLine="270"/>
              <w:jc w:val="center"/>
            </w:pPr>
            <w:r w:rsidRPr="00291294">
              <w:t>0</w:t>
            </w:r>
          </w:p>
        </w:tc>
      </w:tr>
      <w:tr w:rsidR="00B3309C" w:rsidRPr="00291294" w14:paraId="65559ED2" w14:textId="77777777" w:rsidTr="001D470D">
        <w:trPr>
          <w:trHeight w:val="20"/>
        </w:trPr>
        <w:tc>
          <w:tcPr>
            <w:tcW w:w="251" w:type="pct"/>
            <w:shd w:val="clear" w:color="auto" w:fill="auto"/>
            <w:vAlign w:val="bottom"/>
            <w:hideMark/>
          </w:tcPr>
          <w:p w14:paraId="108248ED" w14:textId="77777777" w:rsidR="00B3309C" w:rsidRPr="00291294" w:rsidRDefault="00B3309C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713467F6" w14:textId="77777777" w:rsidR="00B3309C" w:rsidRPr="00291294" w:rsidRDefault="00B3309C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14:paraId="02854D98" w14:textId="77777777" w:rsidR="00B3309C" w:rsidRPr="00291294" w:rsidRDefault="00B3309C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893" w:type="pct"/>
            <w:vAlign w:val="center"/>
          </w:tcPr>
          <w:p w14:paraId="4EFE7232" w14:textId="77777777" w:rsidR="00B3309C" w:rsidRPr="00291294" w:rsidRDefault="00B3309C" w:rsidP="00B21480">
            <w:pPr>
              <w:jc w:val="center"/>
            </w:pP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126FC7EE" w14:textId="77777777" w:rsidR="00B3309C" w:rsidRPr="00291294" w:rsidRDefault="00B3309C" w:rsidP="00B21480">
            <w:pPr>
              <w:ind w:firstLine="270"/>
              <w:jc w:val="center"/>
            </w:pPr>
          </w:p>
        </w:tc>
      </w:tr>
      <w:tr w:rsidR="00B3309C" w:rsidRPr="00291294" w14:paraId="473232D5" w14:textId="77777777" w:rsidTr="001D470D">
        <w:trPr>
          <w:trHeight w:val="20"/>
        </w:trPr>
        <w:tc>
          <w:tcPr>
            <w:tcW w:w="251" w:type="pct"/>
            <w:shd w:val="clear" w:color="auto" w:fill="auto"/>
            <w:vAlign w:val="bottom"/>
            <w:hideMark/>
          </w:tcPr>
          <w:p w14:paraId="20BAC252" w14:textId="77777777" w:rsidR="00B3309C" w:rsidRPr="00291294" w:rsidRDefault="00B3309C" w:rsidP="00B21480">
            <w:pPr>
              <w:jc w:val="right"/>
            </w:pPr>
            <w:r w:rsidRPr="00291294">
              <w:t>2.1.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37BD8A13" w14:textId="77777777" w:rsidR="00B3309C" w:rsidRPr="00291294" w:rsidRDefault="00B3309C" w:rsidP="00B21480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7D66BCE9" w14:textId="77777777" w:rsidR="00B3309C" w:rsidRPr="00291294" w:rsidRDefault="00B3309C" w:rsidP="00B21480">
            <w:pPr>
              <w:jc w:val="center"/>
            </w:pPr>
            <w:r w:rsidRPr="00291294">
              <w:t>%</w:t>
            </w:r>
          </w:p>
        </w:tc>
        <w:tc>
          <w:tcPr>
            <w:tcW w:w="893" w:type="pct"/>
            <w:vAlign w:val="center"/>
          </w:tcPr>
          <w:p w14:paraId="696A37D2" w14:textId="0F3826B8" w:rsidR="00B3309C" w:rsidRPr="00291294" w:rsidRDefault="00377E2A" w:rsidP="00B21480">
            <w:pPr>
              <w:jc w:val="center"/>
            </w:pPr>
            <w:r w:rsidRPr="00291294">
              <w:t>0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2AEC52D3" w14:textId="35D1ED7C" w:rsidR="00B3309C" w:rsidRPr="00291294" w:rsidRDefault="00377E2A" w:rsidP="00B21480">
            <w:pPr>
              <w:ind w:firstLine="270"/>
              <w:jc w:val="center"/>
            </w:pPr>
            <w:r w:rsidRPr="00291294">
              <w:t>0</w:t>
            </w:r>
          </w:p>
        </w:tc>
      </w:tr>
      <w:tr w:rsidR="00B3309C" w:rsidRPr="00291294" w14:paraId="6D471D45" w14:textId="77777777" w:rsidTr="001D470D">
        <w:trPr>
          <w:trHeight w:val="20"/>
        </w:trPr>
        <w:tc>
          <w:tcPr>
            <w:tcW w:w="251" w:type="pct"/>
            <w:shd w:val="clear" w:color="auto" w:fill="auto"/>
            <w:hideMark/>
          </w:tcPr>
          <w:p w14:paraId="6BD4E879" w14:textId="77777777" w:rsidR="00B3309C" w:rsidRPr="00291294" w:rsidRDefault="00B3309C" w:rsidP="00B21480">
            <w:pPr>
              <w:jc w:val="right"/>
            </w:pPr>
            <w:r w:rsidRPr="00291294">
              <w:t>2.2.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61E754A7" w14:textId="77777777" w:rsidR="00B3309C" w:rsidRPr="00291294" w:rsidRDefault="00B3309C" w:rsidP="00B21480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02A77DB0" w14:textId="77777777" w:rsidR="00B3309C" w:rsidRPr="00291294" w:rsidRDefault="00B3309C" w:rsidP="00B21480">
            <w:pPr>
              <w:jc w:val="center"/>
            </w:pPr>
            <w:r w:rsidRPr="00291294">
              <w:t>%</w:t>
            </w:r>
          </w:p>
        </w:tc>
        <w:tc>
          <w:tcPr>
            <w:tcW w:w="893" w:type="pct"/>
            <w:vAlign w:val="center"/>
          </w:tcPr>
          <w:p w14:paraId="6E8D7571" w14:textId="31101D42" w:rsidR="00B3309C" w:rsidRPr="00291294" w:rsidRDefault="00377E2A" w:rsidP="00B21480">
            <w:pPr>
              <w:jc w:val="center"/>
            </w:pPr>
            <w:r w:rsidRPr="00291294">
              <w:t>0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43DF6C36" w14:textId="5F33A11D" w:rsidR="00B3309C" w:rsidRPr="00291294" w:rsidRDefault="00377E2A" w:rsidP="00B21480">
            <w:pPr>
              <w:ind w:firstLine="270"/>
              <w:jc w:val="center"/>
            </w:pPr>
            <w:r w:rsidRPr="00291294">
              <w:t>0</w:t>
            </w:r>
          </w:p>
        </w:tc>
      </w:tr>
      <w:tr w:rsidR="00B3309C" w:rsidRPr="00291294" w14:paraId="3A3E160C" w14:textId="77777777" w:rsidTr="001D470D">
        <w:trPr>
          <w:trHeight w:val="20"/>
        </w:trPr>
        <w:tc>
          <w:tcPr>
            <w:tcW w:w="251" w:type="pct"/>
            <w:shd w:val="clear" w:color="auto" w:fill="auto"/>
            <w:hideMark/>
          </w:tcPr>
          <w:p w14:paraId="5C3ACF1C" w14:textId="77777777" w:rsidR="00B3309C" w:rsidRPr="00291294" w:rsidRDefault="00B3309C" w:rsidP="00B21480">
            <w:pPr>
              <w:jc w:val="right"/>
            </w:pPr>
            <w:r w:rsidRPr="00291294">
              <w:t>2.3.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57284681" w14:textId="77777777" w:rsidR="00B3309C" w:rsidRPr="00291294" w:rsidRDefault="00B3309C" w:rsidP="00B21480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3F259AD4" w14:textId="77777777" w:rsidR="00B3309C" w:rsidRPr="00291294" w:rsidRDefault="00B3309C" w:rsidP="00B21480">
            <w:pPr>
              <w:jc w:val="center"/>
            </w:pPr>
            <w:r w:rsidRPr="00291294">
              <w:t>%</w:t>
            </w:r>
          </w:p>
        </w:tc>
        <w:tc>
          <w:tcPr>
            <w:tcW w:w="893" w:type="pct"/>
            <w:vAlign w:val="center"/>
          </w:tcPr>
          <w:p w14:paraId="20B19A4C" w14:textId="7F3A4D59" w:rsidR="00B3309C" w:rsidRPr="00291294" w:rsidRDefault="00377E2A" w:rsidP="00B21480">
            <w:pPr>
              <w:jc w:val="center"/>
            </w:pPr>
            <w:r w:rsidRPr="00291294">
              <w:t>0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587922EF" w14:textId="3D10A3CC" w:rsidR="00B3309C" w:rsidRPr="00291294" w:rsidRDefault="00377E2A" w:rsidP="00B21480">
            <w:pPr>
              <w:ind w:firstLine="270"/>
              <w:jc w:val="center"/>
            </w:pPr>
            <w:r w:rsidRPr="00291294">
              <w:t>0</w:t>
            </w:r>
          </w:p>
        </w:tc>
      </w:tr>
      <w:tr w:rsidR="00B3309C" w:rsidRPr="00291294" w14:paraId="34B22A93" w14:textId="77777777" w:rsidTr="001D470D">
        <w:trPr>
          <w:trHeight w:val="20"/>
        </w:trPr>
        <w:tc>
          <w:tcPr>
            <w:tcW w:w="251" w:type="pct"/>
            <w:shd w:val="clear" w:color="auto" w:fill="auto"/>
            <w:vAlign w:val="bottom"/>
            <w:hideMark/>
          </w:tcPr>
          <w:p w14:paraId="7AE0A16C" w14:textId="77777777" w:rsidR="00B3309C" w:rsidRPr="00291294" w:rsidRDefault="00B3309C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2756" w:type="pct"/>
            <w:gridSpan w:val="2"/>
            <w:shd w:val="clear" w:color="auto" w:fill="auto"/>
            <w:vAlign w:val="center"/>
            <w:hideMark/>
          </w:tcPr>
          <w:p w14:paraId="169DAEFD" w14:textId="77777777" w:rsidR="00B3309C" w:rsidRPr="00291294" w:rsidRDefault="00B3309C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93" w:type="pct"/>
            <w:vAlign w:val="center"/>
          </w:tcPr>
          <w:p w14:paraId="3A4ED20A" w14:textId="77777777" w:rsidR="00B3309C" w:rsidRPr="00291294" w:rsidRDefault="00B3309C" w:rsidP="00B21480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7CDC90F6" w14:textId="77777777" w:rsidR="00B3309C" w:rsidRPr="00291294" w:rsidRDefault="00B3309C" w:rsidP="00B21480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377E2A" w:rsidRPr="00291294" w14:paraId="2842584F" w14:textId="77777777" w:rsidTr="001D470D">
        <w:trPr>
          <w:trHeight w:val="20"/>
        </w:trPr>
        <w:tc>
          <w:tcPr>
            <w:tcW w:w="251" w:type="pct"/>
            <w:shd w:val="clear" w:color="auto" w:fill="auto"/>
            <w:vAlign w:val="bottom"/>
            <w:hideMark/>
          </w:tcPr>
          <w:p w14:paraId="321810F6" w14:textId="77777777" w:rsidR="00377E2A" w:rsidRPr="00291294" w:rsidRDefault="00377E2A" w:rsidP="00B21480">
            <w:pPr>
              <w:jc w:val="right"/>
            </w:pPr>
            <w:r w:rsidRPr="00291294">
              <w:t>3.1.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604F72C0" w14:textId="77777777" w:rsidR="00377E2A" w:rsidRPr="00291294" w:rsidRDefault="00377E2A" w:rsidP="00B21480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14:paraId="62F2113B" w14:textId="77777777" w:rsidR="00377E2A" w:rsidRPr="00291294" w:rsidRDefault="00377E2A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893" w:type="pct"/>
            <w:vMerge w:val="restart"/>
            <w:vAlign w:val="center"/>
          </w:tcPr>
          <w:p w14:paraId="17E04FB8" w14:textId="62FF319A" w:rsidR="00377E2A" w:rsidRPr="00291294" w:rsidRDefault="00377E2A" w:rsidP="00B21480">
            <w:pPr>
              <w:jc w:val="center"/>
            </w:pPr>
            <w:r w:rsidRPr="00291294">
              <w:t>0,82</w:t>
            </w:r>
          </w:p>
          <w:p w14:paraId="7B8BEA55" w14:textId="4AF72BF5" w:rsidR="00377E2A" w:rsidRPr="00291294" w:rsidRDefault="00377E2A" w:rsidP="00B21480">
            <w:pPr>
              <w:jc w:val="center"/>
            </w:pP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41A9C048" w14:textId="40BDE222" w:rsidR="00377E2A" w:rsidRPr="00291294" w:rsidRDefault="00377E2A" w:rsidP="00B21480">
            <w:pPr>
              <w:ind w:firstLine="270"/>
              <w:jc w:val="center"/>
            </w:pPr>
            <w:r w:rsidRPr="00291294">
              <w:t>0,36</w:t>
            </w:r>
          </w:p>
        </w:tc>
      </w:tr>
      <w:tr w:rsidR="00377E2A" w:rsidRPr="00291294" w14:paraId="3263E40E" w14:textId="77777777" w:rsidTr="001D470D">
        <w:trPr>
          <w:trHeight w:val="20"/>
        </w:trPr>
        <w:tc>
          <w:tcPr>
            <w:tcW w:w="251" w:type="pct"/>
            <w:shd w:val="clear" w:color="auto" w:fill="auto"/>
            <w:vAlign w:val="bottom"/>
            <w:hideMark/>
          </w:tcPr>
          <w:p w14:paraId="1442937D" w14:textId="77777777" w:rsidR="00377E2A" w:rsidRPr="00291294" w:rsidRDefault="00377E2A" w:rsidP="00B21480">
            <w:pPr>
              <w:jc w:val="right"/>
            </w:pPr>
            <w:r w:rsidRPr="00291294">
              <w:t>3.2.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5920CC25" w14:textId="77777777" w:rsidR="00377E2A" w:rsidRPr="00291294" w:rsidRDefault="00377E2A" w:rsidP="00B21480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14:paraId="5A4487F3" w14:textId="77777777" w:rsidR="00377E2A" w:rsidRPr="00291294" w:rsidRDefault="00377E2A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893" w:type="pct"/>
            <w:vMerge/>
            <w:vAlign w:val="center"/>
          </w:tcPr>
          <w:p w14:paraId="12204D52" w14:textId="50423B0D" w:rsidR="00377E2A" w:rsidRPr="00291294" w:rsidRDefault="00377E2A" w:rsidP="00B21480">
            <w:pPr>
              <w:jc w:val="center"/>
            </w:pP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7C4306AC" w14:textId="16167417" w:rsidR="00377E2A" w:rsidRPr="00291294" w:rsidRDefault="00377E2A" w:rsidP="00B21480">
            <w:pPr>
              <w:ind w:firstLine="270"/>
              <w:jc w:val="center"/>
            </w:pPr>
            <w:r w:rsidRPr="00291294">
              <w:t>0,32</w:t>
            </w:r>
          </w:p>
        </w:tc>
      </w:tr>
    </w:tbl>
    <w:p w14:paraId="5505A63E" w14:textId="6ED1F324" w:rsidR="00250A84" w:rsidRPr="00291294" w:rsidRDefault="00250A84" w:rsidP="00250A8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отведения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91294">
        <w:rPr>
          <w:sz w:val="24"/>
          <w:szCs w:val="24"/>
        </w:rPr>
        <w:t>МУП по очистке города на территории г. Пензы Пензенской области</w:t>
      </w:r>
      <w:r w:rsidRPr="00291294">
        <w:rPr>
          <w:bCs/>
          <w:iCs/>
          <w:sz w:val="24"/>
          <w:szCs w:val="24"/>
        </w:rPr>
        <w:t xml:space="preserve"> на 2024-2028 гг.</w:t>
      </w:r>
    </w:p>
    <w:p w14:paraId="3D30B265" w14:textId="00403061" w:rsidR="00B3309C" w:rsidRPr="00291294" w:rsidRDefault="00B3309C" w:rsidP="00B3309C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="00377E2A" w:rsidRPr="00291294">
        <w:rPr>
          <w:sz w:val="24"/>
          <w:szCs w:val="24"/>
        </w:rPr>
        <w:t>МУП по очистке города на территории г. Пензы Пензенской области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377E2A" w:rsidRPr="00291294" w14:paraId="0C1A027F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066CF2E" w14:textId="77777777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326D289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3677571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3111D39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29ADB9A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9E77480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F6D5AFB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14836CF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A6B850F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9DC4C77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36E5E08" w14:textId="77777777" w:rsidR="00377E2A" w:rsidRPr="00291294" w:rsidRDefault="00377E2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377E2A" w:rsidRPr="00291294" w14:paraId="22621A94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CDE6E58" w14:textId="4F061E97" w:rsidR="00377E2A" w:rsidRPr="00291294" w:rsidRDefault="00377E2A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991FEC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C3C0640" w14:textId="35CD55B4" w:rsidR="00377E2A" w:rsidRPr="00291294" w:rsidRDefault="00377E2A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25,64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5C8AEC1" w14:textId="73E24354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28,61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EE4CBFF" w14:textId="10077FF6" w:rsidR="00377E2A" w:rsidRPr="00291294" w:rsidRDefault="00377E2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28,61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A72E415" w14:textId="3044CCE7" w:rsidR="00377E2A" w:rsidRPr="00291294" w:rsidRDefault="00377E2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56,71</w:t>
            </w:r>
          </w:p>
        </w:tc>
        <w:tc>
          <w:tcPr>
            <w:tcW w:w="765" w:type="dxa"/>
            <w:vAlign w:val="center"/>
          </w:tcPr>
          <w:p w14:paraId="14A4C995" w14:textId="6A5C3A89" w:rsidR="00377E2A" w:rsidRPr="00291294" w:rsidRDefault="00377E2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56,71</w:t>
            </w:r>
          </w:p>
        </w:tc>
        <w:tc>
          <w:tcPr>
            <w:tcW w:w="765" w:type="dxa"/>
            <w:vAlign w:val="center"/>
          </w:tcPr>
          <w:p w14:paraId="10D60557" w14:textId="22CA6BEE" w:rsidR="00377E2A" w:rsidRPr="00291294" w:rsidRDefault="00377E2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31,08</w:t>
            </w:r>
          </w:p>
        </w:tc>
        <w:tc>
          <w:tcPr>
            <w:tcW w:w="765" w:type="dxa"/>
            <w:vAlign w:val="center"/>
          </w:tcPr>
          <w:p w14:paraId="7D979486" w14:textId="422421D9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31,08</w:t>
            </w:r>
          </w:p>
        </w:tc>
        <w:tc>
          <w:tcPr>
            <w:tcW w:w="765" w:type="dxa"/>
            <w:vAlign w:val="center"/>
          </w:tcPr>
          <w:p w14:paraId="3B29C22E" w14:textId="6AC87AA4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51,93</w:t>
            </w:r>
          </w:p>
        </w:tc>
        <w:tc>
          <w:tcPr>
            <w:tcW w:w="810" w:type="dxa"/>
            <w:vAlign w:val="center"/>
          </w:tcPr>
          <w:p w14:paraId="4C0B2EF5" w14:textId="6B92ED1A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51,93</w:t>
            </w:r>
          </w:p>
        </w:tc>
        <w:tc>
          <w:tcPr>
            <w:tcW w:w="765" w:type="dxa"/>
            <w:vAlign w:val="center"/>
          </w:tcPr>
          <w:p w14:paraId="64155B72" w14:textId="0D140D0C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33,66</w:t>
            </w:r>
          </w:p>
        </w:tc>
      </w:tr>
      <w:tr w:rsidR="00377E2A" w:rsidRPr="00291294" w14:paraId="1DF35E90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8A26467" w14:textId="3F4382F1" w:rsidR="00377E2A" w:rsidRPr="00291294" w:rsidRDefault="00377E2A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991FEC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8F28594" w14:textId="735EF037" w:rsidR="00377E2A" w:rsidRPr="00291294" w:rsidRDefault="00377E2A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AFB6785" w14:textId="4F9861CC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34,33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9BF0A64" w14:textId="4CB4096B" w:rsidR="00377E2A" w:rsidRPr="00291294" w:rsidRDefault="00377E2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0FE9D8E" w14:textId="7D0DFD9B" w:rsidR="00377E2A" w:rsidRPr="00291294" w:rsidRDefault="00377E2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68,05</w:t>
            </w:r>
          </w:p>
        </w:tc>
        <w:tc>
          <w:tcPr>
            <w:tcW w:w="765" w:type="dxa"/>
            <w:vAlign w:val="center"/>
          </w:tcPr>
          <w:p w14:paraId="22EF3AC3" w14:textId="203118C0" w:rsidR="00377E2A" w:rsidRPr="00291294" w:rsidRDefault="00377E2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68,05</w:t>
            </w:r>
          </w:p>
        </w:tc>
        <w:tc>
          <w:tcPr>
            <w:tcW w:w="765" w:type="dxa"/>
            <w:vAlign w:val="center"/>
          </w:tcPr>
          <w:p w14:paraId="4EAE0D13" w14:textId="5DAEEA62" w:rsidR="00377E2A" w:rsidRPr="00291294" w:rsidRDefault="00377E2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37,30</w:t>
            </w:r>
          </w:p>
        </w:tc>
        <w:tc>
          <w:tcPr>
            <w:tcW w:w="765" w:type="dxa"/>
            <w:vAlign w:val="center"/>
          </w:tcPr>
          <w:p w14:paraId="063881A0" w14:textId="540D42E2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</w:t>
            </w:r>
            <w:r w:rsidRPr="00291294">
              <w:rPr>
                <w:sz w:val="16"/>
              </w:rPr>
              <w:t>37,30</w:t>
            </w:r>
          </w:p>
        </w:tc>
        <w:tc>
          <w:tcPr>
            <w:tcW w:w="765" w:type="dxa"/>
            <w:vAlign w:val="center"/>
          </w:tcPr>
          <w:p w14:paraId="40D183EF" w14:textId="72C417A0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62,32</w:t>
            </w:r>
          </w:p>
        </w:tc>
        <w:tc>
          <w:tcPr>
            <w:tcW w:w="810" w:type="dxa"/>
            <w:vAlign w:val="center"/>
          </w:tcPr>
          <w:p w14:paraId="40BF3321" w14:textId="7CAC9F3F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62,32</w:t>
            </w:r>
          </w:p>
        </w:tc>
        <w:tc>
          <w:tcPr>
            <w:tcW w:w="765" w:type="dxa"/>
            <w:vAlign w:val="center"/>
          </w:tcPr>
          <w:p w14:paraId="02194186" w14:textId="40604BDF" w:rsidR="00377E2A" w:rsidRPr="00291294" w:rsidRDefault="00377E2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</w:t>
            </w:r>
            <w:r w:rsidRPr="00291294">
              <w:rPr>
                <w:sz w:val="16"/>
              </w:rPr>
              <w:t>40,39</w:t>
            </w:r>
          </w:p>
        </w:tc>
      </w:tr>
    </w:tbl>
    <w:p w14:paraId="18404D63" w14:textId="73193320" w:rsidR="00B3309C" w:rsidRPr="00291294" w:rsidRDefault="00B3309C" w:rsidP="00B3309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991FEC">
        <w:rPr>
          <w:iCs/>
          <w:sz w:val="24"/>
          <w:szCs w:val="24"/>
        </w:rPr>
        <w:t xml:space="preserve"> </w:t>
      </w:r>
      <w:r w:rsidR="00991FEC" w:rsidRPr="00291294">
        <w:rPr>
          <w:iCs/>
          <w:sz w:val="24"/>
          <w:szCs w:val="24"/>
        </w:rPr>
        <w:t>(Письмо от 14.12.2023 №ЕД/4629/23)</w:t>
      </w:r>
      <w:r w:rsidRPr="00291294">
        <w:rPr>
          <w:iCs/>
          <w:sz w:val="24"/>
          <w:szCs w:val="24"/>
        </w:rPr>
        <w:t>.</w:t>
      </w:r>
    </w:p>
    <w:p w14:paraId="75E58536" w14:textId="05B47B40" w:rsidR="00B3309C" w:rsidRPr="00291294" w:rsidRDefault="00B3309C" w:rsidP="00B3309C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lastRenderedPageBreak/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75090A" w:rsidRPr="00291294">
        <w:rPr>
          <w:sz w:val="24"/>
          <w:szCs w:val="24"/>
        </w:rPr>
        <w:t>МУП по очистке города на территории г. Пензы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5090A" w:rsidRPr="00291294" w14:paraId="36029517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677FEE9D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1F1EF60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97916C2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56AE4FF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0DFE048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7ABF53B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AEBD8CA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4E876B3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51EAF82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53FD914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D77BFB7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5090A" w:rsidRPr="00291294" w14:paraId="3E8AD504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C1E6362" w14:textId="3A84EE8F" w:rsidR="0075090A" w:rsidRPr="00291294" w:rsidRDefault="0075090A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991FEC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4D759C7" w14:textId="77777777" w:rsidR="0075090A" w:rsidRPr="00291294" w:rsidRDefault="0075090A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25,64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49C0374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28,61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03D6303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28,61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E0C5D2E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56,71</w:t>
            </w:r>
          </w:p>
        </w:tc>
        <w:tc>
          <w:tcPr>
            <w:tcW w:w="765" w:type="dxa"/>
            <w:vAlign w:val="center"/>
          </w:tcPr>
          <w:p w14:paraId="1B5F878D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56,71</w:t>
            </w:r>
          </w:p>
        </w:tc>
        <w:tc>
          <w:tcPr>
            <w:tcW w:w="765" w:type="dxa"/>
            <w:vAlign w:val="center"/>
          </w:tcPr>
          <w:p w14:paraId="3ADFFDE5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31,08</w:t>
            </w:r>
          </w:p>
        </w:tc>
        <w:tc>
          <w:tcPr>
            <w:tcW w:w="765" w:type="dxa"/>
            <w:vAlign w:val="center"/>
          </w:tcPr>
          <w:p w14:paraId="3E1C1395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31,08</w:t>
            </w:r>
          </w:p>
        </w:tc>
        <w:tc>
          <w:tcPr>
            <w:tcW w:w="765" w:type="dxa"/>
            <w:vAlign w:val="center"/>
          </w:tcPr>
          <w:p w14:paraId="5628095A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51,93</w:t>
            </w:r>
          </w:p>
        </w:tc>
        <w:tc>
          <w:tcPr>
            <w:tcW w:w="810" w:type="dxa"/>
            <w:vAlign w:val="center"/>
          </w:tcPr>
          <w:p w14:paraId="58FBB3CF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51,93</w:t>
            </w:r>
          </w:p>
        </w:tc>
        <w:tc>
          <w:tcPr>
            <w:tcW w:w="765" w:type="dxa"/>
            <w:vAlign w:val="center"/>
          </w:tcPr>
          <w:p w14:paraId="4B2DFE8A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33,66</w:t>
            </w:r>
          </w:p>
        </w:tc>
      </w:tr>
      <w:tr w:rsidR="0075090A" w:rsidRPr="00291294" w14:paraId="202A0AD9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F1ACEF8" w14:textId="28981FE8" w:rsidR="0075090A" w:rsidRPr="00291294" w:rsidRDefault="0075090A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</w:t>
            </w:r>
            <w:r w:rsidR="00991FEC">
              <w:rPr>
                <w:sz w:val="16"/>
                <w:szCs w:val="16"/>
              </w:rPr>
              <w:t xml:space="preserve">водоотведение, </w:t>
            </w:r>
            <w:r w:rsidRPr="00291294">
              <w:rPr>
                <w:sz w:val="16"/>
                <w:szCs w:val="16"/>
              </w:rPr>
              <w:t>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282FC19" w14:textId="77777777" w:rsidR="0075090A" w:rsidRPr="00291294" w:rsidRDefault="0075090A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60E3C9A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34,33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B379A9E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F335B7D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68,05</w:t>
            </w:r>
          </w:p>
        </w:tc>
        <w:tc>
          <w:tcPr>
            <w:tcW w:w="765" w:type="dxa"/>
            <w:vAlign w:val="center"/>
          </w:tcPr>
          <w:p w14:paraId="2049BE2D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68,05</w:t>
            </w:r>
          </w:p>
        </w:tc>
        <w:tc>
          <w:tcPr>
            <w:tcW w:w="765" w:type="dxa"/>
            <w:vAlign w:val="center"/>
          </w:tcPr>
          <w:p w14:paraId="48119040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37,30</w:t>
            </w:r>
          </w:p>
        </w:tc>
        <w:tc>
          <w:tcPr>
            <w:tcW w:w="765" w:type="dxa"/>
            <w:vAlign w:val="center"/>
          </w:tcPr>
          <w:p w14:paraId="64D7C129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</w:t>
            </w:r>
            <w:r w:rsidRPr="00291294">
              <w:rPr>
                <w:sz w:val="16"/>
              </w:rPr>
              <w:t>37,30</w:t>
            </w:r>
          </w:p>
        </w:tc>
        <w:tc>
          <w:tcPr>
            <w:tcW w:w="765" w:type="dxa"/>
            <w:vAlign w:val="center"/>
          </w:tcPr>
          <w:p w14:paraId="441A40E6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62,32</w:t>
            </w:r>
          </w:p>
        </w:tc>
        <w:tc>
          <w:tcPr>
            <w:tcW w:w="810" w:type="dxa"/>
            <w:vAlign w:val="center"/>
          </w:tcPr>
          <w:p w14:paraId="3E388CD3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62,32</w:t>
            </w:r>
          </w:p>
        </w:tc>
        <w:tc>
          <w:tcPr>
            <w:tcW w:w="765" w:type="dxa"/>
            <w:vAlign w:val="center"/>
          </w:tcPr>
          <w:p w14:paraId="1A7F4941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</w:t>
            </w:r>
            <w:r w:rsidRPr="00291294">
              <w:rPr>
                <w:sz w:val="16"/>
              </w:rPr>
              <w:t>40,39</w:t>
            </w:r>
          </w:p>
        </w:tc>
      </w:tr>
    </w:tbl>
    <w:p w14:paraId="1E75DA71" w14:textId="77777777" w:rsidR="00B3309C" w:rsidRPr="00291294" w:rsidRDefault="00B3309C" w:rsidP="00B3309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2A49EC21" w14:textId="6DB46BB6" w:rsidR="00B3309C" w:rsidRPr="00291294" w:rsidRDefault="00B3309C" w:rsidP="00723418">
      <w:pPr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75090A" w:rsidRPr="00291294">
        <w:rPr>
          <w:sz w:val="24"/>
          <w:szCs w:val="24"/>
        </w:rPr>
        <w:t xml:space="preserve">МУП по очистке города на территории г. Пензы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5090A" w:rsidRPr="00291294" w14:paraId="6EEC9E51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D950E78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A58D40F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CCBFB58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8764C24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D53CD82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2FFB231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663E3F6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12D05E5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747FE80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FFB6C50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B76FDA0" w14:textId="77777777" w:rsidR="0075090A" w:rsidRPr="00291294" w:rsidRDefault="0075090A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5090A" w:rsidRPr="00291294" w14:paraId="35C09E90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682764D" w14:textId="68E867E4" w:rsidR="0075090A" w:rsidRPr="00291294" w:rsidRDefault="0075090A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991FEC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601189A" w14:textId="77777777" w:rsidR="0075090A" w:rsidRPr="00291294" w:rsidRDefault="0075090A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25,64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19A15E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28,61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9504953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28,61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819B524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56,71</w:t>
            </w:r>
          </w:p>
        </w:tc>
        <w:tc>
          <w:tcPr>
            <w:tcW w:w="765" w:type="dxa"/>
            <w:vAlign w:val="center"/>
          </w:tcPr>
          <w:p w14:paraId="3D471B8F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56,71</w:t>
            </w:r>
          </w:p>
        </w:tc>
        <w:tc>
          <w:tcPr>
            <w:tcW w:w="765" w:type="dxa"/>
            <w:vAlign w:val="center"/>
          </w:tcPr>
          <w:p w14:paraId="6BF9004F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31,08</w:t>
            </w:r>
          </w:p>
        </w:tc>
        <w:tc>
          <w:tcPr>
            <w:tcW w:w="765" w:type="dxa"/>
            <w:vAlign w:val="center"/>
          </w:tcPr>
          <w:p w14:paraId="4A8DBBDA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31,08</w:t>
            </w:r>
          </w:p>
        </w:tc>
        <w:tc>
          <w:tcPr>
            <w:tcW w:w="765" w:type="dxa"/>
            <w:vAlign w:val="center"/>
          </w:tcPr>
          <w:p w14:paraId="3A6C7C6D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51,93</w:t>
            </w:r>
          </w:p>
        </w:tc>
        <w:tc>
          <w:tcPr>
            <w:tcW w:w="810" w:type="dxa"/>
            <w:vAlign w:val="center"/>
          </w:tcPr>
          <w:p w14:paraId="6EEE4074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51,93</w:t>
            </w:r>
          </w:p>
        </w:tc>
        <w:tc>
          <w:tcPr>
            <w:tcW w:w="765" w:type="dxa"/>
            <w:vAlign w:val="center"/>
          </w:tcPr>
          <w:p w14:paraId="452BA0B2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33,66</w:t>
            </w:r>
          </w:p>
        </w:tc>
      </w:tr>
      <w:tr w:rsidR="0075090A" w:rsidRPr="00291294" w14:paraId="5B044729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98FC23F" w14:textId="70DD148D" w:rsidR="0075090A" w:rsidRPr="00291294" w:rsidRDefault="0075090A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991FEC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B1BACBF" w14:textId="77777777" w:rsidR="0075090A" w:rsidRPr="00291294" w:rsidRDefault="0075090A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FBF0EA0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34,33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FA0F7E6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53225A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68,05</w:t>
            </w:r>
          </w:p>
        </w:tc>
        <w:tc>
          <w:tcPr>
            <w:tcW w:w="765" w:type="dxa"/>
            <w:vAlign w:val="center"/>
          </w:tcPr>
          <w:p w14:paraId="49598A78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68,05</w:t>
            </w:r>
          </w:p>
        </w:tc>
        <w:tc>
          <w:tcPr>
            <w:tcW w:w="765" w:type="dxa"/>
            <w:vAlign w:val="center"/>
          </w:tcPr>
          <w:p w14:paraId="0B220B24" w14:textId="77777777" w:rsidR="0075090A" w:rsidRPr="00291294" w:rsidRDefault="0075090A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37,30</w:t>
            </w:r>
          </w:p>
        </w:tc>
        <w:tc>
          <w:tcPr>
            <w:tcW w:w="765" w:type="dxa"/>
            <w:vAlign w:val="center"/>
          </w:tcPr>
          <w:p w14:paraId="34122CFC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</w:t>
            </w:r>
            <w:r w:rsidRPr="00291294">
              <w:rPr>
                <w:sz w:val="16"/>
              </w:rPr>
              <w:t>37,30</w:t>
            </w:r>
          </w:p>
        </w:tc>
        <w:tc>
          <w:tcPr>
            <w:tcW w:w="765" w:type="dxa"/>
            <w:vAlign w:val="center"/>
          </w:tcPr>
          <w:p w14:paraId="38548F45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62,32</w:t>
            </w:r>
          </w:p>
        </w:tc>
        <w:tc>
          <w:tcPr>
            <w:tcW w:w="810" w:type="dxa"/>
            <w:vAlign w:val="center"/>
          </w:tcPr>
          <w:p w14:paraId="1F092E19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62,32</w:t>
            </w:r>
          </w:p>
        </w:tc>
        <w:tc>
          <w:tcPr>
            <w:tcW w:w="765" w:type="dxa"/>
            <w:vAlign w:val="center"/>
          </w:tcPr>
          <w:p w14:paraId="3E3A3B5D" w14:textId="77777777" w:rsidR="0075090A" w:rsidRPr="00291294" w:rsidRDefault="0075090A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</w:t>
            </w:r>
            <w:r w:rsidRPr="00291294">
              <w:rPr>
                <w:sz w:val="16"/>
              </w:rPr>
              <w:t>40,39</w:t>
            </w:r>
          </w:p>
        </w:tc>
      </w:tr>
    </w:tbl>
    <w:p w14:paraId="693321D2" w14:textId="77777777" w:rsidR="007C575B" w:rsidRPr="00291294" w:rsidRDefault="007C575B" w:rsidP="00924B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69A55CB0" w14:textId="2FE311FC" w:rsidR="00667837" w:rsidRPr="00291294" w:rsidRDefault="00667837" w:rsidP="0066783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1</w:t>
      </w:r>
      <w:r w:rsidR="00C77C9F" w:rsidRPr="00291294">
        <w:rPr>
          <w:b/>
          <w:sz w:val="24"/>
          <w:szCs w:val="24"/>
        </w:rPr>
        <w:t>5</w:t>
      </w:r>
      <w:r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 на 2024-2028 годы</w:t>
      </w:r>
      <w:r w:rsidRPr="00291294">
        <w:rPr>
          <w:sz w:val="24"/>
          <w:szCs w:val="24"/>
        </w:rPr>
        <w:t>.</w:t>
      </w:r>
    </w:p>
    <w:p w14:paraId="07E1BF42" w14:textId="77777777" w:rsidR="00667837" w:rsidRPr="00291294" w:rsidRDefault="00667837" w:rsidP="00667837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667837" w:rsidRPr="00291294" w14:paraId="6B40A07D" w14:textId="77777777" w:rsidTr="002D5303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A72E8FE" w14:textId="77777777" w:rsidR="00667837" w:rsidRPr="00291294" w:rsidRDefault="00667837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56143F3" w14:textId="77777777" w:rsidR="00667837" w:rsidRPr="00291294" w:rsidRDefault="00667837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1F787581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67837" w:rsidRPr="00291294" w14:paraId="0E395A90" w14:textId="77777777" w:rsidTr="002D5303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2959D851" w14:textId="77777777" w:rsidR="00667837" w:rsidRPr="00291294" w:rsidRDefault="00667837" w:rsidP="002D5303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76CC6D78" w14:textId="77777777" w:rsidR="00667837" w:rsidRPr="00291294" w:rsidRDefault="00667837" w:rsidP="002D530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1B9090D4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1410CECA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63D9D094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623BC9F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1407E719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172AA3" w:rsidRPr="00291294" w14:paraId="50425B72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9540DCB" w14:textId="77777777" w:rsidR="00172AA3" w:rsidRPr="00291294" w:rsidRDefault="00172AA3" w:rsidP="00172AA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38A20987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B543F48" w14:textId="2C4B4629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4 259,79</w:t>
            </w:r>
          </w:p>
        </w:tc>
        <w:tc>
          <w:tcPr>
            <w:tcW w:w="424" w:type="pct"/>
            <w:vAlign w:val="center"/>
          </w:tcPr>
          <w:p w14:paraId="2A0C92B0" w14:textId="5ECF6ADC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4 442,58</w:t>
            </w:r>
          </w:p>
        </w:tc>
        <w:tc>
          <w:tcPr>
            <w:tcW w:w="424" w:type="pct"/>
            <w:vAlign w:val="center"/>
          </w:tcPr>
          <w:p w14:paraId="3F642222" w14:textId="56435D33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4 606,87</w:t>
            </w:r>
          </w:p>
        </w:tc>
        <w:tc>
          <w:tcPr>
            <w:tcW w:w="437" w:type="pct"/>
            <w:vAlign w:val="center"/>
          </w:tcPr>
          <w:p w14:paraId="7F7E5507" w14:textId="715B6137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4 773,35</w:t>
            </w:r>
          </w:p>
        </w:tc>
        <w:tc>
          <w:tcPr>
            <w:tcW w:w="424" w:type="pct"/>
            <w:vAlign w:val="center"/>
          </w:tcPr>
          <w:p w14:paraId="2C90F637" w14:textId="59AD6634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4 947,26</w:t>
            </w:r>
          </w:p>
        </w:tc>
      </w:tr>
      <w:tr w:rsidR="00172AA3" w:rsidRPr="00291294" w14:paraId="5F8614A8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CBAF87C" w14:textId="77777777" w:rsidR="00172AA3" w:rsidRPr="00291294" w:rsidRDefault="00172AA3" w:rsidP="00172AA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4BDB7F3E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EAD5154" w14:textId="6C36B008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3593,08</w:t>
            </w:r>
          </w:p>
        </w:tc>
        <w:tc>
          <w:tcPr>
            <w:tcW w:w="424" w:type="pct"/>
            <w:vAlign w:val="center"/>
          </w:tcPr>
          <w:p w14:paraId="1A15DB42" w14:textId="090C0644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3706,55</w:t>
            </w:r>
          </w:p>
        </w:tc>
        <w:tc>
          <w:tcPr>
            <w:tcW w:w="424" w:type="pct"/>
            <w:vAlign w:val="center"/>
          </w:tcPr>
          <w:p w14:paraId="5389415A" w14:textId="2D590CC9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3816,26</w:t>
            </w:r>
          </w:p>
        </w:tc>
        <w:tc>
          <w:tcPr>
            <w:tcW w:w="437" w:type="pct"/>
            <w:vAlign w:val="center"/>
          </w:tcPr>
          <w:p w14:paraId="539CF362" w14:textId="4C4C49B2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3929,22</w:t>
            </w:r>
          </w:p>
        </w:tc>
        <w:tc>
          <w:tcPr>
            <w:tcW w:w="424" w:type="pct"/>
            <w:vAlign w:val="center"/>
          </w:tcPr>
          <w:p w14:paraId="4731E0B3" w14:textId="25B400DD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4045,53</w:t>
            </w:r>
          </w:p>
        </w:tc>
      </w:tr>
      <w:tr w:rsidR="00667837" w:rsidRPr="00291294" w14:paraId="5D1F8704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35D364DF" w14:textId="0A110608" w:rsidR="00667837" w:rsidRPr="00291294" w:rsidRDefault="00667837" w:rsidP="00250A84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09D191D0" w14:textId="77777777" w:rsidR="00667837" w:rsidRPr="00291294" w:rsidRDefault="00667837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7D38106" w14:textId="7C4713C5" w:rsidR="00667837" w:rsidRPr="00291294" w:rsidRDefault="00133894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3153,69</w:t>
            </w:r>
          </w:p>
        </w:tc>
        <w:tc>
          <w:tcPr>
            <w:tcW w:w="424" w:type="pct"/>
            <w:vAlign w:val="bottom"/>
          </w:tcPr>
          <w:p w14:paraId="1809A051" w14:textId="77777777" w:rsidR="00667837" w:rsidRPr="00291294" w:rsidRDefault="0066783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45814CC" w14:textId="77777777" w:rsidR="00667837" w:rsidRPr="00291294" w:rsidRDefault="0066783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222B9FE" w14:textId="77777777" w:rsidR="00667837" w:rsidRPr="00291294" w:rsidRDefault="0066783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945FDA0" w14:textId="77777777" w:rsidR="00667837" w:rsidRPr="00291294" w:rsidRDefault="0066783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67837" w:rsidRPr="00291294" w14:paraId="784C570B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D8B9583" w14:textId="77777777" w:rsidR="00667837" w:rsidRPr="00291294" w:rsidRDefault="00667837" w:rsidP="002D530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0EF390D1" w14:textId="77777777" w:rsidR="00667837" w:rsidRPr="00291294" w:rsidRDefault="00667837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1076DAE" w14:textId="4DCE7768" w:rsidR="00667837" w:rsidRPr="00291294" w:rsidRDefault="00133894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5077831" w14:textId="77777777" w:rsidR="00667837" w:rsidRPr="00291294" w:rsidRDefault="0066783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A9AAA53" w14:textId="77777777" w:rsidR="00667837" w:rsidRPr="00291294" w:rsidRDefault="0066783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A84E04E" w14:textId="77777777" w:rsidR="00667837" w:rsidRPr="00291294" w:rsidRDefault="0066783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69E0C59" w14:textId="77777777" w:rsidR="00667837" w:rsidRPr="00291294" w:rsidRDefault="0066783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2225F011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09585FE8" w14:textId="59003D11" w:rsidR="00F26F42" w:rsidRPr="00291294" w:rsidRDefault="00F26F42" w:rsidP="00F26F4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86" w:type="pct"/>
          </w:tcPr>
          <w:p w14:paraId="1E63FD15" w14:textId="07B25BF8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CF0DFF8" w14:textId="2F694726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49,83</w:t>
            </w:r>
          </w:p>
        </w:tc>
        <w:tc>
          <w:tcPr>
            <w:tcW w:w="424" w:type="pct"/>
            <w:vAlign w:val="bottom"/>
          </w:tcPr>
          <w:p w14:paraId="3FCD2FEB" w14:textId="0B52BFE1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DB429E8" w14:textId="0097D543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3B87376" w14:textId="5BDD197F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3248F7" w14:textId="4C27F2C8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34236" w:rsidRPr="00291294" w14:paraId="2F1F17A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3B4415A" w14:textId="26A6C72D" w:rsidR="00A34236" w:rsidRPr="00291294" w:rsidRDefault="00A34236" w:rsidP="00A3423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553BD304" w14:textId="77777777" w:rsidR="00A34236" w:rsidRPr="00291294" w:rsidRDefault="00A34236" w:rsidP="00A3423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E17B8B4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</w:p>
          <w:p w14:paraId="731B1891" w14:textId="2BB6C7B2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1 950,20</w:t>
            </w:r>
          </w:p>
        </w:tc>
        <w:tc>
          <w:tcPr>
            <w:tcW w:w="424" w:type="pct"/>
            <w:vAlign w:val="bottom"/>
          </w:tcPr>
          <w:p w14:paraId="718A63E4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270D59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6380259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BEE334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34236" w:rsidRPr="00291294" w14:paraId="78B7D42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6DC6D97" w14:textId="0A8B25FF" w:rsidR="00A34236" w:rsidRPr="00291294" w:rsidRDefault="00A34236" w:rsidP="00A3423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1650B9A" w14:textId="77777777" w:rsidR="00A34236" w:rsidRPr="00291294" w:rsidRDefault="00A34236" w:rsidP="00A3423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B685E59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</w:p>
          <w:p w14:paraId="7C7AF34D" w14:textId="0F159E58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592,86</w:t>
            </w:r>
          </w:p>
        </w:tc>
        <w:tc>
          <w:tcPr>
            <w:tcW w:w="424" w:type="pct"/>
            <w:vAlign w:val="bottom"/>
          </w:tcPr>
          <w:p w14:paraId="13D4C171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40DD840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22E050B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A8418CA" w14:textId="77777777" w:rsidR="00A34236" w:rsidRPr="00291294" w:rsidRDefault="00A34236" w:rsidP="00A3423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4DFDC8F4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3F52B3AF" w14:textId="18C8FFE4" w:rsidR="00F26F42" w:rsidRPr="00291294" w:rsidRDefault="00F26F42" w:rsidP="00F26F42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62C42068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91C1BD6" w14:textId="00442398" w:rsidR="00F26F42" w:rsidRPr="00291294" w:rsidRDefault="00850140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560,8</w:t>
            </w:r>
          </w:p>
        </w:tc>
        <w:tc>
          <w:tcPr>
            <w:tcW w:w="424" w:type="pct"/>
            <w:vAlign w:val="bottom"/>
          </w:tcPr>
          <w:p w14:paraId="6664A35A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DDB9FE4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D91D2C2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E4F29A7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622CF5E1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C1317F4" w14:textId="77777777" w:rsidR="00F26F42" w:rsidRPr="00291294" w:rsidRDefault="00F26F42" w:rsidP="00F26F4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238AA0EB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84C1078" w14:textId="1C463124" w:rsidR="00F26F42" w:rsidRPr="00291294" w:rsidRDefault="00AC23CE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439,39</w:t>
            </w:r>
          </w:p>
        </w:tc>
        <w:tc>
          <w:tcPr>
            <w:tcW w:w="424" w:type="pct"/>
            <w:vAlign w:val="bottom"/>
          </w:tcPr>
          <w:p w14:paraId="39208ECE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1134C0E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C59790C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F859189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103A5566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1E1B305" w14:textId="77777777" w:rsidR="00F26F42" w:rsidRPr="00291294" w:rsidRDefault="00F26F42" w:rsidP="00F26F4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7A9DB170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EAD01D0" w14:textId="36CB86B7" w:rsidR="00F26F42" w:rsidRPr="00291294" w:rsidRDefault="00AC23CE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439,39</w:t>
            </w:r>
          </w:p>
        </w:tc>
        <w:tc>
          <w:tcPr>
            <w:tcW w:w="424" w:type="pct"/>
            <w:vAlign w:val="bottom"/>
          </w:tcPr>
          <w:p w14:paraId="1E2B403D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C4C160F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DF73C9B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0DCC339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41C607CC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28EAEEEA" w14:textId="77777777" w:rsidR="00F26F42" w:rsidRPr="00291294" w:rsidRDefault="00F26F42" w:rsidP="00F26F4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57DC5E13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C11DB4A" w14:textId="38FBD8AD" w:rsidR="00F26F42" w:rsidRPr="00291294" w:rsidRDefault="00AC23CE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4167E4D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DF81056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0978E34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374E5D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0422B721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525F7EC" w14:textId="77777777" w:rsidR="00F26F42" w:rsidRPr="00291294" w:rsidRDefault="00F26F42" w:rsidP="00F26F4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7CA503BB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18D0575" w14:textId="30B42630" w:rsidR="00F26F42" w:rsidRPr="00291294" w:rsidRDefault="00AC23CE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A174253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9586EC6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09E8F41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EA649D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104083B6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2D80EA2" w14:textId="77777777" w:rsidR="00F26F42" w:rsidRPr="00291294" w:rsidRDefault="00F26F42" w:rsidP="00F26F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75B625AE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D07354" w14:textId="0A29C1E7" w:rsidR="00F26F42" w:rsidRPr="00291294" w:rsidRDefault="00AC23CE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2E545BE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0B156E6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E5F9D54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5238F63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3D1A31B2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609A02E" w14:textId="3AF544A8" w:rsidR="00F26F42" w:rsidRPr="00291294" w:rsidRDefault="00F26F42" w:rsidP="00F26F4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A52CDFF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B5557A" w14:textId="7F0072D0" w:rsidR="00F26F42" w:rsidRPr="00291294" w:rsidRDefault="00AC23CE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89CF8BF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8FF7F8A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CCCCE42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811C75D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31D4BA43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30F15D9F" w14:textId="33BD704F" w:rsidR="00F26F42" w:rsidRPr="00291294" w:rsidRDefault="00F26F42" w:rsidP="00F26F4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36A15C14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563165" w14:textId="4F4182BB" w:rsidR="00F26F42" w:rsidRPr="00291294" w:rsidRDefault="00AC23CE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0B1F07E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563F4D3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6B447F4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391483" w14:textId="77777777" w:rsidR="00F26F42" w:rsidRPr="00291294" w:rsidRDefault="00F26F42" w:rsidP="00F26F4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26F42" w:rsidRPr="00291294" w14:paraId="1490088F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8FA598E" w14:textId="77777777" w:rsidR="00F26F42" w:rsidRPr="00291294" w:rsidRDefault="00F26F42" w:rsidP="00F26F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474A85C9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FB4AC3" w14:textId="77777777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36FCD0B" w14:textId="77777777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319ED4C" w14:textId="77777777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54B14F54" w14:textId="77777777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13D37BD" w14:textId="77777777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F26F42" w:rsidRPr="00291294" w14:paraId="7249B8CA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4A50095" w14:textId="77777777" w:rsidR="00F26F42" w:rsidRPr="00291294" w:rsidRDefault="00F26F42" w:rsidP="00F26F4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79143B87" w14:textId="77777777" w:rsidR="00F26F42" w:rsidRPr="00291294" w:rsidRDefault="00F26F42" w:rsidP="00F26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83C9D5C" w14:textId="41BFD070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72,26</w:t>
            </w:r>
          </w:p>
        </w:tc>
        <w:tc>
          <w:tcPr>
            <w:tcW w:w="424" w:type="pct"/>
            <w:vAlign w:val="center"/>
          </w:tcPr>
          <w:p w14:paraId="686D9AE0" w14:textId="76AC4255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84,73</w:t>
            </w:r>
          </w:p>
        </w:tc>
        <w:tc>
          <w:tcPr>
            <w:tcW w:w="424" w:type="pct"/>
            <w:vAlign w:val="center"/>
          </w:tcPr>
          <w:p w14:paraId="4FDB7604" w14:textId="4979BB6D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89,98</w:t>
            </w:r>
          </w:p>
        </w:tc>
        <w:tc>
          <w:tcPr>
            <w:tcW w:w="437" w:type="pct"/>
            <w:vAlign w:val="center"/>
          </w:tcPr>
          <w:p w14:paraId="314B4DD9" w14:textId="5E182AE0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93,58</w:t>
            </w:r>
          </w:p>
        </w:tc>
        <w:tc>
          <w:tcPr>
            <w:tcW w:w="424" w:type="pct"/>
            <w:vAlign w:val="center"/>
          </w:tcPr>
          <w:p w14:paraId="30F641DE" w14:textId="6031AAE4" w:rsidR="00F26F42" w:rsidRPr="00291294" w:rsidRDefault="00F26F42" w:rsidP="00F26F4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97,32</w:t>
            </w:r>
          </w:p>
        </w:tc>
      </w:tr>
      <w:tr w:rsidR="00AC23CE" w:rsidRPr="00291294" w14:paraId="5F2955C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14300BE" w14:textId="77777777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5280271B" w14:textId="77777777" w:rsidR="00AC23CE" w:rsidRPr="00291294" w:rsidRDefault="00AC23CE" w:rsidP="00AC23CE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969057C" w14:textId="67F6415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72,26</w:t>
            </w:r>
          </w:p>
        </w:tc>
        <w:tc>
          <w:tcPr>
            <w:tcW w:w="424" w:type="pct"/>
            <w:vAlign w:val="center"/>
          </w:tcPr>
          <w:p w14:paraId="6D04353E" w14:textId="6D3582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84,73</w:t>
            </w:r>
          </w:p>
        </w:tc>
        <w:tc>
          <w:tcPr>
            <w:tcW w:w="424" w:type="pct"/>
            <w:vAlign w:val="center"/>
          </w:tcPr>
          <w:p w14:paraId="557B8B80" w14:textId="38DB0398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89,98</w:t>
            </w:r>
          </w:p>
        </w:tc>
        <w:tc>
          <w:tcPr>
            <w:tcW w:w="437" w:type="pct"/>
            <w:vAlign w:val="center"/>
          </w:tcPr>
          <w:p w14:paraId="7FA390A0" w14:textId="4525BB81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93,58</w:t>
            </w:r>
          </w:p>
        </w:tc>
        <w:tc>
          <w:tcPr>
            <w:tcW w:w="424" w:type="pct"/>
            <w:vAlign w:val="center"/>
          </w:tcPr>
          <w:p w14:paraId="40F0563E" w14:textId="5397232C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97,32</w:t>
            </w:r>
          </w:p>
        </w:tc>
      </w:tr>
      <w:tr w:rsidR="00AC23CE" w:rsidRPr="00291294" w14:paraId="2A6E4AE1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FCC712F" w14:textId="2A5E0CE6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 на имущество организаций</w:t>
            </w:r>
          </w:p>
        </w:tc>
        <w:tc>
          <w:tcPr>
            <w:tcW w:w="386" w:type="pct"/>
          </w:tcPr>
          <w:p w14:paraId="711EF342" w14:textId="18FBE4B7" w:rsidR="00AC23CE" w:rsidRPr="00291294" w:rsidRDefault="001B4691" w:rsidP="001B4691">
            <w:pPr>
              <w:ind w:left="-46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B672D5A" w14:textId="53FA82EB" w:rsidR="00AC23CE" w:rsidRPr="00291294" w:rsidRDefault="001B4691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043B1A2" w14:textId="1150CACE" w:rsidR="00AC23CE" w:rsidRPr="00291294" w:rsidRDefault="001B4691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00268D2" w14:textId="6380FCDB" w:rsidR="00AC23CE" w:rsidRPr="00291294" w:rsidRDefault="001B4691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077C1962" w14:textId="66713AFE" w:rsidR="00AC23CE" w:rsidRPr="00291294" w:rsidRDefault="001B4691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EE676F4" w14:textId="20F10F85" w:rsidR="00AC23CE" w:rsidRPr="00291294" w:rsidRDefault="001B4691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C23CE" w:rsidRPr="00291294" w14:paraId="4DEDDB4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43B6437" w14:textId="77777777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558080F3" w14:textId="77777777" w:rsidR="00AC23CE" w:rsidRPr="00291294" w:rsidRDefault="00AC23CE" w:rsidP="00AC2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DDFC47E" w14:textId="69090805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594,45</w:t>
            </w:r>
          </w:p>
        </w:tc>
        <w:tc>
          <w:tcPr>
            <w:tcW w:w="424" w:type="pct"/>
            <w:vAlign w:val="center"/>
          </w:tcPr>
          <w:p w14:paraId="4C81E3EC" w14:textId="1A85A1F4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651,30</w:t>
            </w:r>
          </w:p>
        </w:tc>
        <w:tc>
          <w:tcPr>
            <w:tcW w:w="424" w:type="pct"/>
            <w:vAlign w:val="center"/>
          </w:tcPr>
          <w:p w14:paraId="2E11BFE2" w14:textId="13A2DAF8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700,63</w:t>
            </w:r>
          </w:p>
        </w:tc>
        <w:tc>
          <w:tcPr>
            <w:tcW w:w="437" w:type="pct"/>
            <w:vAlign w:val="center"/>
          </w:tcPr>
          <w:p w14:paraId="79FB1132" w14:textId="69B720F3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750,56</w:t>
            </w:r>
          </w:p>
        </w:tc>
        <w:tc>
          <w:tcPr>
            <w:tcW w:w="424" w:type="pct"/>
            <w:vAlign w:val="center"/>
          </w:tcPr>
          <w:p w14:paraId="2FCFB209" w14:textId="317807B5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804,41</w:t>
            </w:r>
          </w:p>
        </w:tc>
      </w:tr>
      <w:tr w:rsidR="00AC23CE" w:rsidRPr="00291294" w14:paraId="20853817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39034FF3" w14:textId="77777777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4F1EE67B" w14:textId="77777777" w:rsidR="00AC23CE" w:rsidRPr="00291294" w:rsidRDefault="00AC23CE" w:rsidP="00AC2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F7CE847" w14:textId="0ABBC68D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66,47</w:t>
            </w:r>
          </w:p>
        </w:tc>
        <w:tc>
          <w:tcPr>
            <w:tcW w:w="424" w:type="pct"/>
            <w:vAlign w:val="center"/>
          </w:tcPr>
          <w:p w14:paraId="25E7E5B4" w14:textId="42BA3364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66,47</w:t>
            </w:r>
          </w:p>
        </w:tc>
        <w:tc>
          <w:tcPr>
            <w:tcW w:w="424" w:type="pct"/>
            <w:vAlign w:val="center"/>
          </w:tcPr>
          <w:p w14:paraId="4C63F23F" w14:textId="7FCFC0A6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0,05</w:t>
            </w:r>
          </w:p>
        </w:tc>
        <w:tc>
          <w:tcPr>
            <w:tcW w:w="437" w:type="pct"/>
            <w:vAlign w:val="center"/>
          </w:tcPr>
          <w:p w14:paraId="31513C25" w14:textId="13D7D7C4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0,05</w:t>
            </w:r>
          </w:p>
        </w:tc>
        <w:tc>
          <w:tcPr>
            <w:tcW w:w="424" w:type="pct"/>
            <w:vAlign w:val="center"/>
          </w:tcPr>
          <w:p w14:paraId="147D2871" w14:textId="127BB949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0,05</w:t>
            </w:r>
          </w:p>
        </w:tc>
      </w:tr>
      <w:tr w:rsidR="00AC23CE" w:rsidRPr="00291294" w14:paraId="1949E4BC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31C5974F" w14:textId="77777777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044A7A15" w14:textId="77777777" w:rsidR="00AC23CE" w:rsidRPr="00291294" w:rsidRDefault="00AC23CE" w:rsidP="00AC2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83A3CF0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D409DB4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2EEC60E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D30BB63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1919691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C23CE" w:rsidRPr="00291294" w14:paraId="1B7112B6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2D8D2A5" w14:textId="77777777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1315CF53" w14:textId="77777777" w:rsidR="00AC23CE" w:rsidRPr="00291294" w:rsidRDefault="00AC23CE" w:rsidP="00AC2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6BF4C4A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3DE8202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A2E595F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F2778C3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850B65F" w14:textId="7777777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C23CE" w:rsidRPr="00291294" w14:paraId="12C395CE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BE78C6F" w14:textId="77777777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5D0360A1" w14:textId="77777777" w:rsidR="00AC23CE" w:rsidRPr="00291294" w:rsidRDefault="00AC23CE" w:rsidP="00AC2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59EE650" w14:textId="3C43167A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644,85</w:t>
            </w:r>
          </w:p>
        </w:tc>
        <w:tc>
          <w:tcPr>
            <w:tcW w:w="424" w:type="pct"/>
            <w:vAlign w:val="center"/>
          </w:tcPr>
          <w:p w14:paraId="1BF6857F" w14:textId="74C21824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B6C2B55" w14:textId="5525046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5FC73FAF" w14:textId="0826CFD8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9E2F450" w14:textId="54003E93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AC23CE" w:rsidRPr="00291294" w14:paraId="2F2F18DC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456B34F" w14:textId="77777777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3D29D5BC" w14:textId="77777777" w:rsidR="00AC23CE" w:rsidRPr="00291294" w:rsidRDefault="00AC23CE" w:rsidP="00AC2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8F966D7" w14:textId="286D7495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-532,00</w:t>
            </w:r>
          </w:p>
        </w:tc>
        <w:tc>
          <w:tcPr>
            <w:tcW w:w="424" w:type="pct"/>
            <w:vAlign w:val="center"/>
          </w:tcPr>
          <w:p w14:paraId="62EAFBE7" w14:textId="0A1E302E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133,00</w:t>
            </w:r>
          </w:p>
        </w:tc>
        <w:tc>
          <w:tcPr>
            <w:tcW w:w="424" w:type="pct"/>
            <w:vAlign w:val="center"/>
          </w:tcPr>
          <w:p w14:paraId="6BCEB6CA" w14:textId="432B031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133,00</w:t>
            </w:r>
          </w:p>
        </w:tc>
        <w:tc>
          <w:tcPr>
            <w:tcW w:w="437" w:type="pct"/>
            <w:vAlign w:val="center"/>
          </w:tcPr>
          <w:p w14:paraId="74475678" w14:textId="642273E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133,00</w:t>
            </w:r>
          </w:p>
        </w:tc>
        <w:tc>
          <w:tcPr>
            <w:tcW w:w="424" w:type="pct"/>
            <w:vAlign w:val="center"/>
          </w:tcPr>
          <w:p w14:paraId="6FCD39CB" w14:textId="18C54A00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133,00</w:t>
            </w:r>
          </w:p>
        </w:tc>
      </w:tr>
      <w:tr w:rsidR="00AC23CE" w:rsidRPr="00291294" w14:paraId="4A76176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3CD969FE" w14:textId="77777777" w:rsidR="00AC23CE" w:rsidRPr="00291294" w:rsidRDefault="00AC23CE" w:rsidP="00AC23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7BC40658" w14:textId="77777777" w:rsidR="00AC23CE" w:rsidRPr="00291294" w:rsidRDefault="00AC23CE" w:rsidP="00AC2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A344C57" w14:textId="63B496BF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-841,33</w:t>
            </w:r>
          </w:p>
        </w:tc>
        <w:tc>
          <w:tcPr>
            <w:tcW w:w="424" w:type="pct"/>
            <w:vAlign w:val="center"/>
          </w:tcPr>
          <w:p w14:paraId="33616E83" w14:textId="220818CC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420,66</w:t>
            </w:r>
          </w:p>
        </w:tc>
        <w:tc>
          <w:tcPr>
            <w:tcW w:w="424" w:type="pct"/>
            <w:vAlign w:val="center"/>
          </w:tcPr>
          <w:p w14:paraId="3BD96750" w14:textId="2BAC03CE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420,66</w:t>
            </w:r>
          </w:p>
        </w:tc>
        <w:tc>
          <w:tcPr>
            <w:tcW w:w="437" w:type="pct"/>
            <w:vAlign w:val="center"/>
          </w:tcPr>
          <w:p w14:paraId="1E5D4C18" w14:textId="011ACA6F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C3CFB00" w14:textId="7BD4BA92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AC23CE" w:rsidRPr="00291294" w14:paraId="36F08D58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2F6B98C4" w14:textId="4E7AC513" w:rsidR="00AC23CE" w:rsidRPr="00291294" w:rsidRDefault="002A44AC" w:rsidP="00AC23C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4DD05757" w14:textId="77777777" w:rsidR="00AC23CE" w:rsidRPr="00291294" w:rsidRDefault="00AC23CE" w:rsidP="00AC2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CB39107" w14:textId="2B06605D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3597,79</w:t>
            </w:r>
          </w:p>
        </w:tc>
        <w:tc>
          <w:tcPr>
            <w:tcW w:w="424" w:type="pct"/>
            <w:vAlign w:val="center"/>
          </w:tcPr>
          <w:p w14:paraId="1FCF8D04" w14:textId="2EAB8F67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5062,72</w:t>
            </w:r>
          </w:p>
        </w:tc>
        <w:tc>
          <w:tcPr>
            <w:tcW w:w="424" w:type="pct"/>
            <w:vAlign w:val="center"/>
          </w:tcPr>
          <w:p w14:paraId="78619343" w14:textId="06A91E11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5160,59</w:t>
            </w:r>
          </w:p>
        </w:tc>
        <w:tc>
          <w:tcPr>
            <w:tcW w:w="437" w:type="pct"/>
            <w:vAlign w:val="center"/>
          </w:tcPr>
          <w:p w14:paraId="525B761D" w14:textId="20F315C5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4906,41</w:t>
            </w:r>
          </w:p>
        </w:tc>
        <w:tc>
          <w:tcPr>
            <w:tcW w:w="424" w:type="pct"/>
            <w:vAlign w:val="center"/>
          </w:tcPr>
          <w:p w14:paraId="19CF0B48" w14:textId="2896E4C2" w:rsidR="00AC23CE" w:rsidRPr="00291294" w:rsidRDefault="00AC23CE" w:rsidP="00AC23C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5080,31</w:t>
            </w:r>
          </w:p>
        </w:tc>
      </w:tr>
    </w:tbl>
    <w:p w14:paraId="3ADE3FB0" w14:textId="77777777" w:rsidR="00667837" w:rsidRPr="00291294" w:rsidRDefault="00667837" w:rsidP="00667837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813F01" w:rsidRPr="00291294">
        <w:rPr>
          <w:sz w:val="24"/>
          <w:szCs w:val="24"/>
        </w:rPr>
        <w:t>85,665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813F01" w:rsidRPr="00291294">
        <w:rPr>
          <w:sz w:val="24"/>
          <w:szCs w:val="24"/>
        </w:rPr>
        <w:t>95,710</w:t>
      </w:r>
      <w:r w:rsidRPr="00291294">
        <w:rPr>
          <w:sz w:val="24"/>
          <w:szCs w:val="24"/>
        </w:rPr>
        <w:t xml:space="preserve"> тыс. кВт·ч.</w:t>
      </w:r>
    </w:p>
    <w:p w14:paraId="7B3E17FA" w14:textId="6A0FAF96" w:rsidR="00667837" w:rsidRPr="00291294" w:rsidRDefault="00667837" w:rsidP="0066783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CE215B" w:rsidRPr="00291294">
        <w:rPr>
          <w:rFonts w:eastAsia="Calibri"/>
          <w:sz w:val="24"/>
          <w:szCs w:val="24"/>
        </w:rPr>
        <w:t xml:space="preserve">Пензенским территориальным участком Куйбышевской дирекции по тепловодоснабжению - структурного подразделения центральной дирекции по тепловодоснабжению - филиала ОАО «РЖД»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182AD83F" w14:textId="6A681A67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и их хранение – 274,67 тыс.руб. на основании положений статьи 252 Налогового кодекса РФ (как необоснованные расходы);</w:t>
      </w:r>
    </w:p>
    <w:p w14:paraId="3EB69745" w14:textId="36C9D196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регулируемыми организациями выполняемых сторонними организациями работ и (или) услуг – 76,62 тыс.руб. на основании положений статьи 252 Налогового кодекса РФ (как необоснованные расходы);</w:t>
      </w:r>
    </w:p>
    <w:p w14:paraId="7DD5F63F" w14:textId="777A3E1B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основного производственного персонала – 2750,5 тыс.руб. на основании положений статьи 252 Налогового кодекса РФ (как необоснованные расходы);</w:t>
      </w:r>
    </w:p>
    <w:p w14:paraId="1454DA55" w14:textId="27AD911D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отчисления на социальные нужды основного производственного персонала – 836,15 тыс.руб. на основании положений статьи 252 Налогового кодекса РФ (как необоснованные расходы);</w:t>
      </w:r>
    </w:p>
    <w:p w14:paraId="1648A3B5" w14:textId="06C38DF6" w:rsidR="002D5303" w:rsidRPr="00291294" w:rsidRDefault="003438E1" w:rsidP="002D5303">
      <w:pPr>
        <w:pStyle w:val="ab"/>
        <w:numPr>
          <w:ilvl w:val="0"/>
          <w:numId w:val="3"/>
        </w:numPr>
        <w:ind w:left="426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общехозяйственные</w:t>
      </w:r>
      <w:r w:rsidR="002D5303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расходы</w:t>
      </w:r>
      <w:r w:rsidR="002D5303" w:rsidRPr="00291294">
        <w:rPr>
          <w:sz w:val="24"/>
          <w:szCs w:val="24"/>
        </w:rPr>
        <w:t xml:space="preserve"> – 6628,46 тыс.руб. на основании положений статьи 252 Налогового кодекса РФ (как необоснованные расходы);</w:t>
      </w:r>
    </w:p>
    <w:p w14:paraId="7BBD0C66" w14:textId="2DB8A23C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– 1223,50 тыс.руб. на основании положений статьи 252 Налогового кодекса РФ (как необоснованные расходы);</w:t>
      </w:r>
    </w:p>
    <w:p w14:paraId="1E91A75B" w14:textId="77777777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налогу на имущество организаций – 0,08 тыс.руб. на основании положений статьи 252 Налогового кодекса РФ (как необоснованные расходы);</w:t>
      </w:r>
    </w:p>
    <w:p w14:paraId="54CE231A" w14:textId="77777777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водному налогу – </w:t>
      </w:r>
      <w:r w:rsidR="00323A4D" w:rsidRPr="00291294">
        <w:rPr>
          <w:sz w:val="24"/>
          <w:szCs w:val="24"/>
        </w:rPr>
        <w:t>56,22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3257C82" w14:textId="19541FD2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 w:rsidR="00323A4D" w:rsidRPr="00291294">
        <w:rPr>
          <w:sz w:val="24"/>
          <w:szCs w:val="24"/>
        </w:rPr>
        <w:t>566,42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0263575" w14:textId="77777777" w:rsidR="002D5303" w:rsidRPr="00291294" w:rsidRDefault="002D5303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амортизации основных средств и нематериальных активов, относимых к объектам централизованной системы водоснабжения – 2</w:t>
      </w:r>
      <w:r w:rsidR="00323A4D" w:rsidRPr="00291294">
        <w:rPr>
          <w:sz w:val="24"/>
          <w:szCs w:val="24"/>
        </w:rPr>
        <w:t>9,32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</w:t>
      </w:r>
      <w:r w:rsidR="00323A4D" w:rsidRPr="00291294">
        <w:rPr>
          <w:sz w:val="24"/>
          <w:szCs w:val="24"/>
        </w:rPr>
        <w:t>ды);</w:t>
      </w:r>
    </w:p>
    <w:p w14:paraId="64DDA61E" w14:textId="77777777" w:rsidR="00323A4D" w:rsidRPr="00291294" w:rsidRDefault="00323A4D" w:rsidP="00323A4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нормативной прибыли – 775,58 тыс.руб. на основании положений статьи 252 Налогового кодекса РФ (как необоснованные расходы).</w:t>
      </w:r>
    </w:p>
    <w:p w14:paraId="33B98B38" w14:textId="77777777" w:rsidR="00667837" w:rsidRPr="00291294" w:rsidRDefault="00667837" w:rsidP="0066783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Пензенского </w:t>
      </w:r>
      <w:r w:rsidR="00CE215B" w:rsidRPr="00291294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1616"/>
        <w:gridCol w:w="1138"/>
        <w:gridCol w:w="1133"/>
        <w:gridCol w:w="1133"/>
        <w:gridCol w:w="993"/>
        <w:gridCol w:w="979"/>
      </w:tblGrid>
      <w:tr w:rsidR="00667837" w:rsidRPr="00291294" w14:paraId="338C5DB4" w14:textId="77777777" w:rsidTr="000A0F9B">
        <w:trPr>
          <w:trHeight w:val="20"/>
          <w:tblHeader/>
        </w:trPr>
        <w:tc>
          <w:tcPr>
            <w:tcW w:w="1656" w:type="pct"/>
            <w:vMerge w:val="restart"/>
            <w:vAlign w:val="center"/>
          </w:tcPr>
          <w:p w14:paraId="701EC041" w14:textId="77777777" w:rsidR="00667837" w:rsidRPr="00291294" w:rsidRDefault="00667837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73" w:type="pct"/>
            <w:vMerge w:val="restart"/>
            <w:vAlign w:val="center"/>
          </w:tcPr>
          <w:p w14:paraId="66C26071" w14:textId="77777777" w:rsidR="00667837" w:rsidRPr="00291294" w:rsidRDefault="00667837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1" w:type="pct"/>
            <w:gridSpan w:val="5"/>
            <w:shd w:val="clear" w:color="auto" w:fill="auto"/>
            <w:vAlign w:val="center"/>
          </w:tcPr>
          <w:p w14:paraId="49FABF5E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67837" w:rsidRPr="00291294" w14:paraId="46703485" w14:textId="77777777" w:rsidTr="000A0F9B">
        <w:trPr>
          <w:trHeight w:val="20"/>
          <w:tblHeader/>
        </w:trPr>
        <w:tc>
          <w:tcPr>
            <w:tcW w:w="1656" w:type="pct"/>
            <w:vMerge/>
            <w:vAlign w:val="bottom"/>
          </w:tcPr>
          <w:p w14:paraId="2AF39317" w14:textId="77777777" w:rsidR="00667837" w:rsidRPr="00291294" w:rsidRDefault="00667837" w:rsidP="002D5303">
            <w:pPr>
              <w:rPr>
                <w:sz w:val="16"/>
                <w:szCs w:val="16"/>
              </w:rPr>
            </w:pPr>
          </w:p>
        </w:tc>
        <w:tc>
          <w:tcPr>
            <w:tcW w:w="773" w:type="pct"/>
            <w:vMerge/>
            <w:vAlign w:val="center"/>
          </w:tcPr>
          <w:p w14:paraId="5D5EA4E2" w14:textId="77777777" w:rsidR="00667837" w:rsidRPr="00291294" w:rsidRDefault="00667837" w:rsidP="002D530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2E84F8A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75402803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394BF4D9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31FD091E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68" w:type="pct"/>
          </w:tcPr>
          <w:p w14:paraId="53538709" w14:textId="77777777" w:rsidR="00667837" w:rsidRPr="00291294" w:rsidRDefault="00667837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172AA3" w:rsidRPr="00291294" w14:paraId="18DF61B2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599B9A65" w14:textId="77777777" w:rsidR="00172AA3" w:rsidRPr="00291294" w:rsidRDefault="00172AA3" w:rsidP="00172AA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73" w:type="pct"/>
            <w:vAlign w:val="bottom"/>
          </w:tcPr>
          <w:p w14:paraId="417F0ADB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1D03831" w14:textId="11F518E3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4 259,79</w:t>
            </w:r>
          </w:p>
        </w:tc>
        <w:tc>
          <w:tcPr>
            <w:tcW w:w="542" w:type="pct"/>
            <w:vAlign w:val="center"/>
          </w:tcPr>
          <w:p w14:paraId="6C089853" w14:textId="02C87989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4 442,58</w:t>
            </w:r>
          </w:p>
        </w:tc>
        <w:tc>
          <w:tcPr>
            <w:tcW w:w="542" w:type="pct"/>
            <w:vAlign w:val="center"/>
          </w:tcPr>
          <w:p w14:paraId="20C890E8" w14:textId="5FEB31AB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4 606,87</w:t>
            </w:r>
          </w:p>
        </w:tc>
        <w:tc>
          <w:tcPr>
            <w:tcW w:w="475" w:type="pct"/>
            <w:vAlign w:val="center"/>
          </w:tcPr>
          <w:p w14:paraId="496BC55C" w14:textId="5CDD501A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4 773,35</w:t>
            </w:r>
          </w:p>
        </w:tc>
        <w:tc>
          <w:tcPr>
            <w:tcW w:w="468" w:type="pct"/>
            <w:vAlign w:val="center"/>
          </w:tcPr>
          <w:p w14:paraId="467F3349" w14:textId="3156E444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4 947,26</w:t>
            </w:r>
          </w:p>
        </w:tc>
      </w:tr>
      <w:tr w:rsidR="00172AA3" w:rsidRPr="00291294" w14:paraId="2E868F7D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4CB3ABE6" w14:textId="77777777" w:rsidR="00172AA3" w:rsidRPr="00291294" w:rsidRDefault="00172AA3" w:rsidP="00172AA3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73" w:type="pct"/>
            <w:vAlign w:val="bottom"/>
          </w:tcPr>
          <w:p w14:paraId="23D68646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7E9FE99" w14:textId="6D7FD0FA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3593,08</w:t>
            </w:r>
          </w:p>
        </w:tc>
        <w:tc>
          <w:tcPr>
            <w:tcW w:w="542" w:type="pct"/>
            <w:vAlign w:val="center"/>
          </w:tcPr>
          <w:p w14:paraId="66D9253F" w14:textId="5B810393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3706,55</w:t>
            </w:r>
          </w:p>
        </w:tc>
        <w:tc>
          <w:tcPr>
            <w:tcW w:w="542" w:type="pct"/>
            <w:vAlign w:val="center"/>
          </w:tcPr>
          <w:p w14:paraId="3376D0DB" w14:textId="7F7308DF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3816,26</w:t>
            </w:r>
          </w:p>
        </w:tc>
        <w:tc>
          <w:tcPr>
            <w:tcW w:w="475" w:type="pct"/>
            <w:vAlign w:val="center"/>
          </w:tcPr>
          <w:p w14:paraId="70373BC5" w14:textId="7B28577B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3929,22</w:t>
            </w:r>
          </w:p>
        </w:tc>
        <w:tc>
          <w:tcPr>
            <w:tcW w:w="468" w:type="pct"/>
            <w:vAlign w:val="center"/>
          </w:tcPr>
          <w:p w14:paraId="11FCE915" w14:textId="55B10F48" w:rsidR="00172AA3" w:rsidRPr="00291294" w:rsidRDefault="00172AA3" w:rsidP="00172AA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4045,53</w:t>
            </w:r>
          </w:p>
        </w:tc>
      </w:tr>
      <w:tr w:rsidR="00172AA3" w:rsidRPr="00291294" w14:paraId="62715BD7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7B3B8579" w14:textId="77777777" w:rsidR="00172AA3" w:rsidRPr="00291294" w:rsidRDefault="00172AA3" w:rsidP="00172AA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73" w:type="pct"/>
          </w:tcPr>
          <w:p w14:paraId="357C75B5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2BC7940" w14:textId="63D703A5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72,26</w:t>
            </w:r>
          </w:p>
        </w:tc>
        <w:tc>
          <w:tcPr>
            <w:tcW w:w="542" w:type="pct"/>
            <w:vAlign w:val="center"/>
          </w:tcPr>
          <w:p w14:paraId="13842D39" w14:textId="4AB3B62B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84,73</w:t>
            </w:r>
          </w:p>
        </w:tc>
        <w:tc>
          <w:tcPr>
            <w:tcW w:w="542" w:type="pct"/>
            <w:vAlign w:val="center"/>
          </w:tcPr>
          <w:p w14:paraId="50C79430" w14:textId="6B6078AB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89,98</w:t>
            </w:r>
          </w:p>
        </w:tc>
        <w:tc>
          <w:tcPr>
            <w:tcW w:w="475" w:type="pct"/>
            <w:vAlign w:val="center"/>
          </w:tcPr>
          <w:p w14:paraId="138CD3ED" w14:textId="6F022B49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93,58</w:t>
            </w:r>
          </w:p>
        </w:tc>
        <w:tc>
          <w:tcPr>
            <w:tcW w:w="468" w:type="pct"/>
            <w:vAlign w:val="center"/>
          </w:tcPr>
          <w:p w14:paraId="1CAAE073" w14:textId="4143706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97,32</w:t>
            </w:r>
          </w:p>
        </w:tc>
      </w:tr>
      <w:tr w:rsidR="00172AA3" w:rsidRPr="00291294" w14:paraId="5BBC4256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31DD2C8F" w14:textId="77777777" w:rsidR="00172AA3" w:rsidRPr="00291294" w:rsidRDefault="00172AA3" w:rsidP="00172AA3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73" w:type="pct"/>
          </w:tcPr>
          <w:p w14:paraId="0D03418B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0F631EF" w14:textId="533BF403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594,45</w:t>
            </w:r>
          </w:p>
        </w:tc>
        <w:tc>
          <w:tcPr>
            <w:tcW w:w="542" w:type="pct"/>
            <w:vAlign w:val="center"/>
          </w:tcPr>
          <w:p w14:paraId="0FE67FC2" w14:textId="3E0CF3B4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651,30</w:t>
            </w:r>
          </w:p>
        </w:tc>
        <w:tc>
          <w:tcPr>
            <w:tcW w:w="542" w:type="pct"/>
            <w:vAlign w:val="center"/>
          </w:tcPr>
          <w:p w14:paraId="18BFF877" w14:textId="11EE075A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700,63</w:t>
            </w:r>
          </w:p>
        </w:tc>
        <w:tc>
          <w:tcPr>
            <w:tcW w:w="475" w:type="pct"/>
            <w:vAlign w:val="center"/>
          </w:tcPr>
          <w:p w14:paraId="17ABAF8B" w14:textId="739CBBB1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750,56</w:t>
            </w:r>
          </w:p>
        </w:tc>
        <w:tc>
          <w:tcPr>
            <w:tcW w:w="468" w:type="pct"/>
            <w:vAlign w:val="center"/>
          </w:tcPr>
          <w:p w14:paraId="307A37D2" w14:textId="5ED977C0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804,41</w:t>
            </w:r>
          </w:p>
        </w:tc>
      </w:tr>
      <w:tr w:rsidR="00172AA3" w:rsidRPr="00291294" w14:paraId="5092464C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6049CF48" w14:textId="77777777" w:rsidR="00172AA3" w:rsidRPr="00291294" w:rsidRDefault="00172AA3" w:rsidP="00172AA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73" w:type="pct"/>
          </w:tcPr>
          <w:p w14:paraId="0AA1E888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062680D" w14:textId="4D009804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66,47</w:t>
            </w:r>
          </w:p>
        </w:tc>
        <w:tc>
          <w:tcPr>
            <w:tcW w:w="542" w:type="pct"/>
            <w:vAlign w:val="center"/>
          </w:tcPr>
          <w:p w14:paraId="5A3E6881" w14:textId="2AD4B629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66,47</w:t>
            </w:r>
          </w:p>
        </w:tc>
        <w:tc>
          <w:tcPr>
            <w:tcW w:w="542" w:type="pct"/>
            <w:vAlign w:val="center"/>
          </w:tcPr>
          <w:p w14:paraId="273BF608" w14:textId="3D5CFB2B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0,05</w:t>
            </w:r>
          </w:p>
        </w:tc>
        <w:tc>
          <w:tcPr>
            <w:tcW w:w="475" w:type="pct"/>
            <w:vAlign w:val="center"/>
          </w:tcPr>
          <w:p w14:paraId="425A589D" w14:textId="331C63E8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0,05</w:t>
            </w:r>
          </w:p>
        </w:tc>
        <w:tc>
          <w:tcPr>
            <w:tcW w:w="468" w:type="pct"/>
            <w:vAlign w:val="center"/>
          </w:tcPr>
          <w:p w14:paraId="1F06525C" w14:textId="6331997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0,05</w:t>
            </w:r>
          </w:p>
        </w:tc>
      </w:tr>
      <w:tr w:rsidR="00172AA3" w:rsidRPr="00291294" w14:paraId="1F771079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169FB844" w14:textId="77777777" w:rsidR="00172AA3" w:rsidRPr="00291294" w:rsidRDefault="00172AA3" w:rsidP="00172AA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73" w:type="pct"/>
          </w:tcPr>
          <w:p w14:paraId="086CB657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D9BCC78" w14:textId="31923EDF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6CFFFF84" w14:textId="5282CEBF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33FA68AF" w14:textId="7F425823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288ED39F" w14:textId="2F3C465B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8" w:type="pct"/>
            <w:vAlign w:val="center"/>
          </w:tcPr>
          <w:p w14:paraId="0A5950A2" w14:textId="3663CC7A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72AA3" w:rsidRPr="00291294" w14:paraId="3CE10EE1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35BFBF95" w14:textId="77777777" w:rsidR="00172AA3" w:rsidRPr="00291294" w:rsidRDefault="00172AA3" w:rsidP="00172AA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73" w:type="pct"/>
          </w:tcPr>
          <w:p w14:paraId="182597DD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53FBFDD" w14:textId="2DA83FBC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29B08589" w14:textId="2AA1D9DA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73FFA32C" w14:textId="1E2F4FC6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3123B6FC" w14:textId="18140EA9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8" w:type="pct"/>
            <w:vAlign w:val="center"/>
          </w:tcPr>
          <w:p w14:paraId="422FBFE2" w14:textId="548337EB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72AA3" w:rsidRPr="00291294" w14:paraId="60B49F8B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2104960C" w14:textId="77777777" w:rsidR="00172AA3" w:rsidRPr="00291294" w:rsidRDefault="00172AA3" w:rsidP="00172AA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73" w:type="pct"/>
          </w:tcPr>
          <w:p w14:paraId="47FD08B3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14399A9" w14:textId="490519FF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644,85</w:t>
            </w:r>
          </w:p>
        </w:tc>
        <w:tc>
          <w:tcPr>
            <w:tcW w:w="542" w:type="pct"/>
            <w:vAlign w:val="center"/>
          </w:tcPr>
          <w:p w14:paraId="296AD20C" w14:textId="63C32D7E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208CE2F" w14:textId="51B51D2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26DAA0EA" w14:textId="2C2C4DF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8" w:type="pct"/>
            <w:vAlign w:val="center"/>
          </w:tcPr>
          <w:p w14:paraId="2C5C018F" w14:textId="3AB7CCAE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72AA3" w:rsidRPr="00291294" w14:paraId="4184019E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0C59741C" w14:textId="77777777" w:rsidR="00172AA3" w:rsidRPr="00291294" w:rsidRDefault="00172AA3" w:rsidP="00172AA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773" w:type="pct"/>
          </w:tcPr>
          <w:p w14:paraId="5EC81D21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E12555A" w14:textId="1EC7C2C6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-532,00</w:t>
            </w:r>
          </w:p>
        </w:tc>
        <w:tc>
          <w:tcPr>
            <w:tcW w:w="542" w:type="pct"/>
            <w:vAlign w:val="center"/>
          </w:tcPr>
          <w:p w14:paraId="606139C8" w14:textId="7087EB76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133,00</w:t>
            </w:r>
          </w:p>
        </w:tc>
        <w:tc>
          <w:tcPr>
            <w:tcW w:w="542" w:type="pct"/>
            <w:vAlign w:val="center"/>
          </w:tcPr>
          <w:p w14:paraId="0CF29091" w14:textId="2960FD4A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133,00</w:t>
            </w:r>
          </w:p>
        </w:tc>
        <w:tc>
          <w:tcPr>
            <w:tcW w:w="475" w:type="pct"/>
            <w:vAlign w:val="center"/>
          </w:tcPr>
          <w:p w14:paraId="50A0B529" w14:textId="08E1B742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133,00</w:t>
            </w:r>
          </w:p>
        </w:tc>
        <w:tc>
          <w:tcPr>
            <w:tcW w:w="468" w:type="pct"/>
            <w:vAlign w:val="center"/>
          </w:tcPr>
          <w:p w14:paraId="4052BF5C" w14:textId="56401B5E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133,00</w:t>
            </w:r>
          </w:p>
        </w:tc>
      </w:tr>
      <w:tr w:rsidR="00172AA3" w:rsidRPr="00291294" w14:paraId="2BFB56A7" w14:textId="77777777" w:rsidTr="00801889">
        <w:trPr>
          <w:trHeight w:val="20"/>
          <w:tblHeader/>
        </w:trPr>
        <w:tc>
          <w:tcPr>
            <w:tcW w:w="1656" w:type="pct"/>
            <w:vAlign w:val="bottom"/>
          </w:tcPr>
          <w:p w14:paraId="003ED209" w14:textId="77777777" w:rsidR="00172AA3" w:rsidRPr="00291294" w:rsidRDefault="00172AA3" w:rsidP="00172AA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773" w:type="pct"/>
          </w:tcPr>
          <w:p w14:paraId="050C4943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3634657" w14:textId="7466CE6B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-841,33</w:t>
            </w:r>
          </w:p>
        </w:tc>
        <w:tc>
          <w:tcPr>
            <w:tcW w:w="542" w:type="pct"/>
            <w:vAlign w:val="center"/>
          </w:tcPr>
          <w:p w14:paraId="528E45E4" w14:textId="2709E6F1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420,66</w:t>
            </w:r>
          </w:p>
        </w:tc>
        <w:tc>
          <w:tcPr>
            <w:tcW w:w="542" w:type="pct"/>
            <w:vAlign w:val="center"/>
          </w:tcPr>
          <w:p w14:paraId="371C1E0F" w14:textId="41ED7FFF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420,66</w:t>
            </w:r>
          </w:p>
        </w:tc>
        <w:tc>
          <w:tcPr>
            <w:tcW w:w="475" w:type="pct"/>
            <w:vAlign w:val="center"/>
          </w:tcPr>
          <w:p w14:paraId="4CBA044F" w14:textId="4F542850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8" w:type="pct"/>
            <w:vAlign w:val="center"/>
          </w:tcPr>
          <w:p w14:paraId="174422E5" w14:textId="6A9B5442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72AA3" w:rsidRPr="00291294" w14:paraId="1EA0899A" w14:textId="77777777" w:rsidTr="00801889">
        <w:trPr>
          <w:trHeight w:val="45"/>
          <w:tblHeader/>
        </w:trPr>
        <w:tc>
          <w:tcPr>
            <w:tcW w:w="1656" w:type="pct"/>
            <w:vAlign w:val="bottom"/>
          </w:tcPr>
          <w:p w14:paraId="643805A1" w14:textId="7F3BB76B" w:rsidR="00172AA3" w:rsidRPr="00291294" w:rsidRDefault="002A44AC" w:rsidP="00172AA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73" w:type="pct"/>
          </w:tcPr>
          <w:p w14:paraId="543CDDD5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E17273F" w14:textId="63FC67F4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3597,79</w:t>
            </w:r>
          </w:p>
        </w:tc>
        <w:tc>
          <w:tcPr>
            <w:tcW w:w="542" w:type="pct"/>
            <w:vAlign w:val="center"/>
          </w:tcPr>
          <w:p w14:paraId="194960D3" w14:textId="652CDEC5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5062,72</w:t>
            </w:r>
          </w:p>
        </w:tc>
        <w:tc>
          <w:tcPr>
            <w:tcW w:w="542" w:type="pct"/>
            <w:vAlign w:val="center"/>
          </w:tcPr>
          <w:p w14:paraId="2F143653" w14:textId="056B1153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5160,59</w:t>
            </w:r>
          </w:p>
        </w:tc>
        <w:tc>
          <w:tcPr>
            <w:tcW w:w="475" w:type="pct"/>
            <w:vAlign w:val="center"/>
          </w:tcPr>
          <w:p w14:paraId="3574E66B" w14:textId="778443E3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4906,41</w:t>
            </w:r>
          </w:p>
        </w:tc>
        <w:tc>
          <w:tcPr>
            <w:tcW w:w="468" w:type="pct"/>
            <w:vAlign w:val="center"/>
          </w:tcPr>
          <w:p w14:paraId="60B86FA9" w14:textId="282D5826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5080,31</w:t>
            </w:r>
          </w:p>
        </w:tc>
      </w:tr>
      <w:tr w:rsidR="00172AA3" w:rsidRPr="00291294" w14:paraId="5B663EE3" w14:textId="77777777" w:rsidTr="000A0F9B">
        <w:trPr>
          <w:trHeight w:val="45"/>
          <w:tblHeader/>
        </w:trPr>
        <w:tc>
          <w:tcPr>
            <w:tcW w:w="1656" w:type="pct"/>
            <w:vAlign w:val="bottom"/>
          </w:tcPr>
          <w:p w14:paraId="0FCB9F4E" w14:textId="444CABC3" w:rsidR="00172AA3" w:rsidRPr="00291294" w:rsidRDefault="00172AA3" w:rsidP="00172AA3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773" w:type="pct"/>
          </w:tcPr>
          <w:p w14:paraId="11AB3C52" w14:textId="77777777" w:rsidR="00172AA3" w:rsidRPr="00291294" w:rsidRDefault="00172AA3" w:rsidP="00172A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135C61D" w14:textId="7777777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85,665</w:t>
            </w:r>
          </w:p>
        </w:tc>
        <w:tc>
          <w:tcPr>
            <w:tcW w:w="542" w:type="pct"/>
            <w:vAlign w:val="bottom"/>
          </w:tcPr>
          <w:p w14:paraId="36FE4CCF" w14:textId="7777777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85,665</w:t>
            </w:r>
          </w:p>
        </w:tc>
        <w:tc>
          <w:tcPr>
            <w:tcW w:w="542" w:type="pct"/>
            <w:vAlign w:val="bottom"/>
          </w:tcPr>
          <w:p w14:paraId="54D567DB" w14:textId="7777777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85,665</w:t>
            </w:r>
          </w:p>
        </w:tc>
        <w:tc>
          <w:tcPr>
            <w:tcW w:w="475" w:type="pct"/>
          </w:tcPr>
          <w:p w14:paraId="19FE216A" w14:textId="7777777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85,665</w:t>
            </w:r>
          </w:p>
        </w:tc>
        <w:tc>
          <w:tcPr>
            <w:tcW w:w="468" w:type="pct"/>
          </w:tcPr>
          <w:p w14:paraId="4554A5B7" w14:textId="7777777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85,665</w:t>
            </w:r>
          </w:p>
        </w:tc>
      </w:tr>
      <w:tr w:rsidR="00172AA3" w:rsidRPr="00291294" w14:paraId="0596C5C3" w14:textId="77777777" w:rsidTr="00801889">
        <w:trPr>
          <w:trHeight w:val="45"/>
          <w:tblHeader/>
        </w:trPr>
        <w:tc>
          <w:tcPr>
            <w:tcW w:w="1656" w:type="pct"/>
            <w:vAlign w:val="center"/>
          </w:tcPr>
          <w:p w14:paraId="7C876965" w14:textId="0FABB17D" w:rsidR="00172AA3" w:rsidRPr="00291294" w:rsidRDefault="00172AA3" w:rsidP="00172AA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773" w:type="pct"/>
            <w:vAlign w:val="center"/>
          </w:tcPr>
          <w:p w14:paraId="71E34D36" w14:textId="77777777" w:rsidR="00172AA3" w:rsidRPr="00291294" w:rsidRDefault="00172AA3" w:rsidP="00172AA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81604D5" w14:textId="7777777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40,08</w:t>
            </w:r>
          </w:p>
        </w:tc>
        <w:tc>
          <w:tcPr>
            <w:tcW w:w="542" w:type="pct"/>
            <w:vAlign w:val="bottom"/>
          </w:tcPr>
          <w:p w14:paraId="3FC42EBA" w14:textId="3FAD8C1A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43,92</w:t>
            </w:r>
          </w:p>
        </w:tc>
        <w:tc>
          <w:tcPr>
            <w:tcW w:w="542" w:type="pct"/>
            <w:vAlign w:val="bottom"/>
          </w:tcPr>
          <w:p w14:paraId="64417D1F" w14:textId="0C1BADBF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74,28</w:t>
            </w:r>
          </w:p>
        </w:tc>
        <w:tc>
          <w:tcPr>
            <w:tcW w:w="475" w:type="pct"/>
            <w:vAlign w:val="bottom"/>
          </w:tcPr>
          <w:p w14:paraId="3F69E926" w14:textId="1E0FEDF8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46,20 </w:t>
            </w:r>
          </w:p>
        </w:tc>
        <w:tc>
          <w:tcPr>
            <w:tcW w:w="468" w:type="pct"/>
            <w:vAlign w:val="bottom"/>
          </w:tcPr>
          <w:p w14:paraId="5D223D4E" w14:textId="69F7C3FB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68,35</w:t>
            </w:r>
          </w:p>
        </w:tc>
      </w:tr>
      <w:tr w:rsidR="00172AA3" w:rsidRPr="00291294" w14:paraId="4D2FDD5E" w14:textId="77777777" w:rsidTr="00801889">
        <w:trPr>
          <w:trHeight w:val="45"/>
          <w:tblHeader/>
        </w:trPr>
        <w:tc>
          <w:tcPr>
            <w:tcW w:w="1656" w:type="pct"/>
            <w:vAlign w:val="center"/>
          </w:tcPr>
          <w:p w14:paraId="042D76F3" w14:textId="51B503F4" w:rsidR="00172AA3" w:rsidRPr="00291294" w:rsidRDefault="00172AA3" w:rsidP="00172AA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773" w:type="pct"/>
            <w:vAlign w:val="center"/>
          </w:tcPr>
          <w:p w14:paraId="5F390917" w14:textId="77777777" w:rsidR="00172AA3" w:rsidRPr="00291294" w:rsidRDefault="00172AA3" w:rsidP="00172AA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A1E95C4" w14:textId="7777777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48,09</w:t>
            </w:r>
          </w:p>
        </w:tc>
        <w:tc>
          <w:tcPr>
            <w:tcW w:w="542" w:type="pct"/>
            <w:vAlign w:val="bottom"/>
          </w:tcPr>
          <w:p w14:paraId="726454F2" w14:textId="7FE49C54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52,70</w:t>
            </w:r>
          </w:p>
        </w:tc>
        <w:tc>
          <w:tcPr>
            <w:tcW w:w="542" w:type="pct"/>
            <w:vAlign w:val="bottom"/>
          </w:tcPr>
          <w:p w14:paraId="0E1BB277" w14:textId="1CE5263F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89,14</w:t>
            </w:r>
          </w:p>
        </w:tc>
        <w:tc>
          <w:tcPr>
            <w:tcW w:w="475" w:type="pct"/>
            <w:vAlign w:val="bottom"/>
          </w:tcPr>
          <w:p w14:paraId="579A3E18" w14:textId="6428F358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55,44</w:t>
            </w:r>
          </w:p>
        </w:tc>
        <w:tc>
          <w:tcPr>
            <w:tcW w:w="468" w:type="pct"/>
            <w:vAlign w:val="bottom"/>
          </w:tcPr>
          <w:p w14:paraId="534D07C4" w14:textId="61266D44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82,02</w:t>
            </w:r>
          </w:p>
        </w:tc>
      </w:tr>
      <w:tr w:rsidR="00172AA3" w:rsidRPr="00291294" w14:paraId="6DF8BF02" w14:textId="77777777" w:rsidTr="00801889">
        <w:trPr>
          <w:trHeight w:val="45"/>
          <w:tblHeader/>
        </w:trPr>
        <w:tc>
          <w:tcPr>
            <w:tcW w:w="1656" w:type="pct"/>
            <w:vAlign w:val="center"/>
          </w:tcPr>
          <w:p w14:paraId="404C3FF5" w14:textId="55EDBF6B" w:rsidR="00172AA3" w:rsidRPr="00291294" w:rsidRDefault="00172AA3" w:rsidP="00172AA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773" w:type="pct"/>
            <w:vAlign w:val="center"/>
          </w:tcPr>
          <w:p w14:paraId="483E678E" w14:textId="77777777" w:rsidR="00172AA3" w:rsidRPr="00291294" w:rsidRDefault="00172AA3" w:rsidP="00172AA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D178C5A" w14:textId="73A0572B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43,92</w:t>
            </w:r>
          </w:p>
        </w:tc>
        <w:tc>
          <w:tcPr>
            <w:tcW w:w="542" w:type="pct"/>
            <w:vAlign w:val="bottom"/>
          </w:tcPr>
          <w:p w14:paraId="2B702367" w14:textId="3D73E7BF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74,28</w:t>
            </w:r>
          </w:p>
        </w:tc>
        <w:tc>
          <w:tcPr>
            <w:tcW w:w="542" w:type="pct"/>
            <w:vAlign w:val="bottom"/>
          </w:tcPr>
          <w:p w14:paraId="080ADD92" w14:textId="34B80A89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46,20 </w:t>
            </w:r>
          </w:p>
        </w:tc>
        <w:tc>
          <w:tcPr>
            <w:tcW w:w="475" w:type="pct"/>
            <w:vAlign w:val="bottom"/>
          </w:tcPr>
          <w:p w14:paraId="23E2D187" w14:textId="0D201CBC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68,35</w:t>
            </w:r>
          </w:p>
        </w:tc>
        <w:tc>
          <w:tcPr>
            <w:tcW w:w="468" w:type="pct"/>
            <w:vAlign w:val="bottom"/>
          </w:tcPr>
          <w:p w14:paraId="4F8CF751" w14:textId="6A62B100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50,26 </w:t>
            </w:r>
          </w:p>
        </w:tc>
      </w:tr>
      <w:tr w:rsidR="00172AA3" w:rsidRPr="00291294" w14:paraId="17A313E7" w14:textId="77777777" w:rsidTr="00801889">
        <w:trPr>
          <w:trHeight w:val="45"/>
          <w:tblHeader/>
        </w:trPr>
        <w:tc>
          <w:tcPr>
            <w:tcW w:w="1656" w:type="pct"/>
            <w:vAlign w:val="center"/>
          </w:tcPr>
          <w:p w14:paraId="7AC48EBB" w14:textId="0F4F25C1" w:rsidR="00172AA3" w:rsidRPr="00291294" w:rsidRDefault="00172AA3" w:rsidP="00172AA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773" w:type="pct"/>
            <w:vAlign w:val="center"/>
          </w:tcPr>
          <w:p w14:paraId="61A4A86C" w14:textId="77777777" w:rsidR="00172AA3" w:rsidRPr="00291294" w:rsidRDefault="00172AA3" w:rsidP="00172AA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4DE2742" w14:textId="693D1357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52,70</w:t>
            </w:r>
          </w:p>
        </w:tc>
        <w:tc>
          <w:tcPr>
            <w:tcW w:w="542" w:type="pct"/>
            <w:vAlign w:val="bottom"/>
          </w:tcPr>
          <w:p w14:paraId="5994B14B" w14:textId="228E6234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89,14</w:t>
            </w:r>
          </w:p>
        </w:tc>
        <w:tc>
          <w:tcPr>
            <w:tcW w:w="542" w:type="pct"/>
            <w:vAlign w:val="bottom"/>
          </w:tcPr>
          <w:p w14:paraId="38626B6E" w14:textId="1378EA23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55,44</w:t>
            </w:r>
          </w:p>
        </w:tc>
        <w:tc>
          <w:tcPr>
            <w:tcW w:w="475" w:type="pct"/>
            <w:vAlign w:val="bottom"/>
          </w:tcPr>
          <w:p w14:paraId="32C024FE" w14:textId="23FAFEBD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82,02</w:t>
            </w:r>
          </w:p>
        </w:tc>
        <w:tc>
          <w:tcPr>
            <w:tcW w:w="468" w:type="pct"/>
            <w:vAlign w:val="bottom"/>
          </w:tcPr>
          <w:p w14:paraId="1057E96F" w14:textId="672D3765" w:rsidR="00172AA3" w:rsidRPr="00291294" w:rsidRDefault="00172AA3" w:rsidP="00172AA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60,31</w:t>
            </w:r>
          </w:p>
        </w:tc>
      </w:tr>
    </w:tbl>
    <w:p w14:paraId="260C6234" w14:textId="77777777" w:rsidR="00667837" w:rsidRPr="00291294" w:rsidRDefault="00667837" w:rsidP="00667837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CE215B" w:rsidRPr="00291294">
        <w:rPr>
          <w:rFonts w:eastAsia="Calibri"/>
          <w:sz w:val="24"/>
          <w:szCs w:val="24"/>
        </w:rPr>
        <w:t>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</w:t>
      </w:r>
      <w:r w:rsidRPr="00291294">
        <w:rPr>
          <w:rFonts w:eastAsia="Calibri"/>
          <w:sz w:val="24"/>
          <w:szCs w:val="24"/>
        </w:rPr>
        <w:t xml:space="preserve"> на территории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813F01" w:rsidRPr="00291294" w14:paraId="6FCC1609" w14:textId="77777777" w:rsidTr="00991FEC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44203D88" w14:textId="77777777" w:rsidR="00667837" w:rsidRPr="00291294" w:rsidRDefault="00667837" w:rsidP="002D5303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23E55FAD" w14:textId="77777777" w:rsidR="00667837" w:rsidRPr="00291294" w:rsidRDefault="00667837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31943E73" w14:textId="77777777" w:rsidR="00667837" w:rsidRPr="00291294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1F2C8A03" w14:textId="77777777" w:rsidR="00667837" w:rsidRPr="00291294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AB74C77" w14:textId="77777777" w:rsidR="00667837" w:rsidRPr="00291294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34FD2DA0" w14:textId="77777777" w:rsidR="00667837" w:rsidRPr="00291294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813F01" w:rsidRPr="00291294" w14:paraId="59536432" w14:textId="77777777" w:rsidTr="00991FEC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037638FB" w14:textId="77777777" w:rsidR="00667837" w:rsidRPr="00291294" w:rsidRDefault="00667837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6974A343" w14:textId="77777777" w:rsidR="00667837" w:rsidRPr="00291294" w:rsidRDefault="00813F01" w:rsidP="00813F01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3593,08</w:t>
            </w:r>
          </w:p>
        </w:tc>
        <w:tc>
          <w:tcPr>
            <w:tcW w:w="886" w:type="dxa"/>
            <w:vAlign w:val="center"/>
          </w:tcPr>
          <w:p w14:paraId="3AA83661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623AF670" w14:textId="77777777" w:rsidR="00667837" w:rsidRPr="00291294" w:rsidRDefault="00667837" w:rsidP="002D530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B0D004E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0CD16D1B" w14:textId="77777777" w:rsidR="00667837" w:rsidRPr="00291294" w:rsidRDefault="00667837" w:rsidP="002D530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13F01" w:rsidRPr="00291294" w14:paraId="36CE2CF3" w14:textId="77777777" w:rsidTr="00991FEC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6F37C5A0" w14:textId="77777777" w:rsidR="00667837" w:rsidRPr="00291294" w:rsidRDefault="00667837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49A587CE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6E57CD43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396A84F7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467BDADC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18880FAD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813F01" w:rsidRPr="00291294" w14:paraId="2C3F63EB" w14:textId="77777777" w:rsidTr="00991FEC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1E9F3C99" w14:textId="77777777" w:rsidR="00667837" w:rsidRPr="00291294" w:rsidRDefault="00667837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5DE476A6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20A89992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F1832A7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5E5C2ED8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117E102E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813F01" w:rsidRPr="00291294" w14:paraId="5258CE89" w14:textId="77777777" w:rsidTr="00991FEC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16E8F27C" w14:textId="77777777" w:rsidR="00667837" w:rsidRPr="00291294" w:rsidRDefault="00667837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1AB36CC" w14:textId="77777777" w:rsidR="00667837" w:rsidRPr="00291294" w:rsidRDefault="00667837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2061E8FB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12,76</w:t>
            </w:r>
          </w:p>
        </w:tc>
        <w:tc>
          <w:tcPr>
            <w:tcW w:w="886" w:type="dxa"/>
            <w:vAlign w:val="bottom"/>
          </w:tcPr>
          <w:p w14:paraId="6733B9DA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14,52</w:t>
            </w:r>
          </w:p>
        </w:tc>
        <w:tc>
          <w:tcPr>
            <w:tcW w:w="851" w:type="dxa"/>
            <w:vAlign w:val="bottom"/>
          </w:tcPr>
          <w:p w14:paraId="466DDAC7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16,28</w:t>
            </w:r>
          </w:p>
        </w:tc>
        <w:tc>
          <w:tcPr>
            <w:tcW w:w="850" w:type="dxa"/>
            <w:noWrap/>
            <w:vAlign w:val="bottom"/>
          </w:tcPr>
          <w:p w14:paraId="7F6EE46C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18,04</w:t>
            </w:r>
          </w:p>
        </w:tc>
        <w:tc>
          <w:tcPr>
            <w:tcW w:w="870" w:type="dxa"/>
            <w:vAlign w:val="bottom"/>
          </w:tcPr>
          <w:p w14:paraId="5C3E0529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19,80</w:t>
            </w:r>
          </w:p>
        </w:tc>
      </w:tr>
      <w:tr w:rsidR="00813F01" w:rsidRPr="00291294" w14:paraId="46DEC310" w14:textId="77777777" w:rsidTr="00991FEC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33F8330A" w14:textId="77777777" w:rsidR="00667837" w:rsidRPr="00291294" w:rsidRDefault="00667837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3CAD53B" w14:textId="77777777" w:rsidR="00667837" w:rsidRPr="00291294" w:rsidRDefault="00667837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27632708" w14:textId="77777777" w:rsidR="00667837" w:rsidRPr="00291294" w:rsidRDefault="00813F01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0,92</w:t>
            </w:r>
          </w:p>
          <w:p w14:paraId="21DD1548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</w:p>
          <w:p w14:paraId="3986278D" w14:textId="77777777" w:rsidR="00667837" w:rsidRPr="00291294" w:rsidRDefault="00667837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AA80F22" w14:textId="77777777" w:rsidR="00813F01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0,92</w:t>
            </w:r>
          </w:p>
          <w:p w14:paraId="4C596D0F" w14:textId="77777777" w:rsidR="00813F01" w:rsidRPr="00291294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1DB9ACE5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72A9BDD" w14:textId="77777777" w:rsidR="00813F01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0,92</w:t>
            </w:r>
          </w:p>
          <w:p w14:paraId="38AA62D9" w14:textId="77777777" w:rsidR="00813F01" w:rsidRPr="00291294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7B9EF885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1CB0F06B" w14:textId="77777777" w:rsidR="00813F01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0,92</w:t>
            </w:r>
          </w:p>
          <w:p w14:paraId="4B03F424" w14:textId="77777777" w:rsidR="00813F01" w:rsidRPr="00291294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71B9D68D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0168D863" w14:textId="77777777" w:rsidR="00813F01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0,92</w:t>
            </w:r>
          </w:p>
          <w:p w14:paraId="2E41F681" w14:textId="77777777" w:rsidR="00813F01" w:rsidRPr="00291294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339A709B" w14:textId="77777777" w:rsidR="00667837" w:rsidRPr="00291294" w:rsidRDefault="00813F01" w:rsidP="00813F0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48E99D42" w14:textId="77777777" w:rsidR="00667837" w:rsidRPr="00291294" w:rsidRDefault="00667837" w:rsidP="00667837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67837" w:rsidRPr="00291294" w14:paraId="514C6270" w14:textId="77777777" w:rsidTr="002D5303">
        <w:tc>
          <w:tcPr>
            <w:tcW w:w="5529" w:type="dxa"/>
            <w:vMerge w:val="restart"/>
            <w:vAlign w:val="center"/>
          </w:tcPr>
          <w:p w14:paraId="4542C59E" w14:textId="77777777" w:rsidR="00667837" w:rsidRPr="00291294" w:rsidRDefault="00667837" w:rsidP="002D5303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DA413AB" w14:textId="77777777" w:rsidR="00667837" w:rsidRPr="00291294" w:rsidRDefault="00667837" w:rsidP="002D5303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0A9355B9" w14:textId="4B5574FC" w:rsidR="00667837" w:rsidRPr="00291294" w:rsidRDefault="00667837" w:rsidP="002D5303">
            <w:pPr>
              <w:jc w:val="center"/>
            </w:pPr>
            <w:r w:rsidRPr="00291294">
              <w:t>2024</w:t>
            </w:r>
            <w:r w:rsidR="003438E1" w:rsidRPr="00291294">
              <w:t xml:space="preserve"> год</w:t>
            </w:r>
          </w:p>
        </w:tc>
      </w:tr>
      <w:tr w:rsidR="00667837" w:rsidRPr="00291294" w14:paraId="544FEC85" w14:textId="77777777" w:rsidTr="002D5303">
        <w:tc>
          <w:tcPr>
            <w:tcW w:w="5529" w:type="dxa"/>
            <w:vMerge/>
            <w:vAlign w:val="center"/>
          </w:tcPr>
          <w:p w14:paraId="7A69406B" w14:textId="77777777" w:rsidR="00667837" w:rsidRPr="00291294" w:rsidRDefault="00667837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2D951FE" w14:textId="77777777" w:rsidR="00667837" w:rsidRPr="00291294" w:rsidRDefault="00667837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62B4055" w14:textId="77777777" w:rsidR="00667837" w:rsidRPr="00291294" w:rsidRDefault="00667837" w:rsidP="002D5303">
            <w:pPr>
              <w:jc w:val="center"/>
            </w:pPr>
            <w:r w:rsidRPr="00291294">
              <w:t>План Министерства</w:t>
            </w:r>
          </w:p>
        </w:tc>
      </w:tr>
      <w:tr w:rsidR="00667837" w:rsidRPr="00291294" w14:paraId="10BB734C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9319CE2" w14:textId="77777777" w:rsidR="00667837" w:rsidRPr="00291294" w:rsidRDefault="00667837" w:rsidP="002D5303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F5C5987" w14:textId="77777777" w:rsidR="00667837" w:rsidRPr="00291294" w:rsidRDefault="00667837" w:rsidP="002D5303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34E35833" w14:textId="77AD5440" w:rsidR="00667837" w:rsidRPr="00291294" w:rsidRDefault="00780224" w:rsidP="00813F01">
            <w:pPr>
              <w:jc w:val="center"/>
            </w:pPr>
            <w:r>
              <w:t>90,019</w:t>
            </w:r>
          </w:p>
        </w:tc>
      </w:tr>
      <w:tr w:rsidR="00667837" w:rsidRPr="00291294" w14:paraId="70FD5C50" w14:textId="77777777" w:rsidTr="002D5303">
        <w:tc>
          <w:tcPr>
            <w:tcW w:w="5529" w:type="dxa"/>
            <w:vMerge/>
            <w:vAlign w:val="center"/>
          </w:tcPr>
          <w:p w14:paraId="0242EB20" w14:textId="77777777" w:rsidR="00667837" w:rsidRPr="00291294" w:rsidRDefault="00667837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42ED29" w14:textId="77777777" w:rsidR="00667837" w:rsidRPr="00291294" w:rsidRDefault="00667837" w:rsidP="002D5303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0E912321" w14:textId="77777777" w:rsidR="00667837" w:rsidRPr="00291294" w:rsidRDefault="00813F01" w:rsidP="002D5303">
            <w:pPr>
              <w:jc w:val="center"/>
            </w:pPr>
            <w:r w:rsidRPr="00291294">
              <w:t>0,92</w:t>
            </w:r>
          </w:p>
        </w:tc>
      </w:tr>
      <w:tr w:rsidR="00667837" w:rsidRPr="00291294" w14:paraId="347EFE1D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42CB5329" w14:textId="77777777" w:rsidR="00667837" w:rsidRPr="00291294" w:rsidRDefault="00667837" w:rsidP="002D5303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D422D88" w14:textId="77777777" w:rsidR="00667837" w:rsidRPr="00291294" w:rsidRDefault="00667837" w:rsidP="002D5303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3ED96185" w14:textId="77777777" w:rsidR="00667837" w:rsidRPr="00291294" w:rsidRDefault="00667837" w:rsidP="002D5303">
            <w:pPr>
              <w:jc w:val="center"/>
            </w:pPr>
            <w:r w:rsidRPr="00291294">
              <w:t>-</w:t>
            </w:r>
          </w:p>
        </w:tc>
      </w:tr>
      <w:tr w:rsidR="00667837" w:rsidRPr="00291294" w14:paraId="210B87D2" w14:textId="77777777" w:rsidTr="002D5303">
        <w:tc>
          <w:tcPr>
            <w:tcW w:w="5529" w:type="dxa"/>
            <w:vMerge/>
          </w:tcPr>
          <w:p w14:paraId="06E76D5D" w14:textId="77777777" w:rsidR="00667837" w:rsidRPr="00291294" w:rsidRDefault="00667837" w:rsidP="002D5303">
            <w:pPr>
              <w:jc w:val="center"/>
            </w:pPr>
          </w:p>
        </w:tc>
        <w:tc>
          <w:tcPr>
            <w:tcW w:w="1559" w:type="dxa"/>
          </w:tcPr>
          <w:p w14:paraId="775B3F8E" w14:textId="77777777" w:rsidR="00667837" w:rsidRPr="00291294" w:rsidRDefault="00667837" w:rsidP="002D5303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02A22253" w14:textId="77777777" w:rsidR="00667837" w:rsidRPr="00291294" w:rsidRDefault="00667837" w:rsidP="002D5303">
            <w:pPr>
              <w:jc w:val="center"/>
            </w:pPr>
            <w:r w:rsidRPr="00291294">
              <w:t>-</w:t>
            </w:r>
          </w:p>
        </w:tc>
      </w:tr>
    </w:tbl>
    <w:p w14:paraId="71F14EED" w14:textId="344C53D2" w:rsidR="003438E1" w:rsidRPr="00291294" w:rsidRDefault="003438E1" w:rsidP="003438E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01.12.2023 №62-п в размере 12,76 %.</w:t>
      </w:r>
    </w:p>
    <w:p w14:paraId="3921656B" w14:textId="2875BC25" w:rsidR="00667837" w:rsidRPr="00291294" w:rsidRDefault="00667837" w:rsidP="0066783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</w:t>
      </w:r>
      <w:r w:rsidR="003438E1" w:rsidRPr="00291294">
        <w:t xml:space="preserve"> и фактические</w:t>
      </w:r>
      <w:r w:rsidRPr="00291294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991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2406"/>
        <w:gridCol w:w="851"/>
        <w:gridCol w:w="850"/>
        <w:gridCol w:w="850"/>
        <w:gridCol w:w="851"/>
        <w:gridCol w:w="850"/>
        <w:gridCol w:w="851"/>
        <w:gridCol w:w="850"/>
      </w:tblGrid>
      <w:tr w:rsidR="003438E1" w:rsidRPr="00291294" w14:paraId="3EDA47B8" w14:textId="77777777" w:rsidTr="007B60E9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8B9E" w14:textId="77777777" w:rsidR="003438E1" w:rsidRPr="00291294" w:rsidRDefault="003438E1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0CC2" w14:textId="77777777" w:rsidR="003438E1" w:rsidRPr="00291294" w:rsidRDefault="003438E1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3895" w14:textId="77777777" w:rsidR="003438E1" w:rsidRPr="00291294" w:rsidRDefault="003438E1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DD9E7" w14:textId="07A3734B" w:rsidR="003438E1" w:rsidRPr="00291294" w:rsidRDefault="003438E1" w:rsidP="003438E1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7842" w14:textId="7E1E6537" w:rsidR="003438E1" w:rsidRPr="00291294" w:rsidRDefault="003438E1" w:rsidP="002D5303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C446E" w14:textId="77777777" w:rsidR="003438E1" w:rsidRPr="00291294" w:rsidRDefault="003438E1" w:rsidP="002D5303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A229B" w14:textId="77777777" w:rsidR="003438E1" w:rsidRPr="00291294" w:rsidRDefault="003438E1" w:rsidP="002D5303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457" w14:textId="77777777" w:rsidR="003438E1" w:rsidRPr="00291294" w:rsidRDefault="003438E1" w:rsidP="002D5303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81A5" w14:textId="77777777" w:rsidR="003438E1" w:rsidRPr="00291294" w:rsidRDefault="003438E1" w:rsidP="002D5303">
            <w:pPr>
              <w:ind w:left="-100" w:right="-66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2028 год</w:t>
            </w:r>
          </w:p>
        </w:tc>
      </w:tr>
      <w:tr w:rsidR="003438E1" w:rsidRPr="00291294" w14:paraId="176165FF" w14:textId="77777777" w:rsidTr="003438E1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4133" w14:textId="77777777" w:rsidR="003438E1" w:rsidRPr="00291294" w:rsidRDefault="003438E1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172C6" w14:textId="77777777" w:rsidR="003438E1" w:rsidRPr="00291294" w:rsidRDefault="003438E1" w:rsidP="002D5303">
            <w:pPr>
              <w:rPr>
                <w:b/>
                <w:bCs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15D2" w14:textId="673D548C" w:rsidR="003438E1" w:rsidRPr="00291294" w:rsidRDefault="003438E1" w:rsidP="003438E1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A0063" w14:textId="77777777" w:rsidR="003438E1" w:rsidRPr="00291294" w:rsidRDefault="003438E1" w:rsidP="002D5303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DD3C5" w14:textId="77777777" w:rsidR="003438E1" w:rsidRPr="00291294" w:rsidRDefault="003438E1" w:rsidP="002D5303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0581" w14:textId="77777777" w:rsidR="003438E1" w:rsidRPr="00291294" w:rsidRDefault="003438E1" w:rsidP="002D5303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701" w14:textId="77777777" w:rsidR="003438E1" w:rsidRPr="00291294" w:rsidRDefault="003438E1" w:rsidP="002D5303">
            <w:pPr>
              <w:rPr>
                <w:b/>
                <w:bCs/>
              </w:rPr>
            </w:pPr>
          </w:p>
        </w:tc>
      </w:tr>
      <w:tr w:rsidR="003438E1" w:rsidRPr="00291294" w14:paraId="6D8CCBF8" w14:textId="77777777" w:rsidTr="003438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98F1" w14:textId="77777777" w:rsidR="003438E1" w:rsidRPr="00291294" w:rsidRDefault="003438E1" w:rsidP="002D5303">
            <w:pPr>
              <w:jc w:val="right"/>
            </w:pPr>
            <w:r w:rsidRPr="00291294">
              <w:t>1.1.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1CF6" w14:textId="77777777" w:rsidR="003438E1" w:rsidRPr="00291294" w:rsidRDefault="003438E1" w:rsidP="002D5303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C0D0" w14:textId="77777777" w:rsidR="003438E1" w:rsidRPr="00291294" w:rsidRDefault="003438E1" w:rsidP="002D5303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44A5E" w14:textId="77777777" w:rsidR="003438E1" w:rsidRPr="00291294" w:rsidRDefault="003438E1" w:rsidP="003438E1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AD548" w14:textId="01FCEFB3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5536AC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F46B8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E8B969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1DF6AA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</w:tr>
      <w:tr w:rsidR="003438E1" w:rsidRPr="00291294" w14:paraId="7ABB42B3" w14:textId="77777777" w:rsidTr="003438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DEBB" w14:textId="77777777" w:rsidR="003438E1" w:rsidRPr="00291294" w:rsidRDefault="003438E1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2993F" w14:textId="77777777" w:rsidR="003438E1" w:rsidRPr="00291294" w:rsidRDefault="003438E1" w:rsidP="002D5303">
            <w:pPr>
              <w:ind w:left="-109"/>
              <w:rPr>
                <w:b/>
                <w:bCs/>
              </w:rPr>
            </w:pPr>
          </w:p>
        </w:tc>
        <w:tc>
          <w:tcPr>
            <w:tcW w:w="8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8CAA" w14:textId="7125D5A9" w:rsidR="003438E1" w:rsidRPr="00291294" w:rsidRDefault="003438E1" w:rsidP="00991FEC">
            <w:pPr>
              <w:ind w:left="-109"/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3438E1" w:rsidRPr="00291294" w14:paraId="0D2F84B2" w14:textId="77777777" w:rsidTr="003438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D146" w14:textId="77777777" w:rsidR="003438E1" w:rsidRPr="00291294" w:rsidRDefault="003438E1" w:rsidP="002D5303">
            <w:pPr>
              <w:jc w:val="right"/>
            </w:pPr>
            <w:r w:rsidRPr="00291294">
              <w:t>2.1.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B5B33" w14:textId="77777777" w:rsidR="003438E1" w:rsidRPr="00291294" w:rsidRDefault="003438E1" w:rsidP="002D5303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753E" w14:textId="77777777" w:rsidR="003438E1" w:rsidRPr="00291294" w:rsidRDefault="003438E1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B53E9" w14:textId="77777777" w:rsidR="003438E1" w:rsidRPr="00291294" w:rsidRDefault="003438E1" w:rsidP="003438E1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8A77" w14:textId="543DF275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8C0E3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C8D26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FA5A0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1B528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</w:tr>
      <w:tr w:rsidR="003438E1" w:rsidRPr="00291294" w14:paraId="78DDED00" w14:textId="77777777" w:rsidTr="003438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46E0" w14:textId="77777777" w:rsidR="003438E1" w:rsidRPr="00291294" w:rsidRDefault="003438E1" w:rsidP="002D5303">
            <w:pPr>
              <w:jc w:val="right"/>
            </w:pPr>
            <w:r w:rsidRPr="00291294">
              <w:t>2.2.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5F1A4" w14:textId="77777777" w:rsidR="003438E1" w:rsidRPr="00291294" w:rsidRDefault="003438E1" w:rsidP="002D5303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FA92" w14:textId="77777777" w:rsidR="003438E1" w:rsidRPr="00291294" w:rsidRDefault="003438E1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3CED" w14:textId="77777777" w:rsidR="003438E1" w:rsidRPr="00291294" w:rsidRDefault="003438E1" w:rsidP="003438E1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6C49" w14:textId="671EF094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6FDAB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E5818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67BCB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7E3E0" w14:textId="77777777" w:rsidR="003438E1" w:rsidRPr="00291294" w:rsidRDefault="003438E1" w:rsidP="002D5303">
            <w:pPr>
              <w:jc w:val="right"/>
            </w:pPr>
            <w:r w:rsidRPr="00291294">
              <w:t>0</w:t>
            </w:r>
          </w:p>
        </w:tc>
      </w:tr>
      <w:tr w:rsidR="003438E1" w:rsidRPr="00291294" w14:paraId="6D857BB0" w14:textId="77777777" w:rsidTr="003438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1707" w14:textId="77777777" w:rsidR="003438E1" w:rsidRPr="00291294" w:rsidRDefault="003438E1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A02CF" w14:textId="77777777" w:rsidR="003438E1" w:rsidRPr="00291294" w:rsidRDefault="003438E1" w:rsidP="002D5303">
            <w:pPr>
              <w:ind w:left="-109"/>
              <w:rPr>
                <w:b/>
                <w:bCs/>
              </w:rPr>
            </w:pPr>
          </w:p>
        </w:tc>
        <w:tc>
          <w:tcPr>
            <w:tcW w:w="8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5576" w14:textId="092E1DCD" w:rsidR="003438E1" w:rsidRPr="00291294" w:rsidRDefault="003438E1" w:rsidP="00991FEC">
            <w:pPr>
              <w:ind w:left="-109"/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3438E1" w:rsidRPr="00291294" w14:paraId="6E5018EA" w14:textId="77777777" w:rsidTr="003438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6F777" w14:textId="77777777" w:rsidR="003438E1" w:rsidRPr="00291294" w:rsidRDefault="003438E1" w:rsidP="00CE215B">
            <w:pPr>
              <w:jc w:val="right"/>
            </w:pPr>
            <w:r w:rsidRPr="00291294">
              <w:t>3.1.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B052B2" w14:textId="77777777" w:rsidR="003438E1" w:rsidRPr="00291294" w:rsidRDefault="003438E1" w:rsidP="00CE215B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2E8F" w14:textId="77777777" w:rsidR="003438E1" w:rsidRPr="00291294" w:rsidRDefault="003438E1" w:rsidP="00CE215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CCC70" w14:textId="248AA6B7" w:rsidR="003438E1" w:rsidRPr="00291294" w:rsidRDefault="003438E1" w:rsidP="003438E1">
            <w:pPr>
              <w:jc w:val="right"/>
            </w:pPr>
            <w:r w:rsidRPr="00291294">
              <w:t>20,14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111E" w14:textId="518AA806" w:rsidR="003438E1" w:rsidRPr="00291294" w:rsidRDefault="003438E1" w:rsidP="00CE215B">
            <w:pPr>
              <w:jc w:val="right"/>
            </w:pPr>
            <w:r w:rsidRPr="00291294">
              <w:t xml:space="preserve">12,76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19EB0" w14:textId="77777777" w:rsidR="003438E1" w:rsidRPr="00291294" w:rsidRDefault="003438E1" w:rsidP="00CE215B">
            <w:pPr>
              <w:jc w:val="right"/>
            </w:pPr>
            <w:r w:rsidRPr="00291294">
              <w:t xml:space="preserve">14,52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1AA45" w14:textId="77777777" w:rsidR="003438E1" w:rsidRPr="00291294" w:rsidRDefault="003438E1" w:rsidP="00CE215B">
            <w:pPr>
              <w:jc w:val="right"/>
            </w:pPr>
            <w:r w:rsidRPr="00291294">
              <w:t xml:space="preserve">16,28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DD4EE" w14:textId="77777777" w:rsidR="003438E1" w:rsidRPr="00291294" w:rsidRDefault="003438E1" w:rsidP="00CE215B">
            <w:pPr>
              <w:jc w:val="right"/>
            </w:pPr>
            <w:r w:rsidRPr="00291294">
              <w:t xml:space="preserve">18,04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EB3AF" w14:textId="77777777" w:rsidR="003438E1" w:rsidRPr="00291294" w:rsidRDefault="003438E1" w:rsidP="00CE215B">
            <w:pPr>
              <w:jc w:val="right"/>
            </w:pPr>
            <w:r w:rsidRPr="00291294">
              <w:t xml:space="preserve">19,80 </w:t>
            </w:r>
          </w:p>
        </w:tc>
      </w:tr>
      <w:tr w:rsidR="003438E1" w:rsidRPr="00291294" w14:paraId="6FEB8AC5" w14:textId="77777777" w:rsidTr="003438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A8C5" w14:textId="77777777" w:rsidR="003438E1" w:rsidRPr="00291294" w:rsidRDefault="003438E1" w:rsidP="00CE215B">
            <w:pPr>
              <w:jc w:val="right"/>
            </w:pPr>
            <w:r w:rsidRPr="00291294">
              <w:t>3.2.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CF4670" w14:textId="77777777" w:rsidR="003438E1" w:rsidRPr="00291294" w:rsidRDefault="003438E1" w:rsidP="00CE215B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0B5C" w14:textId="77777777" w:rsidR="003438E1" w:rsidRPr="00291294" w:rsidRDefault="003438E1" w:rsidP="00CE215B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EB159" w14:textId="762A833C" w:rsidR="003438E1" w:rsidRPr="00291294" w:rsidRDefault="003438E1" w:rsidP="003438E1">
            <w:pPr>
              <w:jc w:val="right"/>
            </w:pPr>
            <w:r w:rsidRPr="00291294">
              <w:t>1,43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85A4" w14:textId="361BD1DC" w:rsidR="003438E1" w:rsidRPr="00291294" w:rsidRDefault="003438E1" w:rsidP="00CE215B">
            <w:pPr>
              <w:jc w:val="right"/>
            </w:pPr>
            <w:r w:rsidRPr="00291294">
              <w:t xml:space="preserve">                        0,92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1A76B" w14:textId="77777777" w:rsidR="003438E1" w:rsidRPr="00291294" w:rsidRDefault="003438E1" w:rsidP="00CE215B">
            <w:pPr>
              <w:jc w:val="right"/>
            </w:pPr>
            <w:r w:rsidRPr="00291294">
              <w:t xml:space="preserve">                 0,92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0683F" w14:textId="77777777" w:rsidR="003438E1" w:rsidRPr="00291294" w:rsidRDefault="003438E1" w:rsidP="00CE215B">
            <w:pPr>
              <w:jc w:val="right"/>
            </w:pPr>
            <w:r w:rsidRPr="00291294">
              <w:t xml:space="preserve">               0,92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C1175" w14:textId="77777777" w:rsidR="003438E1" w:rsidRPr="00291294" w:rsidRDefault="003438E1" w:rsidP="00CE215B">
            <w:pPr>
              <w:jc w:val="right"/>
            </w:pPr>
            <w:r w:rsidRPr="00291294">
              <w:t xml:space="preserve">             0,92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65D70" w14:textId="77777777" w:rsidR="003438E1" w:rsidRPr="00291294" w:rsidRDefault="003438E1" w:rsidP="00CE215B">
            <w:pPr>
              <w:jc w:val="right"/>
            </w:pPr>
            <w:r w:rsidRPr="00291294">
              <w:t xml:space="preserve">            0,92   </w:t>
            </w:r>
          </w:p>
        </w:tc>
      </w:tr>
      <w:tr w:rsidR="003438E1" w:rsidRPr="00291294" w14:paraId="3DD33FE9" w14:textId="77777777" w:rsidTr="003438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A153" w14:textId="77777777" w:rsidR="003438E1" w:rsidRPr="00291294" w:rsidRDefault="003438E1" w:rsidP="002D5303">
            <w:pPr>
              <w:jc w:val="right"/>
            </w:pPr>
            <w:r w:rsidRPr="00291294">
              <w:t>3.3.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34CD70" w14:textId="77777777" w:rsidR="003438E1" w:rsidRPr="00291294" w:rsidRDefault="003438E1" w:rsidP="002D5303">
            <w:r w:rsidRPr="00291294">
              <w:t xml:space="preserve">Удельный расход электрической энергии, потребляемой в технологическом процессе транспортировки питьевой воды, </w:t>
            </w:r>
            <w:r w:rsidRPr="00291294">
              <w:lastRenderedPageBreak/>
              <w:t>на единицу объема транспортируемой питьевой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04D3" w14:textId="77777777" w:rsidR="003438E1" w:rsidRPr="00291294" w:rsidRDefault="003438E1" w:rsidP="002D5303">
            <w:pPr>
              <w:ind w:left="-109"/>
              <w:jc w:val="center"/>
            </w:pPr>
            <w:r w:rsidRPr="00291294">
              <w:lastRenderedPageBreak/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F408D" w14:textId="57F97CF2" w:rsidR="003438E1" w:rsidRPr="00291294" w:rsidRDefault="003438E1" w:rsidP="003438E1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E2E7" w14:textId="39F687A9" w:rsidR="003438E1" w:rsidRPr="00291294" w:rsidRDefault="003438E1" w:rsidP="002D5303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89701" w14:textId="77777777" w:rsidR="003438E1" w:rsidRPr="00291294" w:rsidRDefault="003438E1" w:rsidP="002D5303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5C818" w14:textId="77777777" w:rsidR="003438E1" w:rsidRPr="00291294" w:rsidRDefault="003438E1" w:rsidP="002D5303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A2C8A" w14:textId="77777777" w:rsidR="003438E1" w:rsidRPr="00291294" w:rsidRDefault="003438E1" w:rsidP="002D5303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B9294" w14:textId="77777777" w:rsidR="003438E1" w:rsidRPr="00291294" w:rsidRDefault="003438E1" w:rsidP="002D5303">
            <w:pPr>
              <w:jc w:val="right"/>
            </w:pPr>
            <w:r w:rsidRPr="00291294">
              <w:t xml:space="preserve"> -     </w:t>
            </w:r>
          </w:p>
        </w:tc>
      </w:tr>
    </w:tbl>
    <w:p w14:paraId="33EDEFB7" w14:textId="7137E6F5" w:rsidR="00CB0B09" w:rsidRPr="00291294" w:rsidRDefault="00CB0B09" w:rsidP="00CB0B0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</w:t>
      </w:r>
      <w:r w:rsidRPr="00291294">
        <w:rPr>
          <w:bCs/>
          <w:iCs/>
          <w:sz w:val="24"/>
          <w:szCs w:val="24"/>
        </w:rPr>
        <w:t>на 2024-2028 гг.</w:t>
      </w:r>
    </w:p>
    <w:p w14:paraId="14304EE0" w14:textId="77777777" w:rsidR="00667837" w:rsidRPr="00291294" w:rsidRDefault="00667837" w:rsidP="00667837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CE215B" w:rsidRPr="00291294">
        <w:rPr>
          <w:rFonts w:eastAsia="Calibri"/>
          <w:sz w:val="24"/>
          <w:szCs w:val="24"/>
        </w:rPr>
        <w:t>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</w:t>
      </w:r>
      <w:r w:rsidRPr="00291294">
        <w:rPr>
          <w:rFonts w:eastAsia="Calibri"/>
          <w:sz w:val="24"/>
          <w:szCs w:val="24"/>
        </w:rPr>
        <w:t xml:space="preserve"> на территории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67837" w:rsidRPr="00291294" w14:paraId="1F316863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C4EB2D5" w14:textId="77777777" w:rsidR="00667837" w:rsidRPr="00291294" w:rsidRDefault="00667837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22F457C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A89710D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5C2D2BE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E1BA6C0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5D90AE2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28378F6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8C44EAF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E0B56D5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40EF940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D7CFE37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0A0F9B" w:rsidRPr="00291294" w14:paraId="690FBD4B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57E60BA" w14:textId="77777777" w:rsidR="000A0F9B" w:rsidRPr="00291294" w:rsidRDefault="000A0F9B" w:rsidP="000A0F9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C519358" w14:textId="77777777" w:rsidR="000A0F9B" w:rsidRPr="00291294" w:rsidRDefault="000A0F9B" w:rsidP="000A0F9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40,08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08E4D4C" w14:textId="1A912CE0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43,92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E38042B" w14:textId="4E734BF1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43,92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604E23A" w14:textId="383529BA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74,28</w:t>
            </w:r>
          </w:p>
        </w:tc>
        <w:tc>
          <w:tcPr>
            <w:tcW w:w="765" w:type="dxa"/>
            <w:vAlign w:val="center"/>
          </w:tcPr>
          <w:p w14:paraId="3467B326" w14:textId="6A8EA1DB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74,28 </w:t>
            </w:r>
          </w:p>
        </w:tc>
        <w:tc>
          <w:tcPr>
            <w:tcW w:w="765" w:type="dxa"/>
            <w:vAlign w:val="center"/>
          </w:tcPr>
          <w:p w14:paraId="095077D3" w14:textId="7CE42DDD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46,20 </w:t>
            </w:r>
          </w:p>
        </w:tc>
        <w:tc>
          <w:tcPr>
            <w:tcW w:w="765" w:type="dxa"/>
            <w:vAlign w:val="center"/>
          </w:tcPr>
          <w:p w14:paraId="6F1183E9" w14:textId="58C07949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46,20 </w:t>
            </w:r>
          </w:p>
        </w:tc>
        <w:tc>
          <w:tcPr>
            <w:tcW w:w="765" w:type="dxa"/>
            <w:vAlign w:val="center"/>
          </w:tcPr>
          <w:p w14:paraId="0DFE6C92" w14:textId="6AF9C50D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68,35</w:t>
            </w:r>
          </w:p>
        </w:tc>
        <w:tc>
          <w:tcPr>
            <w:tcW w:w="810" w:type="dxa"/>
            <w:vAlign w:val="center"/>
          </w:tcPr>
          <w:p w14:paraId="7497D84E" w14:textId="0B097445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68,35 </w:t>
            </w:r>
          </w:p>
        </w:tc>
        <w:tc>
          <w:tcPr>
            <w:tcW w:w="765" w:type="dxa"/>
            <w:vAlign w:val="center"/>
          </w:tcPr>
          <w:p w14:paraId="00521C2E" w14:textId="04BE27F4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50,26 </w:t>
            </w:r>
          </w:p>
        </w:tc>
      </w:tr>
      <w:tr w:rsidR="000A0F9B" w:rsidRPr="00291294" w14:paraId="4A676A01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BDDC303" w14:textId="77777777" w:rsidR="000A0F9B" w:rsidRPr="00291294" w:rsidRDefault="000A0F9B" w:rsidP="000A0F9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58F0702" w14:textId="77777777" w:rsidR="000A0F9B" w:rsidRPr="00291294" w:rsidRDefault="000A0F9B" w:rsidP="000A0F9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48,09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B0CA50D" w14:textId="0E0F678D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52,70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F24CEF2" w14:textId="000450A3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52,70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223F10F" w14:textId="40962A79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89,14</w:t>
            </w:r>
          </w:p>
        </w:tc>
        <w:tc>
          <w:tcPr>
            <w:tcW w:w="765" w:type="dxa"/>
            <w:vAlign w:val="center"/>
          </w:tcPr>
          <w:p w14:paraId="27E38971" w14:textId="5BE832B5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89,14</w:t>
            </w:r>
          </w:p>
        </w:tc>
        <w:tc>
          <w:tcPr>
            <w:tcW w:w="765" w:type="dxa"/>
            <w:vAlign w:val="center"/>
          </w:tcPr>
          <w:p w14:paraId="5F1C8858" w14:textId="75EE2DC8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55,44</w:t>
            </w:r>
          </w:p>
        </w:tc>
        <w:tc>
          <w:tcPr>
            <w:tcW w:w="765" w:type="dxa"/>
            <w:vAlign w:val="center"/>
          </w:tcPr>
          <w:p w14:paraId="64A77F11" w14:textId="4D5F3E4D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55,44</w:t>
            </w:r>
          </w:p>
        </w:tc>
        <w:tc>
          <w:tcPr>
            <w:tcW w:w="765" w:type="dxa"/>
            <w:vAlign w:val="center"/>
          </w:tcPr>
          <w:p w14:paraId="08C2ACFC" w14:textId="59E5F87F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82,02</w:t>
            </w:r>
          </w:p>
        </w:tc>
        <w:tc>
          <w:tcPr>
            <w:tcW w:w="810" w:type="dxa"/>
            <w:vAlign w:val="center"/>
          </w:tcPr>
          <w:p w14:paraId="2F72F20D" w14:textId="667B08E2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82,02</w:t>
            </w:r>
          </w:p>
        </w:tc>
        <w:tc>
          <w:tcPr>
            <w:tcW w:w="765" w:type="dxa"/>
            <w:vAlign w:val="center"/>
          </w:tcPr>
          <w:p w14:paraId="67BCA088" w14:textId="1910C3C2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60,31</w:t>
            </w:r>
          </w:p>
        </w:tc>
      </w:tr>
    </w:tbl>
    <w:p w14:paraId="3A8930CD" w14:textId="536E885D" w:rsidR="00667837" w:rsidRPr="00291294" w:rsidRDefault="00667837" w:rsidP="0066783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</w:t>
      </w:r>
      <w:r w:rsidR="00CB0B09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.1</w:t>
      </w:r>
      <w:r w:rsidR="00CB0B09" w:rsidRPr="00291294">
        <w:rPr>
          <w:iCs/>
          <w:sz w:val="24"/>
          <w:szCs w:val="24"/>
        </w:rPr>
        <w:t>2</w:t>
      </w:r>
      <w:r w:rsidRPr="00291294">
        <w:rPr>
          <w:iCs/>
          <w:sz w:val="24"/>
          <w:szCs w:val="24"/>
        </w:rPr>
        <w:t>.2023 №ЕД/</w:t>
      </w:r>
      <w:r w:rsidR="00CB0B09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62</w:t>
      </w:r>
      <w:r w:rsidR="00CB0B09" w:rsidRPr="00291294">
        <w:rPr>
          <w:iCs/>
          <w:sz w:val="24"/>
          <w:szCs w:val="24"/>
        </w:rPr>
        <w:t>9</w:t>
      </w:r>
      <w:r w:rsidRPr="00291294">
        <w:rPr>
          <w:iCs/>
          <w:sz w:val="24"/>
          <w:szCs w:val="24"/>
        </w:rPr>
        <w:t>/23).</w:t>
      </w:r>
    </w:p>
    <w:p w14:paraId="3C21F3ED" w14:textId="77777777" w:rsidR="00667837" w:rsidRPr="00291294" w:rsidRDefault="00667837" w:rsidP="00667837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 xml:space="preserve">Пензенского </w:t>
      </w:r>
      <w:r w:rsidR="00CE215B" w:rsidRPr="00291294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67837" w:rsidRPr="00291294" w14:paraId="7B6704FF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D97A190" w14:textId="77777777" w:rsidR="00667837" w:rsidRPr="00291294" w:rsidRDefault="00667837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D1E02AE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359A04E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067BB08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67F14ED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452749B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A503419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1EBA275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7C45A9C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2D51978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43EE1BF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0A0F9B" w:rsidRPr="00291294" w14:paraId="29CB1217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A3795B6" w14:textId="77777777" w:rsidR="000A0F9B" w:rsidRPr="00291294" w:rsidRDefault="000A0F9B" w:rsidP="000A0F9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1773054" w14:textId="77777777" w:rsidR="000A0F9B" w:rsidRPr="00291294" w:rsidRDefault="000A0F9B" w:rsidP="000A0F9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40,08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485A563" w14:textId="6661553B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43,92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6269A83" w14:textId="3F0F9D5D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43,92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20266D6" w14:textId="5514C5F6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74,28</w:t>
            </w:r>
          </w:p>
        </w:tc>
        <w:tc>
          <w:tcPr>
            <w:tcW w:w="765" w:type="dxa"/>
            <w:vAlign w:val="center"/>
          </w:tcPr>
          <w:p w14:paraId="212FF204" w14:textId="18FB4BA8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74,28 </w:t>
            </w:r>
          </w:p>
        </w:tc>
        <w:tc>
          <w:tcPr>
            <w:tcW w:w="765" w:type="dxa"/>
            <w:vAlign w:val="center"/>
          </w:tcPr>
          <w:p w14:paraId="476447DD" w14:textId="7B9224F9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46,20 </w:t>
            </w:r>
          </w:p>
        </w:tc>
        <w:tc>
          <w:tcPr>
            <w:tcW w:w="765" w:type="dxa"/>
            <w:vAlign w:val="center"/>
          </w:tcPr>
          <w:p w14:paraId="6D25BCE7" w14:textId="30A16675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46,20 </w:t>
            </w:r>
          </w:p>
        </w:tc>
        <w:tc>
          <w:tcPr>
            <w:tcW w:w="765" w:type="dxa"/>
            <w:vAlign w:val="center"/>
          </w:tcPr>
          <w:p w14:paraId="5BCCDF08" w14:textId="3AE4760A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68,35</w:t>
            </w:r>
          </w:p>
        </w:tc>
        <w:tc>
          <w:tcPr>
            <w:tcW w:w="810" w:type="dxa"/>
            <w:vAlign w:val="center"/>
          </w:tcPr>
          <w:p w14:paraId="5D950C26" w14:textId="699127CF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68,35 </w:t>
            </w:r>
          </w:p>
        </w:tc>
        <w:tc>
          <w:tcPr>
            <w:tcW w:w="765" w:type="dxa"/>
            <w:vAlign w:val="center"/>
          </w:tcPr>
          <w:p w14:paraId="39FFEA44" w14:textId="00B129AA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50,26 </w:t>
            </w:r>
          </w:p>
        </w:tc>
      </w:tr>
      <w:tr w:rsidR="000A0F9B" w:rsidRPr="00291294" w14:paraId="2038EC66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E81B898" w14:textId="77777777" w:rsidR="000A0F9B" w:rsidRPr="00291294" w:rsidRDefault="000A0F9B" w:rsidP="000A0F9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193A0EC" w14:textId="77777777" w:rsidR="000A0F9B" w:rsidRPr="00291294" w:rsidRDefault="000A0F9B" w:rsidP="000A0F9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48,09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7914166" w14:textId="2797FCBB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52,70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A869A5B" w14:textId="0CC75E97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52,70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8DC7228" w14:textId="57847EDD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89,14</w:t>
            </w:r>
          </w:p>
        </w:tc>
        <w:tc>
          <w:tcPr>
            <w:tcW w:w="765" w:type="dxa"/>
            <w:vAlign w:val="center"/>
          </w:tcPr>
          <w:p w14:paraId="1C1449A4" w14:textId="1103C8BB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89,14</w:t>
            </w:r>
          </w:p>
        </w:tc>
        <w:tc>
          <w:tcPr>
            <w:tcW w:w="765" w:type="dxa"/>
            <w:vAlign w:val="center"/>
          </w:tcPr>
          <w:p w14:paraId="5159DBA3" w14:textId="59386109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55,44</w:t>
            </w:r>
          </w:p>
        </w:tc>
        <w:tc>
          <w:tcPr>
            <w:tcW w:w="765" w:type="dxa"/>
            <w:vAlign w:val="center"/>
          </w:tcPr>
          <w:p w14:paraId="7F4BEBDB" w14:textId="62EF6B76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55,44</w:t>
            </w:r>
          </w:p>
        </w:tc>
        <w:tc>
          <w:tcPr>
            <w:tcW w:w="765" w:type="dxa"/>
            <w:vAlign w:val="center"/>
          </w:tcPr>
          <w:p w14:paraId="1EA42320" w14:textId="15FA7BDD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82,02</w:t>
            </w:r>
          </w:p>
        </w:tc>
        <w:tc>
          <w:tcPr>
            <w:tcW w:w="810" w:type="dxa"/>
            <w:vAlign w:val="center"/>
          </w:tcPr>
          <w:p w14:paraId="19E45220" w14:textId="456E99A3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82,02</w:t>
            </w:r>
          </w:p>
        </w:tc>
        <w:tc>
          <w:tcPr>
            <w:tcW w:w="765" w:type="dxa"/>
            <w:vAlign w:val="center"/>
          </w:tcPr>
          <w:p w14:paraId="672F64BF" w14:textId="3F08DF93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60,31</w:t>
            </w:r>
          </w:p>
        </w:tc>
      </w:tr>
    </w:tbl>
    <w:p w14:paraId="04A393EF" w14:textId="77777777" w:rsidR="00667837" w:rsidRPr="00291294" w:rsidRDefault="00667837" w:rsidP="0066783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126EE216" w14:textId="77777777" w:rsidR="00667837" w:rsidRPr="00291294" w:rsidRDefault="00667837" w:rsidP="00667837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Пензенского </w:t>
      </w:r>
      <w:r w:rsidR="00CE215B" w:rsidRPr="00291294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67837" w:rsidRPr="00291294" w14:paraId="422C853D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2E42A8D" w14:textId="77777777" w:rsidR="00667837" w:rsidRPr="00291294" w:rsidRDefault="00667837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64144C7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0F8732A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666E92C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50C31CD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FDF3FC5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29E282F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8784EB9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A70B2CE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08837A9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4CC06C5" w14:textId="77777777" w:rsidR="00667837" w:rsidRPr="00291294" w:rsidRDefault="00667837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0A0F9B" w:rsidRPr="00291294" w14:paraId="3C61305E" w14:textId="77777777" w:rsidTr="000A0F9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1004E8D" w14:textId="77777777" w:rsidR="000A0F9B" w:rsidRPr="00291294" w:rsidRDefault="000A0F9B" w:rsidP="000A0F9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3D24573" w14:textId="77777777" w:rsidR="000A0F9B" w:rsidRPr="00291294" w:rsidRDefault="000A0F9B" w:rsidP="000A0F9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40,08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4BF1887" w14:textId="7F6B02BC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43,92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21CE562" w14:textId="4754D50A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43,92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998C1A3" w14:textId="1C7DCC75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74,28</w:t>
            </w:r>
          </w:p>
        </w:tc>
        <w:tc>
          <w:tcPr>
            <w:tcW w:w="765" w:type="dxa"/>
            <w:vAlign w:val="center"/>
          </w:tcPr>
          <w:p w14:paraId="4449464F" w14:textId="21196698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74,28 </w:t>
            </w:r>
          </w:p>
        </w:tc>
        <w:tc>
          <w:tcPr>
            <w:tcW w:w="765" w:type="dxa"/>
            <w:vAlign w:val="center"/>
          </w:tcPr>
          <w:p w14:paraId="4A1B121A" w14:textId="668190A3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46,20 </w:t>
            </w:r>
          </w:p>
        </w:tc>
        <w:tc>
          <w:tcPr>
            <w:tcW w:w="765" w:type="dxa"/>
            <w:vAlign w:val="center"/>
          </w:tcPr>
          <w:p w14:paraId="0B923B47" w14:textId="139698A1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46,20 </w:t>
            </w:r>
          </w:p>
        </w:tc>
        <w:tc>
          <w:tcPr>
            <w:tcW w:w="765" w:type="dxa"/>
            <w:vAlign w:val="center"/>
          </w:tcPr>
          <w:p w14:paraId="03F8BF61" w14:textId="136A230C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68,35</w:t>
            </w:r>
          </w:p>
        </w:tc>
        <w:tc>
          <w:tcPr>
            <w:tcW w:w="810" w:type="dxa"/>
            <w:vAlign w:val="center"/>
          </w:tcPr>
          <w:p w14:paraId="78D2A2A2" w14:textId="69CF2C91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68,35 </w:t>
            </w:r>
          </w:p>
        </w:tc>
        <w:tc>
          <w:tcPr>
            <w:tcW w:w="765" w:type="dxa"/>
            <w:vAlign w:val="center"/>
          </w:tcPr>
          <w:p w14:paraId="43B61C1C" w14:textId="4BEDB322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50,26 </w:t>
            </w:r>
          </w:p>
        </w:tc>
      </w:tr>
      <w:tr w:rsidR="000A0F9B" w:rsidRPr="00291294" w14:paraId="3B683F8D" w14:textId="77777777" w:rsidTr="000A0F9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78969F3" w14:textId="77777777" w:rsidR="000A0F9B" w:rsidRPr="00291294" w:rsidRDefault="000A0F9B" w:rsidP="000A0F9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DB28D61" w14:textId="77777777" w:rsidR="000A0F9B" w:rsidRPr="00291294" w:rsidRDefault="000A0F9B" w:rsidP="000A0F9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48,09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5E6B70C" w14:textId="78FDEDE0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52,70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F094E75" w14:textId="409B9200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52,70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313A52A" w14:textId="2B3CEBEF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89,14</w:t>
            </w:r>
          </w:p>
        </w:tc>
        <w:tc>
          <w:tcPr>
            <w:tcW w:w="765" w:type="dxa"/>
            <w:vAlign w:val="center"/>
          </w:tcPr>
          <w:p w14:paraId="73B3FABF" w14:textId="5B33F2CF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89,14</w:t>
            </w:r>
          </w:p>
        </w:tc>
        <w:tc>
          <w:tcPr>
            <w:tcW w:w="765" w:type="dxa"/>
            <w:vAlign w:val="center"/>
          </w:tcPr>
          <w:p w14:paraId="5AA75DF5" w14:textId="72F6D7DF" w:rsidR="000A0F9B" w:rsidRPr="00291294" w:rsidRDefault="000A0F9B" w:rsidP="000A0F9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55,44</w:t>
            </w:r>
          </w:p>
        </w:tc>
        <w:tc>
          <w:tcPr>
            <w:tcW w:w="765" w:type="dxa"/>
            <w:vAlign w:val="center"/>
          </w:tcPr>
          <w:p w14:paraId="61CC617C" w14:textId="02C47CB4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55,44</w:t>
            </w:r>
          </w:p>
        </w:tc>
        <w:tc>
          <w:tcPr>
            <w:tcW w:w="765" w:type="dxa"/>
            <w:vAlign w:val="center"/>
          </w:tcPr>
          <w:p w14:paraId="78C4B7F2" w14:textId="46F0AE14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82,02</w:t>
            </w:r>
          </w:p>
        </w:tc>
        <w:tc>
          <w:tcPr>
            <w:tcW w:w="810" w:type="dxa"/>
            <w:vAlign w:val="center"/>
          </w:tcPr>
          <w:p w14:paraId="2DD1C051" w14:textId="1A5300F3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82,02</w:t>
            </w:r>
          </w:p>
        </w:tc>
        <w:tc>
          <w:tcPr>
            <w:tcW w:w="765" w:type="dxa"/>
            <w:vAlign w:val="center"/>
          </w:tcPr>
          <w:p w14:paraId="62CBB193" w14:textId="7D581FEC" w:rsidR="000A0F9B" w:rsidRPr="00291294" w:rsidRDefault="000A0F9B" w:rsidP="000A0F9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60,31</w:t>
            </w:r>
          </w:p>
        </w:tc>
      </w:tr>
    </w:tbl>
    <w:p w14:paraId="295AD453" w14:textId="77777777" w:rsidR="00667837" w:rsidRPr="00291294" w:rsidRDefault="00667837" w:rsidP="00667837">
      <w:pPr>
        <w:ind w:firstLine="680"/>
        <w:jc w:val="both"/>
        <w:rPr>
          <w:sz w:val="24"/>
          <w:szCs w:val="24"/>
        </w:rPr>
      </w:pPr>
    </w:p>
    <w:p w14:paraId="3CDF578E" w14:textId="044CB926" w:rsidR="00F8015B" w:rsidRPr="00291294" w:rsidRDefault="006F49B2" w:rsidP="00F8015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1</w:t>
      </w:r>
      <w:r w:rsidR="00C77C9F" w:rsidRPr="00291294">
        <w:rPr>
          <w:b/>
          <w:sz w:val="24"/>
          <w:szCs w:val="24"/>
        </w:rPr>
        <w:t>6</w:t>
      </w:r>
      <w:r w:rsidR="00F8015B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F8015B" w:rsidRPr="00291294">
        <w:rPr>
          <w:sz w:val="24"/>
          <w:szCs w:val="24"/>
        </w:rPr>
        <w:t xml:space="preserve"> выступила с информацией о величине тарифов </w:t>
      </w:r>
      <w:r w:rsidR="00F8015B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FF1DEC" w:rsidRPr="00291294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</w:t>
      </w:r>
      <w:r w:rsidR="00F8015B" w:rsidRPr="00291294">
        <w:rPr>
          <w:rFonts w:eastAsia="Calibri"/>
          <w:sz w:val="24"/>
          <w:szCs w:val="24"/>
        </w:rPr>
        <w:t xml:space="preserve"> на территории </w:t>
      </w:r>
      <w:r w:rsidR="00FF1DEC" w:rsidRPr="00291294">
        <w:rPr>
          <w:rFonts w:eastAsia="Calibri"/>
          <w:sz w:val="24"/>
          <w:szCs w:val="24"/>
        </w:rPr>
        <w:t xml:space="preserve">г. Пензы </w:t>
      </w:r>
      <w:r w:rsidR="00F8015B" w:rsidRPr="00291294">
        <w:rPr>
          <w:rFonts w:eastAsia="Calibri"/>
          <w:sz w:val="24"/>
          <w:szCs w:val="24"/>
        </w:rPr>
        <w:t>Пензенской области на 2024-2028 годы</w:t>
      </w:r>
      <w:r w:rsidR="00F8015B" w:rsidRPr="00291294">
        <w:rPr>
          <w:sz w:val="24"/>
          <w:szCs w:val="24"/>
        </w:rPr>
        <w:t>.</w:t>
      </w:r>
    </w:p>
    <w:p w14:paraId="5F2EABCA" w14:textId="77777777" w:rsidR="00F8015B" w:rsidRPr="00291294" w:rsidRDefault="00F8015B" w:rsidP="00F8015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F8015B" w:rsidRPr="00291294" w14:paraId="5FF13AC4" w14:textId="77777777" w:rsidTr="002D5303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1C814FFB" w14:textId="77777777" w:rsidR="00F8015B" w:rsidRPr="00291294" w:rsidRDefault="00F8015B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7E623BB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42F584B7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8015B" w:rsidRPr="00291294" w14:paraId="21E99378" w14:textId="77777777" w:rsidTr="002D5303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44686CAF" w14:textId="77777777" w:rsidR="00F8015B" w:rsidRPr="00291294" w:rsidRDefault="00F8015B" w:rsidP="002D5303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751E5C99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28D3506C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4DC0F602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7EAA7C18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D67AEF6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3DAFF227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A4460B" w:rsidRPr="00291294" w14:paraId="7EEB3CBA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8CB1925" w14:textId="77777777" w:rsidR="00A4460B" w:rsidRPr="00291294" w:rsidRDefault="00A4460B" w:rsidP="00A4460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386" w:type="pct"/>
            <w:vAlign w:val="bottom"/>
          </w:tcPr>
          <w:p w14:paraId="42905CE9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7492086" w14:textId="2D9D97AD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1 157,65</w:t>
            </w:r>
          </w:p>
        </w:tc>
        <w:tc>
          <w:tcPr>
            <w:tcW w:w="424" w:type="pct"/>
          </w:tcPr>
          <w:p w14:paraId="0B719245" w14:textId="11D09D7E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1 203,85</w:t>
            </w:r>
          </w:p>
        </w:tc>
        <w:tc>
          <w:tcPr>
            <w:tcW w:w="424" w:type="pct"/>
          </w:tcPr>
          <w:p w14:paraId="1F050F86" w14:textId="0B36B5DB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1 243,06</w:t>
            </w:r>
          </w:p>
        </w:tc>
        <w:tc>
          <w:tcPr>
            <w:tcW w:w="437" w:type="pct"/>
          </w:tcPr>
          <w:p w14:paraId="203152D6" w14:textId="4CEB462F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1 283,64</w:t>
            </w:r>
          </w:p>
        </w:tc>
        <w:tc>
          <w:tcPr>
            <w:tcW w:w="424" w:type="pct"/>
          </w:tcPr>
          <w:p w14:paraId="1F439657" w14:textId="78F058AE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1 325,61</w:t>
            </w:r>
          </w:p>
        </w:tc>
      </w:tr>
      <w:tr w:rsidR="00A4460B" w:rsidRPr="00291294" w14:paraId="671D642E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185A375" w14:textId="77777777" w:rsidR="00A4460B" w:rsidRPr="00291294" w:rsidRDefault="00A4460B" w:rsidP="00A4460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1EDC8AF6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DCBAF79" w14:textId="378702B9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978,05</w:t>
            </w:r>
          </w:p>
        </w:tc>
        <w:tc>
          <w:tcPr>
            <w:tcW w:w="424" w:type="pct"/>
          </w:tcPr>
          <w:p w14:paraId="5A177FF6" w14:textId="51804241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1008,94</w:t>
            </w:r>
          </w:p>
        </w:tc>
        <w:tc>
          <w:tcPr>
            <w:tcW w:w="424" w:type="pct"/>
          </w:tcPr>
          <w:p w14:paraId="5294D363" w14:textId="407AA9A8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1038,80</w:t>
            </w:r>
          </w:p>
        </w:tc>
        <w:tc>
          <w:tcPr>
            <w:tcW w:w="437" w:type="pct"/>
          </w:tcPr>
          <w:p w14:paraId="327E60B2" w14:textId="3CCB570A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1069,55</w:t>
            </w:r>
          </w:p>
        </w:tc>
        <w:tc>
          <w:tcPr>
            <w:tcW w:w="424" w:type="pct"/>
          </w:tcPr>
          <w:p w14:paraId="35505D70" w14:textId="5FD6FFA2" w:rsidR="00A4460B" w:rsidRPr="00291294" w:rsidRDefault="00A4460B" w:rsidP="00A4460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1101,21</w:t>
            </w:r>
          </w:p>
        </w:tc>
      </w:tr>
      <w:tr w:rsidR="00F8015B" w:rsidRPr="00291294" w14:paraId="38511804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D993863" w14:textId="46F77B72" w:rsidR="00F8015B" w:rsidRPr="00291294" w:rsidRDefault="00F8015B" w:rsidP="00250A84">
            <w:pPr>
              <w:pStyle w:val="ab"/>
              <w:numPr>
                <w:ilvl w:val="2"/>
                <w:numId w:val="13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2A151B96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6D01972" w14:textId="7E2D726C" w:rsidR="00F8015B" w:rsidRPr="00291294" w:rsidRDefault="008A7E7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816,48</w:t>
            </w:r>
          </w:p>
        </w:tc>
        <w:tc>
          <w:tcPr>
            <w:tcW w:w="424" w:type="pct"/>
            <w:vAlign w:val="bottom"/>
          </w:tcPr>
          <w:p w14:paraId="786CD69E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272720C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B8DF991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AC2D43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644EA669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A131F88" w14:textId="77777777" w:rsidR="00F8015B" w:rsidRPr="00291294" w:rsidRDefault="00F8015B" w:rsidP="002D530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6AAD6238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89DF8EE" w14:textId="308B9EAF" w:rsidR="00F8015B" w:rsidRPr="00291294" w:rsidRDefault="008A7E77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F637C3A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A1BEFF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6291547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1221A11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1F0DC0C8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3852F8BD" w14:textId="77777777" w:rsidR="00F8015B" w:rsidRPr="00291294" w:rsidRDefault="00F8015B" w:rsidP="002D530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621D4865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86F2D73" w14:textId="63136DE4" w:rsidR="00F8015B" w:rsidRPr="00291294" w:rsidRDefault="0062131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590,93</w:t>
            </w:r>
          </w:p>
        </w:tc>
        <w:tc>
          <w:tcPr>
            <w:tcW w:w="424" w:type="pct"/>
            <w:vAlign w:val="bottom"/>
          </w:tcPr>
          <w:p w14:paraId="7C2F57AF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F43DCA5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9747A63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487F6A3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14ADD0C2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DA96BFB" w14:textId="77777777" w:rsidR="00F8015B" w:rsidRPr="00291294" w:rsidRDefault="00F8015B" w:rsidP="002D530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17A06649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F80B9C9" w14:textId="433E74F1" w:rsidR="00F8015B" w:rsidRPr="00291294" w:rsidRDefault="0062131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177,28</w:t>
            </w:r>
          </w:p>
        </w:tc>
        <w:tc>
          <w:tcPr>
            <w:tcW w:w="424" w:type="pct"/>
            <w:vAlign w:val="bottom"/>
          </w:tcPr>
          <w:p w14:paraId="086447DD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A2595DF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EF34268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5478B0A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2DB0BC4F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B2E58F2" w14:textId="77777777" w:rsidR="00F8015B" w:rsidRPr="00291294" w:rsidRDefault="00F8015B" w:rsidP="002D5303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6C173E23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2B7B93A" w14:textId="63C724A7" w:rsidR="00F8015B" w:rsidRPr="00291294" w:rsidRDefault="0062131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48,27</w:t>
            </w:r>
          </w:p>
        </w:tc>
        <w:tc>
          <w:tcPr>
            <w:tcW w:w="424" w:type="pct"/>
            <w:vAlign w:val="bottom"/>
          </w:tcPr>
          <w:p w14:paraId="6D49D14A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3EF0150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3123699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CC571F0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6ABE4130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034FE69" w14:textId="77777777" w:rsidR="00F8015B" w:rsidRPr="00291294" w:rsidRDefault="00F8015B" w:rsidP="002D530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3C10E892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FB70E90" w14:textId="69D60EE1" w:rsidR="00F8015B" w:rsidRPr="00291294" w:rsidRDefault="0062131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CB6AF3C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76D73A0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CF9B15D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21640BC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721A29C7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FD7C6ED" w14:textId="77777777" w:rsidR="00F8015B" w:rsidRPr="00291294" w:rsidRDefault="00F8015B" w:rsidP="002D530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33F72892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BDC44E7" w14:textId="5405C360" w:rsidR="00F8015B" w:rsidRPr="00291294" w:rsidRDefault="0062131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C4C1FEB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F715795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A39C778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A6265B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02560FC0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0C1A463" w14:textId="77777777" w:rsidR="00F8015B" w:rsidRPr="00291294" w:rsidRDefault="00F8015B" w:rsidP="002D530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4FCC55C9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D03E88B" w14:textId="7C251A74" w:rsidR="00F8015B" w:rsidRPr="00291294" w:rsidRDefault="0062131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9FD053F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ABF1955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03B8461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526769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413DE924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3AA6DBBE" w14:textId="77777777" w:rsidR="00F8015B" w:rsidRPr="00291294" w:rsidRDefault="00F8015B" w:rsidP="002D530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2E48DB33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C0DEF78" w14:textId="3674D984" w:rsidR="00F8015B" w:rsidRPr="00291294" w:rsidRDefault="0062131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DA8B46B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C1E674E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56DEDAF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441DF4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5ACC797A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F25D933" w14:textId="77777777" w:rsidR="00F8015B" w:rsidRPr="00291294" w:rsidRDefault="00F8015B" w:rsidP="002D53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6A0A7289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D8D919" w14:textId="08130F80" w:rsidR="00F8015B" w:rsidRPr="00291294" w:rsidRDefault="0062131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161,58</w:t>
            </w:r>
          </w:p>
        </w:tc>
        <w:tc>
          <w:tcPr>
            <w:tcW w:w="424" w:type="pct"/>
            <w:vAlign w:val="bottom"/>
          </w:tcPr>
          <w:p w14:paraId="730D5A10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2450AAD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DB77A39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2D89B59" w14:textId="77777777" w:rsidR="00F8015B" w:rsidRPr="00291294" w:rsidRDefault="00F8015B" w:rsidP="002D53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E00C9" w:rsidRPr="00291294" w14:paraId="2B11E95F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15D167B" w14:textId="093A8F8C" w:rsidR="00EE00C9" w:rsidRPr="00291294" w:rsidRDefault="00EE00C9" w:rsidP="00EE00C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1B3472BC" w14:textId="77777777" w:rsidR="00EE00C9" w:rsidRPr="00291294" w:rsidRDefault="00EE00C9" w:rsidP="00EE00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6224820" w14:textId="3DF1D548" w:rsidR="00EE00C9" w:rsidRPr="00291294" w:rsidRDefault="0062131B" w:rsidP="00EE00C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124,29</w:t>
            </w:r>
          </w:p>
        </w:tc>
        <w:tc>
          <w:tcPr>
            <w:tcW w:w="424" w:type="pct"/>
            <w:vAlign w:val="bottom"/>
          </w:tcPr>
          <w:p w14:paraId="2C35C573" w14:textId="77777777" w:rsidR="00EE00C9" w:rsidRPr="00291294" w:rsidRDefault="00EE00C9" w:rsidP="00EE00C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E48DBE" w14:textId="77777777" w:rsidR="00EE00C9" w:rsidRPr="00291294" w:rsidRDefault="00EE00C9" w:rsidP="00EE00C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C1E7802" w14:textId="77777777" w:rsidR="00EE00C9" w:rsidRPr="00291294" w:rsidRDefault="00EE00C9" w:rsidP="00EE00C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EEB13A" w14:textId="77777777" w:rsidR="00EE00C9" w:rsidRPr="00291294" w:rsidRDefault="00EE00C9" w:rsidP="00EE00C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E00C9" w:rsidRPr="00291294" w14:paraId="05FE4CDB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932992E" w14:textId="22FEE32C" w:rsidR="00EE00C9" w:rsidRPr="00291294" w:rsidRDefault="00EE00C9" w:rsidP="00EE00C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552B7857" w14:textId="77777777" w:rsidR="00EE00C9" w:rsidRPr="00291294" w:rsidRDefault="00EE00C9" w:rsidP="00EE00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FB47A64" w14:textId="77F6C21F" w:rsidR="00EE00C9" w:rsidRPr="00291294" w:rsidRDefault="0062131B" w:rsidP="00EE00C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37,29</w:t>
            </w:r>
          </w:p>
        </w:tc>
        <w:tc>
          <w:tcPr>
            <w:tcW w:w="424" w:type="pct"/>
            <w:vAlign w:val="bottom"/>
          </w:tcPr>
          <w:p w14:paraId="49C857E5" w14:textId="77777777" w:rsidR="00EE00C9" w:rsidRPr="00291294" w:rsidRDefault="00EE00C9" w:rsidP="00EE00C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E0D8EA" w14:textId="77777777" w:rsidR="00EE00C9" w:rsidRPr="00291294" w:rsidRDefault="00EE00C9" w:rsidP="00EE00C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DEE51FD" w14:textId="77777777" w:rsidR="00EE00C9" w:rsidRPr="00291294" w:rsidRDefault="00EE00C9" w:rsidP="00EE00C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CC2D99" w14:textId="77777777" w:rsidR="00EE00C9" w:rsidRPr="00291294" w:rsidRDefault="00EE00C9" w:rsidP="00EE00C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F8015B" w:rsidRPr="00291294" w14:paraId="6A670EC1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07D73438" w14:textId="77777777" w:rsidR="00F8015B" w:rsidRPr="00291294" w:rsidRDefault="00F8015B" w:rsidP="002D53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65FB06D5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A4205F3" w14:textId="77777777" w:rsidR="00F8015B" w:rsidRPr="00291294" w:rsidRDefault="00F8015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1EB1CB0" w14:textId="77777777" w:rsidR="00F8015B" w:rsidRPr="00291294" w:rsidRDefault="00F8015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3B84482" w14:textId="77777777" w:rsidR="00F8015B" w:rsidRPr="00291294" w:rsidRDefault="00F8015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3F290E63" w14:textId="77777777" w:rsidR="00F8015B" w:rsidRPr="00291294" w:rsidRDefault="00F8015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519D0AC" w14:textId="77777777" w:rsidR="00F8015B" w:rsidRPr="00291294" w:rsidRDefault="00F8015B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4460B" w:rsidRPr="00291294" w14:paraId="244B5B67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EADEBC4" w14:textId="77777777" w:rsidR="00A4460B" w:rsidRPr="00291294" w:rsidRDefault="00A4460B" w:rsidP="00A4460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413A7606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ACEAA61" w14:textId="4EE93D7D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32,19</w:t>
            </w:r>
          </w:p>
        </w:tc>
        <w:tc>
          <w:tcPr>
            <w:tcW w:w="424" w:type="pct"/>
          </w:tcPr>
          <w:p w14:paraId="656B4226" w14:textId="64E8B93A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36,88</w:t>
            </w:r>
          </w:p>
        </w:tc>
        <w:tc>
          <w:tcPr>
            <w:tcW w:w="424" w:type="pct"/>
          </w:tcPr>
          <w:p w14:paraId="5ED58FD5" w14:textId="4F16D796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38,21</w:t>
            </w:r>
          </w:p>
        </w:tc>
        <w:tc>
          <w:tcPr>
            <w:tcW w:w="437" w:type="pct"/>
          </w:tcPr>
          <w:p w14:paraId="41FBCB06" w14:textId="3A597673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39,74</w:t>
            </w:r>
          </w:p>
        </w:tc>
        <w:tc>
          <w:tcPr>
            <w:tcW w:w="424" w:type="pct"/>
          </w:tcPr>
          <w:p w14:paraId="73A88D8D" w14:textId="1521F545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41,33</w:t>
            </w:r>
          </w:p>
        </w:tc>
      </w:tr>
      <w:tr w:rsidR="00BE080D" w:rsidRPr="00291294" w14:paraId="4623CC2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9FE3796" w14:textId="77777777" w:rsidR="00BE080D" w:rsidRPr="00291294" w:rsidRDefault="00BE080D" w:rsidP="00BE08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28A76609" w14:textId="77777777" w:rsidR="00BE080D" w:rsidRPr="00291294" w:rsidRDefault="00BE080D" w:rsidP="00BE080D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9023A84" w14:textId="5B283CE3" w:rsidR="00BE080D" w:rsidRPr="00291294" w:rsidRDefault="00BE080D" w:rsidP="00BE080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32,19</w:t>
            </w:r>
          </w:p>
        </w:tc>
        <w:tc>
          <w:tcPr>
            <w:tcW w:w="424" w:type="pct"/>
          </w:tcPr>
          <w:p w14:paraId="258BAC3A" w14:textId="31B4A9EE" w:rsidR="00BE080D" w:rsidRPr="00291294" w:rsidRDefault="00BE080D" w:rsidP="00BE080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36,88</w:t>
            </w:r>
          </w:p>
        </w:tc>
        <w:tc>
          <w:tcPr>
            <w:tcW w:w="424" w:type="pct"/>
          </w:tcPr>
          <w:p w14:paraId="7A5AF17A" w14:textId="7AE7E4A7" w:rsidR="00BE080D" w:rsidRPr="00291294" w:rsidRDefault="00BE080D" w:rsidP="00BE080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38,21</w:t>
            </w:r>
          </w:p>
        </w:tc>
        <w:tc>
          <w:tcPr>
            <w:tcW w:w="437" w:type="pct"/>
          </w:tcPr>
          <w:p w14:paraId="0DEECF4F" w14:textId="2D3BC8AA" w:rsidR="00BE080D" w:rsidRPr="00291294" w:rsidRDefault="00BE080D" w:rsidP="00BE080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39,74</w:t>
            </w:r>
          </w:p>
        </w:tc>
        <w:tc>
          <w:tcPr>
            <w:tcW w:w="424" w:type="pct"/>
          </w:tcPr>
          <w:p w14:paraId="1D93B217" w14:textId="698DEE1C" w:rsidR="00BE080D" w:rsidRPr="00291294" w:rsidRDefault="00BE080D" w:rsidP="00BE080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41,33</w:t>
            </w:r>
          </w:p>
        </w:tc>
      </w:tr>
      <w:tr w:rsidR="00A4460B" w:rsidRPr="00291294" w14:paraId="0916AF6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73C674A" w14:textId="77777777" w:rsidR="00A4460B" w:rsidRPr="00291294" w:rsidRDefault="00A4460B" w:rsidP="00A446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43536F0E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2D83883" w14:textId="1B334A4D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147,41</w:t>
            </w:r>
          </w:p>
        </w:tc>
        <w:tc>
          <w:tcPr>
            <w:tcW w:w="424" w:type="pct"/>
          </w:tcPr>
          <w:p w14:paraId="6BFCDDEB" w14:textId="19B62140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158,02</w:t>
            </w:r>
          </w:p>
        </w:tc>
        <w:tc>
          <w:tcPr>
            <w:tcW w:w="424" w:type="pct"/>
          </w:tcPr>
          <w:p w14:paraId="5EDA629A" w14:textId="7B264D58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166,05</w:t>
            </w:r>
          </w:p>
        </w:tc>
        <w:tc>
          <w:tcPr>
            <w:tcW w:w="437" w:type="pct"/>
          </w:tcPr>
          <w:p w14:paraId="7B058CE0" w14:textId="0772128C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174,35</w:t>
            </w:r>
          </w:p>
        </w:tc>
        <w:tc>
          <w:tcPr>
            <w:tcW w:w="424" w:type="pct"/>
          </w:tcPr>
          <w:p w14:paraId="1EFA72E6" w14:textId="3E3E35CA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183,07</w:t>
            </w:r>
          </w:p>
        </w:tc>
      </w:tr>
      <w:tr w:rsidR="00A4460B" w:rsidRPr="00291294" w14:paraId="7A81374A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653F80E" w14:textId="77777777" w:rsidR="00A4460B" w:rsidRPr="00291294" w:rsidRDefault="00A4460B" w:rsidP="00A446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1E6011AC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692AC21" w14:textId="3516361E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4,39</w:t>
            </w:r>
          </w:p>
        </w:tc>
        <w:tc>
          <w:tcPr>
            <w:tcW w:w="424" w:type="pct"/>
          </w:tcPr>
          <w:p w14:paraId="23E2541E" w14:textId="5E312C3B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0,39</w:t>
            </w:r>
          </w:p>
        </w:tc>
        <w:tc>
          <w:tcPr>
            <w:tcW w:w="424" w:type="pct"/>
          </w:tcPr>
          <w:p w14:paraId="3CC1CC7B" w14:textId="44E53398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0,39</w:t>
            </w:r>
          </w:p>
        </w:tc>
        <w:tc>
          <w:tcPr>
            <w:tcW w:w="437" w:type="pct"/>
          </w:tcPr>
          <w:p w14:paraId="71CE4C65" w14:textId="1EAA804B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0,39</w:t>
            </w:r>
          </w:p>
        </w:tc>
        <w:tc>
          <w:tcPr>
            <w:tcW w:w="424" w:type="pct"/>
          </w:tcPr>
          <w:p w14:paraId="1255A3FF" w14:textId="76EFE2D2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0,16</w:t>
            </w:r>
          </w:p>
        </w:tc>
      </w:tr>
      <w:tr w:rsidR="00A4460B" w:rsidRPr="00291294" w14:paraId="14D94422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A3300ED" w14:textId="77777777" w:rsidR="00A4460B" w:rsidRPr="00291294" w:rsidRDefault="00A4460B" w:rsidP="00A446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21B7656F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3BB04EE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8B8DB62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6C4E591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AA7B089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E2C4ED6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4460B" w:rsidRPr="00291294" w14:paraId="3D252392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E177E67" w14:textId="77777777" w:rsidR="00A4460B" w:rsidRPr="00291294" w:rsidRDefault="00A4460B" w:rsidP="00A446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16591C26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399927A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59546C2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AC864CF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64D014FD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DC22C2B" w14:textId="7777777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4460B" w:rsidRPr="00291294" w14:paraId="62FC4C7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4D2697C" w14:textId="77777777" w:rsidR="00A4460B" w:rsidRPr="00291294" w:rsidRDefault="00A4460B" w:rsidP="00A446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2725A4E5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A33BFC7" w14:textId="5B59AE4E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-11,19</w:t>
            </w:r>
          </w:p>
        </w:tc>
        <w:tc>
          <w:tcPr>
            <w:tcW w:w="424" w:type="pct"/>
            <w:vAlign w:val="center"/>
          </w:tcPr>
          <w:p w14:paraId="5E512649" w14:textId="1A80D41C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A36950F" w14:textId="5B55ED9E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4B0158C9" w14:textId="0A89B020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DB7E5EC" w14:textId="5F367A6A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A4460B" w:rsidRPr="00291294" w14:paraId="0D515C95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40EB193" w14:textId="77777777" w:rsidR="00A4460B" w:rsidRPr="00291294" w:rsidRDefault="00A4460B" w:rsidP="00A446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42BF124B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72DA26F" w14:textId="4803169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-122,50</w:t>
            </w:r>
          </w:p>
        </w:tc>
        <w:tc>
          <w:tcPr>
            <w:tcW w:w="424" w:type="pct"/>
            <w:vAlign w:val="center"/>
          </w:tcPr>
          <w:p w14:paraId="6CBD5855" w14:textId="39866FC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30,63</w:t>
            </w:r>
          </w:p>
        </w:tc>
        <w:tc>
          <w:tcPr>
            <w:tcW w:w="424" w:type="pct"/>
            <w:vAlign w:val="center"/>
          </w:tcPr>
          <w:p w14:paraId="36F2B72E" w14:textId="757B05B9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30,63</w:t>
            </w:r>
          </w:p>
        </w:tc>
        <w:tc>
          <w:tcPr>
            <w:tcW w:w="437" w:type="pct"/>
            <w:vAlign w:val="center"/>
          </w:tcPr>
          <w:p w14:paraId="186A34C2" w14:textId="0B9781A5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30,63</w:t>
            </w:r>
          </w:p>
        </w:tc>
        <w:tc>
          <w:tcPr>
            <w:tcW w:w="424" w:type="pct"/>
            <w:vAlign w:val="center"/>
          </w:tcPr>
          <w:p w14:paraId="3D76B02C" w14:textId="4E555F19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30,63</w:t>
            </w:r>
          </w:p>
        </w:tc>
      </w:tr>
      <w:tr w:rsidR="00A4460B" w:rsidRPr="00291294" w14:paraId="5EB77C4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5597662" w14:textId="77777777" w:rsidR="00A4460B" w:rsidRPr="00291294" w:rsidRDefault="00A4460B" w:rsidP="00A446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541F2E32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B3C0E87" w14:textId="3C2E18D9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-317,00</w:t>
            </w:r>
          </w:p>
        </w:tc>
        <w:tc>
          <w:tcPr>
            <w:tcW w:w="424" w:type="pct"/>
            <w:vAlign w:val="center"/>
          </w:tcPr>
          <w:p w14:paraId="5A062D21" w14:textId="4F7C23B5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158,50</w:t>
            </w:r>
          </w:p>
        </w:tc>
        <w:tc>
          <w:tcPr>
            <w:tcW w:w="424" w:type="pct"/>
            <w:vAlign w:val="center"/>
          </w:tcPr>
          <w:p w14:paraId="39FE2DE5" w14:textId="6872BFA7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158</w:t>
            </w:r>
          </w:p>
        </w:tc>
        <w:tc>
          <w:tcPr>
            <w:tcW w:w="437" w:type="pct"/>
            <w:vAlign w:val="center"/>
          </w:tcPr>
          <w:p w14:paraId="67337B09" w14:textId="152F4EE6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D040819" w14:textId="52F2903D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A4460B" w:rsidRPr="00291294" w14:paraId="53C65161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4027776D" w14:textId="23883B6B" w:rsidR="00A4460B" w:rsidRPr="00291294" w:rsidRDefault="00A4460B" w:rsidP="00A4460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451D5CF3" w14:textId="77777777" w:rsidR="00A4460B" w:rsidRPr="00291294" w:rsidRDefault="00A4460B" w:rsidP="00A446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283B3A4" w14:textId="3E946753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711,36</w:t>
            </w:r>
          </w:p>
        </w:tc>
        <w:tc>
          <w:tcPr>
            <w:tcW w:w="424" w:type="pct"/>
            <w:vAlign w:val="center"/>
          </w:tcPr>
          <w:p w14:paraId="618F5A7E" w14:textId="5E4CBBF5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1393,36</w:t>
            </w:r>
          </w:p>
        </w:tc>
        <w:tc>
          <w:tcPr>
            <w:tcW w:w="424" w:type="pct"/>
            <w:vAlign w:val="center"/>
          </w:tcPr>
          <w:p w14:paraId="538F6B4A" w14:textId="40D399EB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1432,57</w:t>
            </w:r>
          </w:p>
        </w:tc>
        <w:tc>
          <w:tcPr>
            <w:tcW w:w="437" w:type="pct"/>
            <w:vAlign w:val="center"/>
          </w:tcPr>
          <w:p w14:paraId="4013D5B7" w14:textId="10C4A623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1314,65</w:t>
            </w:r>
          </w:p>
        </w:tc>
        <w:tc>
          <w:tcPr>
            <w:tcW w:w="424" w:type="pct"/>
            <w:vAlign w:val="center"/>
          </w:tcPr>
          <w:p w14:paraId="53FAB388" w14:textId="6326576B" w:rsidR="00A4460B" w:rsidRPr="00291294" w:rsidRDefault="00A4460B" w:rsidP="00A4460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1356,39</w:t>
            </w:r>
          </w:p>
        </w:tc>
      </w:tr>
    </w:tbl>
    <w:p w14:paraId="26F7A141" w14:textId="77777777" w:rsidR="00F8015B" w:rsidRPr="00291294" w:rsidRDefault="00F8015B" w:rsidP="00F8015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770748" w:rsidRPr="00291294">
        <w:rPr>
          <w:sz w:val="24"/>
          <w:szCs w:val="24"/>
        </w:rPr>
        <w:t>43,400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770748" w:rsidRPr="00291294">
        <w:rPr>
          <w:sz w:val="24"/>
          <w:szCs w:val="24"/>
        </w:rPr>
        <w:t>21,025</w:t>
      </w:r>
      <w:r w:rsidRPr="00291294">
        <w:rPr>
          <w:sz w:val="24"/>
          <w:szCs w:val="24"/>
        </w:rPr>
        <w:t xml:space="preserve"> тыс. кВт·ч.</w:t>
      </w:r>
    </w:p>
    <w:p w14:paraId="04F207DE" w14:textId="3C5C5036" w:rsidR="00F8015B" w:rsidRPr="00291294" w:rsidRDefault="00F8015B" w:rsidP="00F8015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CE215B" w:rsidRPr="00291294">
        <w:rPr>
          <w:rFonts w:eastAsia="Calibri"/>
          <w:sz w:val="24"/>
          <w:szCs w:val="24"/>
        </w:rPr>
        <w:t>Пензенским</w:t>
      </w:r>
      <w:r w:rsidR="00FF1DEC" w:rsidRPr="00291294">
        <w:rPr>
          <w:rFonts w:eastAsia="Calibri"/>
          <w:sz w:val="24"/>
          <w:szCs w:val="24"/>
        </w:rPr>
        <w:t xml:space="preserve"> центр</w:t>
      </w:r>
      <w:r w:rsidR="00CE215B" w:rsidRPr="00291294">
        <w:rPr>
          <w:rFonts w:eastAsia="Calibri"/>
          <w:sz w:val="24"/>
          <w:szCs w:val="24"/>
        </w:rPr>
        <w:t>ом</w:t>
      </w:r>
      <w:r w:rsidR="00FF1DEC" w:rsidRPr="00291294">
        <w:rPr>
          <w:rFonts w:eastAsia="Calibri"/>
          <w:sz w:val="24"/>
          <w:szCs w:val="24"/>
        </w:rPr>
        <w:t xml:space="preserve"> ОВД филиала «Аэронавигация Центральной Волги» ФГУП «Госкорпорация по ОрВД»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54248D8A" w14:textId="62FD2B3A" w:rsidR="00F8015B" w:rsidRPr="00291294" w:rsidRDefault="00F8015B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434B8A" w:rsidRPr="00291294">
        <w:rPr>
          <w:sz w:val="24"/>
          <w:szCs w:val="24"/>
        </w:rPr>
        <w:t>96,39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956C253" w14:textId="25704962" w:rsidR="00F8015B" w:rsidRPr="00291294" w:rsidRDefault="00F8015B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434B8A" w:rsidRPr="00291294">
        <w:rPr>
          <w:sz w:val="24"/>
          <w:szCs w:val="24"/>
        </w:rPr>
        <w:t>28,92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0699FCD" w14:textId="5FBBEAFF" w:rsidR="00F8015B" w:rsidRPr="00291294" w:rsidRDefault="00F8015B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осуществление производственного контроля качества воды – </w:t>
      </w:r>
      <w:r w:rsidR="00434B8A" w:rsidRPr="00291294">
        <w:rPr>
          <w:sz w:val="24"/>
          <w:szCs w:val="24"/>
        </w:rPr>
        <w:t>47,86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F245768" w14:textId="473333E5" w:rsidR="00F8015B" w:rsidRPr="00291294" w:rsidRDefault="00F8015B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административно-управленческого персонала – </w:t>
      </w:r>
      <w:r w:rsidR="00874AD6" w:rsidRPr="00291294">
        <w:rPr>
          <w:sz w:val="24"/>
          <w:szCs w:val="24"/>
        </w:rPr>
        <w:t>5,87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03A2C1E" w14:textId="125AAA51" w:rsidR="00F8015B" w:rsidRPr="00291294" w:rsidRDefault="00F8015B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административно-управленческого персонала – </w:t>
      </w:r>
      <w:r w:rsidR="00874AD6" w:rsidRPr="00291294">
        <w:rPr>
          <w:sz w:val="24"/>
          <w:szCs w:val="24"/>
        </w:rPr>
        <w:t>1,76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2BB2DA1" w14:textId="77777777" w:rsidR="00F8015B" w:rsidRPr="00291294" w:rsidRDefault="00F8015B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водному налогу – 2</w:t>
      </w:r>
      <w:r w:rsidR="00874AD6" w:rsidRPr="00291294">
        <w:rPr>
          <w:sz w:val="24"/>
          <w:szCs w:val="24"/>
        </w:rPr>
        <w:t>6,28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1D22BD8" w14:textId="42B8F69E" w:rsidR="00F8015B" w:rsidRPr="00291294" w:rsidRDefault="002A3E0A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</w:t>
      </w:r>
      <w:r w:rsidR="00F8015B" w:rsidRPr="00291294">
        <w:rPr>
          <w:sz w:val="24"/>
          <w:szCs w:val="24"/>
        </w:rPr>
        <w:t>амортизаци</w:t>
      </w:r>
      <w:r w:rsidRPr="00291294">
        <w:rPr>
          <w:sz w:val="24"/>
          <w:szCs w:val="24"/>
        </w:rPr>
        <w:t>ю</w:t>
      </w:r>
      <w:r w:rsidR="00F8015B" w:rsidRPr="00291294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2</w:t>
      </w:r>
      <w:r w:rsidR="00874AD6" w:rsidRPr="00291294">
        <w:rPr>
          <w:sz w:val="24"/>
          <w:szCs w:val="24"/>
        </w:rPr>
        <w:t>4,58</w:t>
      </w:r>
      <w:r w:rsidR="00F8015B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58350173" w14:textId="77777777" w:rsidR="00F8015B" w:rsidRPr="00291294" w:rsidRDefault="00F8015B" w:rsidP="00F801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FF1DEC" w:rsidRPr="00291294">
        <w:rPr>
          <w:rFonts w:eastAsia="Calibri"/>
          <w:sz w:val="24"/>
          <w:szCs w:val="24"/>
        </w:rPr>
        <w:t xml:space="preserve">Пензенского центра ОВД филиала «Аэронавигация Центральной Волги» ФГУП «Госкорпорация по ОрВД»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F8015B" w:rsidRPr="00291294" w14:paraId="0FCE5881" w14:textId="77777777" w:rsidTr="0097314F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04857877" w14:textId="77777777" w:rsidR="00F8015B" w:rsidRPr="00291294" w:rsidRDefault="00F8015B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0F6B1EFC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1B907467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8015B" w:rsidRPr="00291294" w14:paraId="2F132557" w14:textId="77777777" w:rsidTr="0097314F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7A261278" w14:textId="77777777" w:rsidR="00F8015B" w:rsidRPr="00291294" w:rsidRDefault="00F8015B" w:rsidP="002D5303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219F7BFC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E6425B8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6308065E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45E92E2C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1D9D28A6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312D39E7" w14:textId="77777777" w:rsidR="00F8015B" w:rsidRPr="00291294" w:rsidRDefault="00F8015B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7D4263" w:rsidRPr="00291294" w14:paraId="624FE404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0C8C4CF5" w14:textId="77777777" w:rsidR="007D4263" w:rsidRPr="00291294" w:rsidRDefault="007D4263" w:rsidP="007D426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7D70F804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71E7A750" w14:textId="1E8CBDEB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1 157,65</w:t>
            </w:r>
          </w:p>
        </w:tc>
        <w:tc>
          <w:tcPr>
            <w:tcW w:w="542" w:type="pct"/>
          </w:tcPr>
          <w:p w14:paraId="5F0A9DA0" w14:textId="185EB019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1 203,85</w:t>
            </w:r>
          </w:p>
        </w:tc>
        <w:tc>
          <w:tcPr>
            <w:tcW w:w="542" w:type="pct"/>
          </w:tcPr>
          <w:p w14:paraId="354DDCD1" w14:textId="03966CC1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1 243,06</w:t>
            </w:r>
          </w:p>
        </w:tc>
        <w:tc>
          <w:tcPr>
            <w:tcW w:w="475" w:type="pct"/>
          </w:tcPr>
          <w:p w14:paraId="071D01AA" w14:textId="3CD6C809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1 283,64</w:t>
            </w:r>
          </w:p>
        </w:tc>
        <w:tc>
          <w:tcPr>
            <w:tcW w:w="473" w:type="pct"/>
          </w:tcPr>
          <w:p w14:paraId="7ED59206" w14:textId="16C4C349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1 325,61</w:t>
            </w:r>
          </w:p>
        </w:tc>
      </w:tr>
      <w:tr w:rsidR="007D4263" w:rsidRPr="00291294" w14:paraId="0774DF57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2DEB66C3" w14:textId="77777777" w:rsidR="007D4263" w:rsidRPr="00291294" w:rsidRDefault="007D4263" w:rsidP="007D4263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3AD2239A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2AAC9FD7" w14:textId="15847BF9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978,05</w:t>
            </w:r>
          </w:p>
        </w:tc>
        <w:tc>
          <w:tcPr>
            <w:tcW w:w="542" w:type="pct"/>
          </w:tcPr>
          <w:p w14:paraId="3B7CCD3A" w14:textId="1694B8A1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1008,94</w:t>
            </w:r>
          </w:p>
        </w:tc>
        <w:tc>
          <w:tcPr>
            <w:tcW w:w="542" w:type="pct"/>
          </w:tcPr>
          <w:p w14:paraId="3DDA06E8" w14:textId="627BC2AA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1038,80</w:t>
            </w:r>
          </w:p>
        </w:tc>
        <w:tc>
          <w:tcPr>
            <w:tcW w:w="475" w:type="pct"/>
          </w:tcPr>
          <w:p w14:paraId="7047CE24" w14:textId="40E7ED38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1069,55</w:t>
            </w:r>
          </w:p>
        </w:tc>
        <w:tc>
          <w:tcPr>
            <w:tcW w:w="473" w:type="pct"/>
          </w:tcPr>
          <w:p w14:paraId="0DBC2F72" w14:textId="1C8441AE" w:rsidR="007D4263" w:rsidRPr="00291294" w:rsidRDefault="007D4263" w:rsidP="007D426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1101,21</w:t>
            </w:r>
          </w:p>
        </w:tc>
      </w:tr>
      <w:tr w:rsidR="007D4263" w:rsidRPr="00291294" w14:paraId="27099963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29A8C58D" w14:textId="77777777" w:rsidR="007D4263" w:rsidRPr="00291294" w:rsidRDefault="007D4263" w:rsidP="007D426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4AAF8DDC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BE21061" w14:textId="18D87CDE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32,19</w:t>
            </w:r>
          </w:p>
        </w:tc>
        <w:tc>
          <w:tcPr>
            <w:tcW w:w="542" w:type="pct"/>
          </w:tcPr>
          <w:p w14:paraId="3A9B42D0" w14:textId="443AFD28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36,88</w:t>
            </w:r>
          </w:p>
        </w:tc>
        <w:tc>
          <w:tcPr>
            <w:tcW w:w="542" w:type="pct"/>
          </w:tcPr>
          <w:p w14:paraId="715EFCC7" w14:textId="260EBD53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38,21</w:t>
            </w:r>
          </w:p>
        </w:tc>
        <w:tc>
          <w:tcPr>
            <w:tcW w:w="475" w:type="pct"/>
          </w:tcPr>
          <w:p w14:paraId="6414489D" w14:textId="1E81F22B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39,74</w:t>
            </w:r>
          </w:p>
        </w:tc>
        <w:tc>
          <w:tcPr>
            <w:tcW w:w="473" w:type="pct"/>
          </w:tcPr>
          <w:p w14:paraId="7932A5A5" w14:textId="7A342D5D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41,33</w:t>
            </w:r>
          </w:p>
        </w:tc>
      </w:tr>
      <w:tr w:rsidR="007D4263" w:rsidRPr="00291294" w14:paraId="2D2311D3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364E3AEA" w14:textId="77777777" w:rsidR="007D4263" w:rsidRPr="00291294" w:rsidRDefault="007D4263" w:rsidP="007D4263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7236F593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1780F0C" w14:textId="3EBD4F82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147,41</w:t>
            </w:r>
          </w:p>
        </w:tc>
        <w:tc>
          <w:tcPr>
            <w:tcW w:w="542" w:type="pct"/>
          </w:tcPr>
          <w:p w14:paraId="35E628EF" w14:textId="7F9FF87A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158,02</w:t>
            </w:r>
          </w:p>
        </w:tc>
        <w:tc>
          <w:tcPr>
            <w:tcW w:w="542" w:type="pct"/>
          </w:tcPr>
          <w:p w14:paraId="59BD300A" w14:textId="370C60C0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166,05</w:t>
            </w:r>
          </w:p>
        </w:tc>
        <w:tc>
          <w:tcPr>
            <w:tcW w:w="475" w:type="pct"/>
          </w:tcPr>
          <w:p w14:paraId="49E8D9F5" w14:textId="70E8661C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174,35</w:t>
            </w:r>
          </w:p>
        </w:tc>
        <w:tc>
          <w:tcPr>
            <w:tcW w:w="473" w:type="pct"/>
          </w:tcPr>
          <w:p w14:paraId="04FE5C2E" w14:textId="1EA24180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183,07</w:t>
            </w:r>
          </w:p>
        </w:tc>
      </w:tr>
      <w:tr w:rsidR="007D4263" w:rsidRPr="00291294" w14:paraId="735445F7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356F9F93" w14:textId="77777777" w:rsidR="007D4263" w:rsidRPr="00291294" w:rsidRDefault="007D4263" w:rsidP="007D426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16498EAA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1EF2D572" w14:textId="51B792C2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4,39</w:t>
            </w:r>
          </w:p>
        </w:tc>
        <w:tc>
          <w:tcPr>
            <w:tcW w:w="542" w:type="pct"/>
          </w:tcPr>
          <w:p w14:paraId="64F3270A" w14:textId="0A85EC5B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0,39</w:t>
            </w:r>
          </w:p>
        </w:tc>
        <w:tc>
          <w:tcPr>
            <w:tcW w:w="542" w:type="pct"/>
          </w:tcPr>
          <w:p w14:paraId="5F2DA66A" w14:textId="4EC9044C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0,39</w:t>
            </w:r>
          </w:p>
        </w:tc>
        <w:tc>
          <w:tcPr>
            <w:tcW w:w="475" w:type="pct"/>
          </w:tcPr>
          <w:p w14:paraId="75560D0B" w14:textId="10B6BC04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0,39</w:t>
            </w:r>
          </w:p>
        </w:tc>
        <w:tc>
          <w:tcPr>
            <w:tcW w:w="473" w:type="pct"/>
          </w:tcPr>
          <w:p w14:paraId="013F455A" w14:textId="4D57A837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0,16</w:t>
            </w:r>
          </w:p>
        </w:tc>
      </w:tr>
      <w:tr w:rsidR="007D4263" w:rsidRPr="00291294" w14:paraId="1DE8323A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030CFE62" w14:textId="77777777" w:rsidR="007D4263" w:rsidRPr="00291294" w:rsidRDefault="007D4263" w:rsidP="007D426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2487B8F7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5CF9A87" w14:textId="73BDF62B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0867D967" w14:textId="5999D1B2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130C0C47" w14:textId="7D0E8016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503FBAB0" w14:textId="3054D7CF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37E9C2F0" w14:textId="41E7F7F1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7D4263" w:rsidRPr="00291294" w14:paraId="29D4AC73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6FDBA805" w14:textId="77777777" w:rsidR="007D4263" w:rsidRPr="00291294" w:rsidRDefault="007D4263" w:rsidP="007D426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58C9B68F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D6D77C5" w14:textId="7B1FA6EC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7B98A903" w14:textId="0853ABCA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2A98E03C" w14:textId="0CF22832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45DF3949" w14:textId="40FCC867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1FA5770B" w14:textId="3CA0E0C6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7D4263" w:rsidRPr="00291294" w14:paraId="53327BD4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5EE88E3E" w14:textId="77777777" w:rsidR="007D4263" w:rsidRPr="00291294" w:rsidRDefault="007D4263" w:rsidP="007D426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9" w:type="pct"/>
          </w:tcPr>
          <w:p w14:paraId="1AA5D1E4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671EAD9" w14:textId="02DBDF1B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-11,19</w:t>
            </w:r>
          </w:p>
        </w:tc>
        <w:tc>
          <w:tcPr>
            <w:tcW w:w="542" w:type="pct"/>
            <w:vAlign w:val="center"/>
          </w:tcPr>
          <w:p w14:paraId="3B4B6A90" w14:textId="480AB3C0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5743E716" w14:textId="5D9E9548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6305097D" w14:textId="27D1D568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5349D9B9" w14:textId="37F4BFFD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7D4263" w:rsidRPr="00291294" w14:paraId="08814E9A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52C543E3" w14:textId="77777777" w:rsidR="007D4263" w:rsidRPr="00291294" w:rsidRDefault="007D4263" w:rsidP="007D426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79" w:type="pct"/>
          </w:tcPr>
          <w:p w14:paraId="74CA4D6E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009595E" w14:textId="43761225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-122,50</w:t>
            </w:r>
          </w:p>
        </w:tc>
        <w:tc>
          <w:tcPr>
            <w:tcW w:w="542" w:type="pct"/>
            <w:vAlign w:val="center"/>
          </w:tcPr>
          <w:p w14:paraId="51B62DE9" w14:textId="23A2E8FD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30,63</w:t>
            </w:r>
          </w:p>
        </w:tc>
        <w:tc>
          <w:tcPr>
            <w:tcW w:w="542" w:type="pct"/>
            <w:vAlign w:val="center"/>
          </w:tcPr>
          <w:p w14:paraId="550C176A" w14:textId="3BD0F9B1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30,63</w:t>
            </w:r>
          </w:p>
        </w:tc>
        <w:tc>
          <w:tcPr>
            <w:tcW w:w="475" w:type="pct"/>
            <w:vAlign w:val="center"/>
          </w:tcPr>
          <w:p w14:paraId="4BEB1A32" w14:textId="5B07D597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30,63</w:t>
            </w:r>
          </w:p>
        </w:tc>
        <w:tc>
          <w:tcPr>
            <w:tcW w:w="473" w:type="pct"/>
            <w:vAlign w:val="center"/>
          </w:tcPr>
          <w:p w14:paraId="1558BE18" w14:textId="5699D6F9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30,63</w:t>
            </w:r>
          </w:p>
        </w:tc>
      </w:tr>
      <w:tr w:rsidR="007D4263" w:rsidRPr="00291294" w14:paraId="2167F5E6" w14:textId="77777777" w:rsidTr="00801889">
        <w:trPr>
          <w:trHeight w:val="20"/>
          <w:tblHeader/>
        </w:trPr>
        <w:tc>
          <w:tcPr>
            <w:tcW w:w="1745" w:type="pct"/>
            <w:vAlign w:val="bottom"/>
          </w:tcPr>
          <w:p w14:paraId="63B1200B" w14:textId="77777777" w:rsidR="007D4263" w:rsidRPr="00291294" w:rsidRDefault="007D4263" w:rsidP="007D426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1D272562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1D1DCD9" w14:textId="66D8F57B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-317,00</w:t>
            </w:r>
          </w:p>
        </w:tc>
        <w:tc>
          <w:tcPr>
            <w:tcW w:w="542" w:type="pct"/>
            <w:vAlign w:val="center"/>
          </w:tcPr>
          <w:p w14:paraId="6B1225CE" w14:textId="2C4E6685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158,50</w:t>
            </w:r>
          </w:p>
        </w:tc>
        <w:tc>
          <w:tcPr>
            <w:tcW w:w="542" w:type="pct"/>
            <w:vAlign w:val="center"/>
          </w:tcPr>
          <w:p w14:paraId="324139CA" w14:textId="56BFD94D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158</w:t>
            </w:r>
          </w:p>
        </w:tc>
        <w:tc>
          <w:tcPr>
            <w:tcW w:w="475" w:type="pct"/>
            <w:vAlign w:val="center"/>
          </w:tcPr>
          <w:p w14:paraId="0B52BECC" w14:textId="190048C6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06E455F" w14:textId="3AF499B0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7D4263" w:rsidRPr="00291294" w14:paraId="602F8D39" w14:textId="77777777" w:rsidTr="00801889">
        <w:trPr>
          <w:trHeight w:val="45"/>
          <w:tblHeader/>
        </w:trPr>
        <w:tc>
          <w:tcPr>
            <w:tcW w:w="1745" w:type="pct"/>
            <w:vAlign w:val="bottom"/>
          </w:tcPr>
          <w:p w14:paraId="2C514EBA" w14:textId="49235C52" w:rsidR="007D4263" w:rsidRPr="00291294" w:rsidRDefault="002A44AC" w:rsidP="007D426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4645F034" w14:textId="77777777" w:rsidR="007D4263" w:rsidRPr="00291294" w:rsidRDefault="007D4263" w:rsidP="007D426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41CC6AF" w14:textId="54B8D2E6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711,36</w:t>
            </w:r>
          </w:p>
        </w:tc>
        <w:tc>
          <w:tcPr>
            <w:tcW w:w="542" w:type="pct"/>
            <w:vAlign w:val="center"/>
          </w:tcPr>
          <w:p w14:paraId="5EFEE3D1" w14:textId="517F92DA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1393,36</w:t>
            </w:r>
          </w:p>
        </w:tc>
        <w:tc>
          <w:tcPr>
            <w:tcW w:w="542" w:type="pct"/>
            <w:vAlign w:val="center"/>
          </w:tcPr>
          <w:p w14:paraId="7376A443" w14:textId="2631921C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1432,57</w:t>
            </w:r>
          </w:p>
        </w:tc>
        <w:tc>
          <w:tcPr>
            <w:tcW w:w="475" w:type="pct"/>
            <w:vAlign w:val="center"/>
          </w:tcPr>
          <w:p w14:paraId="2988884A" w14:textId="56BEF8A3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1314,65</w:t>
            </w:r>
          </w:p>
        </w:tc>
        <w:tc>
          <w:tcPr>
            <w:tcW w:w="473" w:type="pct"/>
            <w:vAlign w:val="center"/>
          </w:tcPr>
          <w:p w14:paraId="75E152B9" w14:textId="77557574" w:rsidR="007D4263" w:rsidRPr="00291294" w:rsidRDefault="007D4263" w:rsidP="007D426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1356,39</w:t>
            </w:r>
          </w:p>
        </w:tc>
      </w:tr>
      <w:tr w:rsidR="00F8015B" w:rsidRPr="00291294" w14:paraId="7D97CA30" w14:textId="77777777" w:rsidTr="0097314F">
        <w:trPr>
          <w:trHeight w:val="45"/>
          <w:tblHeader/>
        </w:trPr>
        <w:tc>
          <w:tcPr>
            <w:tcW w:w="1745" w:type="pct"/>
            <w:vAlign w:val="bottom"/>
          </w:tcPr>
          <w:p w14:paraId="1B49B407" w14:textId="078CB1E3" w:rsidR="00F8015B" w:rsidRPr="00291294" w:rsidRDefault="00F8015B" w:rsidP="002D5303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lastRenderedPageBreak/>
              <w:t>Объем водоснабжения</w:t>
            </w:r>
          </w:p>
        </w:tc>
        <w:tc>
          <w:tcPr>
            <w:tcW w:w="679" w:type="pct"/>
          </w:tcPr>
          <w:p w14:paraId="758C2EBB" w14:textId="77777777" w:rsidR="00F8015B" w:rsidRPr="00291294" w:rsidRDefault="00F8015B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DE9B2FF" w14:textId="77777777" w:rsidR="00F8015B" w:rsidRPr="00291294" w:rsidRDefault="009264B5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43,400</w:t>
            </w:r>
          </w:p>
        </w:tc>
        <w:tc>
          <w:tcPr>
            <w:tcW w:w="542" w:type="pct"/>
            <w:vAlign w:val="bottom"/>
          </w:tcPr>
          <w:p w14:paraId="2984AC3E" w14:textId="77777777" w:rsidR="00F8015B" w:rsidRPr="00291294" w:rsidRDefault="009264B5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43,400</w:t>
            </w:r>
          </w:p>
        </w:tc>
        <w:tc>
          <w:tcPr>
            <w:tcW w:w="542" w:type="pct"/>
            <w:vAlign w:val="bottom"/>
          </w:tcPr>
          <w:p w14:paraId="61D08490" w14:textId="77777777" w:rsidR="00F8015B" w:rsidRPr="00291294" w:rsidRDefault="009264B5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43,400</w:t>
            </w:r>
          </w:p>
        </w:tc>
        <w:tc>
          <w:tcPr>
            <w:tcW w:w="475" w:type="pct"/>
          </w:tcPr>
          <w:p w14:paraId="177A7171" w14:textId="77777777" w:rsidR="00F8015B" w:rsidRPr="00291294" w:rsidRDefault="009264B5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43,400</w:t>
            </w:r>
          </w:p>
        </w:tc>
        <w:tc>
          <w:tcPr>
            <w:tcW w:w="473" w:type="pct"/>
          </w:tcPr>
          <w:p w14:paraId="4F5EA975" w14:textId="77777777" w:rsidR="00F8015B" w:rsidRPr="00291294" w:rsidRDefault="009264B5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43,400</w:t>
            </w:r>
          </w:p>
        </w:tc>
      </w:tr>
      <w:tr w:rsidR="00A1604E" w:rsidRPr="00291294" w14:paraId="0E137F17" w14:textId="77777777" w:rsidTr="00801889">
        <w:trPr>
          <w:trHeight w:val="45"/>
          <w:tblHeader/>
        </w:trPr>
        <w:tc>
          <w:tcPr>
            <w:tcW w:w="1745" w:type="pct"/>
            <w:vAlign w:val="center"/>
          </w:tcPr>
          <w:p w14:paraId="433487BA" w14:textId="1E5C902F" w:rsidR="00A1604E" w:rsidRPr="00291294" w:rsidRDefault="00A1604E" w:rsidP="00A1604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679" w:type="pct"/>
            <w:vAlign w:val="center"/>
          </w:tcPr>
          <w:p w14:paraId="5147C0D0" w14:textId="77777777" w:rsidR="00A1604E" w:rsidRPr="00291294" w:rsidRDefault="00A1604E" w:rsidP="00A1604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8BCC806" w14:textId="77777777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15,64</w:t>
            </w:r>
          </w:p>
        </w:tc>
        <w:tc>
          <w:tcPr>
            <w:tcW w:w="542" w:type="pct"/>
            <w:vAlign w:val="bottom"/>
          </w:tcPr>
          <w:p w14:paraId="0D526D91" w14:textId="3CC3388A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542" w:type="pct"/>
            <w:vAlign w:val="bottom"/>
          </w:tcPr>
          <w:p w14:paraId="2E420FEB" w14:textId="69B765AD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47,07</w:t>
            </w:r>
          </w:p>
        </w:tc>
        <w:tc>
          <w:tcPr>
            <w:tcW w:w="475" w:type="pct"/>
            <w:vAlign w:val="bottom"/>
          </w:tcPr>
          <w:p w14:paraId="376985B6" w14:textId="481C09F4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18,95 </w:t>
            </w:r>
          </w:p>
        </w:tc>
        <w:tc>
          <w:tcPr>
            <w:tcW w:w="473" w:type="pct"/>
            <w:vAlign w:val="bottom"/>
          </w:tcPr>
          <w:p w14:paraId="663B5AB3" w14:textId="65378380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41,63 </w:t>
            </w:r>
          </w:p>
        </w:tc>
      </w:tr>
      <w:tr w:rsidR="00A1604E" w:rsidRPr="00291294" w14:paraId="697CBB1B" w14:textId="77777777" w:rsidTr="00801889">
        <w:trPr>
          <w:trHeight w:val="45"/>
          <w:tblHeader/>
        </w:trPr>
        <w:tc>
          <w:tcPr>
            <w:tcW w:w="1745" w:type="pct"/>
            <w:vAlign w:val="center"/>
          </w:tcPr>
          <w:p w14:paraId="1CFF44B6" w14:textId="04BB9088" w:rsidR="00A1604E" w:rsidRPr="00291294" w:rsidRDefault="00A1604E" w:rsidP="00A1604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679" w:type="pct"/>
            <w:vAlign w:val="center"/>
          </w:tcPr>
          <w:p w14:paraId="07FBCC2B" w14:textId="77777777" w:rsidR="00A1604E" w:rsidRPr="00291294" w:rsidRDefault="00A1604E" w:rsidP="00A1604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1D43D20" w14:textId="77777777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18,77</w:t>
            </w:r>
          </w:p>
        </w:tc>
        <w:tc>
          <w:tcPr>
            <w:tcW w:w="542" w:type="pct"/>
            <w:vAlign w:val="bottom"/>
          </w:tcPr>
          <w:p w14:paraId="2639D49C" w14:textId="285CDA5B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542" w:type="pct"/>
            <w:vAlign w:val="bottom"/>
          </w:tcPr>
          <w:p w14:paraId="139E324D" w14:textId="3BC489D2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56,48</w:t>
            </w:r>
          </w:p>
        </w:tc>
        <w:tc>
          <w:tcPr>
            <w:tcW w:w="475" w:type="pct"/>
            <w:vAlign w:val="bottom"/>
          </w:tcPr>
          <w:p w14:paraId="36FC6E58" w14:textId="76B6A390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22,74</w:t>
            </w:r>
          </w:p>
        </w:tc>
        <w:tc>
          <w:tcPr>
            <w:tcW w:w="473" w:type="pct"/>
            <w:vAlign w:val="bottom"/>
          </w:tcPr>
          <w:p w14:paraId="0D21EC8E" w14:textId="1DBCBD03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49,96</w:t>
            </w:r>
          </w:p>
        </w:tc>
      </w:tr>
      <w:tr w:rsidR="00A1604E" w:rsidRPr="00291294" w14:paraId="007E217B" w14:textId="77777777" w:rsidTr="00801889">
        <w:trPr>
          <w:trHeight w:val="45"/>
          <w:tblHeader/>
        </w:trPr>
        <w:tc>
          <w:tcPr>
            <w:tcW w:w="1745" w:type="pct"/>
            <w:vAlign w:val="center"/>
          </w:tcPr>
          <w:p w14:paraId="7122EB80" w14:textId="540FC3EE" w:rsidR="00A1604E" w:rsidRPr="00291294" w:rsidRDefault="00A1604E" w:rsidP="00A1604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679" w:type="pct"/>
            <w:vAlign w:val="center"/>
          </w:tcPr>
          <w:p w14:paraId="63B16E88" w14:textId="77777777" w:rsidR="00A1604E" w:rsidRPr="00291294" w:rsidRDefault="00A1604E" w:rsidP="00A1604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8EA39F0" w14:textId="1BC1D35C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542" w:type="pct"/>
            <w:vAlign w:val="bottom"/>
          </w:tcPr>
          <w:p w14:paraId="3CBD808F" w14:textId="7A32D8CC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47,07</w:t>
            </w:r>
          </w:p>
        </w:tc>
        <w:tc>
          <w:tcPr>
            <w:tcW w:w="542" w:type="pct"/>
            <w:vAlign w:val="bottom"/>
          </w:tcPr>
          <w:p w14:paraId="4CF9B5A8" w14:textId="20560AF4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18,95 </w:t>
            </w:r>
          </w:p>
        </w:tc>
        <w:tc>
          <w:tcPr>
            <w:tcW w:w="475" w:type="pct"/>
            <w:vAlign w:val="bottom"/>
          </w:tcPr>
          <w:p w14:paraId="22BAC15B" w14:textId="37FFD143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41,63 </w:t>
            </w:r>
          </w:p>
        </w:tc>
        <w:tc>
          <w:tcPr>
            <w:tcW w:w="473" w:type="pct"/>
            <w:vAlign w:val="bottom"/>
          </w:tcPr>
          <w:p w14:paraId="719872EF" w14:textId="160FA639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20,87 </w:t>
            </w:r>
          </w:p>
        </w:tc>
      </w:tr>
      <w:tr w:rsidR="00A1604E" w:rsidRPr="00291294" w14:paraId="78210C92" w14:textId="77777777" w:rsidTr="00801889">
        <w:trPr>
          <w:trHeight w:val="45"/>
          <w:tblHeader/>
        </w:trPr>
        <w:tc>
          <w:tcPr>
            <w:tcW w:w="1745" w:type="pct"/>
            <w:vAlign w:val="center"/>
          </w:tcPr>
          <w:p w14:paraId="01D71978" w14:textId="29C26AE8" w:rsidR="00A1604E" w:rsidRPr="00291294" w:rsidRDefault="00A1604E" w:rsidP="00A1604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679" w:type="pct"/>
            <w:vAlign w:val="center"/>
          </w:tcPr>
          <w:p w14:paraId="33F8C366" w14:textId="77777777" w:rsidR="00A1604E" w:rsidRPr="00291294" w:rsidRDefault="00A1604E" w:rsidP="00A1604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96CE4DF" w14:textId="75D61FD9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542" w:type="pct"/>
            <w:vAlign w:val="bottom"/>
          </w:tcPr>
          <w:p w14:paraId="11953524" w14:textId="0BB4164E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56,48</w:t>
            </w:r>
          </w:p>
        </w:tc>
        <w:tc>
          <w:tcPr>
            <w:tcW w:w="542" w:type="pct"/>
            <w:vAlign w:val="bottom"/>
          </w:tcPr>
          <w:p w14:paraId="24245416" w14:textId="1FEEF9E6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22,74</w:t>
            </w:r>
          </w:p>
        </w:tc>
        <w:tc>
          <w:tcPr>
            <w:tcW w:w="475" w:type="pct"/>
            <w:vAlign w:val="bottom"/>
          </w:tcPr>
          <w:p w14:paraId="20BA97B3" w14:textId="6C0BDC0B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49,96</w:t>
            </w:r>
          </w:p>
        </w:tc>
        <w:tc>
          <w:tcPr>
            <w:tcW w:w="473" w:type="pct"/>
            <w:vAlign w:val="bottom"/>
          </w:tcPr>
          <w:p w14:paraId="315A8159" w14:textId="71689E76" w:rsidR="00A1604E" w:rsidRPr="00291294" w:rsidRDefault="00A1604E" w:rsidP="00A1604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25,04</w:t>
            </w:r>
          </w:p>
        </w:tc>
      </w:tr>
    </w:tbl>
    <w:p w14:paraId="4C221172" w14:textId="77777777" w:rsidR="00F8015B" w:rsidRPr="00291294" w:rsidRDefault="00F8015B" w:rsidP="00F8015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F1DEC" w:rsidRPr="00291294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725ABB" w:rsidRPr="00291294" w14:paraId="69A9D5A2" w14:textId="77777777" w:rsidTr="002D530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1B94" w14:textId="77777777" w:rsidR="00F8015B" w:rsidRPr="00291294" w:rsidRDefault="00F8015B" w:rsidP="002D5303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DC74" w14:textId="77777777" w:rsidR="00F8015B" w:rsidRPr="00291294" w:rsidRDefault="00F8015B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FFE5" w14:textId="77777777" w:rsidR="00F8015B" w:rsidRPr="00291294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BF0C" w14:textId="77777777" w:rsidR="00F8015B" w:rsidRPr="00291294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0B72" w14:textId="77777777" w:rsidR="00F8015B" w:rsidRPr="00291294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F751" w14:textId="77777777" w:rsidR="00F8015B" w:rsidRPr="00291294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725ABB" w:rsidRPr="00291294" w14:paraId="55CED0FE" w14:textId="77777777" w:rsidTr="002D530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5A7C1" w14:textId="77777777" w:rsidR="00F8015B" w:rsidRPr="00291294" w:rsidRDefault="00F8015B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7346" w14:textId="77777777" w:rsidR="00F8015B" w:rsidRPr="00291294" w:rsidRDefault="00725ABB" w:rsidP="00725AB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978,05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2E4F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3310" w14:textId="77777777" w:rsidR="00F8015B" w:rsidRPr="00291294" w:rsidRDefault="00F8015B" w:rsidP="002D530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C6A7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C658" w14:textId="77777777" w:rsidR="00F8015B" w:rsidRPr="00291294" w:rsidRDefault="00F8015B" w:rsidP="002D530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25ABB" w:rsidRPr="00291294" w14:paraId="5259275E" w14:textId="77777777" w:rsidTr="002D530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94DC" w14:textId="77777777" w:rsidR="00F8015B" w:rsidRPr="00291294" w:rsidRDefault="00F8015B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AE0A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81AF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FE6D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6C25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AB65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725ABB" w:rsidRPr="00291294" w14:paraId="7A6B217C" w14:textId="77777777" w:rsidTr="002D530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2DA5" w14:textId="77777777" w:rsidR="00F8015B" w:rsidRPr="00291294" w:rsidRDefault="00F8015B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ED62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854C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6D08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9D20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D0EE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725ABB" w:rsidRPr="00291294" w14:paraId="1CE9D1F3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088E1" w14:textId="77777777" w:rsidR="00F8015B" w:rsidRPr="00291294" w:rsidRDefault="00F8015B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8C0233C" w14:textId="77777777" w:rsidR="00F8015B" w:rsidRPr="00291294" w:rsidRDefault="00F8015B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14AC9B" w14:textId="77777777" w:rsidR="00F8015B" w:rsidRPr="00291294" w:rsidRDefault="00725ABB" w:rsidP="00725AB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2EA13A" w14:textId="77777777" w:rsidR="00F8015B" w:rsidRPr="00291294" w:rsidRDefault="00725ABB" w:rsidP="00725AB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EC3610" w14:textId="77777777" w:rsidR="00F8015B" w:rsidRPr="00291294" w:rsidRDefault="00725ABB" w:rsidP="00725AB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E2F7BA" w14:textId="77777777" w:rsidR="00F8015B" w:rsidRPr="00291294" w:rsidRDefault="00725ABB" w:rsidP="00725AB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467456" w14:textId="77777777" w:rsidR="00F8015B" w:rsidRPr="00291294" w:rsidRDefault="00725ABB" w:rsidP="00725AB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0,27</w:t>
            </w:r>
          </w:p>
        </w:tc>
      </w:tr>
      <w:tr w:rsidR="00725ABB" w:rsidRPr="00291294" w14:paraId="6D6E7E33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80E6D" w14:textId="77777777" w:rsidR="00F8015B" w:rsidRPr="00291294" w:rsidRDefault="00F8015B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8BE3974" w14:textId="77777777" w:rsidR="00F8015B" w:rsidRPr="00291294" w:rsidRDefault="00F8015B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C00E" w14:textId="77777777" w:rsidR="00F8015B" w:rsidRPr="00291294" w:rsidRDefault="00725AB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0,48</w:t>
            </w:r>
          </w:p>
          <w:p w14:paraId="3F0A934E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13C1F659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7419" w14:textId="77777777" w:rsidR="00F8015B" w:rsidRPr="00291294" w:rsidRDefault="00725AB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0,48</w:t>
            </w:r>
          </w:p>
          <w:p w14:paraId="12B6ACAA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050AB779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5BE7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</w:t>
            </w:r>
            <w:r w:rsidR="00725ABB" w:rsidRPr="00291294">
              <w:rPr>
                <w:sz w:val="19"/>
                <w:szCs w:val="19"/>
              </w:rPr>
              <w:t>48</w:t>
            </w:r>
          </w:p>
          <w:p w14:paraId="722B5035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02B0F04D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74F1" w14:textId="77777777" w:rsidR="00F8015B" w:rsidRPr="00291294" w:rsidRDefault="00725AB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0,48</w:t>
            </w:r>
          </w:p>
          <w:p w14:paraId="5B361985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457DD73C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036C" w14:textId="77777777" w:rsidR="00F8015B" w:rsidRPr="00291294" w:rsidRDefault="00725AB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0,48</w:t>
            </w:r>
          </w:p>
          <w:p w14:paraId="130B0BEC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29D50D5D" w14:textId="77777777" w:rsidR="00F8015B" w:rsidRPr="00291294" w:rsidRDefault="00F8015B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032ED507" w14:textId="77777777" w:rsidR="00F8015B" w:rsidRPr="00291294" w:rsidRDefault="00F8015B" w:rsidP="00F8015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8015B" w:rsidRPr="00291294" w14:paraId="2F2AD080" w14:textId="77777777" w:rsidTr="002D5303">
        <w:tc>
          <w:tcPr>
            <w:tcW w:w="5529" w:type="dxa"/>
            <w:vMerge w:val="restart"/>
            <w:vAlign w:val="center"/>
          </w:tcPr>
          <w:p w14:paraId="36AF2CA2" w14:textId="77777777" w:rsidR="00F8015B" w:rsidRPr="00291294" w:rsidRDefault="00F8015B" w:rsidP="002D5303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9501A71" w14:textId="77777777" w:rsidR="00F8015B" w:rsidRPr="00291294" w:rsidRDefault="00F8015B" w:rsidP="002D5303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11135EDC" w14:textId="54D5A826" w:rsidR="00F8015B" w:rsidRPr="00291294" w:rsidRDefault="00F8015B" w:rsidP="002D5303">
            <w:pPr>
              <w:jc w:val="center"/>
            </w:pPr>
            <w:r w:rsidRPr="00291294">
              <w:t>2024</w:t>
            </w:r>
            <w:r w:rsidR="002A3E0A" w:rsidRPr="00291294">
              <w:t xml:space="preserve"> год</w:t>
            </w:r>
          </w:p>
        </w:tc>
      </w:tr>
      <w:tr w:rsidR="00F8015B" w:rsidRPr="00291294" w14:paraId="7CBF348A" w14:textId="77777777" w:rsidTr="002D5303">
        <w:tc>
          <w:tcPr>
            <w:tcW w:w="5529" w:type="dxa"/>
            <w:vMerge/>
            <w:vAlign w:val="center"/>
          </w:tcPr>
          <w:p w14:paraId="188D8948" w14:textId="77777777" w:rsidR="00F8015B" w:rsidRPr="00291294" w:rsidRDefault="00F8015B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8D84D47" w14:textId="77777777" w:rsidR="00F8015B" w:rsidRPr="00291294" w:rsidRDefault="00F8015B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D194028" w14:textId="77777777" w:rsidR="00F8015B" w:rsidRPr="00291294" w:rsidRDefault="00F8015B" w:rsidP="002D5303">
            <w:pPr>
              <w:jc w:val="center"/>
            </w:pPr>
            <w:r w:rsidRPr="00291294">
              <w:t>План Министерства</w:t>
            </w:r>
          </w:p>
        </w:tc>
      </w:tr>
      <w:tr w:rsidR="00F8015B" w:rsidRPr="00291294" w14:paraId="2C547A18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E4F95A2" w14:textId="77777777" w:rsidR="00F8015B" w:rsidRPr="00291294" w:rsidRDefault="00F8015B" w:rsidP="002D5303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E2C394C" w14:textId="77777777" w:rsidR="00F8015B" w:rsidRPr="00291294" w:rsidRDefault="00F8015B" w:rsidP="002D5303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619F0375" w14:textId="5733039E" w:rsidR="00F8015B" w:rsidRPr="00291294" w:rsidRDefault="001D470D" w:rsidP="00725ABB">
            <w:pPr>
              <w:jc w:val="center"/>
            </w:pPr>
            <w:r>
              <w:t>21,025</w:t>
            </w:r>
          </w:p>
        </w:tc>
      </w:tr>
      <w:tr w:rsidR="00F8015B" w:rsidRPr="00291294" w14:paraId="2766313C" w14:textId="77777777" w:rsidTr="002D5303">
        <w:tc>
          <w:tcPr>
            <w:tcW w:w="5529" w:type="dxa"/>
            <w:vMerge/>
            <w:vAlign w:val="center"/>
          </w:tcPr>
          <w:p w14:paraId="3FDCB559" w14:textId="77777777" w:rsidR="00F8015B" w:rsidRPr="00291294" w:rsidRDefault="00F8015B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25EDE1" w14:textId="77777777" w:rsidR="00F8015B" w:rsidRPr="00291294" w:rsidRDefault="00F8015B" w:rsidP="002D5303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77237C58" w14:textId="77777777" w:rsidR="00F8015B" w:rsidRPr="00291294" w:rsidRDefault="00725ABB" w:rsidP="00725ABB">
            <w:pPr>
              <w:jc w:val="center"/>
            </w:pPr>
            <w:r w:rsidRPr="00291294">
              <w:t>0,48</w:t>
            </w:r>
          </w:p>
        </w:tc>
      </w:tr>
      <w:tr w:rsidR="00F8015B" w:rsidRPr="00291294" w14:paraId="64129EF2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167B889E" w14:textId="77777777" w:rsidR="00F8015B" w:rsidRPr="00291294" w:rsidRDefault="00F8015B" w:rsidP="002D5303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C34C342" w14:textId="77777777" w:rsidR="00F8015B" w:rsidRPr="00291294" w:rsidRDefault="00F8015B" w:rsidP="002D5303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2F3374BF" w14:textId="77777777" w:rsidR="00F8015B" w:rsidRPr="00291294" w:rsidRDefault="00F8015B" w:rsidP="002D5303">
            <w:pPr>
              <w:jc w:val="center"/>
            </w:pPr>
            <w:r w:rsidRPr="00291294">
              <w:t>-</w:t>
            </w:r>
          </w:p>
        </w:tc>
      </w:tr>
      <w:tr w:rsidR="00F8015B" w:rsidRPr="00291294" w14:paraId="1D7C5A9D" w14:textId="77777777" w:rsidTr="002D5303">
        <w:tc>
          <w:tcPr>
            <w:tcW w:w="5529" w:type="dxa"/>
            <w:vMerge/>
          </w:tcPr>
          <w:p w14:paraId="3968A8C5" w14:textId="77777777" w:rsidR="00F8015B" w:rsidRPr="00291294" w:rsidRDefault="00F8015B" w:rsidP="002D5303">
            <w:pPr>
              <w:jc w:val="center"/>
            </w:pPr>
          </w:p>
        </w:tc>
        <w:tc>
          <w:tcPr>
            <w:tcW w:w="1559" w:type="dxa"/>
          </w:tcPr>
          <w:p w14:paraId="7F1F54E5" w14:textId="77777777" w:rsidR="00F8015B" w:rsidRPr="00291294" w:rsidRDefault="00F8015B" w:rsidP="002D5303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7008D265" w14:textId="77777777" w:rsidR="00F8015B" w:rsidRPr="00291294" w:rsidRDefault="00F8015B" w:rsidP="002D5303">
            <w:pPr>
              <w:jc w:val="center"/>
            </w:pPr>
            <w:r w:rsidRPr="00291294">
              <w:t>-</w:t>
            </w:r>
          </w:p>
        </w:tc>
      </w:tr>
    </w:tbl>
    <w:p w14:paraId="65395BF0" w14:textId="03BE67FA" w:rsidR="00CB0B09" w:rsidRPr="00291294" w:rsidRDefault="00CB0B09" w:rsidP="00CB0B0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</w:t>
      </w:r>
      <w:r w:rsidR="00836074" w:rsidRPr="00291294">
        <w:rPr>
          <w:rFonts w:eastAsia="Calibri"/>
          <w:sz w:val="24"/>
          <w:szCs w:val="24"/>
        </w:rPr>
        <w:t>4</w:t>
      </w:r>
      <w:r w:rsidRPr="00291294">
        <w:rPr>
          <w:rFonts w:eastAsia="Calibri"/>
          <w:sz w:val="24"/>
          <w:szCs w:val="24"/>
        </w:rPr>
        <w:t>.</w:t>
      </w:r>
      <w:r w:rsidR="00836074" w:rsidRPr="00291294">
        <w:rPr>
          <w:rFonts w:eastAsia="Calibri"/>
          <w:sz w:val="24"/>
          <w:szCs w:val="24"/>
        </w:rPr>
        <w:t>07</w:t>
      </w:r>
      <w:r w:rsidRPr="00291294">
        <w:rPr>
          <w:rFonts w:eastAsia="Calibri"/>
          <w:sz w:val="24"/>
          <w:szCs w:val="24"/>
        </w:rPr>
        <w:t>.2023 №</w:t>
      </w:r>
      <w:r w:rsidR="00836074" w:rsidRPr="00291294">
        <w:rPr>
          <w:rFonts w:eastAsia="Calibri"/>
          <w:sz w:val="24"/>
          <w:szCs w:val="24"/>
        </w:rPr>
        <w:t>41</w:t>
      </w:r>
      <w:r w:rsidRPr="00291294">
        <w:rPr>
          <w:rFonts w:eastAsia="Calibri"/>
          <w:sz w:val="24"/>
          <w:szCs w:val="24"/>
        </w:rPr>
        <w:t>-п в размере 0,92 %.</w:t>
      </w:r>
    </w:p>
    <w:p w14:paraId="75AC1038" w14:textId="521DA26A" w:rsidR="00F8015B" w:rsidRPr="00291294" w:rsidRDefault="00F8015B" w:rsidP="00F801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</w:t>
      </w:r>
      <w:r w:rsidR="00CB0B09" w:rsidRPr="00291294">
        <w:t xml:space="preserve">и фактические </w:t>
      </w:r>
      <w:r w:rsidRPr="0029129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2832"/>
        <w:gridCol w:w="992"/>
        <w:gridCol w:w="850"/>
        <w:gridCol w:w="850"/>
        <w:gridCol w:w="851"/>
        <w:gridCol w:w="850"/>
        <w:gridCol w:w="851"/>
        <w:gridCol w:w="850"/>
      </w:tblGrid>
      <w:tr w:rsidR="00CB0B09" w:rsidRPr="00291294" w14:paraId="1C0BC40B" w14:textId="77777777" w:rsidTr="00CB0B09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3C7D" w14:textId="77777777" w:rsidR="00CB0B09" w:rsidRPr="00291294" w:rsidRDefault="00CB0B09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62E5" w14:textId="77777777" w:rsidR="00CB0B09" w:rsidRPr="00291294" w:rsidRDefault="00CB0B09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E314" w14:textId="77777777" w:rsidR="00CB0B09" w:rsidRPr="00291294" w:rsidRDefault="00CB0B09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9702B" w14:textId="6C60CD88" w:rsidR="00CB0B09" w:rsidRPr="00291294" w:rsidRDefault="00CB0B09" w:rsidP="00CB0B09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41B9" w14:textId="71058CDA" w:rsidR="00CB0B09" w:rsidRPr="00291294" w:rsidRDefault="00CB0B09" w:rsidP="002D5303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00650" w14:textId="77777777" w:rsidR="00CB0B09" w:rsidRPr="00291294" w:rsidRDefault="00CB0B09" w:rsidP="002D5303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EF611" w14:textId="77777777" w:rsidR="00CB0B09" w:rsidRPr="00291294" w:rsidRDefault="00CB0B09" w:rsidP="002D5303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BD31" w14:textId="77777777" w:rsidR="00CB0B09" w:rsidRPr="00291294" w:rsidRDefault="00CB0B09" w:rsidP="002D5303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0AE5" w14:textId="77777777" w:rsidR="00CB0B09" w:rsidRPr="00291294" w:rsidRDefault="00CB0B09" w:rsidP="002D5303">
            <w:pPr>
              <w:ind w:left="-100" w:right="-66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2028 год</w:t>
            </w:r>
          </w:p>
        </w:tc>
      </w:tr>
      <w:tr w:rsidR="00CB0B09" w:rsidRPr="00291294" w14:paraId="2C768558" w14:textId="77777777" w:rsidTr="00CB0B09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8D1A" w14:textId="77777777" w:rsidR="00CB0B09" w:rsidRPr="00291294" w:rsidRDefault="00CB0B09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0F73B" w14:textId="77777777" w:rsidR="00CB0B09" w:rsidRPr="00291294" w:rsidRDefault="00CB0B09" w:rsidP="002D5303">
            <w:pPr>
              <w:rPr>
                <w:b/>
                <w:bCs/>
              </w:rPr>
            </w:pPr>
          </w:p>
        </w:tc>
        <w:tc>
          <w:tcPr>
            <w:tcW w:w="5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CD48" w14:textId="08511C22" w:rsidR="00CB0B09" w:rsidRPr="00291294" w:rsidRDefault="00CB0B09" w:rsidP="00991FEC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8E46C" w14:textId="77777777" w:rsidR="00CB0B09" w:rsidRPr="00291294" w:rsidRDefault="00CB0B09" w:rsidP="002D5303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FF5F4" w14:textId="77777777" w:rsidR="00CB0B09" w:rsidRPr="00291294" w:rsidRDefault="00CB0B09" w:rsidP="002D5303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440" w14:textId="77777777" w:rsidR="00CB0B09" w:rsidRPr="00291294" w:rsidRDefault="00CB0B09" w:rsidP="002D5303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0773" w14:textId="77777777" w:rsidR="00CB0B09" w:rsidRPr="00291294" w:rsidRDefault="00CB0B09" w:rsidP="002D5303">
            <w:pPr>
              <w:rPr>
                <w:b/>
                <w:bCs/>
              </w:rPr>
            </w:pPr>
          </w:p>
        </w:tc>
      </w:tr>
      <w:tr w:rsidR="00CB0B09" w:rsidRPr="00291294" w14:paraId="5A5F6663" w14:textId="77777777" w:rsidTr="00CB0B0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4E25" w14:textId="77777777" w:rsidR="00CB0B09" w:rsidRPr="00291294" w:rsidRDefault="00CB0B09" w:rsidP="002D5303">
            <w:pPr>
              <w:jc w:val="right"/>
            </w:pPr>
            <w:r w:rsidRPr="00291294">
              <w:t>1.1.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BEB9" w14:textId="77777777" w:rsidR="00CB0B09" w:rsidRPr="00291294" w:rsidRDefault="00CB0B09" w:rsidP="002D5303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4E0" w14:textId="77777777" w:rsidR="00CB0B09" w:rsidRPr="00291294" w:rsidRDefault="00CB0B09" w:rsidP="002D5303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75734" w14:textId="3AA7A64E" w:rsidR="00CB0B09" w:rsidRPr="00291294" w:rsidRDefault="00836074" w:rsidP="00CB0B09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C760" w14:textId="620952B8" w:rsidR="00CB0B09" w:rsidRPr="00291294" w:rsidRDefault="00CB0B09" w:rsidP="00DD7F6D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1F8D68" w14:textId="77777777" w:rsidR="00CB0B09" w:rsidRPr="00291294" w:rsidRDefault="00CB0B09" w:rsidP="00DD7F6D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80BF66" w14:textId="77777777" w:rsidR="00CB0B09" w:rsidRPr="00291294" w:rsidRDefault="00CB0B09" w:rsidP="00DD7F6D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B8631" w14:textId="77777777" w:rsidR="00CB0B09" w:rsidRPr="00291294" w:rsidRDefault="00CB0B09" w:rsidP="00DD7F6D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97F359" w14:textId="77777777" w:rsidR="00CB0B09" w:rsidRPr="00291294" w:rsidRDefault="00CB0B09" w:rsidP="00DD7F6D">
            <w:pPr>
              <w:jc w:val="right"/>
            </w:pPr>
            <w:r w:rsidRPr="00291294">
              <w:t>0</w:t>
            </w:r>
          </w:p>
        </w:tc>
      </w:tr>
      <w:tr w:rsidR="00CB0B09" w:rsidRPr="00291294" w14:paraId="15A2C20B" w14:textId="77777777" w:rsidTr="00CB0B0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7C1A1" w14:textId="77777777" w:rsidR="00CB0B09" w:rsidRPr="00291294" w:rsidRDefault="00CB0B09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E33D3" w14:textId="77777777" w:rsidR="00CB0B09" w:rsidRPr="00291294" w:rsidRDefault="00CB0B09" w:rsidP="002D5303">
            <w:pPr>
              <w:ind w:left="-109"/>
              <w:rPr>
                <w:b/>
                <w:bCs/>
              </w:rPr>
            </w:pPr>
          </w:p>
        </w:tc>
        <w:tc>
          <w:tcPr>
            <w:tcW w:w="8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BF2EA" w14:textId="0699311F" w:rsidR="00CB0B09" w:rsidRPr="00291294" w:rsidRDefault="00CB0B09" w:rsidP="00991FEC">
            <w:pPr>
              <w:ind w:left="-109"/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CB0B09" w:rsidRPr="00291294" w14:paraId="25F8E24A" w14:textId="77777777" w:rsidTr="00CB0B0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DAF8" w14:textId="77777777" w:rsidR="00CB0B09" w:rsidRPr="00291294" w:rsidRDefault="00CB0B09" w:rsidP="002D5303">
            <w:pPr>
              <w:jc w:val="right"/>
            </w:pPr>
            <w:r w:rsidRPr="00291294">
              <w:t>2.1.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F0DB1" w14:textId="77777777" w:rsidR="00CB0B09" w:rsidRPr="00291294" w:rsidRDefault="00CB0B09" w:rsidP="002D5303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48F1" w14:textId="77777777" w:rsidR="00CB0B09" w:rsidRPr="00291294" w:rsidRDefault="00CB0B09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57AB6" w14:textId="4CA3D8EC" w:rsidR="00CB0B09" w:rsidRPr="00291294" w:rsidRDefault="00836074" w:rsidP="00CB0B09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3951" w14:textId="5C16FD04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7A441" w14:textId="77777777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5248F" w14:textId="77777777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85EB5" w14:textId="77777777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64103" w14:textId="77777777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</w:tr>
      <w:tr w:rsidR="00CB0B09" w:rsidRPr="00291294" w14:paraId="37B46578" w14:textId="77777777" w:rsidTr="00CB0B0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DEE53" w14:textId="77777777" w:rsidR="00CB0B09" w:rsidRPr="00291294" w:rsidRDefault="00CB0B09" w:rsidP="002D5303">
            <w:pPr>
              <w:jc w:val="right"/>
            </w:pPr>
            <w:r w:rsidRPr="00291294">
              <w:t>2.2.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CBDE5" w14:textId="77777777" w:rsidR="00CB0B09" w:rsidRPr="00291294" w:rsidRDefault="00CB0B09" w:rsidP="002D5303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C891" w14:textId="77777777" w:rsidR="00CB0B09" w:rsidRPr="00291294" w:rsidRDefault="00CB0B09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E525F" w14:textId="44C5C6BA" w:rsidR="00CB0B09" w:rsidRPr="00291294" w:rsidRDefault="00836074" w:rsidP="00CB0B09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3C5E" w14:textId="7C718669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CA5E2" w14:textId="77777777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B0BC" w14:textId="77777777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CE9C5" w14:textId="77777777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123BA" w14:textId="77777777" w:rsidR="00CB0B09" w:rsidRPr="00291294" w:rsidRDefault="00CB0B09" w:rsidP="002D5303">
            <w:pPr>
              <w:jc w:val="right"/>
            </w:pPr>
            <w:r w:rsidRPr="00291294">
              <w:t>0</w:t>
            </w:r>
          </w:p>
        </w:tc>
      </w:tr>
      <w:tr w:rsidR="00CB0B09" w:rsidRPr="00291294" w14:paraId="158AB80D" w14:textId="77777777" w:rsidTr="00CB0B0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590B3" w14:textId="77777777" w:rsidR="00CB0B09" w:rsidRPr="00291294" w:rsidRDefault="00CB0B09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F449C" w14:textId="77777777" w:rsidR="00CB0B09" w:rsidRPr="00291294" w:rsidRDefault="00CB0B09" w:rsidP="002D5303">
            <w:pPr>
              <w:ind w:left="-109"/>
              <w:rPr>
                <w:b/>
                <w:bCs/>
              </w:rPr>
            </w:pPr>
          </w:p>
        </w:tc>
        <w:tc>
          <w:tcPr>
            <w:tcW w:w="8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F047" w14:textId="33EAD377" w:rsidR="00CB0B09" w:rsidRPr="00291294" w:rsidRDefault="00CB0B09" w:rsidP="00991FEC">
            <w:pPr>
              <w:ind w:left="-109"/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CB0B09" w:rsidRPr="00291294" w14:paraId="43BB5302" w14:textId="77777777" w:rsidTr="00CB0B0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7F8D" w14:textId="77777777" w:rsidR="00CB0B09" w:rsidRPr="00291294" w:rsidRDefault="00CB0B09" w:rsidP="00DD7F6D">
            <w:pPr>
              <w:jc w:val="right"/>
            </w:pPr>
            <w:r w:rsidRPr="00291294">
              <w:t>3.1.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00F9DF" w14:textId="77777777" w:rsidR="00CB0B09" w:rsidRPr="00291294" w:rsidRDefault="00CB0B09" w:rsidP="00DD7F6D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BBF4" w14:textId="77777777" w:rsidR="00CB0B09" w:rsidRPr="00291294" w:rsidRDefault="00CB0B09" w:rsidP="00DD7F6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20A7B" w14:textId="7265A41C" w:rsidR="00CB0B09" w:rsidRPr="00291294" w:rsidRDefault="00836074" w:rsidP="00CB0B09">
            <w:pPr>
              <w:jc w:val="right"/>
            </w:pPr>
            <w:r w:rsidRPr="00291294">
              <w:t>0,48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2E3F" w14:textId="0EB80059" w:rsidR="00CB0B09" w:rsidRPr="00291294" w:rsidRDefault="00CB0B09" w:rsidP="00DD7F6D">
            <w:pPr>
              <w:jc w:val="right"/>
            </w:pPr>
            <w:r w:rsidRPr="00291294">
              <w:t xml:space="preserve">0,92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3FFFB" w14:textId="77777777" w:rsidR="00CB0B09" w:rsidRPr="00291294" w:rsidRDefault="00CB0B09" w:rsidP="00DD7F6D">
            <w:pPr>
              <w:jc w:val="right"/>
            </w:pPr>
            <w:r w:rsidRPr="00291294">
              <w:t xml:space="preserve">0,65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FF28A" w14:textId="77777777" w:rsidR="00CB0B09" w:rsidRPr="00291294" w:rsidRDefault="00CB0B09" w:rsidP="00DD7F6D">
            <w:pPr>
              <w:jc w:val="right"/>
            </w:pPr>
            <w:r w:rsidRPr="00291294">
              <w:t xml:space="preserve">0,27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84E01" w14:textId="77777777" w:rsidR="00CB0B09" w:rsidRPr="00291294" w:rsidRDefault="00CB0B09" w:rsidP="00DD7F6D">
            <w:pPr>
              <w:jc w:val="right"/>
            </w:pPr>
            <w:r w:rsidRPr="00291294">
              <w:t xml:space="preserve">0,27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56D35" w14:textId="77777777" w:rsidR="00CB0B09" w:rsidRPr="00291294" w:rsidRDefault="00CB0B09" w:rsidP="00DD7F6D">
            <w:pPr>
              <w:jc w:val="right"/>
            </w:pPr>
            <w:r w:rsidRPr="00291294">
              <w:t xml:space="preserve">0,27 </w:t>
            </w:r>
          </w:p>
        </w:tc>
      </w:tr>
      <w:tr w:rsidR="00CB0B09" w:rsidRPr="00291294" w14:paraId="4B525800" w14:textId="77777777" w:rsidTr="00CB0B0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5BE1" w14:textId="77777777" w:rsidR="00CB0B09" w:rsidRPr="00291294" w:rsidRDefault="00CB0B09" w:rsidP="00DD7F6D">
            <w:pPr>
              <w:jc w:val="right"/>
            </w:pPr>
            <w:r w:rsidRPr="00291294">
              <w:lastRenderedPageBreak/>
              <w:t>3.2.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0D8CA5" w14:textId="77777777" w:rsidR="00CB0B09" w:rsidRPr="00291294" w:rsidRDefault="00CB0B09" w:rsidP="00DD7F6D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81D7" w14:textId="77777777" w:rsidR="00CB0B09" w:rsidRPr="00291294" w:rsidRDefault="00CB0B09" w:rsidP="00DD7F6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6CC6B" w14:textId="4055BE82" w:rsidR="00CB0B09" w:rsidRPr="00291294" w:rsidRDefault="00836074" w:rsidP="00CB0B09">
            <w:pPr>
              <w:jc w:val="right"/>
            </w:pPr>
            <w:r w:rsidRPr="00291294">
              <w:t>0,54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DE29" w14:textId="3788FAB5" w:rsidR="00CB0B09" w:rsidRPr="00291294" w:rsidRDefault="00CB0B09" w:rsidP="00DD7F6D">
            <w:pPr>
              <w:jc w:val="right"/>
            </w:pPr>
            <w:r w:rsidRPr="00291294">
              <w:t xml:space="preserve"> 0,48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5A88E" w14:textId="77777777" w:rsidR="00CB0B09" w:rsidRPr="00291294" w:rsidRDefault="00CB0B09" w:rsidP="00DD7F6D">
            <w:pPr>
              <w:jc w:val="right"/>
            </w:pPr>
            <w:r w:rsidRPr="00291294">
              <w:t xml:space="preserve"> 0,48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02B60" w14:textId="77777777" w:rsidR="00CB0B09" w:rsidRPr="00291294" w:rsidRDefault="00CB0B09" w:rsidP="00DD7F6D">
            <w:pPr>
              <w:jc w:val="right"/>
            </w:pPr>
            <w:r w:rsidRPr="00291294">
              <w:t xml:space="preserve"> 0,48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CC8E8" w14:textId="77777777" w:rsidR="00CB0B09" w:rsidRPr="00291294" w:rsidRDefault="00CB0B09" w:rsidP="00DD7F6D">
            <w:pPr>
              <w:jc w:val="right"/>
            </w:pPr>
            <w:r w:rsidRPr="00291294">
              <w:t xml:space="preserve"> 0,48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44D9D" w14:textId="77777777" w:rsidR="00CB0B09" w:rsidRPr="00291294" w:rsidRDefault="00CB0B09" w:rsidP="00DD7F6D">
            <w:pPr>
              <w:jc w:val="right"/>
            </w:pPr>
            <w:r w:rsidRPr="00291294">
              <w:t xml:space="preserve"> 0,48   </w:t>
            </w:r>
          </w:p>
        </w:tc>
      </w:tr>
      <w:tr w:rsidR="00CB0B09" w:rsidRPr="00291294" w14:paraId="3586EBF7" w14:textId="77777777" w:rsidTr="00CB0B0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DB48" w14:textId="77777777" w:rsidR="00CB0B09" w:rsidRPr="00291294" w:rsidRDefault="00CB0B09" w:rsidP="002D5303">
            <w:pPr>
              <w:jc w:val="right"/>
            </w:pPr>
            <w:r w:rsidRPr="00291294">
              <w:t>3.3.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17267B" w14:textId="77777777" w:rsidR="00CB0B09" w:rsidRPr="00291294" w:rsidRDefault="00CB0B09" w:rsidP="002D5303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27E7" w14:textId="77777777" w:rsidR="00CB0B09" w:rsidRPr="00291294" w:rsidRDefault="00CB0B09" w:rsidP="002D5303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82C04" w14:textId="347A5021" w:rsidR="00CB0B09" w:rsidRPr="00291294" w:rsidRDefault="00836074" w:rsidP="00CB0B09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C66C" w14:textId="28DCF678" w:rsidR="00CB0B09" w:rsidRPr="00291294" w:rsidRDefault="00CB0B09" w:rsidP="002D5303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00096" w14:textId="77777777" w:rsidR="00CB0B09" w:rsidRPr="00291294" w:rsidRDefault="00CB0B09" w:rsidP="002D5303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7527" w14:textId="77777777" w:rsidR="00CB0B09" w:rsidRPr="00291294" w:rsidRDefault="00CB0B09" w:rsidP="002D5303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219FA" w14:textId="77777777" w:rsidR="00CB0B09" w:rsidRPr="00291294" w:rsidRDefault="00CB0B09" w:rsidP="002D5303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B9098" w14:textId="77777777" w:rsidR="00CB0B09" w:rsidRPr="00291294" w:rsidRDefault="00CB0B09" w:rsidP="002D5303">
            <w:pPr>
              <w:jc w:val="right"/>
            </w:pPr>
            <w:r w:rsidRPr="00291294">
              <w:t xml:space="preserve"> -     </w:t>
            </w:r>
          </w:p>
        </w:tc>
      </w:tr>
    </w:tbl>
    <w:p w14:paraId="3A77131B" w14:textId="2DEF9D9A" w:rsidR="00CB0B09" w:rsidRPr="00291294" w:rsidRDefault="00CB0B09" w:rsidP="00CB0B0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ОВД филиала «Аэронавигация Центральной Волги» ФГУП «Госкорпорация по ОрВД» </w:t>
      </w:r>
      <w:r w:rsidRPr="00291294">
        <w:rPr>
          <w:bCs/>
          <w:iCs/>
          <w:sz w:val="24"/>
          <w:szCs w:val="24"/>
        </w:rPr>
        <w:t>на 2024-2028 гг.</w:t>
      </w:r>
    </w:p>
    <w:p w14:paraId="573CC416" w14:textId="77777777" w:rsidR="00F8015B" w:rsidRPr="00291294" w:rsidRDefault="00F8015B" w:rsidP="00F8015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FF1DEC" w:rsidRPr="00291294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FF1DEC" w:rsidRPr="00291294" w14:paraId="7057446A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13B5B1B" w14:textId="77777777" w:rsidR="00FF1DEC" w:rsidRPr="00291294" w:rsidRDefault="00FF1DEC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D22EFDA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0585E40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924B85C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0C165AE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666B041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C84AAF8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89FC196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3D27AFF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CC56ADE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CA1A582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97314F" w:rsidRPr="00291294" w14:paraId="407D8500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EE88EB1" w14:textId="77777777" w:rsidR="0097314F" w:rsidRPr="00291294" w:rsidRDefault="0097314F" w:rsidP="0097314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AB703A1" w14:textId="77777777" w:rsidR="0097314F" w:rsidRPr="00291294" w:rsidRDefault="0097314F" w:rsidP="0097314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15,64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A12FD78" w14:textId="6FBAC751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592D775" w14:textId="6B7D72F9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D608EE1" w14:textId="46B0A0BC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47,07</w:t>
            </w:r>
          </w:p>
        </w:tc>
        <w:tc>
          <w:tcPr>
            <w:tcW w:w="765" w:type="dxa"/>
            <w:vAlign w:val="center"/>
          </w:tcPr>
          <w:p w14:paraId="6C560C60" w14:textId="011323E4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47,07</w:t>
            </w:r>
          </w:p>
        </w:tc>
        <w:tc>
          <w:tcPr>
            <w:tcW w:w="765" w:type="dxa"/>
            <w:vAlign w:val="center"/>
          </w:tcPr>
          <w:p w14:paraId="3C25B962" w14:textId="5654A244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18,95 </w:t>
            </w:r>
          </w:p>
        </w:tc>
        <w:tc>
          <w:tcPr>
            <w:tcW w:w="765" w:type="dxa"/>
            <w:vAlign w:val="center"/>
          </w:tcPr>
          <w:p w14:paraId="0E45BDD8" w14:textId="07E1ECA4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18,95 </w:t>
            </w:r>
          </w:p>
        </w:tc>
        <w:tc>
          <w:tcPr>
            <w:tcW w:w="765" w:type="dxa"/>
            <w:vAlign w:val="center"/>
          </w:tcPr>
          <w:p w14:paraId="2490C7C2" w14:textId="013FF7AB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41,63 </w:t>
            </w:r>
          </w:p>
        </w:tc>
        <w:tc>
          <w:tcPr>
            <w:tcW w:w="810" w:type="dxa"/>
            <w:vAlign w:val="center"/>
          </w:tcPr>
          <w:p w14:paraId="614C3178" w14:textId="0E0D156B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41,63 </w:t>
            </w:r>
          </w:p>
        </w:tc>
        <w:tc>
          <w:tcPr>
            <w:tcW w:w="765" w:type="dxa"/>
            <w:vAlign w:val="center"/>
          </w:tcPr>
          <w:p w14:paraId="4312BA2F" w14:textId="26FB697D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20,87 </w:t>
            </w:r>
          </w:p>
        </w:tc>
      </w:tr>
      <w:tr w:rsidR="0097314F" w:rsidRPr="00291294" w14:paraId="23F0A1BD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A64285E" w14:textId="77777777" w:rsidR="0097314F" w:rsidRPr="00291294" w:rsidRDefault="0097314F" w:rsidP="0097314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F6D700B" w14:textId="77777777" w:rsidR="0097314F" w:rsidRPr="00291294" w:rsidRDefault="0097314F" w:rsidP="0097314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470444B" w14:textId="160AA78F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1F8B31B" w14:textId="31CACB31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CFC060D" w14:textId="4BE1D567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56,48</w:t>
            </w:r>
          </w:p>
        </w:tc>
        <w:tc>
          <w:tcPr>
            <w:tcW w:w="765" w:type="dxa"/>
            <w:vAlign w:val="center"/>
          </w:tcPr>
          <w:p w14:paraId="0B80E223" w14:textId="31C4B443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56,48</w:t>
            </w:r>
          </w:p>
        </w:tc>
        <w:tc>
          <w:tcPr>
            <w:tcW w:w="765" w:type="dxa"/>
            <w:vAlign w:val="center"/>
          </w:tcPr>
          <w:p w14:paraId="6A702224" w14:textId="6244366B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22,74</w:t>
            </w:r>
          </w:p>
        </w:tc>
        <w:tc>
          <w:tcPr>
            <w:tcW w:w="765" w:type="dxa"/>
            <w:vAlign w:val="center"/>
          </w:tcPr>
          <w:p w14:paraId="6ADABF94" w14:textId="6DE89D08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22,74</w:t>
            </w:r>
          </w:p>
        </w:tc>
        <w:tc>
          <w:tcPr>
            <w:tcW w:w="765" w:type="dxa"/>
            <w:vAlign w:val="center"/>
          </w:tcPr>
          <w:p w14:paraId="64F47E4F" w14:textId="0FDD26E8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49,96</w:t>
            </w:r>
          </w:p>
        </w:tc>
        <w:tc>
          <w:tcPr>
            <w:tcW w:w="810" w:type="dxa"/>
            <w:vAlign w:val="center"/>
          </w:tcPr>
          <w:p w14:paraId="129E8C1F" w14:textId="322A5472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49,96</w:t>
            </w:r>
          </w:p>
        </w:tc>
        <w:tc>
          <w:tcPr>
            <w:tcW w:w="765" w:type="dxa"/>
            <w:vAlign w:val="center"/>
          </w:tcPr>
          <w:p w14:paraId="6772388F" w14:textId="1CF65BCE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25,04</w:t>
            </w:r>
          </w:p>
        </w:tc>
      </w:tr>
    </w:tbl>
    <w:p w14:paraId="1096E5A3" w14:textId="70550DB9" w:rsidR="00F8015B" w:rsidRPr="00291294" w:rsidRDefault="00F8015B" w:rsidP="00F8015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</w:t>
      </w:r>
      <w:r w:rsidR="00836074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.1</w:t>
      </w:r>
      <w:r w:rsidR="00836074" w:rsidRPr="00291294">
        <w:rPr>
          <w:iCs/>
          <w:sz w:val="24"/>
          <w:szCs w:val="24"/>
        </w:rPr>
        <w:t>2</w:t>
      </w:r>
      <w:r w:rsidRPr="00291294">
        <w:rPr>
          <w:iCs/>
          <w:sz w:val="24"/>
          <w:szCs w:val="24"/>
        </w:rPr>
        <w:t>.2023 №ЕД/</w:t>
      </w:r>
      <w:r w:rsidR="00836074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62</w:t>
      </w:r>
      <w:r w:rsidR="00836074" w:rsidRPr="00291294">
        <w:rPr>
          <w:iCs/>
          <w:sz w:val="24"/>
          <w:szCs w:val="24"/>
        </w:rPr>
        <w:t>9</w:t>
      </w:r>
      <w:r w:rsidRPr="00291294">
        <w:rPr>
          <w:iCs/>
          <w:sz w:val="24"/>
          <w:szCs w:val="24"/>
        </w:rPr>
        <w:t>/23).</w:t>
      </w:r>
    </w:p>
    <w:p w14:paraId="07F44FD2" w14:textId="77777777" w:rsidR="00F8015B" w:rsidRPr="00291294" w:rsidRDefault="00F8015B" w:rsidP="00F8015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F1DEC" w:rsidRPr="00291294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</w:t>
      </w:r>
      <w:r w:rsidR="00FF1DEC" w:rsidRPr="00291294">
        <w:rPr>
          <w:sz w:val="24"/>
          <w:szCs w:val="24"/>
        </w:rPr>
        <w:t>в размере</w:t>
      </w:r>
      <w:r w:rsidRPr="00291294">
        <w:rPr>
          <w:sz w:val="24"/>
          <w:szCs w:val="24"/>
        </w:rPr>
        <w:t>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FF1DEC" w:rsidRPr="00291294" w14:paraId="1F2C6B98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2A6E835" w14:textId="77777777" w:rsidR="00FF1DEC" w:rsidRPr="00291294" w:rsidRDefault="00FF1DEC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8270695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C3446FD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C942EF9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BDB0936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CFD0EBE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32B7CB8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65C75AF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41BA86B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418F5CD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C9A86A7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97314F" w:rsidRPr="00291294" w14:paraId="5B91675C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6285F2B" w14:textId="77777777" w:rsidR="0097314F" w:rsidRPr="00291294" w:rsidRDefault="0097314F" w:rsidP="0097314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5D7A9E5" w14:textId="77777777" w:rsidR="0097314F" w:rsidRPr="00291294" w:rsidRDefault="0097314F" w:rsidP="0097314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15,64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D9D95A6" w14:textId="7E59D77A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182EAE1" w14:textId="57AC6638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67990F5" w14:textId="0BDA58C6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47,07</w:t>
            </w:r>
          </w:p>
        </w:tc>
        <w:tc>
          <w:tcPr>
            <w:tcW w:w="765" w:type="dxa"/>
            <w:vAlign w:val="center"/>
          </w:tcPr>
          <w:p w14:paraId="00BACAF8" w14:textId="528C6305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47,07</w:t>
            </w:r>
          </w:p>
        </w:tc>
        <w:tc>
          <w:tcPr>
            <w:tcW w:w="765" w:type="dxa"/>
            <w:vAlign w:val="center"/>
          </w:tcPr>
          <w:p w14:paraId="190935E8" w14:textId="6EBF8E68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18,95 </w:t>
            </w:r>
          </w:p>
        </w:tc>
        <w:tc>
          <w:tcPr>
            <w:tcW w:w="765" w:type="dxa"/>
            <w:vAlign w:val="center"/>
          </w:tcPr>
          <w:p w14:paraId="1165C666" w14:textId="45C71295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18,95 </w:t>
            </w:r>
          </w:p>
        </w:tc>
        <w:tc>
          <w:tcPr>
            <w:tcW w:w="765" w:type="dxa"/>
            <w:vAlign w:val="center"/>
          </w:tcPr>
          <w:p w14:paraId="0878F01E" w14:textId="0120C010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41,63 </w:t>
            </w:r>
          </w:p>
        </w:tc>
        <w:tc>
          <w:tcPr>
            <w:tcW w:w="810" w:type="dxa"/>
            <w:vAlign w:val="center"/>
          </w:tcPr>
          <w:p w14:paraId="22A05B72" w14:textId="6074E8CC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41,63 </w:t>
            </w:r>
          </w:p>
        </w:tc>
        <w:tc>
          <w:tcPr>
            <w:tcW w:w="765" w:type="dxa"/>
            <w:vAlign w:val="center"/>
          </w:tcPr>
          <w:p w14:paraId="7CE0EA82" w14:textId="0013C2CA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20,87 </w:t>
            </w:r>
          </w:p>
        </w:tc>
      </w:tr>
      <w:tr w:rsidR="0097314F" w:rsidRPr="00291294" w14:paraId="4BD2EE3D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4372CD4" w14:textId="77777777" w:rsidR="0097314F" w:rsidRPr="00291294" w:rsidRDefault="0097314F" w:rsidP="0097314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BFBD40" w14:textId="77777777" w:rsidR="0097314F" w:rsidRPr="00291294" w:rsidRDefault="0097314F" w:rsidP="0097314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DCBFA04" w14:textId="112474CF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5436D61" w14:textId="3EA1F03C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6C7FAE1" w14:textId="6589F66B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56,48</w:t>
            </w:r>
          </w:p>
        </w:tc>
        <w:tc>
          <w:tcPr>
            <w:tcW w:w="765" w:type="dxa"/>
            <w:vAlign w:val="center"/>
          </w:tcPr>
          <w:p w14:paraId="00F05F03" w14:textId="78BF5F94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56,48</w:t>
            </w:r>
          </w:p>
        </w:tc>
        <w:tc>
          <w:tcPr>
            <w:tcW w:w="765" w:type="dxa"/>
            <w:vAlign w:val="center"/>
          </w:tcPr>
          <w:p w14:paraId="20799E54" w14:textId="60C2A281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22,74</w:t>
            </w:r>
          </w:p>
        </w:tc>
        <w:tc>
          <w:tcPr>
            <w:tcW w:w="765" w:type="dxa"/>
            <w:vAlign w:val="center"/>
          </w:tcPr>
          <w:p w14:paraId="74BBC4BF" w14:textId="25E124E1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22,74</w:t>
            </w:r>
          </w:p>
        </w:tc>
        <w:tc>
          <w:tcPr>
            <w:tcW w:w="765" w:type="dxa"/>
            <w:vAlign w:val="center"/>
          </w:tcPr>
          <w:p w14:paraId="6277BC9F" w14:textId="49508270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49,96</w:t>
            </w:r>
          </w:p>
        </w:tc>
        <w:tc>
          <w:tcPr>
            <w:tcW w:w="810" w:type="dxa"/>
            <w:vAlign w:val="center"/>
          </w:tcPr>
          <w:p w14:paraId="268C1148" w14:textId="30A8CD18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49,96</w:t>
            </w:r>
          </w:p>
        </w:tc>
        <w:tc>
          <w:tcPr>
            <w:tcW w:w="765" w:type="dxa"/>
            <w:vAlign w:val="center"/>
          </w:tcPr>
          <w:p w14:paraId="667FB1C0" w14:textId="56D0D35B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25,04</w:t>
            </w:r>
          </w:p>
        </w:tc>
      </w:tr>
    </w:tbl>
    <w:p w14:paraId="08D1E408" w14:textId="77777777" w:rsidR="00F8015B" w:rsidRPr="00291294" w:rsidRDefault="00F8015B" w:rsidP="00F8015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725B715" w14:textId="77777777" w:rsidR="00F8015B" w:rsidRPr="00291294" w:rsidRDefault="00F8015B" w:rsidP="00F8015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FF1DEC" w:rsidRPr="00291294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FF1DEC" w:rsidRPr="00291294" w14:paraId="27AC7860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CED98F6" w14:textId="77777777" w:rsidR="00FF1DEC" w:rsidRPr="00291294" w:rsidRDefault="00FF1DEC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2120AC8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9346669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A49961E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4110424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BD8D409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84B39F4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8FB39EE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8EA35B4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C1B16DB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6488895" w14:textId="77777777" w:rsidR="00FF1DEC" w:rsidRPr="00291294" w:rsidRDefault="00FF1DEC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97314F" w:rsidRPr="00291294" w14:paraId="12F95481" w14:textId="77777777" w:rsidTr="0097314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E92AFDA" w14:textId="77777777" w:rsidR="0097314F" w:rsidRPr="00291294" w:rsidRDefault="0097314F" w:rsidP="0097314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C7101C7" w14:textId="77777777" w:rsidR="0097314F" w:rsidRPr="00291294" w:rsidRDefault="0097314F" w:rsidP="0097314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15,64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5E295B" w14:textId="38525E87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565377D" w14:textId="4B014047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70E8F6E" w14:textId="0A0BB877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47,07</w:t>
            </w:r>
          </w:p>
        </w:tc>
        <w:tc>
          <w:tcPr>
            <w:tcW w:w="765" w:type="dxa"/>
            <w:vAlign w:val="center"/>
          </w:tcPr>
          <w:p w14:paraId="54A11A58" w14:textId="7EB06A72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47,07</w:t>
            </w:r>
          </w:p>
        </w:tc>
        <w:tc>
          <w:tcPr>
            <w:tcW w:w="765" w:type="dxa"/>
            <w:vAlign w:val="center"/>
          </w:tcPr>
          <w:p w14:paraId="437C8254" w14:textId="50F0809D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18,95 </w:t>
            </w:r>
          </w:p>
        </w:tc>
        <w:tc>
          <w:tcPr>
            <w:tcW w:w="765" w:type="dxa"/>
            <w:vAlign w:val="center"/>
          </w:tcPr>
          <w:p w14:paraId="1AA09A9F" w14:textId="3582E1C6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18,95 </w:t>
            </w:r>
          </w:p>
        </w:tc>
        <w:tc>
          <w:tcPr>
            <w:tcW w:w="765" w:type="dxa"/>
            <w:vAlign w:val="center"/>
          </w:tcPr>
          <w:p w14:paraId="1E5891E4" w14:textId="791C417E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41,63 </w:t>
            </w:r>
          </w:p>
        </w:tc>
        <w:tc>
          <w:tcPr>
            <w:tcW w:w="810" w:type="dxa"/>
            <w:vAlign w:val="center"/>
          </w:tcPr>
          <w:p w14:paraId="46E1A049" w14:textId="4C097370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41,63 </w:t>
            </w:r>
          </w:p>
        </w:tc>
        <w:tc>
          <w:tcPr>
            <w:tcW w:w="765" w:type="dxa"/>
            <w:vAlign w:val="center"/>
          </w:tcPr>
          <w:p w14:paraId="58CEDCCC" w14:textId="219E627C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20,87 </w:t>
            </w:r>
          </w:p>
        </w:tc>
      </w:tr>
      <w:tr w:rsidR="0097314F" w:rsidRPr="00291294" w14:paraId="6EABE820" w14:textId="77777777" w:rsidTr="0097314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22B9CE7" w14:textId="77777777" w:rsidR="0097314F" w:rsidRPr="00291294" w:rsidRDefault="0097314F" w:rsidP="0097314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E2EFAB2" w14:textId="77777777" w:rsidR="0097314F" w:rsidRPr="00291294" w:rsidRDefault="0097314F" w:rsidP="0097314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18,77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B546205" w14:textId="5434FDDF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F41451C" w14:textId="0FFC3127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6054793" w14:textId="58F6502D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56,48</w:t>
            </w:r>
          </w:p>
        </w:tc>
        <w:tc>
          <w:tcPr>
            <w:tcW w:w="765" w:type="dxa"/>
            <w:vAlign w:val="center"/>
          </w:tcPr>
          <w:p w14:paraId="13978462" w14:textId="7C6EB239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56,48</w:t>
            </w:r>
          </w:p>
        </w:tc>
        <w:tc>
          <w:tcPr>
            <w:tcW w:w="765" w:type="dxa"/>
            <w:vAlign w:val="center"/>
          </w:tcPr>
          <w:p w14:paraId="36BE5CFF" w14:textId="3DB839C8" w:rsidR="0097314F" w:rsidRPr="00291294" w:rsidRDefault="0097314F" w:rsidP="0097314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22,74</w:t>
            </w:r>
          </w:p>
        </w:tc>
        <w:tc>
          <w:tcPr>
            <w:tcW w:w="765" w:type="dxa"/>
            <w:vAlign w:val="center"/>
          </w:tcPr>
          <w:p w14:paraId="400281B9" w14:textId="5F8D77E9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22,74</w:t>
            </w:r>
          </w:p>
        </w:tc>
        <w:tc>
          <w:tcPr>
            <w:tcW w:w="765" w:type="dxa"/>
            <w:vAlign w:val="center"/>
          </w:tcPr>
          <w:p w14:paraId="3B375CF1" w14:textId="513DFFB5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49,96</w:t>
            </w:r>
          </w:p>
        </w:tc>
        <w:tc>
          <w:tcPr>
            <w:tcW w:w="810" w:type="dxa"/>
            <w:vAlign w:val="center"/>
          </w:tcPr>
          <w:p w14:paraId="55F54F02" w14:textId="5287A954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49,96</w:t>
            </w:r>
          </w:p>
        </w:tc>
        <w:tc>
          <w:tcPr>
            <w:tcW w:w="765" w:type="dxa"/>
            <w:vAlign w:val="center"/>
          </w:tcPr>
          <w:p w14:paraId="3EE4E82D" w14:textId="3977EEE8" w:rsidR="0097314F" w:rsidRPr="00291294" w:rsidRDefault="0097314F" w:rsidP="0097314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25,04</w:t>
            </w:r>
          </w:p>
        </w:tc>
      </w:tr>
    </w:tbl>
    <w:p w14:paraId="46D3B148" w14:textId="77777777" w:rsidR="000762C3" w:rsidRPr="00291294" w:rsidRDefault="000762C3" w:rsidP="00C77C9F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7C979EC6" w14:textId="77777777" w:rsidR="00D92F4B" w:rsidRPr="00291294" w:rsidRDefault="00C77C9F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17.</w:t>
      </w:r>
      <w:r w:rsidRPr="00291294">
        <w:rPr>
          <w:sz w:val="24"/>
          <w:szCs w:val="24"/>
        </w:rPr>
        <w:t xml:space="preserve"> </w:t>
      </w:r>
      <w:r w:rsidR="00D92F4B" w:rsidRPr="00291294">
        <w:rPr>
          <w:b/>
          <w:sz w:val="24"/>
          <w:szCs w:val="24"/>
        </w:rPr>
        <w:t>Андреева Н.М.</w:t>
      </w:r>
      <w:r w:rsidR="00D92F4B" w:rsidRPr="00291294">
        <w:rPr>
          <w:sz w:val="24"/>
          <w:szCs w:val="24"/>
        </w:rPr>
        <w:t xml:space="preserve"> выступила с информацией о величине тарифов </w:t>
      </w:r>
      <w:r w:rsidR="00D92F4B"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«Сервис» на территории р.п. Чаадаевка Городищенского района Пензенской области на 2024-2028 годы</w:t>
      </w:r>
      <w:r w:rsidR="00D92F4B" w:rsidRPr="00291294">
        <w:rPr>
          <w:sz w:val="24"/>
          <w:szCs w:val="24"/>
        </w:rPr>
        <w:t>.</w:t>
      </w:r>
    </w:p>
    <w:p w14:paraId="5FB3198C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lastRenderedPageBreak/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D92F4B" w:rsidRPr="00291294" w14:paraId="69E37421" w14:textId="77777777" w:rsidTr="00D92F4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4E8075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046F967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47ECFE4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5BA715CF" w14:textId="77777777" w:rsidTr="00D92F4B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55EB18BD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3720E31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03B436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33A099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32BBE4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02E5F3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E0688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2529408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3FC9685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7C272A8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5968DE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7 444,15</w:t>
            </w:r>
          </w:p>
        </w:tc>
        <w:tc>
          <w:tcPr>
            <w:tcW w:w="424" w:type="pct"/>
            <w:vAlign w:val="center"/>
          </w:tcPr>
          <w:p w14:paraId="7BCF88B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7 760,28</w:t>
            </w:r>
          </w:p>
        </w:tc>
        <w:tc>
          <w:tcPr>
            <w:tcW w:w="424" w:type="pct"/>
            <w:vAlign w:val="center"/>
          </w:tcPr>
          <w:p w14:paraId="63BC1F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10 761,19</w:t>
            </w:r>
          </w:p>
        </w:tc>
        <w:tc>
          <w:tcPr>
            <w:tcW w:w="437" w:type="pct"/>
            <w:vAlign w:val="center"/>
          </w:tcPr>
          <w:p w14:paraId="430EA81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11 123,59</w:t>
            </w:r>
          </w:p>
        </w:tc>
        <w:tc>
          <w:tcPr>
            <w:tcW w:w="424" w:type="pct"/>
            <w:vAlign w:val="center"/>
          </w:tcPr>
          <w:p w14:paraId="245327C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11 501,12</w:t>
            </w:r>
          </w:p>
        </w:tc>
      </w:tr>
      <w:tr w:rsidR="00D92F4B" w:rsidRPr="00291294" w14:paraId="3A4D7B2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A9D48F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3F05285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3E947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5 590,99</w:t>
            </w:r>
          </w:p>
        </w:tc>
        <w:tc>
          <w:tcPr>
            <w:tcW w:w="424" w:type="pct"/>
            <w:vAlign w:val="center"/>
          </w:tcPr>
          <w:p w14:paraId="6770A3C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5 767,56</w:t>
            </w:r>
          </w:p>
        </w:tc>
        <w:tc>
          <w:tcPr>
            <w:tcW w:w="424" w:type="pct"/>
            <w:vAlign w:val="center"/>
          </w:tcPr>
          <w:p w14:paraId="6747C58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8 662,38</w:t>
            </w:r>
          </w:p>
        </w:tc>
        <w:tc>
          <w:tcPr>
            <w:tcW w:w="437" w:type="pct"/>
            <w:vAlign w:val="center"/>
          </w:tcPr>
          <w:p w14:paraId="4771F41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8 918,79</w:t>
            </w:r>
          </w:p>
        </w:tc>
        <w:tc>
          <w:tcPr>
            <w:tcW w:w="424" w:type="pct"/>
            <w:vAlign w:val="center"/>
          </w:tcPr>
          <w:p w14:paraId="79AE99C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9 182,79</w:t>
            </w:r>
          </w:p>
        </w:tc>
      </w:tr>
      <w:tr w:rsidR="00D92F4B" w:rsidRPr="00291294" w14:paraId="3F5C81F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97B1CC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1.1.1.Производственные расходы:</w:t>
            </w:r>
          </w:p>
        </w:tc>
        <w:tc>
          <w:tcPr>
            <w:tcW w:w="386" w:type="pct"/>
          </w:tcPr>
          <w:p w14:paraId="130BD75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84FC37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5 590,99</w:t>
            </w:r>
          </w:p>
        </w:tc>
        <w:tc>
          <w:tcPr>
            <w:tcW w:w="424" w:type="pct"/>
            <w:vAlign w:val="center"/>
          </w:tcPr>
          <w:p w14:paraId="3709CCC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E01920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D4C2F6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EC324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17E9C33" w14:textId="77777777" w:rsidTr="00D92F4B">
        <w:trPr>
          <w:trHeight w:val="234"/>
          <w:tblHeader/>
        </w:trPr>
        <w:tc>
          <w:tcPr>
            <w:tcW w:w="2481" w:type="pct"/>
            <w:vAlign w:val="bottom"/>
          </w:tcPr>
          <w:p w14:paraId="5AF1D7E9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0AF4EBE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10B943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969,65</w:t>
            </w:r>
          </w:p>
        </w:tc>
        <w:tc>
          <w:tcPr>
            <w:tcW w:w="424" w:type="pct"/>
            <w:vAlign w:val="center"/>
          </w:tcPr>
          <w:p w14:paraId="64433B1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23E7A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1F82E0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90BB7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94C5DE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13B377B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77CC335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FDA594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2 195,31</w:t>
            </w:r>
          </w:p>
        </w:tc>
        <w:tc>
          <w:tcPr>
            <w:tcW w:w="424" w:type="pct"/>
            <w:vAlign w:val="center"/>
          </w:tcPr>
          <w:p w14:paraId="26A026D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8FF513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5DC550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0B776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C5B7D4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1BB8731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023E2A9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5F4706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662,98</w:t>
            </w:r>
          </w:p>
        </w:tc>
        <w:tc>
          <w:tcPr>
            <w:tcW w:w="424" w:type="pct"/>
            <w:vAlign w:val="center"/>
          </w:tcPr>
          <w:p w14:paraId="2D898D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11920F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C1184F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72688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696C75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CE23EAD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2E8B2E9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C86419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1 763,05</w:t>
            </w:r>
          </w:p>
        </w:tc>
        <w:tc>
          <w:tcPr>
            <w:tcW w:w="424" w:type="pct"/>
            <w:vAlign w:val="center"/>
          </w:tcPr>
          <w:p w14:paraId="358F6B0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A09498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156880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FAE238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43CE2B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16A3CC1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73A9A46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E142F7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76F0A8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9F4C7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E8C97D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2A94EB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826494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ED2A7CD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027C401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3B352F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1820EA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5789CB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F2205D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74689E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ABCD5D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FD6E0A5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6174F35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EA7D21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734218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5F85D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41FC0C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132F3B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4A6A12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964D747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4CA3726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569527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48E09D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81BFF5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5200AC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949F0C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4F372E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7819BCD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5242F59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DD588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3E99D0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43B091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7D96E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B5E1F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E12EB7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A8C6722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675D3AF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EAB4D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CCBDD5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3F628E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158BA31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8FBC7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4E742D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6DF3F92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D967EA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184E85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2D2232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29A747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A71E9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F185E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D17695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6FAE2EE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01E0953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FC9F14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13AA3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1A1A99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11F3333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A006B0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6F8849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630774F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4C5DE99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9D722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D469D1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904800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CB040C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0B1904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4F8D522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702EF9E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56AF4FA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E905A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150,45</w:t>
            </w:r>
          </w:p>
        </w:tc>
        <w:tc>
          <w:tcPr>
            <w:tcW w:w="424" w:type="pct"/>
          </w:tcPr>
          <w:p w14:paraId="22DC1D3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162,61</w:t>
            </w:r>
          </w:p>
        </w:tc>
        <w:tc>
          <w:tcPr>
            <w:tcW w:w="424" w:type="pct"/>
          </w:tcPr>
          <w:p w14:paraId="71587A3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168,31</w:t>
            </w:r>
          </w:p>
        </w:tc>
        <w:tc>
          <w:tcPr>
            <w:tcW w:w="437" w:type="pct"/>
          </w:tcPr>
          <w:p w14:paraId="6A54E67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177,77</w:t>
            </w:r>
          </w:p>
        </w:tc>
        <w:tc>
          <w:tcPr>
            <w:tcW w:w="424" w:type="pct"/>
          </w:tcPr>
          <w:p w14:paraId="561A71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189,95</w:t>
            </w:r>
          </w:p>
        </w:tc>
      </w:tr>
      <w:tr w:rsidR="00D92F4B" w:rsidRPr="00291294" w14:paraId="58E9252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B95FD0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44190BB3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FE2AC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59,85</w:t>
            </w:r>
          </w:p>
        </w:tc>
        <w:tc>
          <w:tcPr>
            <w:tcW w:w="424" w:type="pct"/>
          </w:tcPr>
          <w:p w14:paraId="05F3B4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68,88</w:t>
            </w:r>
          </w:p>
        </w:tc>
        <w:tc>
          <w:tcPr>
            <w:tcW w:w="424" w:type="pct"/>
          </w:tcPr>
          <w:p w14:paraId="716C0BB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71,84</w:t>
            </w:r>
          </w:p>
        </w:tc>
        <w:tc>
          <w:tcPr>
            <w:tcW w:w="437" w:type="pct"/>
          </w:tcPr>
          <w:p w14:paraId="590B47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74,75</w:t>
            </w:r>
          </w:p>
        </w:tc>
        <w:tc>
          <w:tcPr>
            <w:tcW w:w="424" w:type="pct"/>
          </w:tcPr>
          <w:p w14:paraId="20CC4E6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77,71</w:t>
            </w:r>
          </w:p>
        </w:tc>
      </w:tr>
      <w:tr w:rsidR="00D92F4B" w:rsidRPr="00291294" w14:paraId="7E02FBE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343318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Аренда</w:t>
            </w:r>
          </w:p>
        </w:tc>
        <w:tc>
          <w:tcPr>
            <w:tcW w:w="386" w:type="pct"/>
          </w:tcPr>
          <w:p w14:paraId="43D07C4F" w14:textId="77777777" w:rsidR="00D92F4B" w:rsidRPr="00291294" w:rsidRDefault="00D92F4B" w:rsidP="00D92F4B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03DC2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16,89</w:t>
            </w:r>
          </w:p>
        </w:tc>
        <w:tc>
          <w:tcPr>
            <w:tcW w:w="424" w:type="pct"/>
            <w:vAlign w:val="center"/>
          </w:tcPr>
          <w:p w14:paraId="4C5158F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16,89</w:t>
            </w:r>
          </w:p>
        </w:tc>
        <w:tc>
          <w:tcPr>
            <w:tcW w:w="424" w:type="pct"/>
            <w:vAlign w:val="center"/>
          </w:tcPr>
          <w:p w14:paraId="67CF5F3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16,89</w:t>
            </w:r>
          </w:p>
        </w:tc>
        <w:tc>
          <w:tcPr>
            <w:tcW w:w="437" w:type="pct"/>
            <w:vAlign w:val="center"/>
          </w:tcPr>
          <w:p w14:paraId="1984862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16,89</w:t>
            </w:r>
          </w:p>
        </w:tc>
        <w:tc>
          <w:tcPr>
            <w:tcW w:w="424" w:type="pct"/>
            <w:vAlign w:val="center"/>
          </w:tcPr>
          <w:p w14:paraId="0C1ADFA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16,89</w:t>
            </w:r>
          </w:p>
        </w:tc>
      </w:tr>
      <w:tr w:rsidR="00D92F4B" w:rsidRPr="00291294" w14:paraId="7A530B2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387D9BD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1.2.3 Налог, уплачиваемый по УСНО</w:t>
            </w:r>
          </w:p>
        </w:tc>
        <w:tc>
          <w:tcPr>
            <w:tcW w:w="386" w:type="pct"/>
          </w:tcPr>
          <w:p w14:paraId="1DB9004E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D4D5F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73,70</w:t>
            </w:r>
          </w:p>
        </w:tc>
        <w:tc>
          <w:tcPr>
            <w:tcW w:w="424" w:type="pct"/>
          </w:tcPr>
          <w:p w14:paraId="7C4B9C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76,83</w:t>
            </w:r>
          </w:p>
        </w:tc>
        <w:tc>
          <w:tcPr>
            <w:tcW w:w="424" w:type="pct"/>
          </w:tcPr>
          <w:p w14:paraId="7BB13FD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79,58</w:t>
            </w:r>
          </w:p>
        </w:tc>
        <w:tc>
          <w:tcPr>
            <w:tcW w:w="437" w:type="pct"/>
          </w:tcPr>
          <w:p w14:paraId="59EB92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86,12</w:t>
            </w:r>
          </w:p>
        </w:tc>
        <w:tc>
          <w:tcPr>
            <w:tcW w:w="424" w:type="pct"/>
          </w:tcPr>
          <w:p w14:paraId="3D582A1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95,35</w:t>
            </w:r>
          </w:p>
        </w:tc>
      </w:tr>
      <w:tr w:rsidR="00D92F4B" w:rsidRPr="00291294" w14:paraId="625A259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EDF680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3BA6A97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3BEFF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1 702,71</w:t>
            </w:r>
          </w:p>
        </w:tc>
        <w:tc>
          <w:tcPr>
            <w:tcW w:w="424" w:type="pct"/>
          </w:tcPr>
          <w:p w14:paraId="5168850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1 830,11</w:t>
            </w:r>
          </w:p>
        </w:tc>
        <w:tc>
          <w:tcPr>
            <w:tcW w:w="424" w:type="pct"/>
          </w:tcPr>
          <w:p w14:paraId="31C4862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1 930,50</w:t>
            </w:r>
          </w:p>
        </w:tc>
        <w:tc>
          <w:tcPr>
            <w:tcW w:w="437" w:type="pct"/>
          </w:tcPr>
          <w:p w14:paraId="5B5A945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2 027,03</w:t>
            </w:r>
          </w:p>
        </w:tc>
        <w:tc>
          <w:tcPr>
            <w:tcW w:w="424" w:type="pct"/>
          </w:tcPr>
          <w:p w14:paraId="3CFA1DE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2 128,38</w:t>
            </w:r>
          </w:p>
        </w:tc>
      </w:tr>
      <w:tr w:rsidR="00D92F4B" w:rsidRPr="00291294" w14:paraId="4D4772E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7622485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4B1FE16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116F32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87AE4A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DA1B6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FE6072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6AE71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698C625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910271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0BB7898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B23A5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17FFFF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68ADC6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78362E1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192031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6A1533E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9A5822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6D7F67F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BC344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D277B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EBD970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1A5746A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13E321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04D621F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A75666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14E5974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6E9DBF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337,54</w:t>
            </w:r>
          </w:p>
        </w:tc>
        <w:tc>
          <w:tcPr>
            <w:tcW w:w="424" w:type="pct"/>
            <w:vAlign w:val="center"/>
          </w:tcPr>
          <w:p w14:paraId="14A90D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3483D8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4111BA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60219EC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FB2865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5E21ED5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6EC58EE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C07C5E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-833,90</w:t>
            </w:r>
          </w:p>
        </w:tc>
        <w:tc>
          <w:tcPr>
            <w:tcW w:w="424" w:type="pct"/>
          </w:tcPr>
          <w:p w14:paraId="413FF9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208,47</w:t>
            </w:r>
          </w:p>
        </w:tc>
        <w:tc>
          <w:tcPr>
            <w:tcW w:w="424" w:type="pct"/>
          </w:tcPr>
          <w:p w14:paraId="4E46E70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208,47</w:t>
            </w:r>
          </w:p>
        </w:tc>
        <w:tc>
          <w:tcPr>
            <w:tcW w:w="437" w:type="pct"/>
          </w:tcPr>
          <w:p w14:paraId="111A9DF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208,47</w:t>
            </w:r>
          </w:p>
        </w:tc>
        <w:tc>
          <w:tcPr>
            <w:tcW w:w="424" w:type="pct"/>
          </w:tcPr>
          <w:p w14:paraId="4529CD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208,47</w:t>
            </w:r>
          </w:p>
        </w:tc>
      </w:tr>
      <w:tr w:rsidR="00D92F4B" w:rsidRPr="00291294" w14:paraId="45332D63" w14:textId="77777777" w:rsidTr="00D92F4B">
        <w:trPr>
          <w:trHeight w:val="238"/>
          <w:tblHeader/>
        </w:trPr>
        <w:tc>
          <w:tcPr>
            <w:tcW w:w="2481" w:type="pct"/>
            <w:vAlign w:val="bottom"/>
          </w:tcPr>
          <w:p w14:paraId="2ED82C1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361F633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D2E030E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-918,77</w:t>
            </w:r>
          </w:p>
        </w:tc>
        <w:tc>
          <w:tcPr>
            <w:tcW w:w="424" w:type="pct"/>
          </w:tcPr>
          <w:p w14:paraId="1938144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459,38</w:t>
            </w:r>
          </w:p>
        </w:tc>
        <w:tc>
          <w:tcPr>
            <w:tcW w:w="424" w:type="pct"/>
          </w:tcPr>
          <w:p w14:paraId="176E490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459,38</w:t>
            </w:r>
          </w:p>
        </w:tc>
        <w:tc>
          <w:tcPr>
            <w:tcW w:w="437" w:type="pct"/>
            <w:vAlign w:val="center"/>
          </w:tcPr>
          <w:p w14:paraId="7CF345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1BC73B1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C4EB2C2" w14:textId="77777777" w:rsidTr="00D92F4B">
        <w:trPr>
          <w:trHeight w:val="45"/>
          <w:tblHeader/>
        </w:trPr>
        <w:tc>
          <w:tcPr>
            <w:tcW w:w="2481" w:type="pct"/>
            <w:vAlign w:val="bottom"/>
          </w:tcPr>
          <w:p w14:paraId="5760F9BE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3E59D28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6ED689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6 029,03</w:t>
            </w:r>
          </w:p>
        </w:tc>
        <w:tc>
          <w:tcPr>
            <w:tcW w:w="424" w:type="pct"/>
          </w:tcPr>
          <w:p w14:paraId="2CD25ED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8 428,13</w:t>
            </w:r>
          </w:p>
        </w:tc>
        <w:tc>
          <w:tcPr>
            <w:tcW w:w="424" w:type="pct"/>
          </w:tcPr>
          <w:p w14:paraId="1D8E47B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11 429,05</w:t>
            </w:r>
          </w:p>
        </w:tc>
        <w:tc>
          <w:tcPr>
            <w:tcW w:w="437" w:type="pct"/>
          </w:tcPr>
          <w:p w14:paraId="7661DB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11 332,06</w:t>
            </w:r>
          </w:p>
        </w:tc>
        <w:tc>
          <w:tcPr>
            <w:tcW w:w="424" w:type="pct"/>
          </w:tcPr>
          <w:p w14:paraId="232F65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11 709,59</w:t>
            </w:r>
          </w:p>
        </w:tc>
      </w:tr>
    </w:tbl>
    <w:p w14:paraId="278065DB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149,00 тыс. куб. м в год. Объем электрической энергии определен в размере 187,718 тыс. кВт·ч, в том числе на технологический процесс подъема воды – 150,238</w:t>
      </w:r>
      <w:r w:rsidRPr="00291294">
        <w:t xml:space="preserve"> </w:t>
      </w:r>
      <w:r w:rsidRPr="00291294">
        <w:rPr>
          <w:sz w:val="24"/>
          <w:szCs w:val="24"/>
        </w:rPr>
        <w:t>тыс. кВт·ч, процесс транспортировки воды – 13,263 тыс. кВт·ч, прочий расход – 24,217 тыс. кВт·ч.</w:t>
      </w:r>
    </w:p>
    <w:p w14:paraId="03D04ED7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>МУП «Сервис»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696D3E22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и их хранение в размере 3,85 тыс.руб. на основании положений статьи 252 Налогового кодекса РФ (как необоснованные расходы);</w:t>
      </w:r>
    </w:p>
    <w:p w14:paraId="1EF588C1" w14:textId="77777777" w:rsidR="00D92F4B" w:rsidRPr="00291294" w:rsidRDefault="00D92F4B" w:rsidP="00250A84">
      <w:pPr>
        <w:pStyle w:val="ab"/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основного производственного персонала в размере 376,53 тыс.руб. на основании положений статьи 252 Налогового кодекса РФ (как необоснованные расходы);</w:t>
      </w:r>
    </w:p>
    <w:p w14:paraId="4C8C04E4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отчислениям на социальные нужды основного производственного персонала в размере 109,86 тыс.руб. на основании положений статьи 252 Налогового кодекса РФ (как необоснованные расходы);</w:t>
      </w:r>
    </w:p>
    <w:p w14:paraId="32A4822F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(использование) вспомогательных материалов, запасных частей в размере 3,10 тыс.руб. на основании положений статьи 252 Налогового кодекса РФ (как необоснованные расходы);</w:t>
      </w:r>
    </w:p>
    <w:p w14:paraId="6C23195E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в размере 28,40 тыс.руб. на основании положений статьи 252 Налогового кодекса РФ (как необоснованные расходы);</w:t>
      </w:r>
    </w:p>
    <w:p w14:paraId="19911241" w14:textId="2C9D9150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ины</w:t>
      </w:r>
      <w:r w:rsidR="00991FEC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производственны</w:t>
      </w:r>
      <w:r w:rsidR="00991FEC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991FEC">
        <w:rPr>
          <w:sz w:val="24"/>
          <w:szCs w:val="24"/>
        </w:rPr>
        <w:t>ы</w:t>
      </w:r>
      <w:r w:rsidRPr="00291294">
        <w:rPr>
          <w:sz w:val="24"/>
          <w:szCs w:val="24"/>
        </w:rPr>
        <w:t xml:space="preserve"> в размере 40,40 тыс.руб. на основании положений статьи 252 Налогового кодекса РФ (как необоснованные расходы);</w:t>
      </w:r>
    </w:p>
    <w:p w14:paraId="6D75F8B0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арендную плату в размере 48,11 тыс.руб. на основании положений статьи 252 Налогового кодекса РФ (как необоснованные расходы);</w:t>
      </w:r>
    </w:p>
    <w:p w14:paraId="61D2772A" w14:textId="5BD7B3CC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расчетн</w:t>
      </w:r>
      <w:r w:rsidR="00991FEC">
        <w:rPr>
          <w:sz w:val="24"/>
          <w:szCs w:val="24"/>
        </w:rPr>
        <w:t>ая</w:t>
      </w:r>
      <w:r w:rsidRPr="00291294">
        <w:rPr>
          <w:sz w:val="24"/>
          <w:szCs w:val="24"/>
        </w:rPr>
        <w:t xml:space="preserve"> предпринимательск</w:t>
      </w:r>
      <w:r w:rsidR="00991FEC">
        <w:rPr>
          <w:sz w:val="24"/>
          <w:szCs w:val="24"/>
        </w:rPr>
        <w:t>ая</w:t>
      </w:r>
      <w:r w:rsidRPr="00291294">
        <w:rPr>
          <w:sz w:val="24"/>
          <w:szCs w:val="24"/>
        </w:rPr>
        <w:t xml:space="preserve"> прибыл</w:t>
      </w:r>
      <w:r w:rsidR="00991FEC">
        <w:rPr>
          <w:sz w:val="24"/>
          <w:szCs w:val="24"/>
        </w:rPr>
        <w:t>ь</w:t>
      </w:r>
      <w:r w:rsidRPr="00291294">
        <w:rPr>
          <w:sz w:val="24"/>
          <w:szCs w:val="24"/>
        </w:rPr>
        <w:t xml:space="preserve"> в размере 97,80 тыс.руб. на основании положений статьи 252 Налогового кодекса РФ (как необоснованные расходы);</w:t>
      </w:r>
    </w:p>
    <w:p w14:paraId="62327094" w14:textId="583561F3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нормативн</w:t>
      </w:r>
      <w:r w:rsidR="00991FEC">
        <w:rPr>
          <w:sz w:val="24"/>
          <w:szCs w:val="24"/>
        </w:rPr>
        <w:t>ая</w:t>
      </w:r>
      <w:r w:rsidRPr="00291294">
        <w:rPr>
          <w:sz w:val="24"/>
          <w:szCs w:val="24"/>
        </w:rPr>
        <w:t xml:space="preserve"> прибыл</w:t>
      </w:r>
      <w:r w:rsidR="00991FEC">
        <w:rPr>
          <w:sz w:val="24"/>
          <w:szCs w:val="24"/>
        </w:rPr>
        <w:t>ь</w:t>
      </w:r>
      <w:r w:rsidRPr="00291294">
        <w:rPr>
          <w:sz w:val="24"/>
          <w:szCs w:val="24"/>
        </w:rPr>
        <w:t xml:space="preserve"> в размере 489,00 тыс.руб. на основании положений статьи 252 Налогового кодекса РФ (как необоснованные расходы);</w:t>
      </w:r>
    </w:p>
    <w:p w14:paraId="4415D44D" w14:textId="12FB7B33" w:rsidR="00D92F4B" w:rsidRPr="00291294" w:rsidRDefault="00D92F4B" w:rsidP="00991FE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2198,72 тыс.руб. на основании положений статьи 252 Налогового кодекса РФ (как необоснованные расходы).</w:t>
      </w:r>
    </w:p>
    <w:p w14:paraId="526C90B2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МУП «Сервис»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02B2618B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29F7E7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2670C79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4FA4DCA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1803BA58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1054C7AC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1F7CD17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127D047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61205C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317892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9A0C2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274EE06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27D690D7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2107D29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2D9E7AC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3D8881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7 444,15</w:t>
            </w:r>
          </w:p>
        </w:tc>
        <w:tc>
          <w:tcPr>
            <w:tcW w:w="549" w:type="pct"/>
          </w:tcPr>
          <w:p w14:paraId="14EADB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7 760,28</w:t>
            </w:r>
          </w:p>
        </w:tc>
        <w:tc>
          <w:tcPr>
            <w:tcW w:w="549" w:type="pct"/>
          </w:tcPr>
          <w:p w14:paraId="10FBB5C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10 761,19</w:t>
            </w:r>
          </w:p>
        </w:tc>
        <w:tc>
          <w:tcPr>
            <w:tcW w:w="482" w:type="pct"/>
          </w:tcPr>
          <w:p w14:paraId="237952E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11 123,59</w:t>
            </w:r>
          </w:p>
        </w:tc>
        <w:tc>
          <w:tcPr>
            <w:tcW w:w="480" w:type="pct"/>
          </w:tcPr>
          <w:p w14:paraId="006E704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11 501,12</w:t>
            </w:r>
          </w:p>
        </w:tc>
      </w:tr>
      <w:tr w:rsidR="00D92F4B" w:rsidRPr="00291294" w14:paraId="55D88976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D7F464B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46B8ADC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5F0B87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5 590,99</w:t>
            </w:r>
          </w:p>
        </w:tc>
        <w:tc>
          <w:tcPr>
            <w:tcW w:w="549" w:type="pct"/>
          </w:tcPr>
          <w:p w14:paraId="6EE268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5 767,56</w:t>
            </w:r>
          </w:p>
        </w:tc>
        <w:tc>
          <w:tcPr>
            <w:tcW w:w="549" w:type="pct"/>
          </w:tcPr>
          <w:p w14:paraId="7ED0EA1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8 662,38</w:t>
            </w:r>
          </w:p>
        </w:tc>
        <w:tc>
          <w:tcPr>
            <w:tcW w:w="482" w:type="pct"/>
          </w:tcPr>
          <w:p w14:paraId="2FB0851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8 918,79</w:t>
            </w:r>
          </w:p>
        </w:tc>
        <w:tc>
          <w:tcPr>
            <w:tcW w:w="480" w:type="pct"/>
          </w:tcPr>
          <w:p w14:paraId="21EE810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9 182,79</w:t>
            </w:r>
          </w:p>
        </w:tc>
      </w:tr>
      <w:tr w:rsidR="00D92F4B" w:rsidRPr="00291294" w14:paraId="11694AB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F1E5C3D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7AC5915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8656FC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150,45</w:t>
            </w:r>
          </w:p>
        </w:tc>
        <w:tc>
          <w:tcPr>
            <w:tcW w:w="549" w:type="pct"/>
          </w:tcPr>
          <w:p w14:paraId="367DEF8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162,61</w:t>
            </w:r>
          </w:p>
        </w:tc>
        <w:tc>
          <w:tcPr>
            <w:tcW w:w="549" w:type="pct"/>
          </w:tcPr>
          <w:p w14:paraId="185BA7E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168,31</w:t>
            </w:r>
          </w:p>
        </w:tc>
        <w:tc>
          <w:tcPr>
            <w:tcW w:w="482" w:type="pct"/>
          </w:tcPr>
          <w:p w14:paraId="0F45EF5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177,77</w:t>
            </w:r>
          </w:p>
        </w:tc>
        <w:tc>
          <w:tcPr>
            <w:tcW w:w="480" w:type="pct"/>
          </w:tcPr>
          <w:p w14:paraId="08FA9D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189,95</w:t>
            </w:r>
          </w:p>
        </w:tc>
      </w:tr>
      <w:tr w:rsidR="00D92F4B" w:rsidRPr="00291294" w14:paraId="135BCC3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F63C2F2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13A727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A45193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1 702,71</w:t>
            </w:r>
          </w:p>
        </w:tc>
        <w:tc>
          <w:tcPr>
            <w:tcW w:w="549" w:type="pct"/>
          </w:tcPr>
          <w:p w14:paraId="07E432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1 830,11</w:t>
            </w:r>
          </w:p>
        </w:tc>
        <w:tc>
          <w:tcPr>
            <w:tcW w:w="549" w:type="pct"/>
          </w:tcPr>
          <w:p w14:paraId="588000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1 930,50</w:t>
            </w:r>
          </w:p>
        </w:tc>
        <w:tc>
          <w:tcPr>
            <w:tcW w:w="482" w:type="pct"/>
          </w:tcPr>
          <w:p w14:paraId="41ADB0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2 027,03</w:t>
            </w:r>
          </w:p>
        </w:tc>
        <w:tc>
          <w:tcPr>
            <w:tcW w:w="480" w:type="pct"/>
          </w:tcPr>
          <w:p w14:paraId="3F61508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2 128,38</w:t>
            </w:r>
          </w:p>
        </w:tc>
      </w:tr>
      <w:tr w:rsidR="00D92F4B" w:rsidRPr="00291294" w14:paraId="345E192F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3B582FD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256F022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EB318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7CAF02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F6CAC5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71B5B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F874B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6361BAFC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8F8F89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22649A0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87515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EC9498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B1658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33E76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E4E0D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6663345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74F4F3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789F63A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5BFA42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408A6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AF61F1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1F136E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78F7A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99F49B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6DCBFF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5DBDE51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90B56B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337,54</w:t>
            </w:r>
          </w:p>
        </w:tc>
        <w:tc>
          <w:tcPr>
            <w:tcW w:w="549" w:type="pct"/>
          </w:tcPr>
          <w:p w14:paraId="230A616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60478BB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33C83A3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236DE2B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18231DD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EDAE284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2E30CC4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119900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-833,90</w:t>
            </w:r>
          </w:p>
        </w:tc>
        <w:tc>
          <w:tcPr>
            <w:tcW w:w="549" w:type="pct"/>
          </w:tcPr>
          <w:p w14:paraId="6CB7BE1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208,47</w:t>
            </w:r>
          </w:p>
        </w:tc>
        <w:tc>
          <w:tcPr>
            <w:tcW w:w="549" w:type="pct"/>
          </w:tcPr>
          <w:p w14:paraId="6003D51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208,47</w:t>
            </w:r>
          </w:p>
        </w:tc>
        <w:tc>
          <w:tcPr>
            <w:tcW w:w="482" w:type="pct"/>
          </w:tcPr>
          <w:p w14:paraId="0E11B1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208,47</w:t>
            </w:r>
          </w:p>
        </w:tc>
        <w:tc>
          <w:tcPr>
            <w:tcW w:w="480" w:type="pct"/>
          </w:tcPr>
          <w:p w14:paraId="57E21A9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208,47</w:t>
            </w:r>
          </w:p>
        </w:tc>
      </w:tr>
      <w:tr w:rsidR="00D92F4B" w:rsidRPr="00291294" w14:paraId="4B3C45B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63CE58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393D26E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A0A7017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-918,77</w:t>
            </w:r>
          </w:p>
        </w:tc>
        <w:tc>
          <w:tcPr>
            <w:tcW w:w="549" w:type="pct"/>
          </w:tcPr>
          <w:p w14:paraId="7D7B0C13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459,38</w:t>
            </w:r>
          </w:p>
        </w:tc>
        <w:tc>
          <w:tcPr>
            <w:tcW w:w="549" w:type="pct"/>
          </w:tcPr>
          <w:p w14:paraId="748B407E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459,38</w:t>
            </w:r>
          </w:p>
        </w:tc>
        <w:tc>
          <w:tcPr>
            <w:tcW w:w="482" w:type="pct"/>
          </w:tcPr>
          <w:p w14:paraId="1D360AE6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3D4CED66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1D3D1655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624B20EB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773AD45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6F159A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6 029,03</w:t>
            </w:r>
          </w:p>
        </w:tc>
        <w:tc>
          <w:tcPr>
            <w:tcW w:w="549" w:type="pct"/>
          </w:tcPr>
          <w:p w14:paraId="14088D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8 428,13</w:t>
            </w:r>
          </w:p>
        </w:tc>
        <w:tc>
          <w:tcPr>
            <w:tcW w:w="549" w:type="pct"/>
          </w:tcPr>
          <w:p w14:paraId="2718B0A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11 429,05</w:t>
            </w:r>
          </w:p>
        </w:tc>
        <w:tc>
          <w:tcPr>
            <w:tcW w:w="482" w:type="pct"/>
          </w:tcPr>
          <w:p w14:paraId="793CAFB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11 332,06</w:t>
            </w:r>
          </w:p>
        </w:tc>
        <w:tc>
          <w:tcPr>
            <w:tcW w:w="480" w:type="pct"/>
          </w:tcPr>
          <w:p w14:paraId="282E8F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11 709,59</w:t>
            </w:r>
          </w:p>
        </w:tc>
      </w:tr>
      <w:tr w:rsidR="00D92F4B" w:rsidRPr="00291294" w14:paraId="5816205B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4B8E70AD" w14:textId="6188E5D6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328586B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478E33E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149,00</w:t>
            </w:r>
          </w:p>
        </w:tc>
        <w:tc>
          <w:tcPr>
            <w:tcW w:w="549" w:type="pct"/>
          </w:tcPr>
          <w:p w14:paraId="356B31A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149,00</w:t>
            </w:r>
          </w:p>
        </w:tc>
        <w:tc>
          <w:tcPr>
            <w:tcW w:w="549" w:type="pct"/>
          </w:tcPr>
          <w:p w14:paraId="6C5D186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149,00</w:t>
            </w:r>
          </w:p>
        </w:tc>
        <w:tc>
          <w:tcPr>
            <w:tcW w:w="482" w:type="pct"/>
          </w:tcPr>
          <w:p w14:paraId="4A7F0D5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149,00</w:t>
            </w:r>
          </w:p>
        </w:tc>
        <w:tc>
          <w:tcPr>
            <w:tcW w:w="480" w:type="pct"/>
          </w:tcPr>
          <w:p w14:paraId="0730040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149,00</w:t>
            </w:r>
          </w:p>
        </w:tc>
      </w:tr>
      <w:tr w:rsidR="00D92F4B" w:rsidRPr="00291294" w14:paraId="7A39415B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63E43147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4443520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65AF8D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38,61</w:t>
            </w:r>
          </w:p>
        </w:tc>
        <w:tc>
          <w:tcPr>
            <w:tcW w:w="549" w:type="pct"/>
          </w:tcPr>
          <w:p w14:paraId="1ADCB3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42,32</w:t>
            </w:r>
          </w:p>
        </w:tc>
        <w:tc>
          <w:tcPr>
            <w:tcW w:w="549" w:type="pct"/>
          </w:tcPr>
          <w:p w14:paraId="1FD544D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70,81</w:t>
            </w:r>
          </w:p>
        </w:tc>
        <w:tc>
          <w:tcPr>
            <w:tcW w:w="482" w:type="pct"/>
          </w:tcPr>
          <w:p w14:paraId="53BEB47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82,60</w:t>
            </w:r>
          </w:p>
        </w:tc>
        <w:tc>
          <w:tcPr>
            <w:tcW w:w="480" w:type="pct"/>
          </w:tcPr>
          <w:p w14:paraId="561EE4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69,51</w:t>
            </w:r>
          </w:p>
        </w:tc>
      </w:tr>
      <w:tr w:rsidR="00D92F4B" w:rsidRPr="00291294" w14:paraId="4F6446E7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018D2A16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1F94425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5C2E8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42,32</w:t>
            </w:r>
          </w:p>
        </w:tc>
        <w:tc>
          <w:tcPr>
            <w:tcW w:w="549" w:type="pct"/>
          </w:tcPr>
          <w:p w14:paraId="71668E4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70,81</w:t>
            </w:r>
          </w:p>
        </w:tc>
        <w:tc>
          <w:tcPr>
            <w:tcW w:w="549" w:type="pct"/>
          </w:tcPr>
          <w:p w14:paraId="066D418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82,60</w:t>
            </w:r>
          </w:p>
        </w:tc>
        <w:tc>
          <w:tcPr>
            <w:tcW w:w="482" w:type="pct"/>
          </w:tcPr>
          <w:p w14:paraId="2877A05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69,51</w:t>
            </w:r>
          </w:p>
        </w:tc>
        <w:tc>
          <w:tcPr>
            <w:tcW w:w="480" w:type="pct"/>
          </w:tcPr>
          <w:p w14:paraId="104F5B0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87,66</w:t>
            </w:r>
          </w:p>
        </w:tc>
      </w:tr>
    </w:tbl>
    <w:p w14:paraId="20D999DD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«Сервис» на территории р.п. Чаадаевка Городищенского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D92F4B" w:rsidRPr="00291294" w14:paraId="187A5AC7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731F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632C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72F1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46DD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78C9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6B18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53A1E544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3CDE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C971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5 590,99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E81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884F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2E7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71E9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2805F447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3195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C65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E88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525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F41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662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4F40E9CD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1E0A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1BB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B45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6A0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903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847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085F0F0B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564122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00D58CA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143A5D" w14:textId="77777777" w:rsidR="00D92F4B" w:rsidRPr="00291294" w:rsidRDefault="00D92F4B" w:rsidP="00D92F4B">
            <w:pPr>
              <w:jc w:val="center"/>
            </w:pPr>
          </w:p>
          <w:p w14:paraId="620FDAB9" w14:textId="77777777" w:rsidR="00D92F4B" w:rsidRPr="00291294" w:rsidRDefault="00D92F4B" w:rsidP="00D92F4B">
            <w:pPr>
              <w:jc w:val="center"/>
            </w:pPr>
            <w:r w:rsidRPr="00291294">
              <w:t>6,0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46DC5A" w14:textId="77777777" w:rsidR="00D92F4B" w:rsidRPr="00291294" w:rsidRDefault="00D92F4B" w:rsidP="00D92F4B">
            <w:pPr>
              <w:jc w:val="center"/>
            </w:pPr>
          </w:p>
          <w:p w14:paraId="5A8026CF" w14:textId="77777777" w:rsidR="00D92F4B" w:rsidRPr="00291294" w:rsidRDefault="00D92F4B" w:rsidP="00D92F4B">
            <w:pPr>
              <w:jc w:val="center"/>
            </w:pPr>
            <w:r w:rsidRPr="00291294"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5DC34C" w14:textId="77777777" w:rsidR="00D92F4B" w:rsidRPr="00291294" w:rsidRDefault="00D92F4B" w:rsidP="00D92F4B">
            <w:pPr>
              <w:jc w:val="center"/>
            </w:pPr>
          </w:p>
          <w:p w14:paraId="0519E3E6" w14:textId="77777777" w:rsidR="00D92F4B" w:rsidRPr="00291294" w:rsidRDefault="00D92F4B" w:rsidP="00D92F4B">
            <w:pPr>
              <w:jc w:val="center"/>
            </w:pPr>
            <w:r w:rsidRPr="00291294"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48A541" w14:textId="77777777" w:rsidR="00D92F4B" w:rsidRPr="00291294" w:rsidRDefault="00D92F4B" w:rsidP="00D92F4B">
            <w:pPr>
              <w:jc w:val="center"/>
            </w:pPr>
          </w:p>
          <w:p w14:paraId="76F88483" w14:textId="77777777" w:rsidR="00D92F4B" w:rsidRPr="00291294" w:rsidRDefault="00D92F4B" w:rsidP="00D92F4B">
            <w:pPr>
              <w:jc w:val="center"/>
            </w:pPr>
            <w:r w:rsidRPr="00291294">
              <w:t>6,0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0084A2" w14:textId="77777777" w:rsidR="00D92F4B" w:rsidRPr="00291294" w:rsidRDefault="00D92F4B" w:rsidP="00D92F4B">
            <w:pPr>
              <w:jc w:val="center"/>
            </w:pPr>
          </w:p>
          <w:p w14:paraId="29ED1C2F" w14:textId="77777777" w:rsidR="00D92F4B" w:rsidRPr="00291294" w:rsidRDefault="00D92F4B" w:rsidP="00D92F4B">
            <w:pPr>
              <w:jc w:val="center"/>
            </w:pPr>
            <w:r w:rsidRPr="00291294">
              <w:t>6,0</w:t>
            </w:r>
          </w:p>
        </w:tc>
      </w:tr>
      <w:tr w:rsidR="00D92F4B" w:rsidRPr="00291294" w14:paraId="555D9A51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0D5EA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3AB3F56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8B1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0,95</w:t>
            </w:r>
          </w:p>
          <w:p w14:paraId="124A3B8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4D9ECF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0,08-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0B3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0,95</w:t>
            </w:r>
          </w:p>
          <w:p w14:paraId="7A6CE38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E6166B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6EF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0,95</w:t>
            </w:r>
          </w:p>
          <w:p w14:paraId="73E4F16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10E8C5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797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0,95</w:t>
            </w:r>
          </w:p>
          <w:p w14:paraId="768282E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07E3B18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6B8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0,95</w:t>
            </w:r>
          </w:p>
          <w:p w14:paraId="14B2960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223138D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0,08</w:t>
            </w:r>
          </w:p>
        </w:tc>
      </w:tr>
    </w:tbl>
    <w:p w14:paraId="02F600F4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328F36DB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92F4B" w:rsidRPr="00291294" w14:paraId="17AF1177" w14:textId="77777777" w:rsidTr="00D92F4B">
        <w:tc>
          <w:tcPr>
            <w:tcW w:w="5529" w:type="dxa"/>
            <w:vMerge w:val="restart"/>
            <w:vAlign w:val="center"/>
          </w:tcPr>
          <w:p w14:paraId="3B383B77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74E0EC8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089A0499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3AF5273C" w14:textId="77777777" w:rsidTr="00D92F4B">
        <w:tc>
          <w:tcPr>
            <w:tcW w:w="5529" w:type="dxa"/>
            <w:vMerge/>
            <w:vAlign w:val="center"/>
          </w:tcPr>
          <w:p w14:paraId="323DB854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4D54DE7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1A532A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1EB79491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9EEEC61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DEF3F4D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2E5C1C54" w14:textId="77777777" w:rsidR="00D92F4B" w:rsidRPr="00291294" w:rsidRDefault="00D92F4B" w:rsidP="00D92F4B">
            <w:pPr>
              <w:jc w:val="center"/>
            </w:pPr>
            <w:r w:rsidRPr="00291294">
              <w:t>163,501</w:t>
            </w:r>
          </w:p>
        </w:tc>
      </w:tr>
      <w:tr w:rsidR="00D92F4B" w:rsidRPr="00291294" w14:paraId="23AC139E" w14:textId="77777777" w:rsidTr="00D92F4B">
        <w:tc>
          <w:tcPr>
            <w:tcW w:w="5529" w:type="dxa"/>
            <w:vMerge/>
            <w:vAlign w:val="center"/>
          </w:tcPr>
          <w:p w14:paraId="03CB2E2F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4B77AB2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2DEACC4B" w14:textId="77777777" w:rsidR="00D92F4B" w:rsidRPr="00291294" w:rsidRDefault="00D92F4B" w:rsidP="00D92F4B">
            <w:pPr>
              <w:jc w:val="center"/>
            </w:pPr>
            <w:r w:rsidRPr="00291294">
              <w:t>0,95</w:t>
            </w:r>
          </w:p>
        </w:tc>
      </w:tr>
      <w:tr w:rsidR="00D92F4B" w:rsidRPr="00291294" w14:paraId="265686AF" w14:textId="77777777" w:rsidTr="00D92F4B">
        <w:tc>
          <w:tcPr>
            <w:tcW w:w="5529" w:type="dxa"/>
            <w:vMerge/>
            <w:vAlign w:val="center"/>
          </w:tcPr>
          <w:p w14:paraId="1B795AFC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9A42D12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A61D5DE" w14:textId="77777777" w:rsidR="00D92F4B" w:rsidRPr="00291294" w:rsidRDefault="00D92F4B" w:rsidP="00D92F4B">
            <w:pPr>
              <w:jc w:val="center"/>
            </w:pPr>
            <w:r w:rsidRPr="00291294">
              <w:t>0,08</w:t>
            </w:r>
          </w:p>
        </w:tc>
      </w:tr>
      <w:tr w:rsidR="00D92F4B" w:rsidRPr="00291294" w14:paraId="1CAE722D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6079A3AA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588A486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61C7482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1E507681" w14:textId="77777777" w:rsidTr="00D92F4B">
        <w:tc>
          <w:tcPr>
            <w:tcW w:w="5529" w:type="dxa"/>
            <w:vMerge/>
          </w:tcPr>
          <w:p w14:paraId="6B5EDEBE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31941A48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19C10E5B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0FDEE43F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04.07.2023 №41-п в размере 14,23 %.</w:t>
      </w:r>
    </w:p>
    <w:p w14:paraId="74E6ECE5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418"/>
        <w:gridCol w:w="1134"/>
        <w:gridCol w:w="1135"/>
      </w:tblGrid>
      <w:tr w:rsidR="00D92F4B" w:rsidRPr="00291294" w14:paraId="5BB7D910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A1B0D3E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5AD7EDB2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C6AE44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18300E" w14:textId="5BE61F34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135" w:type="dxa"/>
          </w:tcPr>
          <w:p w14:paraId="5FF8829E" w14:textId="77777777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</w:p>
        </w:tc>
      </w:tr>
      <w:tr w:rsidR="00D92F4B" w:rsidRPr="00291294" w14:paraId="2A0423D7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70F29B5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5BBFD7FF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69CE4A45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D92F4B" w:rsidRPr="00291294" w14:paraId="73BB5415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BDFC2B9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523E2852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9DA808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44175D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5B415088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2DE5F370" w14:textId="77777777" w:rsidTr="00D92F4B">
        <w:trPr>
          <w:gridAfter w:val="4"/>
          <w:wAfter w:w="9778" w:type="dxa"/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7495B24C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</w:tr>
      <w:tr w:rsidR="00D92F4B" w:rsidRPr="00291294" w14:paraId="79BAB7DB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9B8E3D4" w14:textId="77777777" w:rsidR="00D92F4B" w:rsidRPr="00291294" w:rsidRDefault="00D92F4B" w:rsidP="00D92F4B">
            <w:pPr>
              <w:jc w:val="right"/>
            </w:pPr>
            <w:r w:rsidRPr="00291294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75093B8A" w14:textId="77777777" w:rsidR="00D92F4B" w:rsidRPr="00291294" w:rsidRDefault="00D92F4B" w:rsidP="00D92F4B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3E232D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873E7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135" w:type="dxa"/>
            <w:vAlign w:val="center"/>
          </w:tcPr>
          <w:p w14:paraId="7AE336D0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74156ED6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B2C34CA" w14:textId="77777777" w:rsidR="00D92F4B" w:rsidRPr="00291294" w:rsidRDefault="00D92F4B" w:rsidP="00D92F4B">
            <w:pPr>
              <w:jc w:val="right"/>
            </w:pPr>
            <w:r w:rsidRPr="00291294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39F1CFF9" w14:textId="77777777" w:rsidR="00D92F4B" w:rsidRPr="00291294" w:rsidRDefault="00D92F4B" w:rsidP="00D92F4B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C44BD7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9E3C6A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135" w:type="dxa"/>
            <w:vAlign w:val="center"/>
          </w:tcPr>
          <w:p w14:paraId="0E808906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343F3F50" w14:textId="77777777" w:rsidTr="00D92F4B">
        <w:trPr>
          <w:gridAfter w:val="4"/>
          <w:wAfter w:w="9778" w:type="dxa"/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754A08C4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</w:tr>
      <w:tr w:rsidR="00D92F4B" w:rsidRPr="00291294" w14:paraId="0B4B5409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96CC07E" w14:textId="77777777" w:rsidR="00D92F4B" w:rsidRPr="00291294" w:rsidRDefault="00D92F4B" w:rsidP="00D92F4B">
            <w:pPr>
              <w:jc w:val="right"/>
            </w:pPr>
            <w:r w:rsidRPr="00291294">
              <w:lastRenderedPageBreak/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5C219935" w14:textId="77777777" w:rsidR="00D92F4B" w:rsidRPr="00291294" w:rsidRDefault="00D92F4B" w:rsidP="00D92F4B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FF74C7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2FA6B2" w14:textId="77777777" w:rsidR="00D92F4B" w:rsidRPr="00291294" w:rsidRDefault="00D92F4B" w:rsidP="00D92F4B">
            <w:pPr>
              <w:jc w:val="center"/>
            </w:pPr>
            <w:r w:rsidRPr="00291294">
              <w:t>5,67</w:t>
            </w:r>
          </w:p>
        </w:tc>
        <w:tc>
          <w:tcPr>
            <w:tcW w:w="1135" w:type="dxa"/>
            <w:vAlign w:val="bottom"/>
          </w:tcPr>
          <w:p w14:paraId="7D1AE18A" w14:textId="77777777" w:rsidR="00D92F4B" w:rsidRPr="00291294" w:rsidRDefault="00D92F4B" w:rsidP="00D92F4B">
            <w:pPr>
              <w:jc w:val="center"/>
            </w:pPr>
            <w:r w:rsidRPr="00291294">
              <w:t>6,0</w:t>
            </w:r>
          </w:p>
        </w:tc>
      </w:tr>
      <w:tr w:rsidR="00D92F4B" w:rsidRPr="00291294" w14:paraId="52DEF39B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3E39C22" w14:textId="77777777" w:rsidR="00D92F4B" w:rsidRPr="00291294" w:rsidRDefault="00D92F4B" w:rsidP="00D92F4B">
            <w:pPr>
              <w:jc w:val="right"/>
            </w:pPr>
            <w:r w:rsidRPr="00291294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2DE9AD67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AE1537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0E627" w14:textId="77777777" w:rsidR="00D92F4B" w:rsidRPr="00291294" w:rsidRDefault="00D92F4B" w:rsidP="00D92F4B">
            <w:pPr>
              <w:jc w:val="center"/>
            </w:pPr>
            <w:r w:rsidRPr="00291294">
              <w:t>1,74</w:t>
            </w:r>
          </w:p>
        </w:tc>
        <w:tc>
          <w:tcPr>
            <w:tcW w:w="1135" w:type="dxa"/>
            <w:vAlign w:val="center"/>
          </w:tcPr>
          <w:p w14:paraId="0B3A33B9" w14:textId="77777777" w:rsidR="00D92F4B" w:rsidRPr="00291294" w:rsidRDefault="00D92F4B" w:rsidP="00D92F4B">
            <w:pPr>
              <w:jc w:val="center"/>
            </w:pPr>
            <w:r w:rsidRPr="00291294">
              <w:t>0,95</w:t>
            </w:r>
          </w:p>
        </w:tc>
      </w:tr>
      <w:tr w:rsidR="00D92F4B" w:rsidRPr="00291294" w14:paraId="7C6D442D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E347260" w14:textId="77777777" w:rsidR="00D92F4B" w:rsidRPr="00291294" w:rsidRDefault="00D92F4B" w:rsidP="00D92F4B">
            <w:pPr>
              <w:jc w:val="right"/>
            </w:pPr>
            <w:r w:rsidRPr="00291294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4D14AA63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D965D1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23D234" w14:textId="77777777" w:rsidR="00D92F4B" w:rsidRPr="00291294" w:rsidRDefault="00D92F4B" w:rsidP="00D92F4B">
            <w:pPr>
              <w:jc w:val="center"/>
            </w:pPr>
            <w:r w:rsidRPr="00291294">
              <w:t>0,77</w:t>
            </w:r>
          </w:p>
        </w:tc>
        <w:tc>
          <w:tcPr>
            <w:tcW w:w="1135" w:type="dxa"/>
            <w:vAlign w:val="center"/>
          </w:tcPr>
          <w:p w14:paraId="1843CF1D" w14:textId="77777777" w:rsidR="00D92F4B" w:rsidRPr="00291294" w:rsidRDefault="00D92F4B" w:rsidP="00D92F4B">
            <w:pPr>
              <w:jc w:val="center"/>
            </w:pPr>
            <w:r w:rsidRPr="00291294">
              <w:t>0,08</w:t>
            </w:r>
          </w:p>
        </w:tc>
      </w:tr>
    </w:tbl>
    <w:p w14:paraId="06DD7ED8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sz w:val="24"/>
          <w:szCs w:val="24"/>
        </w:rPr>
        <w:t xml:space="preserve">МУП «Сервис» на территории р.п. Чаадаевка Городищенского района Пензенской области </w:t>
      </w:r>
      <w:r w:rsidRPr="00291294">
        <w:rPr>
          <w:rFonts w:eastAsia="Calibri"/>
          <w:sz w:val="24"/>
          <w:szCs w:val="24"/>
        </w:rPr>
        <w:t>на 2024-2028 гг.</w:t>
      </w:r>
    </w:p>
    <w:p w14:paraId="14974C86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236E603B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B5F6BA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6B1974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605155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C10C4A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A554C4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55B30A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6675F9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6CB491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FBF253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30445A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5F06C0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1E877250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C6E76BF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4CE69E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38,61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DC0DD8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42,32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AFFDA2F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4624239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70,81</w:t>
            </w:r>
          </w:p>
        </w:tc>
        <w:tc>
          <w:tcPr>
            <w:tcW w:w="765" w:type="dxa"/>
            <w:vAlign w:val="center"/>
          </w:tcPr>
          <w:p w14:paraId="08935602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70,81</w:t>
            </w:r>
          </w:p>
        </w:tc>
        <w:tc>
          <w:tcPr>
            <w:tcW w:w="765" w:type="dxa"/>
            <w:vAlign w:val="center"/>
          </w:tcPr>
          <w:p w14:paraId="17574147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82,60</w:t>
            </w:r>
          </w:p>
        </w:tc>
        <w:tc>
          <w:tcPr>
            <w:tcW w:w="765" w:type="dxa"/>
            <w:vAlign w:val="center"/>
          </w:tcPr>
          <w:p w14:paraId="096FFD4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82,60</w:t>
            </w:r>
          </w:p>
        </w:tc>
        <w:tc>
          <w:tcPr>
            <w:tcW w:w="765" w:type="dxa"/>
            <w:vAlign w:val="center"/>
          </w:tcPr>
          <w:p w14:paraId="2853BD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69,51</w:t>
            </w:r>
          </w:p>
        </w:tc>
        <w:tc>
          <w:tcPr>
            <w:tcW w:w="810" w:type="dxa"/>
            <w:vAlign w:val="center"/>
          </w:tcPr>
          <w:p w14:paraId="2F8EEAE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69,51</w:t>
            </w:r>
          </w:p>
        </w:tc>
        <w:tc>
          <w:tcPr>
            <w:tcW w:w="765" w:type="dxa"/>
            <w:vAlign w:val="center"/>
          </w:tcPr>
          <w:p w14:paraId="18D7814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87,66</w:t>
            </w:r>
          </w:p>
        </w:tc>
      </w:tr>
    </w:tbl>
    <w:p w14:paraId="4D3921A8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3CD0585" w14:textId="1ABAF0B8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0B5990D8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03F3D46A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616539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1906B6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C75B2E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A5C0E6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8A11C6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7CC2C0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EC11B3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13E330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A38347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9407C9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9F76BE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440A83F1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C28A945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EF28FD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38,61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A84E1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42,32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6C906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91CE89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70,81</w:t>
            </w:r>
          </w:p>
        </w:tc>
        <w:tc>
          <w:tcPr>
            <w:tcW w:w="765" w:type="dxa"/>
            <w:vAlign w:val="center"/>
          </w:tcPr>
          <w:p w14:paraId="25134E1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70,81</w:t>
            </w:r>
          </w:p>
        </w:tc>
        <w:tc>
          <w:tcPr>
            <w:tcW w:w="765" w:type="dxa"/>
            <w:vAlign w:val="center"/>
          </w:tcPr>
          <w:p w14:paraId="70A8419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82,60</w:t>
            </w:r>
          </w:p>
        </w:tc>
        <w:tc>
          <w:tcPr>
            <w:tcW w:w="765" w:type="dxa"/>
            <w:vAlign w:val="center"/>
          </w:tcPr>
          <w:p w14:paraId="01E836C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82,60</w:t>
            </w:r>
          </w:p>
        </w:tc>
        <w:tc>
          <w:tcPr>
            <w:tcW w:w="765" w:type="dxa"/>
            <w:vAlign w:val="center"/>
          </w:tcPr>
          <w:p w14:paraId="44899DA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69,51</w:t>
            </w:r>
          </w:p>
        </w:tc>
        <w:tc>
          <w:tcPr>
            <w:tcW w:w="810" w:type="dxa"/>
            <w:vAlign w:val="center"/>
          </w:tcPr>
          <w:p w14:paraId="6E71B5B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69,51</w:t>
            </w:r>
          </w:p>
        </w:tc>
        <w:tc>
          <w:tcPr>
            <w:tcW w:w="765" w:type="dxa"/>
            <w:vAlign w:val="center"/>
          </w:tcPr>
          <w:p w14:paraId="1B55C24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87,66</w:t>
            </w:r>
          </w:p>
        </w:tc>
      </w:tr>
    </w:tbl>
    <w:p w14:paraId="62749B33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E72EDE3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A1CE8B2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«Сервис» на территории р.п. Чаадаевка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57A303F1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217B63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2B6A67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41BE89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DB68A6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EE9397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44E30B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6B0D0C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84711E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986A50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D76F7A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806CAE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DF8AD6D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3DB1057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60EA0A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38,61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A356E8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42,32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EDEC8D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3CB29E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70,81</w:t>
            </w:r>
          </w:p>
        </w:tc>
        <w:tc>
          <w:tcPr>
            <w:tcW w:w="765" w:type="dxa"/>
            <w:vAlign w:val="center"/>
          </w:tcPr>
          <w:p w14:paraId="741483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70,81</w:t>
            </w:r>
          </w:p>
        </w:tc>
        <w:tc>
          <w:tcPr>
            <w:tcW w:w="765" w:type="dxa"/>
            <w:vAlign w:val="center"/>
          </w:tcPr>
          <w:p w14:paraId="51F8340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82,60</w:t>
            </w:r>
          </w:p>
        </w:tc>
        <w:tc>
          <w:tcPr>
            <w:tcW w:w="765" w:type="dxa"/>
            <w:vAlign w:val="center"/>
          </w:tcPr>
          <w:p w14:paraId="39F0C7A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82,60</w:t>
            </w:r>
          </w:p>
        </w:tc>
        <w:tc>
          <w:tcPr>
            <w:tcW w:w="765" w:type="dxa"/>
            <w:vAlign w:val="center"/>
          </w:tcPr>
          <w:p w14:paraId="652967E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69,51</w:t>
            </w:r>
          </w:p>
        </w:tc>
        <w:tc>
          <w:tcPr>
            <w:tcW w:w="810" w:type="dxa"/>
            <w:vAlign w:val="center"/>
          </w:tcPr>
          <w:p w14:paraId="0084E9C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69,51</w:t>
            </w:r>
          </w:p>
        </w:tc>
        <w:tc>
          <w:tcPr>
            <w:tcW w:w="765" w:type="dxa"/>
            <w:vAlign w:val="center"/>
          </w:tcPr>
          <w:p w14:paraId="0608783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87,66</w:t>
            </w:r>
          </w:p>
        </w:tc>
      </w:tr>
    </w:tbl>
    <w:p w14:paraId="1821EC99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87E746A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5644F9CD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18. 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водоотведение для потребителей МУП «Сервис» на территории р.п. Чаадаевка Городищенского района Пензенской области на 2024-2028 годы</w:t>
      </w:r>
      <w:r w:rsidRPr="00291294">
        <w:rPr>
          <w:sz w:val="24"/>
          <w:szCs w:val="24"/>
        </w:rPr>
        <w:t>.</w:t>
      </w:r>
    </w:p>
    <w:p w14:paraId="2F302416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923"/>
        <w:gridCol w:w="884"/>
        <w:gridCol w:w="923"/>
        <w:gridCol w:w="923"/>
        <w:gridCol w:w="923"/>
        <w:gridCol w:w="928"/>
      </w:tblGrid>
      <w:tr w:rsidR="00D92F4B" w:rsidRPr="00291294" w14:paraId="7CBE84B4" w14:textId="77777777" w:rsidTr="00D92F4B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64E5281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6" w:type="pct"/>
            <w:vMerge w:val="restart"/>
            <w:vAlign w:val="center"/>
          </w:tcPr>
          <w:p w14:paraId="463F30B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52" w:type="pct"/>
            <w:gridSpan w:val="5"/>
            <w:shd w:val="clear" w:color="auto" w:fill="auto"/>
            <w:vAlign w:val="center"/>
          </w:tcPr>
          <w:p w14:paraId="013C2E0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77016C77" w14:textId="77777777" w:rsidTr="00D92F4B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33F5D625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14:paraId="792505E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1C6085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66" w:type="pct"/>
          </w:tcPr>
          <w:p w14:paraId="3DEF43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66" w:type="pct"/>
          </w:tcPr>
          <w:p w14:paraId="1EFA1C4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66" w:type="pct"/>
          </w:tcPr>
          <w:p w14:paraId="7C1B1F9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66" w:type="pct"/>
          </w:tcPr>
          <w:p w14:paraId="3798ABB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72E3B746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0CAB0646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66" w:type="pct"/>
            <w:vAlign w:val="bottom"/>
          </w:tcPr>
          <w:p w14:paraId="181C546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11DF4E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9 383,32</w:t>
            </w:r>
          </w:p>
        </w:tc>
        <w:tc>
          <w:tcPr>
            <w:tcW w:w="466" w:type="pct"/>
            <w:vAlign w:val="center"/>
          </w:tcPr>
          <w:p w14:paraId="3EC2705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9 728,48</w:t>
            </w:r>
          </w:p>
        </w:tc>
        <w:tc>
          <w:tcPr>
            <w:tcW w:w="466" w:type="pct"/>
            <w:vAlign w:val="center"/>
          </w:tcPr>
          <w:p w14:paraId="445C79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10 047,00</w:t>
            </w:r>
          </w:p>
        </w:tc>
        <w:tc>
          <w:tcPr>
            <w:tcW w:w="466" w:type="pct"/>
            <w:vAlign w:val="center"/>
          </w:tcPr>
          <w:p w14:paraId="2AB75A7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11 058,1</w:t>
            </w:r>
          </w:p>
        </w:tc>
        <w:tc>
          <w:tcPr>
            <w:tcW w:w="466" w:type="pct"/>
            <w:vAlign w:val="center"/>
          </w:tcPr>
          <w:p w14:paraId="57159AE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11 426,79</w:t>
            </w:r>
          </w:p>
        </w:tc>
      </w:tr>
      <w:tr w:rsidR="00D92F4B" w:rsidRPr="00291294" w14:paraId="7AFFA4DF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24FAFD34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66" w:type="pct"/>
            <w:vAlign w:val="bottom"/>
          </w:tcPr>
          <w:p w14:paraId="4BD088A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1A16996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8 155,79</w:t>
            </w:r>
          </w:p>
        </w:tc>
        <w:tc>
          <w:tcPr>
            <w:tcW w:w="466" w:type="pct"/>
          </w:tcPr>
          <w:p w14:paraId="7007C32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8 413,35</w:t>
            </w:r>
          </w:p>
        </w:tc>
        <w:tc>
          <w:tcPr>
            <w:tcW w:w="466" w:type="pct"/>
          </w:tcPr>
          <w:p w14:paraId="74D5CA7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8 662,38</w:t>
            </w:r>
          </w:p>
        </w:tc>
        <w:tc>
          <w:tcPr>
            <w:tcW w:w="466" w:type="pct"/>
          </w:tcPr>
          <w:p w14:paraId="48C50C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8 918,79</w:t>
            </w:r>
          </w:p>
        </w:tc>
        <w:tc>
          <w:tcPr>
            <w:tcW w:w="466" w:type="pct"/>
          </w:tcPr>
          <w:p w14:paraId="4A74B99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9 182,79</w:t>
            </w:r>
          </w:p>
        </w:tc>
      </w:tr>
      <w:tr w:rsidR="00D92F4B" w:rsidRPr="00291294" w14:paraId="1775AD75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3C64FDDE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1.1.1.Производственные расходы:</w:t>
            </w:r>
          </w:p>
        </w:tc>
        <w:tc>
          <w:tcPr>
            <w:tcW w:w="466" w:type="pct"/>
          </w:tcPr>
          <w:p w14:paraId="096BF50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0DA4F7E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8 155,79</w:t>
            </w:r>
          </w:p>
        </w:tc>
        <w:tc>
          <w:tcPr>
            <w:tcW w:w="466" w:type="pct"/>
            <w:vAlign w:val="bottom"/>
          </w:tcPr>
          <w:p w14:paraId="0CC6F5E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7D4F7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01AC1F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D9064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9972BA0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88C3294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466" w:type="pct"/>
          </w:tcPr>
          <w:p w14:paraId="557D1FC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3C38B7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1 249,27</w:t>
            </w:r>
          </w:p>
        </w:tc>
        <w:tc>
          <w:tcPr>
            <w:tcW w:w="466" w:type="pct"/>
            <w:vAlign w:val="bottom"/>
          </w:tcPr>
          <w:p w14:paraId="66EE7C9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62EBB5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9D6F16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5F881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7FE6F1D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771506C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1.1.1.2.Расходы на оплату труда основного производственного персонала</w:t>
            </w:r>
          </w:p>
        </w:tc>
        <w:tc>
          <w:tcPr>
            <w:tcW w:w="466" w:type="pct"/>
          </w:tcPr>
          <w:p w14:paraId="31271B0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44447C3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4 667,68</w:t>
            </w:r>
          </w:p>
        </w:tc>
        <w:tc>
          <w:tcPr>
            <w:tcW w:w="466" w:type="pct"/>
            <w:vAlign w:val="bottom"/>
          </w:tcPr>
          <w:p w14:paraId="125E04F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F0B6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C8C4BC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D44EB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2A978A0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26F9A8F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66" w:type="pct"/>
          </w:tcPr>
          <w:p w14:paraId="52D3E81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267C9F5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1 409,64</w:t>
            </w:r>
          </w:p>
        </w:tc>
        <w:tc>
          <w:tcPr>
            <w:tcW w:w="466" w:type="pct"/>
            <w:vAlign w:val="bottom"/>
          </w:tcPr>
          <w:p w14:paraId="15F8A6C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F236E5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D4D137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0EF98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65A97E7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A8571A9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466" w:type="pct"/>
          </w:tcPr>
          <w:p w14:paraId="0C662A9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467C1C7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829,20</w:t>
            </w:r>
          </w:p>
        </w:tc>
        <w:tc>
          <w:tcPr>
            <w:tcW w:w="466" w:type="pct"/>
            <w:vAlign w:val="bottom"/>
          </w:tcPr>
          <w:p w14:paraId="225E1ED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FD1C46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D68298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00F4F1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5E5DAD9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C822B45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466" w:type="pct"/>
          </w:tcPr>
          <w:p w14:paraId="08C2D24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350AC4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92D4E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A2A91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E214EE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EDD2BC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F77650A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2E0970FA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466" w:type="pct"/>
          </w:tcPr>
          <w:p w14:paraId="3B3FFED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212128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00EE93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714C20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264A6D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A6067B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806AACE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26C2C1D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66" w:type="pct"/>
          </w:tcPr>
          <w:p w14:paraId="1AE53B9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672AD3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10BA3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67947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5ABDC0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D24636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18D9559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72D37DBF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466" w:type="pct"/>
          </w:tcPr>
          <w:p w14:paraId="368BEB3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30CB8D4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BF881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77FF8F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37E9A8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AFB30D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ECC2B42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0FA7711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466" w:type="pct"/>
          </w:tcPr>
          <w:p w14:paraId="25AA5F9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1420F9D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01DA7D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CBCAAD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CF1C0E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181775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BB1D8C6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09A456FA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66" w:type="pct"/>
          </w:tcPr>
          <w:p w14:paraId="00A959B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7BE2767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9E8E3D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67A991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84FA7E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2E80F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5AE8E89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0D60676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466" w:type="pct"/>
          </w:tcPr>
          <w:p w14:paraId="3DC2B13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711638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C906F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C24565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910E19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7ABD2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29B4245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749F0611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466" w:type="pct"/>
          </w:tcPr>
          <w:p w14:paraId="13B8B46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2FECF75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0D948A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AC501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2CA819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DD9ABA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3640421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394A1CD2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466" w:type="pct"/>
          </w:tcPr>
          <w:p w14:paraId="6B40704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221FC19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7526C1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00964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365554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5184EC2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C0C0381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EFF6B22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66" w:type="pct"/>
          </w:tcPr>
          <w:p w14:paraId="07BDEF0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1C87230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102,50</w:t>
            </w:r>
          </w:p>
        </w:tc>
        <w:tc>
          <w:tcPr>
            <w:tcW w:w="466" w:type="pct"/>
          </w:tcPr>
          <w:p w14:paraId="075699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105,92</w:t>
            </w:r>
          </w:p>
        </w:tc>
        <w:tc>
          <w:tcPr>
            <w:tcW w:w="466" w:type="pct"/>
          </w:tcPr>
          <w:p w14:paraId="20584A4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109,08</w:t>
            </w:r>
          </w:p>
        </w:tc>
        <w:tc>
          <w:tcPr>
            <w:tcW w:w="466" w:type="pct"/>
          </w:tcPr>
          <w:p w14:paraId="7625A3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112,28</w:t>
            </w:r>
          </w:p>
        </w:tc>
        <w:tc>
          <w:tcPr>
            <w:tcW w:w="466" w:type="pct"/>
          </w:tcPr>
          <w:p w14:paraId="1D00A02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115,62</w:t>
            </w:r>
          </w:p>
        </w:tc>
      </w:tr>
      <w:tr w:rsidR="00D92F4B" w:rsidRPr="00291294" w14:paraId="7BE49CDD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33EF4CD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Аренда</w:t>
            </w:r>
          </w:p>
        </w:tc>
        <w:tc>
          <w:tcPr>
            <w:tcW w:w="466" w:type="pct"/>
          </w:tcPr>
          <w:p w14:paraId="7E62EFC6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349576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91,95</w:t>
            </w:r>
          </w:p>
        </w:tc>
        <w:tc>
          <w:tcPr>
            <w:tcW w:w="466" w:type="pct"/>
          </w:tcPr>
          <w:p w14:paraId="64FBFB6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95,29</w:t>
            </w:r>
          </w:p>
        </w:tc>
        <w:tc>
          <w:tcPr>
            <w:tcW w:w="466" w:type="pct"/>
          </w:tcPr>
          <w:p w14:paraId="31E78E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98,39</w:t>
            </w:r>
          </w:p>
        </w:tc>
        <w:tc>
          <w:tcPr>
            <w:tcW w:w="466" w:type="pct"/>
          </w:tcPr>
          <w:p w14:paraId="1B5A80C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101,54</w:t>
            </w:r>
          </w:p>
        </w:tc>
        <w:tc>
          <w:tcPr>
            <w:tcW w:w="466" w:type="pct"/>
          </w:tcPr>
          <w:p w14:paraId="7A0A65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104,83</w:t>
            </w:r>
          </w:p>
        </w:tc>
      </w:tr>
      <w:tr w:rsidR="00D92F4B" w:rsidRPr="00291294" w14:paraId="69C30E0A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0C62C180" w14:textId="77777777" w:rsidR="00D92F4B" w:rsidRPr="00291294" w:rsidRDefault="00D92F4B" w:rsidP="00D92F4B">
            <w:pPr>
              <w:tabs>
                <w:tab w:val="left" w:pos="851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1.2.2.Налог, уплачиваемый по УСНО</w:t>
            </w:r>
          </w:p>
        </w:tc>
        <w:tc>
          <w:tcPr>
            <w:tcW w:w="466" w:type="pct"/>
          </w:tcPr>
          <w:p w14:paraId="43A5FEAD" w14:textId="77777777" w:rsidR="00D92F4B" w:rsidRPr="00291294" w:rsidRDefault="00D92F4B" w:rsidP="00D92F4B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52280F0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92,90</w:t>
            </w:r>
          </w:p>
        </w:tc>
        <w:tc>
          <w:tcPr>
            <w:tcW w:w="466" w:type="pct"/>
          </w:tcPr>
          <w:p w14:paraId="65D4A9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96,32</w:t>
            </w:r>
          </w:p>
        </w:tc>
        <w:tc>
          <w:tcPr>
            <w:tcW w:w="466" w:type="pct"/>
          </w:tcPr>
          <w:p w14:paraId="2A7B45A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99,48</w:t>
            </w:r>
          </w:p>
        </w:tc>
        <w:tc>
          <w:tcPr>
            <w:tcW w:w="466" w:type="pct"/>
          </w:tcPr>
          <w:p w14:paraId="562CB1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102,68</w:t>
            </w:r>
          </w:p>
        </w:tc>
        <w:tc>
          <w:tcPr>
            <w:tcW w:w="466" w:type="pct"/>
          </w:tcPr>
          <w:p w14:paraId="0B9B8E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106,02</w:t>
            </w:r>
          </w:p>
        </w:tc>
      </w:tr>
      <w:tr w:rsidR="00D92F4B" w:rsidRPr="00291294" w14:paraId="07F811CA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7AFE8A3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66" w:type="pct"/>
          </w:tcPr>
          <w:p w14:paraId="1209787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105F12E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1 125,03</w:t>
            </w:r>
          </w:p>
        </w:tc>
        <w:tc>
          <w:tcPr>
            <w:tcW w:w="466" w:type="pct"/>
          </w:tcPr>
          <w:p w14:paraId="2A65A9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1 209,21</w:t>
            </w:r>
          </w:p>
        </w:tc>
        <w:tc>
          <w:tcPr>
            <w:tcW w:w="466" w:type="pct"/>
          </w:tcPr>
          <w:p w14:paraId="1919C01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1 275,54</w:t>
            </w:r>
          </w:p>
        </w:tc>
        <w:tc>
          <w:tcPr>
            <w:tcW w:w="466" w:type="pct"/>
          </w:tcPr>
          <w:p w14:paraId="0BEBA1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2 027,03</w:t>
            </w:r>
          </w:p>
        </w:tc>
        <w:tc>
          <w:tcPr>
            <w:tcW w:w="466" w:type="pct"/>
          </w:tcPr>
          <w:p w14:paraId="69AC09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2 128,38</w:t>
            </w:r>
          </w:p>
        </w:tc>
      </w:tr>
      <w:tr w:rsidR="00D92F4B" w:rsidRPr="00291294" w14:paraId="2A7CF57A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2CF2D8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66" w:type="pct"/>
          </w:tcPr>
          <w:p w14:paraId="71116D6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449EE37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1E88CDA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01466AD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057CA40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19AD5AB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D92F4B" w:rsidRPr="00291294" w14:paraId="0595B774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16E2143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66" w:type="pct"/>
          </w:tcPr>
          <w:p w14:paraId="7A2EEF5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75A13A5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547218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4DED5E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3C08A7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0C8C834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089E10D5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BABA37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66" w:type="pct"/>
          </w:tcPr>
          <w:p w14:paraId="62AC2E7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  <w:vAlign w:val="bottom"/>
          </w:tcPr>
          <w:p w14:paraId="027FFB6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2DB71C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7A8F2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772D2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B09F8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5E0466D7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32F8723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66" w:type="pct"/>
          </w:tcPr>
          <w:p w14:paraId="0042F36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2380E2E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-781,33</w:t>
            </w:r>
          </w:p>
        </w:tc>
        <w:tc>
          <w:tcPr>
            <w:tcW w:w="466" w:type="pct"/>
          </w:tcPr>
          <w:p w14:paraId="228D970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</w:tcPr>
          <w:p w14:paraId="2CE6D67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</w:tcPr>
          <w:p w14:paraId="2EBF13B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</w:tcPr>
          <w:p w14:paraId="7363FD9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441B07CD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69EA2FF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66" w:type="pct"/>
          </w:tcPr>
          <w:p w14:paraId="583F7CE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16A7D07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-76,79</w:t>
            </w:r>
          </w:p>
        </w:tc>
        <w:tc>
          <w:tcPr>
            <w:tcW w:w="466" w:type="pct"/>
          </w:tcPr>
          <w:p w14:paraId="3EF5F6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19,20</w:t>
            </w:r>
          </w:p>
        </w:tc>
        <w:tc>
          <w:tcPr>
            <w:tcW w:w="466" w:type="pct"/>
          </w:tcPr>
          <w:p w14:paraId="7D06CA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19,20</w:t>
            </w:r>
          </w:p>
        </w:tc>
        <w:tc>
          <w:tcPr>
            <w:tcW w:w="466" w:type="pct"/>
          </w:tcPr>
          <w:p w14:paraId="08892E0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19,20</w:t>
            </w:r>
          </w:p>
        </w:tc>
        <w:tc>
          <w:tcPr>
            <w:tcW w:w="466" w:type="pct"/>
          </w:tcPr>
          <w:p w14:paraId="11B767E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19,20</w:t>
            </w:r>
          </w:p>
        </w:tc>
      </w:tr>
      <w:tr w:rsidR="00D92F4B" w:rsidRPr="00291294" w14:paraId="2052C3BE" w14:textId="77777777" w:rsidTr="00D92F4B">
        <w:trPr>
          <w:trHeight w:val="20"/>
          <w:tblHeader/>
        </w:trPr>
        <w:tc>
          <w:tcPr>
            <w:tcW w:w="2382" w:type="pct"/>
            <w:vAlign w:val="bottom"/>
          </w:tcPr>
          <w:p w14:paraId="5C07245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466" w:type="pct"/>
          </w:tcPr>
          <w:p w14:paraId="190A8B9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44998269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502CC1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5FFD81B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1B6569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</w:tcPr>
          <w:p w14:paraId="1C84739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CB65338" w14:textId="77777777" w:rsidTr="00D92F4B">
        <w:trPr>
          <w:trHeight w:val="45"/>
          <w:tblHeader/>
        </w:trPr>
        <w:tc>
          <w:tcPr>
            <w:tcW w:w="2382" w:type="pct"/>
            <w:vAlign w:val="bottom"/>
          </w:tcPr>
          <w:p w14:paraId="222C14BC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66" w:type="pct"/>
          </w:tcPr>
          <w:p w14:paraId="1024396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14:paraId="58BBEF3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8 525,19</w:t>
            </w:r>
          </w:p>
        </w:tc>
        <w:tc>
          <w:tcPr>
            <w:tcW w:w="466" w:type="pct"/>
          </w:tcPr>
          <w:p w14:paraId="3CD55BB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9 747,67</w:t>
            </w:r>
          </w:p>
        </w:tc>
        <w:tc>
          <w:tcPr>
            <w:tcW w:w="466" w:type="pct"/>
          </w:tcPr>
          <w:p w14:paraId="602D291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10 066,19</w:t>
            </w:r>
          </w:p>
        </w:tc>
        <w:tc>
          <w:tcPr>
            <w:tcW w:w="466" w:type="pct"/>
          </w:tcPr>
          <w:p w14:paraId="3F8D4E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11 077,29</w:t>
            </w:r>
          </w:p>
        </w:tc>
        <w:tc>
          <w:tcPr>
            <w:tcW w:w="466" w:type="pct"/>
          </w:tcPr>
          <w:p w14:paraId="2B1C03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11 445,99</w:t>
            </w:r>
          </w:p>
        </w:tc>
      </w:tr>
    </w:tbl>
    <w:p w14:paraId="29A36D6D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  <w:r w:rsidRPr="00291294">
        <w:rPr>
          <w:sz w:val="24"/>
          <w:szCs w:val="24"/>
        </w:rPr>
        <w:t>Объем отпуска сточных вод принят в размере 118,100 тыс. куб. м в год. Объем электрической энергии определен в размере 134,29 тыс. кВт·ч, в том числе на перекачку стоков – 27,341 тыс. кВт·ч., на очистку стоков – 47,829 тыс. кВт·ч., прочий расход – 59,120</w:t>
      </w:r>
    </w:p>
    <w:p w14:paraId="7DA9BF97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 xml:space="preserve">МУП «Сервис»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7428119E" w14:textId="77777777" w:rsidR="00D92F4B" w:rsidRPr="00291294" w:rsidRDefault="00D92F4B" w:rsidP="00250A84">
      <w:pPr>
        <w:pStyle w:val="ab"/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основного производственного персонала в размере 732,56 тыс.руб. на основании положений статьи 252 Налогового кодекса РФ (как необоснованные расходы);</w:t>
      </w:r>
    </w:p>
    <w:p w14:paraId="4038CDB7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отчислениям на социальные нужды основного производственного персонала в размере 213,13 тыс.руб. на основании положений статьи 252 Налогового кодекса РФ (как необоснованные расходы);</w:t>
      </w:r>
    </w:p>
    <w:p w14:paraId="5E38ADEF" w14:textId="1FA74AF3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</w:t>
      </w:r>
      <w:r w:rsidR="00991FEC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991FEC">
        <w:rPr>
          <w:sz w:val="24"/>
          <w:szCs w:val="24"/>
        </w:rPr>
        <w:t>ы</w:t>
      </w:r>
      <w:r w:rsidRPr="00291294">
        <w:rPr>
          <w:sz w:val="24"/>
          <w:szCs w:val="24"/>
        </w:rPr>
        <w:t xml:space="preserve"> в размере 1917,1 тыс.руб. на основании положений статьи 252 Налогового кодекса РФ (как необоснованные расходы);</w:t>
      </w:r>
    </w:p>
    <w:p w14:paraId="3F759C77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(использование) вспомогательных материалов, запасных частей в размере 19,30 тыс.руб. на основании положений статьи 252 Налогового кодекса РФ (как необоснованные расходы);</w:t>
      </w:r>
    </w:p>
    <w:p w14:paraId="1E0057A0" w14:textId="77777777" w:rsidR="00D92F4B" w:rsidRPr="00291294" w:rsidRDefault="00D92F4B" w:rsidP="00D92F4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сточных вод в размере 18,10 тыс.руб. на основании положений статьи 252 Налогового кодекса РФ (как необоснованные расходы);</w:t>
      </w:r>
    </w:p>
    <w:p w14:paraId="0E2E592A" w14:textId="616CF832" w:rsidR="00D92F4B" w:rsidRPr="00291294" w:rsidRDefault="00D92F4B" w:rsidP="00D92F4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ины</w:t>
      </w:r>
      <w:r w:rsidR="00991FEC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производственны</w:t>
      </w:r>
      <w:r w:rsidR="00991FEC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991FEC">
        <w:rPr>
          <w:sz w:val="24"/>
          <w:szCs w:val="24"/>
        </w:rPr>
        <w:t>ы</w:t>
      </w:r>
      <w:r w:rsidRPr="00291294">
        <w:rPr>
          <w:sz w:val="24"/>
          <w:szCs w:val="24"/>
        </w:rPr>
        <w:t xml:space="preserve"> в размере 39,40 тыс.руб. на основании положений статьи 252 Налогового кодекса РФ (как необоснованные расходы);</w:t>
      </w:r>
    </w:p>
    <w:p w14:paraId="231F510A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арендную плату в размере 48,11 тыс.руб. на основании положений статьи 252 Налогового кодекса РФ (как необоснованные расходы);</w:t>
      </w:r>
    </w:p>
    <w:p w14:paraId="0374A9A1" w14:textId="5D84E8B9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расчетн</w:t>
      </w:r>
      <w:r w:rsidR="00991FEC">
        <w:rPr>
          <w:sz w:val="24"/>
          <w:szCs w:val="24"/>
        </w:rPr>
        <w:t>ая</w:t>
      </w:r>
      <w:r w:rsidRPr="00291294">
        <w:rPr>
          <w:sz w:val="24"/>
          <w:szCs w:val="24"/>
        </w:rPr>
        <w:t xml:space="preserve"> предпринимательск</w:t>
      </w:r>
      <w:r w:rsidR="00991FEC">
        <w:rPr>
          <w:sz w:val="24"/>
          <w:szCs w:val="24"/>
        </w:rPr>
        <w:t>ая</w:t>
      </w:r>
      <w:r w:rsidRPr="00291294">
        <w:rPr>
          <w:sz w:val="24"/>
          <w:szCs w:val="24"/>
        </w:rPr>
        <w:t xml:space="preserve"> прибыл</w:t>
      </w:r>
      <w:r w:rsidR="00991FEC">
        <w:rPr>
          <w:sz w:val="24"/>
          <w:szCs w:val="24"/>
        </w:rPr>
        <w:t>ь</w:t>
      </w:r>
      <w:r w:rsidRPr="00291294">
        <w:rPr>
          <w:sz w:val="24"/>
          <w:szCs w:val="24"/>
        </w:rPr>
        <w:t xml:space="preserve"> в размере 97,80 тыс.руб. на основании положений статьи 252 Налогового кодекса РФ (как необоснованные расходы);</w:t>
      </w:r>
    </w:p>
    <w:p w14:paraId="2D9C336C" w14:textId="603AB1A4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нормативн</w:t>
      </w:r>
      <w:r w:rsidR="00991FEC">
        <w:rPr>
          <w:sz w:val="24"/>
          <w:szCs w:val="24"/>
        </w:rPr>
        <w:t>ая</w:t>
      </w:r>
      <w:r w:rsidRPr="00291294">
        <w:rPr>
          <w:sz w:val="24"/>
          <w:szCs w:val="24"/>
        </w:rPr>
        <w:t xml:space="preserve"> прибыл</w:t>
      </w:r>
      <w:r w:rsidR="00991FEC">
        <w:rPr>
          <w:sz w:val="24"/>
          <w:szCs w:val="24"/>
        </w:rPr>
        <w:t>ь</w:t>
      </w:r>
      <w:r w:rsidRPr="00291294">
        <w:rPr>
          <w:sz w:val="24"/>
          <w:szCs w:val="24"/>
        </w:rPr>
        <w:t xml:space="preserve"> в размере 489,00 тыс.руб. на основании положений статьи 252 Налогового кодекса РФ (как необоснованные расходы);</w:t>
      </w:r>
    </w:p>
    <w:p w14:paraId="5C6D76F9" w14:textId="77777777" w:rsidR="00D92F4B" w:rsidRPr="00291294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634,97 тыс.руб. на основании положений статьи 252 Налогового кодекса РФ (как необоснованные расходы).</w:t>
      </w:r>
    </w:p>
    <w:p w14:paraId="6E7A05E5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МУП «Сервис»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433D90B8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5A41216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0FABF03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522A7E5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0DAC4BD7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2BE5B6C4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26A1417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135937E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60C2E2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2F8B4C6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0DFF816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1E14592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7C49D9E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5E62C75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0A44449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80754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9 383,32</w:t>
            </w:r>
          </w:p>
        </w:tc>
        <w:tc>
          <w:tcPr>
            <w:tcW w:w="549" w:type="pct"/>
          </w:tcPr>
          <w:p w14:paraId="4C334D9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9 728,48</w:t>
            </w:r>
          </w:p>
        </w:tc>
        <w:tc>
          <w:tcPr>
            <w:tcW w:w="549" w:type="pct"/>
          </w:tcPr>
          <w:p w14:paraId="67340DA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10 047,00</w:t>
            </w:r>
          </w:p>
        </w:tc>
        <w:tc>
          <w:tcPr>
            <w:tcW w:w="482" w:type="pct"/>
          </w:tcPr>
          <w:p w14:paraId="52FC357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11 058,1</w:t>
            </w:r>
          </w:p>
        </w:tc>
        <w:tc>
          <w:tcPr>
            <w:tcW w:w="480" w:type="pct"/>
          </w:tcPr>
          <w:p w14:paraId="309C6E8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11 426,79</w:t>
            </w:r>
          </w:p>
        </w:tc>
      </w:tr>
      <w:tr w:rsidR="00D92F4B" w:rsidRPr="00291294" w14:paraId="3F06FA3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8398C72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12CDD24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D0982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8 155,79</w:t>
            </w:r>
          </w:p>
        </w:tc>
        <w:tc>
          <w:tcPr>
            <w:tcW w:w="549" w:type="pct"/>
          </w:tcPr>
          <w:p w14:paraId="70D201A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8 413,35</w:t>
            </w:r>
          </w:p>
        </w:tc>
        <w:tc>
          <w:tcPr>
            <w:tcW w:w="549" w:type="pct"/>
          </w:tcPr>
          <w:p w14:paraId="43956F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8 662,38</w:t>
            </w:r>
          </w:p>
        </w:tc>
        <w:tc>
          <w:tcPr>
            <w:tcW w:w="482" w:type="pct"/>
          </w:tcPr>
          <w:p w14:paraId="56D05A6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8 918,79</w:t>
            </w:r>
          </w:p>
        </w:tc>
        <w:tc>
          <w:tcPr>
            <w:tcW w:w="480" w:type="pct"/>
          </w:tcPr>
          <w:p w14:paraId="1228B7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9 182,79</w:t>
            </w:r>
          </w:p>
        </w:tc>
      </w:tr>
      <w:tr w:rsidR="00D92F4B" w:rsidRPr="00291294" w14:paraId="7D3127C0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9B98F16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EB2EB9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104432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102,50</w:t>
            </w:r>
          </w:p>
        </w:tc>
        <w:tc>
          <w:tcPr>
            <w:tcW w:w="549" w:type="pct"/>
          </w:tcPr>
          <w:p w14:paraId="3B91772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105,92</w:t>
            </w:r>
          </w:p>
        </w:tc>
        <w:tc>
          <w:tcPr>
            <w:tcW w:w="549" w:type="pct"/>
          </w:tcPr>
          <w:p w14:paraId="5694E54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109,08</w:t>
            </w:r>
          </w:p>
        </w:tc>
        <w:tc>
          <w:tcPr>
            <w:tcW w:w="482" w:type="pct"/>
          </w:tcPr>
          <w:p w14:paraId="292D24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112,28</w:t>
            </w:r>
          </w:p>
        </w:tc>
        <w:tc>
          <w:tcPr>
            <w:tcW w:w="480" w:type="pct"/>
          </w:tcPr>
          <w:p w14:paraId="43E682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115,62</w:t>
            </w:r>
          </w:p>
        </w:tc>
      </w:tr>
      <w:tr w:rsidR="00D92F4B" w:rsidRPr="00291294" w14:paraId="7C06A2F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1CEF453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5B7FEC7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5A07D8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t>1 125,03</w:t>
            </w:r>
          </w:p>
        </w:tc>
        <w:tc>
          <w:tcPr>
            <w:tcW w:w="549" w:type="pct"/>
          </w:tcPr>
          <w:p w14:paraId="08FCA9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t>1 209,21</w:t>
            </w:r>
          </w:p>
        </w:tc>
        <w:tc>
          <w:tcPr>
            <w:tcW w:w="549" w:type="pct"/>
          </w:tcPr>
          <w:p w14:paraId="5FFF0D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t>1 275,54</w:t>
            </w:r>
          </w:p>
        </w:tc>
        <w:tc>
          <w:tcPr>
            <w:tcW w:w="482" w:type="pct"/>
          </w:tcPr>
          <w:p w14:paraId="56B5F9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t>2 027,03</w:t>
            </w:r>
          </w:p>
        </w:tc>
        <w:tc>
          <w:tcPr>
            <w:tcW w:w="480" w:type="pct"/>
          </w:tcPr>
          <w:p w14:paraId="1E38970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t>2 128,38</w:t>
            </w:r>
          </w:p>
        </w:tc>
      </w:tr>
      <w:tr w:rsidR="00D92F4B" w:rsidRPr="00291294" w14:paraId="0BB6CF64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5A692C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0259CD3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A22603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3D10DE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60EEFB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60F446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2C0061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11AEF3D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F3EEEC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2C5BB5D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55AE54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B1A79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1BFC9B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15A9A72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87E55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3B34410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FCC57F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5D56892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BD947E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9A870D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DFDAE9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82093F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4D8C61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A256EB0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EAEF63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79288BE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38CC4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-781,33</w:t>
            </w:r>
          </w:p>
        </w:tc>
        <w:tc>
          <w:tcPr>
            <w:tcW w:w="549" w:type="pct"/>
          </w:tcPr>
          <w:p w14:paraId="6A671E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110CE4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36A294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1636AA0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767329B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9142CD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36099C0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9B2D9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-76,79</w:t>
            </w:r>
          </w:p>
        </w:tc>
        <w:tc>
          <w:tcPr>
            <w:tcW w:w="549" w:type="pct"/>
          </w:tcPr>
          <w:p w14:paraId="4D4A6A9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19,20</w:t>
            </w:r>
          </w:p>
        </w:tc>
        <w:tc>
          <w:tcPr>
            <w:tcW w:w="549" w:type="pct"/>
          </w:tcPr>
          <w:p w14:paraId="3AE791C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19,20</w:t>
            </w:r>
          </w:p>
        </w:tc>
        <w:tc>
          <w:tcPr>
            <w:tcW w:w="482" w:type="pct"/>
          </w:tcPr>
          <w:p w14:paraId="60D022E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19,20</w:t>
            </w:r>
          </w:p>
        </w:tc>
        <w:tc>
          <w:tcPr>
            <w:tcW w:w="480" w:type="pct"/>
          </w:tcPr>
          <w:p w14:paraId="2BD71CA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19,20</w:t>
            </w:r>
          </w:p>
        </w:tc>
      </w:tr>
      <w:tr w:rsidR="00D92F4B" w:rsidRPr="00291294" w14:paraId="36F7B78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B14B67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24A8AA4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59A3937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3891ECBD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5133EEF1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2" w:type="pct"/>
          </w:tcPr>
          <w:p w14:paraId="50627D0D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6D642BF8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3DC7473B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5848F915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02886D3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6D21D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8 525,19</w:t>
            </w:r>
          </w:p>
        </w:tc>
        <w:tc>
          <w:tcPr>
            <w:tcW w:w="549" w:type="pct"/>
          </w:tcPr>
          <w:p w14:paraId="05CE77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9 747,67</w:t>
            </w:r>
          </w:p>
        </w:tc>
        <w:tc>
          <w:tcPr>
            <w:tcW w:w="549" w:type="pct"/>
          </w:tcPr>
          <w:p w14:paraId="5CD2F5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10 066,19</w:t>
            </w:r>
          </w:p>
        </w:tc>
        <w:tc>
          <w:tcPr>
            <w:tcW w:w="482" w:type="pct"/>
          </w:tcPr>
          <w:p w14:paraId="24188A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11 077,29</w:t>
            </w:r>
          </w:p>
        </w:tc>
        <w:tc>
          <w:tcPr>
            <w:tcW w:w="480" w:type="pct"/>
          </w:tcPr>
          <w:p w14:paraId="5C798A9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11 445,99</w:t>
            </w:r>
          </w:p>
        </w:tc>
      </w:tr>
      <w:tr w:rsidR="00D92F4B" w:rsidRPr="00291294" w14:paraId="7DF68C39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210483FE" w14:textId="7A1DD01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12" w:type="pct"/>
          </w:tcPr>
          <w:p w14:paraId="45486DC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06A8689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118,100</w:t>
            </w:r>
          </w:p>
        </w:tc>
        <w:tc>
          <w:tcPr>
            <w:tcW w:w="549" w:type="pct"/>
          </w:tcPr>
          <w:p w14:paraId="05C09D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118,100</w:t>
            </w:r>
          </w:p>
        </w:tc>
        <w:tc>
          <w:tcPr>
            <w:tcW w:w="549" w:type="pct"/>
          </w:tcPr>
          <w:p w14:paraId="497494D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118,100</w:t>
            </w:r>
          </w:p>
        </w:tc>
        <w:tc>
          <w:tcPr>
            <w:tcW w:w="482" w:type="pct"/>
          </w:tcPr>
          <w:p w14:paraId="187F552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118,100</w:t>
            </w:r>
          </w:p>
        </w:tc>
        <w:tc>
          <w:tcPr>
            <w:tcW w:w="480" w:type="pct"/>
          </w:tcPr>
          <w:p w14:paraId="67F35A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118,100</w:t>
            </w:r>
          </w:p>
        </w:tc>
      </w:tr>
      <w:tr w:rsidR="00D92F4B" w:rsidRPr="00291294" w14:paraId="1491E0BE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766E719F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609D7F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42AF44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68,88</w:t>
            </w:r>
          </w:p>
        </w:tc>
        <w:tc>
          <w:tcPr>
            <w:tcW w:w="549" w:type="pct"/>
          </w:tcPr>
          <w:p w14:paraId="58F6C6C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75,49</w:t>
            </w:r>
          </w:p>
        </w:tc>
        <w:tc>
          <w:tcPr>
            <w:tcW w:w="549" w:type="pct"/>
          </w:tcPr>
          <w:p w14:paraId="0E3569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89,58</w:t>
            </w:r>
          </w:p>
        </w:tc>
        <w:tc>
          <w:tcPr>
            <w:tcW w:w="482" w:type="pct"/>
          </w:tcPr>
          <w:p w14:paraId="322FB5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80,89</w:t>
            </w:r>
          </w:p>
        </w:tc>
        <w:tc>
          <w:tcPr>
            <w:tcW w:w="480" w:type="pct"/>
          </w:tcPr>
          <w:p w14:paraId="6B4A184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106,71</w:t>
            </w:r>
          </w:p>
        </w:tc>
      </w:tr>
      <w:tr w:rsidR="00D92F4B" w:rsidRPr="00291294" w14:paraId="41913FF4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3B678C33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E7A5CB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0742B5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75,49</w:t>
            </w:r>
          </w:p>
        </w:tc>
        <w:tc>
          <w:tcPr>
            <w:tcW w:w="549" w:type="pct"/>
          </w:tcPr>
          <w:p w14:paraId="2545B9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89,58</w:t>
            </w:r>
          </w:p>
        </w:tc>
        <w:tc>
          <w:tcPr>
            <w:tcW w:w="549" w:type="pct"/>
          </w:tcPr>
          <w:p w14:paraId="7EE225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80,89</w:t>
            </w:r>
          </w:p>
        </w:tc>
        <w:tc>
          <w:tcPr>
            <w:tcW w:w="482" w:type="pct"/>
          </w:tcPr>
          <w:p w14:paraId="44CDFBE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106,71</w:t>
            </w:r>
          </w:p>
        </w:tc>
        <w:tc>
          <w:tcPr>
            <w:tcW w:w="480" w:type="pct"/>
          </w:tcPr>
          <w:p w14:paraId="2D44C0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87,13</w:t>
            </w:r>
          </w:p>
        </w:tc>
      </w:tr>
    </w:tbl>
    <w:p w14:paraId="0BC35DAF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«Сервис» на территории р.п. Чаадаевка Городищенского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49"/>
        <w:gridCol w:w="910"/>
        <w:gridCol w:w="932"/>
        <w:gridCol w:w="950"/>
        <w:gridCol w:w="933"/>
      </w:tblGrid>
      <w:tr w:rsidR="00D92F4B" w:rsidRPr="00291294" w14:paraId="37B55F84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center"/>
          </w:tcPr>
          <w:p w14:paraId="60EDB60C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59" w:type="pct"/>
            <w:shd w:val="clear" w:color="auto" w:fill="auto"/>
          </w:tcPr>
          <w:p w14:paraId="1A6DE266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  <w:tc>
          <w:tcPr>
            <w:tcW w:w="441" w:type="pct"/>
            <w:shd w:val="clear" w:color="auto" w:fill="auto"/>
          </w:tcPr>
          <w:p w14:paraId="04931616" w14:textId="77777777" w:rsidR="00D92F4B" w:rsidRPr="00291294" w:rsidRDefault="00D92F4B" w:rsidP="00D92F4B">
            <w:pPr>
              <w:jc w:val="center"/>
            </w:pPr>
            <w:r w:rsidRPr="00291294">
              <w:t>2025 год</w:t>
            </w:r>
          </w:p>
        </w:tc>
        <w:tc>
          <w:tcPr>
            <w:tcW w:w="451" w:type="pct"/>
          </w:tcPr>
          <w:p w14:paraId="19C2F1DB" w14:textId="77777777" w:rsidR="00D92F4B" w:rsidRPr="00291294" w:rsidRDefault="00D92F4B" w:rsidP="00D92F4B">
            <w:pPr>
              <w:jc w:val="center"/>
            </w:pPr>
            <w:r w:rsidRPr="00291294">
              <w:t>2026 год</w:t>
            </w:r>
          </w:p>
        </w:tc>
        <w:tc>
          <w:tcPr>
            <w:tcW w:w="440" w:type="pct"/>
            <w:shd w:val="clear" w:color="auto" w:fill="auto"/>
            <w:noWrap/>
          </w:tcPr>
          <w:p w14:paraId="66C52A4F" w14:textId="77777777" w:rsidR="00D92F4B" w:rsidRPr="00291294" w:rsidRDefault="00D92F4B" w:rsidP="00D92F4B">
            <w:pPr>
              <w:jc w:val="center"/>
            </w:pPr>
            <w:r w:rsidRPr="00291294">
              <w:t>2027 год</w:t>
            </w:r>
          </w:p>
        </w:tc>
        <w:tc>
          <w:tcPr>
            <w:tcW w:w="451" w:type="pct"/>
          </w:tcPr>
          <w:p w14:paraId="34F50B0A" w14:textId="77777777" w:rsidR="00D92F4B" w:rsidRPr="00291294" w:rsidRDefault="00D92F4B" w:rsidP="00D92F4B">
            <w:pPr>
              <w:jc w:val="center"/>
            </w:pPr>
            <w:r w:rsidRPr="00291294">
              <w:t>2028 год</w:t>
            </w:r>
          </w:p>
        </w:tc>
      </w:tr>
      <w:tr w:rsidR="00D92F4B" w:rsidRPr="00291294" w14:paraId="0F5F451B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441E1F79" w14:textId="77777777" w:rsidR="00D92F4B" w:rsidRPr="00291294" w:rsidRDefault="00D92F4B" w:rsidP="00D92F4B">
            <w:r w:rsidRPr="00291294">
              <w:t>базовый уровень операционных расходов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52AA3A99" w14:textId="77777777" w:rsidR="00D92F4B" w:rsidRPr="00291294" w:rsidRDefault="00D92F4B" w:rsidP="00D92F4B">
            <w:pPr>
              <w:jc w:val="center"/>
            </w:pPr>
            <w:r w:rsidRPr="00291294">
              <w:t>8 155,79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6796F105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51" w:type="pct"/>
            <w:vAlign w:val="bottom"/>
          </w:tcPr>
          <w:p w14:paraId="24A94D2C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0E024A3C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51" w:type="pct"/>
            <w:vAlign w:val="bottom"/>
          </w:tcPr>
          <w:p w14:paraId="08E68A96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</w:tr>
      <w:tr w:rsidR="00D92F4B" w:rsidRPr="00291294" w14:paraId="368E6149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54EAE184" w14:textId="77777777" w:rsidR="00D92F4B" w:rsidRPr="00291294" w:rsidRDefault="00D92F4B" w:rsidP="00D92F4B">
            <w:pPr>
              <w:ind w:right="34"/>
            </w:pPr>
            <w:r w:rsidRPr="00291294">
              <w:t>индекс эффективности операционных расходов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51DA7472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44B21E0B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51" w:type="pct"/>
            <w:vAlign w:val="bottom"/>
          </w:tcPr>
          <w:p w14:paraId="003763AB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7F7382A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51" w:type="pct"/>
            <w:vAlign w:val="bottom"/>
          </w:tcPr>
          <w:p w14:paraId="12328113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</w:tr>
      <w:tr w:rsidR="00D92F4B" w:rsidRPr="00291294" w14:paraId="5506CDAB" w14:textId="77777777" w:rsidTr="00D92F4B">
        <w:trPr>
          <w:trHeight w:val="20"/>
          <w:jc w:val="center"/>
        </w:trPr>
        <w:tc>
          <w:tcPr>
            <w:tcW w:w="27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370DE1" w14:textId="77777777" w:rsidR="00D92F4B" w:rsidRPr="00291294" w:rsidRDefault="00D92F4B" w:rsidP="00D92F4B">
            <w:pPr>
              <w:ind w:right="34"/>
            </w:pPr>
            <w:r w:rsidRPr="00291294">
              <w:t>нормативный уровень прибыли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1C3AD8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0A3C99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1FC3820A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6085E9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53FE1209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D92F4B" w:rsidRPr="00291294" w14:paraId="36FD8BBC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CF044" w14:textId="77777777" w:rsidR="00D92F4B" w:rsidRPr="00291294" w:rsidRDefault="00D92F4B" w:rsidP="00D92F4B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A1DB1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209F6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44EE92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12677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AD6B63" w14:textId="77777777" w:rsidR="00D92F4B" w:rsidRPr="00291294" w:rsidRDefault="00D92F4B" w:rsidP="00D92F4B">
            <w:pPr>
              <w:jc w:val="center"/>
            </w:pPr>
          </w:p>
        </w:tc>
      </w:tr>
      <w:tr w:rsidR="00D92F4B" w:rsidRPr="00291294" w14:paraId="71DD9FEB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66BD0" w14:textId="77777777" w:rsidR="00D92F4B" w:rsidRPr="00291294" w:rsidRDefault="00D92F4B" w:rsidP="00D92F4B">
            <w:pPr>
              <w:ind w:right="34"/>
            </w:pPr>
            <w:r w:rsidRPr="00291294">
              <w:t xml:space="preserve">- удельный расход электрической электроэнергии, потребляемой в </w:t>
            </w:r>
          </w:p>
          <w:p w14:paraId="1DC2CD1A" w14:textId="77777777" w:rsidR="00D92F4B" w:rsidRPr="00291294" w:rsidRDefault="00D92F4B" w:rsidP="00D92F4B">
            <w:pPr>
              <w:ind w:right="34"/>
            </w:pPr>
            <w:r w:rsidRPr="00291294">
              <w:t xml:space="preserve">технологическом процессе очистки сточных вод, на единицу объема </w:t>
            </w:r>
          </w:p>
          <w:p w14:paraId="55431D4F" w14:textId="77777777" w:rsidR="00D92F4B" w:rsidRPr="00291294" w:rsidRDefault="00D92F4B" w:rsidP="00D92F4B">
            <w:pPr>
              <w:ind w:right="34"/>
            </w:pPr>
            <w:r w:rsidRPr="00291294">
              <w:t>транспортируемых сточных вод,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848C1" w14:textId="77777777" w:rsidR="00D92F4B" w:rsidRPr="00291294" w:rsidRDefault="00D92F4B" w:rsidP="00D92F4B">
            <w:pPr>
              <w:jc w:val="center"/>
            </w:pPr>
            <w:r w:rsidRPr="00291294">
              <w:t>0,4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BBA8D" w14:textId="77777777" w:rsidR="00D92F4B" w:rsidRPr="00291294" w:rsidRDefault="00D92F4B" w:rsidP="00D92F4B">
            <w:pPr>
              <w:jc w:val="center"/>
            </w:pPr>
            <w:r w:rsidRPr="00291294">
              <w:t>0,4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509408" w14:textId="77777777" w:rsidR="00D92F4B" w:rsidRPr="00291294" w:rsidRDefault="00D92F4B" w:rsidP="00D92F4B">
            <w:pPr>
              <w:jc w:val="center"/>
            </w:pPr>
            <w:r w:rsidRPr="00291294">
              <w:t>0,4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BC474" w14:textId="77777777" w:rsidR="00D92F4B" w:rsidRPr="00291294" w:rsidRDefault="00D92F4B" w:rsidP="00D92F4B">
            <w:pPr>
              <w:jc w:val="center"/>
            </w:pPr>
            <w:r w:rsidRPr="00291294">
              <w:t>0,4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C9645" w14:textId="77777777" w:rsidR="00D92F4B" w:rsidRPr="00291294" w:rsidRDefault="00D92F4B" w:rsidP="00D92F4B">
            <w:pPr>
              <w:jc w:val="center"/>
            </w:pPr>
            <w:r w:rsidRPr="00291294">
              <w:t>0,4</w:t>
            </w:r>
          </w:p>
        </w:tc>
      </w:tr>
      <w:tr w:rsidR="00D92F4B" w:rsidRPr="00291294" w14:paraId="539616B8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CE5D1" w14:textId="77777777" w:rsidR="00D92F4B" w:rsidRPr="00291294" w:rsidRDefault="00D92F4B" w:rsidP="00D92F4B">
            <w:pPr>
              <w:ind w:right="34"/>
            </w:pPr>
            <w:r w:rsidRPr="00291294">
              <w:t xml:space="preserve">- - удельный расход электрической электроэнергии, потребляемой в </w:t>
            </w:r>
          </w:p>
          <w:p w14:paraId="47196F0C" w14:textId="77777777" w:rsidR="00D92F4B" w:rsidRPr="00291294" w:rsidRDefault="00D92F4B" w:rsidP="00D92F4B">
            <w:pPr>
              <w:ind w:right="34"/>
            </w:pPr>
            <w:r w:rsidRPr="00291294">
              <w:t xml:space="preserve">технологическом процессе очистки сточных вод, на единицу объема </w:t>
            </w:r>
          </w:p>
          <w:p w14:paraId="35C5FD52" w14:textId="77777777" w:rsidR="00D92F4B" w:rsidRPr="00291294" w:rsidRDefault="00D92F4B" w:rsidP="00D92F4B">
            <w:r w:rsidRPr="00291294">
              <w:t>транспортируемых сточных вод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0417" w14:textId="77777777" w:rsidR="00D92F4B" w:rsidRPr="00291294" w:rsidRDefault="00D92F4B" w:rsidP="00D92F4B">
            <w:pPr>
              <w:jc w:val="center"/>
            </w:pPr>
            <w:r w:rsidRPr="00291294">
              <w:t>0,23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9CE7" w14:textId="77777777" w:rsidR="00D92F4B" w:rsidRPr="00291294" w:rsidRDefault="00D92F4B" w:rsidP="00D92F4B">
            <w:pPr>
              <w:jc w:val="center"/>
            </w:pPr>
            <w:r w:rsidRPr="00291294">
              <w:t>0,23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2CC0" w14:textId="77777777" w:rsidR="00D92F4B" w:rsidRPr="00291294" w:rsidRDefault="00D92F4B" w:rsidP="00D92F4B">
            <w:pPr>
              <w:jc w:val="center"/>
            </w:pPr>
            <w:r w:rsidRPr="00291294">
              <w:t>0,23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8BA2" w14:textId="77777777" w:rsidR="00D92F4B" w:rsidRPr="00291294" w:rsidRDefault="00D92F4B" w:rsidP="00D92F4B">
            <w:pPr>
              <w:jc w:val="center"/>
            </w:pPr>
            <w:r w:rsidRPr="00291294">
              <w:t>0,23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7D12" w14:textId="77777777" w:rsidR="00D92F4B" w:rsidRPr="00291294" w:rsidRDefault="00D92F4B" w:rsidP="00D92F4B">
            <w:pPr>
              <w:jc w:val="center"/>
            </w:pPr>
            <w:r w:rsidRPr="00291294">
              <w:t>0,23</w:t>
            </w:r>
          </w:p>
        </w:tc>
      </w:tr>
    </w:tbl>
    <w:p w14:paraId="557FE461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D92F4B" w:rsidRPr="00291294" w14:paraId="674DD373" w14:textId="77777777" w:rsidTr="00D92F4B">
        <w:tc>
          <w:tcPr>
            <w:tcW w:w="2701" w:type="pct"/>
            <w:vMerge w:val="restart"/>
            <w:vAlign w:val="center"/>
          </w:tcPr>
          <w:p w14:paraId="266938BA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2DB20918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1528" w:type="pct"/>
            <w:vAlign w:val="center"/>
          </w:tcPr>
          <w:p w14:paraId="2213A92C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29E9BA6E" w14:textId="77777777" w:rsidTr="00D92F4B">
        <w:tc>
          <w:tcPr>
            <w:tcW w:w="2701" w:type="pct"/>
            <w:vMerge/>
            <w:vAlign w:val="center"/>
          </w:tcPr>
          <w:p w14:paraId="2FB5D425" w14:textId="77777777" w:rsidR="00D92F4B" w:rsidRPr="00291294" w:rsidRDefault="00D92F4B" w:rsidP="00D92F4B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6D986276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28" w:type="pct"/>
            <w:vAlign w:val="center"/>
          </w:tcPr>
          <w:p w14:paraId="0A062C9A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0DE85998" w14:textId="77777777" w:rsidTr="00D92F4B">
        <w:trPr>
          <w:trHeight w:val="243"/>
        </w:trPr>
        <w:tc>
          <w:tcPr>
            <w:tcW w:w="2701" w:type="pct"/>
            <w:vMerge w:val="restart"/>
            <w:vAlign w:val="center"/>
          </w:tcPr>
          <w:p w14:paraId="06A1E76E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771" w:type="pct"/>
            <w:vAlign w:val="center"/>
          </w:tcPr>
          <w:p w14:paraId="0C3815CB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1528" w:type="pct"/>
            <w:vAlign w:val="center"/>
          </w:tcPr>
          <w:p w14:paraId="5EA8D460" w14:textId="33DA322F" w:rsidR="00D92F4B" w:rsidRPr="00291294" w:rsidRDefault="008B14BE" w:rsidP="00D92F4B">
            <w:pPr>
              <w:jc w:val="center"/>
            </w:pPr>
            <w:r>
              <w:t>75,17</w:t>
            </w:r>
          </w:p>
        </w:tc>
      </w:tr>
      <w:tr w:rsidR="00D92F4B" w:rsidRPr="00291294" w14:paraId="1FF2139C" w14:textId="77777777" w:rsidTr="00D92F4B">
        <w:tc>
          <w:tcPr>
            <w:tcW w:w="2701" w:type="pct"/>
            <w:vMerge/>
            <w:vAlign w:val="center"/>
          </w:tcPr>
          <w:p w14:paraId="25C1D338" w14:textId="77777777" w:rsidR="00D92F4B" w:rsidRPr="00291294" w:rsidRDefault="00D92F4B" w:rsidP="00D92F4B">
            <w:pPr>
              <w:jc w:val="center"/>
            </w:pPr>
          </w:p>
        </w:tc>
        <w:tc>
          <w:tcPr>
            <w:tcW w:w="771" w:type="pct"/>
            <w:vAlign w:val="center"/>
          </w:tcPr>
          <w:p w14:paraId="17D0CB43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1528" w:type="pct"/>
            <w:vAlign w:val="center"/>
          </w:tcPr>
          <w:p w14:paraId="40127A7E" w14:textId="77777777" w:rsidR="00D92F4B" w:rsidRPr="00291294" w:rsidRDefault="00D92F4B" w:rsidP="00D92F4B">
            <w:pPr>
              <w:jc w:val="center"/>
            </w:pPr>
            <w:r w:rsidRPr="00291294">
              <w:t>0,4</w:t>
            </w:r>
          </w:p>
        </w:tc>
      </w:tr>
      <w:tr w:rsidR="00D92F4B" w:rsidRPr="00291294" w14:paraId="64CEE464" w14:textId="77777777" w:rsidTr="00D92F4B">
        <w:tc>
          <w:tcPr>
            <w:tcW w:w="2701" w:type="pct"/>
            <w:vMerge/>
            <w:vAlign w:val="center"/>
          </w:tcPr>
          <w:p w14:paraId="24E7075D" w14:textId="77777777" w:rsidR="00D92F4B" w:rsidRPr="00291294" w:rsidRDefault="00D92F4B" w:rsidP="00D92F4B">
            <w:pPr>
              <w:jc w:val="center"/>
            </w:pPr>
          </w:p>
        </w:tc>
        <w:tc>
          <w:tcPr>
            <w:tcW w:w="771" w:type="pct"/>
            <w:vAlign w:val="center"/>
          </w:tcPr>
          <w:p w14:paraId="4E123D65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1528" w:type="pct"/>
            <w:vAlign w:val="center"/>
          </w:tcPr>
          <w:p w14:paraId="2CCA37E4" w14:textId="77777777" w:rsidR="00D92F4B" w:rsidRPr="00291294" w:rsidRDefault="00D92F4B" w:rsidP="00D92F4B">
            <w:pPr>
              <w:jc w:val="center"/>
            </w:pPr>
            <w:r w:rsidRPr="00291294">
              <w:t>0,23</w:t>
            </w:r>
          </w:p>
        </w:tc>
      </w:tr>
      <w:tr w:rsidR="00D92F4B" w:rsidRPr="00291294" w14:paraId="1C617BDD" w14:textId="77777777" w:rsidTr="00D92F4B">
        <w:trPr>
          <w:trHeight w:val="189"/>
        </w:trPr>
        <w:tc>
          <w:tcPr>
            <w:tcW w:w="2701" w:type="pct"/>
            <w:vMerge w:val="restart"/>
          </w:tcPr>
          <w:p w14:paraId="701CC3DD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771" w:type="pct"/>
          </w:tcPr>
          <w:p w14:paraId="1A92F8F0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1528" w:type="pct"/>
          </w:tcPr>
          <w:p w14:paraId="1364C836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37B45B77" w14:textId="77777777" w:rsidTr="00D92F4B">
        <w:tc>
          <w:tcPr>
            <w:tcW w:w="2701" w:type="pct"/>
            <w:vMerge/>
          </w:tcPr>
          <w:p w14:paraId="62D98242" w14:textId="77777777" w:rsidR="00D92F4B" w:rsidRPr="00291294" w:rsidRDefault="00D92F4B" w:rsidP="00D92F4B">
            <w:pPr>
              <w:jc w:val="center"/>
            </w:pPr>
          </w:p>
        </w:tc>
        <w:tc>
          <w:tcPr>
            <w:tcW w:w="771" w:type="pct"/>
          </w:tcPr>
          <w:p w14:paraId="4D6707ED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1528" w:type="pct"/>
          </w:tcPr>
          <w:p w14:paraId="04A7E2CC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1D25B648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5122"/>
        <w:gridCol w:w="1244"/>
        <w:gridCol w:w="1205"/>
        <w:gridCol w:w="2216"/>
      </w:tblGrid>
      <w:tr w:rsidR="00D92F4B" w:rsidRPr="00291294" w14:paraId="45DD27F1" w14:textId="77777777" w:rsidTr="00D92F4B">
        <w:trPr>
          <w:trHeight w:val="384"/>
        </w:trPr>
        <w:tc>
          <w:tcPr>
            <w:tcW w:w="256" w:type="pct"/>
            <w:shd w:val="clear" w:color="auto" w:fill="auto"/>
            <w:vAlign w:val="center"/>
            <w:hideMark/>
          </w:tcPr>
          <w:p w14:paraId="4ACE97A9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729D0E60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14:paraId="0E3D6CDE" w14:textId="77777777" w:rsidR="00D92F4B" w:rsidRPr="00291294" w:rsidRDefault="00D92F4B" w:rsidP="00D92F4B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584" w:type="pct"/>
          </w:tcPr>
          <w:p w14:paraId="65863B04" w14:textId="64C4E9D4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6992F566" w14:textId="77777777" w:rsidR="00D92F4B" w:rsidRPr="00291294" w:rsidRDefault="00D92F4B" w:rsidP="00D92F4B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</w:p>
        </w:tc>
      </w:tr>
      <w:tr w:rsidR="00D92F4B" w:rsidRPr="00291294" w14:paraId="207ED5AE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505212E1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77AB22C4" w14:textId="77777777" w:rsidR="00D92F4B" w:rsidRPr="00291294" w:rsidRDefault="00D92F4B" w:rsidP="00D92F4B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7B61C205" w14:textId="77777777" w:rsidR="00D92F4B" w:rsidRPr="00291294" w:rsidRDefault="00D92F4B" w:rsidP="00D92F4B">
            <w:pPr>
              <w:jc w:val="center"/>
            </w:pPr>
            <w:r w:rsidRPr="00291294">
              <w:t>ед./км</w:t>
            </w:r>
          </w:p>
        </w:tc>
        <w:tc>
          <w:tcPr>
            <w:tcW w:w="584" w:type="pct"/>
            <w:vAlign w:val="center"/>
          </w:tcPr>
          <w:p w14:paraId="705D2DBA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41B038C6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32FEAFF4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3CD82E35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4C71715C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3716A28D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584" w:type="pct"/>
            <w:vAlign w:val="center"/>
          </w:tcPr>
          <w:p w14:paraId="7A66C3AD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536DB67D" w14:textId="77777777" w:rsidR="00D92F4B" w:rsidRPr="00291294" w:rsidRDefault="00D92F4B" w:rsidP="00D92F4B">
            <w:pPr>
              <w:ind w:firstLine="270"/>
              <w:jc w:val="center"/>
            </w:pPr>
          </w:p>
        </w:tc>
      </w:tr>
      <w:tr w:rsidR="00D92F4B" w:rsidRPr="00291294" w14:paraId="029B1CAB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6FB0F59C" w14:textId="77777777" w:rsidR="00D92F4B" w:rsidRPr="00291294" w:rsidRDefault="00D92F4B" w:rsidP="00D92F4B">
            <w:pPr>
              <w:jc w:val="right"/>
            </w:pPr>
            <w:r w:rsidRPr="00291294">
              <w:t>2.1.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72CB56EF" w14:textId="77777777" w:rsidR="00D92F4B" w:rsidRPr="00291294" w:rsidRDefault="00D92F4B" w:rsidP="00D92F4B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7DD2F300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84" w:type="pct"/>
            <w:vAlign w:val="center"/>
          </w:tcPr>
          <w:p w14:paraId="20C141A9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3100B135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5D79DA42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13A77A81" w14:textId="77777777" w:rsidR="00D92F4B" w:rsidRPr="00291294" w:rsidRDefault="00D92F4B" w:rsidP="00D92F4B">
            <w:pPr>
              <w:jc w:val="right"/>
            </w:pPr>
            <w:r w:rsidRPr="00291294">
              <w:t>2.2.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1B136B0E" w14:textId="77777777" w:rsidR="00D92F4B" w:rsidRPr="00291294" w:rsidRDefault="00D92F4B" w:rsidP="00D92F4B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52FEA771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84" w:type="pct"/>
            <w:vAlign w:val="center"/>
          </w:tcPr>
          <w:p w14:paraId="0E6A6C1A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23C1D0F4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514CABD7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26B709F8" w14:textId="77777777" w:rsidR="00D92F4B" w:rsidRPr="00291294" w:rsidRDefault="00D92F4B" w:rsidP="00D92F4B">
            <w:pPr>
              <w:jc w:val="right"/>
            </w:pPr>
            <w:r w:rsidRPr="00291294">
              <w:t>2.3.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57062976" w14:textId="77777777" w:rsidR="00D92F4B" w:rsidRPr="00291294" w:rsidRDefault="00D92F4B" w:rsidP="00D92F4B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227180D1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84" w:type="pct"/>
            <w:vAlign w:val="center"/>
          </w:tcPr>
          <w:p w14:paraId="77678972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5A10CB1B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1F6761B4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05693991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3086" w:type="pct"/>
            <w:gridSpan w:val="2"/>
            <w:shd w:val="clear" w:color="auto" w:fill="auto"/>
            <w:vAlign w:val="center"/>
            <w:hideMark/>
          </w:tcPr>
          <w:p w14:paraId="30D216B7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84" w:type="pct"/>
            <w:vAlign w:val="center"/>
          </w:tcPr>
          <w:p w14:paraId="06BE3650" w14:textId="77777777" w:rsidR="00D92F4B" w:rsidRPr="00291294" w:rsidRDefault="00D92F4B" w:rsidP="00D92F4B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4A3647A5" w14:textId="77777777" w:rsidR="00D92F4B" w:rsidRPr="00291294" w:rsidRDefault="00D92F4B" w:rsidP="00D92F4B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D92F4B" w:rsidRPr="00291294" w14:paraId="17FF0FCE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5C1C0B48" w14:textId="77777777" w:rsidR="00D92F4B" w:rsidRPr="00291294" w:rsidRDefault="00D92F4B" w:rsidP="00D92F4B">
            <w:pPr>
              <w:jc w:val="right"/>
            </w:pPr>
            <w:r w:rsidRPr="00291294">
              <w:t>3.1.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3AE9C1A4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34B68D6A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584" w:type="pct"/>
            <w:vAlign w:val="center"/>
          </w:tcPr>
          <w:p w14:paraId="5A5BF75E" w14:textId="77777777" w:rsidR="00D92F4B" w:rsidRPr="00291294" w:rsidRDefault="00D92F4B" w:rsidP="00D92F4B">
            <w:pPr>
              <w:jc w:val="center"/>
            </w:pPr>
            <w:r w:rsidRPr="00291294">
              <w:t>0,4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152DC584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0,4</w:t>
            </w:r>
          </w:p>
        </w:tc>
      </w:tr>
      <w:tr w:rsidR="00D92F4B" w:rsidRPr="00291294" w14:paraId="7DA065EF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2F0E03D1" w14:textId="77777777" w:rsidR="00D92F4B" w:rsidRPr="00291294" w:rsidRDefault="00D92F4B" w:rsidP="00D92F4B">
            <w:pPr>
              <w:jc w:val="right"/>
            </w:pPr>
            <w:r w:rsidRPr="00291294">
              <w:t>3.2.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47B52252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0AF282E0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584" w:type="pct"/>
            <w:vAlign w:val="center"/>
          </w:tcPr>
          <w:p w14:paraId="1493921C" w14:textId="77777777" w:rsidR="00D92F4B" w:rsidRPr="00291294" w:rsidRDefault="00D92F4B" w:rsidP="00D92F4B">
            <w:pPr>
              <w:jc w:val="center"/>
            </w:pPr>
            <w:r w:rsidRPr="00291294">
              <w:t>1,37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7C5901A1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0,23</w:t>
            </w:r>
          </w:p>
        </w:tc>
      </w:tr>
    </w:tbl>
    <w:p w14:paraId="0D738A1F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291294">
        <w:rPr>
          <w:sz w:val="24"/>
          <w:szCs w:val="24"/>
        </w:rPr>
        <w:lastRenderedPageBreak/>
        <w:t xml:space="preserve">МУП «Сервис» на территории р.п. Чаадаевка Городищенского района Пензенской области </w:t>
      </w:r>
      <w:r w:rsidRPr="00291294">
        <w:rPr>
          <w:rFonts w:eastAsia="Calibri"/>
          <w:sz w:val="24"/>
          <w:szCs w:val="24"/>
        </w:rPr>
        <w:t>на 2024-2028 гг.</w:t>
      </w:r>
    </w:p>
    <w:p w14:paraId="24868A53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Pr="00291294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4B594626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8755B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9417D8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079737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E4F8AC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C8ABE8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1BBB4D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91511E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85D233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81D9DE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3403A8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211438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4BC0210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AE4F60C" w14:textId="5F23EEC1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5B548F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CC006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68,88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DD285A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75,49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05EFA2A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75,49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6AFFFA4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89,58</w:t>
            </w:r>
          </w:p>
        </w:tc>
        <w:tc>
          <w:tcPr>
            <w:tcW w:w="765" w:type="dxa"/>
            <w:vAlign w:val="center"/>
          </w:tcPr>
          <w:p w14:paraId="78EEFD02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89,58</w:t>
            </w:r>
          </w:p>
        </w:tc>
        <w:tc>
          <w:tcPr>
            <w:tcW w:w="765" w:type="dxa"/>
            <w:vAlign w:val="center"/>
          </w:tcPr>
          <w:p w14:paraId="036D2C0B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80,89</w:t>
            </w:r>
          </w:p>
        </w:tc>
        <w:tc>
          <w:tcPr>
            <w:tcW w:w="765" w:type="dxa"/>
            <w:vAlign w:val="center"/>
          </w:tcPr>
          <w:p w14:paraId="0E3F4E4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80,89</w:t>
            </w:r>
          </w:p>
        </w:tc>
        <w:tc>
          <w:tcPr>
            <w:tcW w:w="765" w:type="dxa"/>
            <w:vAlign w:val="center"/>
          </w:tcPr>
          <w:p w14:paraId="2DAAE10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106,71</w:t>
            </w:r>
          </w:p>
        </w:tc>
        <w:tc>
          <w:tcPr>
            <w:tcW w:w="810" w:type="dxa"/>
            <w:vAlign w:val="center"/>
          </w:tcPr>
          <w:p w14:paraId="0F88486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106,71</w:t>
            </w:r>
          </w:p>
        </w:tc>
        <w:tc>
          <w:tcPr>
            <w:tcW w:w="765" w:type="dxa"/>
            <w:vAlign w:val="center"/>
          </w:tcPr>
          <w:p w14:paraId="7A4D5B7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87,13</w:t>
            </w:r>
          </w:p>
        </w:tc>
      </w:tr>
    </w:tbl>
    <w:p w14:paraId="3BA7DB15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318C821B" w14:textId="024BC285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7668189A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7E425533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284C12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9F2127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6BC16C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8C2DA8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646987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D5470F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B7D814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8D45AD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5AD440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318295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0F6FC8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0C14700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1CB9264" w14:textId="0FD2D3C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5B548F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9BBF2C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68,88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A5C83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75,49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A22E28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75,49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8E6B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89,58</w:t>
            </w:r>
          </w:p>
        </w:tc>
        <w:tc>
          <w:tcPr>
            <w:tcW w:w="765" w:type="dxa"/>
            <w:vAlign w:val="center"/>
          </w:tcPr>
          <w:p w14:paraId="3898425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89,58</w:t>
            </w:r>
          </w:p>
        </w:tc>
        <w:tc>
          <w:tcPr>
            <w:tcW w:w="765" w:type="dxa"/>
            <w:vAlign w:val="center"/>
          </w:tcPr>
          <w:p w14:paraId="4434E1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80,89</w:t>
            </w:r>
          </w:p>
        </w:tc>
        <w:tc>
          <w:tcPr>
            <w:tcW w:w="765" w:type="dxa"/>
            <w:vAlign w:val="center"/>
          </w:tcPr>
          <w:p w14:paraId="3BC002C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80,89</w:t>
            </w:r>
          </w:p>
        </w:tc>
        <w:tc>
          <w:tcPr>
            <w:tcW w:w="765" w:type="dxa"/>
            <w:vAlign w:val="center"/>
          </w:tcPr>
          <w:p w14:paraId="50365AD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106,71</w:t>
            </w:r>
          </w:p>
        </w:tc>
        <w:tc>
          <w:tcPr>
            <w:tcW w:w="810" w:type="dxa"/>
            <w:vAlign w:val="center"/>
          </w:tcPr>
          <w:p w14:paraId="5048A55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106,71</w:t>
            </w:r>
          </w:p>
        </w:tc>
        <w:tc>
          <w:tcPr>
            <w:tcW w:w="765" w:type="dxa"/>
            <w:vAlign w:val="center"/>
          </w:tcPr>
          <w:p w14:paraId="0DFB679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87,13</w:t>
            </w:r>
          </w:p>
        </w:tc>
      </w:tr>
    </w:tbl>
    <w:p w14:paraId="11CD8140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* НДС не облагается в соответствии с главой 26.2 Налогового кодекса Российской Федерации </w:t>
      </w:r>
    </w:p>
    <w:p w14:paraId="13E43B36" w14:textId="77777777" w:rsidR="00D92F4B" w:rsidRPr="00291294" w:rsidRDefault="00D92F4B" w:rsidP="00D92F4B">
      <w:pPr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35C0461F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водоотведение для потребителей МУП «Сервис» на территории р.п. Чаадаевка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7160F136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C4ED7A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7B3453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372D68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79D9FF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50E77D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717191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C2964F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B14002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9567B2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5BFA71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479027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5E966AA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F129E3A" w14:textId="681B16BF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</w:t>
            </w:r>
            <w:r w:rsidR="005B548F">
              <w:rPr>
                <w:sz w:val="16"/>
                <w:szCs w:val="16"/>
              </w:rPr>
              <w:t xml:space="preserve"> 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84CE96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68,88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9A3794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75,49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F6F5BE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75,49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E25639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89,58</w:t>
            </w:r>
          </w:p>
        </w:tc>
        <w:tc>
          <w:tcPr>
            <w:tcW w:w="765" w:type="dxa"/>
            <w:vAlign w:val="center"/>
          </w:tcPr>
          <w:p w14:paraId="7B6B6EC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89,58</w:t>
            </w:r>
          </w:p>
        </w:tc>
        <w:tc>
          <w:tcPr>
            <w:tcW w:w="765" w:type="dxa"/>
            <w:vAlign w:val="center"/>
          </w:tcPr>
          <w:p w14:paraId="6386968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80,89</w:t>
            </w:r>
          </w:p>
        </w:tc>
        <w:tc>
          <w:tcPr>
            <w:tcW w:w="765" w:type="dxa"/>
            <w:vAlign w:val="center"/>
          </w:tcPr>
          <w:p w14:paraId="3D4A5E3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80,89</w:t>
            </w:r>
          </w:p>
        </w:tc>
        <w:tc>
          <w:tcPr>
            <w:tcW w:w="765" w:type="dxa"/>
            <w:vAlign w:val="center"/>
          </w:tcPr>
          <w:p w14:paraId="690E1AC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106,71</w:t>
            </w:r>
          </w:p>
        </w:tc>
        <w:tc>
          <w:tcPr>
            <w:tcW w:w="810" w:type="dxa"/>
            <w:vAlign w:val="center"/>
          </w:tcPr>
          <w:p w14:paraId="5D26559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106,71</w:t>
            </w:r>
          </w:p>
        </w:tc>
        <w:tc>
          <w:tcPr>
            <w:tcW w:w="765" w:type="dxa"/>
            <w:vAlign w:val="center"/>
          </w:tcPr>
          <w:p w14:paraId="22ADF0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87,13</w:t>
            </w:r>
          </w:p>
        </w:tc>
      </w:tr>
    </w:tbl>
    <w:p w14:paraId="6614384F" w14:textId="77777777" w:rsidR="00D92F4B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579F7B8F" w14:textId="77777777" w:rsidR="00250A84" w:rsidRPr="00291294" w:rsidRDefault="00250A84" w:rsidP="00D92F4B">
      <w:pPr>
        <w:jc w:val="both"/>
        <w:rPr>
          <w:b/>
          <w:sz w:val="24"/>
          <w:szCs w:val="24"/>
        </w:rPr>
      </w:pPr>
    </w:p>
    <w:p w14:paraId="30C12384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19.</w:t>
      </w:r>
      <w:r w:rsidRPr="00291294">
        <w:rPr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«Теплоснабжение» на территории г. Сурска Городищенского района Пензенской области на 2024-2028 годы</w:t>
      </w:r>
      <w:r w:rsidRPr="00291294">
        <w:rPr>
          <w:sz w:val="24"/>
          <w:szCs w:val="24"/>
        </w:rPr>
        <w:t>.</w:t>
      </w:r>
    </w:p>
    <w:p w14:paraId="7C7C393E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D92F4B" w:rsidRPr="00291294" w14:paraId="5836B4F8" w14:textId="77777777" w:rsidTr="00D92F4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44AD0BD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3DACFF5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30CD8A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4BF011DA" w14:textId="77777777" w:rsidTr="00D92F4B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45C98588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5F147A6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2FA8FD5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010BBB5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A1FA0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A5FED4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D1FE7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4F4ACA4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3E9A525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45716B2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B29D5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7 444,15</w:t>
            </w:r>
          </w:p>
        </w:tc>
        <w:tc>
          <w:tcPr>
            <w:tcW w:w="424" w:type="pct"/>
            <w:vAlign w:val="center"/>
          </w:tcPr>
          <w:p w14:paraId="7EF9DAE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7 760,28</w:t>
            </w:r>
          </w:p>
        </w:tc>
        <w:tc>
          <w:tcPr>
            <w:tcW w:w="424" w:type="pct"/>
            <w:vAlign w:val="center"/>
          </w:tcPr>
          <w:p w14:paraId="524F939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10 761,19</w:t>
            </w:r>
          </w:p>
        </w:tc>
        <w:tc>
          <w:tcPr>
            <w:tcW w:w="437" w:type="pct"/>
            <w:vAlign w:val="center"/>
          </w:tcPr>
          <w:p w14:paraId="51DD6F8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11 123,59</w:t>
            </w:r>
          </w:p>
        </w:tc>
        <w:tc>
          <w:tcPr>
            <w:tcW w:w="424" w:type="pct"/>
            <w:vAlign w:val="center"/>
          </w:tcPr>
          <w:p w14:paraId="370B80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11 501,12</w:t>
            </w:r>
          </w:p>
        </w:tc>
      </w:tr>
      <w:tr w:rsidR="00D92F4B" w:rsidRPr="00291294" w14:paraId="1B3775E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33E3F11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060610A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1BA516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6 823,90</w:t>
            </w:r>
          </w:p>
        </w:tc>
        <w:tc>
          <w:tcPr>
            <w:tcW w:w="424" w:type="pct"/>
          </w:tcPr>
          <w:p w14:paraId="53D0DE3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6 931,64</w:t>
            </w:r>
          </w:p>
        </w:tc>
        <w:tc>
          <w:tcPr>
            <w:tcW w:w="424" w:type="pct"/>
          </w:tcPr>
          <w:p w14:paraId="0EEA4C8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7 247,76</w:t>
            </w:r>
          </w:p>
        </w:tc>
        <w:tc>
          <w:tcPr>
            <w:tcW w:w="437" w:type="pct"/>
          </w:tcPr>
          <w:p w14:paraId="4D866C9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7 462,29</w:t>
            </w:r>
          </w:p>
        </w:tc>
        <w:tc>
          <w:tcPr>
            <w:tcW w:w="424" w:type="pct"/>
          </w:tcPr>
          <w:p w14:paraId="3901F59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7 683,17</w:t>
            </w:r>
          </w:p>
        </w:tc>
      </w:tr>
      <w:tr w:rsidR="00D92F4B" w:rsidRPr="00291294" w14:paraId="173EA10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9B3D74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86" w:type="pct"/>
          </w:tcPr>
          <w:p w14:paraId="43573C0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4A7967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6 823,90</w:t>
            </w:r>
          </w:p>
        </w:tc>
        <w:tc>
          <w:tcPr>
            <w:tcW w:w="424" w:type="pct"/>
            <w:vAlign w:val="center"/>
          </w:tcPr>
          <w:p w14:paraId="2C44219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CCA10F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EFAF0B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BF23DE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1002FEE" w14:textId="77777777" w:rsidTr="00D92F4B">
        <w:trPr>
          <w:trHeight w:val="234"/>
          <w:tblHeader/>
        </w:trPr>
        <w:tc>
          <w:tcPr>
            <w:tcW w:w="2481" w:type="pct"/>
            <w:vAlign w:val="bottom"/>
          </w:tcPr>
          <w:p w14:paraId="58B3C9ED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0456812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5A4CE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390,18</w:t>
            </w:r>
          </w:p>
        </w:tc>
        <w:tc>
          <w:tcPr>
            <w:tcW w:w="424" w:type="pct"/>
            <w:vAlign w:val="center"/>
          </w:tcPr>
          <w:p w14:paraId="1E9C1D4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61AEC0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1DCAE5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A19207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4FBAC4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F3B931A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 Расходы на приобретение горюче-смазочных материалов</w:t>
            </w:r>
          </w:p>
        </w:tc>
        <w:tc>
          <w:tcPr>
            <w:tcW w:w="386" w:type="pct"/>
          </w:tcPr>
          <w:p w14:paraId="5B873DE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E5E079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189,47</w:t>
            </w:r>
          </w:p>
        </w:tc>
        <w:tc>
          <w:tcPr>
            <w:tcW w:w="424" w:type="pct"/>
            <w:vAlign w:val="center"/>
          </w:tcPr>
          <w:p w14:paraId="28568C7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B5886D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E3950A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7D8D8A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3917B4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60BCE3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 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4DF3124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14:paraId="011243F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2 671,61</w:t>
            </w:r>
          </w:p>
        </w:tc>
        <w:tc>
          <w:tcPr>
            <w:tcW w:w="424" w:type="pct"/>
            <w:vAlign w:val="center"/>
          </w:tcPr>
          <w:p w14:paraId="34C6C1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47FA837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7091B55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20E6DB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358FE6D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F32555E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1901A81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F99D23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806,83</w:t>
            </w:r>
          </w:p>
        </w:tc>
        <w:tc>
          <w:tcPr>
            <w:tcW w:w="424" w:type="pct"/>
            <w:vAlign w:val="center"/>
          </w:tcPr>
          <w:p w14:paraId="7B21943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23FE9E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8FD40B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6A8D21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B106A0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C987C75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30EB7BF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500202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1 130,39</w:t>
            </w:r>
          </w:p>
        </w:tc>
        <w:tc>
          <w:tcPr>
            <w:tcW w:w="424" w:type="pct"/>
            <w:vAlign w:val="center"/>
          </w:tcPr>
          <w:p w14:paraId="00DF4FF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20A921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A9439E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37E305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BAF030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FC100F0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1.1.1.6.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Прочие производственные расходы</w:t>
            </w:r>
          </w:p>
        </w:tc>
        <w:tc>
          <w:tcPr>
            <w:tcW w:w="386" w:type="pct"/>
          </w:tcPr>
          <w:p w14:paraId="6A4DC20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419E51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1 635,420</w:t>
            </w:r>
          </w:p>
        </w:tc>
        <w:tc>
          <w:tcPr>
            <w:tcW w:w="424" w:type="pct"/>
            <w:vAlign w:val="center"/>
          </w:tcPr>
          <w:p w14:paraId="30761C3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E26202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7AD849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6C5573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95D378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414635D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1.1.1.7 Производственный контроль качества питьевой воды</w:t>
            </w:r>
          </w:p>
        </w:tc>
        <w:tc>
          <w:tcPr>
            <w:tcW w:w="386" w:type="pct"/>
          </w:tcPr>
          <w:p w14:paraId="6D349A4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60ECE0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88,93</w:t>
            </w:r>
          </w:p>
        </w:tc>
        <w:tc>
          <w:tcPr>
            <w:tcW w:w="424" w:type="pct"/>
            <w:vAlign w:val="center"/>
          </w:tcPr>
          <w:p w14:paraId="510222A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59F756A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00C4082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7B7A996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31F14B6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8281353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1.1.1.8 Иные производственные расходы</w:t>
            </w:r>
          </w:p>
        </w:tc>
        <w:tc>
          <w:tcPr>
            <w:tcW w:w="386" w:type="pct"/>
          </w:tcPr>
          <w:p w14:paraId="347A5CD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547E6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1 546,49</w:t>
            </w:r>
          </w:p>
        </w:tc>
        <w:tc>
          <w:tcPr>
            <w:tcW w:w="424" w:type="pct"/>
            <w:vAlign w:val="center"/>
          </w:tcPr>
          <w:p w14:paraId="425A845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2593E72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3618A6E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6AC8BC6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2D24B2D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0E6BC69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7ED6C3A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01C26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301821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BE8834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200E2E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70CB26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FCBB9B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3ECEBDE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63218BB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8FA1D9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E4DD41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ACF477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1CF535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6016D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C3AFBB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5A02334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2B7362A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49B5AB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6F3AFA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DA5F0E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217D55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75F40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FB7A32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DD78DAC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6162D26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72FA2B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982681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AE07F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18ABA8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2220F7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A6272F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2FA794A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6E0BE43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93F3E7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A4C3A7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96BBBE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5144A2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66CE38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76E8A3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DE12002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095C20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C4022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36E466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88F539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D85AC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C3FD22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249ADF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6B974F0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03C7F8E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9A558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7409CA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4C7C74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F34E99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BF2879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AC8450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FA38FFB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00D7735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46FA9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AD2840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91FE2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073A65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657363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6886B52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00C33D2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5F2CCDD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4E08C3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158,64</w:t>
            </w:r>
          </w:p>
        </w:tc>
        <w:tc>
          <w:tcPr>
            <w:tcW w:w="424" w:type="pct"/>
          </w:tcPr>
          <w:p w14:paraId="456EEF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173,06</w:t>
            </w:r>
          </w:p>
        </w:tc>
        <w:tc>
          <w:tcPr>
            <w:tcW w:w="424" w:type="pct"/>
          </w:tcPr>
          <w:p w14:paraId="4BDEF2A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179,78</w:t>
            </w:r>
          </w:p>
        </w:tc>
        <w:tc>
          <w:tcPr>
            <w:tcW w:w="437" w:type="pct"/>
          </w:tcPr>
          <w:p w14:paraId="430ED0E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186,47</w:t>
            </w:r>
          </w:p>
        </w:tc>
        <w:tc>
          <w:tcPr>
            <w:tcW w:w="424" w:type="pct"/>
          </w:tcPr>
          <w:p w14:paraId="2A71BD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193,33</w:t>
            </w:r>
          </w:p>
        </w:tc>
      </w:tr>
      <w:tr w:rsidR="00D92F4B" w:rsidRPr="00291294" w14:paraId="7567A0B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2E02CB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3D209EB5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775560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71,88</w:t>
            </w:r>
          </w:p>
        </w:tc>
        <w:tc>
          <w:tcPr>
            <w:tcW w:w="424" w:type="pct"/>
          </w:tcPr>
          <w:p w14:paraId="5B712C7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82,71</w:t>
            </w:r>
          </w:p>
        </w:tc>
        <w:tc>
          <w:tcPr>
            <w:tcW w:w="424" w:type="pct"/>
          </w:tcPr>
          <w:p w14:paraId="1FC2E1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86,27</w:t>
            </w:r>
          </w:p>
        </w:tc>
        <w:tc>
          <w:tcPr>
            <w:tcW w:w="437" w:type="pct"/>
          </w:tcPr>
          <w:p w14:paraId="1246BF9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89,76</w:t>
            </w:r>
          </w:p>
        </w:tc>
        <w:tc>
          <w:tcPr>
            <w:tcW w:w="424" w:type="pct"/>
          </w:tcPr>
          <w:p w14:paraId="3F31D2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93,32</w:t>
            </w:r>
          </w:p>
        </w:tc>
      </w:tr>
      <w:tr w:rsidR="00D92F4B" w:rsidRPr="00291294" w14:paraId="37B5466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38CCA52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Налог, уплачиваемый по УСНО</w:t>
            </w:r>
          </w:p>
        </w:tc>
        <w:tc>
          <w:tcPr>
            <w:tcW w:w="386" w:type="pct"/>
          </w:tcPr>
          <w:p w14:paraId="6B3A76CA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CEC1CC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86,75</w:t>
            </w:r>
          </w:p>
        </w:tc>
        <w:tc>
          <w:tcPr>
            <w:tcW w:w="424" w:type="pct"/>
          </w:tcPr>
          <w:p w14:paraId="49186EE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90,35</w:t>
            </w:r>
          </w:p>
        </w:tc>
        <w:tc>
          <w:tcPr>
            <w:tcW w:w="424" w:type="pct"/>
          </w:tcPr>
          <w:p w14:paraId="496497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93,52</w:t>
            </w:r>
          </w:p>
        </w:tc>
        <w:tc>
          <w:tcPr>
            <w:tcW w:w="437" w:type="pct"/>
          </w:tcPr>
          <w:p w14:paraId="33189B1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96,71</w:t>
            </w:r>
          </w:p>
        </w:tc>
        <w:tc>
          <w:tcPr>
            <w:tcW w:w="424" w:type="pct"/>
          </w:tcPr>
          <w:p w14:paraId="5202279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100,01</w:t>
            </w:r>
          </w:p>
        </w:tc>
      </w:tr>
      <w:tr w:rsidR="00D92F4B" w:rsidRPr="00291294" w14:paraId="581FE67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05A13D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5AB7EAB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CB4062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1 779,72</w:t>
            </w:r>
          </w:p>
        </w:tc>
        <w:tc>
          <w:tcPr>
            <w:tcW w:w="424" w:type="pct"/>
          </w:tcPr>
          <w:p w14:paraId="015D15A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1 968,60</w:t>
            </w:r>
          </w:p>
        </w:tc>
        <w:tc>
          <w:tcPr>
            <w:tcW w:w="424" w:type="pct"/>
          </w:tcPr>
          <w:p w14:paraId="6B14A1C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2 067,03</w:t>
            </w:r>
          </w:p>
        </w:tc>
        <w:tc>
          <w:tcPr>
            <w:tcW w:w="437" w:type="pct"/>
          </w:tcPr>
          <w:p w14:paraId="1190122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2 170,39</w:t>
            </w:r>
          </w:p>
        </w:tc>
        <w:tc>
          <w:tcPr>
            <w:tcW w:w="424" w:type="pct"/>
          </w:tcPr>
          <w:p w14:paraId="5F15886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2 278,90</w:t>
            </w:r>
          </w:p>
        </w:tc>
      </w:tr>
      <w:tr w:rsidR="00D92F4B" w:rsidRPr="00291294" w14:paraId="25175DF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ADA0CE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A2E867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5E936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EE48F8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16201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07EE1F0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5291BA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6EA2A59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C7BB2D5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0088456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6DB912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05D68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A8C62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469A6FA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DBAB4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12EA81F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0B85D1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6BD8FCB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E64214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25E1D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F9411F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7E81E6A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87B72A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13FB929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9884F3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0D531E0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8B4163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361,10</w:t>
            </w:r>
          </w:p>
        </w:tc>
        <w:tc>
          <w:tcPr>
            <w:tcW w:w="424" w:type="pct"/>
          </w:tcPr>
          <w:p w14:paraId="3FC3FD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5CEFCE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76C361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407643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877337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532F5F5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7F1288B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5132CE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-854,68</w:t>
            </w:r>
          </w:p>
        </w:tc>
        <w:tc>
          <w:tcPr>
            <w:tcW w:w="424" w:type="pct"/>
          </w:tcPr>
          <w:p w14:paraId="4BAF10C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213,67</w:t>
            </w:r>
          </w:p>
        </w:tc>
        <w:tc>
          <w:tcPr>
            <w:tcW w:w="424" w:type="pct"/>
          </w:tcPr>
          <w:p w14:paraId="16249C1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213,67</w:t>
            </w:r>
          </w:p>
        </w:tc>
        <w:tc>
          <w:tcPr>
            <w:tcW w:w="437" w:type="pct"/>
          </w:tcPr>
          <w:p w14:paraId="1584A50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213,67</w:t>
            </w:r>
          </w:p>
        </w:tc>
        <w:tc>
          <w:tcPr>
            <w:tcW w:w="424" w:type="pct"/>
          </w:tcPr>
          <w:p w14:paraId="1CBBB7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213,67</w:t>
            </w:r>
          </w:p>
        </w:tc>
      </w:tr>
      <w:tr w:rsidR="00D92F4B" w:rsidRPr="00291294" w14:paraId="675D744E" w14:textId="77777777" w:rsidTr="00D92F4B">
        <w:trPr>
          <w:trHeight w:val="238"/>
          <w:tblHeader/>
        </w:trPr>
        <w:tc>
          <w:tcPr>
            <w:tcW w:w="2481" w:type="pct"/>
            <w:vAlign w:val="bottom"/>
          </w:tcPr>
          <w:p w14:paraId="3FFF638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439939E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8505924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D78B9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B782E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5CAAA8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1A0C5D2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04FAF9B4" w14:textId="77777777" w:rsidTr="00D92F4B">
        <w:trPr>
          <w:trHeight w:val="45"/>
          <w:tblHeader/>
        </w:trPr>
        <w:tc>
          <w:tcPr>
            <w:tcW w:w="2481" w:type="pct"/>
            <w:vAlign w:val="bottom"/>
          </w:tcPr>
          <w:p w14:paraId="0743D2D2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4FFB66C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AA2CBB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8 268,67</w:t>
            </w:r>
          </w:p>
        </w:tc>
        <w:tc>
          <w:tcPr>
            <w:tcW w:w="424" w:type="pct"/>
          </w:tcPr>
          <w:p w14:paraId="526EFD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9 286,98</w:t>
            </w:r>
          </w:p>
        </w:tc>
        <w:tc>
          <w:tcPr>
            <w:tcW w:w="424" w:type="pct"/>
          </w:tcPr>
          <w:p w14:paraId="0704FFF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9 708,25</w:t>
            </w:r>
          </w:p>
        </w:tc>
        <w:tc>
          <w:tcPr>
            <w:tcW w:w="437" w:type="pct"/>
          </w:tcPr>
          <w:p w14:paraId="65DBEDC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10 032,81</w:t>
            </w:r>
          </w:p>
        </w:tc>
        <w:tc>
          <w:tcPr>
            <w:tcW w:w="424" w:type="pct"/>
          </w:tcPr>
          <w:p w14:paraId="413E10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10 369,08</w:t>
            </w:r>
          </w:p>
        </w:tc>
      </w:tr>
    </w:tbl>
    <w:p w14:paraId="5383F008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165,200 тыс. куб. м в год. Объем электрической энергии определен в размере 198,239 тыс. кВт·ч, в том числе на технологический процесс подъема воды – 168,464</w:t>
      </w:r>
      <w:r w:rsidRPr="00291294">
        <w:t xml:space="preserve"> </w:t>
      </w:r>
      <w:r w:rsidRPr="00291294">
        <w:rPr>
          <w:sz w:val="24"/>
          <w:szCs w:val="24"/>
        </w:rPr>
        <w:t>тыс. кВт·ч, процесс транспортировки воды – 29,775 тыс. кВт·ч, прочий расход – 0,623 тыс. кВт·ч.</w:t>
      </w:r>
    </w:p>
    <w:p w14:paraId="079C3674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>МУП «Теплоснабжение»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0EE1C7ED" w14:textId="77777777" w:rsidR="00D92F4B" w:rsidRPr="00291294" w:rsidRDefault="00D92F4B" w:rsidP="00250A84">
      <w:pPr>
        <w:pStyle w:val="ab"/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основного производственного персонала в размере 561,05 тыс.руб. на основании положений статьи 252 Налогового кодекса РФ (как необоснованные расходы);</w:t>
      </w:r>
    </w:p>
    <w:p w14:paraId="06BF8307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отчислениям на социальные нужды основного производственного персонала в размере 1783,09 тыс.руб. на основании положений статьи 252 Налогового кодекса РФ (как необоснованные расходы);</w:t>
      </w:r>
    </w:p>
    <w:p w14:paraId="7C12524B" w14:textId="15202EBD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</w:t>
      </w:r>
      <w:r w:rsidR="005B548F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5B548F">
        <w:rPr>
          <w:sz w:val="24"/>
          <w:szCs w:val="24"/>
        </w:rPr>
        <w:t>ы</w:t>
      </w:r>
      <w:r w:rsidRPr="00291294">
        <w:rPr>
          <w:sz w:val="24"/>
          <w:szCs w:val="24"/>
        </w:rPr>
        <w:t xml:space="preserve"> в размере 398,5 тыс.руб. на основании положений статьи 252 Налогового кодекса РФ (как необоснованные расходы);</w:t>
      </w:r>
    </w:p>
    <w:p w14:paraId="65EC14A2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в размере 96,73 тыс.руб. на основании положений статьи 252 Налогового кодекса РФ (как необоснованные расходы);</w:t>
      </w:r>
    </w:p>
    <w:p w14:paraId="2CE081C4" w14:textId="7B26389D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административны</w:t>
      </w:r>
      <w:r w:rsidR="005B548F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5B548F">
        <w:rPr>
          <w:sz w:val="24"/>
          <w:szCs w:val="24"/>
        </w:rPr>
        <w:t>ы</w:t>
      </w:r>
      <w:r w:rsidRPr="00291294">
        <w:rPr>
          <w:sz w:val="24"/>
          <w:szCs w:val="24"/>
        </w:rPr>
        <w:t xml:space="preserve"> в размере 36,0 тыс.руб. на основании положений статьи 252 Налогового кодекса РФ (как необоснованные расходы);</w:t>
      </w:r>
    </w:p>
    <w:p w14:paraId="3BDEF9CB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2974,28 тыс.руб. на основании положений статьи 252 Налогового кодекса РФ (как необоснованные расходы).</w:t>
      </w:r>
    </w:p>
    <w:p w14:paraId="4EC609BB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МУП «Теплоснабжение»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3CAD2517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1E70256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4F56909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46F4E97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1CA42828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5974B94C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6DF57F8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7E2B80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65F9B31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375903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6CDF86E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5647D43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5F454CF4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0A53D87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E364A5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3CE034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7 444,15</w:t>
            </w:r>
          </w:p>
        </w:tc>
        <w:tc>
          <w:tcPr>
            <w:tcW w:w="549" w:type="pct"/>
          </w:tcPr>
          <w:p w14:paraId="5161A7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7 760,28</w:t>
            </w:r>
          </w:p>
        </w:tc>
        <w:tc>
          <w:tcPr>
            <w:tcW w:w="549" w:type="pct"/>
          </w:tcPr>
          <w:p w14:paraId="2A5702A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10 761,19</w:t>
            </w:r>
          </w:p>
        </w:tc>
        <w:tc>
          <w:tcPr>
            <w:tcW w:w="482" w:type="pct"/>
          </w:tcPr>
          <w:p w14:paraId="670E697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11 123,59</w:t>
            </w:r>
          </w:p>
        </w:tc>
        <w:tc>
          <w:tcPr>
            <w:tcW w:w="480" w:type="pct"/>
          </w:tcPr>
          <w:p w14:paraId="2EF099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11 501,12</w:t>
            </w:r>
          </w:p>
        </w:tc>
      </w:tr>
      <w:tr w:rsidR="00D92F4B" w:rsidRPr="00291294" w14:paraId="69F65FD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0A6202F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002D620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81552F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6 823,90</w:t>
            </w:r>
          </w:p>
        </w:tc>
        <w:tc>
          <w:tcPr>
            <w:tcW w:w="549" w:type="pct"/>
          </w:tcPr>
          <w:p w14:paraId="151BF50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6 931,64</w:t>
            </w:r>
          </w:p>
        </w:tc>
        <w:tc>
          <w:tcPr>
            <w:tcW w:w="549" w:type="pct"/>
          </w:tcPr>
          <w:p w14:paraId="6C94CD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7 247,76</w:t>
            </w:r>
          </w:p>
        </w:tc>
        <w:tc>
          <w:tcPr>
            <w:tcW w:w="482" w:type="pct"/>
          </w:tcPr>
          <w:p w14:paraId="23A49EB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7 462,29</w:t>
            </w:r>
          </w:p>
        </w:tc>
        <w:tc>
          <w:tcPr>
            <w:tcW w:w="480" w:type="pct"/>
          </w:tcPr>
          <w:p w14:paraId="7D6A16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7 683,17</w:t>
            </w:r>
          </w:p>
        </w:tc>
      </w:tr>
      <w:tr w:rsidR="00D92F4B" w:rsidRPr="00291294" w14:paraId="3F41B752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BC6C026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02C648E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BE66F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158,64</w:t>
            </w:r>
          </w:p>
        </w:tc>
        <w:tc>
          <w:tcPr>
            <w:tcW w:w="549" w:type="pct"/>
          </w:tcPr>
          <w:p w14:paraId="224C747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173,06</w:t>
            </w:r>
          </w:p>
        </w:tc>
        <w:tc>
          <w:tcPr>
            <w:tcW w:w="549" w:type="pct"/>
          </w:tcPr>
          <w:p w14:paraId="6A1D1D5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179,78</w:t>
            </w:r>
          </w:p>
        </w:tc>
        <w:tc>
          <w:tcPr>
            <w:tcW w:w="482" w:type="pct"/>
          </w:tcPr>
          <w:p w14:paraId="79FA6F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186,47</w:t>
            </w:r>
          </w:p>
        </w:tc>
        <w:tc>
          <w:tcPr>
            <w:tcW w:w="480" w:type="pct"/>
          </w:tcPr>
          <w:p w14:paraId="1784085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193,33</w:t>
            </w:r>
          </w:p>
        </w:tc>
      </w:tr>
      <w:tr w:rsidR="00D92F4B" w:rsidRPr="00291294" w14:paraId="006EB2B0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7228EF8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63D3933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6C2832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1 779,72</w:t>
            </w:r>
          </w:p>
        </w:tc>
        <w:tc>
          <w:tcPr>
            <w:tcW w:w="549" w:type="pct"/>
          </w:tcPr>
          <w:p w14:paraId="2F2DA25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1 968,60</w:t>
            </w:r>
          </w:p>
        </w:tc>
        <w:tc>
          <w:tcPr>
            <w:tcW w:w="549" w:type="pct"/>
          </w:tcPr>
          <w:p w14:paraId="04BAC30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2 067,03</w:t>
            </w:r>
          </w:p>
        </w:tc>
        <w:tc>
          <w:tcPr>
            <w:tcW w:w="482" w:type="pct"/>
          </w:tcPr>
          <w:p w14:paraId="0BD86C9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2 170,39</w:t>
            </w:r>
          </w:p>
        </w:tc>
        <w:tc>
          <w:tcPr>
            <w:tcW w:w="480" w:type="pct"/>
          </w:tcPr>
          <w:p w14:paraId="08CB75B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2 278,90</w:t>
            </w:r>
          </w:p>
        </w:tc>
      </w:tr>
      <w:tr w:rsidR="00D92F4B" w:rsidRPr="00291294" w14:paraId="0D3B77A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1C9C3E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246E71E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C158F1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21F3C7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35F47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194A6C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7204D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2A3D9FE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D6A0FE5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28F08FF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FCF02E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3AEC5B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2E3ABA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33C61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E83000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102957A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2EEB58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3AB69DC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ACF11A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4E4853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DD7512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1850BAD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C1C2E4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725C0F8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D13878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1143A0F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A83B3F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361,10</w:t>
            </w:r>
          </w:p>
        </w:tc>
        <w:tc>
          <w:tcPr>
            <w:tcW w:w="549" w:type="pct"/>
          </w:tcPr>
          <w:p w14:paraId="599B20E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2F4B386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73BECCF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79CAC10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1550412B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0CC436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4742710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AF7E7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-854,68</w:t>
            </w:r>
          </w:p>
        </w:tc>
        <w:tc>
          <w:tcPr>
            <w:tcW w:w="549" w:type="pct"/>
          </w:tcPr>
          <w:p w14:paraId="736A83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213,67</w:t>
            </w:r>
          </w:p>
        </w:tc>
        <w:tc>
          <w:tcPr>
            <w:tcW w:w="549" w:type="pct"/>
          </w:tcPr>
          <w:p w14:paraId="58468D2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213,67</w:t>
            </w:r>
          </w:p>
        </w:tc>
        <w:tc>
          <w:tcPr>
            <w:tcW w:w="482" w:type="pct"/>
          </w:tcPr>
          <w:p w14:paraId="25A1B04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213,67</w:t>
            </w:r>
          </w:p>
        </w:tc>
        <w:tc>
          <w:tcPr>
            <w:tcW w:w="480" w:type="pct"/>
          </w:tcPr>
          <w:p w14:paraId="46F3E2C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213,67</w:t>
            </w:r>
          </w:p>
        </w:tc>
      </w:tr>
      <w:tr w:rsidR="00D92F4B" w:rsidRPr="00291294" w14:paraId="680EFFD7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2E0C3A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43BF680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1071735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49" w:type="pct"/>
          </w:tcPr>
          <w:p w14:paraId="28122259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49" w:type="pct"/>
          </w:tcPr>
          <w:p w14:paraId="5ABC7ED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2" w:type="pct"/>
          </w:tcPr>
          <w:p w14:paraId="0C5B7F30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2D2B0FEF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298CE902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2279C7E7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34F6B8D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81EEF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8 268,67</w:t>
            </w:r>
          </w:p>
        </w:tc>
        <w:tc>
          <w:tcPr>
            <w:tcW w:w="549" w:type="pct"/>
          </w:tcPr>
          <w:p w14:paraId="55CC17A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9 286,98</w:t>
            </w:r>
          </w:p>
        </w:tc>
        <w:tc>
          <w:tcPr>
            <w:tcW w:w="549" w:type="pct"/>
          </w:tcPr>
          <w:p w14:paraId="11B33E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9 708,25</w:t>
            </w:r>
          </w:p>
        </w:tc>
        <w:tc>
          <w:tcPr>
            <w:tcW w:w="482" w:type="pct"/>
          </w:tcPr>
          <w:p w14:paraId="247930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10 032,81</w:t>
            </w:r>
          </w:p>
        </w:tc>
        <w:tc>
          <w:tcPr>
            <w:tcW w:w="480" w:type="pct"/>
          </w:tcPr>
          <w:p w14:paraId="583CA4D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10 369,08</w:t>
            </w:r>
          </w:p>
        </w:tc>
      </w:tr>
      <w:tr w:rsidR="00D92F4B" w:rsidRPr="00291294" w14:paraId="676CB6AD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1DD3B2D7" w14:textId="11E78E1F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5D80B60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2DD3EEC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  <w:tc>
          <w:tcPr>
            <w:tcW w:w="549" w:type="pct"/>
          </w:tcPr>
          <w:p w14:paraId="367D1A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  <w:tc>
          <w:tcPr>
            <w:tcW w:w="549" w:type="pct"/>
          </w:tcPr>
          <w:p w14:paraId="786F374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  <w:tc>
          <w:tcPr>
            <w:tcW w:w="482" w:type="pct"/>
          </w:tcPr>
          <w:p w14:paraId="5DA9A71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  <w:tc>
          <w:tcPr>
            <w:tcW w:w="480" w:type="pct"/>
          </w:tcPr>
          <w:p w14:paraId="507D066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</w:tr>
      <w:tr w:rsidR="003F4C05" w:rsidRPr="00291294" w14:paraId="52CCD851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50A8E955" w14:textId="77777777" w:rsidR="003F4C05" w:rsidRPr="00291294" w:rsidRDefault="003F4C05" w:rsidP="003F4C0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7B0C3D96" w14:textId="77777777" w:rsidR="003F4C05" w:rsidRPr="00291294" w:rsidRDefault="003F4C05" w:rsidP="003F4C05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FA3B049" w14:textId="0C211735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47,76</w:t>
            </w:r>
          </w:p>
        </w:tc>
        <w:tc>
          <w:tcPr>
            <w:tcW w:w="549" w:type="pct"/>
          </w:tcPr>
          <w:p w14:paraId="65AE9FAF" w14:textId="20386C20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52,34</w:t>
            </w:r>
          </w:p>
        </w:tc>
        <w:tc>
          <w:tcPr>
            <w:tcW w:w="549" w:type="pct"/>
          </w:tcPr>
          <w:p w14:paraId="7730DB21" w14:textId="111528B5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60,09</w:t>
            </w:r>
          </w:p>
        </w:tc>
        <w:tc>
          <w:tcPr>
            <w:tcW w:w="482" w:type="pct"/>
          </w:tcPr>
          <w:p w14:paraId="28538A09" w14:textId="42CCEF0E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57,45</w:t>
            </w:r>
          </w:p>
        </w:tc>
        <w:tc>
          <w:tcPr>
            <w:tcW w:w="480" w:type="pct"/>
          </w:tcPr>
          <w:p w14:paraId="27E3374A" w14:textId="34D709F2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64,02</w:t>
            </w:r>
          </w:p>
        </w:tc>
      </w:tr>
      <w:tr w:rsidR="003F4C05" w:rsidRPr="00291294" w14:paraId="1C295DE1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17936B61" w14:textId="77777777" w:rsidR="003F4C05" w:rsidRPr="00291294" w:rsidRDefault="003F4C05" w:rsidP="003F4C0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D8B1473" w14:textId="77777777" w:rsidR="003F4C05" w:rsidRPr="00291294" w:rsidRDefault="003F4C05" w:rsidP="003F4C05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2B9C39B3" w14:textId="6BD2CCDB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52,34</w:t>
            </w:r>
          </w:p>
        </w:tc>
        <w:tc>
          <w:tcPr>
            <w:tcW w:w="549" w:type="pct"/>
          </w:tcPr>
          <w:p w14:paraId="235E4B2A" w14:textId="451B61C7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60,09</w:t>
            </w:r>
          </w:p>
        </w:tc>
        <w:tc>
          <w:tcPr>
            <w:tcW w:w="549" w:type="pct"/>
          </w:tcPr>
          <w:p w14:paraId="73765A81" w14:textId="254B0524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57,45</w:t>
            </w:r>
          </w:p>
        </w:tc>
        <w:tc>
          <w:tcPr>
            <w:tcW w:w="482" w:type="pct"/>
          </w:tcPr>
          <w:p w14:paraId="1E7AF54F" w14:textId="07EAC698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64,02</w:t>
            </w:r>
          </w:p>
        </w:tc>
        <w:tc>
          <w:tcPr>
            <w:tcW w:w="480" w:type="pct"/>
          </w:tcPr>
          <w:p w14:paraId="6E21A7A5" w14:textId="0290107C" w:rsidR="003F4C05" w:rsidRPr="003F4C05" w:rsidRDefault="003F4C0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F4C05">
              <w:rPr>
                <w:sz w:val="16"/>
              </w:rPr>
              <w:t>61,52</w:t>
            </w:r>
          </w:p>
        </w:tc>
      </w:tr>
    </w:tbl>
    <w:p w14:paraId="68F3E845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«Теплоснабжение» на территории г. Сурска Городищенского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D92F4B" w:rsidRPr="00291294" w14:paraId="0328EA5E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8D95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8A42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ED00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0FEA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41AC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5022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6AE6D307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CC99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E91E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6 823,90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051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C0A8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D88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C3E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5FDA8076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AAFB3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3F1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3A9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754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C8E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5B4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563228E8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F2361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2B6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451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575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BCD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FB4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05E2F1D6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837E0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C648649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80664D" w14:textId="77777777" w:rsidR="00D92F4B" w:rsidRPr="00291294" w:rsidRDefault="00D92F4B" w:rsidP="00D92F4B">
            <w:pPr>
              <w:jc w:val="center"/>
            </w:pPr>
          </w:p>
          <w:p w14:paraId="73E17242" w14:textId="77777777" w:rsidR="00D92F4B" w:rsidRPr="00291294" w:rsidRDefault="00D92F4B" w:rsidP="00D92F4B">
            <w:pPr>
              <w:jc w:val="center"/>
            </w:pPr>
            <w:r w:rsidRPr="00291294">
              <w:t>13,55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94976" w14:textId="77777777" w:rsidR="00D92F4B" w:rsidRPr="00291294" w:rsidRDefault="00D92F4B" w:rsidP="00D92F4B">
            <w:pPr>
              <w:jc w:val="center"/>
            </w:pPr>
          </w:p>
          <w:p w14:paraId="52B3F488" w14:textId="77777777" w:rsidR="00D92F4B" w:rsidRPr="00291294" w:rsidRDefault="00D92F4B" w:rsidP="00D92F4B">
            <w:pPr>
              <w:jc w:val="center"/>
            </w:pPr>
            <w:r w:rsidRPr="00291294">
              <w:t>13,55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8D5E1" w14:textId="77777777" w:rsidR="00D92F4B" w:rsidRPr="00291294" w:rsidRDefault="00D92F4B" w:rsidP="00D92F4B">
            <w:pPr>
              <w:jc w:val="center"/>
            </w:pPr>
          </w:p>
          <w:p w14:paraId="39F1F5BA" w14:textId="77777777" w:rsidR="00D92F4B" w:rsidRPr="00291294" w:rsidRDefault="00D92F4B" w:rsidP="00D92F4B">
            <w:pPr>
              <w:jc w:val="center"/>
            </w:pPr>
            <w:r w:rsidRPr="00291294">
              <w:t>13,55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6CA402" w14:textId="77777777" w:rsidR="00D92F4B" w:rsidRPr="00291294" w:rsidRDefault="00D92F4B" w:rsidP="00D92F4B">
            <w:pPr>
              <w:jc w:val="center"/>
            </w:pPr>
          </w:p>
          <w:p w14:paraId="6CDCA67B" w14:textId="77777777" w:rsidR="00D92F4B" w:rsidRPr="00291294" w:rsidRDefault="00D92F4B" w:rsidP="00D92F4B">
            <w:pPr>
              <w:jc w:val="center"/>
            </w:pPr>
            <w:r w:rsidRPr="00291294">
              <w:t>13,55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EBC101" w14:textId="77777777" w:rsidR="00D92F4B" w:rsidRPr="00291294" w:rsidRDefault="00D92F4B" w:rsidP="00D92F4B">
            <w:pPr>
              <w:jc w:val="center"/>
            </w:pPr>
          </w:p>
          <w:p w14:paraId="5A583B2C" w14:textId="77777777" w:rsidR="00D92F4B" w:rsidRPr="00291294" w:rsidRDefault="00D92F4B" w:rsidP="00D92F4B">
            <w:pPr>
              <w:jc w:val="center"/>
            </w:pPr>
            <w:r w:rsidRPr="00291294">
              <w:t>13,55</w:t>
            </w:r>
          </w:p>
        </w:tc>
      </w:tr>
      <w:tr w:rsidR="00D92F4B" w:rsidRPr="00291294" w14:paraId="52376E7A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452F7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9CFBEBA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95C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0,88</w:t>
            </w:r>
          </w:p>
          <w:p w14:paraId="6381B8B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0298601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CFE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0,88</w:t>
            </w:r>
          </w:p>
          <w:p w14:paraId="1C54114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0270C3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2BE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0,88</w:t>
            </w:r>
          </w:p>
          <w:p w14:paraId="755AB33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399D41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510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0,88</w:t>
            </w:r>
          </w:p>
          <w:p w14:paraId="4311248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03B25F5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D3A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0,88</w:t>
            </w:r>
          </w:p>
          <w:p w14:paraId="2D67D27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0300D6A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</w:tr>
    </w:tbl>
    <w:p w14:paraId="2234EE09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92F4B" w:rsidRPr="00291294" w14:paraId="19824638" w14:textId="77777777" w:rsidTr="00D92F4B">
        <w:tc>
          <w:tcPr>
            <w:tcW w:w="5529" w:type="dxa"/>
            <w:vMerge w:val="restart"/>
            <w:vAlign w:val="center"/>
          </w:tcPr>
          <w:p w14:paraId="639C8A76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778BDBE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E13D294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7BEE6B27" w14:textId="77777777" w:rsidTr="00D92F4B">
        <w:tc>
          <w:tcPr>
            <w:tcW w:w="5529" w:type="dxa"/>
            <w:vMerge/>
            <w:vAlign w:val="center"/>
          </w:tcPr>
          <w:p w14:paraId="35CC8CA4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33C2F32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EB4CCF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7D6005C5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491B2BB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4825146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7674E41C" w14:textId="77777777" w:rsidR="00D92F4B" w:rsidRPr="00291294" w:rsidRDefault="00D92F4B" w:rsidP="00D92F4B">
            <w:pPr>
              <w:jc w:val="center"/>
            </w:pPr>
            <w:r w:rsidRPr="00291294">
              <w:t>198,239</w:t>
            </w:r>
          </w:p>
        </w:tc>
      </w:tr>
      <w:tr w:rsidR="00D92F4B" w:rsidRPr="00291294" w14:paraId="56D62237" w14:textId="77777777" w:rsidTr="00D92F4B">
        <w:tc>
          <w:tcPr>
            <w:tcW w:w="5529" w:type="dxa"/>
            <w:vMerge/>
            <w:vAlign w:val="center"/>
          </w:tcPr>
          <w:p w14:paraId="67CA63A7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A5DFF11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630F239D" w14:textId="7BCEC6FA" w:rsidR="00D92F4B" w:rsidRPr="00291294" w:rsidRDefault="003F4C05" w:rsidP="00D92F4B">
            <w:pPr>
              <w:jc w:val="center"/>
            </w:pPr>
            <w:r>
              <w:t>0,88</w:t>
            </w:r>
          </w:p>
        </w:tc>
      </w:tr>
      <w:tr w:rsidR="00D92F4B" w:rsidRPr="00291294" w14:paraId="276FE55E" w14:textId="77777777" w:rsidTr="00D92F4B">
        <w:tc>
          <w:tcPr>
            <w:tcW w:w="5529" w:type="dxa"/>
            <w:vMerge/>
            <w:vAlign w:val="center"/>
          </w:tcPr>
          <w:p w14:paraId="6FEB6C33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5A2C0A9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3FC5EF08" w14:textId="77777777" w:rsidR="00D92F4B" w:rsidRPr="00291294" w:rsidRDefault="00D92F4B" w:rsidP="00D92F4B">
            <w:pPr>
              <w:jc w:val="center"/>
            </w:pPr>
            <w:r w:rsidRPr="00291294">
              <w:t>0,24</w:t>
            </w:r>
          </w:p>
        </w:tc>
      </w:tr>
      <w:tr w:rsidR="00D92F4B" w:rsidRPr="00291294" w14:paraId="062EEB4F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0ABF0A5D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DFD42A3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7F25189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2DCDF675" w14:textId="77777777" w:rsidTr="00D92F4B">
        <w:tc>
          <w:tcPr>
            <w:tcW w:w="5529" w:type="dxa"/>
            <w:vMerge/>
          </w:tcPr>
          <w:p w14:paraId="5105F6D0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6CDA5D7B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1041224F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5174C477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04.07.2023 №41-п в размере 13,55 %.</w:t>
      </w:r>
    </w:p>
    <w:p w14:paraId="07A1DA88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418"/>
        <w:gridCol w:w="1134"/>
        <w:gridCol w:w="1135"/>
      </w:tblGrid>
      <w:tr w:rsidR="00D92F4B" w:rsidRPr="00291294" w14:paraId="75FACF59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74949F4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01A6F87A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9703D5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7B0655" w14:textId="7B43E691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135" w:type="dxa"/>
          </w:tcPr>
          <w:p w14:paraId="7BAEA4F2" w14:textId="77777777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</w:p>
        </w:tc>
      </w:tr>
      <w:tr w:rsidR="00D92F4B" w:rsidRPr="00291294" w14:paraId="2F2F6D51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1F177DA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178FBD0A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0053F01E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D92F4B" w:rsidRPr="00291294" w14:paraId="0DB8C106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9817BAB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07721CAD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C2CC40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227DF4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5946D726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0A0FD5" w:rsidRPr="00291294" w14:paraId="1866F025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E7CBF0D" w14:textId="5CD1EF5B" w:rsidR="000A0FD5" w:rsidRPr="00291294" w:rsidRDefault="000A0FD5" w:rsidP="000A0F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14D3B22C" w14:textId="4C6123E2" w:rsidR="000A0FD5" w:rsidRPr="00291294" w:rsidRDefault="000A0FD5" w:rsidP="000A0FD5">
            <w:r w:rsidRPr="000A0FD5">
              <w:rPr>
                <w:b/>
                <w:bCs/>
              </w:rPr>
              <w:t>Качество питьевой воды</w:t>
            </w:r>
          </w:p>
        </w:tc>
      </w:tr>
      <w:tr w:rsidR="000A0FD5" w:rsidRPr="00291294" w14:paraId="492C133B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BE6AC31" w14:textId="77777777" w:rsidR="000A0FD5" w:rsidRPr="00291294" w:rsidRDefault="000A0FD5" w:rsidP="000A0FD5">
            <w:pPr>
              <w:jc w:val="right"/>
            </w:pPr>
            <w:r w:rsidRPr="00291294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5B68E04A" w14:textId="77777777" w:rsidR="000A0FD5" w:rsidRPr="00291294" w:rsidRDefault="000A0FD5" w:rsidP="000A0FD5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7166E6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857499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58D6F2C3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</w:tr>
      <w:tr w:rsidR="000A0FD5" w:rsidRPr="00291294" w14:paraId="343803BB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AEAA9F5" w14:textId="77777777" w:rsidR="000A0FD5" w:rsidRPr="00291294" w:rsidRDefault="000A0FD5" w:rsidP="000A0FD5">
            <w:pPr>
              <w:jc w:val="right"/>
            </w:pPr>
            <w:r w:rsidRPr="00291294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5786E894" w14:textId="77777777" w:rsidR="000A0FD5" w:rsidRPr="00291294" w:rsidRDefault="000A0FD5" w:rsidP="000A0FD5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956807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C4D4D3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752554ED" w14:textId="77777777" w:rsidR="000A0FD5" w:rsidRPr="00291294" w:rsidRDefault="000A0FD5" w:rsidP="000A0FD5">
            <w:pPr>
              <w:jc w:val="center"/>
            </w:pPr>
            <w:r w:rsidRPr="00291294">
              <w:t>0</w:t>
            </w:r>
          </w:p>
        </w:tc>
      </w:tr>
      <w:tr w:rsidR="004B66D5" w:rsidRPr="00291294" w14:paraId="1CFD5F2E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E608EA2" w14:textId="7BA9ADC8" w:rsidR="004B66D5" w:rsidRPr="00291294" w:rsidRDefault="004B66D5" w:rsidP="000A0F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3B007E63" w14:textId="799DD068" w:rsidR="004B66D5" w:rsidRPr="00291294" w:rsidRDefault="004B66D5" w:rsidP="004B66D5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0A0FD5" w:rsidRPr="00291294" w14:paraId="0A0A8D08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8964485" w14:textId="77777777" w:rsidR="000A0FD5" w:rsidRPr="00291294" w:rsidRDefault="000A0FD5" w:rsidP="000A0FD5">
            <w:pPr>
              <w:jc w:val="right"/>
            </w:pPr>
            <w:r w:rsidRPr="00291294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27CF5F76" w14:textId="77777777" w:rsidR="000A0FD5" w:rsidRPr="00291294" w:rsidRDefault="000A0FD5" w:rsidP="000A0FD5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8DEDBC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E62428" w14:textId="77777777" w:rsidR="000A0FD5" w:rsidRPr="00291294" w:rsidRDefault="000A0FD5" w:rsidP="000A0FD5">
            <w:pPr>
              <w:jc w:val="center"/>
            </w:pPr>
            <w:r w:rsidRPr="00291294">
              <w:t>11,61</w:t>
            </w:r>
          </w:p>
        </w:tc>
        <w:tc>
          <w:tcPr>
            <w:tcW w:w="1135" w:type="dxa"/>
            <w:vAlign w:val="bottom"/>
          </w:tcPr>
          <w:p w14:paraId="7C05EAB8" w14:textId="77777777" w:rsidR="000A0FD5" w:rsidRPr="00291294" w:rsidRDefault="000A0FD5" w:rsidP="000A0FD5">
            <w:pPr>
              <w:jc w:val="center"/>
            </w:pPr>
            <w:r w:rsidRPr="00291294">
              <w:t>13,55</w:t>
            </w:r>
          </w:p>
        </w:tc>
      </w:tr>
      <w:tr w:rsidR="000A0FD5" w:rsidRPr="00291294" w14:paraId="4D8505E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1D12CDE" w14:textId="77777777" w:rsidR="000A0FD5" w:rsidRPr="00291294" w:rsidRDefault="000A0FD5" w:rsidP="000A0FD5">
            <w:pPr>
              <w:jc w:val="right"/>
            </w:pPr>
            <w:r w:rsidRPr="00291294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60B32CFE" w14:textId="77777777" w:rsidR="000A0FD5" w:rsidRPr="00291294" w:rsidRDefault="000A0FD5" w:rsidP="000A0FD5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D1FF23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1735CD04" w14:textId="77777777" w:rsidR="000A0FD5" w:rsidRPr="00291294" w:rsidRDefault="000A0FD5" w:rsidP="000A0FD5">
            <w:pPr>
              <w:jc w:val="center"/>
            </w:pPr>
            <w:r w:rsidRPr="00291294">
              <w:t>3,16</w:t>
            </w:r>
          </w:p>
        </w:tc>
        <w:tc>
          <w:tcPr>
            <w:tcW w:w="1135" w:type="dxa"/>
            <w:vAlign w:val="center"/>
          </w:tcPr>
          <w:p w14:paraId="0606CA21" w14:textId="77777777" w:rsidR="000A0FD5" w:rsidRPr="00291294" w:rsidRDefault="000A0FD5" w:rsidP="000A0FD5">
            <w:pPr>
              <w:jc w:val="center"/>
            </w:pPr>
            <w:r w:rsidRPr="00291294">
              <w:t>0,88</w:t>
            </w:r>
          </w:p>
        </w:tc>
      </w:tr>
      <w:tr w:rsidR="000A0FD5" w:rsidRPr="00291294" w14:paraId="2E71AC0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33FD49F" w14:textId="77777777" w:rsidR="000A0FD5" w:rsidRPr="00291294" w:rsidRDefault="000A0FD5" w:rsidP="000A0FD5">
            <w:pPr>
              <w:jc w:val="right"/>
            </w:pPr>
            <w:r w:rsidRPr="00291294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42CC949B" w14:textId="77777777" w:rsidR="000A0FD5" w:rsidRPr="00291294" w:rsidRDefault="000A0FD5" w:rsidP="000A0FD5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6DC4AB" w14:textId="77777777" w:rsidR="000A0FD5" w:rsidRPr="00291294" w:rsidRDefault="000A0FD5" w:rsidP="000A0F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371EB41B" w14:textId="77777777" w:rsidR="000A0FD5" w:rsidRPr="00291294" w:rsidRDefault="000A0FD5" w:rsidP="000A0FD5">
            <w:pPr>
              <w:jc w:val="center"/>
            </w:pPr>
          </w:p>
        </w:tc>
        <w:tc>
          <w:tcPr>
            <w:tcW w:w="1135" w:type="dxa"/>
            <w:vAlign w:val="center"/>
          </w:tcPr>
          <w:p w14:paraId="2FF03D70" w14:textId="77777777" w:rsidR="000A0FD5" w:rsidRPr="00291294" w:rsidRDefault="000A0FD5" w:rsidP="000A0FD5">
            <w:pPr>
              <w:jc w:val="center"/>
            </w:pPr>
            <w:r w:rsidRPr="00291294">
              <w:t>0,24</w:t>
            </w:r>
          </w:p>
        </w:tc>
      </w:tr>
    </w:tbl>
    <w:p w14:paraId="59E28208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sz w:val="24"/>
          <w:szCs w:val="24"/>
        </w:rPr>
        <w:t xml:space="preserve">МУП «Теплоснабжение» на территории г. Сурск Городищенского района Пензенской области </w:t>
      </w:r>
      <w:r w:rsidRPr="00291294">
        <w:rPr>
          <w:rFonts w:eastAsia="Calibri"/>
          <w:sz w:val="24"/>
          <w:szCs w:val="24"/>
        </w:rPr>
        <w:t>на 2024-2028 гг.</w:t>
      </w:r>
    </w:p>
    <w:p w14:paraId="50791813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МУП «Теплоснабжение» на территории г. Сурска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2BF46329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09D71E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328C04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D65579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3DCD4C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9DBA93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AF865E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66AE3A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DAB699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3FF628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772F12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F9AAD3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6B7AE7A2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98CF49C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F90E0E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47,76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41115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52,34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E64353B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52,34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55AF2A6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60,09</w:t>
            </w:r>
          </w:p>
        </w:tc>
        <w:tc>
          <w:tcPr>
            <w:tcW w:w="765" w:type="dxa"/>
            <w:vAlign w:val="center"/>
          </w:tcPr>
          <w:p w14:paraId="4D1B9874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60,09</w:t>
            </w:r>
          </w:p>
        </w:tc>
        <w:tc>
          <w:tcPr>
            <w:tcW w:w="765" w:type="dxa"/>
            <w:vAlign w:val="center"/>
          </w:tcPr>
          <w:p w14:paraId="36B4854A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57,45</w:t>
            </w:r>
          </w:p>
        </w:tc>
        <w:tc>
          <w:tcPr>
            <w:tcW w:w="765" w:type="dxa"/>
            <w:vAlign w:val="center"/>
          </w:tcPr>
          <w:p w14:paraId="466A37F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57,45</w:t>
            </w:r>
          </w:p>
        </w:tc>
        <w:tc>
          <w:tcPr>
            <w:tcW w:w="765" w:type="dxa"/>
            <w:vAlign w:val="center"/>
          </w:tcPr>
          <w:p w14:paraId="73F278B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64,02</w:t>
            </w:r>
          </w:p>
        </w:tc>
        <w:tc>
          <w:tcPr>
            <w:tcW w:w="810" w:type="dxa"/>
            <w:vAlign w:val="center"/>
          </w:tcPr>
          <w:p w14:paraId="380CF65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64,02</w:t>
            </w:r>
          </w:p>
        </w:tc>
        <w:tc>
          <w:tcPr>
            <w:tcW w:w="765" w:type="dxa"/>
            <w:vAlign w:val="center"/>
          </w:tcPr>
          <w:p w14:paraId="645351E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61,52</w:t>
            </w:r>
          </w:p>
        </w:tc>
      </w:tr>
    </w:tbl>
    <w:p w14:paraId="65151953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5797F82" w14:textId="44CCAD03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511D8FD1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«Теплоснабжение» на территории г. Сурска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72A0E246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6232CD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E7C7E9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9102C5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C829B4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98C45D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561234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A93152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79FB2D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49CBFF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C7E3D9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20E1DF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49BB2BB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1158B33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289DF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47,76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E6303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52,34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78ABC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52,34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6FCEF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60,09</w:t>
            </w:r>
          </w:p>
        </w:tc>
        <w:tc>
          <w:tcPr>
            <w:tcW w:w="765" w:type="dxa"/>
            <w:vAlign w:val="center"/>
          </w:tcPr>
          <w:p w14:paraId="0C6331C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60,09</w:t>
            </w:r>
          </w:p>
        </w:tc>
        <w:tc>
          <w:tcPr>
            <w:tcW w:w="765" w:type="dxa"/>
            <w:vAlign w:val="center"/>
          </w:tcPr>
          <w:p w14:paraId="547A19C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57,45</w:t>
            </w:r>
          </w:p>
        </w:tc>
        <w:tc>
          <w:tcPr>
            <w:tcW w:w="765" w:type="dxa"/>
            <w:vAlign w:val="center"/>
          </w:tcPr>
          <w:p w14:paraId="6B3BC9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57,45</w:t>
            </w:r>
          </w:p>
        </w:tc>
        <w:tc>
          <w:tcPr>
            <w:tcW w:w="765" w:type="dxa"/>
            <w:vAlign w:val="center"/>
          </w:tcPr>
          <w:p w14:paraId="6FB798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64,02</w:t>
            </w:r>
          </w:p>
        </w:tc>
        <w:tc>
          <w:tcPr>
            <w:tcW w:w="810" w:type="dxa"/>
            <w:vAlign w:val="center"/>
          </w:tcPr>
          <w:p w14:paraId="7154DC1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64,02</w:t>
            </w:r>
          </w:p>
        </w:tc>
        <w:tc>
          <w:tcPr>
            <w:tcW w:w="765" w:type="dxa"/>
            <w:vAlign w:val="center"/>
          </w:tcPr>
          <w:p w14:paraId="5F8B78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61,52</w:t>
            </w:r>
          </w:p>
        </w:tc>
      </w:tr>
    </w:tbl>
    <w:p w14:paraId="642461AF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2C467CA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23CE9BD5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«Теплоснабжение» на территории г. Сурска Городищенского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14CC3ACA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83CFFF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7355CE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53B165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6D5C9F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2B132C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2F63C1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B6CD80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9A7BCC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3015E3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688CBA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8F9DE2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2A44AC" w:rsidRPr="00291294" w14:paraId="2A6ADC43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9F808D5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B77CF1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47,76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E5054A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52,34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ACBBC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52,34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503636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60,09</w:t>
            </w:r>
          </w:p>
        </w:tc>
        <w:tc>
          <w:tcPr>
            <w:tcW w:w="765" w:type="dxa"/>
            <w:vAlign w:val="center"/>
          </w:tcPr>
          <w:p w14:paraId="0E08943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60,09</w:t>
            </w:r>
          </w:p>
        </w:tc>
        <w:tc>
          <w:tcPr>
            <w:tcW w:w="765" w:type="dxa"/>
            <w:vAlign w:val="center"/>
          </w:tcPr>
          <w:p w14:paraId="7A2B1E9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57,45</w:t>
            </w:r>
          </w:p>
        </w:tc>
        <w:tc>
          <w:tcPr>
            <w:tcW w:w="765" w:type="dxa"/>
            <w:vAlign w:val="center"/>
          </w:tcPr>
          <w:p w14:paraId="634105B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57,45</w:t>
            </w:r>
          </w:p>
        </w:tc>
        <w:tc>
          <w:tcPr>
            <w:tcW w:w="765" w:type="dxa"/>
            <w:vAlign w:val="center"/>
          </w:tcPr>
          <w:p w14:paraId="5085BB6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64,02</w:t>
            </w:r>
          </w:p>
        </w:tc>
        <w:tc>
          <w:tcPr>
            <w:tcW w:w="810" w:type="dxa"/>
            <w:vAlign w:val="center"/>
          </w:tcPr>
          <w:p w14:paraId="35739B3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64,02</w:t>
            </w:r>
          </w:p>
        </w:tc>
        <w:tc>
          <w:tcPr>
            <w:tcW w:w="765" w:type="dxa"/>
            <w:vAlign w:val="center"/>
          </w:tcPr>
          <w:p w14:paraId="2F1742C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61,52</w:t>
            </w:r>
          </w:p>
        </w:tc>
      </w:tr>
    </w:tbl>
    <w:p w14:paraId="2BD75208" w14:textId="5251B9D5" w:rsidR="00F8015B" w:rsidRDefault="00D92F4B" w:rsidP="002A44AC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</w:t>
      </w:r>
      <w:r w:rsidR="002A44AC">
        <w:rPr>
          <w:sz w:val="24"/>
          <w:szCs w:val="24"/>
        </w:rPr>
        <w:t>о кодекса Российской Федерации.</w:t>
      </w:r>
    </w:p>
    <w:p w14:paraId="5EC7772E" w14:textId="77777777" w:rsidR="00250A84" w:rsidRPr="00291294" w:rsidRDefault="00250A84" w:rsidP="002A44AC">
      <w:pPr>
        <w:jc w:val="both"/>
        <w:rPr>
          <w:sz w:val="24"/>
          <w:szCs w:val="24"/>
        </w:rPr>
      </w:pPr>
    </w:p>
    <w:p w14:paraId="7E72D325" w14:textId="0CA1C371" w:rsidR="00467194" w:rsidRPr="00291294" w:rsidRDefault="00C859AE" w:rsidP="0046719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20</w:t>
      </w:r>
      <w:r w:rsidR="00467194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467194" w:rsidRPr="00291294">
        <w:rPr>
          <w:sz w:val="24"/>
          <w:szCs w:val="24"/>
        </w:rPr>
        <w:t xml:space="preserve"> выступила с информацией о величине тарифов </w:t>
      </w:r>
      <w:r w:rsidR="00467194"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АО «Земетчинский сахарный завод» на территории р.п. Земетчино Земетчинского района Пензенской области на 2024-2028 годы</w:t>
      </w:r>
      <w:r w:rsidR="00467194" w:rsidRPr="00291294">
        <w:rPr>
          <w:sz w:val="24"/>
          <w:szCs w:val="24"/>
        </w:rPr>
        <w:t>.</w:t>
      </w:r>
    </w:p>
    <w:p w14:paraId="161B3545" w14:textId="77777777" w:rsidR="00467194" w:rsidRPr="00291294" w:rsidRDefault="00467194" w:rsidP="00467194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467194" w:rsidRPr="00291294" w14:paraId="2B9F1CBA" w14:textId="77777777" w:rsidTr="002D5303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CD7513D" w14:textId="77777777" w:rsidR="00467194" w:rsidRPr="00291294" w:rsidRDefault="00467194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5B545B56" w14:textId="77777777" w:rsidR="00467194" w:rsidRPr="00291294" w:rsidRDefault="00467194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4E40EBB3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67194" w:rsidRPr="00291294" w14:paraId="7AE8838D" w14:textId="77777777" w:rsidTr="002D5303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121DD83A" w14:textId="77777777" w:rsidR="00467194" w:rsidRPr="00291294" w:rsidRDefault="00467194" w:rsidP="002D5303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1DFCD595" w14:textId="77777777" w:rsidR="00467194" w:rsidRPr="00291294" w:rsidRDefault="00467194" w:rsidP="002D530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079A6490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49109AF7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1D15C77B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79273AD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86CA450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6A2FEC" w:rsidRPr="00291294" w14:paraId="52BDFA48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50BA70B" w14:textId="77777777" w:rsidR="006A2FEC" w:rsidRPr="00291294" w:rsidRDefault="006A2FEC" w:rsidP="006A2FEC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6B141D59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DB6BCB0" w14:textId="71EE2F31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343,86</w:t>
            </w:r>
          </w:p>
        </w:tc>
        <w:tc>
          <w:tcPr>
            <w:tcW w:w="424" w:type="pct"/>
            <w:vAlign w:val="center"/>
          </w:tcPr>
          <w:p w14:paraId="6671B8BA" w14:textId="599557F8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368,68</w:t>
            </w:r>
          </w:p>
        </w:tc>
        <w:tc>
          <w:tcPr>
            <w:tcW w:w="424" w:type="pct"/>
            <w:vAlign w:val="center"/>
          </w:tcPr>
          <w:p w14:paraId="33C89D19" w14:textId="515CB7F5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385,45</w:t>
            </w:r>
          </w:p>
        </w:tc>
        <w:tc>
          <w:tcPr>
            <w:tcW w:w="437" w:type="pct"/>
            <w:vAlign w:val="center"/>
          </w:tcPr>
          <w:p w14:paraId="323FA6A5" w14:textId="6D0A1D4C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401,95</w:t>
            </w:r>
          </w:p>
        </w:tc>
        <w:tc>
          <w:tcPr>
            <w:tcW w:w="424" w:type="pct"/>
            <w:vAlign w:val="center"/>
          </w:tcPr>
          <w:p w14:paraId="4EE8C442" w14:textId="3812F102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419,20</w:t>
            </w:r>
          </w:p>
        </w:tc>
      </w:tr>
      <w:tr w:rsidR="006A2FEC" w:rsidRPr="00291294" w14:paraId="5D32A005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D3781FB" w14:textId="77777777" w:rsidR="006A2FEC" w:rsidRPr="00291294" w:rsidRDefault="006A2FEC" w:rsidP="006A2FEC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3582749E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8C0A398" w14:textId="49B4B211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100,75</w:t>
            </w:r>
          </w:p>
        </w:tc>
        <w:tc>
          <w:tcPr>
            <w:tcW w:w="424" w:type="pct"/>
            <w:vAlign w:val="center"/>
          </w:tcPr>
          <w:p w14:paraId="4150E206" w14:textId="342015EF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103,93</w:t>
            </w:r>
          </w:p>
        </w:tc>
        <w:tc>
          <w:tcPr>
            <w:tcW w:w="424" w:type="pct"/>
            <w:vAlign w:val="center"/>
          </w:tcPr>
          <w:p w14:paraId="56FBD7EB" w14:textId="4DF650E8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107,00</w:t>
            </w:r>
          </w:p>
        </w:tc>
        <w:tc>
          <w:tcPr>
            <w:tcW w:w="437" w:type="pct"/>
            <w:vAlign w:val="center"/>
          </w:tcPr>
          <w:p w14:paraId="1697471D" w14:textId="7D8AC160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110,17</w:t>
            </w:r>
          </w:p>
        </w:tc>
        <w:tc>
          <w:tcPr>
            <w:tcW w:w="424" w:type="pct"/>
            <w:vAlign w:val="center"/>
          </w:tcPr>
          <w:p w14:paraId="448FD6DC" w14:textId="4F296BB2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113,43</w:t>
            </w:r>
          </w:p>
        </w:tc>
      </w:tr>
      <w:tr w:rsidR="006A2FEC" w:rsidRPr="00291294" w14:paraId="037A0602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A31C172" w14:textId="087CEF75" w:rsidR="006A2FEC" w:rsidRPr="00291294" w:rsidRDefault="006A2FEC" w:rsidP="00250A84">
            <w:pPr>
              <w:pStyle w:val="ab"/>
              <w:numPr>
                <w:ilvl w:val="2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61D72640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5E35E90" w14:textId="48C197CF" w:rsidR="006A2FEC" w:rsidRPr="00291294" w:rsidRDefault="001A34E4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76,19</w:t>
            </w:r>
          </w:p>
        </w:tc>
        <w:tc>
          <w:tcPr>
            <w:tcW w:w="424" w:type="pct"/>
            <w:vAlign w:val="bottom"/>
          </w:tcPr>
          <w:p w14:paraId="4EAF70B6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B83CB03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A100436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7E6874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6A3249D2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B45225C" w14:textId="77777777" w:rsidR="006A2FEC" w:rsidRPr="00291294" w:rsidRDefault="006A2FEC" w:rsidP="006A2FE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264426FF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F98DCFB" w14:textId="45E9C102" w:rsidR="006A2FEC" w:rsidRPr="00291294" w:rsidRDefault="001A34E4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6624294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2A106DA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6909FEE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5432EB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2E2FE410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2646DF13" w14:textId="77777777" w:rsidR="006A2FEC" w:rsidRPr="00291294" w:rsidRDefault="006A2FEC" w:rsidP="006A2FE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07E890F5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00DAB33" w14:textId="6FC39772" w:rsidR="006A2FEC" w:rsidRPr="00291294" w:rsidRDefault="00891A37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76D6CBD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BF164C1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6B31C46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50934F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78D0CDF1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E4D13A6" w14:textId="77777777" w:rsidR="006A2FEC" w:rsidRPr="00291294" w:rsidRDefault="006A2FEC" w:rsidP="006A2FE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DF7CDB9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69C2D50" w14:textId="3D95DF75" w:rsidR="006A2FEC" w:rsidRPr="00291294" w:rsidRDefault="00891A37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08340B0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65565A0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5285BC2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854D088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78A53CDF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D797CE6" w14:textId="77777777" w:rsidR="006A2FEC" w:rsidRPr="00291294" w:rsidRDefault="006A2FEC" w:rsidP="006A2FEC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38B9888E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0B872F2" w14:textId="13063247" w:rsidR="006A2FEC" w:rsidRPr="00291294" w:rsidRDefault="00891A37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76,19</w:t>
            </w:r>
          </w:p>
        </w:tc>
        <w:tc>
          <w:tcPr>
            <w:tcW w:w="424" w:type="pct"/>
            <w:vAlign w:val="bottom"/>
          </w:tcPr>
          <w:p w14:paraId="7F1E9310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2FCD542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88E15F9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DEDD8DD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662B0E0C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61D25C1" w14:textId="77777777" w:rsidR="006A2FEC" w:rsidRPr="00291294" w:rsidRDefault="006A2FEC" w:rsidP="006A2FEC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573E48EF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B80E15A" w14:textId="710B9470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24,56</w:t>
            </w:r>
          </w:p>
        </w:tc>
        <w:tc>
          <w:tcPr>
            <w:tcW w:w="424" w:type="pct"/>
            <w:vAlign w:val="bottom"/>
          </w:tcPr>
          <w:p w14:paraId="6A51FC14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4088EB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4D190A9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6A795D0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7C7416FB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CC6D920" w14:textId="77777777" w:rsidR="006A2FEC" w:rsidRPr="00291294" w:rsidRDefault="006A2FEC" w:rsidP="006A2FE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13845048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608A1B6" w14:textId="7FBA9096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24,56</w:t>
            </w:r>
          </w:p>
        </w:tc>
        <w:tc>
          <w:tcPr>
            <w:tcW w:w="424" w:type="pct"/>
            <w:vAlign w:val="bottom"/>
          </w:tcPr>
          <w:p w14:paraId="2430AEDE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B135C3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B68861A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3ED94D8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7FAA1735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0CA28669" w14:textId="77777777" w:rsidR="006A2FEC" w:rsidRPr="00291294" w:rsidRDefault="006A2FEC" w:rsidP="006A2FE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520B1AEC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F14B318" w14:textId="3349D749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8274DA7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6DAC069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1142D3A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E17BC92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101BA002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3B495B38" w14:textId="77777777" w:rsidR="006A2FEC" w:rsidRPr="00291294" w:rsidRDefault="006A2FEC" w:rsidP="006A2FE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083D3CB4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04E7233" w14:textId="32D4CAAF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C7FD9D4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FD488E8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79525E3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DB6E1A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4A0BC0F4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0ED627EC" w14:textId="77777777" w:rsidR="006A2FEC" w:rsidRPr="00291294" w:rsidRDefault="006A2FEC" w:rsidP="006A2F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48C64F3E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ADAD470" w14:textId="28707A23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814C180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502C3C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1BDC062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78A2720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14E7C0E1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3FF631AC" w14:textId="7416209C" w:rsidR="006A2FEC" w:rsidRPr="00291294" w:rsidRDefault="006A2FEC" w:rsidP="006A2FE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62DC75F0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EA56BF4" w14:textId="7E0A4D07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B2B3B77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4953D89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C66B3F9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B130D08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5A1650D5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9DF2A78" w14:textId="378D8FBE" w:rsidR="006A2FEC" w:rsidRPr="00291294" w:rsidRDefault="006A2FEC" w:rsidP="006A2FE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216CEFF3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B3DF326" w14:textId="6C3A0E36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2A5E9A6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2014E0F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71C7D9A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B0B4300" w14:textId="77777777" w:rsidR="006A2FEC" w:rsidRPr="00291294" w:rsidRDefault="006A2FEC" w:rsidP="006A2FE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A2FEC" w:rsidRPr="00291294" w14:paraId="75E72F62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2527E28F" w14:textId="77777777" w:rsidR="006A2FEC" w:rsidRPr="00291294" w:rsidRDefault="006A2FEC" w:rsidP="006A2F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062B4000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442EE61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6BFE9C9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B78A91A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EFBFF31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479F636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A2FEC" w:rsidRPr="00291294" w14:paraId="4514C3D8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111C487" w14:textId="77777777" w:rsidR="006A2FEC" w:rsidRPr="00291294" w:rsidRDefault="006A2FEC" w:rsidP="006A2FE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61AD47AE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FA3D9D8" w14:textId="4F92A9C6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47,69</w:t>
            </w:r>
          </w:p>
        </w:tc>
        <w:tc>
          <w:tcPr>
            <w:tcW w:w="424" w:type="pct"/>
            <w:vAlign w:val="center"/>
          </w:tcPr>
          <w:p w14:paraId="5BE90211" w14:textId="4887F7A8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54,70</w:t>
            </w:r>
          </w:p>
        </w:tc>
        <w:tc>
          <w:tcPr>
            <w:tcW w:w="424" w:type="pct"/>
            <w:vAlign w:val="center"/>
          </w:tcPr>
          <w:p w14:paraId="150134C6" w14:textId="2334C2FF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56,88</w:t>
            </w:r>
          </w:p>
        </w:tc>
        <w:tc>
          <w:tcPr>
            <w:tcW w:w="437" w:type="pct"/>
            <w:vAlign w:val="center"/>
          </w:tcPr>
          <w:p w14:paraId="6A52474D" w14:textId="3A2977BF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59,14</w:t>
            </w:r>
          </w:p>
        </w:tc>
        <w:tc>
          <w:tcPr>
            <w:tcW w:w="424" w:type="pct"/>
            <w:vAlign w:val="center"/>
          </w:tcPr>
          <w:p w14:paraId="718637BA" w14:textId="63E39C52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61,49</w:t>
            </w:r>
          </w:p>
        </w:tc>
      </w:tr>
      <w:tr w:rsidR="006A2FEC" w:rsidRPr="00291294" w14:paraId="2D9A69D0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8AA1740" w14:textId="77777777" w:rsidR="006A2FEC" w:rsidRPr="00291294" w:rsidRDefault="006A2FEC" w:rsidP="006A2F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404ACDAA" w14:textId="77777777" w:rsidR="006A2FEC" w:rsidRPr="00291294" w:rsidRDefault="006A2FEC" w:rsidP="006A2FEC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C0BD51" w14:textId="0A8D638A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47,34</w:t>
            </w:r>
          </w:p>
        </w:tc>
        <w:tc>
          <w:tcPr>
            <w:tcW w:w="424" w:type="pct"/>
            <w:vAlign w:val="bottom"/>
          </w:tcPr>
          <w:p w14:paraId="4D2B75A3" w14:textId="6302AF56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54,35</w:t>
            </w:r>
          </w:p>
        </w:tc>
        <w:tc>
          <w:tcPr>
            <w:tcW w:w="424" w:type="pct"/>
            <w:vAlign w:val="bottom"/>
          </w:tcPr>
          <w:p w14:paraId="174CC44F" w14:textId="7C502F34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56,52</w:t>
            </w:r>
          </w:p>
        </w:tc>
        <w:tc>
          <w:tcPr>
            <w:tcW w:w="437" w:type="pct"/>
          </w:tcPr>
          <w:p w14:paraId="7713D939" w14:textId="4D5DD800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58,78</w:t>
            </w:r>
          </w:p>
        </w:tc>
        <w:tc>
          <w:tcPr>
            <w:tcW w:w="424" w:type="pct"/>
          </w:tcPr>
          <w:p w14:paraId="4F814755" w14:textId="02189046" w:rsidR="006A2FEC" w:rsidRPr="00291294" w:rsidRDefault="00891A37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61,14</w:t>
            </w:r>
          </w:p>
        </w:tc>
      </w:tr>
      <w:tr w:rsidR="006A2FEC" w:rsidRPr="00291294" w14:paraId="66BE6B4E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7DA138D" w14:textId="77777777" w:rsidR="006A2FEC" w:rsidRPr="00291294" w:rsidRDefault="006A2FEC" w:rsidP="006A2F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Аренда земельных участков</w:t>
            </w:r>
          </w:p>
        </w:tc>
        <w:tc>
          <w:tcPr>
            <w:tcW w:w="386" w:type="pct"/>
          </w:tcPr>
          <w:p w14:paraId="242CCA89" w14:textId="77777777" w:rsidR="006A2FEC" w:rsidRPr="00291294" w:rsidRDefault="006A2FEC" w:rsidP="006A2FEC">
            <w:pPr>
              <w:ind w:left="-67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562BA17" w14:textId="4E7F915B" w:rsidR="006A2FEC" w:rsidRPr="00291294" w:rsidRDefault="00F758D1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0,36</w:t>
            </w:r>
          </w:p>
        </w:tc>
        <w:tc>
          <w:tcPr>
            <w:tcW w:w="424" w:type="pct"/>
            <w:vAlign w:val="bottom"/>
          </w:tcPr>
          <w:p w14:paraId="1789F9C5" w14:textId="01C08FC0" w:rsidR="006A2FEC" w:rsidRPr="00291294" w:rsidRDefault="00F758D1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0,36</w:t>
            </w:r>
          </w:p>
        </w:tc>
        <w:tc>
          <w:tcPr>
            <w:tcW w:w="424" w:type="pct"/>
            <w:vAlign w:val="bottom"/>
          </w:tcPr>
          <w:p w14:paraId="233FC63F" w14:textId="6F4E347E" w:rsidR="006A2FEC" w:rsidRPr="00291294" w:rsidRDefault="00F758D1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0,36</w:t>
            </w:r>
          </w:p>
        </w:tc>
        <w:tc>
          <w:tcPr>
            <w:tcW w:w="437" w:type="pct"/>
          </w:tcPr>
          <w:p w14:paraId="60A523E5" w14:textId="6691DCD7" w:rsidR="006A2FEC" w:rsidRPr="00291294" w:rsidRDefault="00F758D1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0,36</w:t>
            </w:r>
          </w:p>
        </w:tc>
        <w:tc>
          <w:tcPr>
            <w:tcW w:w="424" w:type="pct"/>
          </w:tcPr>
          <w:p w14:paraId="3A5EED32" w14:textId="378C5A74" w:rsidR="006A2FEC" w:rsidRPr="00291294" w:rsidRDefault="00F758D1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0,36</w:t>
            </w:r>
          </w:p>
        </w:tc>
      </w:tr>
      <w:tr w:rsidR="006A2FEC" w:rsidRPr="00291294" w14:paraId="67ED756B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32278EDD" w14:textId="77777777" w:rsidR="006A2FEC" w:rsidRPr="00291294" w:rsidRDefault="006A2FEC" w:rsidP="006A2F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32A093F8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5596935" w14:textId="6240C173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195,42</w:t>
            </w:r>
          </w:p>
        </w:tc>
        <w:tc>
          <w:tcPr>
            <w:tcW w:w="424" w:type="pct"/>
            <w:vAlign w:val="center"/>
          </w:tcPr>
          <w:p w14:paraId="62260778" w14:textId="694A4ECA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210,04</w:t>
            </w:r>
          </w:p>
        </w:tc>
        <w:tc>
          <w:tcPr>
            <w:tcW w:w="424" w:type="pct"/>
            <w:vAlign w:val="center"/>
          </w:tcPr>
          <w:p w14:paraId="67F9720A" w14:textId="62BD7871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221,56</w:t>
            </w:r>
          </w:p>
        </w:tc>
        <w:tc>
          <w:tcPr>
            <w:tcW w:w="437" w:type="pct"/>
            <w:vAlign w:val="center"/>
          </w:tcPr>
          <w:p w14:paraId="6798D59A" w14:textId="19C277D2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232,64</w:t>
            </w:r>
          </w:p>
        </w:tc>
        <w:tc>
          <w:tcPr>
            <w:tcW w:w="424" w:type="pct"/>
            <w:vAlign w:val="center"/>
          </w:tcPr>
          <w:p w14:paraId="6D476B54" w14:textId="547B74ED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244,28</w:t>
            </w:r>
          </w:p>
        </w:tc>
      </w:tr>
      <w:tr w:rsidR="006A2FEC" w:rsidRPr="00291294" w14:paraId="4AE9FA3E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BBE661C" w14:textId="77777777" w:rsidR="006A2FEC" w:rsidRPr="00291294" w:rsidRDefault="006A2FEC" w:rsidP="006A2F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2600AA6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9857145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F5764B8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6BFBBF7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49AB365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DE0FA2A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A2FEC" w:rsidRPr="00291294" w14:paraId="64E746DB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0D320653" w14:textId="77777777" w:rsidR="006A2FEC" w:rsidRPr="00291294" w:rsidRDefault="006A2FEC" w:rsidP="006A2F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532963E9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5EABF9A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9C56E9B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6310D4C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2D7E00C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EBAF21D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A2FEC" w:rsidRPr="00291294" w14:paraId="7335C561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1796375F" w14:textId="77777777" w:rsidR="006A2FEC" w:rsidRPr="00291294" w:rsidRDefault="006A2FEC" w:rsidP="006A2F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8D6FBFE" w14:textId="77777777" w:rsidR="006A2FEC" w:rsidRPr="00291294" w:rsidRDefault="006A2FEC" w:rsidP="006A2F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A8E4039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E42BBC5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12A7872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255B54E7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BD4F131" w14:textId="77777777" w:rsidR="006A2FEC" w:rsidRPr="00291294" w:rsidRDefault="006A2FEC" w:rsidP="006A2F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840D58" w:rsidRPr="00291294" w14:paraId="37C51647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0E21F9C" w14:textId="77777777" w:rsidR="00840D58" w:rsidRPr="00291294" w:rsidRDefault="00840D58" w:rsidP="00840D5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2DE389CD" w14:textId="77777777" w:rsidR="00840D58" w:rsidRPr="00291294" w:rsidRDefault="00840D58" w:rsidP="00840D5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D2A4721" w14:textId="462A87E7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-7,07</w:t>
            </w:r>
          </w:p>
        </w:tc>
        <w:tc>
          <w:tcPr>
            <w:tcW w:w="424" w:type="pct"/>
            <w:vAlign w:val="center"/>
          </w:tcPr>
          <w:p w14:paraId="29F785AC" w14:textId="68AC8142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7CFD24E" w14:textId="3CE7A0BC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1AC3C45E" w14:textId="1D0E2B62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3510F4E" w14:textId="43A31555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840D58" w:rsidRPr="00291294" w14:paraId="165A4C68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EF46DB3" w14:textId="77777777" w:rsidR="00840D58" w:rsidRPr="00291294" w:rsidRDefault="00840D58" w:rsidP="00840D5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22211F95" w14:textId="77777777" w:rsidR="00840D58" w:rsidRPr="00291294" w:rsidRDefault="00840D58" w:rsidP="00840D5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BC54967" w14:textId="627649B3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-36,00</w:t>
            </w:r>
          </w:p>
        </w:tc>
        <w:tc>
          <w:tcPr>
            <w:tcW w:w="424" w:type="pct"/>
            <w:vAlign w:val="center"/>
          </w:tcPr>
          <w:p w14:paraId="0A9DF00E" w14:textId="6EF6407A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9,00</w:t>
            </w:r>
          </w:p>
        </w:tc>
        <w:tc>
          <w:tcPr>
            <w:tcW w:w="424" w:type="pct"/>
            <w:vAlign w:val="center"/>
          </w:tcPr>
          <w:p w14:paraId="680EF178" w14:textId="78146A19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9,00</w:t>
            </w:r>
          </w:p>
        </w:tc>
        <w:tc>
          <w:tcPr>
            <w:tcW w:w="437" w:type="pct"/>
            <w:vAlign w:val="center"/>
          </w:tcPr>
          <w:p w14:paraId="20528520" w14:textId="423742EF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9,00</w:t>
            </w:r>
          </w:p>
        </w:tc>
        <w:tc>
          <w:tcPr>
            <w:tcW w:w="424" w:type="pct"/>
            <w:vAlign w:val="center"/>
          </w:tcPr>
          <w:p w14:paraId="18C9F21F" w14:textId="5D0F9C6B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9,00</w:t>
            </w:r>
          </w:p>
        </w:tc>
      </w:tr>
      <w:tr w:rsidR="00840D58" w:rsidRPr="00291294" w14:paraId="70E96B3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131EDA7" w14:textId="77777777" w:rsidR="00840D58" w:rsidRPr="00291294" w:rsidRDefault="00840D58" w:rsidP="00840D5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1376D82B" w14:textId="77777777" w:rsidR="00840D58" w:rsidRPr="00291294" w:rsidRDefault="00840D58" w:rsidP="00840D5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14F9B73" w14:textId="3AF0ADA8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-57,74</w:t>
            </w:r>
          </w:p>
        </w:tc>
        <w:tc>
          <w:tcPr>
            <w:tcW w:w="424" w:type="pct"/>
            <w:vAlign w:val="center"/>
          </w:tcPr>
          <w:p w14:paraId="760B5C99" w14:textId="3E42D861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28,87</w:t>
            </w:r>
          </w:p>
        </w:tc>
        <w:tc>
          <w:tcPr>
            <w:tcW w:w="424" w:type="pct"/>
            <w:vAlign w:val="center"/>
          </w:tcPr>
          <w:p w14:paraId="2CEC40E9" w14:textId="2573CC9E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28,87</w:t>
            </w:r>
          </w:p>
        </w:tc>
        <w:tc>
          <w:tcPr>
            <w:tcW w:w="437" w:type="pct"/>
            <w:vAlign w:val="center"/>
          </w:tcPr>
          <w:p w14:paraId="7E82F0B3" w14:textId="667D98E5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058FCDD" w14:textId="7B5F7EAD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840D58" w:rsidRPr="00291294" w14:paraId="5B24C941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45C43C3C" w14:textId="5B83B583" w:rsidR="00840D58" w:rsidRPr="00291294" w:rsidRDefault="002A44AC" w:rsidP="00840D5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1447A4B0" w14:textId="77777777" w:rsidR="00840D58" w:rsidRPr="00291294" w:rsidRDefault="00840D58" w:rsidP="00840D5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B85B414" w14:textId="198BABDC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243,05</w:t>
            </w:r>
          </w:p>
        </w:tc>
        <w:tc>
          <w:tcPr>
            <w:tcW w:w="424" w:type="pct"/>
            <w:vAlign w:val="center"/>
          </w:tcPr>
          <w:p w14:paraId="735A2952" w14:textId="1E4CD7E3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406,55</w:t>
            </w:r>
          </w:p>
        </w:tc>
        <w:tc>
          <w:tcPr>
            <w:tcW w:w="424" w:type="pct"/>
            <w:vAlign w:val="center"/>
          </w:tcPr>
          <w:p w14:paraId="64F0289F" w14:textId="0502E574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423,32</w:t>
            </w:r>
          </w:p>
        </w:tc>
        <w:tc>
          <w:tcPr>
            <w:tcW w:w="437" w:type="pct"/>
            <w:vAlign w:val="center"/>
          </w:tcPr>
          <w:p w14:paraId="6C534316" w14:textId="5B293947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410,95</w:t>
            </w:r>
          </w:p>
        </w:tc>
        <w:tc>
          <w:tcPr>
            <w:tcW w:w="424" w:type="pct"/>
            <w:vAlign w:val="center"/>
          </w:tcPr>
          <w:p w14:paraId="51418F56" w14:textId="57874417" w:rsidR="00840D58" w:rsidRPr="00291294" w:rsidRDefault="00840D58" w:rsidP="00840D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428,20</w:t>
            </w:r>
          </w:p>
        </w:tc>
      </w:tr>
    </w:tbl>
    <w:p w14:paraId="00B849A1" w14:textId="77777777" w:rsidR="00467194" w:rsidRPr="00291294" w:rsidRDefault="00467194" w:rsidP="0046719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9E2119" w:rsidRPr="00291294">
        <w:rPr>
          <w:sz w:val="24"/>
          <w:szCs w:val="24"/>
        </w:rPr>
        <w:t>33,586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9E2119" w:rsidRPr="00291294">
        <w:rPr>
          <w:sz w:val="24"/>
          <w:szCs w:val="24"/>
        </w:rPr>
        <w:t>27,540</w:t>
      </w:r>
      <w:r w:rsidRPr="00291294">
        <w:rPr>
          <w:sz w:val="24"/>
          <w:szCs w:val="24"/>
        </w:rPr>
        <w:t xml:space="preserve"> тыс. кВт·ч.</w:t>
      </w:r>
    </w:p>
    <w:p w14:paraId="38ED5824" w14:textId="77777777" w:rsidR="00467194" w:rsidRPr="00291294" w:rsidRDefault="00467194" w:rsidP="00467194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</w:t>
      </w:r>
      <w:r w:rsidRPr="00291294">
        <w:rPr>
          <w:rFonts w:eastAsia="Calibri"/>
          <w:sz w:val="24"/>
          <w:szCs w:val="24"/>
        </w:rPr>
        <w:t xml:space="preserve">АО «Земетчинский сахарный завод»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045B2ED4" w14:textId="188BDD1A" w:rsidR="00467194" w:rsidRPr="00291294" w:rsidRDefault="00467194" w:rsidP="0046719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осуществление производственного контроля </w:t>
      </w:r>
      <w:r w:rsidR="009E2119" w:rsidRPr="00291294">
        <w:rPr>
          <w:sz w:val="24"/>
          <w:szCs w:val="24"/>
        </w:rPr>
        <w:t>качества воды – 2,46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920407A" w14:textId="48ADE6F1" w:rsidR="00467194" w:rsidRPr="00291294" w:rsidRDefault="00467194" w:rsidP="009E211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</w:t>
      </w:r>
      <w:r w:rsidR="009E2119" w:rsidRPr="00291294">
        <w:rPr>
          <w:sz w:val="24"/>
          <w:szCs w:val="24"/>
        </w:rPr>
        <w:t>текущий ремонт централизованных систем водоснабжения либо объектов, входящих в состав таких систем</w:t>
      </w:r>
      <w:r w:rsidRPr="00291294">
        <w:rPr>
          <w:sz w:val="24"/>
          <w:szCs w:val="24"/>
        </w:rPr>
        <w:t xml:space="preserve"> – </w:t>
      </w:r>
      <w:r w:rsidR="009E2119" w:rsidRPr="00291294">
        <w:rPr>
          <w:sz w:val="24"/>
          <w:szCs w:val="24"/>
        </w:rPr>
        <w:t>221,6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5564A69" w14:textId="77777777" w:rsidR="00467194" w:rsidRPr="00291294" w:rsidRDefault="00467194" w:rsidP="0046719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по водному налогу – 2</w:t>
      </w:r>
      <w:r w:rsidR="009E2119" w:rsidRPr="00291294">
        <w:rPr>
          <w:sz w:val="24"/>
          <w:szCs w:val="24"/>
        </w:rPr>
        <w:t xml:space="preserve">,25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7A71598F" w14:textId="77777777" w:rsidR="00467194" w:rsidRPr="00291294" w:rsidRDefault="00467194" w:rsidP="0046719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</w:t>
      </w:r>
      <w:r w:rsidR="009E2119" w:rsidRPr="00291294">
        <w:rPr>
          <w:sz w:val="24"/>
          <w:szCs w:val="24"/>
        </w:rPr>
        <w:t>аренде земельных участков – 0,60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02914" w:rsidRPr="00291294">
        <w:rPr>
          <w:sz w:val="24"/>
          <w:szCs w:val="24"/>
        </w:rPr>
        <w:t>РФ (как необоснованные расходы).</w:t>
      </w:r>
    </w:p>
    <w:p w14:paraId="4BD8DE20" w14:textId="0C6827F6" w:rsidR="00467194" w:rsidRPr="00291294" w:rsidRDefault="00467194" w:rsidP="0046719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482D66" w:rsidRPr="00291294">
        <w:rPr>
          <w:sz w:val="24"/>
          <w:szCs w:val="24"/>
        </w:rPr>
        <w:t xml:space="preserve">на питьевую воду для потребителей </w:t>
      </w:r>
      <w:r w:rsidRPr="00291294">
        <w:rPr>
          <w:rFonts w:eastAsia="Calibri"/>
          <w:sz w:val="24"/>
          <w:szCs w:val="24"/>
        </w:rPr>
        <w:t xml:space="preserve">АО «Земетчинский сахарный завод» </w:t>
      </w:r>
      <w:r w:rsidRPr="00291294">
        <w:rPr>
          <w:sz w:val="24"/>
          <w:szCs w:val="24"/>
        </w:rPr>
        <w:t>составили: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1306"/>
        <w:gridCol w:w="1139"/>
        <w:gridCol w:w="1132"/>
        <w:gridCol w:w="1132"/>
        <w:gridCol w:w="992"/>
        <w:gridCol w:w="990"/>
      </w:tblGrid>
      <w:tr w:rsidR="00467194" w:rsidRPr="00291294" w14:paraId="4567C125" w14:textId="77777777" w:rsidTr="00B546A7">
        <w:trPr>
          <w:trHeight w:val="20"/>
          <w:tblHeader/>
        </w:trPr>
        <w:tc>
          <w:tcPr>
            <w:tcW w:w="1756" w:type="pct"/>
            <w:vMerge w:val="restart"/>
            <w:vAlign w:val="center"/>
          </w:tcPr>
          <w:p w14:paraId="59CE4133" w14:textId="77777777" w:rsidR="00467194" w:rsidRPr="00291294" w:rsidRDefault="00467194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3" w:type="pct"/>
            <w:vMerge w:val="restart"/>
            <w:vAlign w:val="center"/>
          </w:tcPr>
          <w:p w14:paraId="58A8179E" w14:textId="77777777" w:rsidR="00467194" w:rsidRPr="00291294" w:rsidRDefault="00467194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611" w:type="pct"/>
            <w:gridSpan w:val="5"/>
            <w:shd w:val="clear" w:color="auto" w:fill="auto"/>
            <w:vAlign w:val="center"/>
          </w:tcPr>
          <w:p w14:paraId="439EFD49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67194" w:rsidRPr="00291294" w14:paraId="17808B4F" w14:textId="77777777" w:rsidTr="00B546A7">
        <w:trPr>
          <w:trHeight w:val="20"/>
          <w:tblHeader/>
        </w:trPr>
        <w:tc>
          <w:tcPr>
            <w:tcW w:w="1756" w:type="pct"/>
            <w:vMerge/>
            <w:vAlign w:val="bottom"/>
          </w:tcPr>
          <w:p w14:paraId="38698A4C" w14:textId="77777777" w:rsidR="00467194" w:rsidRPr="00291294" w:rsidRDefault="00467194" w:rsidP="002D5303">
            <w:pPr>
              <w:rPr>
                <w:sz w:val="16"/>
                <w:szCs w:val="16"/>
              </w:rPr>
            </w:pPr>
          </w:p>
        </w:tc>
        <w:tc>
          <w:tcPr>
            <w:tcW w:w="633" w:type="pct"/>
            <w:vMerge/>
            <w:vAlign w:val="center"/>
          </w:tcPr>
          <w:p w14:paraId="43EB67FE" w14:textId="77777777" w:rsidR="00467194" w:rsidRPr="00291294" w:rsidRDefault="00467194" w:rsidP="002D530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390141B5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00428CB5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141CA7F7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2A6468A7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690FA02B" w14:textId="77777777" w:rsidR="00467194" w:rsidRPr="00291294" w:rsidRDefault="00467194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42189A" w:rsidRPr="00291294" w14:paraId="28B969B7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396D0894" w14:textId="77777777" w:rsidR="0042189A" w:rsidRPr="00291294" w:rsidRDefault="0042189A" w:rsidP="0042189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33" w:type="pct"/>
            <w:vAlign w:val="bottom"/>
          </w:tcPr>
          <w:p w14:paraId="26EED60E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3396AB15" w14:textId="00E6E8DF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343,86</w:t>
            </w:r>
          </w:p>
        </w:tc>
        <w:tc>
          <w:tcPr>
            <w:tcW w:w="549" w:type="pct"/>
            <w:vAlign w:val="center"/>
          </w:tcPr>
          <w:p w14:paraId="362E0FDC" w14:textId="358071BA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368,68</w:t>
            </w:r>
          </w:p>
        </w:tc>
        <w:tc>
          <w:tcPr>
            <w:tcW w:w="549" w:type="pct"/>
            <w:vAlign w:val="center"/>
          </w:tcPr>
          <w:p w14:paraId="20232C7D" w14:textId="1B97C7B0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385,45</w:t>
            </w:r>
          </w:p>
        </w:tc>
        <w:tc>
          <w:tcPr>
            <w:tcW w:w="481" w:type="pct"/>
            <w:vAlign w:val="center"/>
          </w:tcPr>
          <w:p w14:paraId="006E686B" w14:textId="28D46515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401,95</w:t>
            </w:r>
          </w:p>
        </w:tc>
        <w:tc>
          <w:tcPr>
            <w:tcW w:w="480" w:type="pct"/>
            <w:vAlign w:val="center"/>
          </w:tcPr>
          <w:p w14:paraId="26A87C68" w14:textId="7736AEAB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419,20</w:t>
            </w:r>
          </w:p>
        </w:tc>
      </w:tr>
      <w:tr w:rsidR="0042189A" w:rsidRPr="00291294" w14:paraId="743E134B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6C195ED7" w14:textId="77777777" w:rsidR="0042189A" w:rsidRPr="00291294" w:rsidRDefault="0042189A" w:rsidP="0042189A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33" w:type="pct"/>
            <w:vAlign w:val="bottom"/>
          </w:tcPr>
          <w:p w14:paraId="24585FFF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6D677B7F" w14:textId="07D7C060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100,75</w:t>
            </w:r>
          </w:p>
        </w:tc>
        <w:tc>
          <w:tcPr>
            <w:tcW w:w="549" w:type="pct"/>
            <w:vAlign w:val="center"/>
          </w:tcPr>
          <w:p w14:paraId="35F9AA61" w14:textId="7AFBC5DD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103,93</w:t>
            </w:r>
          </w:p>
        </w:tc>
        <w:tc>
          <w:tcPr>
            <w:tcW w:w="549" w:type="pct"/>
            <w:vAlign w:val="center"/>
          </w:tcPr>
          <w:p w14:paraId="460A0CCD" w14:textId="27E2A8D2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107,00</w:t>
            </w:r>
          </w:p>
        </w:tc>
        <w:tc>
          <w:tcPr>
            <w:tcW w:w="481" w:type="pct"/>
            <w:vAlign w:val="center"/>
          </w:tcPr>
          <w:p w14:paraId="0A99EBD8" w14:textId="3D734BBE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110,17</w:t>
            </w:r>
          </w:p>
        </w:tc>
        <w:tc>
          <w:tcPr>
            <w:tcW w:w="480" w:type="pct"/>
            <w:vAlign w:val="center"/>
          </w:tcPr>
          <w:p w14:paraId="4DF96900" w14:textId="0B2D8E7F" w:rsidR="0042189A" w:rsidRPr="00291294" w:rsidRDefault="0042189A" w:rsidP="0042189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113,43</w:t>
            </w:r>
          </w:p>
        </w:tc>
      </w:tr>
      <w:tr w:rsidR="0042189A" w:rsidRPr="00291294" w14:paraId="6FF24099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0C770C7A" w14:textId="77777777" w:rsidR="0042189A" w:rsidRPr="00291294" w:rsidRDefault="0042189A" w:rsidP="0042189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33" w:type="pct"/>
          </w:tcPr>
          <w:p w14:paraId="4E264AE8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E149507" w14:textId="2DA6292A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47,69</w:t>
            </w:r>
          </w:p>
        </w:tc>
        <w:tc>
          <w:tcPr>
            <w:tcW w:w="549" w:type="pct"/>
            <w:vAlign w:val="center"/>
          </w:tcPr>
          <w:p w14:paraId="66A5F2D9" w14:textId="5A85F916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54,70</w:t>
            </w:r>
          </w:p>
        </w:tc>
        <w:tc>
          <w:tcPr>
            <w:tcW w:w="549" w:type="pct"/>
            <w:vAlign w:val="center"/>
          </w:tcPr>
          <w:p w14:paraId="07626FB6" w14:textId="60B1B01C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56,88</w:t>
            </w:r>
          </w:p>
        </w:tc>
        <w:tc>
          <w:tcPr>
            <w:tcW w:w="481" w:type="pct"/>
            <w:vAlign w:val="center"/>
          </w:tcPr>
          <w:p w14:paraId="66645CC7" w14:textId="1BBE0A53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59,14</w:t>
            </w:r>
          </w:p>
        </w:tc>
        <w:tc>
          <w:tcPr>
            <w:tcW w:w="480" w:type="pct"/>
            <w:vAlign w:val="center"/>
          </w:tcPr>
          <w:p w14:paraId="334818F5" w14:textId="649ED80F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61,49</w:t>
            </w:r>
          </w:p>
        </w:tc>
      </w:tr>
      <w:tr w:rsidR="0042189A" w:rsidRPr="00291294" w14:paraId="460E1682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3BA5265E" w14:textId="77777777" w:rsidR="0042189A" w:rsidRPr="00291294" w:rsidRDefault="0042189A" w:rsidP="0042189A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33" w:type="pct"/>
          </w:tcPr>
          <w:p w14:paraId="49BDB67F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0E0EF185" w14:textId="3CD3A359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195,42</w:t>
            </w:r>
          </w:p>
        </w:tc>
        <w:tc>
          <w:tcPr>
            <w:tcW w:w="549" w:type="pct"/>
            <w:vAlign w:val="center"/>
          </w:tcPr>
          <w:p w14:paraId="6E542473" w14:textId="1E2E5664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210,04</w:t>
            </w:r>
          </w:p>
        </w:tc>
        <w:tc>
          <w:tcPr>
            <w:tcW w:w="549" w:type="pct"/>
            <w:vAlign w:val="center"/>
          </w:tcPr>
          <w:p w14:paraId="2D074544" w14:textId="72B4F19F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221,56</w:t>
            </w:r>
          </w:p>
        </w:tc>
        <w:tc>
          <w:tcPr>
            <w:tcW w:w="481" w:type="pct"/>
            <w:vAlign w:val="center"/>
          </w:tcPr>
          <w:p w14:paraId="0AF9145A" w14:textId="22A662EA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232,64</w:t>
            </w:r>
          </w:p>
        </w:tc>
        <w:tc>
          <w:tcPr>
            <w:tcW w:w="480" w:type="pct"/>
            <w:vAlign w:val="center"/>
          </w:tcPr>
          <w:p w14:paraId="108E8196" w14:textId="642D721D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244,28</w:t>
            </w:r>
          </w:p>
        </w:tc>
      </w:tr>
      <w:tr w:rsidR="0042189A" w:rsidRPr="00291294" w14:paraId="563B3E43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258249DA" w14:textId="77777777" w:rsidR="0042189A" w:rsidRPr="00291294" w:rsidRDefault="0042189A" w:rsidP="004218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33" w:type="pct"/>
          </w:tcPr>
          <w:p w14:paraId="1257F4C2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35571AB" w14:textId="3E7FAAD6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FF699FF" w14:textId="42C9A796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27E7C32" w14:textId="4D2F0925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1" w:type="pct"/>
            <w:vAlign w:val="center"/>
          </w:tcPr>
          <w:p w14:paraId="496F3240" w14:textId="207EC09C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9E7A1E9" w14:textId="39AFF74A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2189A" w:rsidRPr="00291294" w14:paraId="5910FA1A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39D06948" w14:textId="77777777" w:rsidR="0042189A" w:rsidRPr="00291294" w:rsidRDefault="0042189A" w:rsidP="004218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33" w:type="pct"/>
          </w:tcPr>
          <w:p w14:paraId="0B63B9F0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0BE0EA4E" w14:textId="10FA85D4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E897C11" w14:textId="75ECBE53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B6967D4" w14:textId="164E6BB8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1" w:type="pct"/>
            <w:vAlign w:val="center"/>
          </w:tcPr>
          <w:p w14:paraId="65C0E6B6" w14:textId="5987252B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45FC4E3" w14:textId="30A9CCB9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2189A" w:rsidRPr="00291294" w14:paraId="02864D01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7B5795C7" w14:textId="77777777" w:rsidR="0042189A" w:rsidRPr="00291294" w:rsidRDefault="0042189A" w:rsidP="004218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33" w:type="pct"/>
          </w:tcPr>
          <w:p w14:paraId="6A19E76E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ED055C7" w14:textId="7D1F9079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977A5F0" w14:textId="3EF665CC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E25985E" w14:textId="0DAC160F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1" w:type="pct"/>
            <w:vAlign w:val="center"/>
          </w:tcPr>
          <w:p w14:paraId="2353201F" w14:textId="1DD6F3D9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7041429" w14:textId="5A55A0B9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2189A" w:rsidRPr="00291294" w14:paraId="68E4D625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7544C640" w14:textId="77777777" w:rsidR="0042189A" w:rsidRPr="00291294" w:rsidRDefault="0042189A" w:rsidP="004218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33" w:type="pct"/>
          </w:tcPr>
          <w:p w14:paraId="6A766981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BBA6C21" w14:textId="2203D1B2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-7,07</w:t>
            </w:r>
          </w:p>
        </w:tc>
        <w:tc>
          <w:tcPr>
            <w:tcW w:w="549" w:type="pct"/>
            <w:vAlign w:val="center"/>
          </w:tcPr>
          <w:p w14:paraId="19D307E8" w14:textId="07905024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FE3018F" w14:textId="465F2A94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1" w:type="pct"/>
            <w:vAlign w:val="center"/>
          </w:tcPr>
          <w:p w14:paraId="52BFA038" w14:textId="4BF13DC4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C7252F2" w14:textId="00DB656B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2189A" w:rsidRPr="00291294" w14:paraId="1D5D6A51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2DF8272E" w14:textId="77777777" w:rsidR="0042189A" w:rsidRPr="00291294" w:rsidRDefault="0042189A" w:rsidP="004218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33" w:type="pct"/>
          </w:tcPr>
          <w:p w14:paraId="2403CC1B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0B9EAB8" w14:textId="7BCE6BD8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-36,00</w:t>
            </w:r>
          </w:p>
        </w:tc>
        <w:tc>
          <w:tcPr>
            <w:tcW w:w="549" w:type="pct"/>
            <w:vAlign w:val="center"/>
          </w:tcPr>
          <w:p w14:paraId="376E768D" w14:textId="390C4398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9,00</w:t>
            </w:r>
          </w:p>
        </w:tc>
        <w:tc>
          <w:tcPr>
            <w:tcW w:w="549" w:type="pct"/>
            <w:vAlign w:val="center"/>
          </w:tcPr>
          <w:p w14:paraId="23C6D3AB" w14:textId="2689E27B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9,00</w:t>
            </w:r>
          </w:p>
        </w:tc>
        <w:tc>
          <w:tcPr>
            <w:tcW w:w="481" w:type="pct"/>
            <w:vAlign w:val="center"/>
          </w:tcPr>
          <w:p w14:paraId="1DB315CC" w14:textId="12C24E5F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9,00</w:t>
            </w:r>
          </w:p>
        </w:tc>
        <w:tc>
          <w:tcPr>
            <w:tcW w:w="480" w:type="pct"/>
            <w:vAlign w:val="center"/>
          </w:tcPr>
          <w:p w14:paraId="7A58024E" w14:textId="43454324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9,00</w:t>
            </w:r>
          </w:p>
        </w:tc>
      </w:tr>
      <w:tr w:rsidR="0042189A" w:rsidRPr="00291294" w14:paraId="2E9283D2" w14:textId="77777777" w:rsidTr="00801889">
        <w:trPr>
          <w:trHeight w:val="20"/>
          <w:tblHeader/>
        </w:trPr>
        <w:tc>
          <w:tcPr>
            <w:tcW w:w="1756" w:type="pct"/>
            <w:vAlign w:val="bottom"/>
          </w:tcPr>
          <w:p w14:paraId="23C46232" w14:textId="77777777" w:rsidR="0042189A" w:rsidRPr="00291294" w:rsidRDefault="0042189A" w:rsidP="004218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33" w:type="pct"/>
          </w:tcPr>
          <w:p w14:paraId="3FF7D78E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2152FB0" w14:textId="532D917F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-57,74</w:t>
            </w:r>
          </w:p>
        </w:tc>
        <w:tc>
          <w:tcPr>
            <w:tcW w:w="549" w:type="pct"/>
            <w:vAlign w:val="center"/>
          </w:tcPr>
          <w:p w14:paraId="21D34942" w14:textId="163391AD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28,87</w:t>
            </w:r>
          </w:p>
        </w:tc>
        <w:tc>
          <w:tcPr>
            <w:tcW w:w="549" w:type="pct"/>
            <w:vAlign w:val="center"/>
          </w:tcPr>
          <w:p w14:paraId="41AE260B" w14:textId="536859D6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28,87</w:t>
            </w:r>
          </w:p>
        </w:tc>
        <w:tc>
          <w:tcPr>
            <w:tcW w:w="481" w:type="pct"/>
            <w:vAlign w:val="center"/>
          </w:tcPr>
          <w:p w14:paraId="50F64F42" w14:textId="654B453A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44B79F6" w14:textId="13AB9DC9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2189A" w:rsidRPr="00291294" w14:paraId="776AF4CC" w14:textId="77777777" w:rsidTr="00801889">
        <w:trPr>
          <w:trHeight w:val="45"/>
          <w:tblHeader/>
        </w:trPr>
        <w:tc>
          <w:tcPr>
            <w:tcW w:w="1756" w:type="pct"/>
            <w:vAlign w:val="bottom"/>
          </w:tcPr>
          <w:p w14:paraId="45D7E4A2" w14:textId="6A2A9A26" w:rsidR="0042189A" w:rsidRPr="00291294" w:rsidRDefault="002A44AC" w:rsidP="0042189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33" w:type="pct"/>
          </w:tcPr>
          <w:p w14:paraId="066AF06C" w14:textId="77777777" w:rsidR="0042189A" w:rsidRPr="00291294" w:rsidRDefault="0042189A" w:rsidP="004218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F962358" w14:textId="39D0E815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243,05</w:t>
            </w:r>
          </w:p>
        </w:tc>
        <w:tc>
          <w:tcPr>
            <w:tcW w:w="549" w:type="pct"/>
            <w:vAlign w:val="center"/>
          </w:tcPr>
          <w:p w14:paraId="4DD6C514" w14:textId="1E645316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406,55</w:t>
            </w:r>
          </w:p>
        </w:tc>
        <w:tc>
          <w:tcPr>
            <w:tcW w:w="549" w:type="pct"/>
            <w:vAlign w:val="center"/>
          </w:tcPr>
          <w:p w14:paraId="43536F80" w14:textId="09D42439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423,32</w:t>
            </w:r>
          </w:p>
        </w:tc>
        <w:tc>
          <w:tcPr>
            <w:tcW w:w="481" w:type="pct"/>
            <w:vAlign w:val="center"/>
          </w:tcPr>
          <w:p w14:paraId="72E9562B" w14:textId="2A7E5F26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410,95</w:t>
            </w:r>
          </w:p>
        </w:tc>
        <w:tc>
          <w:tcPr>
            <w:tcW w:w="480" w:type="pct"/>
            <w:vAlign w:val="center"/>
          </w:tcPr>
          <w:p w14:paraId="7C9B9333" w14:textId="4D14F05F" w:rsidR="0042189A" w:rsidRPr="00291294" w:rsidRDefault="0042189A" w:rsidP="0042189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428,20</w:t>
            </w:r>
          </w:p>
        </w:tc>
      </w:tr>
      <w:tr w:rsidR="009C36A7" w:rsidRPr="00291294" w14:paraId="3A628BD8" w14:textId="77777777" w:rsidTr="00B546A7">
        <w:trPr>
          <w:trHeight w:val="45"/>
          <w:tblHeader/>
        </w:trPr>
        <w:tc>
          <w:tcPr>
            <w:tcW w:w="1756" w:type="pct"/>
            <w:vAlign w:val="bottom"/>
          </w:tcPr>
          <w:p w14:paraId="5D3E3E41" w14:textId="21747243" w:rsidR="009C36A7" w:rsidRPr="00291294" w:rsidRDefault="009C36A7" w:rsidP="009C36A7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33" w:type="pct"/>
          </w:tcPr>
          <w:p w14:paraId="37E71F1A" w14:textId="77777777" w:rsidR="009C36A7" w:rsidRPr="00291294" w:rsidRDefault="009C36A7" w:rsidP="009C36A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52" w:type="pct"/>
            <w:shd w:val="clear" w:color="auto" w:fill="auto"/>
            <w:vAlign w:val="bottom"/>
          </w:tcPr>
          <w:p w14:paraId="38A0F9F8" w14:textId="77777777" w:rsidR="009C36A7" w:rsidRPr="00291294" w:rsidRDefault="009C36A7" w:rsidP="009C36A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33,586</w:t>
            </w:r>
          </w:p>
        </w:tc>
        <w:tc>
          <w:tcPr>
            <w:tcW w:w="549" w:type="pct"/>
          </w:tcPr>
          <w:p w14:paraId="12A26A8D" w14:textId="77777777" w:rsidR="009C36A7" w:rsidRPr="00291294" w:rsidRDefault="009C36A7" w:rsidP="009C36A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33,586</w:t>
            </w:r>
          </w:p>
        </w:tc>
        <w:tc>
          <w:tcPr>
            <w:tcW w:w="549" w:type="pct"/>
          </w:tcPr>
          <w:p w14:paraId="7BDE5353" w14:textId="77777777" w:rsidR="009C36A7" w:rsidRPr="00291294" w:rsidRDefault="009C36A7" w:rsidP="009C36A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33,586</w:t>
            </w:r>
          </w:p>
        </w:tc>
        <w:tc>
          <w:tcPr>
            <w:tcW w:w="481" w:type="pct"/>
          </w:tcPr>
          <w:p w14:paraId="1B2F8885" w14:textId="77777777" w:rsidR="009C36A7" w:rsidRPr="00291294" w:rsidRDefault="009C36A7" w:rsidP="009C36A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33,586</w:t>
            </w:r>
          </w:p>
        </w:tc>
        <w:tc>
          <w:tcPr>
            <w:tcW w:w="480" w:type="pct"/>
          </w:tcPr>
          <w:p w14:paraId="0995296A" w14:textId="77777777" w:rsidR="009C36A7" w:rsidRPr="00291294" w:rsidRDefault="009C36A7" w:rsidP="009C36A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33,586</w:t>
            </w:r>
          </w:p>
        </w:tc>
      </w:tr>
      <w:tr w:rsidR="0073020A" w:rsidRPr="00291294" w14:paraId="07BA62CF" w14:textId="77777777" w:rsidTr="00B546A7">
        <w:trPr>
          <w:trHeight w:val="45"/>
          <w:tblHeader/>
        </w:trPr>
        <w:tc>
          <w:tcPr>
            <w:tcW w:w="1756" w:type="pct"/>
            <w:vAlign w:val="center"/>
          </w:tcPr>
          <w:p w14:paraId="719BAA1E" w14:textId="7F3CF4E1" w:rsidR="0073020A" w:rsidRPr="00291294" w:rsidRDefault="0073020A" w:rsidP="0073020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633" w:type="pct"/>
            <w:vAlign w:val="center"/>
          </w:tcPr>
          <w:p w14:paraId="7BDA3A21" w14:textId="77777777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52" w:type="pct"/>
            <w:shd w:val="clear" w:color="auto" w:fill="auto"/>
            <w:vAlign w:val="bottom"/>
          </w:tcPr>
          <w:p w14:paraId="7DF5004A" w14:textId="77777777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6,84</w:t>
            </w:r>
          </w:p>
        </w:tc>
        <w:tc>
          <w:tcPr>
            <w:tcW w:w="549" w:type="pct"/>
            <w:vAlign w:val="bottom"/>
          </w:tcPr>
          <w:p w14:paraId="3B192446" w14:textId="1EBE38E2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7,63</w:t>
            </w:r>
          </w:p>
        </w:tc>
        <w:tc>
          <w:tcPr>
            <w:tcW w:w="549" w:type="pct"/>
            <w:vAlign w:val="bottom"/>
          </w:tcPr>
          <w:p w14:paraId="4E9161FA" w14:textId="60BEB017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16,58</w:t>
            </w:r>
          </w:p>
        </w:tc>
        <w:tc>
          <w:tcPr>
            <w:tcW w:w="481" w:type="pct"/>
            <w:vAlign w:val="bottom"/>
          </w:tcPr>
          <w:p w14:paraId="3A6897C6" w14:textId="4AD5A69B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8,63</w:t>
            </w:r>
          </w:p>
        </w:tc>
        <w:tc>
          <w:tcPr>
            <w:tcW w:w="480" w:type="pct"/>
            <w:vAlign w:val="bottom"/>
          </w:tcPr>
          <w:p w14:paraId="59936C9B" w14:textId="3B736183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15,84</w:t>
            </w:r>
          </w:p>
        </w:tc>
      </w:tr>
      <w:tr w:rsidR="0073020A" w:rsidRPr="00291294" w14:paraId="15AF2A07" w14:textId="77777777" w:rsidTr="00B546A7">
        <w:trPr>
          <w:trHeight w:val="45"/>
          <w:tblHeader/>
        </w:trPr>
        <w:tc>
          <w:tcPr>
            <w:tcW w:w="1756" w:type="pct"/>
            <w:vAlign w:val="center"/>
          </w:tcPr>
          <w:p w14:paraId="146D5347" w14:textId="0BA6B2AF" w:rsidR="0073020A" w:rsidRPr="00291294" w:rsidRDefault="0073020A" w:rsidP="0073020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633" w:type="pct"/>
            <w:vAlign w:val="center"/>
          </w:tcPr>
          <w:p w14:paraId="4120877C" w14:textId="77777777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52" w:type="pct"/>
            <w:shd w:val="clear" w:color="auto" w:fill="auto"/>
            <w:vAlign w:val="bottom"/>
          </w:tcPr>
          <w:p w14:paraId="17FA7ED5" w14:textId="77777777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8,21</w:t>
            </w:r>
          </w:p>
        </w:tc>
        <w:tc>
          <w:tcPr>
            <w:tcW w:w="549" w:type="pct"/>
            <w:vAlign w:val="bottom"/>
          </w:tcPr>
          <w:p w14:paraId="7FE08299" w14:textId="02990A7A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9,16</w:t>
            </w:r>
          </w:p>
        </w:tc>
        <w:tc>
          <w:tcPr>
            <w:tcW w:w="549" w:type="pct"/>
            <w:vAlign w:val="bottom"/>
          </w:tcPr>
          <w:p w14:paraId="62FF23E3" w14:textId="0E7658BF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19,90</w:t>
            </w:r>
          </w:p>
        </w:tc>
        <w:tc>
          <w:tcPr>
            <w:tcW w:w="481" w:type="pct"/>
            <w:vAlign w:val="bottom"/>
          </w:tcPr>
          <w:p w14:paraId="7110A27D" w14:textId="01655EDB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10,36</w:t>
            </w:r>
          </w:p>
        </w:tc>
        <w:tc>
          <w:tcPr>
            <w:tcW w:w="480" w:type="pct"/>
            <w:vAlign w:val="bottom"/>
          </w:tcPr>
          <w:p w14:paraId="26368C40" w14:textId="5470BCEC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19,01</w:t>
            </w:r>
          </w:p>
        </w:tc>
      </w:tr>
      <w:tr w:rsidR="0073020A" w:rsidRPr="00291294" w14:paraId="4EEC9127" w14:textId="77777777" w:rsidTr="00B546A7">
        <w:trPr>
          <w:trHeight w:val="45"/>
          <w:tblHeader/>
        </w:trPr>
        <w:tc>
          <w:tcPr>
            <w:tcW w:w="1756" w:type="pct"/>
            <w:vAlign w:val="center"/>
          </w:tcPr>
          <w:p w14:paraId="7BEBF98C" w14:textId="5E34314D" w:rsidR="0073020A" w:rsidRPr="00291294" w:rsidRDefault="0073020A" w:rsidP="0073020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633" w:type="pct"/>
            <w:vAlign w:val="center"/>
          </w:tcPr>
          <w:p w14:paraId="26D17A1B" w14:textId="77777777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52" w:type="pct"/>
            <w:shd w:val="clear" w:color="auto" w:fill="auto"/>
            <w:vAlign w:val="bottom"/>
          </w:tcPr>
          <w:p w14:paraId="4D46163B" w14:textId="2280ACFA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7,63</w:t>
            </w:r>
          </w:p>
        </w:tc>
        <w:tc>
          <w:tcPr>
            <w:tcW w:w="549" w:type="pct"/>
            <w:vAlign w:val="bottom"/>
          </w:tcPr>
          <w:p w14:paraId="14CFA6A9" w14:textId="57B874F2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16,58</w:t>
            </w:r>
          </w:p>
        </w:tc>
        <w:tc>
          <w:tcPr>
            <w:tcW w:w="549" w:type="pct"/>
            <w:vAlign w:val="bottom"/>
          </w:tcPr>
          <w:p w14:paraId="7D3950F8" w14:textId="76A455A4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8,63</w:t>
            </w:r>
          </w:p>
        </w:tc>
        <w:tc>
          <w:tcPr>
            <w:tcW w:w="481" w:type="pct"/>
            <w:vAlign w:val="bottom"/>
          </w:tcPr>
          <w:p w14:paraId="1AE44769" w14:textId="6856B46A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15,84</w:t>
            </w:r>
          </w:p>
        </w:tc>
        <w:tc>
          <w:tcPr>
            <w:tcW w:w="480" w:type="pct"/>
            <w:vAlign w:val="bottom"/>
          </w:tcPr>
          <w:p w14:paraId="429450CD" w14:textId="67E492E2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9,66</w:t>
            </w:r>
          </w:p>
        </w:tc>
      </w:tr>
      <w:tr w:rsidR="0073020A" w:rsidRPr="00291294" w14:paraId="0C86C90A" w14:textId="77777777" w:rsidTr="00B546A7">
        <w:trPr>
          <w:trHeight w:val="45"/>
          <w:tblHeader/>
        </w:trPr>
        <w:tc>
          <w:tcPr>
            <w:tcW w:w="1756" w:type="pct"/>
            <w:vAlign w:val="center"/>
          </w:tcPr>
          <w:p w14:paraId="64896659" w14:textId="60141ECF" w:rsidR="0073020A" w:rsidRPr="00291294" w:rsidRDefault="0073020A" w:rsidP="0073020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633" w:type="pct"/>
            <w:vAlign w:val="center"/>
          </w:tcPr>
          <w:p w14:paraId="062854BA" w14:textId="77777777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52" w:type="pct"/>
            <w:shd w:val="clear" w:color="auto" w:fill="auto"/>
            <w:vAlign w:val="bottom"/>
          </w:tcPr>
          <w:p w14:paraId="544728BA" w14:textId="3D78BE0C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9,16</w:t>
            </w:r>
          </w:p>
        </w:tc>
        <w:tc>
          <w:tcPr>
            <w:tcW w:w="549" w:type="pct"/>
            <w:vAlign w:val="bottom"/>
          </w:tcPr>
          <w:p w14:paraId="48F25A83" w14:textId="5A6B43DA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19,90</w:t>
            </w:r>
          </w:p>
        </w:tc>
        <w:tc>
          <w:tcPr>
            <w:tcW w:w="549" w:type="pct"/>
            <w:vAlign w:val="bottom"/>
          </w:tcPr>
          <w:p w14:paraId="14871F7F" w14:textId="19765F34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10,36</w:t>
            </w:r>
          </w:p>
        </w:tc>
        <w:tc>
          <w:tcPr>
            <w:tcW w:w="481" w:type="pct"/>
            <w:vAlign w:val="bottom"/>
          </w:tcPr>
          <w:p w14:paraId="1ECFFEB1" w14:textId="6154284A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19,01</w:t>
            </w:r>
          </w:p>
        </w:tc>
        <w:tc>
          <w:tcPr>
            <w:tcW w:w="480" w:type="pct"/>
            <w:vAlign w:val="bottom"/>
          </w:tcPr>
          <w:p w14:paraId="2C6A7E94" w14:textId="46E3CE27" w:rsidR="0073020A" w:rsidRPr="00291294" w:rsidRDefault="0073020A" w:rsidP="00730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11,59</w:t>
            </w:r>
          </w:p>
        </w:tc>
      </w:tr>
    </w:tbl>
    <w:p w14:paraId="58552F3E" w14:textId="77777777" w:rsidR="00467194" w:rsidRPr="00291294" w:rsidRDefault="00467194" w:rsidP="00467194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АО «Земетчинский сахарный завод» на территории р.п. Земетчино Земетчинского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67194" w:rsidRPr="00291294" w14:paraId="5790E83B" w14:textId="77777777" w:rsidTr="002D530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3B42" w14:textId="77777777" w:rsidR="00467194" w:rsidRPr="00291294" w:rsidRDefault="00467194" w:rsidP="002D5303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35BC" w14:textId="77777777" w:rsidR="00467194" w:rsidRPr="00291294" w:rsidRDefault="00467194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3035" w14:textId="77777777" w:rsidR="00467194" w:rsidRPr="00291294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42F5" w14:textId="77777777" w:rsidR="00467194" w:rsidRPr="00291294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ABD0" w14:textId="77777777" w:rsidR="00467194" w:rsidRPr="00291294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194F" w14:textId="77777777" w:rsidR="00467194" w:rsidRPr="00291294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467194" w:rsidRPr="00291294" w14:paraId="5CD7365F" w14:textId="77777777" w:rsidTr="002D530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F513" w14:textId="77777777" w:rsidR="00467194" w:rsidRPr="00291294" w:rsidRDefault="00467194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CB57" w14:textId="77777777" w:rsidR="00467194" w:rsidRPr="00291294" w:rsidRDefault="00B611C4" w:rsidP="00B611C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100,75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C91C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FE6E" w14:textId="77777777" w:rsidR="00467194" w:rsidRPr="00291294" w:rsidRDefault="00467194" w:rsidP="002D530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91D5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8A59" w14:textId="77777777" w:rsidR="00467194" w:rsidRPr="00291294" w:rsidRDefault="00467194" w:rsidP="002D530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67194" w:rsidRPr="00291294" w14:paraId="4440C46A" w14:textId="77777777" w:rsidTr="002D530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C3A3" w14:textId="77777777" w:rsidR="00467194" w:rsidRPr="00291294" w:rsidRDefault="00467194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17FD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FB3B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FAB8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6174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5551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467194" w:rsidRPr="00291294" w14:paraId="55B95A83" w14:textId="77777777" w:rsidTr="002D530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F4FF" w14:textId="77777777" w:rsidR="00467194" w:rsidRPr="00291294" w:rsidRDefault="00467194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8FFC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9CF9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E1E9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7F3C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0799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467194" w:rsidRPr="00291294" w14:paraId="37DFAC83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23CF0" w14:textId="77777777" w:rsidR="00467194" w:rsidRPr="00291294" w:rsidRDefault="00467194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78ABDD" w14:textId="77777777" w:rsidR="00467194" w:rsidRPr="00291294" w:rsidRDefault="00467194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660D9C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4E8B9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00CCE2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C0E579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037F6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467194" w:rsidRPr="00291294" w14:paraId="0E599D2C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9F6C2" w14:textId="77777777" w:rsidR="00467194" w:rsidRPr="00291294" w:rsidRDefault="00467194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CAC29CD" w14:textId="77777777" w:rsidR="00467194" w:rsidRPr="00291294" w:rsidRDefault="00467194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4F3A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</w:t>
            </w:r>
            <w:r w:rsidR="00467194" w:rsidRPr="00291294">
              <w:rPr>
                <w:sz w:val="19"/>
                <w:szCs w:val="19"/>
              </w:rPr>
              <w:t>2</w:t>
            </w:r>
          </w:p>
          <w:p w14:paraId="20082EED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74FCFF2E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73AF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</w:t>
            </w:r>
            <w:r w:rsidR="00B611C4" w:rsidRPr="00291294">
              <w:rPr>
                <w:sz w:val="19"/>
                <w:szCs w:val="19"/>
              </w:rPr>
              <w:t>8</w:t>
            </w:r>
            <w:r w:rsidRPr="00291294">
              <w:rPr>
                <w:sz w:val="19"/>
                <w:szCs w:val="19"/>
              </w:rPr>
              <w:t>2</w:t>
            </w:r>
          </w:p>
          <w:p w14:paraId="4620D0AC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73F236FD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8651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</w:t>
            </w:r>
            <w:r w:rsidR="00467194" w:rsidRPr="00291294">
              <w:rPr>
                <w:sz w:val="19"/>
                <w:szCs w:val="19"/>
              </w:rPr>
              <w:t>2</w:t>
            </w:r>
          </w:p>
          <w:p w14:paraId="30119563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2D9CC724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7130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</w:t>
            </w:r>
            <w:r w:rsidR="00467194" w:rsidRPr="00291294">
              <w:rPr>
                <w:sz w:val="19"/>
                <w:szCs w:val="19"/>
              </w:rPr>
              <w:t>2</w:t>
            </w:r>
          </w:p>
          <w:p w14:paraId="2A5338B9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55B3D577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2246" w14:textId="77777777" w:rsidR="00467194" w:rsidRPr="00291294" w:rsidRDefault="00B611C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</w:t>
            </w:r>
            <w:r w:rsidR="00467194" w:rsidRPr="00291294">
              <w:rPr>
                <w:sz w:val="19"/>
                <w:szCs w:val="19"/>
              </w:rPr>
              <w:t>2</w:t>
            </w:r>
          </w:p>
          <w:p w14:paraId="7F5CD4C8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275BF884" w14:textId="77777777" w:rsidR="00467194" w:rsidRPr="00291294" w:rsidRDefault="00467194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60D54A07" w14:textId="77777777" w:rsidR="00467194" w:rsidRPr="00291294" w:rsidRDefault="00467194" w:rsidP="00467194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67194" w:rsidRPr="00291294" w14:paraId="1B0E41F1" w14:textId="77777777" w:rsidTr="002D5303">
        <w:tc>
          <w:tcPr>
            <w:tcW w:w="5529" w:type="dxa"/>
            <w:vMerge w:val="restart"/>
            <w:vAlign w:val="center"/>
          </w:tcPr>
          <w:p w14:paraId="7185C71B" w14:textId="77777777" w:rsidR="00467194" w:rsidRPr="00291294" w:rsidRDefault="00467194" w:rsidP="002D5303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4344B79" w14:textId="77777777" w:rsidR="00467194" w:rsidRPr="00291294" w:rsidRDefault="00467194" w:rsidP="002D5303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54033C0" w14:textId="7EEECCD4" w:rsidR="00467194" w:rsidRPr="00291294" w:rsidRDefault="00467194" w:rsidP="002D5303">
            <w:pPr>
              <w:jc w:val="center"/>
            </w:pPr>
            <w:r w:rsidRPr="00291294">
              <w:t>2024</w:t>
            </w:r>
            <w:r w:rsidR="00431601" w:rsidRPr="00291294">
              <w:t xml:space="preserve"> год</w:t>
            </w:r>
          </w:p>
        </w:tc>
      </w:tr>
      <w:tr w:rsidR="00467194" w:rsidRPr="00291294" w14:paraId="221BA2BC" w14:textId="77777777" w:rsidTr="002D5303">
        <w:tc>
          <w:tcPr>
            <w:tcW w:w="5529" w:type="dxa"/>
            <w:vMerge/>
            <w:vAlign w:val="center"/>
          </w:tcPr>
          <w:p w14:paraId="0D047154" w14:textId="77777777" w:rsidR="00467194" w:rsidRPr="00291294" w:rsidRDefault="00467194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E7C4E85" w14:textId="77777777" w:rsidR="00467194" w:rsidRPr="00291294" w:rsidRDefault="00467194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DD4E90" w14:textId="77777777" w:rsidR="00467194" w:rsidRPr="00291294" w:rsidRDefault="00467194" w:rsidP="002D5303">
            <w:pPr>
              <w:jc w:val="center"/>
            </w:pPr>
            <w:r w:rsidRPr="00291294">
              <w:t>План Министерства</w:t>
            </w:r>
          </w:p>
        </w:tc>
      </w:tr>
      <w:tr w:rsidR="00467194" w:rsidRPr="00291294" w14:paraId="1784E967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93ED786" w14:textId="77777777" w:rsidR="00467194" w:rsidRPr="00291294" w:rsidRDefault="00467194" w:rsidP="002D5303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ADEF644" w14:textId="77777777" w:rsidR="00467194" w:rsidRPr="00291294" w:rsidRDefault="00467194" w:rsidP="002D5303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769A4639" w14:textId="77777777" w:rsidR="00467194" w:rsidRPr="00291294" w:rsidRDefault="00B611C4" w:rsidP="002D5303">
            <w:pPr>
              <w:jc w:val="center"/>
            </w:pPr>
            <w:r w:rsidRPr="00291294">
              <w:t>27,54</w:t>
            </w:r>
          </w:p>
        </w:tc>
      </w:tr>
      <w:tr w:rsidR="00467194" w:rsidRPr="00291294" w14:paraId="619B1E89" w14:textId="77777777" w:rsidTr="002D5303">
        <w:tc>
          <w:tcPr>
            <w:tcW w:w="5529" w:type="dxa"/>
            <w:vMerge/>
            <w:vAlign w:val="center"/>
          </w:tcPr>
          <w:p w14:paraId="60FACF16" w14:textId="77777777" w:rsidR="00467194" w:rsidRPr="00291294" w:rsidRDefault="00467194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E76173" w14:textId="77777777" w:rsidR="00467194" w:rsidRPr="00291294" w:rsidRDefault="00467194" w:rsidP="002D5303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1792462E" w14:textId="77777777" w:rsidR="00467194" w:rsidRPr="00291294" w:rsidRDefault="00B611C4" w:rsidP="002D5303">
            <w:pPr>
              <w:jc w:val="center"/>
            </w:pPr>
            <w:r w:rsidRPr="00291294">
              <w:t>0,8</w:t>
            </w:r>
            <w:r w:rsidR="00467194" w:rsidRPr="00291294">
              <w:t>2</w:t>
            </w:r>
          </w:p>
        </w:tc>
      </w:tr>
      <w:tr w:rsidR="00467194" w:rsidRPr="00291294" w14:paraId="779316E1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16EF6715" w14:textId="77777777" w:rsidR="00467194" w:rsidRPr="00291294" w:rsidRDefault="00467194" w:rsidP="002D5303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9524706" w14:textId="77777777" w:rsidR="00467194" w:rsidRPr="00291294" w:rsidRDefault="00467194" w:rsidP="002D5303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647BAC6F" w14:textId="77777777" w:rsidR="00467194" w:rsidRPr="00291294" w:rsidRDefault="00467194" w:rsidP="002D5303">
            <w:pPr>
              <w:jc w:val="center"/>
            </w:pPr>
            <w:r w:rsidRPr="00291294">
              <w:t>-</w:t>
            </w:r>
          </w:p>
        </w:tc>
      </w:tr>
      <w:tr w:rsidR="00467194" w:rsidRPr="00291294" w14:paraId="0902BC47" w14:textId="77777777" w:rsidTr="002D5303">
        <w:tc>
          <w:tcPr>
            <w:tcW w:w="5529" w:type="dxa"/>
            <w:vMerge/>
          </w:tcPr>
          <w:p w14:paraId="60E1BFE8" w14:textId="77777777" w:rsidR="00467194" w:rsidRPr="00291294" w:rsidRDefault="00467194" w:rsidP="002D5303">
            <w:pPr>
              <w:jc w:val="center"/>
            </w:pPr>
          </w:p>
        </w:tc>
        <w:tc>
          <w:tcPr>
            <w:tcW w:w="1559" w:type="dxa"/>
          </w:tcPr>
          <w:p w14:paraId="4F8BFF06" w14:textId="77777777" w:rsidR="00467194" w:rsidRPr="00291294" w:rsidRDefault="00467194" w:rsidP="002D5303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48C3578E" w14:textId="77777777" w:rsidR="00467194" w:rsidRPr="00291294" w:rsidRDefault="00467194" w:rsidP="002D5303">
            <w:pPr>
              <w:jc w:val="center"/>
            </w:pPr>
            <w:r w:rsidRPr="00291294">
              <w:t>-</w:t>
            </w:r>
          </w:p>
        </w:tc>
      </w:tr>
    </w:tbl>
    <w:p w14:paraId="48FDB387" w14:textId="3C9002CC" w:rsidR="00467194" w:rsidRPr="00291294" w:rsidRDefault="00467194" w:rsidP="0046719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Норматив потерь питьевой воды на 2024 год </w:t>
      </w:r>
      <w:r w:rsidR="002A3E0A" w:rsidRPr="00291294">
        <w:t xml:space="preserve">не </w:t>
      </w:r>
      <w:r w:rsidRPr="00291294">
        <w:t>установлен</w:t>
      </w:r>
      <w:r w:rsidR="002A3E0A" w:rsidRPr="00291294">
        <w:t>.</w:t>
      </w:r>
      <w:r w:rsidRPr="00291294">
        <w:t xml:space="preserve"> </w:t>
      </w:r>
    </w:p>
    <w:p w14:paraId="47DD23AD" w14:textId="12D1C24A" w:rsidR="00467194" w:rsidRPr="00291294" w:rsidRDefault="00467194" w:rsidP="0046719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</w:t>
      </w:r>
      <w:r w:rsidR="00482D66" w:rsidRPr="00291294">
        <w:t xml:space="preserve"> и фактические</w:t>
      </w:r>
      <w:r w:rsidRPr="00291294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991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417"/>
        <w:gridCol w:w="3399"/>
        <w:gridCol w:w="1559"/>
        <w:gridCol w:w="1276"/>
        <w:gridCol w:w="1558"/>
      </w:tblGrid>
      <w:tr w:rsidR="002A3E0A" w:rsidRPr="00291294" w14:paraId="04AFEB81" w14:textId="77777777" w:rsidTr="002A3E0A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7154" w14:textId="77777777" w:rsidR="002A3E0A" w:rsidRPr="00291294" w:rsidRDefault="002A3E0A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4FF4" w14:textId="77777777" w:rsidR="002A3E0A" w:rsidRPr="00291294" w:rsidRDefault="002A3E0A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EC1A" w14:textId="77777777" w:rsidR="002A3E0A" w:rsidRPr="00291294" w:rsidRDefault="002A3E0A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98F8" w14:textId="06FDFC38" w:rsidR="002A3E0A" w:rsidRPr="00291294" w:rsidRDefault="002A3E0A" w:rsidP="002A3E0A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7E96" w14:textId="58C1A0F9" w:rsidR="002A3E0A" w:rsidRPr="00291294" w:rsidRDefault="002A3E0A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 (по каждому году)</w:t>
            </w:r>
          </w:p>
        </w:tc>
      </w:tr>
      <w:tr w:rsidR="002A3E0A" w:rsidRPr="00291294" w14:paraId="24EF5889" w14:textId="77777777" w:rsidTr="002A3E0A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7161" w14:textId="77777777" w:rsidR="002A3E0A" w:rsidRPr="00291294" w:rsidRDefault="002A3E0A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D89A0" w14:textId="77777777" w:rsidR="002A3E0A" w:rsidRPr="00291294" w:rsidRDefault="002A3E0A" w:rsidP="002D5303">
            <w:pPr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C74F3" w14:textId="5A991B6A" w:rsidR="002A3E0A" w:rsidRPr="00291294" w:rsidRDefault="002A3E0A" w:rsidP="002A3E0A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2A3E0A" w:rsidRPr="00291294" w14:paraId="6EC3043C" w14:textId="77777777" w:rsidTr="002A3E0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3379" w14:textId="77777777" w:rsidR="002A3E0A" w:rsidRPr="00291294" w:rsidRDefault="002A3E0A" w:rsidP="002D5303">
            <w:pPr>
              <w:jc w:val="right"/>
            </w:pPr>
            <w:r w:rsidRPr="00291294">
              <w:t>1.1.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692C" w14:textId="77777777" w:rsidR="002A3E0A" w:rsidRPr="00291294" w:rsidRDefault="002A3E0A" w:rsidP="002D5303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8A03" w14:textId="77777777" w:rsidR="002A3E0A" w:rsidRPr="00291294" w:rsidRDefault="002A3E0A" w:rsidP="002D5303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2F37B" w14:textId="14175406" w:rsidR="002A3E0A" w:rsidRPr="00291294" w:rsidRDefault="00482D66" w:rsidP="002A3E0A">
            <w:pPr>
              <w:jc w:val="right"/>
            </w:pPr>
            <w:r w:rsidRPr="00291294"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D6471" w14:textId="08559572" w:rsidR="002A3E0A" w:rsidRPr="00291294" w:rsidRDefault="002A3E0A" w:rsidP="00B611C4">
            <w:pPr>
              <w:jc w:val="right"/>
            </w:pPr>
            <w:r w:rsidRPr="00291294">
              <w:t>0</w:t>
            </w:r>
          </w:p>
        </w:tc>
      </w:tr>
      <w:tr w:rsidR="002A3E0A" w:rsidRPr="00291294" w14:paraId="316AB937" w14:textId="77777777" w:rsidTr="002A3E0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6730C" w14:textId="77777777" w:rsidR="002A3E0A" w:rsidRPr="00291294" w:rsidRDefault="002A3E0A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C76E4" w14:textId="77777777" w:rsidR="002A3E0A" w:rsidRPr="00291294" w:rsidRDefault="002A3E0A" w:rsidP="002D5303">
            <w:pPr>
              <w:ind w:left="-109"/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79F0" w14:textId="475390F2" w:rsidR="002A3E0A" w:rsidRPr="00291294" w:rsidRDefault="002A3E0A" w:rsidP="002A3E0A">
            <w:pPr>
              <w:ind w:left="-109"/>
              <w:jc w:val="center"/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2A3E0A" w:rsidRPr="00291294" w14:paraId="0A15BC7D" w14:textId="77777777" w:rsidTr="002A3E0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4254" w14:textId="77777777" w:rsidR="002A3E0A" w:rsidRPr="00291294" w:rsidRDefault="002A3E0A" w:rsidP="002D5303">
            <w:pPr>
              <w:jc w:val="right"/>
            </w:pPr>
            <w:r w:rsidRPr="00291294">
              <w:t>2.1.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D7811" w14:textId="77777777" w:rsidR="002A3E0A" w:rsidRPr="00291294" w:rsidRDefault="002A3E0A" w:rsidP="002D5303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FF11" w14:textId="77777777" w:rsidR="002A3E0A" w:rsidRPr="00291294" w:rsidRDefault="002A3E0A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BAD12" w14:textId="5DFF1410" w:rsidR="002A3E0A" w:rsidRPr="00291294" w:rsidRDefault="00482D66" w:rsidP="002A3E0A">
            <w:pPr>
              <w:jc w:val="right"/>
            </w:pPr>
            <w:r w:rsidRPr="00291294"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EF50" w14:textId="699A0701" w:rsidR="002A3E0A" w:rsidRPr="00291294" w:rsidRDefault="002A3E0A" w:rsidP="002D5303">
            <w:pPr>
              <w:jc w:val="right"/>
            </w:pPr>
            <w:r w:rsidRPr="00291294">
              <w:t>0</w:t>
            </w:r>
          </w:p>
        </w:tc>
      </w:tr>
      <w:tr w:rsidR="002A3E0A" w:rsidRPr="00291294" w14:paraId="44705FF5" w14:textId="77777777" w:rsidTr="002A3E0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B497" w14:textId="77777777" w:rsidR="002A3E0A" w:rsidRPr="00291294" w:rsidRDefault="002A3E0A" w:rsidP="002D5303">
            <w:pPr>
              <w:jc w:val="right"/>
            </w:pPr>
            <w:r w:rsidRPr="00291294">
              <w:t>2.2.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8F300" w14:textId="77777777" w:rsidR="002A3E0A" w:rsidRPr="00291294" w:rsidRDefault="002A3E0A" w:rsidP="002D5303">
            <w:r w:rsidRPr="00291294">
              <w:t xml:space="preserve">Доля проб питьевой воды в распределительной водопроводной сети, не соответствующих </w:t>
            </w:r>
            <w:r w:rsidRPr="00291294">
              <w:lastRenderedPageBreak/>
              <w:t>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2170" w14:textId="77777777" w:rsidR="002A3E0A" w:rsidRPr="00291294" w:rsidRDefault="002A3E0A" w:rsidP="002D5303">
            <w:pPr>
              <w:ind w:left="-109"/>
              <w:jc w:val="center"/>
            </w:pPr>
            <w:r w:rsidRPr="00291294"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93348" w14:textId="1DB19842" w:rsidR="002A3E0A" w:rsidRPr="00291294" w:rsidRDefault="00482D66" w:rsidP="002A3E0A">
            <w:pPr>
              <w:jc w:val="right"/>
            </w:pPr>
            <w:r w:rsidRPr="00291294"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A8BE" w14:textId="3BFB611C" w:rsidR="002A3E0A" w:rsidRPr="00291294" w:rsidRDefault="002A3E0A" w:rsidP="002D5303">
            <w:pPr>
              <w:jc w:val="right"/>
            </w:pPr>
            <w:r w:rsidRPr="00291294">
              <w:t>0</w:t>
            </w:r>
          </w:p>
        </w:tc>
      </w:tr>
      <w:tr w:rsidR="002A3E0A" w:rsidRPr="00291294" w14:paraId="13C7F7B5" w14:textId="77777777" w:rsidTr="002A3E0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192A" w14:textId="77777777" w:rsidR="002A3E0A" w:rsidRPr="00291294" w:rsidRDefault="002A3E0A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lastRenderedPageBreak/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F22F0" w14:textId="77777777" w:rsidR="002A3E0A" w:rsidRPr="00291294" w:rsidRDefault="002A3E0A" w:rsidP="002D5303">
            <w:pPr>
              <w:ind w:left="-109"/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2DF5" w14:textId="02C12F45" w:rsidR="002A3E0A" w:rsidRPr="00291294" w:rsidRDefault="002A3E0A" w:rsidP="002A3E0A">
            <w:pPr>
              <w:ind w:left="-109"/>
              <w:jc w:val="center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2A3E0A" w:rsidRPr="00291294" w14:paraId="746D3F72" w14:textId="77777777" w:rsidTr="002A3E0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9D36" w14:textId="77777777" w:rsidR="002A3E0A" w:rsidRPr="00291294" w:rsidRDefault="002A3E0A" w:rsidP="002D5303">
            <w:pPr>
              <w:jc w:val="right"/>
            </w:pPr>
            <w:r w:rsidRPr="00291294">
              <w:t>3.1.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7A253D" w14:textId="77777777" w:rsidR="002A3E0A" w:rsidRPr="00291294" w:rsidRDefault="002A3E0A" w:rsidP="002D5303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827B" w14:textId="77777777" w:rsidR="002A3E0A" w:rsidRPr="00291294" w:rsidRDefault="002A3E0A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53D24" w14:textId="77777777" w:rsidR="002A3E0A" w:rsidRPr="00291294" w:rsidRDefault="002A3E0A" w:rsidP="002A3E0A">
            <w:pPr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830C" w14:textId="392C25DC" w:rsidR="002A3E0A" w:rsidRPr="00291294" w:rsidRDefault="002A3E0A" w:rsidP="002D5303">
            <w:pPr>
              <w:jc w:val="right"/>
            </w:pPr>
            <w:r w:rsidRPr="00291294">
              <w:t xml:space="preserve">0 </w:t>
            </w:r>
          </w:p>
        </w:tc>
      </w:tr>
      <w:tr w:rsidR="002A3E0A" w:rsidRPr="00291294" w14:paraId="671AA827" w14:textId="77777777" w:rsidTr="002A3E0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7DB52" w14:textId="77777777" w:rsidR="002A3E0A" w:rsidRPr="00291294" w:rsidRDefault="002A3E0A" w:rsidP="002D5303">
            <w:pPr>
              <w:jc w:val="right"/>
            </w:pPr>
            <w:r w:rsidRPr="00291294">
              <w:t>3.2.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15A9A2" w14:textId="77777777" w:rsidR="002A3E0A" w:rsidRPr="00291294" w:rsidRDefault="002A3E0A" w:rsidP="002D5303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ABAE" w14:textId="77777777" w:rsidR="002A3E0A" w:rsidRPr="00291294" w:rsidRDefault="002A3E0A" w:rsidP="002D5303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BE942" w14:textId="412AEBC7" w:rsidR="002A3E0A" w:rsidRPr="00291294" w:rsidRDefault="00482D66" w:rsidP="002A3E0A">
            <w:pPr>
              <w:jc w:val="right"/>
            </w:pPr>
            <w:r w:rsidRPr="00291294">
              <w:t>0,82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078D" w14:textId="5CF76E36" w:rsidR="002A3E0A" w:rsidRPr="00291294" w:rsidRDefault="002A3E0A" w:rsidP="00B611C4">
            <w:pPr>
              <w:jc w:val="right"/>
            </w:pPr>
            <w:r w:rsidRPr="00291294">
              <w:t xml:space="preserve">0,82 </w:t>
            </w:r>
          </w:p>
        </w:tc>
      </w:tr>
      <w:tr w:rsidR="002A3E0A" w:rsidRPr="00291294" w14:paraId="35406AFD" w14:textId="77777777" w:rsidTr="002A3E0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CACB" w14:textId="77777777" w:rsidR="002A3E0A" w:rsidRPr="00291294" w:rsidRDefault="002A3E0A" w:rsidP="002D5303">
            <w:pPr>
              <w:jc w:val="right"/>
            </w:pPr>
            <w:r w:rsidRPr="00291294">
              <w:t>3.3.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BD936E" w14:textId="77777777" w:rsidR="002A3E0A" w:rsidRPr="00291294" w:rsidRDefault="002A3E0A" w:rsidP="002D5303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B9F5" w14:textId="77777777" w:rsidR="002A3E0A" w:rsidRPr="00291294" w:rsidRDefault="002A3E0A" w:rsidP="002D5303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3961E" w14:textId="26A3F5EE" w:rsidR="002A3E0A" w:rsidRPr="00291294" w:rsidRDefault="00482D66" w:rsidP="002A3E0A">
            <w:pPr>
              <w:jc w:val="right"/>
            </w:pPr>
            <w:r w:rsidRPr="00291294">
              <w:t>-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9B10" w14:textId="4A404212" w:rsidR="002A3E0A" w:rsidRPr="00291294" w:rsidRDefault="002A3E0A" w:rsidP="002D5303">
            <w:pPr>
              <w:jc w:val="right"/>
            </w:pPr>
            <w:r w:rsidRPr="00291294">
              <w:t xml:space="preserve">                -     </w:t>
            </w:r>
          </w:p>
        </w:tc>
      </w:tr>
    </w:tbl>
    <w:p w14:paraId="7581F509" w14:textId="77777777" w:rsidR="00467194" w:rsidRPr="00291294" w:rsidRDefault="00467194" w:rsidP="00467194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B611C4" w:rsidRPr="00291294" w14:paraId="608D98A9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5A25C5A" w14:textId="77777777" w:rsidR="00B611C4" w:rsidRPr="00291294" w:rsidRDefault="00B611C4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0BD997A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4B59A50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5EDC35B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D6C612A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1D83956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F1C711C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12C02FB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07B3FC8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34ACB60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768F50D" w14:textId="77777777" w:rsidR="00B611C4" w:rsidRPr="00291294" w:rsidRDefault="00B611C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3020A" w:rsidRPr="00291294" w14:paraId="0EE53A01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3267A4A" w14:textId="77777777" w:rsidR="0073020A" w:rsidRPr="00291294" w:rsidRDefault="0073020A" w:rsidP="0073020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62E3C20" w14:textId="77777777" w:rsidR="0073020A" w:rsidRPr="00291294" w:rsidRDefault="0073020A" w:rsidP="0073020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6,84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C59043" w14:textId="10074E21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7,63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43C1EC0" w14:textId="034CF912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7,63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1747F60" w14:textId="3AFBDA0B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16,58</w:t>
            </w:r>
          </w:p>
        </w:tc>
        <w:tc>
          <w:tcPr>
            <w:tcW w:w="765" w:type="dxa"/>
            <w:vAlign w:val="center"/>
          </w:tcPr>
          <w:p w14:paraId="6D472E42" w14:textId="6AE89BCE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16,58</w:t>
            </w:r>
          </w:p>
        </w:tc>
        <w:tc>
          <w:tcPr>
            <w:tcW w:w="765" w:type="dxa"/>
            <w:vAlign w:val="center"/>
          </w:tcPr>
          <w:p w14:paraId="5EC69682" w14:textId="78AE2D70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8,63</w:t>
            </w:r>
          </w:p>
        </w:tc>
        <w:tc>
          <w:tcPr>
            <w:tcW w:w="765" w:type="dxa"/>
            <w:vAlign w:val="center"/>
          </w:tcPr>
          <w:p w14:paraId="0388DA43" w14:textId="4D12086A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8,63</w:t>
            </w:r>
          </w:p>
        </w:tc>
        <w:tc>
          <w:tcPr>
            <w:tcW w:w="765" w:type="dxa"/>
            <w:vAlign w:val="center"/>
          </w:tcPr>
          <w:p w14:paraId="3429F86F" w14:textId="47D9A58C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15,84</w:t>
            </w:r>
          </w:p>
        </w:tc>
        <w:tc>
          <w:tcPr>
            <w:tcW w:w="810" w:type="dxa"/>
            <w:vAlign w:val="center"/>
          </w:tcPr>
          <w:p w14:paraId="492C87BA" w14:textId="03B0B9F0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15,84</w:t>
            </w:r>
          </w:p>
        </w:tc>
        <w:tc>
          <w:tcPr>
            <w:tcW w:w="765" w:type="dxa"/>
            <w:vAlign w:val="center"/>
          </w:tcPr>
          <w:p w14:paraId="4C5FB666" w14:textId="2DD9EA01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9,66</w:t>
            </w:r>
          </w:p>
        </w:tc>
      </w:tr>
      <w:tr w:rsidR="0073020A" w:rsidRPr="00291294" w14:paraId="2F51E201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AEEEEC4" w14:textId="77777777" w:rsidR="0073020A" w:rsidRPr="00291294" w:rsidRDefault="0073020A" w:rsidP="0073020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B4A83BD" w14:textId="77777777" w:rsidR="0073020A" w:rsidRPr="00291294" w:rsidRDefault="0073020A" w:rsidP="0073020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8,21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4AC956B" w14:textId="1BF2FC96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9,16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BED06B5" w14:textId="53D0C043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F27299E" w14:textId="0A6CA5E8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19,90</w:t>
            </w:r>
          </w:p>
        </w:tc>
        <w:tc>
          <w:tcPr>
            <w:tcW w:w="765" w:type="dxa"/>
            <w:vAlign w:val="center"/>
          </w:tcPr>
          <w:p w14:paraId="5C746066" w14:textId="0525676A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19,90</w:t>
            </w:r>
          </w:p>
        </w:tc>
        <w:tc>
          <w:tcPr>
            <w:tcW w:w="765" w:type="dxa"/>
            <w:vAlign w:val="center"/>
          </w:tcPr>
          <w:p w14:paraId="77A30643" w14:textId="06FCEE7B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10,36</w:t>
            </w:r>
          </w:p>
        </w:tc>
        <w:tc>
          <w:tcPr>
            <w:tcW w:w="765" w:type="dxa"/>
            <w:vAlign w:val="center"/>
          </w:tcPr>
          <w:p w14:paraId="4434370B" w14:textId="3055952A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10,36</w:t>
            </w:r>
          </w:p>
        </w:tc>
        <w:tc>
          <w:tcPr>
            <w:tcW w:w="765" w:type="dxa"/>
            <w:vAlign w:val="center"/>
          </w:tcPr>
          <w:p w14:paraId="223080D5" w14:textId="5E4833BD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19,01</w:t>
            </w:r>
          </w:p>
        </w:tc>
        <w:tc>
          <w:tcPr>
            <w:tcW w:w="810" w:type="dxa"/>
            <w:vAlign w:val="center"/>
          </w:tcPr>
          <w:p w14:paraId="39CB2B12" w14:textId="12F5BE71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19,01</w:t>
            </w:r>
          </w:p>
        </w:tc>
        <w:tc>
          <w:tcPr>
            <w:tcW w:w="765" w:type="dxa"/>
            <w:vAlign w:val="center"/>
          </w:tcPr>
          <w:p w14:paraId="42401427" w14:textId="7897B44A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11,59</w:t>
            </w:r>
          </w:p>
        </w:tc>
      </w:tr>
    </w:tbl>
    <w:p w14:paraId="11DBBDA4" w14:textId="13D58E2B" w:rsidR="00467194" w:rsidRPr="00291294" w:rsidRDefault="00467194" w:rsidP="0046719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</w:t>
      </w:r>
      <w:r w:rsidR="004C3340" w:rsidRPr="00291294">
        <w:rPr>
          <w:iCs/>
          <w:sz w:val="24"/>
          <w:szCs w:val="24"/>
        </w:rPr>
        <w:t>4.12</w:t>
      </w:r>
      <w:r w:rsidRPr="00291294">
        <w:rPr>
          <w:iCs/>
          <w:sz w:val="24"/>
          <w:szCs w:val="24"/>
        </w:rPr>
        <w:t>.2023 №ЕД/</w:t>
      </w:r>
      <w:r w:rsidR="004C3340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62</w:t>
      </w:r>
      <w:r w:rsidR="004C3340" w:rsidRPr="00291294">
        <w:rPr>
          <w:iCs/>
          <w:sz w:val="24"/>
          <w:szCs w:val="24"/>
        </w:rPr>
        <w:t>9</w:t>
      </w:r>
      <w:r w:rsidRPr="00291294">
        <w:rPr>
          <w:iCs/>
          <w:sz w:val="24"/>
          <w:szCs w:val="24"/>
        </w:rPr>
        <w:t>/23).</w:t>
      </w:r>
    </w:p>
    <w:p w14:paraId="3606F3A7" w14:textId="77777777" w:rsidR="00467194" w:rsidRPr="00291294" w:rsidRDefault="00467194" w:rsidP="00467194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67194" w:rsidRPr="00291294" w14:paraId="3B2E88AF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3BE148D" w14:textId="77777777" w:rsidR="00467194" w:rsidRPr="00291294" w:rsidRDefault="00467194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E27389E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1B3E59B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D7C4DD7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4C3058D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8B8C0E7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2CD06C1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E88F3B9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6FB09B3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7AFFDDB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5AA8EA1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3020A" w:rsidRPr="00291294" w14:paraId="45F9809D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33E8562" w14:textId="77777777" w:rsidR="0073020A" w:rsidRPr="00291294" w:rsidRDefault="0073020A" w:rsidP="0073020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08FB1FC" w14:textId="77777777" w:rsidR="0073020A" w:rsidRPr="00291294" w:rsidRDefault="0073020A" w:rsidP="0073020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6,84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3ABB88F" w14:textId="56A84D85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7,63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DD436A5" w14:textId="11B2B8D7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7,63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141129C" w14:textId="1069DB90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16,58</w:t>
            </w:r>
          </w:p>
        </w:tc>
        <w:tc>
          <w:tcPr>
            <w:tcW w:w="765" w:type="dxa"/>
            <w:vAlign w:val="center"/>
          </w:tcPr>
          <w:p w14:paraId="6873CD20" w14:textId="4818D36B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16,58</w:t>
            </w:r>
          </w:p>
        </w:tc>
        <w:tc>
          <w:tcPr>
            <w:tcW w:w="765" w:type="dxa"/>
            <w:vAlign w:val="center"/>
          </w:tcPr>
          <w:p w14:paraId="3D91388A" w14:textId="7B737ADF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8,63</w:t>
            </w:r>
          </w:p>
        </w:tc>
        <w:tc>
          <w:tcPr>
            <w:tcW w:w="765" w:type="dxa"/>
            <w:vAlign w:val="center"/>
          </w:tcPr>
          <w:p w14:paraId="0732DFE7" w14:textId="183DB666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8,63</w:t>
            </w:r>
          </w:p>
        </w:tc>
        <w:tc>
          <w:tcPr>
            <w:tcW w:w="765" w:type="dxa"/>
            <w:vAlign w:val="center"/>
          </w:tcPr>
          <w:p w14:paraId="45C44542" w14:textId="128B246D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15,84</w:t>
            </w:r>
          </w:p>
        </w:tc>
        <w:tc>
          <w:tcPr>
            <w:tcW w:w="810" w:type="dxa"/>
            <w:vAlign w:val="center"/>
          </w:tcPr>
          <w:p w14:paraId="15A1D27D" w14:textId="7F011401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15,84</w:t>
            </w:r>
          </w:p>
        </w:tc>
        <w:tc>
          <w:tcPr>
            <w:tcW w:w="765" w:type="dxa"/>
            <w:vAlign w:val="center"/>
          </w:tcPr>
          <w:p w14:paraId="7C14D342" w14:textId="67696338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9,66</w:t>
            </w:r>
          </w:p>
        </w:tc>
      </w:tr>
      <w:tr w:rsidR="0073020A" w:rsidRPr="00291294" w14:paraId="12B1D190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FC7E7C5" w14:textId="77777777" w:rsidR="0073020A" w:rsidRPr="00291294" w:rsidRDefault="0073020A" w:rsidP="0073020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133727" w14:textId="77777777" w:rsidR="0073020A" w:rsidRPr="00291294" w:rsidRDefault="0073020A" w:rsidP="0073020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8,21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3378AB1" w14:textId="51105B19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9,16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4D072A2" w14:textId="7B839C4E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BCA8286" w14:textId="03104E75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19,90</w:t>
            </w:r>
          </w:p>
        </w:tc>
        <w:tc>
          <w:tcPr>
            <w:tcW w:w="765" w:type="dxa"/>
            <w:vAlign w:val="center"/>
          </w:tcPr>
          <w:p w14:paraId="02FE2813" w14:textId="239E8432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19,90</w:t>
            </w:r>
          </w:p>
        </w:tc>
        <w:tc>
          <w:tcPr>
            <w:tcW w:w="765" w:type="dxa"/>
            <w:vAlign w:val="center"/>
          </w:tcPr>
          <w:p w14:paraId="6B5408C3" w14:textId="134233A8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10,36</w:t>
            </w:r>
          </w:p>
        </w:tc>
        <w:tc>
          <w:tcPr>
            <w:tcW w:w="765" w:type="dxa"/>
            <w:vAlign w:val="center"/>
          </w:tcPr>
          <w:p w14:paraId="11E112F6" w14:textId="6DC47511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10,36</w:t>
            </w:r>
          </w:p>
        </w:tc>
        <w:tc>
          <w:tcPr>
            <w:tcW w:w="765" w:type="dxa"/>
            <w:vAlign w:val="center"/>
          </w:tcPr>
          <w:p w14:paraId="02A123FD" w14:textId="24CC007E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19,01</w:t>
            </w:r>
          </w:p>
        </w:tc>
        <w:tc>
          <w:tcPr>
            <w:tcW w:w="810" w:type="dxa"/>
            <w:vAlign w:val="center"/>
          </w:tcPr>
          <w:p w14:paraId="7AEE525C" w14:textId="413BAA3B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19,01</w:t>
            </w:r>
          </w:p>
        </w:tc>
        <w:tc>
          <w:tcPr>
            <w:tcW w:w="765" w:type="dxa"/>
            <w:vAlign w:val="center"/>
          </w:tcPr>
          <w:p w14:paraId="23DA8F22" w14:textId="28FE65B6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11,59</w:t>
            </w:r>
          </w:p>
        </w:tc>
      </w:tr>
    </w:tbl>
    <w:p w14:paraId="72354DFD" w14:textId="77777777" w:rsidR="00467194" w:rsidRPr="00291294" w:rsidRDefault="00467194" w:rsidP="0046719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1FDE870" w14:textId="77777777" w:rsidR="00467194" w:rsidRPr="00291294" w:rsidRDefault="00467194" w:rsidP="00467194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АО «Земетчинский сахарный завод» на территории р.п. Земетчино Земетчинского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67194" w:rsidRPr="00291294" w14:paraId="7ECCDABF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4CAB82E" w14:textId="77777777" w:rsidR="00467194" w:rsidRPr="00291294" w:rsidRDefault="00467194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008659F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D2F7C57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1C1DC69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5319AF0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B11A727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F466552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AA9F90B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5C3F761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9F64304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775D72D" w14:textId="77777777" w:rsidR="00467194" w:rsidRPr="00291294" w:rsidRDefault="0046719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3020A" w:rsidRPr="00291294" w14:paraId="7150F1AA" w14:textId="77777777" w:rsidTr="0073020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3F0C5E7" w14:textId="77777777" w:rsidR="0073020A" w:rsidRPr="00291294" w:rsidRDefault="0073020A" w:rsidP="0073020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E4F3C8" w14:textId="77777777" w:rsidR="0073020A" w:rsidRPr="00291294" w:rsidRDefault="0073020A" w:rsidP="0073020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6,84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868F05C" w14:textId="5EA14485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7,63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CD9D5D0" w14:textId="6BCE7EC7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7,63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BEC3E9D" w14:textId="6BE277AD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16,58</w:t>
            </w:r>
          </w:p>
        </w:tc>
        <w:tc>
          <w:tcPr>
            <w:tcW w:w="765" w:type="dxa"/>
            <w:vAlign w:val="center"/>
          </w:tcPr>
          <w:p w14:paraId="612AF3C3" w14:textId="6A160A87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16,58</w:t>
            </w:r>
          </w:p>
        </w:tc>
        <w:tc>
          <w:tcPr>
            <w:tcW w:w="765" w:type="dxa"/>
            <w:vAlign w:val="center"/>
          </w:tcPr>
          <w:p w14:paraId="47D65AE1" w14:textId="6A9EBF6C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8,63</w:t>
            </w:r>
          </w:p>
        </w:tc>
        <w:tc>
          <w:tcPr>
            <w:tcW w:w="765" w:type="dxa"/>
            <w:vAlign w:val="center"/>
          </w:tcPr>
          <w:p w14:paraId="056937D1" w14:textId="67227F07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8,63</w:t>
            </w:r>
          </w:p>
        </w:tc>
        <w:tc>
          <w:tcPr>
            <w:tcW w:w="765" w:type="dxa"/>
            <w:vAlign w:val="center"/>
          </w:tcPr>
          <w:p w14:paraId="308F0ABE" w14:textId="317025DB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15,84</w:t>
            </w:r>
          </w:p>
        </w:tc>
        <w:tc>
          <w:tcPr>
            <w:tcW w:w="810" w:type="dxa"/>
            <w:vAlign w:val="center"/>
          </w:tcPr>
          <w:p w14:paraId="7A9BEF3D" w14:textId="36691521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15,84</w:t>
            </w:r>
          </w:p>
        </w:tc>
        <w:tc>
          <w:tcPr>
            <w:tcW w:w="765" w:type="dxa"/>
            <w:vAlign w:val="center"/>
          </w:tcPr>
          <w:p w14:paraId="4B35FDA8" w14:textId="785C7345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9,66</w:t>
            </w:r>
          </w:p>
        </w:tc>
      </w:tr>
      <w:tr w:rsidR="0073020A" w:rsidRPr="00291294" w14:paraId="45B337FD" w14:textId="77777777" w:rsidTr="0073020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9540C94" w14:textId="77777777" w:rsidR="0073020A" w:rsidRPr="00291294" w:rsidRDefault="0073020A" w:rsidP="0073020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873737D" w14:textId="77777777" w:rsidR="0073020A" w:rsidRPr="00291294" w:rsidRDefault="0073020A" w:rsidP="0073020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8,21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0226790" w14:textId="0DBF0792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9,16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2EBE166" w14:textId="749215EC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E32B09E" w14:textId="235FED2E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19,90</w:t>
            </w:r>
          </w:p>
        </w:tc>
        <w:tc>
          <w:tcPr>
            <w:tcW w:w="765" w:type="dxa"/>
            <w:vAlign w:val="center"/>
          </w:tcPr>
          <w:p w14:paraId="69AE5778" w14:textId="321ACDA9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19,90</w:t>
            </w:r>
          </w:p>
        </w:tc>
        <w:tc>
          <w:tcPr>
            <w:tcW w:w="765" w:type="dxa"/>
            <w:vAlign w:val="center"/>
          </w:tcPr>
          <w:p w14:paraId="605E7EAB" w14:textId="49509EF7" w:rsidR="0073020A" w:rsidRPr="00291294" w:rsidRDefault="0073020A" w:rsidP="0073020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10,36</w:t>
            </w:r>
          </w:p>
        </w:tc>
        <w:tc>
          <w:tcPr>
            <w:tcW w:w="765" w:type="dxa"/>
            <w:vAlign w:val="center"/>
          </w:tcPr>
          <w:p w14:paraId="242E4B6D" w14:textId="34EF4A04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10,36</w:t>
            </w:r>
          </w:p>
        </w:tc>
        <w:tc>
          <w:tcPr>
            <w:tcW w:w="765" w:type="dxa"/>
            <w:vAlign w:val="center"/>
          </w:tcPr>
          <w:p w14:paraId="1F105E41" w14:textId="5AF73E96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19,01</w:t>
            </w:r>
          </w:p>
        </w:tc>
        <w:tc>
          <w:tcPr>
            <w:tcW w:w="810" w:type="dxa"/>
            <w:vAlign w:val="center"/>
          </w:tcPr>
          <w:p w14:paraId="51FCAC4B" w14:textId="5A28F71A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19,01</w:t>
            </w:r>
          </w:p>
        </w:tc>
        <w:tc>
          <w:tcPr>
            <w:tcW w:w="765" w:type="dxa"/>
            <w:vAlign w:val="center"/>
          </w:tcPr>
          <w:p w14:paraId="656A9A6D" w14:textId="709C8EE3" w:rsidR="0073020A" w:rsidRPr="00291294" w:rsidRDefault="0073020A" w:rsidP="0073020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11,59</w:t>
            </w:r>
          </w:p>
        </w:tc>
      </w:tr>
    </w:tbl>
    <w:p w14:paraId="0777D070" w14:textId="77777777" w:rsidR="00467194" w:rsidRPr="00291294" w:rsidRDefault="00467194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54D6AFD2" w14:textId="3A89A5FA" w:rsidR="0060378F" w:rsidRPr="00291294" w:rsidRDefault="006F49B2" w:rsidP="0060378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2</w:t>
      </w:r>
      <w:r w:rsidR="00003AD5" w:rsidRPr="00291294">
        <w:rPr>
          <w:b/>
          <w:sz w:val="24"/>
          <w:szCs w:val="24"/>
        </w:rPr>
        <w:t>1</w:t>
      </w:r>
      <w:r w:rsidR="0060378F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60378F" w:rsidRPr="00291294">
        <w:rPr>
          <w:sz w:val="24"/>
          <w:szCs w:val="24"/>
        </w:rPr>
        <w:t xml:space="preserve"> выступила с информацией о величине тарифов </w:t>
      </w:r>
      <w:r w:rsidR="0060378F"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E8720D" w:rsidRPr="00291294">
        <w:rPr>
          <w:rFonts w:eastAsia="Calibri"/>
          <w:sz w:val="24"/>
          <w:szCs w:val="24"/>
        </w:rPr>
        <w:t>АО</w:t>
      </w:r>
      <w:r w:rsidR="0060378F" w:rsidRPr="00291294">
        <w:rPr>
          <w:rFonts w:eastAsia="Calibri"/>
          <w:sz w:val="24"/>
          <w:szCs w:val="24"/>
        </w:rPr>
        <w:t xml:space="preserve"> «</w:t>
      </w:r>
      <w:r w:rsidR="00E8720D" w:rsidRPr="00291294">
        <w:rPr>
          <w:rFonts w:eastAsia="Calibri"/>
          <w:sz w:val="24"/>
          <w:szCs w:val="24"/>
        </w:rPr>
        <w:t>Земетчинский сахарный завод</w:t>
      </w:r>
      <w:r w:rsidR="0060378F" w:rsidRPr="00291294">
        <w:rPr>
          <w:rFonts w:eastAsia="Calibri"/>
          <w:sz w:val="24"/>
          <w:szCs w:val="24"/>
        </w:rPr>
        <w:t xml:space="preserve">» на территории </w:t>
      </w:r>
      <w:r w:rsidR="00E8720D" w:rsidRPr="00291294">
        <w:rPr>
          <w:rFonts w:eastAsia="Calibri"/>
          <w:sz w:val="24"/>
          <w:szCs w:val="24"/>
        </w:rPr>
        <w:t xml:space="preserve">р.п. Земетчино Земетчинского </w:t>
      </w:r>
      <w:r w:rsidR="0060378F" w:rsidRPr="00291294">
        <w:rPr>
          <w:rFonts w:eastAsia="Calibri"/>
          <w:sz w:val="24"/>
          <w:szCs w:val="24"/>
        </w:rPr>
        <w:t>района Пензенской области на 2024-2028 годы</w:t>
      </w:r>
      <w:r w:rsidR="0060378F" w:rsidRPr="00291294">
        <w:rPr>
          <w:sz w:val="24"/>
          <w:szCs w:val="24"/>
        </w:rPr>
        <w:t>.</w:t>
      </w:r>
    </w:p>
    <w:p w14:paraId="4B23E534" w14:textId="77777777" w:rsidR="0060378F" w:rsidRPr="00291294" w:rsidRDefault="0060378F" w:rsidP="0060378F">
      <w:pPr>
        <w:pStyle w:val="BodyText21"/>
        <w:ind w:firstLine="709"/>
        <w:rPr>
          <w:szCs w:val="24"/>
        </w:rPr>
      </w:pPr>
      <w:r w:rsidRPr="00291294">
        <w:rPr>
          <w:szCs w:val="24"/>
        </w:rPr>
        <w:t xml:space="preserve">В результате анализа заявленных расходов и оценки обоснованности затрат на </w:t>
      </w:r>
      <w:r w:rsidRPr="00291294">
        <w:rPr>
          <w:rFonts w:eastAsia="Calibri"/>
          <w:szCs w:val="24"/>
        </w:rPr>
        <w:t>водоотведение</w:t>
      </w:r>
      <w:r w:rsidRPr="00291294">
        <w:rPr>
          <w:szCs w:val="24"/>
        </w:rPr>
        <w:t xml:space="preserve">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60378F" w:rsidRPr="00291294" w14:paraId="3D137D02" w14:textId="77777777" w:rsidTr="002D5303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3B1CD488" w14:textId="77777777" w:rsidR="0060378F" w:rsidRPr="00291294" w:rsidRDefault="0060378F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5C123AAC" w14:textId="77777777" w:rsidR="0060378F" w:rsidRPr="00291294" w:rsidRDefault="0060378F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4261CD73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0378F" w:rsidRPr="00291294" w14:paraId="37F4AAD2" w14:textId="77777777" w:rsidTr="002D5303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2FAF9377" w14:textId="77777777" w:rsidR="0060378F" w:rsidRPr="00291294" w:rsidRDefault="0060378F" w:rsidP="002D5303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7DB8F89F" w14:textId="77777777" w:rsidR="0060378F" w:rsidRPr="00291294" w:rsidRDefault="0060378F" w:rsidP="002D530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C26D509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38C79C0D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CBA7A22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78EC5B44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1E7635A5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614EE5" w:rsidRPr="00291294" w14:paraId="18E1874B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04A16C0" w14:textId="77777777" w:rsidR="00614EE5" w:rsidRPr="00291294" w:rsidRDefault="00614EE5" w:rsidP="00614EE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7557A321" w14:textId="77777777" w:rsidR="00614EE5" w:rsidRPr="00291294" w:rsidRDefault="00614EE5" w:rsidP="00614E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E1A31F5" w14:textId="351D4124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9 694,01</w:t>
            </w:r>
          </w:p>
        </w:tc>
        <w:tc>
          <w:tcPr>
            <w:tcW w:w="424" w:type="pct"/>
            <w:vAlign w:val="center"/>
          </w:tcPr>
          <w:p w14:paraId="0DFB5F58" w14:textId="3E58CA16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9 876,13</w:t>
            </w:r>
          </w:p>
        </w:tc>
        <w:tc>
          <w:tcPr>
            <w:tcW w:w="424" w:type="pct"/>
            <w:vAlign w:val="center"/>
          </w:tcPr>
          <w:p w14:paraId="7F85768D" w14:textId="6F4D76D2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10 031,09</w:t>
            </w:r>
          </w:p>
        </w:tc>
        <w:tc>
          <w:tcPr>
            <w:tcW w:w="437" w:type="pct"/>
            <w:vAlign w:val="center"/>
          </w:tcPr>
          <w:p w14:paraId="3E21F948" w14:textId="09D44569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10 184,31</w:t>
            </w:r>
          </w:p>
        </w:tc>
        <w:tc>
          <w:tcPr>
            <w:tcW w:w="424" w:type="pct"/>
            <w:vAlign w:val="center"/>
          </w:tcPr>
          <w:p w14:paraId="386514F3" w14:textId="2F778F02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10 343,88</w:t>
            </w:r>
          </w:p>
        </w:tc>
      </w:tr>
      <w:tr w:rsidR="00614EE5" w:rsidRPr="00291294" w14:paraId="472ACF84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F1019FF" w14:textId="77777777" w:rsidR="00614EE5" w:rsidRPr="00291294" w:rsidRDefault="00614EE5" w:rsidP="00614EE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47C205A2" w14:textId="77777777" w:rsidR="00614EE5" w:rsidRPr="00291294" w:rsidRDefault="00614EE5" w:rsidP="00614E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95EE1F4" w14:textId="18B60C9B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2027,45</w:t>
            </w:r>
          </w:p>
        </w:tc>
        <w:tc>
          <w:tcPr>
            <w:tcW w:w="424" w:type="pct"/>
            <w:vAlign w:val="center"/>
          </w:tcPr>
          <w:p w14:paraId="480F4022" w14:textId="1B0E57B9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2091,48</w:t>
            </w:r>
          </w:p>
        </w:tc>
        <w:tc>
          <w:tcPr>
            <w:tcW w:w="424" w:type="pct"/>
            <w:vAlign w:val="center"/>
          </w:tcPr>
          <w:p w14:paraId="0C1C20D0" w14:textId="10481DA4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2153,38</w:t>
            </w:r>
          </w:p>
        </w:tc>
        <w:tc>
          <w:tcPr>
            <w:tcW w:w="437" w:type="pct"/>
            <w:vAlign w:val="center"/>
          </w:tcPr>
          <w:p w14:paraId="2E23717A" w14:textId="39A5D05B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2217,12</w:t>
            </w:r>
          </w:p>
        </w:tc>
        <w:tc>
          <w:tcPr>
            <w:tcW w:w="424" w:type="pct"/>
            <w:vAlign w:val="center"/>
          </w:tcPr>
          <w:p w14:paraId="20C52BB7" w14:textId="2936FA3E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2282,75</w:t>
            </w:r>
          </w:p>
        </w:tc>
      </w:tr>
      <w:tr w:rsidR="00614EE5" w:rsidRPr="00291294" w14:paraId="45B15FB8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5067D218" w14:textId="658F88D9" w:rsidR="00614EE5" w:rsidRPr="00291294" w:rsidRDefault="00614EE5" w:rsidP="00250A84">
            <w:pPr>
              <w:pStyle w:val="ab"/>
              <w:numPr>
                <w:ilvl w:val="2"/>
                <w:numId w:val="1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39F3C613" w14:textId="77777777" w:rsidR="00614EE5" w:rsidRPr="00291294" w:rsidRDefault="00614EE5" w:rsidP="00614E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8029B32" w14:textId="01D9D60D" w:rsidR="00614EE5" w:rsidRPr="00291294" w:rsidRDefault="00132898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1012,23</w:t>
            </w:r>
          </w:p>
        </w:tc>
        <w:tc>
          <w:tcPr>
            <w:tcW w:w="424" w:type="pct"/>
            <w:vAlign w:val="bottom"/>
          </w:tcPr>
          <w:p w14:paraId="7708B443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3F86C26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C59A063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6A9A61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4EE5" w:rsidRPr="00291294" w14:paraId="5A59CB9E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0B1DF93" w14:textId="77777777" w:rsidR="00614EE5" w:rsidRPr="00291294" w:rsidRDefault="00614EE5" w:rsidP="00614EE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02DADA0E" w14:textId="77777777" w:rsidR="00614EE5" w:rsidRPr="00291294" w:rsidRDefault="00614EE5" w:rsidP="00614E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0EC01C9" w14:textId="1CF55990" w:rsidR="00614EE5" w:rsidRPr="00291294" w:rsidRDefault="00132898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90D466E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D539C3D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B9DA56D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9E03B8F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4EE5" w:rsidRPr="00291294" w14:paraId="69CCB568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1E5511A" w14:textId="77777777" w:rsidR="00614EE5" w:rsidRPr="00291294" w:rsidRDefault="00614EE5" w:rsidP="00614EE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15653115" w14:textId="77777777" w:rsidR="00614EE5" w:rsidRPr="00291294" w:rsidRDefault="00614EE5" w:rsidP="00614E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618B5EA" w14:textId="4111F1A6" w:rsidR="00614EE5" w:rsidRPr="00291294" w:rsidRDefault="00132898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412,14</w:t>
            </w:r>
          </w:p>
        </w:tc>
        <w:tc>
          <w:tcPr>
            <w:tcW w:w="424" w:type="pct"/>
            <w:vAlign w:val="bottom"/>
          </w:tcPr>
          <w:p w14:paraId="5D07B031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AFF2E02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A94ACE8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4BA4A9A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4EE5" w:rsidRPr="00291294" w14:paraId="2C0EF77D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D585136" w14:textId="77777777" w:rsidR="00614EE5" w:rsidRPr="00291294" w:rsidRDefault="00614EE5" w:rsidP="00614EE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70307D2D" w14:textId="77777777" w:rsidR="00614EE5" w:rsidRPr="00291294" w:rsidRDefault="00614EE5" w:rsidP="00614E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F3F0B3B" w14:textId="7C6B8380" w:rsidR="00614EE5" w:rsidRPr="00291294" w:rsidRDefault="00132898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125,29</w:t>
            </w:r>
          </w:p>
        </w:tc>
        <w:tc>
          <w:tcPr>
            <w:tcW w:w="424" w:type="pct"/>
            <w:vAlign w:val="bottom"/>
          </w:tcPr>
          <w:p w14:paraId="009E8EDC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DB38C8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E1E269A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BBAE00" w14:textId="77777777" w:rsidR="00614EE5" w:rsidRPr="00291294" w:rsidRDefault="00614EE5" w:rsidP="00614EE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568F404F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1C376CE" w14:textId="425B2303" w:rsidR="007472C8" w:rsidRPr="00291294" w:rsidRDefault="007472C8" w:rsidP="007472C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обезвоживание, обезвреживание и захоронение осадка сточных вод</w:t>
            </w:r>
          </w:p>
        </w:tc>
        <w:tc>
          <w:tcPr>
            <w:tcW w:w="386" w:type="pct"/>
          </w:tcPr>
          <w:p w14:paraId="22B19F12" w14:textId="2157435C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3302E0A" w14:textId="2CC9C81F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73,44</w:t>
            </w:r>
          </w:p>
        </w:tc>
        <w:tc>
          <w:tcPr>
            <w:tcW w:w="424" w:type="pct"/>
            <w:vAlign w:val="bottom"/>
          </w:tcPr>
          <w:p w14:paraId="3A62E776" w14:textId="6297F90E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566BAF" w14:textId="7B3A740F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16E2644" w14:textId="0C836BD2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9BEC4C2" w14:textId="28CC213F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75B06658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553946CF" w14:textId="17F258CA" w:rsidR="007472C8" w:rsidRPr="00291294" w:rsidRDefault="007472C8" w:rsidP="007472C8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115E4938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92BB0E6" w14:textId="0481BAD9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401,37</w:t>
            </w:r>
          </w:p>
        </w:tc>
        <w:tc>
          <w:tcPr>
            <w:tcW w:w="424" w:type="pct"/>
            <w:vAlign w:val="bottom"/>
          </w:tcPr>
          <w:p w14:paraId="4C2E534D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3E9275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385520C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CA94B09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6F947239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0B532227" w14:textId="77777777" w:rsidR="007472C8" w:rsidRPr="00291294" w:rsidRDefault="007472C8" w:rsidP="007472C8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0F51E01A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30F062F" w14:textId="36F9F6BD" w:rsidR="007472C8" w:rsidRPr="00291294" w:rsidRDefault="006C7AEC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1015,22</w:t>
            </w:r>
          </w:p>
        </w:tc>
        <w:tc>
          <w:tcPr>
            <w:tcW w:w="424" w:type="pct"/>
            <w:vAlign w:val="bottom"/>
          </w:tcPr>
          <w:p w14:paraId="026D1085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D1F70D2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A37EC1A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E697AAF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28EC3BAC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2CEEEF11" w14:textId="77777777" w:rsidR="007472C8" w:rsidRPr="00291294" w:rsidRDefault="007472C8" w:rsidP="007472C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65562A7A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5A87937" w14:textId="501B98A2" w:rsidR="007472C8" w:rsidRPr="00291294" w:rsidRDefault="006C7AEC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1993,91</w:t>
            </w:r>
          </w:p>
        </w:tc>
        <w:tc>
          <w:tcPr>
            <w:tcW w:w="424" w:type="pct"/>
            <w:vAlign w:val="bottom"/>
          </w:tcPr>
          <w:p w14:paraId="1B3F063A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BDEB157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9464162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746F9DB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276DF2FC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09BA0BA8" w14:textId="77777777" w:rsidR="007472C8" w:rsidRPr="00291294" w:rsidRDefault="007472C8" w:rsidP="007472C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415DDB29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8AD9766" w14:textId="4DBB535F" w:rsidR="007472C8" w:rsidRPr="00291294" w:rsidRDefault="006C7AEC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6960649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47BFD62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3B44A6E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982FC8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3F43D4E8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400F7388" w14:textId="77777777" w:rsidR="007472C8" w:rsidRPr="00291294" w:rsidRDefault="007472C8" w:rsidP="007472C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2BCFF4E9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3F35394" w14:textId="267A3928" w:rsidR="007472C8" w:rsidRPr="00291294" w:rsidRDefault="006C7AEC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8DA32CE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5DBBABD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997BD73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4BC7FB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10315F75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284B9143" w14:textId="77777777" w:rsidR="007472C8" w:rsidRPr="00291294" w:rsidRDefault="007472C8" w:rsidP="007472C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76108E07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425A8D0" w14:textId="39EF7E9C" w:rsidR="007472C8" w:rsidRPr="00291294" w:rsidRDefault="006C7AEC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3CA2095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C50D90E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4A3E1A1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E139469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06BB5AAC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5127C0C7" w14:textId="7A8BE297" w:rsidR="007472C8" w:rsidRPr="00291294" w:rsidRDefault="007472C8" w:rsidP="007472C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7D1B71C0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0E7BC54" w14:textId="33D900A9" w:rsidR="007472C8" w:rsidRPr="00291294" w:rsidRDefault="006C7AEC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5309371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954757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0DEC705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D85F2AB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03C2E335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5C923613" w14:textId="5A8F9779" w:rsidR="007472C8" w:rsidRPr="00291294" w:rsidRDefault="007472C8" w:rsidP="007472C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70315C94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0B98643" w14:textId="26FB3301" w:rsidR="007472C8" w:rsidRPr="00291294" w:rsidRDefault="006C7AEC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86092C7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BEBBF5A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E18981D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090881F" w14:textId="77777777" w:rsidR="007472C8" w:rsidRPr="00291294" w:rsidRDefault="007472C8" w:rsidP="007472C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472C8" w:rsidRPr="00291294" w14:paraId="49CA3E29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69328D7" w14:textId="77777777" w:rsidR="007472C8" w:rsidRPr="00291294" w:rsidRDefault="007472C8" w:rsidP="007472C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3692AFF9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475C491" w14:textId="77777777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502B1BD" w14:textId="77777777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36968F0" w14:textId="77777777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DEBB1C1" w14:textId="77777777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60F089D" w14:textId="77777777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7472C8" w:rsidRPr="00291294" w14:paraId="6E87C205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EBF7D8A" w14:textId="77777777" w:rsidR="007472C8" w:rsidRPr="00291294" w:rsidRDefault="007472C8" w:rsidP="007472C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433FFE62" w14:textId="77777777" w:rsidR="007472C8" w:rsidRPr="00291294" w:rsidRDefault="007472C8" w:rsidP="007472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90EDB22" w14:textId="3FD8D2D5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24" w:type="pct"/>
            <w:vAlign w:val="center"/>
          </w:tcPr>
          <w:p w14:paraId="19F95F8D" w14:textId="7C1CFFC8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24" w:type="pct"/>
            <w:vAlign w:val="center"/>
          </w:tcPr>
          <w:p w14:paraId="0ED3608B" w14:textId="7F8D83A7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37" w:type="pct"/>
            <w:vAlign w:val="center"/>
          </w:tcPr>
          <w:p w14:paraId="5E2B7070" w14:textId="7300A25D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24" w:type="pct"/>
            <w:vAlign w:val="center"/>
          </w:tcPr>
          <w:p w14:paraId="43855E84" w14:textId="7A61BDFF" w:rsidR="007472C8" w:rsidRPr="00291294" w:rsidRDefault="007472C8" w:rsidP="007472C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</w:tr>
      <w:tr w:rsidR="006C7AEC" w:rsidRPr="00291294" w14:paraId="33BC34B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92B3260" w14:textId="77777777" w:rsidR="006C7AEC" w:rsidRPr="00291294" w:rsidRDefault="006C7AEC" w:rsidP="006C7A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1.2.1.Аренда земельных участков</w:t>
            </w:r>
          </w:p>
        </w:tc>
        <w:tc>
          <w:tcPr>
            <w:tcW w:w="386" w:type="pct"/>
          </w:tcPr>
          <w:p w14:paraId="393870C1" w14:textId="77777777" w:rsidR="006C7AEC" w:rsidRPr="00291294" w:rsidRDefault="006C7AEC" w:rsidP="006C7AEC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54A7AD3" w14:textId="01A7F586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24" w:type="pct"/>
            <w:vAlign w:val="center"/>
          </w:tcPr>
          <w:p w14:paraId="5556BAE8" w14:textId="2382BE71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24" w:type="pct"/>
            <w:vAlign w:val="center"/>
          </w:tcPr>
          <w:p w14:paraId="7B4D3057" w14:textId="69D0C7B2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37" w:type="pct"/>
            <w:vAlign w:val="center"/>
          </w:tcPr>
          <w:p w14:paraId="5B44868B" w14:textId="0989EA6C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24" w:type="pct"/>
            <w:vAlign w:val="center"/>
          </w:tcPr>
          <w:p w14:paraId="6EEA75F5" w14:textId="0AF2D880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</w:tr>
      <w:tr w:rsidR="006C7AEC" w:rsidRPr="00291294" w14:paraId="317C0F4D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63E0101" w14:textId="77777777" w:rsidR="006C7AEC" w:rsidRPr="00291294" w:rsidRDefault="006C7AEC" w:rsidP="006C7A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23B95EA1" w14:textId="77777777" w:rsidR="006C7AEC" w:rsidRPr="00291294" w:rsidRDefault="006C7AEC" w:rsidP="006C7A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970031C" w14:textId="2AE5DF2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1578,29</w:t>
            </w:r>
          </w:p>
        </w:tc>
        <w:tc>
          <w:tcPr>
            <w:tcW w:w="424" w:type="pct"/>
            <w:vAlign w:val="center"/>
          </w:tcPr>
          <w:p w14:paraId="7933FA9F" w14:textId="4FAEA233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1696,39</w:t>
            </w:r>
          </w:p>
        </w:tc>
        <w:tc>
          <w:tcPr>
            <w:tcW w:w="424" w:type="pct"/>
            <w:vAlign w:val="center"/>
          </w:tcPr>
          <w:p w14:paraId="5A22A178" w14:textId="79915FDB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1789,44</w:t>
            </w:r>
          </w:p>
        </w:tc>
        <w:tc>
          <w:tcPr>
            <w:tcW w:w="437" w:type="pct"/>
            <w:vAlign w:val="center"/>
          </w:tcPr>
          <w:p w14:paraId="7D994E3C" w14:textId="591752E3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1878,91</w:t>
            </w:r>
          </w:p>
        </w:tc>
        <w:tc>
          <w:tcPr>
            <w:tcW w:w="424" w:type="pct"/>
            <w:vAlign w:val="center"/>
          </w:tcPr>
          <w:p w14:paraId="7D5B453C" w14:textId="6ED3B1E4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1972,86</w:t>
            </w:r>
          </w:p>
        </w:tc>
      </w:tr>
      <w:tr w:rsidR="006C7AEC" w:rsidRPr="00291294" w14:paraId="1C51471E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F63C43A" w14:textId="77777777" w:rsidR="006C7AEC" w:rsidRPr="00291294" w:rsidRDefault="006C7AEC" w:rsidP="006C7A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316BDB4F" w14:textId="77777777" w:rsidR="006C7AEC" w:rsidRPr="00291294" w:rsidRDefault="006C7AEC" w:rsidP="006C7A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1C93174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E7AFB1E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F008EC7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3726340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6566AEF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C7AEC" w:rsidRPr="00291294" w14:paraId="00C6AFCA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7521F9C6" w14:textId="77777777" w:rsidR="006C7AEC" w:rsidRPr="00291294" w:rsidRDefault="006C7AEC" w:rsidP="006C7A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337823C1" w14:textId="77777777" w:rsidR="006C7AEC" w:rsidRPr="00291294" w:rsidRDefault="006C7AEC" w:rsidP="006C7A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30082A6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5A0E47B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86A3C24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E921BC7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6406DF2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C7AEC" w:rsidRPr="00291294" w14:paraId="68AE0D4A" w14:textId="77777777" w:rsidTr="002D5303">
        <w:trPr>
          <w:trHeight w:val="20"/>
          <w:tblHeader/>
        </w:trPr>
        <w:tc>
          <w:tcPr>
            <w:tcW w:w="2481" w:type="pct"/>
            <w:vAlign w:val="bottom"/>
          </w:tcPr>
          <w:p w14:paraId="615287D0" w14:textId="77777777" w:rsidR="006C7AEC" w:rsidRPr="00291294" w:rsidRDefault="006C7AEC" w:rsidP="006C7A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36310F94" w14:textId="77777777" w:rsidR="006C7AEC" w:rsidRPr="00291294" w:rsidRDefault="006C7AEC" w:rsidP="006C7A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32F7DFB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000B82A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6A5DCA7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40ED1C1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7919FD9" w14:textId="7777777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C7AEC" w:rsidRPr="00291294" w14:paraId="1E752B7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840B854" w14:textId="77777777" w:rsidR="006C7AEC" w:rsidRPr="00291294" w:rsidRDefault="006C7AEC" w:rsidP="006C7A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65EC76A9" w14:textId="77777777" w:rsidR="006C7AEC" w:rsidRPr="00291294" w:rsidRDefault="006C7AEC" w:rsidP="006C7A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B910CE2" w14:textId="6CEF2C3C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607,06</w:t>
            </w:r>
          </w:p>
        </w:tc>
        <w:tc>
          <w:tcPr>
            <w:tcW w:w="424" w:type="pct"/>
            <w:vAlign w:val="center"/>
          </w:tcPr>
          <w:p w14:paraId="46A80BA0" w14:textId="2E80F80D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7D2C494" w14:textId="24B8E71C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2BCC383C" w14:textId="6486F596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49620CD" w14:textId="28886238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C7AEC" w:rsidRPr="00291294" w14:paraId="7CFD3922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0126482" w14:textId="77777777" w:rsidR="006C7AEC" w:rsidRPr="00291294" w:rsidRDefault="006C7AEC" w:rsidP="006C7A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2CA679A3" w14:textId="77777777" w:rsidR="006C7AEC" w:rsidRPr="00291294" w:rsidRDefault="006C7AEC" w:rsidP="006C7A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99534B7" w14:textId="132CD94F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-1099,70</w:t>
            </w:r>
          </w:p>
        </w:tc>
        <w:tc>
          <w:tcPr>
            <w:tcW w:w="424" w:type="pct"/>
            <w:vAlign w:val="center"/>
          </w:tcPr>
          <w:p w14:paraId="3C14036F" w14:textId="3A9972CF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274,93</w:t>
            </w:r>
          </w:p>
        </w:tc>
        <w:tc>
          <w:tcPr>
            <w:tcW w:w="424" w:type="pct"/>
            <w:vAlign w:val="center"/>
          </w:tcPr>
          <w:p w14:paraId="66D48094" w14:textId="2BD63123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274,93</w:t>
            </w:r>
          </w:p>
        </w:tc>
        <w:tc>
          <w:tcPr>
            <w:tcW w:w="437" w:type="pct"/>
            <w:vAlign w:val="center"/>
          </w:tcPr>
          <w:p w14:paraId="0155A402" w14:textId="5327DF8F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274,93</w:t>
            </w:r>
          </w:p>
        </w:tc>
        <w:tc>
          <w:tcPr>
            <w:tcW w:w="424" w:type="pct"/>
            <w:vAlign w:val="center"/>
          </w:tcPr>
          <w:p w14:paraId="4D8185F7" w14:textId="3BB8549B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274,93</w:t>
            </w:r>
          </w:p>
        </w:tc>
      </w:tr>
      <w:tr w:rsidR="006C7AEC" w:rsidRPr="00291294" w14:paraId="4EDB28F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985C1F1" w14:textId="77777777" w:rsidR="006C7AEC" w:rsidRPr="00291294" w:rsidRDefault="006C7AEC" w:rsidP="006C7AE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3B6E064E" w14:textId="77777777" w:rsidR="006C7AEC" w:rsidRPr="00291294" w:rsidRDefault="006C7AEC" w:rsidP="006C7A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6F4AA51" w14:textId="2992881D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-683,28</w:t>
            </w:r>
          </w:p>
        </w:tc>
        <w:tc>
          <w:tcPr>
            <w:tcW w:w="424" w:type="pct"/>
            <w:vAlign w:val="center"/>
          </w:tcPr>
          <w:p w14:paraId="73369FF1" w14:textId="757C9726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341,64</w:t>
            </w:r>
          </w:p>
        </w:tc>
        <w:tc>
          <w:tcPr>
            <w:tcW w:w="424" w:type="pct"/>
            <w:vAlign w:val="center"/>
          </w:tcPr>
          <w:p w14:paraId="11A2DB70" w14:textId="47BF8C1C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341,64</w:t>
            </w:r>
          </w:p>
        </w:tc>
        <w:tc>
          <w:tcPr>
            <w:tcW w:w="437" w:type="pct"/>
            <w:vAlign w:val="center"/>
          </w:tcPr>
          <w:p w14:paraId="2FC906F8" w14:textId="1A6ED907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E1D232C" w14:textId="2988A6A1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C7AEC" w:rsidRPr="00291294" w14:paraId="6CA7F374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48BFB811" w14:textId="691471E3" w:rsidR="006C7AEC" w:rsidRPr="00291294" w:rsidRDefault="006C7AEC" w:rsidP="006C7AEC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7E053552" w14:textId="77777777" w:rsidR="006C7AEC" w:rsidRPr="00291294" w:rsidRDefault="006C7AEC" w:rsidP="006C7A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8DB8021" w14:textId="7A6D3418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8518,09</w:t>
            </w:r>
          </w:p>
        </w:tc>
        <w:tc>
          <w:tcPr>
            <w:tcW w:w="424" w:type="pct"/>
            <w:vAlign w:val="center"/>
          </w:tcPr>
          <w:p w14:paraId="07CF36DA" w14:textId="4A74731B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10492,70</w:t>
            </w:r>
          </w:p>
        </w:tc>
        <w:tc>
          <w:tcPr>
            <w:tcW w:w="424" w:type="pct"/>
            <w:vAlign w:val="center"/>
          </w:tcPr>
          <w:p w14:paraId="3377F9E6" w14:textId="7070AC58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10647,66</w:t>
            </w:r>
          </w:p>
        </w:tc>
        <w:tc>
          <w:tcPr>
            <w:tcW w:w="437" w:type="pct"/>
            <w:vAlign w:val="center"/>
          </w:tcPr>
          <w:p w14:paraId="1CBAC8F2" w14:textId="2D90AE7F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10459,23</w:t>
            </w:r>
          </w:p>
        </w:tc>
        <w:tc>
          <w:tcPr>
            <w:tcW w:w="424" w:type="pct"/>
            <w:vAlign w:val="center"/>
          </w:tcPr>
          <w:p w14:paraId="44BB9DF7" w14:textId="228301CD" w:rsidR="006C7AEC" w:rsidRPr="00291294" w:rsidRDefault="006C7AEC" w:rsidP="006C7A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10618,80</w:t>
            </w:r>
          </w:p>
        </w:tc>
      </w:tr>
    </w:tbl>
    <w:p w14:paraId="131F84DB" w14:textId="77777777" w:rsidR="0060378F" w:rsidRPr="00291294" w:rsidRDefault="0060378F" w:rsidP="0060378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сточных вод принят в размере </w:t>
      </w:r>
      <w:r w:rsidR="00E8720D" w:rsidRPr="00291294">
        <w:rPr>
          <w:sz w:val="24"/>
          <w:szCs w:val="24"/>
        </w:rPr>
        <w:t>1003,881</w:t>
      </w:r>
      <w:r w:rsidRPr="00291294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E8720D" w:rsidRPr="00291294">
        <w:rPr>
          <w:sz w:val="24"/>
          <w:szCs w:val="24"/>
        </w:rPr>
        <w:t>220,854</w:t>
      </w:r>
      <w:r w:rsidRPr="00291294">
        <w:rPr>
          <w:sz w:val="24"/>
          <w:szCs w:val="24"/>
        </w:rPr>
        <w:t xml:space="preserve"> тыс. кВт·ч.</w:t>
      </w:r>
    </w:p>
    <w:p w14:paraId="3B386F12" w14:textId="2A34D4DB" w:rsidR="0060378F" w:rsidRPr="00291294" w:rsidRDefault="0060378F" w:rsidP="0060378F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505E48" w:rsidRPr="00291294">
        <w:rPr>
          <w:rFonts w:eastAsia="Calibri"/>
          <w:sz w:val="24"/>
          <w:szCs w:val="24"/>
        </w:rPr>
        <w:t xml:space="preserve">АО «Земетчинский сахарный завод»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7F09E824" w14:textId="1ADBAE40" w:rsidR="0060378F" w:rsidRPr="00291294" w:rsidRDefault="0060378F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– </w:t>
      </w:r>
      <w:r w:rsidR="00F26F6F" w:rsidRPr="00291294">
        <w:rPr>
          <w:sz w:val="24"/>
          <w:szCs w:val="24"/>
        </w:rPr>
        <w:t>38,7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A1BAEC8" w14:textId="78B890FB" w:rsidR="0060378F" w:rsidRPr="00291294" w:rsidRDefault="0060378F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F26F6F" w:rsidRPr="00291294">
        <w:rPr>
          <w:sz w:val="24"/>
          <w:szCs w:val="24"/>
        </w:rPr>
        <w:t>1100,5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30CF251" w14:textId="7C30B342" w:rsidR="0060378F" w:rsidRPr="00291294" w:rsidRDefault="0060378F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F26F6F" w:rsidRPr="00291294">
        <w:rPr>
          <w:sz w:val="24"/>
          <w:szCs w:val="24"/>
        </w:rPr>
        <w:t>334,6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2B8E817" w14:textId="5B9EF52D" w:rsidR="00F26F6F" w:rsidRPr="00291294" w:rsidRDefault="00F26F6F" w:rsidP="00F26F6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обезвоживание, обезвреживание и захоронение осадка сточных вод – 11406,3 тыс.руб. на основании положений статьи 252 Налогового кодекса РФ (как необоснованные расходы);</w:t>
      </w:r>
    </w:p>
    <w:p w14:paraId="7AAC8BF3" w14:textId="230E9CCC" w:rsidR="0060378F" w:rsidRPr="00291294" w:rsidRDefault="0060378F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осуществление производственного контроля качества сточных вод – </w:t>
      </w:r>
      <w:r w:rsidR="00F26F6F" w:rsidRPr="00291294">
        <w:rPr>
          <w:sz w:val="24"/>
          <w:szCs w:val="24"/>
        </w:rPr>
        <w:t>26,83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881E210" w14:textId="02A20166" w:rsidR="0060378F" w:rsidRPr="00291294" w:rsidRDefault="0060378F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текущий ремонт централизованных систем водоотведения либо объектов, входящих в состав таких систем – 1</w:t>
      </w:r>
      <w:r w:rsidR="00F26F6F" w:rsidRPr="00291294">
        <w:rPr>
          <w:sz w:val="24"/>
          <w:szCs w:val="24"/>
        </w:rPr>
        <w:t>993,91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9CA5229" w14:textId="77777777" w:rsidR="0060378F" w:rsidRPr="00291294" w:rsidRDefault="0060378F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</w:t>
      </w:r>
      <w:r w:rsidR="00112838" w:rsidRPr="00291294">
        <w:rPr>
          <w:sz w:val="24"/>
          <w:szCs w:val="24"/>
        </w:rPr>
        <w:t xml:space="preserve">аренде земельных участков </w:t>
      </w:r>
      <w:r w:rsidRPr="00291294">
        <w:rPr>
          <w:sz w:val="24"/>
          <w:szCs w:val="24"/>
        </w:rPr>
        <w:t xml:space="preserve">– </w:t>
      </w:r>
      <w:r w:rsidR="00112838" w:rsidRPr="00291294">
        <w:rPr>
          <w:sz w:val="24"/>
          <w:szCs w:val="24"/>
        </w:rPr>
        <w:t>304,93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1BEBA46" w14:textId="1C1C5DE1" w:rsidR="0060378F" w:rsidRPr="00291294" w:rsidRDefault="0060378F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 w:rsidR="00112838" w:rsidRPr="00291294">
        <w:rPr>
          <w:sz w:val="24"/>
          <w:szCs w:val="24"/>
        </w:rPr>
        <w:t>334,70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CFCDEEE" w14:textId="3E110345" w:rsidR="0060378F" w:rsidRPr="00291294" w:rsidRDefault="005B548F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60378F" w:rsidRPr="00291294">
        <w:rPr>
          <w:sz w:val="24"/>
          <w:szCs w:val="24"/>
        </w:rPr>
        <w:t>амортизаци</w:t>
      </w:r>
      <w:r w:rsidR="004C3340" w:rsidRPr="00291294">
        <w:rPr>
          <w:sz w:val="24"/>
          <w:szCs w:val="24"/>
        </w:rPr>
        <w:t>ю</w:t>
      </w:r>
      <w:r w:rsidR="0060378F" w:rsidRPr="00291294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водоотведения – </w:t>
      </w:r>
      <w:r w:rsidR="00112838" w:rsidRPr="00291294">
        <w:rPr>
          <w:sz w:val="24"/>
          <w:szCs w:val="24"/>
        </w:rPr>
        <w:t>0,3</w:t>
      </w:r>
      <w:r w:rsidR="0060378F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52259023" w14:textId="76851310" w:rsidR="0060378F" w:rsidRPr="00291294" w:rsidRDefault="0060378F" w:rsidP="005B54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Основные показатели расчета тарифов и р</w:t>
      </w:r>
      <w:r w:rsidR="005F2404" w:rsidRPr="00291294">
        <w:rPr>
          <w:sz w:val="24"/>
          <w:szCs w:val="24"/>
        </w:rPr>
        <w:t xml:space="preserve">асчетный одноставочный тариф </w:t>
      </w:r>
      <w:r w:rsidR="00505E48" w:rsidRPr="00291294">
        <w:rPr>
          <w:rFonts w:eastAsia="Calibri"/>
          <w:sz w:val="24"/>
          <w:szCs w:val="24"/>
        </w:rPr>
        <w:t xml:space="preserve">АО «Земетчинский сахарный завод»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435"/>
        <w:gridCol w:w="1138"/>
        <w:gridCol w:w="1133"/>
        <w:gridCol w:w="1133"/>
        <w:gridCol w:w="993"/>
        <w:gridCol w:w="987"/>
      </w:tblGrid>
      <w:tr w:rsidR="0060378F" w:rsidRPr="00291294" w14:paraId="65039ADF" w14:textId="77777777" w:rsidTr="00B06787">
        <w:trPr>
          <w:trHeight w:val="20"/>
          <w:tblHeader/>
        </w:trPr>
        <w:tc>
          <w:tcPr>
            <w:tcW w:w="1739" w:type="pct"/>
            <w:vMerge w:val="restart"/>
            <w:vAlign w:val="center"/>
          </w:tcPr>
          <w:p w14:paraId="0617760B" w14:textId="77777777" w:rsidR="0060378F" w:rsidRPr="00291294" w:rsidRDefault="0060378F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6" w:type="pct"/>
            <w:vMerge w:val="restart"/>
            <w:vAlign w:val="center"/>
          </w:tcPr>
          <w:p w14:paraId="4D1849FB" w14:textId="77777777" w:rsidR="0060378F" w:rsidRPr="00291294" w:rsidRDefault="0060378F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5" w:type="pct"/>
            <w:gridSpan w:val="5"/>
            <w:shd w:val="clear" w:color="auto" w:fill="auto"/>
            <w:vAlign w:val="center"/>
          </w:tcPr>
          <w:p w14:paraId="37DAEEB0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0378F" w:rsidRPr="00291294" w14:paraId="399CC6FC" w14:textId="77777777" w:rsidTr="00B06787">
        <w:trPr>
          <w:trHeight w:val="20"/>
          <w:tblHeader/>
        </w:trPr>
        <w:tc>
          <w:tcPr>
            <w:tcW w:w="1739" w:type="pct"/>
            <w:vMerge/>
            <w:vAlign w:val="bottom"/>
          </w:tcPr>
          <w:p w14:paraId="56593B0C" w14:textId="77777777" w:rsidR="0060378F" w:rsidRPr="00291294" w:rsidRDefault="0060378F" w:rsidP="002D5303">
            <w:pPr>
              <w:rPr>
                <w:sz w:val="16"/>
                <w:szCs w:val="16"/>
              </w:rPr>
            </w:pPr>
          </w:p>
        </w:tc>
        <w:tc>
          <w:tcPr>
            <w:tcW w:w="686" w:type="pct"/>
            <w:vMerge/>
            <w:vAlign w:val="center"/>
          </w:tcPr>
          <w:p w14:paraId="383B13A0" w14:textId="77777777" w:rsidR="0060378F" w:rsidRPr="00291294" w:rsidRDefault="0060378F" w:rsidP="002D530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D6CB9EA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5F252936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2FAAE957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4AC67796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2" w:type="pct"/>
          </w:tcPr>
          <w:p w14:paraId="3AE68C2F" w14:textId="77777777" w:rsidR="0060378F" w:rsidRPr="00291294" w:rsidRDefault="0060378F" w:rsidP="002D5303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B06787" w:rsidRPr="00291294" w14:paraId="09243D37" w14:textId="77777777" w:rsidTr="00B06787">
        <w:trPr>
          <w:trHeight w:val="20"/>
          <w:tblHeader/>
        </w:trPr>
        <w:tc>
          <w:tcPr>
            <w:tcW w:w="1739" w:type="pct"/>
            <w:vAlign w:val="bottom"/>
          </w:tcPr>
          <w:p w14:paraId="4E8A7834" w14:textId="77777777" w:rsidR="00B06787" w:rsidRPr="00291294" w:rsidRDefault="00B06787" w:rsidP="00B06787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86" w:type="pct"/>
            <w:vAlign w:val="bottom"/>
          </w:tcPr>
          <w:p w14:paraId="313247BF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0F73098" w14:textId="7BC7DFB5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9 694,01</w:t>
            </w:r>
          </w:p>
        </w:tc>
        <w:tc>
          <w:tcPr>
            <w:tcW w:w="542" w:type="pct"/>
            <w:vAlign w:val="center"/>
          </w:tcPr>
          <w:p w14:paraId="561018A0" w14:textId="3DDE22CF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9 876,13</w:t>
            </w:r>
          </w:p>
        </w:tc>
        <w:tc>
          <w:tcPr>
            <w:tcW w:w="542" w:type="pct"/>
            <w:vAlign w:val="center"/>
          </w:tcPr>
          <w:p w14:paraId="428D910F" w14:textId="0DEA2303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10 031,09</w:t>
            </w:r>
          </w:p>
        </w:tc>
        <w:tc>
          <w:tcPr>
            <w:tcW w:w="475" w:type="pct"/>
            <w:vAlign w:val="center"/>
          </w:tcPr>
          <w:p w14:paraId="4C02CB9C" w14:textId="6A4DEC53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10 184,31</w:t>
            </w:r>
          </w:p>
        </w:tc>
        <w:tc>
          <w:tcPr>
            <w:tcW w:w="472" w:type="pct"/>
            <w:vAlign w:val="center"/>
          </w:tcPr>
          <w:p w14:paraId="2249ED60" w14:textId="4A701BDF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10 343,88</w:t>
            </w:r>
          </w:p>
        </w:tc>
      </w:tr>
      <w:tr w:rsidR="00B06787" w:rsidRPr="00291294" w14:paraId="25C87BA6" w14:textId="77777777" w:rsidTr="00B06787">
        <w:trPr>
          <w:trHeight w:val="20"/>
          <w:tblHeader/>
        </w:trPr>
        <w:tc>
          <w:tcPr>
            <w:tcW w:w="1739" w:type="pct"/>
            <w:vAlign w:val="bottom"/>
          </w:tcPr>
          <w:p w14:paraId="4E4D2971" w14:textId="77777777" w:rsidR="00B06787" w:rsidRPr="00291294" w:rsidRDefault="00B06787" w:rsidP="00B06787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86" w:type="pct"/>
            <w:vAlign w:val="bottom"/>
          </w:tcPr>
          <w:p w14:paraId="013BB251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A346DDE" w14:textId="49EA0D2F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2027,45</w:t>
            </w:r>
          </w:p>
        </w:tc>
        <w:tc>
          <w:tcPr>
            <w:tcW w:w="542" w:type="pct"/>
            <w:vAlign w:val="center"/>
          </w:tcPr>
          <w:p w14:paraId="7867D070" w14:textId="33088F61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2091,48</w:t>
            </w:r>
          </w:p>
        </w:tc>
        <w:tc>
          <w:tcPr>
            <w:tcW w:w="542" w:type="pct"/>
            <w:vAlign w:val="center"/>
          </w:tcPr>
          <w:p w14:paraId="41B4487B" w14:textId="6A7144C4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2153,38</w:t>
            </w:r>
          </w:p>
        </w:tc>
        <w:tc>
          <w:tcPr>
            <w:tcW w:w="475" w:type="pct"/>
            <w:vAlign w:val="center"/>
          </w:tcPr>
          <w:p w14:paraId="3C4D70D3" w14:textId="16680CD1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2217,12</w:t>
            </w:r>
          </w:p>
        </w:tc>
        <w:tc>
          <w:tcPr>
            <w:tcW w:w="472" w:type="pct"/>
            <w:vAlign w:val="center"/>
          </w:tcPr>
          <w:p w14:paraId="01EE15D7" w14:textId="30C059D6" w:rsidR="00B06787" w:rsidRPr="00291294" w:rsidRDefault="00B06787" w:rsidP="00B06787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2282,75</w:t>
            </w:r>
          </w:p>
        </w:tc>
      </w:tr>
      <w:tr w:rsidR="00B06787" w:rsidRPr="00291294" w14:paraId="5EF9A57D" w14:textId="77777777" w:rsidTr="00801889">
        <w:trPr>
          <w:trHeight w:val="20"/>
          <w:tblHeader/>
        </w:trPr>
        <w:tc>
          <w:tcPr>
            <w:tcW w:w="1739" w:type="pct"/>
            <w:vAlign w:val="bottom"/>
          </w:tcPr>
          <w:p w14:paraId="173C5F09" w14:textId="77777777" w:rsidR="00B06787" w:rsidRPr="00291294" w:rsidRDefault="00B06787" w:rsidP="00B0678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86" w:type="pct"/>
          </w:tcPr>
          <w:p w14:paraId="02168A94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5CF0CFC" w14:textId="303CAEBE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542" w:type="pct"/>
            <w:vAlign w:val="center"/>
          </w:tcPr>
          <w:p w14:paraId="6331E262" w14:textId="23087D2D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542" w:type="pct"/>
            <w:vAlign w:val="center"/>
          </w:tcPr>
          <w:p w14:paraId="0BC6BB59" w14:textId="17B6EC22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75" w:type="pct"/>
            <w:vAlign w:val="center"/>
          </w:tcPr>
          <w:p w14:paraId="620DEE77" w14:textId="5F8DA473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  <w:tc>
          <w:tcPr>
            <w:tcW w:w="472" w:type="pct"/>
            <w:vAlign w:val="center"/>
          </w:tcPr>
          <w:p w14:paraId="4B8240B8" w14:textId="57EAB049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6088,27</w:t>
            </w:r>
          </w:p>
        </w:tc>
      </w:tr>
      <w:tr w:rsidR="00B06787" w:rsidRPr="00291294" w14:paraId="4651ADAC" w14:textId="77777777" w:rsidTr="00801889">
        <w:trPr>
          <w:trHeight w:val="20"/>
          <w:tblHeader/>
        </w:trPr>
        <w:tc>
          <w:tcPr>
            <w:tcW w:w="1739" w:type="pct"/>
            <w:vAlign w:val="bottom"/>
          </w:tcPr>
          <w:p w14:paraId="2A4E93AA" w14:textId="77777777" w:rsidR="00B06787" w:rsidRPr="00291294" w:rsidRDefault="00B06787" w:rsidP="00B06787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86" w:type="pct"/>
          </w:tcPr>
          <w:p w14:paraId="23839FC6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B953F8E" w14:textId="6179B88F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1578,29</w:t>
            </w:r>
          </w:p>
        </w:tc>
        <w:tc>
          <w:tcPr>
            <w:tcW w:w="542" w:type="pct"/>
            <w:vAlign w:val="center"/>
          </w:tcPr>
          <w:p w14:paraId="77B3EF24" w14:textId="15AA3033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1696,39</w:t>
            </w:r>
          </w:p>
        </w:tc>
        <w:tc>
          <w:tcPr>
            <w:tcW w:w="542" w:type="pct"/>
            <w:vAlign w:val="center"/>
          </w:tcPr>
          <w:p w14:paraId="4CEA3FFF" w14:textId="3D07DDBC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1789,44</w:t>
            </w:r>
          </w:p>
        </w:tc>
        <w:tc>
          <w:tcPr>
            <w:tcW w:w="475" w:type="pct"/>
            <w:vAlign w:val="center"/>
          </w:tcPr>
          <w:p w14:paraId="51A606A8" w14:textId="71D23A87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1878,91</w:t>
            </w:r>
          </w:p>
        </w:tc>
        <w:tc>
          <w:tcPr>
            <w:tcW w:w="472" w:type="pct"/>
            <w:vAlign w:val="center"/>
          </w:tcPr>
          <w:p w14:paraId="695A3FE2" w14:textId="291C46F4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1972,86</w:t>
            </w:r>
          </w:p>
        </w:tc>
      </w:tr>
      <w:tr w:rsidR="00B06787" w:rsidRPr="00291294" w14:paraId="5999F772" w14:textId="77777777" w:rsidTr="00801889">
        <w:trPr>
          <w:trHeight w:val="20"/>
          <w:tblHeader/>
        </w:trPr>
        <w:tc>
          <w:tcPr>
            <w:tcW w:w="1739" w:type="pct"/>
            <w:vAlign w:val="bottom"/>
          </w:tcPr>
          <w:p w14:paraId="468080E4" w14:textId="77777777" w:rsidR="00B06787" w:rsidRPr="00291294" w:rsidRDefault="00B06787" w:rsidP="00B0678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86" w:type="pct"/>
          </w:tcPr>
          <w:p w14:paraId="4ADD89C3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FFADD00" w14:textId="3CDAC67F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45FD16B3" w14:textId="2FFDD765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195CB8BB" w14:textId="383D0EB1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1527A066" w14:textId="19695D57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2" w:type="pct"/>
            <w:vAlign w:val="center"/>
          </w:tcPr>
          <w:p w14:paraId="2C4120F4" w14:textId="7A2E9F8E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06787" w:rsidRPr="00291294" w14:paraId="11422928" w14:textId="77777777" w:rsidTr="00801889">
        <w:trPr>
          <w:trHeight w:val="20"/>
          <w:tblHeader/>
        </w:trPr>
        <w:tc>
          <w:tcPr>
            <w:tcW w:w="1739" w:type="pct"/>
            <w:vAlign w:val="bottom"/>
          </w:tcPr>
          <w:p w14:paraId="02B6C335" w14:textId="77777777" w:rsidR="00B06787" w:rsidRPr="00291294" w:rsidRDefault="00B06787" w:rsidP="00B0678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86" w:type="pct"/>
          </w:tcPr>
          <w:p w14:paraId="386B8638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008F481" w14:textId="0EE72DE9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4298C165" w14:textId="55D8FCBD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794012EF" w14:textId="0064C83D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2A235376" w14:textId="35627D04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center"/>
          </w:tcPr>
          <w:p w14:paraId="28459A6E" w14:textId="1E62C66B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B06787" w:rsidRPr="00291294" w14:paraId="18C16172" w14:textId="77777777" w:rsidTr="00801889">
        <w:trPr>
          <w:trHeight w:val="20"/>
          <w:tblHeader/>
        </w:trPr>
        <w:tc>
          <w:tcPr>
            <w:tcW w:w="1739" w:type="pct"/>
            <w:vAlign w:val="bottom"/>
          </w:tcPr>
          <w:p w14:paraId="3231AA0A" w14:textId="77777777" w:rsidR="00B06787" w:rsidRPr="00291294" w:rsidRDefault="00B06787" w:rsidP="00B0678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86" w:type="pct"/>
          </w:tcPr>
          <w:p w14:paraId="3655188D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99BA7AB" w14:textId="4E62AF11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637C5224" w14:textId="3AE301DB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3681535" w14:textId="31CB10DE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3B025BD6" w14:textId="5652D41D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center"/>
          </w:tcPr>
          <w:p w14:paraId="6489E274" w14:textId="42A0309B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B06787" w:rsidRPr="00291294" w14:paraId="02E31DEC" w14:textId="77777777" w:rsidTr="00801889">
        <w:trPr>
          <w:trHeight w:val="20"/>
          <w:tblHeader/>
        </w:trPr>
        <w:tc>
          <w:tcPr>
            <w:tcW w:w="1739" w:type="pct"/>
            <w:vAlign w:val="bottom"/>
          </w:tcPr>
          <w:p w14:paraId="4DC41C11" w14:textId="77777777" w:rsidR="00B06787" w:rsidRPr="00291294" w:rsidRDefault="00B06787" w:rsidP="00B0678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86" w:type="pct"/>
          </w:tcPr>
          <w:p w14:paraId="7775A737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79CF086" w14:textId="16757C82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607,06</w:t>
            </w:r>
          </w:p>
        </w:tc>
        <w:tc>
          <w:tcPr>
            <w:tcW w:w="542" w:type="pct"/>
            <w:vAlign w:val="center"/>
          </w:tcPr>
          <w:p w14:paraId="5AC43525" w14:textId="343644AB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3437BF02" w14:textId="20F52BDD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59A77F26" w14:textId="78A08BA8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2" w:type="pct"/>
            <w:vAlign w:val="center"/>
          </w:tcPr>
          <w:p w14:paraId="09C5C354" w14:textId="421AAC15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06787" w:rsidRPr="00291294" w14:paraId="08C842BD" w14:textId="77777777" w:rsidTr="00801889">
        <w:trPr>
          <w:trHeight w:val="20"/>
          <w:tblHeader/>
        </w:trPr>
        <w:tc>
          <w:tcPr>
            <w:tcW w:w="1739" w:type="pct"/>
            <w:vAlign w:val="bottom"/>
          </w:tcPr>
          <w:p w14:paraId="5DFFA73F" w14:textId="77777777" w:rsidR="00B06787" w:rsidRPr="00291294" w:rsidRDefault="00B06787" w:rsidP="00B0678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86" w:type="pct"/>
          </w:tcPr>
          <w:p w14:paraId="33C004CA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8848F40" w14:textId="14488BCE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-1099,70</w:t>
            </w:r>
          </w:p>
        </w:tc>
        <w:tc>
          <w:tcPr>
            <w:tcW w:w="542" w:type="pct"/>
            <w:vAlign w:val="center"/>
          </w:tcPr>
          <w:p w14:paraId="40786A3C" w14:textId="3E282013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274,93</w:t>
            </w:r>
          </w:p>
        </w:tc>
        <w:tc>
          <w:tcPr>
            <w:tcW w:w="542" w:type="pct"/>
            <w:vAlign w:val="center"/>
          </w:tcPr>
          <w:p w14:paraId="66904D6C" w14:textId="24634242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274,93</w:t>
            </w:r>
          </w:p>
        </w:tc>
        <w:tc>
          <w:tcPr>
            <w:tcW w:w="475" w:type="pct"/>
            <w:vAlign w:val="center"/>
          </w:tcPr>
          <w:p w14:paraId="48F708F7" w14:textId="0EF1B126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274,93</w:t>
            </w:r>
          </w:p>
        </w:tc>
        <w:tc>
          <w:tcPr>
            <w:tcW w:w="472" w:type="pct"/>
            <w:vAlign w:val="center"/>
          </w:tcPr>
          <w:p w14:paraId="481FD8AD" w14:textId="6925CA1B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274,93</w:t>
            </w:r>
          </w:p>
        </w:tc>
      </w:tr>
      <w:tr w:rsidR="00B06787" w:rsidRPr="00291294" w14:paraId="27A72A33" w14:textId="77777777" w:rsidTr="00801889">
        <w:trPr>
          <w:trHeight w:val="20"/>
          <w:tblHeader/>
        </w:trPr>
        <w:tc>
          <w:tcPr>
            <w:tcW w:w="1739" w:type="pct"/>
            <w:vAlign w:val="bottom"/>
          </w:tcPr>
          <w:p w14:paraId="05B4F0A1" w14:textId="77777777" w:rsidR="00B06787" w:rsidRPr="00291294" w:rsidRDefault="00B06787" w:rsidP="00B0678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86" w:type="pct"/>
          </w:tcPr>
          <w:p w14:paraId="09800B29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038DFFE" w14:textId="69C75CB3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-683,28</w:t>
            </w:r>
          </w:p>
        </w:tc>
        <w:tc>
          <w:tcPr>
            <w:tcW w:w="542" w:type="pct"/>
            <w:vAlign w:val="center"/>
          </w:tcPr>
          <w:p w14:paraId="70F5BA4F" w14:textId="203C38A3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341,64</w:t>
            </w:r>
          </w:p>
        </w:tc>
        <w:tc>
          <w:tcPr>
            <w:tcW w:w="542" w:type="pct"/>
            <w:vAlign w:val="center"/>
          </w:tcPr>
          <w:p w14:paraId="1DF95AE4" w14:textId="4155977D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341,64</w:t>
            </w:r>
          </w:p>
        </w:tc>
        <w:tc>
          <w:tcPr>
            <w:tcW w:w="475" w:type="pct"/>
            <w:vAlign w:val="center"/>
          </w:tcPr>
          <w:p w14:paraId="0220AFC7" w14:textId="0BA15AD3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2" w:type="pct"/>
            <w:vAlign w:val="center"/>
          </w:tcPr>
          <w:p w14:paraId="3B041BB1" w14:textId="4825FDE9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06787" w:rsidRPr="00291294" w14:paraId="6952EACC" w14:textId="77777777" w:rsidTr="00801889">
        <w:trPr>
          <w:trHeight w:val="45"/>
          <w:tblHeader/>
        </w:trPr>
        <w:tc>
          <w:tcPr>
            <w:tcW w:w="1739" w:type="pct"/>
            <w:vAlign w:val="bottom"/>
          </w:tcPr>
          <w:p w14:paraId="530AA94A" w14:textId="691018EF" w:rsidR="00B06787" w:rsidRPr="00291294" w:rsidRDefault="002A44AC" w:rsidP="00B0678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86" w:type="pct"/>
          </w:tcPr>
          <w:p w14:paraId="5B0D4FA7" w14:textId="77777777" w:rsidR="00B06787" w:rsidRPr="00291294" w:rsidRDefault="00B06787" w:rsidP="00B0678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8B5965B" w14:textId="748AA264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8518,09</w:t>
            </w:r>
          </w:p>
        </w:tc>
        <w:tc>
          <w:tcPr>
            <w:tcW w:w="542" w:type="pct"/>
            <w:vAlign w:val="center"/>
          </w:tcPr>
          <w:p w14:paraId="5955EEFC" w14:textId="0584D2DD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10492,70</w:t>
            </w:r>
          </w:p>
        </w:tc>
        <w:tc>
          <w:tcPr>
            <w:tcW w:w="542" w:type="pct"/>
            <w:vAlign w:val="center"/>
          </w:tcPr>
          <w:p w14:paraId="50BE0FCA" w14:textId="539A1790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10647,66</w:t>
            </w:r>
          </w:p>
        </w:tc>
        <w:tc>
          <w:tcPr>
            <w:tcW w:w="475" w:type="pct"/>
            <w:vAlign w:val="center"/>
          </w:tcPr>
          <w:p w14:paraId="267094D9" w14:textId="5986E0C1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10459,23</w:t>
            </w:r>
          </w:p>
        </w:tc>
        <w:tc>
          <w:tcPr>
            <w:tcW w:w="472" w:type="pct"/>
            <w:vAlign w:val="center"/>
          </w:tcPr>
          <w:p w14:paraId="480B01DA" w14:textId="2669261B" w:rsidR="00B06787" w:rsidRPr="00291294" w:rsidRDefault="00B06787" w:rsidP="00B0678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10618,80</w:t>
            </w:r>
          </w:p>
        </w:tc>
      </w:tr>
      <w:tr w:rsidR="0060378F" w:rsidRPr="00291294" w14:paraId="6F1961CC" w14:textId="77777777" w:rsidTr="00B06787">
        <w:trPr>
          <w:trHeight w:val="45"/>
          <w:tblHeader/>
        </w:trPr>
        <w:tc>
          <w:tcPr>
            <w:tcW w:w="1739" w:type="pct"/>
            <w:vAlign w:val="bottom"/>
          </w:tcPr>
          <w:p w14:paraId="2D0695D0" w14:textId="2F8D3F71" w:rsidR="0060378F" w:rsidRPr="00291294" w:rsidRDefault="0060378F" w:rsidP="002D5303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686" w:type="pct"/>
          </w:tcPr>
          <w:p w14:paraId="70AE1025" w14:textId="77777777" w:rsidR="0060378F" w:rsidRPr="00291294" w:rsidRDefault="0060378F" w:rsidP="002D53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0AE557F" w14:textId="77777777" w:rsidR="0060378F" w:rsidRPr="00291294" w:rsidRDefault="00E8720D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1003,881</w:t>
            </w:r>
          </w:p>
        </w:tc>
        <w:tc>
          <w:tcPr>
            <w:tcW w:w="542" w:type="pct"/>
            <w:vAlign w:val="bottom"/>
          </w:tcPr>
          <w:p w14:paraId="1B12E54C" w14:textId="77777777" w:rsidR="0060378F" w:rsidRPr="00291294" w:rsidRDefault="00E8720D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1003,881</w:t>
            </w:r>
          </w:p>
        </w:tc>
        <w:tc>
          <w:tcPr>
            <w:tcW w:w="542" w:type="pct"/>
            <w:vAlign w:val="bottom"/>
          </w:tcPr>
          <w:p w14:paraId="3EF34743" w14:textId="77777777" w:rsidR="0060378F" w:rsidRPr="00291294" w:rsidRDefault="00E8720D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1003,881</w:t>
            </w:r>
          </w:p>
        </w:tc>
        <w:tc>
          <w:tcPr>
            <w:tcW w:w="475" w:type="pct"/>
          </w:tcPr>
          <w:p w14:paraId="1601A717" w14:textId="77777777" w:rsidR="0060378F" w:rsidRPr="00291294" w:rsidRDefault="00E8720D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1003,881</w:t>
            </w:r>
          </w:p>
        </w:tc>
        <w:tc>
          <w:tcPr>
            <w:tcW w:w="472" w:type="pct"/>
          </w:tcPr>
          <w:p w14:paraId="5873D759" w14:textId="77777777" w:rsidR="0060378F" w:rsidRPr="00291294" w:rsidRDefault="00E8720D" w:rsidP="002D53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1003,881</w:t>
            </w:r>
          </w:p>
        </w:tc>
      </w:tr>
      <w:tr w:rsidR="00F31462" w:rsidRPr="00291294" w14:paraId="584621E9" w14:textId="77777777" w:rsidTr="00B06787">
        <w:trPr>
          <w:trHeight w:val="45"/>
          <w:tblHeader/>
        </w:trPr>
        <w:tc>
          <w:tcPr>
            <w:tcW w:w="1739" w:type="pct"/>
            <w:vAlign w:val="center"/>
          </w:tcPr>
          <w:p w14:paraId="3BC9C19A" w14:textId="43B56BC1" w:rsidR="00F31462" w:rsidRPr="00291294" w:rsidRDefault="00F31462" w:rsidP="00F3146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686" w:type="pct"/>
            <w:vAlign w:val="center"/>
          </w:tcPr>
          <w:p w14:paraId="4614F967" w14:textId="77777777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DB0B0B2" w14:textId="77777777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8,02</w:t>
            </w:r>
          </w:p>
        </w:tc>
        <w:tc>
          <w:tcPr>
            <w:tcW w:w="542" w:type="pct"/>
            <w:vAlign w:val="bottom"/>
          </w:tcPr>
          <w:p w14:paraId="6E77730E" w14:textId="78274B4D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8,95</w:t>
            </w:r>
          </w:p>
        </w:tc>
        <w:tc>
          <w:tcPr>
            <w:tcW w:w="542" w:type="pct"/>
            <w:vAlign w:val="bottom"/>
          </w:tcPr>
          <w:p w14:paraId="7785CA7B" w14:textId="05F0DAEB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11,95</w:t>
            </w:r>
          </w:p>
        </w:tc>
        <w:tc>
          <w:tcPr>
            <w:tcW w:w="475" w:type="pct"/>
            <w:vAlign w:val="bottom"/>
          </w:tcPr>
          <w:p w14:paraId="62B5CE30" w14:textId="1B4E3DE2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  <w:tc>
          <w:tcPr>
            <w:tcW w:w="472" w:type="pct"/>
          </w:tcPr>
          <w:p w14:paraId="73B3EADD" w14:textId="71802B9E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11,58</w:t>
            </w:r>
          </w:p>
        </w:tc>
      </w:tr>
      <w:tr w:rsidR="00F31462" w:rsidRPr="00291294" w14:paraId="5F4E7D15" w14:textId="77777777" w:rsidTr="00B06787">
        <w:trPr>
          <w:trHeight w:val="45"/>
          <w:tblHeader/>
        </w:trPr>
        <w:tc>
          <w:tcPr>
            <w:tcW w:w="1739" w:type="pct"/>
            <w:vAlign w:val="center"/>
          </w:tcPr>
          <w:p w14:paraId="158FCAC7" w14:textId="50E88503" w:rsidR="00F31462" w:rsidRPr="00291294" w:rsidRDefault="00F31462" w:rsidP="00F3146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686" w:type="pct"/>
            <w:vAlign w:val="center"/>
          </w:tcPr>
          <w:p w14:paraId="4862F3AF" w14:textId="77777777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72B4DAE" w14:textId="77777777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9,62</w:t>
            </w:r>
          </w:p>
        </w:tc>
        <w:tc>
          <w:tcPr>
            <w:tcW w:w="542" w:type="pct"/>
            <w:vAlign w:val="bottom"/>
          </w:tcPr>
          <w:p w14:paraId="734FBC2A" w14:textId="1680CFEC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10,74</w:t>
            </w:r>
          </w:p>
        </w:tc>
        <w:tc>
          <w:tcPr>
            <w:tcW w:w="542" w:type="pct"/>
            <w:vAlign w:val="bottom"/>
          </w:tcPr>
          <w:p w14:paraId="54F27AB0" w14:textId="040B1DE6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14,34</w:t>
            </w:r>
          </w:p>
        </w:tc>
        <w:tc>
          <w:tcPr>
            <w:tcW w:w="475" w:type="pct"/>
            <w:vAlign w:val="bottom"/>
          </w:tcPr>
          <w:p w14:paraId="75598D46" w14:textId="23A8C96A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472" w:type="pct"/>
          </w:tcPr>
          <w:p w14:paraId="078DA062" w14:textId="23CF6694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13,90</w:t>
            </w:r>
          </w:p>
        </w:tc>
      </w:tr>
      <w:tr w:rsidR="00F31462" w:rsidRPr="00291294" w14:paraId="013C9462" w14:textId="77777777" w:rsidTr="00B06787">
        <w:trPr>
          <w:trHeight w:val="45"/>
          <w:tblHeader/>
        </w:trPr>
        <w:tc>
          <w:tcPr>
            <w:tcW w:w="1739" w:type="pct"/>
            <w:vAlign w:val="center"/>
          </w:tcPr>
          <w:p w14:paraId="61217248" w14:textId="16265FA1" w:rsidR="00F31462" w:rsidRPr="00291294" w:rsidRDefault="00F31462" w:rsidP="00F3146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686" w:type="pct"/>
            <w:vAlign w:val="center"/>
          </w:tcPr>
          <w:p w14:paraId="5B2A2453" w14:textId="77777777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AC05AC4" w14:textId="3F802884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8,95</w:t>
            </w:r>
          </w:p>
        </w:tc>
        <w:tc>
          <w:tcPr>
            <w:tcW w:w="542" w:type="pct"/>
            <w:vAlign w:val="bottom"/>
          </w:tcPr>
          <w:p w14:paraId="40671082" w14:textId="6A7D9C9C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11,95</w:t>
            </w:r>
          </w:p>
        </w:tc>
        <w:tc>
          <w:tcPr>
            <w:tcW w:w="542" w:type="pct"/>
            <w:vAlign w:val="bottom"/>
          </w:tcPr>
          <w:p w14:paraId="4CF11614" w14:textId="226DF207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  <w:tc>
          <w:tcPr>
            <w:tcW w:w="475" w:type="pct"/>
          </w:tcPr>
          <w:p w14:paraId="57E8E8B6" w14:textId="3A4305C2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11,58</w:t>
            </w:r>
          </w:p>
        </w:tc>
        <w:tc>
          <w:tcPr>
            <w:tcW w:w="472" w:type="pct"/>
          </w:tcPr>
          <w:p w14:paraId="1D347A17" w14:textId="786F0FDB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9,58</w:t>
            </w:r>
          </w:p>
        </w:tc>
      </w:tr>
      <w:tr w:rsidR="00F31462" w:rsidRPr="00291294" w14:paraId="1827D065" w14:textId="77777777" w:rsidTr="00B06787">
        <w:trPr>
          <w:trHeight w:val="45"/>
          <w:tblHeader/>
        </w:trPr>
        <w:tc>
          <w:tcPr>
            <w:tcW w:w="1739" w:type="pct"/>
            <w:vAlign w:val="center"/>
          </w:tcPr>
          <w:p w14:paraId="0C1526C8" w14:textId="3E1F49A6" w:rsidR="00F31462" w:rsidRPr="00291294" w:rsidRDefault="00F31462" w:rsidP="00F3146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686" w:type="pct"/>
            <w:vAlign w:val="center"/>
          </w:tcPr>
          <w:p w14:paraId="227D7C75" w14:textId="77777777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31C6384" w14:textId="5D3B468E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10,74</w:t>
            </w:r>
          </w:p>
        </w:tc>
        <w:tc>
          <w:tcPr>
            <w:tcW w:w="542" w:type="pct"/>
            <w:vAlign w:val="bottom"/>
          </w:tcPr>
          <w:p w14:paraId="33229A54" w14:textId="4E53065D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14,34</w:t>
            </w:r>
          </w:p>
        </w:tc>
        <w:tc>
          <w:tcPr>
            <w:tcW w:w="542" w:type="pct"/>
            <w:vAlign w:val="bottom"/>
          </w:tcPr>
          <w:p w14:paraId="518762BB" w14:textId="5DE528BE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475" w:type="pct"/>
          </w:tcPr>
          <w:p w14:paraId="51E36E15" w14:textId="3EB9548A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13,90</w:t>
            </w:r>
          </w:p>
        </w:tc>
        <w:tc>
          <w:tcPr>
            <w:tcW w:w="472" w:type="pct"/>
          </w:tcPr>
          <w:p w14:paraId="1D0306C7" w14:textId="4688CEBF" w:rsidR="00F31462" w:rsidRPr="00291294" w:rsidRDefault="00F31462" w:rsidP="00F3146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11,50</w:t>
            </w:r>
          </w:p>
        </w:tc>
      </w:tr>
    </w:tbl>
    <w:p w14:paraId="22C625C9" w14:textId="77777777" w:rsidR="0060378F" w:rsidRPr="00291294" w:rsidRDefault="0060378F" w:rsidP="0060378F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505E48" w:rsidRPr="00291294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60378F" w:rsidRPr="00291294" w14:paraId="78703179" w14:textId="77777777" w:rsidTr="002D530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53E8" w14:textId="77777777" w:rsidR="0060378F" w:rsidRPr="00291294" w:rsidRDefault="0060378F" w:rsidP="002D5303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B47D" w14:textId="77777777" w:rsidR="0060378F" w:rsidRPr="00291294" w:rsidRDefault="0060378F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E4A5" w14:textId="77777777" w:rsidR="0060378F" w:rsidRPr="00291294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617C" w14:textId="77777777" w:rsidR="0060378F" w:rsidRPr="00291294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C032" w14:textId="77777777" w:rsidR="0060378F" w:rsidRPr="00291294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F217" w14:textId="77777777" w:rsidR="0060378F" w:rsidRPr="00291294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60378F" w:rsidRPr="00291294" w14:paraId="784DA3A7" w14:textId="77777777" w:rsidTr="002D530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D5FD" w14:textId="77777777" w:rsidR="0060378F" w:rsidRPr="00291294" w:rsidRDefault="0060378F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F519" w14:textId="77777777" w:rsidR="0060378F" w:rsidRPr="00291294" w:rsidRDefault="00BB617C" w:rsidP="00BB617C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2027,45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7DAE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C27" w14:textId="77777777" w:rsidR="0060378F" w:rsidRPr="00291294" w:rsidRDefault="0060378F" w:rsidP="002D530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CEB8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0BFD" w14:textId="77777777" w:rsidR="0060378F" w:rsidRPr="00291294" w:rsidRDefault="0060378F" w:rsidP="002D5303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60378F" w:rsidRPr="00291294" w14:paraId="3DF68333" w14:textId="77777777" w:rsidTr="002D530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3E16" w14:textId="77777777" w:rsidR="0060378F" w:rsidRPr="00291294" w:rsidRDefault="0060378F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A970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E030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7B9C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06A9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45F4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60378F" w:rsidRPr="00291294" w14:paraId="7F9EAA5A" w14:textId="77777777" w:rsidTr="002D530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0209" w14:textId="77777777" w:rsidR="0060378F" w:rsidRPr="00291294" w:rsidRDefault="0060378F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EA2F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01E2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21F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8565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16E9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60378F" w:rsidRPr="00291294" w14:paraId="0042E458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FA4A5E" w14:textId="77777777" w:rsidR="0060378F" w:rsidRPr="00291294" w:rsidRDefault="0060378F" w:rsidP="002D5303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1039B71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6F06BB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62151F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D0E9EE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AB149F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</w:tr>
      <w:tr w:rsidR="0060378F" w:rsidRPr="00291294" w14:paraId="57AB2FF0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EA983" w14:textId="77777777" w:rsidR="0060378F" w:rsidRPr="00291294" w:rsidRDefault="0060378F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BF9BA23" w14:textId="77777777" w:rsidR="0060378F" w:rsidRPr="00291294" w:rsidRDefault="0060378F" w:rsidP="002D5303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DE1B" w14:textId="77777777" w:rsidR="0060378F" w:rsidRPr="00291294" w:rsidRDefault="00486F32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</w:t>
            </w:r>
            <w:r w:rsidR="0060378F" w:rsidRPr="00291294">
              <w:rPr>
                <w:sz w:val="19"/>
                <w:szCs w:val="19"/>
              </w:rPr>
              <w:t>2</w:t>
            </w:r>
          </w:p>
          <w:p w14:paraId="2363825C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3B8CC103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75C5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</w:t>
            </w:r>
            <w:r w:rsidR="00486F32" w:rsidRPr="00291294">
              <w:rPr>
                <w:sz w:val="19"/>
                <w:szCs w:val="19"/>
              </w:rPr>
              <w:t>2</w:t>
            </w:r>
            <w:r w:rsidRPr="00291294">
              <w:rPr>
                <w:sz w:val="19"/>
                <w:szCs w:val="19"/>
              </w:rPr>
              <w:t>2</w:t>
            </w:r>
          </w:p>
          <w:p w14:paraId="1513CCB4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33A0C978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BD49" w14:textId="77777777" w:rsidR="0060378F" w:rsidRPr="00291294" w:rsidRDefault="00486F32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</w:t>
            </w:r>
            <w:r w:rsidR="0060378F" w:rsidRPr="00291294">
              <w:rPr>
                <w:sz w:val="19"/>
                <w:szCs w:val="19"/>
              </w:rPr>
              <w:t>2</w:t>
            </w:r>
          </w:p>
          <w:p w14:paraId="3933784E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069B1990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58E5" w14:textId="77777777" w:rsidR="0060378F" w:rsidRPr="00291294" w:rsidRDefault="00486F32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</w:t>
            </w:r>
            <w:r w:rsidR="0060378F" w:rsidRPr="00291294">
              <w:rPr>
                <w:sz w:val="19"/>
                <w:szCs w:val="19"/>
              </w:rPr>
              <w:t>2</w:t>
            </w:r>
          </w:p>
          <w:p w14:paraId="64CF09C7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75B70728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9101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</w:t>
            </w:r>
            <w:r w:rsidR="00486F32" w:rsidRPr="00291294">
              <w:rPr>
                <w:sz w:val="19"/>
                <w:szCs w:val="19"/>
              </w:rPr>
              <w:t>2</w:t>
            </w:r>
            <w:r w:rsidRPr="00291294">
              <w:rPr>
                <w:sz w:val="19"/>
                <w:szCs w:val="19"/>
              </w:rPr>
              <w:t>2</w:t>
            </w:r>
          </w:p>
          <w:p w14:paraId="09B9966E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2FCC9CE1" w14:textId="77777777" w:rsidR="0060378F" w:rsidRPr="00291294" w:rsidRDefault="0060378F" w:rsidP="002D5303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071AE1FB" w14:textId="77777777" w:rsidR="0060378F" w:rsidRPr="00291294" w:rsidRDefault="0060378F" w:rsidP="0060378F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0378F" w:rsidRPr="00291294" w14:paraId="4AB7AF96" w14:textId="77777777" w:rsidTr="002D5303">
        <w:tc>
          <w:tcPr>
            <w:tcW w:w="5529" w:type="dxa"/>
            <w:vMerge w:val="restart"/>
            <w:vAlign w:val="center"/>
          </w:tcPr>
          <w:p w14:paraId="2D5C0A97" w14:textId="77777777" w:rsidR="0060378F" w:rsidRPr="00291294" w:rsidRDefault="0060378F" w:rsidP="002D5303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F0F035E" w14:textId="77777777" w:rsidR="0060378F" w:rsidRPr="00291294" w:rsidRDefault="0060378F" w:rsidP="002D5303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E01160C" w14:textId="47D6A85B" w:rsidR="0060378F" w:rsidRPr="00291294" w:rsidRDefault="0060378F" w:rsidP="002D5303">
            <w:pPr>
              <w:jc w:val="center"/>
            </w:pPr>
            <w:r w:rsidRPr="00291294">
              <w:t>2024</w:t>
            </w:r>
            <w:r w:rsidR="00431601" w:rsidRPr="00291294">
              <w:t xml:space="preserve"> год</w:t>
            </w:r>
          </w:p>
        </w:tc>
      </w:tr>
      <w:tr w:rsidR="0060378F" w:rsidRPr="00291294" w14:paraId="5AB1C16C" w14:textId="77777777" w:rsidTr="002D5303">
        <w:tc>
          <w:tcPr>
            <w:tcW w:w="5529" w:type="dxa"/>
            <w:vMerge/>
            <w:vAlign w:val="center"/>
          </w:tcPr>
          <w:p w14:paraId="03D7F68C" w14:textId="77777777" w:rsidR="0060378F" w:rsidRPr="00291294" w:rsidRDefault="0060378F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F19FF4D" w14:textId="77777777" w:rsidR="0060378F" w:rsidRPr="00291294" w:rsidRDefault="0060378F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63E76A" w14:textId="77777777" w:rsidR="0060378F" w:rsidRPr="00291294" w:rsidRDefault="0060378F" w:rsidP="002D5303">
            <w:pPr>
              <w:jc w:val="center"/>
            </w:pPr>
            <w:r w:rsidRPr="00291294">
              <w:t>План Министерства</w:t>
            </w:r>
          </w:p>
        </w:tc>
      </w:tr>
      <w:tr w:rsidR="0060378F" w:rsidRPr="00291294" w14:paraId="1B4991B7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0562612" w14:textId="77777777" w:rsidR="0060378F" w:rsidRPr="00291294" w:rsidRDefault="0060378F" w:rsidP="002D5303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3FF7893" w14:textId="77777777" w:rsidR="0060378F" w:rsidRPr="00291294" w:rsidRDefault="0060378F" w:rsidP="002D5303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6AC178F0" w14:textId="77777777" w:rsidR="0060378F" w:rsidRPr="00291294" w:rsidRDefault="00486F32" w:rsidP="00486F32">
            <w:pPr>
              <w:jc w:val="center"/>
            </w:pPr>
            <w:r w:rsidRPr="00291294">
              <w:t>220,854</w:t>
            </w:r>
          </w:p>
        </w:tc>
      </w:tr>
      <w:tr w:rsidR="0060378F" w:rsidRPr="00291294" w14:paraId="4C0DAFC7" w14:textId="77777777" w:rsidTr="002D5303">
        <w:tc>
          <w:tcPr>
            <w:tcW w:w="5529" w:type="dxa"/>
            <w:vMerge/>
            <w:vAlign w:val="center"/>
          </w:tcPr>
          <w:p w14:paraId="7067DCFD" w14:textId="77777777" w:rsidR="0060378F" w:rsidRPr="00291294" w:rsidRDefault="0060378F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B95C900" w14:textId="77777777" w:rsidR="0060378F" w:rsidRPr="00291294" w:rsidRDefault="0060378F" w:rsidP="002D5303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1C4CDED7" w14:textId="77777777" w:rsidR="0060378F" w:rsidRPr="00291294" w:rsidRDefault="00486F32" w:rsidP="002D5303">
            <w:pPr>
              <w:jc w:val="center"/>
            </w:pPr>
            <w:r w:rsidRPr="00291294">
              <w:t>0,2</w:t>
            </w:r>
            <w:r w:rsidR="0060378F" w:rsidRPr="00291294">
              <w:t>2</w:t>
            </w:r>
          </w:p>
        </w:tc>
      </w:tr>
      <w:tr w:rsidR="0060378F" w:rsidRPr="00291294" w14:paraId="114E260D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441D3EAF" w14:textId="77777777" w:rsidR="0060378F" w:rsidRPr="00291294" w:rsidRDefault="0060378F" w:rsidP="002D5303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30FA8DCD" w14:textId="77777777" w:rsidR="0060378F" w:rsidRPr="00291294" w:rsidRDefault="0060378F" w:rsidP="002D5303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71EBD3A" w14:textId="77777777" w:rsidR="0060378F" w:rsidRPr="00291294" w:rsidRDefault="0060378F" w:rsidP="002D5303">
            <w:pPr>
              <w:jc w:val="center"/>
            </w:pPr>
            <w:r w:rsidRPr="00291294">
              <w:t>-</w:t>
            </w:r>
          </w:p>
        </w:tc>
      </w:tr>
      <w:tr w:rsidR="0060378F" w:rsidRPr="00291294" w14:paraId="3773CBA8" w14:textId="77777777" w:rsidTr="002D5303">
        <w:tc>
          <w:tcPr>
            <w:tcW w:w="5529" w:type="dxa"/>
            <w:vMerge/>
          </w:tcPr>
          <w:p w14:paraId="7E167B3D" w14:textId="77777777" w:rsidR="0060378F" w:rsidRPr="00291294" w:rsidRDefault="0060378F" w:rsidP="002D5303">
            <w:pPr>
              <w:jc w:val="center"/>
            </w:pPr>
          </w:p>
        </w:tc>
        <w:tc>
          <w:tcPr>
            <w:tcW w:w="1559" w:type="dxa"/>
          </w:tcPr>
          <w:p w14:paraId="3F82CE0B" w14:textId="77777777" w:rsidR="0060378F" w:rsidRPr="00291294" w:rsidRDefault="0060378F" w:rsidP="002D5303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182751A4" w14:textId="77777777" w:rsidR="0060378F" w:rsidRPr="00291294" w:rsidRDefault="0060378F" w:rsidP="002D5303">
            <w:pPr>
              <w:jc w:val="center"/>
            </w:pPr>
            <w:r w:rsidRPr="00291294">
              <w:t>-</w:t>
            </w:r>
          </w:p>
        </w:tc>
      </w:tr>
    </w:tbl>
    <w:p w14:paraId="18B18D6D" w14:textId="59553487" w:rsidR="0060378F" w:rsidRPr="00291294" w:rsidRDefault="0060378F" w:rsidP="0060378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</w:t>
      </w:r>
      <w:r w:rsidR="005F2404" w:rsidRPr="00291294">
        <w:t xml:space="preserve"> и фактические</w:t>
      </w:r>
      <w:r w:rsidRPr="00291294">
        <w:t xml:space="preserve">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991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417"/>
        <w:gridCol w:w="3399"/>
        <w:gridCol w:w="1559"/>
        <w:gridCol w:w="1417"/>
        <w:gridCol w:w="1417"/>
      </w:tblGrid>
      <w:tr w:rsidR="005F2404" w:rsidRPr="00291294" w14:paraId="18D7BEFD" w14:textId="77777777" w:rsidTr="005F2404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5FBE" w14:textId="77777777" w:rsidR="005F2404" w:rsidRPr="00291294" w:rsidRDefault="005F2404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F15C" w14:textId="77777777" w:rsidR="005F2404" w:rsidRPr="00291294" w:rsidRDefault="005F2404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41A5" w14:textId="77777777" w:rsidR="005F2404" w:rsidRPr="00291294" w:rsidRDefault="005F2404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0D45" w14:textId="0D1FDFDC" w:rsidR="005F2404" w:rsidRPr="00291294" w:rsidRDefault="005F2404" w:rsidP="005F2404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E15" w14:textId="110579E3" w:rsidR="005F2404" w:rsidRPr="00291294" w:rsidRDefault="005F2404" w:rsidP="002D530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431601" w:rsidRPr="00291294">
              <w:rPr>
                <w:b/>
                <w:bCs/>
              </w:rPr>
              <w:t xml:space="preserve"> (по каждому году)</w:t>
            </w:r>
          </w:p>
        </w:tc>
      </w:tr>
      <w:tr w:rsidR="005F2404" w:rsidRPr="00291294" w14:paraId="2CED50B2" w14:textId="77777777" w:rsidTr="005F2404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9DD8" w14:textId="77777777" w:rsidR="005F2404" w:rsidRPr="00291294" w:rsidRDefault="005F2404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1C6E9" w14:textId="77777777" w:rsidR="005F2404" w:rsidRPr="00291294" w:rsidRDefault="005F2404" w:rsidP="002D5303">
            <w:pPr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2836" w14:textId="3782F585" w:rsidR="005F2404" w:rsidRPr="00291294" w:rsidRDefault="005F2404" w:rsidP="005F2404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5F2404" w:rsidRPr="00291294" w14:paraId="439F30AE" w14:textId="77777777" w:rsidTr="005F240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9588" w14:textId="77777777" w:rsidR="005F2404" w:rsidRPr="00291294" w:rsidRDefault="005F2404" w:rsidP="002D5303">
            <w:pPr>
              <w:jc w:val="right"/>
            </w:pPr>
            <w:r w:rsidRPr="00291294">
              <w:t>1.1.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4638" w14:textId="77777777" w:rsidR="005F2404" w:rsidRPr="00291294" w:rsidRDefault="005F2404" w:rsidP="002D5303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9494" w14:textId="77777777" w:rsidR="005F2404" w:rsidRPr="00291294" w:rsidRDefault="005F2404" w:rsidP="002D5303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59C8F" w14:textId="7359EB1A" w:rsidR="005F2404" w:rsidRPr="00291294" w:rsidRDefault="005F2404" w:rsidP="005F2404">
            <w:pPr>
              <w:jc w:val="right"/>
            </w:pPr>
            <w:r w:rsidRPr="00291294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8E17D" w14:textId="63089915" w:rsidR="005F2404" w:rsidRPr="00291294" w:rsidRDefault="005F2404" w:rsidP="00486F32">
            <w:pPr>
              <w:jc w:val="right"/>
            </w:pPr>
            <w:r w:rsidRPr="00291294">
              <w:t>0</w:t>
            </w:r>
          </w:p>
        </w:tc>
      </w:tr>
      <w:tr w:rsidR="005F2404" w:rsidRPr="00291294" w14:paraId="25BF7C03" w14:textId="77777777" w:rsidTr="005F240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6CDC" w14:textId="77777777" w:rsidR="005F2404" w:rsidRPr="00291294" w:rsidRDefault="005F2404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F6349" w14:textId="77777777" w:rsidR="005F2404" w:rsidRPr="00291294" w:rsidRDefault="005F2404" w:rsidP="002D5303">
            <w:pPr>
              <w:ind w:left="-109"/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C121C" w14:textId="12B4034D" w:rsidR="005F2404" w:rsidRPr="00291294" w:rsidRDefault="005F2404" w:rsidP="005F2404">
            <w:pPr>
              <w:ind w:left="-109"/>
              <w:jc w:val="center"/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</w:tr>
      <w:tr w:rsidR="005F2404" w:rsidRPr="00291294" w14:paraId="1854391F" w14:textId="77777777" w:rsidTr="005F240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4FA3" w14:textId="77777777" w:rsidR="005F2404" w:rsidRPr="00291294" w:rsidRDefault="005F2404" w:rsidP="002D5303">
            <w:pPr>
              <w:jc w:val="right"/>
            </w:pPr>
            <w:r w:rsidRPr="00291294">
              <w:t>2.1.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D042B" w14:textId="77777777" w:rsidR="005F2404" w:rsidRPr="00291294" w:rsidRDefault="005F2404" w:rsidP="002D5303">
            <w:r w:rsidRPr="00291294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CB4D" w14:textId="77777777" w:rsidR="005F2404" w:rsidRPr="00291294" w:rsidRDefault="005F2404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9A884" w14:textId="5B9D3583" w:rsidR="005F2404" w:rsidRPr="00291294" w:rsidRDefault="005F2404" w:rsidP="005F2404">
            <w:pPr>
              <w:jc w:val="right"/>
            </w:pPr>
            <w:r w:rsidRPr="00291294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0F2F" w14:textId="60C0B7D7" w:rsidR="005F2404" w:rsidRPr="00291294" w:rsidRDefault="005F2404" w:rsidP="002D5303">
            <w:pPr>
              <w:jc w:val="right"/>
            </w:pPr>
            <w:r w:rsidRPr="00291294">
              <w:t>0</w:t>
            </w:r>
          </w:p>
        </w:tc>
      </w:tr>
      <w:tr w:rsidR="005F2404" w:rsidRPr="00291294" w14:paraId="1F6C99E0" w14:textId="77777777" w:rsidTr="005F240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012D4" w14:textId="77777777" w:rsidR="005F2404" w:rsidRPr="00291294" w:rsidRDefault="005F2404" w:rsidP="002D5303">
            <w:pPr>
              <w:jc w:val="right"/>
            </w:pPr>
            <w:r w:rsidRPr="00291294">
              <w:t>2.2.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F5489" w14:textId="77777777" w:rsidR="005F2404" w:rsidRPr="00291294" w:rsidRDefault="005F2404" w:rsidP="002D5303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FFFB" w14:textId="77777777" w:rsidR="005F2404" w:rsidRPr="00291294" w:rsidRDefault="005F2404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918A5" w14:textId="1A21B03D" w:rsidR="005F2404" w:rsidRPr="00291294" w:rsidRDefault="00431601" w:rsidP="005F2404">
            <w:pPr>
              <w:jc w:val="right"/>
            </w:pPr>
            <w:r w:rsidRPr="00291294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35D3" w14:textId="76A2C1FE" w:rsidR="005F2404" w:rsidRPr="00291294" w:rsidRDefault="005F2404" w:rsidP="002D5303">
            <w:pPr>
              <w:jc w:val="right"/>
            </w:pPr>
            <w:r w:rsidRPr="00291294">
              <w:t>0</w:t>
            </w:r>
          </w:p>
        </w:tc>
      </w:tr>
      <w:tr w:rsidR="005F2404" w:rsidRPr="00291294" w14:paraId="064DEC24" w14:textId="77777777" w:rsidTr="005F240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DF06" w14:textId="77777777" w:rsidR="005F2404" w:rsidRPr="00291294" w:rsidRDefault="005F2404" w:rsidP="002D5303">
            <w:pPr>
              <w:jc w:val="right"/>
            </w:pPr>
            <w:r w:rsidRPr="00291294">
              <w:t>2.3.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13A8F1" w14:textId="77777777" w:rsidR="005F2404" w:rsidRPr="00291294" w:rsidRDefault="005F2404" w:rsidP="002D5303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5157E" w14:textId="77777777" w:rsidR="005F2404" w:rsidRPr="00291294" w:rsidRDefault="005F2404" w:rsidP="002D5303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E35EE" w14:textId="391AC02D" w:rsidR="005F2404" w:rsidRPr="00291294" w:rsidRDefault="005F2404" w:rsidP="005F2404">
            <w:pPr>
              <w:jc w:val="right"/>
            </w:pPr>
            <w:r w:rsidRPr="00291294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6AD9" w14:textId="5B335705" w:rsidR="005F2404" w:rsidRPr="00291294" w:rsidRDefault="005F2404" w:rsidP="002D5303">
            <w:pPr>
              <w:jc w:val="right"/>
            </w:pPr>
            <w:r w:rsidRPr="00291294">
              <w:t>0</w:t>
            </w:r>
          </w:p>
        </w:tc>
      </w:tr>
      <w:tr w:rsidR="005F2404" w:rsidRPr="00291294" w14:paraId="0398EE23" w14:textId="77777777" w:rsidTr="005F240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C45E" w14:textId="77777777" w:rsidR="005F2404" w:rsidRPr="00291294" w:rsidRDefault="005F2404" w:rsidP="002D530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0F4EB" w14:textId="77777777" w:rsidR="005F2404" w:rsidRPr="00291294" w:rsidRDefault="005F2404" w:rsidP="002D5303">
            <w:pPr>
              <w:ind w:left="-109"/>
              <w:rPr>
                <w:b/>
                <w:bCs/>
              </w:rPr>
            </w:pP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3932" w14:textId="5F87C081" w:rsidR="005F2404" w:rsidRPr="00291294" w:rsidRDefault="005F2404" w:rsidP="005F2404">
            <w:pPr>
              <w:ind w:left="-109"/>
              <w:jc w:val="center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5F2404" w:rsidRPr="00291294" w14:paraId="2AB40D8E" w14:textId="77777777" w:rsidTr="005F240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6652" w14:textId="77777777" w:rsidR="005F2404" w:rsidRPr="00291294" w:rsidRDefault="005F2404" w:rsidP="002D5303">
            <w:pPr>
              <w:jc w:val="right"/>
            </w:pPr>
            <w:r w:rsidRPr="00291294">
              <w:t>3.1.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0614B4" w14:textId="77777777" w:rsidR="005F2404" w:rsidRPr="00291294" w:rsidRDefault="005F2404" w:rsidP="002D5303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3114" w14:textId="77777777" w:rsidR="005F2404" w:rsidRPr="00291294" w:rsidRDefault="005F2404" w:rsidP="002D5303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B3134" w14:textId="524B532A" w:rsidR="005F2404" w:rsidRPr="00291294" w:rsidRDefault="005F2404" w:rsidP="005F2404">
            <w:pPr>
              <w:jc w:val="right"/>
            </w:pPr>
            <w:r w:rsidRPr="00291294">
              <w:t>0,22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B77D" w14:textId="37F0D654" w:rsidR="005F2404" w:rsidRPr="00291294" w:rsidRDefault="005F2404" w:rsidP="00486F32">
            <w:pPr>
              <w:jc w:val="right"/>
            </w:pPr>
            <w:r w:rsidRPr="00291294">
              <w:t xml:space="preserve">0,22 </w:t>
            </w:r>
          </w:p>
        </w:tc>
      </w:tr>
      <w:tr w:rsidR="005F2404" w:rsidRPr="00291294" w14:paraId="3F1C97A0" w14:textId="77777777" w:rsidTr="005F240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BD94" w14:textId="77777777" w:rsidR="005F2404" w:rsidRPr="00291294" w:rsidRDefault="005F2404" w:rsidP="002D5303">
            <w:pPr>
              <w:jc w:val="right"/>
            </w:pPr>
            <w:r w:rsidRPr="00291294">
              <w:t>3.2.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0DAB10" w14:textId="77777777" w:rsidR="005F2404" w:rsidRPr="00291294" w:rsidRDefault="005F2404" w:rsidP="002D5303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458D" w14:textId="77777777" w:rsidR="005F2404" w:rsidRPr="00291294" w:rsidRDefault="005F2404" w:rsidP="002D5303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DD92A" w14:textId="2EC263C7" w:rsidR="005F2404" w:rsidRPr="00291294" w:rsidRDefault="005F2404" w:rsidP="005F2404">
            <w:pPr>
              <w:jc w:val="right"/>
            </w:pPr>
            <w:r w:rsidRPr="00291294"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09AA" w14:textId="1E7B65D2" w:rsidR="005F2404" w:rsidRPr="00291294" w:rsidRDefault="005F2404" w:rsidP="00486F32">
            <w:pPr>
              <w:jc w:val="right"/>
            </w:pPr>
            <w:r w:rsidRPr="00291294">
              <w:t xml:space="preserve">- </w:t>
            </w:r>
          </w:p>
        </w:tc>
      </w:tr>
    </w:tbl>
    <w:p w14:paraId="6A6C7362" w14:textId="14715103" w:rsidR="00482D66" w:rsidRPr="00291294" w:rsidRDefault="00482D66" w:rsidP="00482D6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08312F" w:rsidRPr="00291294">
        <w:rPr>
          <w:bCs/>
          <w:iCs/>
          <w:sz w:val="24"/>
          <w:szCs w:val="24"/>
        </w:rPr>
        <w:t>водоотведения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АО «Земетчинский сахарный завод» </w:t>
      </w:r>
      <w:r w:rsidRPr="00291294">
        <w:rPr>
          <w:bCs/>
          <w:iCs/>
          <w:sz w:val="24"/>
          <w:szCs w:val="24"/>
        </w:rPr>
        <w:t>на 2024-2028 гг.</w:t>
      </w:r>
    </w:p>
    <w:p w14:paraId="3D84F16D" w14:textId="77777777" w:rsidR="0060378F" w:rsidRPr="00291294" w:rsidRDefault="0060378F" w:rsidP="0060378F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</w:t>
      </w:r>
      <w:r w:rsidRPr="00291294">
        <w:rPr>
          <w:rFonts w:eastAsia="Calibri"/>
          <w:sz w:val="24"/>
          <w:szCs w:val="24"/>
        </w:rPr>
        <w:t>водоотведение</w:t>
      </w:r>
      <w:r w:rsidRPr="00291294">
        <w:rPr>
          <w:sz w:val="24"/>
          <w:szCs w:val="24"/>
        </w:rPr>
        <w:t xml:space="preserve"> для потребителей </w:t>
      </w:r>
      <w:r w:rsidR="00505E48" w:rsidRPr="00291294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0378F" w:rsidRPr="00291294" w14:paraId="59E87DBD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02EABF4" w14:textId="77777777" w:rsidR="0060378F" w:rsidRPr="00291294" w:rsidRDefault="0060378F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98782D1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EB230DE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5097D2F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81420F5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7412947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9D94D34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0739782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D884B57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0BF1EC7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F0C676C" w14:textId="77777777" w:rsidR="0060378F" w:rsidRPr="00291294" w:rsidRDefault="0060378F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31462" w:rsidRPr="00291294" w14:paraId="320CFEFB" w14:textId="77777777" w:rsidTr="00505E48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72CA95B" w14:textId="77777777" w:rsidR="00F31462" w:rsidRPr="00291294" w:rsidRDefault="00F31462" w:rsidP="00F314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769DEE7" w14:textId="7D57A3B5" w:rsidR="00F31462" w:rsidRPr="00291294" w:rsidRDefault="00F31462" w:rsidP="00F314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8,02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3990B66" w14:textId="26304B1F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1572CD6" w14:textId="25BE9B30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85FCCFB" w14:textId="1C543963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11,95</w:t>
            </w:r>
          </w:p>
        </w:tc>
        <w:tc>
          <w:tcPr>
            <w:tcW w:w="765" w:type="dxa"/>
            <w:vAlign w:val="center"/>
          </w:tcPr>
          <w:p w14:paraId="0E479EB7" w14:textId="662A403D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11,95</w:t>
            </w:r>
          </w:p>
        </w:tc>
        <w:tc>
          <w:tcPr>
            <w:tcW w:w="765" w:type="dxa"/>
            <w:vAlign w:val="center"/>
          </w:tcPr>
          <w:p w14:paraId="6CA08AC0" w14:textId="7DEF439E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  <w:tc>
          <w:tcPr>
            <w:tcW w:w="765" w:type="dxa"/>
            <w:vAlign w:val="center"/>
          </w:tcPr>
          <w:p w14:paraId="65F7D166" w14:textId="5F01EDF9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  <w:tc>
          <w:tcPr>
            <w:tcW w:w="765" w:type="dxa"/>
            <w:vAlign w:val="center"/>
          </w:tcPr>
          <w:p w14:paraId="6F291463" w14:textId="681340BF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11,58</w:t>
            </w:r>
          </w:p>
        </w:tc>
        <w:tc>
          <w:tcPr>
            <w:tcW w:w="810" w:type="dxa"/>
            <w:vAlign w:val="center"/>
          </w:tcPr>
          <w:p w14:paraId="16000E1B" w14:textId="45A7D0AE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11,58</w:t>
            </w:r>
          </w:p>
        </w:tc>
        <w:tc>
          <w:tcPr>
            <w:tcW w:w="765" w:type="dxa"/>
            <w:vAlign w:val="center"/>
          </w:tcPr>
          <w:p w14:paraId="1B29EA44" w14:textId="51FD6F43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9,58</w:t>
            </w:r>
          </w:p>
        </w:tc>
      </w:tr>
      <w:tr w:rsidR="00F31462" w:rsidRPr="00291294" w14:paraId="0665EABA" w14:textId="77777777" w:rsidTr="00505E48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79EB994" w14:textId="77777777" w:rsidR="00F31462" w:rsidRPr="00291294" w:rsidRDefault="00F31462" w:rsidP="00F314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F4226CD" w14:textId="26453933" w:rsidR="00F31462" w:rsidRPr="00291294" w:rsidRDefault="00F31462" w:rsidP="00F314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7D75D9E" w14:textId="48B02F8C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C2F3363" w14:textId="2A1CEC6C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D3579F" w14:textId="32A6A78E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14,34</w:t>
            </w:r>
          </w:p>
        </w:tc>
        <w:tc>
          <w:tcPr>
            <w:tcW w:w="765" w:type="dxa"/>
            <w:vAlign w:val="center"/>
          </w:tcPr>
          <w:p w14:paraId="6BD555F0" w14:textId="3E76AE87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14,34</w:t>
            </w:r>
          </w:p>
        </w:tc>
        <w:tc>
          <w:tcPr>
            <w:tcW w:w="765" w:type="dxa"/>
            <w:vAlign w:val="center"/>
          </w:tcPr>
          <w:p w14:paraId="724EB698" w14:textId="6A1256DE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765" w:type="dxa"/>
            <w:vAlign w:val="center"/>
          </w:tcPr>
          <w:p w14:paraId="50BFE053" w14:textId="5C9B7D14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765" w:type="dxa"/>
            <w:vAlign w:val="center"/>
          </w:tcPr>
          <w:p w14:paraId="6C0DBAC6" w14:textId="541A60D3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13,90</w:t>
            </w:r>
          </w:p>
        </w:tc>
        <w:tc>
          <w:tcPr>
            <w:tcW w:w="810" w:type="dxa"/>
            <w:vAlign w:val="center"/>
          </w:tcPr>
          <w:p w14:paraId="65C329F9" w14:textId="13016276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13,90</w:t>
            </w:r>
          </w:p>
        </w:tc>
        <w:tc>
          <w:tcPr>
            <w:tcW w:w="765" w:type="dxa"/>
            <w:vAlign w:val="center"/>
          </w:tcPr>
          <w:p w14:paraId="0B2E32F7" w14:textId="372AFA3F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11,50</w:t>
            </w:r>
          </w:p>
        </w:tc>
      </w:tr>
    </w:tbl>
    <w:p w14:paraId="5790089A" w14:textId="17DD623E" w:rsidR="0060378F" w:rsidRPr="00291294" w:rsidRDefault="0060378F" w:rsidP="0060378F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от </w:t>
      </w:r>
      <w:r w:rsidR="005F2404" w:rsidRPr="00291294">
        <w:rPr>
          <w:iCs/>
          <w:sz w:val="24"/>
          <w:szCs w:val="24"/>
        </w:rPr>
        <w:t>14</w:t>
      </w:r>
      <w:r w:rsidRPr="00291294">
        <w:rPr>
          <w:iCs/>
          <w:sz w:val="24"/>
          <w:szCs w:val="24"/>
        </w:rPr>
        <w:t>.10.2023 №ЕД/</w:t>
      </w:r>
      <w:r w:rsidR="005F2404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62</w:t>
      </w:r>
      <w:r w:rsidR="005F2404" w:rsidRPr="00291294">
        <w:rPr>
          <w:iCs/>
          <w:sz w:val="24"/>
          <w:szCs w:val="24"/>
        </w:rPr>
        <w:t>9</w:t>
      </w:r>
      <w:r w:rsidRPr="00291294">
        <w:rPr>
          <w:iCs/>
          <w:sz w:val="24"/>
          <w:szCs w:val="24"/>
        </w:rPr>
        <w:t>/23).</w:t>
      </w:r>
    </w:p>
    <w:p w14:paraId="4BA6D363" w14:textId="77777777" w:rsidR="0060378F" w:rsidRPr="00291294" w:rsidRDefault="0060378F" w:rsidP="0060378F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05E48" w:rsidRPr="00291294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505E48" w:rsidRPr="00291294" w14:paraId="53B247F2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A0855D4" w14:textId="77777777" w:rsidR="00505E48" w:rsidRPr="00291294" w:rsidRDefault="00505E48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CD19031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E956A09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511CAFD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6A51F15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7A633EE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E23205B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49D164D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96D809B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8EBA514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328EA54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31462" w:rsidRPr="00291294" w14:paraId="1B1D7200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97EE7EE" w14:textId="77777777" w:rsidR="00F31462" w:rsidRPr="00291294" w:rsidRDefault="00F31462" w:rsidP="00F314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4947E37" w14:textId="4B7F3D75" w:rsidR="00F31462" w:rsidRPr="00291294" w:rsidRDefault="00F31462" w:rsidP="00F314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8,02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FBAB510" w14:textId="6B65905C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8C0D950" w14:textId="326017FA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95DBC3C" w14:textId="2B84A3B8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11,95</w:t>
            </w:r>
          </w:p>
        </w:tc>
        <w:tc>
          <w:tcPr>
            <w:tcW w:w="765" w:type="dxa"/>
            <w:vAlign w:val="center"/>
          </w:tcPr>
          <w:p w14:paraId="1C0B3266" w14:textId="1A8991C7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11,95</w:t>
            </w:r>
          </w:p>
        </w:tc>
        <w:tc>
          <w:tcPr>
            <w:tcW w:w="765" w:type="dxa"/>
            <w:vAlign w:val="center"/>
          </w:tcPr>
          <w:p w14:paraId="74993C68" w14:textId="2AAA4128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  <w:tc>
          <w:tcPr>
            <w:tcW w:w="765" w:type="dxa"/>
            <w:vAlign w:val="center"/>
          </w:tcPr>
          <w:p w14:paraId="35AF5B51" w14:textId="60926868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  <w:tc>
          <w:tcPr>
            <w:tcW w:w="765" w:type="dxa"/>
            <w:vAlign w:val="center"/>
          </w:tcPr>
          <w:p w14:paraId="234EFDE1" w14:textId="6BBC458E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11,58</w:t>
            </w:r>
          </w:p>
        </w:tc>
        <w:tc>
          <w:tcPr>
            <w:tcW w:w="810" w:type="dxa"/>
            <w:vAlign w:val="center"/>
          </w:tcPr>
          <w:p w14:paraId="286E7735" w14:textId="30C54861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11,58</w:t>
            </w:r>
          </w:p>
        </w:tc>
        <w:tc>
          <w:tcPr>
            <w:tcW w:w="765" w:type="dxa"/>
            <w:vAlign w:val="center"/>
          </w:tcPr>
          <w:p w14:paraId="30DFF742" w14:textId="1B768B61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9,58</w:t>
            </w:r>
          </w:p>
        </w:tc>
      </w:tr>
      <w:tr w:rsidR="00F31462" w:rsidRPr="00291294" w14:paraId="17C8E60F" w14:textId="77777777" w:rsidTr="002D530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3AB275E" w14:textId="77777777" w:rsidR="00F31462" w:rsidRPr="00291294" w:rsidRDefault="00F31462" w:rsidP="00F314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81211EB" w14:textId="4B9B2B24" w:rsidR="00F31462" w:rsidRPr="00291294" w:rsidRDefault="00F31462" w:rsidP="00F314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8465D3C" w14:textId="1AD2D3CE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E7379BF" w14:textId="25144381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F128203" w14:textId="156E7226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14,34</w:t>
            </w:r>
          </w:p>
        </w:tc>
        <w:tc>
          <w:tcPr>
            <w:tcW w:w="765" w:type="dxa"/>
            <w:vAlign w:val="center"/>
          </w:tcPr>
          <w:p w14:paraId="54125699" w14:textId="491DDDD1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14,34</w:t>
            </w:r>
          </w:p>
        </w:tc>
        <w:tc>
          <w:tcPr>
            <w:tcW w:w="765" w:type="dxa"/>
            <w:vAlign w:val="center"/>
          </w:tcPr>
          <w:p w14:paraId="5E911D8C" w14:textId="19D375BE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765" w:type="dxa"/>
            <w:vAlign w:val="center"/>
          </w:tcPr>
          <w:p w14:paraId="00276844" w14:textId="6058B331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765" w:type="dxa"/>
            <w:vAlign w:val="center"/>
          </w:tcPr>
          <w:p w14:paraId="02D7BB78" w14:textId="45DF4F58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13,90</w:t>
            </w:r>
          </w:p>
        </w:tc>
        <w:tc>
          <w:tcPr>
            <w:tcW w:w="810" w:type="dxa"/>
            <w:vAlign w:val="center"/>
          </w:tcPr>
          <w:p w14:paraId="293F9801" w14:textId="22F3B611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13,90</w:t>
            </w:r>
          </w:p>
        </w:tc>
        <w:tc>
          <w:tcPr>
            <w:tcW w:w="765" w:type="dxa"/>
            <w:vAlign w:val="center"/>
          </w:tcPr>
          <w:p w14:paraId="07B72311" w14:textId="7A9C6E82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11,50</w:t>
            </w:r>
          </w:p>
        </w:tc>
      </w:tr>
    </w:tbl>
    <w:p w14:paraId="4063E237" w14:textId="77777777" w:rsidR="0060378F" w:rsidRPr="00291294" w:rsidRDefault="0060378F" w:rsidP="0060378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2EA1FF3" w14:textId="77777777" w:rsidR="0060378F" w:rsidRPr="00291294" w:rsidRDefault="0060378F" w:rsidP="0060378F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="00505E48" w:rsidRPr="00291294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505E48" w:rsidRPr="00291294" w14:paraId="25719B13" w14:textId="77777777" w:rsidTr="002D5303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AD885D7" w14:textId="77777777" w:rsidR="00505E48" w:rsidRPr="00291294" w:rsidRDefault="00505E48" w:rsidP="002D53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F937DC4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84CC15D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3A2DB9B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9CFCCCF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3F0F2A5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D998ECB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707B5F8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DDCDC16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CF40E88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9DE6FBE" w14:textId="77777777" w:rsidR="00505E48" w:rsidRPr="00291294" w:rsidRDefault="00505E48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31462" w:rsidRPr="00291294" w14:paraId="059B105A" w14:textId="77777777" w:rsidTr="00F31462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256F395" w14:textId="77777777" w:rsidR="00F31462" w:rsidRPr="00291294" w:rsidRDefault="00F31462" w:rsidP="00F314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CCB6024" w14:textId="75B0C674" w:rsidR="00F31462" w:rsidRPr="00291294" w:rsidRDefault="00F31462" w:rsidP="00F314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8,02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13403B9" w14:textId="19BA3885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37F7DFE" w14:textId="1816FAD8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8,95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D112C14" w14:textId="44A1F09B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11,95</w:t>
            </w:r>
          </w:p>
        </w:tc>
        <w:tc>
          <w:tcPr>
            <w:tcW w:w="765" w:type="dxa"/>
            <w:vAlign w:val="center"/>
          </w:tcPr>
          <w:p w14:paraId="36D4B496" w14:textId="139856BC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11,95</w:t>
            </w:r>
          </w:p>
        </w:tc>
        <w:tc>
          <w:tcPr>
            <w:tcW w:w="765" w:type="dxa"/>
            <w:vAlign w:val="center"/>
          </w:tcPr>
          <w:p w14:paraId="1920B69C" w14:textId="56441767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  <w:tc>
          <w:tcPr>
            <w:tcW w:w="765" w:type="dxa"/>
            <w:vAlign w:val="center"/>
          </w:tcPr>
          <w:p w14:paraId="170A4987" w14:textId="0D42B199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  <w:tc>
          <w:tcPr>
            <w:tcW w:w="765" w:type="dxa"/>
            <w:vAlign w:val="center"/>
          </w:tcPr>
          <w:p w14:paraId="00B38522" w14:textId="52A3F2A1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11,58</w:t>
            </w:r>
          </w:p>
        </w:tc>
        <w:tc>
          <w:tcPr>
            <w:tcW w:w="810" w:type="dxa"/>
            <w:vAlign w:val="center"/>
          </w:tcPr>
          <w:p w14:paraId="0207089A" w14:textId="769FDF3B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11,58</w:t>
            </w:r>
          </w:p>
        </w:tc>
        <w:tc>
          <w:tcPr>
            <w:tcW w:w="765" w:type="dxa"/>
            <w:vAlign w:val="center"/>
          </w:tcPr>
          <w:p w14:paraId="62E1A59B" w14:textId="6E43C4FB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9,58</w:t>
            </w:r>
          </w:p>
        </w:tc>
      </w:tr>
      <w:tr w:rsidR="00F31462" w:rsidRPr="00291294" w14:paraId="73C0F453" w14:textId="77777777" w:rsidTr="00F31462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8CEFA2E" w14:textId="77777777" w:rsidR="00F31462" w:rsidRPr="00291294" w:rsidRDefault="00F31462" w:rsidP="00F314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7607401" w14:textId="52AAC345" w:rsidR="00F31462" w:rsidRPr="00291294" w:rsidRDefault="00F31462" w:rsidP="00F314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A4F142B" w14:textId="7C1201D5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6C58C3E" w14:textId="59DD4B6D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3A1D919" w14:textId="19A388F7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14,34</w:t>
            </w:r>
          </w:p>
        </w:tc>
        <w:tc>
          <w:tcPr>
            <w:tcW w:w="765" w:type="dxa"/>
            <w:vAlign w:val="center"/>
          </w:tcPr>
          <w:p w14:paraId="53128539" w14:textId="31CA2294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14,34</w:t>
            </w:r>
          </w:p>
        </w:tc>
        <w:tc>
          <w:tcPr>
            <w:tcW w:w="765" w:type="dxa"/>
            <w:vAlign w:val="center"/>
          </w:tcPr>
          <w:p w14:paraId="088DC031" w14:textId="329D601B" w:rsidR="00F31462" w:rsidRPr="00291294" w:rsidRDefault="00F31462" w:rsidP="00F3146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765" w:type="dxa"/>
            <w:vAlign w:val="center"/>
          </w:tcPr>
          <w:p w14:paraId="4112BB2B" w14:textId="5A7CCB91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765" w:type="dxa"/>
            <w:vAlign w:val="center"/>
          </w:tcPr>
          <w:p w14:paraId="06A33046" w14:textId="009A58C4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13,90</w:t>
            </w:r>
          </w:p>
        </w:tc>
        <w:tc>
          <w:tcPr>
            <w:tcW w:w="810" w:type="dxa"/>
            <w:vAlign w:val="center"/>
          </w:tcPr>
          <w:p w14:paraId="3D7FA421" w14:textId="3C4BF793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13,90</w:t>
            </w:r>
          </w:p>
        </w:tc>
        <w:tc>
          <w:tcPr>
            <w:tcW w:w="765" w:type="dxa"/>
            <w:vAlign w:val="center"/>
          </w:tcPr>
          <w:p w14:paraId="64C85064" w14:textId="496587DD" w:rsidR="00F31462" w:rsidRPr="00291294" w:rsidRDefault="00F31462" w:rsidP="00F3146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11,50</w:t>
            </w:r>
          </w:p>
        </w:tc>
      </w:tr>
    </w:tbl>
    <w:p w14:paraId="727A83E2" w14:textId="77777777" w:rsidR="005F2404" w:rsidRPr="00291294" w:rsidRDefault="005F2404" w:rsidP="0072341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bCs/>
          <w:sz w:val="24"/>
          <w:szCs w:val="24"/>
        </w:rPr>
      </w:pPr>
    </w:p>
    <w:p w14:paraId="16E7DE71" w14:textId="088B2BD9" w:rsidR="00723418" w:rsidRPr="00291294" w:rsidRDefault="00003AD5" w:rsidP="0072341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22.</w:t>
      </w:r>
      <w:r w:rsidRPr="00291294">
        <w:rPr>
          <w:sz w:val="24"/>
          <w:szCs w:val="24"/>
        </w:rPr>
        <w:t xml:space="preserve"> </w:t>
      </w:r>
      <w:r w:rsidR="00723418" w:rsidRPr="00291294">
        <w:rPr>
          <w:b/>
          <w:sz w:val="24"/>
          <w:szCs w:val="24"/>
        </w:rPr>
        <w:t>Буланова Е.В.</w:t>
      </w:r>
      <w:r w:rsidR="00723418" w:rsidRPr="00291294">
        <w:rPr>
          <w:sz w:val="24"/>
          <w:szCs w:val="24"/>
        </w:rPr>
        <w:t xml:space="preserve"> выступила с информацией о величине тарифов </w:t>
      </w:r>
      <w:r w:rsidR="00723418"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723418" w:rsidRPr="00291294">
        <w:rPr>
          <w:sz w:val="24"/>
          <w:szCs w:val="24"/>
        </w:rPr>
        <w:t>Индивидуального предпринимателя Девликамова К.А.  на территории Каменского района Пензенской области</w:t>
      </w:r>
      <w:r w:rsidR="00723418" w:rsidRPr="00291294">
        <w:rPr>
          <w:rFonts w:eastAsia="Calibri"/>
          <w:sz w:val="24"/>
          <w:szCs w:val="24"/>
        </w:rPr>
        <w:t xml:space="preserve"> на 2024-2028 годы</w:t>
      </w:r>
      <w:r w:rsidR="00723418" w:rsidRPr="00291294">
        <w:rPr>
          <w:sz w:val="24"/>
          <w:szCs w:val="24"/>
        </w:rPr>
        <w:t>.</w:t>
      </w:r>
    </w:p>
    <w:p w14:paraId="584D5B8F" w14:textId="77777777" w:rsidR="00723418" w:rsidRPr="00291294" w:rsidRDefault="00723418" w:rsidP="00723418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723418" w:rsidRPr="00291294" w14:paraId="5F9085A3" w14:textId="77777777" w:rsidTr="00B21480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ABE53DE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62A43A19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5155B1BD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23418" w:rsidRPr="00291294" w14:paraId="23F647EA" w14:textId="77777777" w:rsidTr="00B21480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4663A039" w14:textId="77777777" w:rsidR="00723418" w:rsidRPr="00291294" w:rsidRDefault="00723418" w:rsidP="00B21480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770674A9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4DB65BF3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67F24A1F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5128717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42D5528D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0CCCB2DC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723418" w:rsidRPr="00291294" w14:paraId="4D28F5F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A319302" w14:textId="77777777" w:rsidR="00723418" w:rsidRPr="00291294" w:rsidRDefault="00723418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1AE173A5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61E3218" w14:textId="209DCB14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1491,49</w:t>
            </w:r>
          </w:p>
        </w:tc>
        <w:tc>
          <w:tcPr>
            <w:tcW w:w="424" w:type="pct"/>
            <w:vAlign w:val="center"/>
          </w:tcPr>
          <w:p w14:paraId="5F74A28D" w14:textId="4BA3BD3B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1601,53</w:t>
            </w:r>
          </w:p>
        </w:tc>
        <w:tc>
          <w:tcPr>
            <w:tcW w:w="424" w:type="pct"/>
            <w:vAlign w:val="center"/>
          </w:tcPr>
          <w:p w14:paraId="188CE147" w14:textId="52E0DE7F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1654,45</w:t>
            </w:r>
          </w:p>
        </w:tc>
        <w:tc>
          <w:tcPr>
            <w:tcW w:w="437" w:type="pct"/>
            <w:vAlign w:val="center"/>
          </w:tcPr>
          <w:p w14:paraId="6FAB2367" w14:textId="6F3160ED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1708,16</w:t>
            </w:r>
          </w:p>
        </w:tc>
        <w:tc>
          <w:tcPr>
            <w:tcW w:w="424" w:type="pct"/>
            <w:vAlign w:val="center"/>
          </w:tcPr>
          <w:p w14:paraId="137A129E" w14:textId="346FE72D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1764,05</w:t>
            </w:r>
          </w:p>
        </w:tc>
      </w:tr>
      <w:tr w:rsidR="00723418" w:rsidRPr="00291294" w14:paraId="5888556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770D1E8" w14:textId="77777777" w:rsidR="00723418" w:rsidRPr="00291294" w:rsidRDefault="00723418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7E318E90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E372FFC" w14:textId="7B2C0F33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854,15</w:t>
            </w:r>
          </w:p>
        </w:tc>
        <w:tc>
          <w:tcPr>
            <w:tcW w:w="424" w:type="pct"/>
          </w:tcPr>
          <w:p w14:paraId="3638B22F" w14:textId="652FBA21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881,13</w:t>
            </w:r>
          </w:p>
        </w:tc>
        <w:tc>
          <w:tcPr>
            <w:tcW w:w="424" w:type="pct"/>
          </w:tcPr>
          <w:p w14:paraId="38189489" w14:textId="6BFF26DC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907,21</w:t>
            </w:r>
          </w:p>
        </w:tc>
        <w:tc>
          <w:tcPr>
            <w:tcW w:w="437" w:type="pct"/>
          </w:tcPr>
          <w:p w14:paraId="22070EFB" w14:textId="6C6F9889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934,06</w:t>
            </w:r>
          </w:p>
        </w:tc>
        <w:tc>
          <w:tcPr>
            <w:tcW w:w="424" w:type="pct"/>
          </w:tcPr>
          <w:p w14:paraId="03D68A67" w14:textId="47CECA19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961,71</w:t>
            </w:r>
          </w:p>
        </w:tc>
      </w:tr>
      <w:tr w:rsidR="00723418" w:rsidRPr="00291294" w14:paraId="4BF5EAF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1403A6A" w14:textId="4ABD8A68" w:rsidR="00723418" w:rsidRPr="00250A84" w:rsidRDefault="00723418" w:rsidP="00250A84">
            <w:pPr>
              <w:pStyle w:val="ab"/>
              <w:numPr>
                <w:ilvl w:val="2"/>
                <w:numId w:val="28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50A8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180DB5A0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0FD68AE" w14:textId="537D4F28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554,15</w:t>
            </w:r>
          </w:p>
        </w:tc>
        <w:tc>
          <w:tcPr>
            <w:tcW w:w="424" w:type="pct"/>
            <w:vAlign w:val="bottom"/>
          </w:tcPr>
          <w:p w14:paraId="74A5D155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85CA49D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523E2E4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CC42616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23418" w:rsidRPr="00291294" w14:paraId="0EAFE93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444D350" w14:textId="77777777" w:rsidR="00723418" w:rsidRPr="00291294" w:rsidRDefault="00723418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4F6B7103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DB6ED5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837CD0C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FC2463D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B0D55D3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9A233F3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23418" w:rsidRPr="00291294" w14:paraId="0FDD6BB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D939B96" w14:textId="77777777" w:rsidR="00723418" w:rsidRPr="00291294" w:rsidRDefault="00723418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72C47579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5DB94B2" w14:textId="3F6EA509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3E466AE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43D7FB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1C1AFEC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E86AE66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23418" w:rsidRPr="00291294" w14:paraId="0667E06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C79B17B" w14:textId="77777777" w:rsidR="00723418" w:rsidRPr="00291294" w:rsidRDefault="00723418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239A9467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C3BE94A" w14:textId="6470206F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171ACBA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FC2454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40A6C4F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EE9B23F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23418" w:rsidRPr="00291294" w14:paraId="7C3B5A3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A19584A" w14:textId="77777777" w:rsidR="00723418" w:rsidRPr="00291294" w:rsidRDefault="00723418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195CEC8C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CEB6C49" w14:textId="177AE85A" w:rsidR="00723418" w:rsidRPr="00291294" w:rsidRDefault="00736E7F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EA5F38E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7D498F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47BA48D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649881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23418" w:rsidRPr="00291294" w14:paraId="525EC24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BFFCEAA" w14:textId="77777777" w:rsidR="00723418" w:rsidRPr="00291294" w:rsidRDefault="00723418" w:rsidP="00B2148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6FA80089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B296B21" w14:textId="7904B7D2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350,00</w:t>
            </w:r>
          </w:p>
        </w:tc>
        <w:tc>
          <w:tcPr>
            <w:tcW w:w="424" w:type="pct"/>
            <w:vAlign w:val="bottom"/>
          </w:tcPr>
          <w:p w14:paraId="1EFF7F12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ABAA437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53AA12D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463B53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36E7F" w:rsidRPr="00291294" w14:paraId="24AD7FE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C877534" w14:textId="5456EC82" w:rsidR="00736E7F" w:rsidRPr="00291294" w:rsidRDefault="00736E7F" w:rsidP="00736E7F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1.1.1.6.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Иные производственные расходы</w:t>
            </w:r>
          </w:p>
        </w:tc>
        <w:tc>
          <w:tcPr>
            <w:tcW w:w="386" w:type="pct"/>
          </w:tcPr>
          <w:p w14:paraId="73A854DB" w14:textId="15A1D235" w:rsidR="00736E7F" w:rsidRPr="00291294" w:rsidRDefault="00736E7F" w:rsidP="00736E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BCC5743" w14:textId="486D1517" w:rsidR="00736E7F" w:rsidRPr="00291294" w:rsidRDefault="005D0D1D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204,15</w:t>
            </w:r>
          </w:p>
        </w:tc>
        <w:tc>
          <w:tcPr>
            <w:tcW w:w="424" w:type="pct"/>
            <w:vAlign w:val="bottom"/>
          </w:tcPr>
          <w:p w14:paraId="093C6901" w14:textId="508F8543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D94FFA9" w14:textId="2CF83136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820EE5C" w14:textId="48849E3D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264EB8D" w14:textId="22B757CA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36E7F" w:rsidRPr="00291294" w14:paraId="0A52CB0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85029E9" w14:textId="77777777" w:rsidR="00736E7F" w:rsidRPr="00291294" w:rsidRDefault="00736E7F" w:rsidP="00736E7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56649CBF" w14:textId="77777777" w:rsidR="00736E7F" w:rsidRPr="00291294" w:rsidRDefault="00736E7F" w:rsidP="00736E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CDE21B4" w14:textId="6D90BBC6" w:rsidR="00736E7F" w:rsidRPr="00291294" w:rsidRDefault="005D0D1D" w:rsidP="00736E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0BFD9D3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B1428A0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F676C13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A9E8BF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36E7F" w:rsidRPr="00291294" w14:paraId="58193B4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5442ECD" w14:textId="77777777" w:rsidR="00736E7F" w:rsidRPr="00291294" w:rsidRDefault="00736E7F" w:rsidP="00736E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43C44517" w14:textId="77777777" w:rsidR="00736E7F" w:rsidRPr="00291294" w:rsidRDefault="00736E7F" w:rsidP="00736E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B9B5C4B" w14:textId="428CF87B" w:rsidR="00736E7F" w:rsidRPr="00291294" w:rsidRDefault="005D0D1D" w:rsidP="00736E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2309A63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9FAC71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1A75B39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C6349F7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36E7F" w:rsidRPr="00291294" w14:paraId="627E774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B051BFA" w14:textId="77777777" w:rsidR="00736E7F" w:rsidRPr="00291294" w:rsidRDefault="00736E7F" w:rsidP="00736E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6E0F38E8" w14:textId="77777777" w:rsidR="00736E7F" w:rsidRPr="00291294" w:rsidRDefault="00736E7F" w:rsidP="00736E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9071C7B" w14:textId="77777777" w:rsidR="00736E7F" w:rsidRPr="00291294" w:rsidRDefault="00736E7F" w:rsidP="00736E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0DC92CC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F8561B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A0C13EA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C64CFA4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36E7F" w:rsidRPr="00291294" w14:paraId="38A5D7F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8B2E18B" w14:textId="77777777" w:rsidR="00736E7F" w:rsidRPr="00291294" w:rsidRDefault="00736E7F" w:rsidP="00736E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718369E9" w14:textId="77777777" w:rsidR="00736E7F" w:rsidRPr="00291294" w:rsidRDefault="00736E7F" w:rsidP="00736E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982F65F" w14:textId="77777777" w:rsidR="00736E7F" w:rsidRPr="00291294" w:rsidRDefault="00736E7F" w:rsidP="00736E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032758E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D4704B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2E4F7CA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02D4AD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36E7F" w:rsidRPr="00291294" w14:paraId="10BE9F55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D5A5CB8" w14:textId="77777777" w:rsidR="00736E7F" w:rsidRPr="00291294" w:rsidRDefault="00736E7F" w:rsidP="00736E7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1EA3D7B6" w14:textId="77777777" w:rsidR="00736E7F" w:rsidRPr="00291294" w:rsidRDefault="00736E7F" w:rsidP="00736E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E9724EE" w14:textId="78B3A3B9" w:rsidR="00736E7F" w:rsidRPr="00291294" w:rsidRDefault="005D0D1D" w:rsidP="00736E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</w:t>
            </w:r>
            <w:r w:rsidR="00736E7F" w:rsidRPr="00291294">
              <w:rPr>
                <w:sz w:val="16"/>
                <w:szCs w:val="16"/>
              </w:rPr>
              <w:t>0</w:t>
            </w:r>
            <w:r w:rsidRPr="00291294">
              <w:rPr>
                <w:sz w:val="16"/>
                <w:szCs w:val="16"/>
              </w:rPr>
              <w:t>,00</w:t>
            </w:r>
          </w:p>
        </w:tc>
        <w:tc>
          <w:tcPr>
            <w:tcW w:w="424" w:type="pct"/>
            <w:vAlign w:val="bottom"/>
          </w:tcPr>
          <w:p w14:paraId="577080B2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2061C63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F7BAEC6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ECAD3C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36E7F" w:rsidRPr="00291294" w14:paraId="15A58D7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BF32CC2" w14:textId="77777777" w:rsidR="00736E7F" w:rsidRPr="00291294" w:rsidRDefault="00736E7F" w:rsidP="00736E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3B09071D" w14:textId="77777777" w:rsidR="00736E7F" w:rsidRPr="00291294" w:rsidRDefault="00736E7F" w:rsidP="00736E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462A818" w14:textId="77777777" w:rsidR="00736E7F" w:rsidRPr="00291294" w:rsidRDefault="00736E7F" w:rsidP="00736E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7D78247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1ADA44C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D84F4E3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0B39D47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736E7F" w:rsidRPr="00291294" w14:paraId="4A14CFE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B305AC2" w14:textId="77777777" w:rsidR="00736E7F" w:rsidRPr="00291294" w:rsidRDefault="00736E7F" w:rsidP="00736E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5916801E" w14:textId="77777777" w:rsidR="00736E7F" w:rsidRPr="00291294" w:rsidRDefault="00736E7F" w:rsidP="00736E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F3DEF37" w14:textId="77777777" w:rsidR="00736E7F" w:rsidRPr="00291294" w:rsidRDefault="00736E7F" w:rsidP="00736E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60EF58A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EE5977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0EB1C20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A2AEB3" w14:textId="77777777" w:rsidR="00736E7F" w:rsidRPr="00291294" w:rsidRDefault="00736E7F" w:rsidP="00736E7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D0D1D" w:rsidRPr="00291294" w14:paraId="2EFA9D0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780DE15" w14:textId="0BBB0505" w:rsidR="005D0D1D" w:rsidRPr="00291294" w:rsidRDefault="005D0D1D" w:rsidP="005D0D1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386" w:type="pct"/>
          </w:tcPr>
          <w:p w14:paraId="05D4BE93" w14:textId="46101845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D9FB2F1" w14:textId="4C141119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300,00</w:t>
            </w:r>
          </w:p>
        </w:tc>
        <w:tc>
          <w:tcPr>
            <w:tcW w:w="424" w:type="pct"/>
            <w:vAlign w:val="bottom"/>
          </w:tcPr>
          <w:p w14:paraId="02A0A178" w14:textId="02A0102C" w:rsidR="005D0D1D" w:rsidRPr="00291294" w:rsidRDefault="005D0D1D" w:rsidP="005D0D1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75F2ADE" w14:textId="51990AE6" w:rsidR="005D0D1D" w:rsidRPr="00291294" w:rsidRDefault="005D0D1D" w:rsidP="005D0D1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8FC8248" w14:textId="77440C1F" w:rsidR="005D0D1D" w:rsidRPr="00291294" w:rsidRDefault="005D0D1D" w:rsidP="005D0D1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A1EE9C3" w14:textId="0891E7B1" w:rsidR="005D0D1D" w:rsidRPr="00291294" w:rsidRDefault="005D0D1D" w:rsidP="005D0D1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D0D1D" w:rsidRPr="00291294" w14:paraId="51F7A73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B78F10B" w14:textId="77777777" w:rsidR="005D0D1D" w:rsidRPr="00291294" w:rsidRDefault="005D0D1D" w:rsidP="005D0D1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09C3ECD8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C61D6A3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073FF96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D20E533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0205A8DA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E2B6613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D0D1D" w:rsidRPr="00291294" w14:paraId="199A721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4D5EDCD" w14:textId="77777777" w:rsidR="005D0D1D" w:rsidRPr="00291294" w:rsidRDefault="005D0D1D" w:rsidP="005D0D1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E1093A3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CFC969B" w14:textId="0B0A2FE6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637,34</w:t>
            </w:r>
          </w:p>
        </w:tc>
        <w:tc>
          <w:tcPr>
            <w:tcW w:w="424" w:type="pct"/>
          </w:tcPr>
          <w:p w14:paraId="212A693D" w14:textId="4B438FE4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720,41</w:t>
            </w:r>
          </w:p>
        </w:tc>
        <w:tc>
          <w:tcPr>
            <w:tcW w:w="424" w:type="pct"/>
          </w:tcPr>
          <w:p w14:paraId="73141416" w14:textId="0713FCFE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747,24</w:t>
            </w:r>
          </w:p>
        </w:tc>
        <w:tc>
          <w:tcPr>
            <w:tcW w:w="437" w:type="pct"/>
          </w:tcPr>
          <w:p w14:paraId="64538268" w14:textId="6C4DCE7E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774,10</w:t>
            </w:r>
          </w:p>
        </w:tc>
        <w:tc>
          <w:tcPr>
            <w:tcW w:w="424" w:type="pct"/>
          </w:tcPr>
          <w:p w14:paraId="72BEB7B4" w14:textId="14C0614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802,35</w:t>
            </w:r>
          </w:p>
        </w:tc>
      </w:tr>
      <w:tr w:rsidR="005D0D1D" w:rsidRPr="00291294" w14:paraId="2BD27C6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518E14F" w14:textId="77777777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36886991" w14:textId="77777777" w:rsidR="005D0D1D" w:rsidRPr="00291294" w:rsidRDefault="005D0D1D" w:rsidP="005D0D1D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A46BFA9" w14:textId="6ADA700E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539,10</w:t>
            </w:r>
          </w:p>
        </w:tc>
        <w:tc>
          <w:tcPr>
            <w:tcW w:w="424" w:type="pct"/>
            <w:vAlign w:val="center"/>
          </w:tcPr>
          <w:p w14:paraId="77338404" w14:textId="30F5A2C9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618,96</w:t>
            </w:r>
          </w:p>
        </w:tc>
        <w:tc>
          <w:tcPr>
            <w:tcW w:w="424" w:type="pct"/>
            <w:vAlign w:val="center"/>
          </w:tcPr>
          <w:p w14:paraId="0E5C948D" w14:textId="34D38B8F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644,25</w:t>
            </w:r>
          </w:p>
        </w:tc>
        <w:tc>
          <w:tcPr>
            <w:tcW w:w="437" w:type="pct"/>
            <w:vAlign w:val="center"/>
          </w:tcPr>
          <w:p w14:paraId="10BBABE2" w14:textId="3875986F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669,54</w:t>
            </w:r>
          </w:p>
        </w:tc>
        <w:tc>
          <w:tcPr>
            <w:tcW w:w="424" w:type="pct"/>
            <w:vAlign w:val="center"/>
          </w:tcPr>
          <w:p w14:paraId="0ABDBB98" w14:textId="17BCAFCE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696,17</w:t>
            </w:r>
          </w:p>
        </w:tc>
      </w:tr>
      <w:tr w:rsidR="005D0D1D" w:rsidRPr="00291294" w14:paraId="1E27D6D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4FC4301" w14:textId="77777777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1CA35C4D" w14:textId="77777777" w:rsidR="005D0D1D" w:rsidRPr="00291294" w:rsidRDefault="005D0D1D" w:rsidP="005D0D1D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218AEC5" w14:textId="215FB744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43,44</w:t>
            </w:r>
          </w:p>
        </w:tc>
        <w:tc>
          <w:tcPr>
            <w:tcW w:w="424" w:type="pct"/>
            <w:vAlign w:val="center"/>
          </w:tcPr>
          <w:p w14:paraId="47F58944" w14:textId="70229681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46,65</w:t>
            </w:r>
          </w:p>
        </w:tc>
        <w:tc>
          <w:tcPr>
            <w:tcW w:w="424" w:type="pct"/>
            <w:vAlign w:val="center"/>
          </w:tcPr>
          <w:p w14:paraId="319FDD68" w14:textId="33A0F58B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48,19</w:t>
            </w:r>
          </w:p>
        </w:tc>
        <w:tc>
          <w:tcPr>
            <w:tcW w:w="437" w:type="pct"/>
            <w:vAlign w:val="center"/>
          </w:tcPr>
          <w:p w14:paraId="5CFDA13E" w14:textId="5E1F6A64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49,75</w:t>
            </w:r>
          </w:p>
        </w:tc>
        <w:tc>
          <w:tcPr>
            <w:tcW w:w="424" w:type="pct"/>
            <w:vAlign w:val="center"/>
          </w:tcPr>
          <w:p w14:paraId="091FA5C9" w14:textId="79BAC8C0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51,38</w:t>
            </w:r>
          </w:p>
        </w:tc>
      </w:tr>
      <w:tr w:rsidR="005D0D1D" w:rsidRPr="00291294" w14:paraId="202CC86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9694F70" w14:textId="61A546A0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1.2.3. Фиксированный платеж ИП</w:t>
            </w:r>
          </w:p>
        </w:tc>
        <w:tc>
          <w:tcPr>
            <w:tcW w:w="386" w:type="pct"/>
          </w:tcPr>
          <w:p w14:paraId="58198661" w14:textId="25C3393F" w:rsidR="005D0D1D" w:rsidRPr="00291294" w:rsidRDefault="005D0D1D" w:rsidP="005D0D1D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тыс. руб. 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6451978" w14:textId="4EF9B61F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49,50</w:t>
            </w:r>
          </w:p>
        </w:tc>
        <w:tc>
          <w:tcPr>
            <w:tcW w:w="424" w:type="pct"/>
            <w:vAlign w:val="center"/>
          </w:tcPr>
          <w:p w14:paraId="03EEEF75" w14:textId="27957E9D" w:rsidR="005D0D1D" w:rsidRPr="00291294" w:rsidRDefault="005D0D1D" w:rsidP="005D0D1D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  <w:szCs w:val="16"/>
              </w:rPr>
              <w:t>49,50</w:t>
            </w:r>
          </w:p>
        </w:tc>
        <w:tc>
          <w:tcPr>
            <w:tcW w:w="424" w:type="pct"/>
            <w:vAlign w:val="center"/>
          </w:tcPr>
          <w:p w14:paraId="00650D56" w14:textId="50592493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49,50</w:t>
            </w:r>
          </w:p>
        </w:tc>
        <w:tc>
          <w:tcPr>
            <w:tcW w:w="437" w:type="pct"/>
            <w:vAlign w:val="center"/>
          </w:tcPr>
          <w:p w14:paraId="3FBD47B3" w14:textId="66ECAF5B" w:rsidR="005D0D1D" w:rsidRPr="00291294" w:rsidRDefault="005D0D1D" w:rsidP="005D0D1D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  <w:szCs w:val="16"/>
              </w:rPr>
              <w:t>49,50</w:t>
            </w:r>
          </w:p>
        </w:tc>
        <w:tc>
          <w:tcPr>
            <w:tcW w:w="424" w:type="pct"/>
            <w:vAlign w:val="center"/>
          </w:tcPr>
          <w:p w14:paraId="5B74855B" w14:textId="0315FB83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49,50</w:t>
            </w:r>
          </w:p>
        </w:tc>
      </w:tr>
      <w:tr w:rsidR="005D0D1D" w:rsidRPr="00291294" w14:paraId="06DF0C9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D856804" w14:textId="0B812591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1.2.4. Арендная и концессионная плата, лизинговые платежи</w:t>
            </w:r>
          </w:p>
        </w:tc>
        <w:tc>
          <w:tcPr>
            <w:tcW w:w="386" w:type="pct"/>
          </w:tcPr>
          <w:p w14:paraId="61F4384B" w14:textId="2F161432" w:rsidR="005D0D1D" w:rsidRPr="00291294" w:rsidRDefault="005D0D1D" w:rsidP="005D0D1D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1208317" w14:textId="03FDE1AF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5,30</w:t>
            </w:r>
          </w:p>
        </w:tc>
        <w:tc>
          <w:tcPr>
            <w:tcW w:w="424" w:type="pct"/>
            <w:vAlign w:val="center"/>
          </w:tcPr>
          <w:p w14:paraId="0751EE23" w14:textId="2FC806EA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5,30</w:t>
            </w:r>
          </w:p>
        </w:tc>
        <w:tc>
          <w:tcPr>
            <w:tcW w:w="424" w:type="pct"/>
            <w:vAlign w:val="center"/>
          </w:tcPr>
          <w:p w14:paraId="6D297407" w14:textId="27BE0285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5,30</w:t>
            </w:r>
          </w:p>
        </w:tc>
        <w:tc>
          <w:tcPr>
            <w:tcW w:w="437" w:type="pct"/>
            <w:vAlign w:val="center"/>
          </w:tcPr>
          <w:p w14:paraId="6A551D09" w14:textId="3F73750B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5,30</w:t>
            </w:r>
          </w:p>
        </w:tc>
        <w:tc>
          <w:tcPr>
            <w:tcW w:w="424" w:type="pct"/>
            <w:vAlign w:val="center"/>
          </w:tcPr>
          <w:p w14:paraId="5E47E312" w14:textId="4B5E00D6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5,30</w:t>
            </w:r>
          </w:p>
        </w:tc>
      </w:tr>
      <w:tr w:rsidR="005D0D1D" w:rsidRPr="00291294" w14:paraId="746ACAD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111EBAA" w14:textId="77777777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578AD271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3B8124B" w14:textId="6E56FC15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7A28789" w14:textId="349DC19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13666C4" w14:textId="01F6340A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F11386E" w14:textId="231A1A65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2AEBBE3" w14:textId="53564C41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D0D1D" w:rsidRPr="00291294" w14:paraId="6EF5238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FF41F47" w14:textId="77777777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1360AECD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F1EB74D" w14:textId="26CB6D1B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86AF417" w14:textId="682E125B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A22FE95" w14:textId="24DC7B7B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B8D6701" w14:textId="136ACBC6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AB57924" w14:textId="509AFEB6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D0D1D" w:rsidRPr="00291294" w14:paraId="4C9F8C63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D600C5D" w14:textId="77777777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78C73967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DF21AA9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BF56AC9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10E6D00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1785386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028E9D6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D0D1D" w:rsidRPr="00291294" w14:paraId="3E2975A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FD97D0C" w14:textId="77777777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59EE8FB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C5CEB27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3B62EAE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F299843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9C30E05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AFD9AD4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D0D1D" w:rsidRPr="00291294" w14:paraId="55E616D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793822D" w14:textId="77777777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50F5D183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1736E47" w14:textId="6E84F77D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307,62</w:t>
            </w:r>
          </w:p>
        </w:tc>
        <w:tc>
          <w:tcPr>
            <w:tcW w:w="424" w:type="pct"/>
            <w:vAlign w:val="center"/>
          </w:tcPr>
          <w:p w14:paraId="445A4B8C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71104B6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42EEB107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A0A3D7F" w14:textId="77777777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D0D1D" w:rsidRPr="00291294" w14:paraId="75A0B29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706160E" w14:textId="77777777" w:rsidR="005D0D1D" w:rsidRPr="00291294" w:rsidRDefault="005D0D1D" w:rsidP="005D0D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3F8917E3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9664299" w14:textId="0860FE80" w:rsidR="005D0D1D" w:rsidRPr="00291294" w:rsidRDefault="005D0D1D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</w:t>
            </w:r>
            <w:r w:rsidR="0029100B" w:rsidRPr="00291294">
              <w:rPr>
                <w:rFonts w:ascii="Times" w:hAnsi="Times" w:cs="Times"/>
                <w:sz w:val="16"/>
                <w:szCs w:val="16"/>
              </w:rPr>
              <w:t>40,05</w:t>
            </w:r>
          </w:p>
        </w:tc>
        <w:tc>
          <w:tcPr>
            <w:tcW w:w="424" w:type="pct"/>
          </w:tcPr>
          <w:p w14:paraId="3315A6F9" w14:textId="4BAEBE6B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10,01</w:t>
            </w:r>
          </w:p>
        </w:tc>
        <w:tc>
          <w:tcPr>
            <w:tcW w:w="424" w:type="pct"/>
          </w:tcPr>
          <w:p w14:paraId="60B36B8E" w14:textId="17C93900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10,01</w:t>
            </w:r>
          </w:p>
        </w:tc>
        <w:tc>
          <w:tcPr>
            <w:tcW w:w="437" w:type="pct"/>
          </w:tcPr>
          <w:p w14:paraId="5E322344" w14:textId="17913D44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10,01</w:t>
            </w:r>
          </w:p>
        </w:tc>
        <w:tc>
          <w:tcPr>
            <w:tcW w:w="424" w:type="pct"/>
          </w:tcPr>
          <w:p w14:paraId="447FCB22" w14:textId="19118F92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10,01</w:t>
            </w:r>
          </w:p>
        </w:tc>
      </w:tr>
      <w:tr w:rsidR="0029100B" w:rsidRPr="00291294" w14:paraId="509E5A8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0F11404" w14:textId="77777777" w:rsidR="0029100B" w:rsidRPr="00291294" w:rsidRDefault="0029100B" w:rsidP="002910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2B99B558" w14:textId="77777777" w:rsidR="0029100B" w:rsidRPr="00291294" w:rsidRDefault="0029100B" w:rsidP="002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2CECD48" w14:textId="1868BC5E" w:rsidR="0029100B" w:rsidRPr="00291294" w:rsidRDefault="0029100B" w:rsidP="0029100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2A6149B" w14:textId="31AE8AEA" w:rsidR="0029100B" w:rsidRPr="00291294" w:rsidRDefault="0029100B" w:rsidP="0029100B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87142CC" w14:textId="6B57BCD9" w:rsidR="0029100B" w:rsidRPr="00291294" w:rsidRDefault="0029100B" w:rsidP="0029100B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C1C4055" w14:textId="0B9CF3B2" w:rsidR="0029100B" w:rsidRPr="00291294" w:rsidRDefault="0029100B" w:rsidP="0029100B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2DCEDDE" w14:textId="1C2AB747" w:rsidR="0029100B" w:rsidRPr="00291294" w:rsidRDefault="0029100B" w:rsidP="0029100B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D0D1D" w:rsidRPr="00291294" w14:paraId="17A91B4B" w14:textId="77777777" w:rsidTr="00B21480">
        <w:trPr>
          <w:trHeight w:val="45"/>
          <w:tblHeader/>
        </w:trPr>
        <w:tc>
          <w:tcPr>
            <w:tcW w:w="2481" w:type="pct"/>
            <w:vAlign w:val="bottom"/>
          </w:tcPr>
          <w:p w14:paraId="6604CB8E" w14:textId="022AA338" w:rsidR="005D0D1D" w:rsidRPr="00291294" w:rsidRDefault="002A44AC" w:rsidP="005D0D1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6101FBD9" w14:textId="77777777" w:rsidR="005D0D1D" w:rsidRPr="00291294" w:rsidRDefault="005D0D1D" w:rsidP="005D0D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42797F0" w14:textId="708E03C2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1759,06</w:t>
            </w:r>
          </w:p>
        </w:tc>
        <w:tc>
          <w:tcPr>
            <w:tcW w:w="424" w:type="pct"/>
          </w:tcPr>
          <w:p w14:paraId="1DFC9F71" w14:textId="2EC5A59A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1611,55</w:t>
            </w:r>
          </w:p>
        </w:tc>
        <w:tc>
          <w:tcPr>
            <w:tcW w:w="424" w:type="pct"/>
          </w:tcPr>
          <w:p w14:paraId="7F7D6FF0" w14:textId="4A77A713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1664,46</w:t>
            </w:r>
          </w:p>
        </w:tc>
        <w:tc>
          <w:tcPr>
            <w:tcW w:w="437" w:type="pct"/>
          </w:tcPr>
          <w:p w14:paraId="0A3C4BBE" w14:textId="2F552B4E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1718,17</w:t>
            </w:r>
          </w:p>
        </w:tc>
        <w:tc>
          <w:tcPr>
            <w:tcW w:w="424" w:type="pct"/>
          </w:tcPr>
          <w:p w14:paraId="46326DBF" w14:textId="72521992" w:rsidR="005D0D1D" w:rsidRPr="00291294" w:rsidRDefault="0029100B" w:rsidP="005D0D1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1774,07</w:t>
            </w:r>
          </w:p>
        </w:tc>
      </w:tr>
    </w:tbl>
    <w:p w14:paraId="4D88DD18" w14:textId="55592B47" w:rsidR="00723418" w:rsidRPr="00291294" w:rsidRDefault="00723418" w:rsidP="0029100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29100B" w:rsidRPr="00291294">
        <w:rPr>
          <w:sz w:val="24"/>
          <w:szCs w:val="24"/>
        </w:rPr>
        <w:t>382,500</w:t>
      </w:r>
      <w:r w:rsidRPr="00291294">
        <w:rPr>
          <w:sz w:val="24"/>
          <w:szCs w:val="24"/>
        </w:rPr>
        <w:t xml:space="preserve"> тыс. куб. м в год. </w:t>
      </w:r>
    </w:p>
    <w:p w14:paraId="1696BB30" w14:textId="36D6249B" w:rsidR="00723418" w:rsidRPr="00291294" w:rsidRDefault="00723418" w:rsidP="0072341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="0029100B" w:rsidRPr="00291294">
        <w:rPr>
          <w:sz w:val="24"/>
          <w:szCs w:val="24"/>
        </w:rPr>
        <w:t>Индивидуальным предпринимателем Девликамовым К.А. на территории Каменского района Пензенской области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2F97CF45" w14:textId="2789F9B4" w:rsidR="00723418" w:rsidRPr="00291294" w:rsidRDefault="00723418" w:rsidP="0072341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в размере </w:t>
      </w:r>
      <w:r w:rsidR="0029100B" w:rsidRPr="00291294">
        <w:rPr>
          <w:sz w:val="24"/>
          <w:szCs w:val="24"/>
        </w:rPr>
        <w:t>120,00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DF751B2" w14:textId="36E1CAE7" w:rsidR="00723418" w:rsidRPr="00291294" w:rsidRDefault="00D0616F" w:rsidP="0072341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29100B" w:rsidRPr="00291294">
        <w:rPr>
          <w:sz w:val="24"/>
          <w:szCs w:val="24"/>
        </w:rPr>
        <w:t>ины</w:t>
      </w:r>
      <w:r w:rsidR="00250A84">
        <w:rPr>
          <w:sz w:val="24"/>
          <w:szCs w:val="24"/>
        </w:rPr>
        <w:t>е</w:t>
      </w:r>
      <w:r w:rsidR="0029100B" w:rsidRPr="00291294">
        <w:rPr>
          <w:sz w:val="24"/>
          <w:szCs w:val="24"/>
        </w:rPr>
        <w:t xml:space="preserve"> производственны</w:t>
      </w:r>
      <w:r w:rsidR="00250A84">
        <w:rPr>
          <w:sz w:val="24"/>
          <w:szCs w:val="24"/>
        </w:rPr>
        <w:t>е</w:t>
      </w:r>
      <w:r w:rsidR="0029100B" w:rsidRPr="00291294">
        <w:rPr>
          <w:sz w:val="24"/>
          <w:szCs w:val="24"/>
        </w:rPr>
        <w:t xml:space="preserve"> расход</w:t>
      </w:r>
      <w:r w:rsidR="00250A84">
        <w:rPr>
          <w:sz w:val="24"/>
          <w:szCs w:val="24"/>
        </w:rPr>
        <w:t>ы</w:t>
      </w:r>
      <w:r w:rsidR="0029100B" w:rsidRPr="00291294">
        <w:rPr>
          <w:sz w:val="24"/>
          <w:szCs w:val="24"/>
        </w:rPr>
        <w:t xml:space="preserve"> в размере 35,85 </w:t>
      </w:r>
      <w:r w:rsidR="00723418" w:rsidRPr="00291294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4060C61" w14:textId="15872C52" w:rsidR="00723418" w:rsidRPr="00291294" w:rsidRDefault="0029100B" w:rsidP="0072341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уплату единого налога при упрощенной системе налогообложения в</w:t>
      </w:r>
      <w:r w:rsidR="00723418" w:rsidRPr="00291294">
        <w:rPr>
          <w:sz w:val="24"/>
          <w:szCs w:val="24"/>
        </w:rPr>
        <w:t xml:space="preserve"> размере </w:t>
      </w:r>
      <w:r w:rsidRPr="00291294">
        <w:rPr>
          <w:sz w:val="24"/>
          <w:szCs w:val="24"/>
        </w:rPr>
        <w:t>28</w:t>
      </w:r>
      <w:r w:rsidR="00723418" w:rsidRPr="00291294">
        <w:rPr>
          <w:sz w:val="24"/>
          <w:szCs w:val="24"/>
        </w:rPr>
        <w:t>,</w:t>
      </w:r>
      <w:r w:rsidRPr="00291294">
        <w:rPr>
          <w:sz w:val="24"/>
          <w:szCs w:val="24"/>
        </w:rPr>
        <w:t>76</w:t>
      </w:r>
      <w:r w:rsidR="00723418" w:rsidRPr="0029129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Pr="00291294">
        <w:rPr>
          <w:sz w:val="24"/>
          <w:szCs w:val="24"/>
        </w:rPr>
        <w:t>.</w:t>
      </w:r>
    </w:p>
    <w:p w14:paraId="72ACA0B9" w14:textId="6954B163" w:rsidR="00723418" w:rsidRPr="00291294" w:rsidRDefault="00723418" w:rsidP="0072341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DC206C" w:rsidRPr="00291294">
        <w:rPr>
          <w:sz w:val="24"/>
          <w:szCs w:val="24"/>
        </w:rPr>
        <w:t xml:space="preserve">для </w:t>
      </w:r>
      <w:r w:rsidR="0029100B" w:rsidRPr="00291294">
        <w:rPr>
          <w:sz w:val="24"/>
          <w:szCs w:val="24"/>
        </w:rPr>
        <w:t xml:space="preserve">Индивидуального предпринимателя Девликамова К.А. на территории Каменского района Пензенской области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723418" w:rsidRPr="00291294" w14:paraId="53E6DC3F" w14:textId="77777777" w:rsidTr="00B21480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639EBBBC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5B95161A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017DD87D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23418" w:rsidRPr="00291294" w14:paraId="597A41AC" w14:textId="77777777" w:rsidTr="00B21480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5A9C3680" w14:textId="77777777" w:rsidR="00723418" w:rsidRPr="00291294" w:rsidRDefault="00723418" w:rsidP="00B21480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35E3BB18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7C8D6573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5779F5E5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7CDB3B9D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018AE5AF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489A1090" w14:textId="77777777" w:rsidR="00723418" w:rsidRPr="00291294" w:rsidRDefault="00723418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C206C" w:rsidRPr="00291294" w14:paraId="02584CB0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236553A" w14:textId="77777777" w:rsidR="00DC206C" w:rsidRPr="00291294" w:rsidRDefault="00DC206C" w:rsidP="00DC206C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9706192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75BED2A" w14:textId="143AAD63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1491,49</w:t>
            </w:r>
          </w:p>
        </w:tc>
        <w:tc>
          <w:tcPr>
            <w:tcW w:w="549" w:type="pct"/>
            <w:vAlign w:val="center"/>
          </w:tcPr>
          <w:p w14:paraId="0CA636E8" w14:textId="52DA683A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1601,53</w:t>
            </w:r>
          </w:p>
        </w:tc>
        <w:tc>
          <w:tcPr>
            <w:tcW w:w="549" w:type="pct"/>
            <w:vAlign w:val="center"/>
          </w:tcPr>
          <w:p w14:paraId="5F95232B" w14:textId="0C5D3CCE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1654,45</w:t>
            </w:r>
          </w:p>
        </w:tc>
        <w:tc>
          <w:tcPr>
            <w:tcW w:w="482" w:type="pct"/>
            <w:vAlign w:val="center"/>
          </w:tcPr>
          <w:p w14:paraId="77730DFF" w14:textId="4301733D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1708,16</w:t>
            </w:r>
          </w:p>
        </w:tc>
        <w:tc>
          <w:tcPr>
            <w:tcW w:w="480" w:type="pct"/>
            <w:vAlign w:val="center"/>
          </w:tcPr>
          <w:p w14:paraId="13ECE6A0" w14:textId="31BF978D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1764,05</w:t>
            </w:r>
          </w:p>
        </w:tc>
      </w:tr>
      <w:tr w:rsidR="00DC206C" w:rsidRPr="00291294" w14:paraId="323F44B5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1082B722" w14:textId="77777777" w:rsidR="00DC206C" w:rsidRPr="00291294" w:rsidRDefault="00DC206C" w:rsidP="00DC206C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01B859DE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85C3AD8" w14:textId="52C6DC53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854,15</w:t>
            </w:r>
          </w:p>
        </w:tc>
        <w:tc>
          <w:tcPr>
            <w:tcW w:w="549" w:type="pct"/>
          </w:tcPr>
          <w:p w14:paraId="254A35DB" w14:textId="28E66A81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881,13</w:t>
            </w:r>
          </w:p>
        </w:tc>
        <w:tc>
          <w:tcPr>
            <w:tcW w:w="549" w:type="pct"/>
          </w:tcPr>
          <w:p w14:paraId="2B00E4AE" w14:textId="0A08EFE3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907,21</w:t>
            </w:r>
          </w:p>
        </w:tc>
        <w:tc>
          <w:tcPr>
            <w:tcW w:w="482" w:type="pct"/>
          </w:tcPr>
          <w:p w14:paraId="5C51C40C" w14:textId="366ADE79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934,06</w:t>
            </w:r>
          </w:p>
        </w:tc>
        <w:tc>
          <w:tcPr>
            <w:tcW w:w="480" w:type="pct"/>
          </w:tcPr>
          <w:p w14:paraId="47DADC39" w14:textId="4D1BA7B5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961,71</w:t>
            </w:r>
          </w:p>
        </w:tc>
      </w:tr>
      <w:tr w:rsidR="00DC206C" w:rsidRPr="00291294" w14:paraId="5F2B985C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03BB0F7" w14:textId="77777777" w:rsidR="00DC206C" w:rsidRPr="00291294" w:rsidRDefault="00DC206C" w:rsidP="00DC206C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4D00CC12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2A1AE4C" w14:textId="14102782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637,34</w:t>
            </w:r>
          </w:p>
        </w:tc>
        <w:tc>
          <w:tcPr>
            <w:tcW w:w="549" w:type="pct"/>
          </w:tcPr>
          <w:p w14:paraId="7FA878B1" w14:textId="073F50DD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720,41</w:t>
            </w:r>
          </w:p>
        </w:tc>
        <w:tc>
          <w:tcPr>
            <w:tcW w:w="549" w:type="pct"/>
          </w:tcPr>
          <w:p w14:paraId="7D2B0B65" w14:textId="6555F620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747,24</w:t>
            </w:r>
          </w:p>
        </w:tc>
        <w:tc>
          <w:tcPr>
            <w:tcW w:w="482" w:type="pct"/>
          </w:tcPr>
          <w:p w14:paraId="77610D83" w14:textId="20DC9580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774,10</w:t>
            </w:r>
          </w:p>
        </w:tc>
        <w:tc>
          <w:tcPr>
            <w:tcW w:w="480" w:type="pct"/>
          </w:tcPr>
          <w:p w14:paraId="6150431D" w14:textId="0367A21C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802,35</w:t>
            </w:r>
          </w:p>
        </w:tc>
      </w:tr>
      <w:tr w:rsidR="00DC206C" w:rsidRPr="00291294" w14:paraId="2DB9ADCD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680DFAF" w14:textId="77777777" w:rsidR="00DC206C" w:rsidRPr="00291294" w:rsidRDefault="00DC206C" w:rsidP="00DC206C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39120362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3189308" w14:textId="02955781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60CD57DF" w14:textId="6A2C5DF9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40B0E82C" w14:textId="73330C6E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5DC7A883" w14:textId="67C6472E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F98A333" w14:textId="3A7D1FA3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C206C" w:rsidRPr="00291294" w14:paraId="3A855255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74D55E2" w14:textId="77777777" w:rsidR="00DC206C" w:rsidRPr="00291294" w:rsidRDefault="00DC206C" w:rsidP="00DC206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7CE492B8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7DD91F4" w14:textId="6EC25B8E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A353A3F" w14:textId="643C68C9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7085F5A" w14:textId="41AC889E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073EB8B8" w14:textId="49F3A379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0C412717" w14:textId="1BFD0606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C206C" w:rsidRPr="00291294" w14:paraId="07B1968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27B44A77" w14:textId="77777777" w:rsidR="00DC206C" w:rsidRPr="00291294" w:rsidRDefault="00DC206C" w:rsidP="00DC206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4A998AED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F737BD0" w14:textId="380365C0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0C61D2FA" w14:textId="7ECF7A3F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1FE77067" w14:textId="0BA29359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0CCFE002" w14:textId="259118FB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DD1763C" w14:textId="7A1F0AFE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C206C" w:rsidRPr="00291294" w14:paraId="6B35E3BC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2E9158F" w14:textId="77777777" w:rsidR="00DC206C" w:rsidRPr="00291294" w:rsidRDefault="00DC206C" w:rsidP="00DC206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02ECD83C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3301BA3" w14:textId="55597238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7A10BA3" w14:textId="3560ADDB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84871BC" w14:textId="1D90B069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0E402D84" w14:textId="07B36EF6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F1EC9F0" w14:textId="6CA609A6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C206C" w:rsidRPr="00291294" w14:paraId="6E684BF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0D6EA48D" w14:textId="77777777" w:rsidR="00DC206C" w:rsidRPr="00291294" w:rsidRDefault="00DC206C" w:rsidP="00DC206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68AB756F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4C516B7" w14:textId="2E8CBBC6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307,62</w:t>
            </w:r>
          </w:p>
        </w:tc>
        <w:tc>
          <w:tcPr>
            <w:tcW w:w="549" w:type="pct"/>
            <w:vAlign w:val="center"/>
          </w:tcPr>
          <w:p w14:paraId="680539D4" w14:textId="3FC6284D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B886191" w14:textId="46E8C6F8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A13D291" w14:textId="293255D6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581C4D0" w14:textId="0D523335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C206C" w:rsidRPr="00291294" w14:paraId="4F6F5CAB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237D605" w14:textId="77777777" w:rsidR="00DC206C" w:rsidRPr="00291294" w:rsidRDefault="00DC206C" w:rsidP="00DC206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231A3EC8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0E744A4" w14:textId="3453F50E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-40,05</w:t>
            </w:r>
          </w:p>
        </w:tc>
        <w:tc>
          <w:tcPr>
            <w:tcW w:w="549" w:type="pct"/>
          </w:tcPr>
          <w:p w14:paraId="03411415" w14:textId="029BF0B1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10,01</w:t>
            </w:r>
          </w:p>
        </w:tc>
        <w:tc>
          <w:tcPr>
            <w:tcW w:w="549" w:type="pct"/>
          </w:tcPr>
          <w:p w14:paraId="72AC2E8F" w14:textId="04CDE802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10,01</w:t>
            </w:r>
          </w:p>
        </w:tc>
        <w:tc>
          <w:tcPr>
            <w:tcW w:w="482" w:type="pct"/>
          </w:tcPr>
          <w:p w14:paraId="52832859" w14:textId="40E00C1F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10,01</w:t>
            </w:r>
          </w:p>
        </w:tc>
        <w:tc>
          <w:tcPr>
            <w:tcW w:w="480" w:type="pct"/>
          </w:tcPr>
          <w:p w14:paraId="0CAFCD9B" w14:textId="543C7AF0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10,01</w:t>
            </w:r>
          </w:p>
        </w:tc>
      </w:tr>
      <w:tr w:rsidR="00DC206C" w:rsidRPr="00291294" w14:paraId="2C8457F1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E42F026" w14:textId="77777777" w:rsidR="00DC206C" w:rsidRPr="00291294" w:rsidRDefault="00DC206C" w:rsidP="00DC206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6903CE73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213FA4D" w14:textId="0C014256" w:rsidR="00DC206C" w:rsidRPr="00291294" w:rsidRDefault="00DC206C" w:rsidP="00DC206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637644B8" w14:textId="5A2F2057" w:rsidR="00DC206C" w:rsidRPr="00291294" w:rsidRDefault="00DC206C" w:rsidP="00DC206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4B374480" w14:textId="462AAED3" w:rsidR="00DC206C" w:rsidRPr="00291294" w:rsidRDefault="00DC206C" w:rsidP="00DC206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224BAD6E" w14:textId="01DBD4C2" w:rsidR="00DC206C" w:rsidRPr="00291294" w:rsidRDefault="00DC206C" w:rsidP="00DC206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C492103" w14:textId="1899F440" w:rsidR="00DC206C" w:rsidRPr="00291294" w:rsidRDefault="00DC206C" w:rsidP="00DC206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C206C" w:rsidRPr="00291294" w14:paraId="5D37EF5F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6C2E88F2" w14:textId="5DFF60BD" w:rsidR="00DC206C" w:rsidRPr="00291294" w:rsidRDefault="002A44AC" w:rsidP="00DC20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5048A84B" w14:textId="77777777" w:rsidR="00DC206C" w:rsidRPr="00291294" w:rsidRDefault="00DC206C" w:rsidP="00DC20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E6D332B" w14:textId="4C58C728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1759,06</w:t>
            </w:r>
          </w:p>
        </w:tc>
        <w:tc>
          <w:tcPr>
            <w:tcW w:w="549" w:type="pct"/>
          </w:tcPr>
          <w:p w14:paraId="0E50BE02" w14:textId="32B9C426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1611,55</w:t>
            </w:r>
          </w:p>
        </w:tc>
        <w:tc>
          <w:tcPr>
            <w:tcW w:w="549" w:type="pct"/>
          </w:tcPr>
          <w:p w14:paraId="4A960DD8" w14:textId="67D0A613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1664,46</w:t>
            </w:r>
          </w:p>
        </w:tc>
        <w:tc>
          <w:tcPr>
            <w:tcW w:w="482" w:type="pct"/>
          </w:tcPr>
          <w:p w14:paraId="799DFD5E" w14:textId="30D38F35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1718,17</w:t>
            </w:r>
          </w:p>
        </w:tc>
        <w:tc>
          <w:tcPr>
            <w:tcW w:w="480" w:type="pct"/>
          </w:tcPr>
          <w:p w14:paraId="3D0E008D" w14:textId="3CFBCC96" w:rsidR="00DC206C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1774,07</w:t>
            </w:r>
          </w:p>
        </w:tc>
      </w:tr>
      <w:tr w:rsidR="00723418" w:rsidRPr="00291294" w14:paraId="2A092107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45E6FAA9" w14:textId="26FB25CD" w:rsidR="00723418" w:rsidRPr="00291294" w:rsidRDefault="00723418" w:rsidP="00B2148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492AF57E" w14:textId="77777777" w:rsidR="00723418" w:rsidRPr="00291294" w:rsidRDefault="00723418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1018C349" w14:textId="5A3A46C1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382,500</w:t>
            </w:r>
          </w:p>
        </w:tc>
        <w:tc>
          <w:tcPr>
            <w:tcW w:w="549" w:type="pct"/>
          </w:tcPr>
          <w:p w14:paraId="21087933" w14:textId="27827647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382,500</w:t>
            </w:r>
          </w:p>
        </w:tc>
        <w:tc>
          <w:tcPr>
            <w:tcW w:w="549" w:type="pct"/>
          </w:tcPr>
          <w:p w14:paraId="5D1E5D69" w14:textId="4BDCF4A8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382,500</w:t>
            </w:r>
          </w:p>
        </w:tc>
        <w:tc>
          <w:tcPr>
            <w:tcW w:w="482" w:type="pct"/>
          </w:tcPr>
          <w:p w14:paraId="70F274B6" w14:textId="5C423EFF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382,500</w:t>
            </w:r>
          </w:p>
        </w:tc>
        <w:tc>
          <w:tcPr>
            <w:tcW w:w="480" w:type="pct"/>
          </w:tcPr>
          <w:p w14:paraId="207455B7" w14:textId="2EB16B81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382,500</w:t>
            </w:r>
          </w:p>
        </w:tc>
      </w:tr>
      <w:tr w:rsidR="00723418" w:rsidRPr="00291294" w14:paraId="354C982E" w14:textId="77777777" w:rsidTr="00B21480">
        <w:trPr>
          <w:trHeight w:val="45"/>
          <w:tblHeader/>
        </w:trPr>
        <w:tc>
          <w:tcPr>
            <w:tcW w:w="2047" w:type="pct"/>
            <w:vAlign w:val="center"/>
          </w:tcPr>
          <w:p w14:paraId="3B44D153" w14:textId="33AE7CE9" w:rsidR="00723418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723418"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A1F3771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7A9EBF2B" w14:textId="11AF3696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3,45</w:t>
            </w:r>
          </w:p>
        </w:tc>
        <w:tc>
          <w:tcPr>
            <w:tcW w:w="549" w:type="pct"/>
          </w:tcPr>
          <w:p w14:paraId="3718BBA6" w14:textId="27807A32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5,75</w:t>
            </w:r>
          </w:p>
        </w:tc>
        <w:tc>
          <w:tcPr>
            <w:tcW w:w="549" w:type="pct"/>
          </w:tcPr>
          <w:p w14:paraId="4AE39FDA" w14:textId="22E07385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2,68</w:t>
            </w:r>
          </w:p>
        </w:tc>
        <w:tc>
          <w:tcPr>
            <w:tcW w:w="482" w:type="pct"/>
          </w:tcPr>
          <w:p w14:paraId="19785227" w14:textId="4C612B17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6,02</w:t>
            </w:r>
          </w:p>
        </w:tc>
        <w:tc>
          <w:tcPr>
            <w:tcW w:w="480" w:type="pct"/>
          </w:tcPr>
          <w:p w14:paraId="37F4617C" w14:textId="6B233DB2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2,96</w:t>
            </w:r>
          </w:p>
        </w:tc>
      </w:tr>
      <w:tr w:rsidR="00723418" w:rsidRPr="00291294" w14:paraId="5BC5515B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5676F726" w14:textId="7C15C9C9" w:rsidR="00723418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723418"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CF44FDD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33A889B5" w14:textId="725231D6" w:rsidR="00723418" w:rsidRPr="00291294" w:rsidRDefault="00DC206C" w:rsidP="00DC20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5,75</w:t>
            </w:r>
          </w:p>
        </w:tc>
        <w:tc>
          <w:tcPr>
            <w:tcW w:w="549" w:type="pct"/>
          </w:tcPr>
          <w:p w14:paraId="63B7B5F9" w14:textId="74FF522A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2,68</w:t>
            </w:r>
          </w:p>
        </w:tc>
        <w:tc>
          <w:tcPr>
            <w:tcW w:w="549" w:type="pct"/>
          </w:tcPr>
          <w:p w14:paraId="19CD0DC4" w14:textId="1AF8C283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6,02</w:t>
            </w:r>
          </w:p>
        </w:tc>
        <w:tc>
          <w:tcPr>
            <w:tcW w:w="482" w:type="pct"/>
          </w:tcPr>
          <w:p w14:paraId="6A95D8CA" w14:textId="2E7D74F8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2,96</w:t>
            </w:r>
          </w:p>
        </w:tc>
        <w:tc>
          <w:tcPr>
            <w:tcW w:w="480" w:type="pct"/>
          </w:tcPr>
          <w:p w14:paraId="11AAAD41" w14:textId="40D028AE" w:rsidR="00723418" w:rsidRPr="00291294" w:rsidRDefault="00DC206C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6,32</w:t>
            </w:r>
          </w:p>
        </w:tc>
      </w:tr>
    </w:tbl>
    <w:p w14:paraId="3BCEF97C" w14:textId="02971BA0" w:rsidR="00723418" w:rsidRPr="00291294" w:rsidRDefault="00723418" w:rsidP="00723418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</w:t>
      </w:r>
      <w:r w:rsidR="00DC206C" w:rsidRPr="00291294">
        <w:rPr>
          <w:rFonts w:eastAsia="Calibri"/>
          <w:sz w:val="24"/>
          <w:szCs w:val="24"/>
        </w:rPr>
        <w:t xml:space="preserve"> для</w:t>
      </w:r>
      <w:r w:rsidRPr="00291294">
        <w:rPr>
          <w:rFonts w:eastAsia="Calibri"/>
          <w:sz w:val="24"/>
          <w:szCs w:val="24"/>
        </w:rPr>
        <w:t xml:space="preserve"> </w:t>
      </w:r>
      <w:r w:rsidR="00DC206C" w:rsidRPr="00291294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="00DC206C" w:rsidRPr="00291294">
        <w:rPr>
          <w:rFonts w:eastAsia="Calibri"/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723418" w:rsidRPr="00291294" w14:paraId="61D3D747" w14:textId="77777777" w:rsidTr="00B21480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D355" w14:textId="77777777" w:rsidR="00723418" w:rsidRPr="00291294" w:rsidRDefault="00723418" w:rsidP="00B21480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09B8" w14:textId="77777777" w:rsidR="00723418" w:rsidRPr="00291294" w:rsidRDefault="00723418" w:rsidP="00B2148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A744" w14:textId="77777777" w:rsidR="00723418" w:rsidRPr="00291294" w:rsidRDefault="00723418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CA39" w14:textId="77777777" w:rsidR="00723418" w:rsidRPr="00291294" w:rsidRDefault="00723418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C379" w14:textId="77777777" w:rsidR="00723418" w:rsidRPr="00291294" w:rsidRDefault="00723418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DFD5" w14:textId="77777777" w:rsidR="00723418" w:rsidRPr="00291294" w:rsidRDefault="00723418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723418" w:rsidRPr="00291294" w14:paraId="3E67A78B" w14:textId="77777777" w:rsidTr="00250A84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6A406" w14:textId="77777777" w:rsidR="00723418" w:rsidRPr="00291294" w:rsidRDefault="00723418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3CDF" w14:textId="54D745A4" w:rsidR="00723418" w:rsidRPr="00291294" w:rsidRDefault="00DC206C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854,15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DD73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6596" w14:textId="77777777" w:rsidR="00723418" w:rsidRPr="00291294" w:rsidRDefault="00723418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F90C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F4C3" w14:textId="77777777" w:rsidR="00723418" w:rsidRPr="00291294" w:rsidRDefault="00723418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23418" w:rsidRPr="00291294" w14:paraId="74736936" w14:textId="77777777" w:rsidTr="00250A84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5D02" w14:textId="77777777" w:rsidR="00723418" w:rsidRPr="00291294" w:rsidRDefault="00723418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E394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740A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8438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10FE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A009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723418" w:rsidRPr="00291294" w14:paraId="45ABAA4F" w14:textId="77777777" w:rsidTr="00250A84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824D9" w14:textId="77777777" w:rsidR="00723418" w:rsidRPr="00291294" w:rsidRDefault="00723418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3F6C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DA9E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A4B5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8E44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B0BA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723418" w:rsidRPr="00291294" w14:paraId="37207095" w14:textId="77777777" w:rsidTr="00250A8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17143" w14:textId="77777777" w:rsidR="00723418" w:rsidRPr="00291294" w:rsidRDefault="00723418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530C00" w14:textId="77777777" w:rsidR="00723418" w:rsidRPr="00291294" w:rsidRDefault="00723418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05517" w14:textId="77777777" w:rsidR="00723418" w:rsidRPr="00291294" w:rsidRDefault="00723418" w:rsidP="00B21480">
            <w:pPr>
              <w:jc w:val="center"/>
            </w:pPr>
          </w:p>
          <w:p w14:paraId="1BCCF4DA" w14:textId="0D1E71EF" w:rsidR="00723418" w:rsidRPr="00291294" w:rsidRDefault="00DC206C" w:rsidP="00B21480">
            <w:pPr>
              <w:jc w:val="center"/>
            </w:pPr>
            <w:r w:rsidRPr="00291294"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0A17" w14:textId="77777777" w:rsidR="00723418" w:rsidRPr="00291294" w:rsidRDefault="00723418" w:rsidP="00B21480">
            <w:pPr>
              <w:jc w:val="center"/>
            </w:pPr>
          </w:p>
          <w:p w14:paraId="67C1E55A" w14:textId="38BEA1C0" w:rsidR="00723418" w:rsidRPr="00291294" w:rsidRDefault="00DC206C" w:rsidP="00B21480">
            <w:pPr>
              <w:jc w:val="center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9519" w14:textId="77777777" w:rsidR="00723418" w:rsidRPr="00291294" w:rsidRDefault="00723418" w:rsidP="00B21480">
            <w:pPr>
              <w:jc w:val="center"/>
            </w:pPr>
          </w:p>
          <w:p w14:paraId="56CCAD08" w14:textId="10152227" w:rsidR="00723418" w:rsidRPr="00291294" w:rsidRDefault="00DC206C" w:rsidP="00B21480">
            <w:pPr>
              <w:jc w:val="center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6FAA7" w14:textId="77777777" w:rsidR="00723418" w:rsidRPr="00291294" w:rsidRDefault="00723418" w:rsidP="00B21480">
            <w:pPr>
              <w:jc w:val="center"/>
            </w:pPr>
          </w:p>
          <w:p w14:paraId="5D9A9DFA" w14:textId="4A2FFCDF" w:rsidR="00723418" w:rsidRPr="00291294" w:rsidRDefault="00DC206C" w:rsidP="00B21480">
            <w:pPr>
              <w:jc w:val="center"/>
            </w:pPr>
            <w:r w:rsidRPr="00291294"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5A56" w14:textId="77777777" w:rsidR="00723418" w:rsidRPr="00291294" w:rsidRDefault="00723418" w:rsidP="00B21480">
            <w:pPr>
              <w:jc w:val="center"/>
            </w:pPr>
          </w:p>
          <w:p w14:paraId="3BB558E7" w14:textId="0AF7FF6C" w:rsidR="00723418" w:rsidRPr="00291294" w:rsidRDefault="00DC206C" w:rsidP="00B21480">
            <w:pPr>
              <w:jc w:val="center"/>
            </w:pPr>
            <w:r w:rsidRPr="00291294">
              <w:t>0</w:t>
            </w:r>
          </w:p>
        </w:tc>
      </w:tr>
      <w:tr w:rsidR="00723418" w:rsidRPr="00291294" w14:paraId="21BA666D" w14:textId="77777777" w:rsidTr="00250A84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BD5B9" w14:textId="77777777" w:rsidR="00723418" w:rsidRPr="00291294" w:rsidRDefault="00723418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99312FD" w14:textId="77777777" w:rsidR="00723418" w:rsidRPr="00291294" w:rsidRDefault="00723418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6C9F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00EFDB38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</w:p>
          <w:p w14:paraId="0CB9A374" w14:textId="132AEAC3" w:rsidR="00723418" w:rsidRPr="00291294" w:rsidRDefault="00DC206C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3DC8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120F002E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</w:p>
          <w:p w14:paraId="6486B0B0" w14:textId="0705861D" w:rsidR="00723418" w:rsidRPr="00291294" w:rsidRDefault="00DC206C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30D2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799EBCCE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</w:p>
          <w:p w14:paraId="59BE26D7" w14:textId="0AD1C52D" w:rsidR="00723418" w:rsidRPr="00291294" w:rsidRDefault="00DC206C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F79F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60FC6FB8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</w:p>
          <w:p w14:paraId="4F56C17B" w14:textId="2E5A90FA" w:rsidR="00723418" w:rsidRPr="00291294" w:rsidRDefault="00DC206C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6B24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71A02DA6" w14:textId="77777777" w:rsidR="00723418" w:rsidRPr="00291294" w:rsidRDefault="00723418" w:rsidP="00B21480">
            <w:pPr>
              <w:jc w:val="center"/>
              <w:rPr>
                <w:sz w:val="19"/>
                <w:szCs w:val="19"/>
              </w:rPr>
            </w:pPr>
          </w:p>
          <w:p w14:paraId="290436E3" w14:textId="25568977" w:rsidR="00723418" w:rsidRPr="00291294" w:rsidRDefault="00DC206C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06F833C6" w14:textId="77777777" w:rsidR="00723418" w:rsidRPr="00291294" w:rsidRDefault="00723418" w:rsidP="00723418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23418" w:rsidRPr="00291294" w14:paraId="40AA0089" w14:textId="77777777" w:rsidTr="00B21480">
        <w:tc>
          <w:tcPr>
            <w:tcW w:w="5529" w:type="dxa"/>
            <w:vMerge w:val="restart"/>
            <w:vAlign w:val="center"/>
          </w:tcPr>
          <w:p w14:paraId="7AE6F40A" w14:textId="77777777" w:rsidR="00723418" w:rsidRPr="00291294" w:rsidRDefault="00723418" w:rsidP="00B2148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92D1DEB" w14:textId="77777777" w:rsidR="00723418" w:rsidRPr="00291294" w:rsidRDefault="00723418" w:rsidP="00B2148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22E184A2" w14:textId="77777777" w:rsidR="00723418" w:rsidRPr="00291294" w:rsidRDefault="00723418" w:rsidP="00B21480">
            <w:pPr>
              <w:jc w:val="center"/>
            </w:pPr>
            <w:r w:rsidRPr="00291294">
              <w:t>2024 год</w:t>
            </w:r>
          </w:p>
        </w:tc>
      </w:tr>
      <w:tr w:rsidR="00723418" w:rsidRPr="00291294" w14:paraId="69201BF1" w14:textId="77777777" w:rsidTr="00B21480">
        <w:tc>
          <w:tcPr>
            <w:tcW w:w="5529" w:type="dxa"/>
            <w:vMerge/>
            <w:vAlign w:val="center"/>
          </w:tcPr>
          <w:p w14:paraId="54E35EC3" w14:textId="77777777" w:rsidR="00723418" w:rsidRPr="00291294" w:rsidRDefault="00723418" w:rsidP="00B214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1B73442" w14:textId="77777777" w:rsidR="00723418" w:rsidRPr="00291294" w:rsidRDefault="00723418" w:rsidP="00B2148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C5CA483" w14:textId="77777777" w:rsidR="00723418" w:rsidRPr="00291294" w:rsidRDefault="00723418" w:rsidP="00B21480">
            <w:pPr>
              <w:jc w:val="center"/>
            </w:pPr>
            <w:r w:rsidRPr="00291294">
              <w:t>План Министерства</w:t>
            </w:r>
          </w:p>
        </w:tc>
      </w:tr>
      <w:tr w:rsidR="00723418" w:rsidRPr="00291294" w14:paraId="2162A821" w14:textId="77777777" w:rsidTr="00B2148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FDCCB0A" w14:textId="77777777" w:rsidR="00723418" w:rsidRPr="00291294" w:rsidRDefault="00723418" w:rsidP="00B21480">
            <w:pPr>
              <w:jc w:val="center"/>
            </w:pPr>
            <w:r w:rsidRPr="00291294">
              <w:lastRenderedPageBreak/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465F3FC" w14:textId="77777777" w:rsidR="00723418" w:rsidRPr="00291294" w:rsidRDefault="00723418" w:rsidP="00B2148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764DCA9C" w14:textId="6C34C001" w:rsidR="00723418" w:rsidRPr="00291294" w:rsidRDefault="00DC206C" w:rsidP="00B21480">
            <w:pPr>
              <w:jc w:val="center"/>
            </w:pPr>
            <w:r w:rsidRPr="00291294">
              <w:t>-</w:t>
            </w:r>
          </w:p>
        </w:tc>
      </w:tr>
      <w:tr w:rsidR="00723418" w:rsidRPr="00291294" w14:paraId="32A9D153" w14:textId="77777777" w:rsidTr="00B21480">
        <w:tc>
          <w:tcPr>
            <w:tcW w:w="5529" w:type="dxa"/>
            <w:vMerge/>
            <w:vAlign w:val="center"/>
          </w:tcPr>
          <w:p w14:paraId="60D8AB5D" w14:textId="77777777" w:rsidR="00723418" w:rsidRPr="00291294" w:rsidRDefault="00723418" w:rsidP="00B2148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3330385" w14:textId="77777777" w:rsidR="00723418" w:rsidRPr="00291294" w:rsidRDefault="00723418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071B055F" w14:textId="084DEAB9" w:rsidR="00723418" w:rsidRPr="00291294" w:rsidRDefault="00DC206C" w:rsidP="00B21480">
            <w:pPr>
              <w:jc w:val="center"/>
            </w:pPr>
            <w:r w:rsidRPr="00291294">
              <w:t>-</w:t>
            </w:r>
          </w:p>
        </w:tc>
      </w:tr>
      <w:tr w:rsidR="00723418" w:rsidRPr="00291294" w14:paraId="44A80EB1" w14:textId="77777777" w:rsidTr="00B21480">
        <w:trPr>
          <w:trHeight w:val="189"/>
        </w:trPr>
        <w:tc>
          <w:tcPr>
            <w:tcW w:w="5529" w:type="dxa"/>
            <w:vMerge w:val="restart"/>
          </w:tcPr>
          <w:p w14:paraId="37D01F64" w14:textId="77777777" w:rsidR="00723418" w:rsidRPr="00291294" w:rsidRDefault="00723418" w:rsidP="00B21480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65108AF" w14:textId="77777777" w:rsidR="00723418" w:rsidRPr="00291294" w:rsidRDefault="00723418" w:rsidP="00B2148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2DC6F4BF" w14:textId="77777777" w:rsidR="00723418" w:rsidRPr="00291294" w:rsidRDefault="00723418" w:rsidP="00B21480">
            <w:pPr>
              <w:jc w:val="center"/>
            </w:pPr>
            <w:r w:rsidRPr="00291294">
              <w:t>-</w:t>
            </w:r>
          </w:p>
        </w:tc>
      </w:tr>
      <w:tr w:rsidR="00723418" w:rsidRPr="00291294" w14:paraId="7FB62B55" w14:textId="77777777" w:rsidTr="00B21480">
        <w:tc>
          <w:tcPr>
            <w:tcW w:w="5529" w:type="dxa"/>
            <w:vMerge/>
          </w:tcPr>
          <w:p w14:paraId="7E4864D4" w14:textId="77777777" w:rsidR="00723418" w:rsidRPr="00291294" w:rsidRDefault="00723418" w:rsidP="00B21480">
            <w:pPr>
              <w:jc w:val="center"/>
            </w:pPr>
          </w:p>
        </w:tc>
        <w:tc>
          <w:tcPr>
            <w:tcW w:w="1559" w:type="dxa"/>
          </w:tcPr>
          <w:p w14:paraId="3A5112A0" w14:textId="77777777" w:rsidR="00723418" w:rsidRPr="00291294" w:rsidRDefault="00723418" w:rsidP="00B2148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53445678" w14:textId="77777777" w:rsidR="00723418" w:rsidRPr="00291294" w:rsidRDefault="00723418" w:rsidP="00B21480">
            <w:pPr>
              <w:jc w:val="center"/>
            </w:pPr>
            <w:r w:rsidRPr="00291294">
              <w:t>-</w:t>
            </w:r>
          </w:p>
        </w:tc>
      </w:tr>
    </w:tbl>
    <w:p w14:paraId="3C29C920" w14:textId="77777777" w:rsidR="004E1789" w:rsidRPr="00291294" w:rsidRDefault="004E1789" w:rsidP="004E178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не утвержден.</w:t>
      </w:r>
    </w:p>
    <w:p w14:paraId="1CB1B53A" w14:textId="77777777" w:rsidR="00723418" w:rsidRPr="00291294" w:rsidRDefault="00723418" w:rsidP="0072341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723418" w:rsidRPr="00291294" w14:paraId="69639EC3" w14:textId="77777777" w:rsidTr="00B21480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8822552" w14:textId="77777777" w:rsidR="00723418" w:rsidRPr="00291294" w:rsidRDefault="00723418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63DE9DEB" w14:textId="77777777" w:rsidR="00723418" w:rsidRPr="00291294" w:rsidRDefault="00723418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5D261F" w14:textId="77777777" w:rsidR="00723418" w:rsidRPr="00291294" w:rsidRDefault="00723418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8C66BB" w14:textId="16BE8D1B" w:rsidR="00723418" w:rsidRPr="00291294" w:rsidRDefault="00723418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534DC3F6" w14:textId="77777777" w:rsidR="00723418" w:rsidRPr="00291294" w:rsidRDefault="00723418" w:rsidP="00B21480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 (по каждому году)</w:t>
            </w:r>
          </w:p>
        </w:tc>
      </w:tr>
      <w:tr w:rsidR="00723418" w:rsidRPr="00291294" w14:paraId="4ACCA784" w14:textId="77777777" w:rsidTr="00B21480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2DCE9C59" w14:textId="77777777" w:rsidR="00723418" w:rsidRPr="00291294" w:rsidRDefault="00723418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6A50BF52" w14:textId="77777777" w:rsidR="00723418" w:rsidRPr="00291294" w:rsidRDefault="00723418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36C8A773" w14:textId="77777777" w:rsidR="00723418" w:rsidRPr="00291294" w:rsidRDefault="00723418" w:rsidP="00B21480">
            <w:pPr>
              <w:rPr>
                <w:b/>
                <w:bCs/>
              </w:rPr>
            </w:pPr>
          </w:p>
        </w:tc>
      </w:tr>
      <w:tr w:rsidR="00723418" w:rsidRPr="00291294" w14:paraId="4040C3EF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8434A65" w14:textId="77777777" w:rsidR="00723418" w:rsidRPr="00291294" w:rsidRDefault="00723418" w:rsidP="00B21480">
            <w:pPr>
              <w:jc w:val="right"/>
            </w:pPr>
            <w:r w:rsidRPr="00291294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3889DD8F" w14:textId="77777777" w:rsidR="00723418" w:rsidRPr="00291294" w:rsidRDefault="00723418" w:rsidP="00B21480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057AC3" w14:textId="77777777" w:rsidR="00723418" w:rsidRPr="00291294" w:rsidRDefault="00723418" w:rsidP="00B21480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9434D14" w14:textId="181AF4C7" w:rsidR="00723418" w:rsidRPr="00291294" w:rsidRDefault="00DC206C" w:rsidP="00B21480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5F0C19F" w14:textId="29DBCE67" w:rsidR="00723418" w:rsidRPr="00291294" w:rsidRDefault="00DC206C" w:rsidP="00B21480">
            <w:pPr>
              <w:jc w:val="center"/>
            </w:pPr>
            <w:r w:rsidRPr="00291294">
              <w:t>0</w:t>
            </w:r>
          </w:p>
        </w:tc>
      </w:tr>
      <w:tr w:rsidR="004B66D5" w:rsidRPr="00291294" w14:paraId="3BB8BA53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CA1BAC2" w14:textId="2D6EF441" w:rsidR="004B66D5" w:rsidRPr="00291294" w:rsidRDefault="004B66D5" w:rsidP="004B66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0E7F10EB" w14:textId="6FCCC154" w:rsidR="004B66D5" w:rsidRPr="00291294" w:rsidRDefault="004B66D5" w:rsidP="004B66D5">
            <w:r>
              <w:rPr>
                <w:b/>
                <w:bCs/>
              </w:rPr>
              <w:t>Качество питьевой воды</w:t>
            </w:r>
          </w:p>
        </w:tc>
      </w:tr>
      <w:tr w:rsidR="004B66D5" w:rsidRPr="00291294" w14:paraId="259B12A4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51F9E90" w14:textId="77777777" w:rsidR="004B66D5" w:rsidRPr="00291294" w:rsidRDefault="004B66D5" w:rsidP="004B66D5">
            <w:pPr>
              <w:jc w:val="right"/>
            </w:pPr>
            <w:r w:rsidRPr="00291294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6912CCA8" w14:textId="77777777" w:rsidR="004B66D5" w:rsidRPr="00291294" w:rsidRDefault="004B66D5" w:rsidP="004B66D5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423AC7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D58D6E" w14:textId="7AF57A24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center"/>
          </w:tcPr>
          <w:p w14:paraId="7F9F8415" w14:textId="767F2351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</w:tr>
      <w:tr w:rsidR="004B66D5" w:rsidRPr="00291294" w14:paraId="13833C05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926DE8A" w14:textId="77777777" w:rsidR="004B66D5" w:rsidRPr="00291294" w:rsidRDefault="004B66D5" w:rsidP="004B66D5">
            <w:pPr>
              <w:jc w:val="right"/>
            </w:pPr>
            <w:r w:rsidRPr="00291294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7334407A" w14:textId="77777777" w:rsidR="004B66D5" w:rsidRPr="00291294" w:rsidRDefault="004B66D5" w:rsidP="004B66D5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9A7B30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74A572" w14:textId="2F286695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center"/>
          </w:tcPr>
          <w:p w14:paraId="18FBEB6C" w14:textId="22A216CC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</w:tr>
      <w:tr w:rsidR="004B66D5" w:rsidRPr="00291294" w14:paraId="2F36AF3D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1BDFECB9" w14:textId="26A79C7E" w:rsidR="004B66D5" w:rsidRPr="00291294" w:rsidRDefault="004B66D5" w:rsidP="004B66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1F0F7636" w14:textId="790812C3" w:rsidR="004B66D5" w:rsidRPr="00291294" w:rsidRDefault="004B66D5" w:rsidP="004B66D5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4B66D5" w:rsidRPr="00291294" w14:paraId="1D06BF75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96DE4BE" w14:textId="77777777" w:rsidR="004B66D5" w:rsidRPr="00291294" w:rsidRDefault="004B66D5" w:rsidP="004B66D5">
            <w:pPr>
              <w:jc w:val="right"/>
            </w:pPr>
            <w:r w:rsidRPr="00291294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07ED3E3E" w14:textId="77777777" w:rsidR="004B66D5" w:rsidRPr="00291294" w:rsidRDefault="004B66D5" w:rsidP="004B66D5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7995AF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02726" w14:textId="2B7B0497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bottom"/>
          </w:tcPr>
          <w:p w14:paraId="1B9ACF13" w14:textId="27EB4B4D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</w:tr>
      <w:tr w:rsidR="004B66D5" w:rsidRPr="00291294" w14:paraId="317448E0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6EB9DC8" w14:textId="77777777" w:rsidR="004B66D5" w:rsidRPr="00291294" w:rsidRDefault="004B66D5" w:rsidP="004B66D5">
            <w:pPr>
              <w:jc w:val="right"/>
            </w:pPr>
            <w:r w:rsidRPr="00291294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3810D6ED" w14:textId="77777777" w:rsidR="004B66D5" w:rsidRPr="00291294" w:rsidRDefault="004B66D5" w:rsidP="004B66D5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1210B2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176B42" w14:textId="77777777" w:rsidR="004B66D5" w:rsidRPr="00291294" w:rsidRDefault="004B66D5" w:rsidP="004B66D5">
            <w:pPr>
              <w:jc w:val="center"/>
            </w:pPr>
            <w:r w:rsidRPr="00291294">
              <w:t>-</w:t>
            </w:r>
          </w:p>
        </w:tc>
        <w:tc>
          <w:tcPr>
            <w:tcW w:w="1560" w:type="dxa"/>
            <w:vAlign w:val="center"/>
          </w:tcPr>
          <w:p w14:paraId="2E7AA0B7" w14:textId="77777777" w:rsidR="004B66D5" w:rsidRPr="00291294" w:rsidRDefault="004B66D5" w:rsidP="004B66D5">
            <w:pPr>
              <w:jc w:val="center"/>
            </w:pPr>
            <w:r w:rsidRPr="00291294">
              <w:t>-</w:t>
            </w:r>
          </w:p>
        </w:tc>
      </w:tr>
      <w:tr w:rsidR="004B66D5" w:rsidRPr="00291294" w14:paraId="2112A98E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51C7C49" w14:textId="77777777" w:rsidR="004B66D5" w:rsidRPr="00291294" w:rsidRDefault="004B66D5" w:rsidP="004B66D5">
            <w:pPr>
              <w:jc w:val="right"/>
            </w:pPr>
            <w:r w:rsidRPr="00291294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40D8DE3A" w14:textId="77777777" w:rsidR="004B66D5" w:rsidRPr="00291294" w:rsidRDefault="004B66D5" w:rsidP="004B66D5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D22B83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DC35A1" w14:textId="41B1B965" w:rsidR="004B66D5" w:rsidRPr="00291294" w:rsidRDefault="004B66D5" w:rsidP="004B66D5">
            <w:pPr>
              <w:jc w:val="center"/>
            </w:pPr>
            <w:r w:rsidRPr="00291294">
              <w:t>-</w:t>
            </w:r>
          </w:p>
        </w:tc>
        <w:tc>
          <w:tcPr>
            <w:tcW w:w="1560" w:type="dxa"/>
            <w:vAlign w:val="center"/>
          </w:tcPr>
          <w:p w14:paraId="5A0230B0" w14:textId="6C320751" w:rsidR="004B66D5" w:rsidRPr="00291294" w:rsidRDefault="004B66D5" w:rsidP="004B66D5">
            <w:pPr>
              <w:jc w:val="center"/>
            </w:pPr>
            <w:r w:rsidRPr="00291294">
              <w:t>-</w:t>
            </w:r>
          </w:p>
        </w:tc>
      </w:tr>
    </w:tbl>
    <w:p w14:paraId="27380805" w14:textId="5271CED5" w:rsidR="00250A84" w:rsidRPr="00291294" w:rsidRDefault="00250A84" w:rsidP="00250A8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91294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Pr="00291294">
        <w:rPr>
          <w:bCs/>
          <w:iCs/>
          <w:sz w:val="24"/>
          <w:szCs w:val="24"/>
        </w:rPr>
        <w:t xml:space="preserve"> на 2024-2028 гг.</w:t>
      </w:r>
    </w:p>
    <w:p w14:paraId="63FF695A" w14:textId="73D2A614" w:rsidR="00723418" w:rsidRPr="00291294" w:rsidRDefault="00723418" w:rsidP="00723418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</w:t>
      </w:r>
      <w:r w:rsidR="00DC206C" w:rsidRPr="00291294">
        <w:rPr>
          <w:sz w:val="24"/>
          <w:szCs w:val="24"/>
        </w:rPr>
        <w:t xml:space="preserve">Индивидуального предпринимателя Девликамова К.А. на территории Каменского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23418" w:rsidRPr="00291294" w14:paraId="3AE85E61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8798772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94E13E1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35D750E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3607D84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7BC0C37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42D7CF6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01FC12F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D42FD6A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E00C771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EEFFE50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7FC08C0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23418" w:rsidRPr="00291294" w14:paraId="6BE0941A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F7984A7" w14:textId="77777777" w:rsidR="00723418" w:rsidRPr="00291294" w:rsidRDefault="00723418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3E2FD91" w14:textId="29F2898A" w:rsidR="00723418" w:rsidRPr="00291294" w:rsidRDefault="00DC206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3,45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6268A1A" w14:textId="2AEB039A" w:rsidR="00723418" w:rsidRPr="00291294" w:rsidRDefault="00DC206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5,75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F8CECF8" w14:textId="2BE00212" w:rsidR="00723418" w:rsidRPr="00291294" w:rsidRDefault="00DC206C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5,75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C6BEB05" w14:textId="61C28971" w:rsidR="00723418" w:rsidRPr="00291294" w:rsidRDefault="00DC206C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2,68</w:t>
            </w:r>
          </w:p>
        </w:tc>
        <w:tc>
          <w:tcPr>
            <w:tcW w:w="765" w:type="dxa"/>
            <w:vAlign w:val="center"/>
          </w:tcPr>
          <w:p w14:paraId="2323DB49" w14:textId="51141B70" w:rsidR="00723418" w:rsidRPr="00291294" w:rsidRDefault="00DC206C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2,68</w:t>
            </w:r>
          </w:p>
        </w:tc>
        <w:tc>
          <w:tcPr>
            <w:tcW w:w="765" w:type="dxa"/>
            <w:vAlign w:val="center"/>
          </w:tcPr>
          <w:p w14:paraId="31A04966" w14:textId="5FD463B2" w:rsidR="00723418" w:rsidRPr="00291294" w:rsidRDefault="00DC206C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6,02</w:t>
            </w:r>
          </w:p>
        </w:tc>
        <w:tc>
          <w:tcPr>
            <w:tcW w:w="765" w:type="dxa"/>
            <w:vAlign w:val="center"/>
          </w:tcPr>
          <w:p w14:paraId="6D2CABA3" w14:textId="04ACF37F" w:rsidR="00723418" w:rsidRPr="00291294" w:rsidRDefault="00DC206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6,02</w:t>
            </w:r>
          </w:p>
        </w:tc>
        <w:tc>
          <w:tcPr>
            <w:tcW w:w="765" w:type="dxa"/>
            <w:vAlign w:val="center"/>
          </w:tcPr>
          <w:p w14:paraId="65C18765" w14:textId="6EC9F504" w:rsidR="00723418" w:rsidRPr="00291294" w:rsidRDefault="00DC206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2,96</w:t>
            </w:r>
          </w:p>
        </w:tc>
        <w:tc>
          <w:tcPr>
            <w:tcW w:w="810" w:type="dxa"/>
            <w:vAlign w:val="center"/>
          </w:tcPr>
          <w:p w14:paraId="4C741F35" w14:textId="0BCDEA19" w:rsidR="00723418" w:rsidRPr="00291294" w:rsidRDefault="00DC206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2,96</w:t>
            </w:r>
          </w:p>
        </w:tc>
        <w:tc>
          <w:tcPr>
            <w:tcW w:w="765" w:type="dxa"/>
            <w:vAlign w:val="center"/>
          </w:tcPr>
          <w:p w14:paraId="1DDE1537" w14:textId="7494E101" w:rsidR="00723418" w:rsidRPr="00291294" w:rsidRDefault="00DC206C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6,32</w:t>
            </w:r>
          </w:p>
        </w:tc>
      </w:tr>
    </w:tbl>
    <w:p w14:paraId="219EA155" w14:textId="77777777" w:rsidR="00723418" w:rsidRPr="00291294" w:rsidRDefault="00723418" w:rsidP="0072341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DA00555" w14:textId="01B3E1C1" w:rsidR="00723418" w:rsidRPr="00291294" w:rsidRDefault="00723418" w:rsidP="0072341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5B548F">
        <w:rPr>
          <w:iCs/>
          <w:sz w:val="24"/>
          <w:szCs w:val="24"/>
        </w:rPr>
        <w:t xml:space="preserve"> </w:t>
      </w:r>
      <w:r w:rsidR="005B548F" w:rsidRPr="00291294">
        <w:rPr>
          <w:iCs/>
          <w:sz w:val="24"/>
          <w:szCs w:val="24"/>
        </w:rPr>
        <w:t>(Письмо от 14.10.2023 №ЕД/4629/23)</w:t>
      </w:r>
      <w:r w:rsidRPr="00291294">
        <w:rPr>
          <w:iCs/>
          <w:sz w:val="24"/>
          <w:szCs w:val="24"/>
        </w:rPr>
        <w:t>.</w:t>
      </w:r>
    </w:p>
    <w:p w14:paraId="5EF96458" w14:textId="21A59CD1" w:rsidR="00723418" w:rsidRPr="00291294" w:rsidRDefault="00723418" w:rsidP="00723418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DC206C" w:rsidRPr="00291294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23418" w:rsidRPr="00291294" w14:paraId="3B89C731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08B7556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1213744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251E913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B67284F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F82578E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665E256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DA8F1E8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5552414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E55E216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FCF697E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30ED839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C206C" w:rsidRPr="00291294" w14:paraId="0869703B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FAB7D64" w14:textId="77777777" w:rsidR="00DC206C" w:rsidRPr="00291294" w:rsidRDefault="00DC206C" w:rsidP="00DC206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0F62FF4" w14:textId="4AE7887B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3,45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F9AA08B" w14:textId="5131D86C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5,75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A0DECD5" w14:textId="76DD5AF8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5,75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3437648" w14:textId="5460A904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2,68</w:t>
            </w:r>
          </w:p>
        </w:tc>
        <w:tc>
          <w:tcPr>
            <w:tcW w:w="765" w:type="dxa"/>
            <w:vAlign w:val="center"/>
          </w:tcPr>
          <w:p w14:paraId="1E1D65E6" w14:textId="245A0887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2,68</w:t>
            </w:r>
          </w:p>
        </w:tc>
        <w:tc>
          <w:tcPr>
            <w:tcW w:w="765" w:type="dxa"/>
            <w:vAlign w:val="center"/>
          </w:tcPr>
          <w:p w14:paraId="68DAF5CE" w14:textId="584AACB7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6,02</w:t>
            </w:r>
          </w:p>
        </w:tc>
        <w:tc>
          <w:tcPr>
            <w:tcW w:w="765" w:type="dxa"/>
            <w:vAlign w:val="center"/>
          </w:tcPr>
          <w:p w14:paraId="3314C417" w14:textId="3B14B174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6,02</w:t>
            </w:r>
          </w:p>
        </w:tc>
        <w:tc>
          <w:tcPr>
            <w:tcW w:w="765" w:type="dxa"/>
            <w:vAlign w:val="center"/>
          </w:tcPr>
          <w:p w14:paraId="3EB3818B" w14:textId="28E4CD7D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2,96</w:t>
            </w:r>
          </w:p>
        </w:tc>
        <w:tc>
          <w:tcPr>
            <w:tcW w:w="810" w:type="dxa"/>
            <w:vAlign w:val="center"/>
          </w:tcPr>
          <w:p w14:paraId="077D8D83" w14:textId="1E722D05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2,96</w:t>
            </w:r>
          </w:p>
        </w:tc>
        <w:tc>
          <w:tcPr>
            <w:tcW w:w="765" w:type="dxa"/>
            <w:vAlign w:val="center"/>
          </w:tcPr>
          <w:p w14:paraId="76AA9029" w14:textId="37F03C9F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6,32</w:t>
            </w:r>
          </w:p>
        </w:tc>
      </w:tr>
    </w:tbl>
    <w:p w14:paraId="50033A4F" w14:textId="77777777" w:rsidR="00723418" w:rsidRPr="00291294" w:rsidRDefault="00723418" w:rsidP="0072341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* НДС не облагается в соответствии с главой 26.2 Налогового кодекса Российской Федерации.</w:t>
      </w:r>
    </w:p>
    <w:p w14:paraId="26E0CF5A" w14:textId="77777777" w:rsidR="00723418" w:rsidRPr="00291294" w:rsidRDefault="00723418" w:rsidP="0072341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197F83B1" w14:textId="48444BD0" w:rsidR="00723418" w:rsidRPr="00291294" w:rsidRDefault="00723418" w:rsidP="00723418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DC206C" w:rsidRPr="00291294">
        <w:rPr>
          <w:sz w:val="24"/>
          <w:szCs w:val="24"/>
        </w:rPr>
        <w:t xml:space="preserve">Индивидуального предпринимателя Девликамова К.А. на территории Каменского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23418" w:rsidRPr="00291294" w14:paraId="2EC0268F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BEBE887" w14:textId="77777777" w:rsidR="00723418" w:rsidRPr="00291294" w:rsidRDefault="00723418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4446AF8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FC88376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A6817C4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6648222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8E13A93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3910CA5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E9ED75B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EB8877C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832A08D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946087B" w14:textId="77777777" w:rsidR="00723418" w:rsidRPr="00291294" w:rsidRDefault="00723418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C206C" w:rsidRPr="00291294" w14:paraId="64D87A06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C94078E" w14:textId="77777777" w:rsidR="00DC206C" w:rsidRPr="00291294" w:rsidRDefault="00DC206C" w:rsidP="00DC206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5F290A0" w14:textId="6188336A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3,45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5A3333F" w14:textId="6C5C01B3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5,75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0F1F219" w14:textId="22409487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5,75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CE16673" w14:textId="5920F5F1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2,68</w:t>
            </w:r>
          </w:p>
        </w:tc>
        <w:tc>
          <w:tcPr>
            <w:tcW w:w="765" w:type="dxa"/>
            <w:vAlign w:val="center"/>
          </w:tcPr>
          <w:p w14:paraId="5E241A8C" w14:textId="5D422FA0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2,68</w:t>
            </w:r>
          </w:p>
        </w:tc>
        <w:tc>
          <w:tcPr>
            <w:tcW w:w="765" w:type="dxa"/>
            <w:vAlign w:val="center"/>
          </w:tcPr>
          <w:p w14:paraId="2A1B65B8" w14:textId="17E168A2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6,02</w:t>
            </w:r>
          </w:p>
        </w:tc>
        <w:tc>
          <w:tcPr>
            <w:tcW w:w="765" w:type="dxa"/>
            <w:vAlign w:val="center"/>
          </w:tcPr>
          <w:p w14:paraId="781A1D28" w14:textId="3AB99066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6,02</w:t>
            </w:r>
          </w:p>
        </w:tc>
        <w:tc>
          <w:tcPr>
            <w:tcW w:w="765" w:type="dxa"/>
            <w:vAlign w:val="center"/>
          </w:tcPr>
          <w:p w14:paraId="1CDD7527" w14:textId="2A56454F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2,96</w:t>
            </w:r>
          </w:p>
        </w:tc>
        <w:tc>
          <w:tcPr>
            <w:tcW w:w="810" w:type="dxa"/>
            <w:vAlign w:val="center"/>
          </w:tcPr>
          <w:p w14:paraId="76E4291D" w14:textId="02D60BA0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2,96</w:t>
            </w:r>
          </w:p>
        </w:tc>
        <w:tc>
          <w:tcPr>
            <w:tcW w:w="765" w:type="dxa"/>
            <w:vAlign w:val="center"/>
          </w:tcPr>
          <w:p w14:paraId="2A0A3679" w14:textId="5D9A69E5" w:rsidR="00DC206C" w:rsidRPr="00291294" w:rsidRDefault="00DC206C" w:rsidP="00DC206C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6,32</w:t>
            </w:r>
          </w:p>
        </w:tc>
      </w:tr>
    </w:tbl>
    <w:p w14:paraId="5FCE2F9D" w14:textId="77777777" w:rsidR="00723418" w:rsidRPr="00291294" w:rsidRDefault="00723418" w:rsidP="0072341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0875EB5" w14:textId="77777777" w:rsidR="00BF359D" w:rsidRPr="00291294" w:rsidRDefault="00BF359D" w:rsidP="00ED22D7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bCs/>
          <w:sz w:val="24"/>
          <w:szCs w:val="24"/>
        </w:rPr>
      </w:pPr>
    </w:p>
    <w:p w14:paraId="3EB7CFE6" w14:textId="6CE84BE1" w:rsidR="00ED22D7" w:rsidRPr="00291294" w:rsidRDefault="00003AD5" w:rsidP="00ED22D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23</w:t>
      </w:r>
      <w:r w:rsidR="005B548F">
        <w:rPr>
          <w:b/>
          <w:bCs/>
          <w:sz w:val="24"/>
          <w:szCs w:val="24"/>
        </w:rPr>
        <w:t>.</w:t>
      </w:r>
      <w:r w:rsidRPr="00291294">
        <w:rPr>
          <w:b/>
          <w:bCs/>
          <w:sz w:val="24"/>
          <w:szCs w:val="24"/>
        </w:rPr>
        <w:t xml:space="preserve"> </w:t>
      </w:r>
      <w:r w:rsidR="00ED22D7" w:rsidRPr="00291294">
        <w:rPr>
          <w:b/>
          <w:bCs/>
          <w:sz w:val="24"/>
          <w:szCs w:val="24"/>
        </w:rPr>
        <w:t>Буланова Е.В</w:t>
      </w:r>
      <w:r w:rsidR="00ED22D7" w:rsidRPr="00291294">
        <w:rPr>
          <w:b/>
          <w:sz w:val="24"/>
          <w:szCs w:val="24"/>
        </w:rPr>
        <w:t>.</w:t>
      </w:r>
      <w:r w:rsidR="00ED22D7" w:rsidRPr="00291294">
        <w:rPr>
          <w:sz w:val="24"/>
          <w:szCs w:val="24"/>
        </w:rPr>
        <w:t xml:space="preserve"> выступила с информацией о величине тарифов </w:t>
      </w:r>
      <w:r w:rsidR="00ED22D7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ED22D7" w:rsidRPr="00291294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ED22D7" w:rsidRPr="00291294">
        <w:rPr>
          <w:rFonts w:eastAsia="Calibri"/>
          <w:sz w:val="24"/>
          <w:szCs w:val="24"/>
        </w:rPr>
        <w:t xml:space="preserve"> на 2024-2028 годы</w:t>
      </w:r>
      <w:r w:rsidR="00ED22D7" w:rsidRPr="00291294">
        <w:rPr>
          <w:sz w:val="24"/>
          <w:szCs w:val="24"/>
        </w:rPr>
        <w:t>.</w:t>
      </w:r>
    </w:p>
    <w:p w14:paraId="2CAF7F13" w14:textId="77777777" w:rsidR="00ED22D7" w:rsidRPr="00291294" w:rsidRDefault="00ED22D7" w:rsidP="00ED22D7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ED22D7" w:rsidRPr="00291294" w14:paraId="1A684CF5" w14:textId="77777777" w:rsidTr="00B21480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63AAD18B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B35B2F0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461E7B2D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D22D7" w:rsidRPr="00291294" w14:paraId="6951280B" w14:textId="77777777" w:rsidTr="00B21480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2E5D2427" w14:textId="77777777" w:rsidR="00ED22D7" w:rsidRPr="00291294" w:rsidRDefault="00ED22D7" w:rsidP="00B21480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4640BB24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C583F27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207B844D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D8F3C3D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B06C7D4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0E2CD76D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ED22D7" w:rsidRPr="00291294" w14:paraId="719F798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97A17B8" w14:textId="77777777" w:rsidR="00ED22D7" w:rsidRPr="00291294" w:rsidRDefault="00ED22D7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0BECD300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76762B8" w14:textId="4A751391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867,90</w:t>
            </w:r>
          </w:p>
        </w:tc>
        <w:tc>
          <w:tcPr>
            <w:tcW w:w="424" w:type="pct"/>
            <w:vAlign w:val="center"/>
          </w:tcPr>
          <w:p w14:paraId="7442FDC3" w14:textId="30942262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906,59</w:t>
            </w:r>
          </w:p>
        </w:tc>
        <w:tc>
          <w:tcPr>
            <w:tcW w:w="424" w:type="pct"/>
            <w:vAlign w:val="center"/>
          </w:tcPr>
          <w:p w14:paraId="490E28A3" w14:textId="7AEE355F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939,83</w:t>
            </w:r>
          </w:p>
        </w:tc>
        <w:tc>
          <w:tcPr>
            <w:tcW w:w="437" w:type="pct"/>
            <w:vAlign w:val="center"/>
          </w:tcPr>
          <w:p w14:paraId="3F39C65D" w14:textId="60E9D7B8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973,13</w:t>
            </w:r>
          </w:p>
        </w:tc>
        <w:tc>
          <w:tcPr>
            <w:tcW w:w="424" w:type="pct"/>
            <w:vAlign w:val="center"/>
          </w:tcPr>
          <w:p w14:paraId="267BACC3" w14:textId="23B96B9D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1007,69</w:t>
            </w:r>
          </w:p>
        </w:tc>
      </w:tr>
      <w:tr w:rsidR="00ED22D7" w:rsidRPr="00291294" w14:paraId="59EF2CDD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E06DF5B" w14:textId="77777777" w:rsidR="00ED22D7" w:rsidRPr="00291294" w:rsidRDefault="00ED22D7" w:rsidP="00B21480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38B36453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51C9BD1" w14:textId="2E06524E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619,76</w:t>
            </w:r>
          </w:p>
        </w:tc>
        <w:tc>
          <w:tcPr>
            <w:tcW w:w="424" w:type="pct"/>
          </w:tcPr>
          <w:p w14:paraId="45928EB2" w14:textId="6F2DC649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639,33</w:t>
            </w:r>
          </w:p>
        </w:tc>
        <w:tc>
          <w:tcPr>
            <w:tcW w:w="424" w:type="pct"/>
          </w:tcPr>
          <w:p w14:paraId="2279207A" w14:textId="1E17B17D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658,26</w:t>
            </w:r>
          </w:p>
        </w:tc>
        <w:tc>
          <w:tcPr>
            <w:tcW w:w="437" w:type="pct"/>
          </w:tcPr>
          <w:p w14:paraId="1BDFABAF" w14:textId="19417BB8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677,74</w:t>
            </w:r>
          </w:p>
        </w:tc>
        <w:tc>
          <w:tcPr>
            <w:tcW w:w="424" w:type="pct"/>
          </w:tcPr>
          <w:p w14:paraId="6ECA175D" w14:textId="4B89E766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697,80</w:t>
            </w:r>
          </w:p>
        </w:tc>
      </w:tr>
      <w:tr w:rsidR="00ED22D7" w:rsidRPr="00291294" w14:paraId="298AD83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79911A5" w14:textId="1C7D2784" w:rsidR="00ED22D7" w:rsidRPr="00291294" w:rsidRDefault="00ED22D7" w:rsidP="00250A84">
            <w:pPr>
              <w:pStyle w:val="ab"/>
              <w:numPr>
                <w:ilvl w:val="2"/>
                <w:numId w:val="9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5646CE57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566D2EB" w14:textId="19A3FAF9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214,48</w:t>
            </w:r>
          </w:p>
        </w:tc>
        <w:tc>
          <w:tcPr>
            <w:tcW w:w="424" w:type="pct"/>
            <w:vAlign w:val="bottom"/>
          </w:tcPr>
          <w:p w14:paraId="04B6701E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F7F45B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4662F81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397003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72CACD2A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4E958780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597C2B51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B9698E6" w14:textId="1F4A4D12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B745432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CED530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1D54FCE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63629D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2DE3FAA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92DC3EF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1BC29572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2EC064A" w14:textId="00047B19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115,45</w:t>
            </w:r>
          </w:p>
        </w:tc>
        <w:tc>
          <w:tcPr>
            <w:tcW w:w="424" w:type="pct"/>
            <w:vAlign w:val="bottom"/>
          </w:tcPr>
          <w:p w14:paraId="03BA107D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174974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C69A9E6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CA7D6B0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7E757CD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E129A0E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4AACBAF7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F8D7231" w14:textId="3802B7DC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34,87</w:t>
            </w:r>
          </w:p>
        </w:tc>
        <w:tc>
          <w:tcPr>
            <w:tcW w:w="424" w:type="pct"/>
            <w:vAlign w:val="bottom"/>
          </w:tcPr>
          <w:p w14:paraId="5062A12F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2CE6AAD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3DF708C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ED94E2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3F3497C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C431CAB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35AFC0EF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289718F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DD64188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9CDC4A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FBBF393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7C2F70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5ADD2FD4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FAFA10E" w14:textId="77777777" w:rsidR="00ED22D7" w:rsidRPr="00291294" w:rsidRDefault="00ED22D7" w:rsidP="00B2148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6FC28846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4F2DEBE" w14:textId="144CC232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64,17</w:t>
            </w:r>
          </w:p>
        </w:tc>
        <w:tc>
          <w:tcPr>
            <w:tcW w:w="424" w:type="pct"/>
            <w:vAlign w:val="bottom"/>
          </w:tcPr>
          <w:p w14:paraId="4457D57F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8A644FF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DB1DF01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BC4E049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10261557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280B3A6" w14:textId="77777777" w:rsidR="00ED22D7" w:rsidRPr="00291294" w:rsidRDefault="00ED22D7" w:rsidP="00B2148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4E78ED20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2DCE5A" w14:textId="2739461C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116,76</w:t>
            </w:r>
          </w:p>
        </w:tc>
        <w:tc>
          <w:tcPr>
            <w:tcW w:w="424" w:type="pct"/>
            <w:vAlign w:val="bottom"/>
          </w:tcPr>
          <w:p w14:paraId="4852117C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75A422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F2656EA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E10913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5DBE38CB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200D72C4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3EF8799B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D5E162F" w14:textId="7DE4256A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116,76</w:t>
            </w:r>
          </w:p>
        </w:tc>
        <w:tc>
          <w:tcPr>
            <w:tcW w:w="424" w:type="pct"/>
            <w:vAlign w:val="bottom"/>
          </w:tcPr>
          <w:p w14:paraId="7D85F1F8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A0C2B0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0599CB3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8DD52CB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7784837C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595B81C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3BC4E762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BED72F2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F5F674F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0B20C8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7F585C1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1190292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4606E8A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1B53431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0FA0174B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BAA4369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DE8B83D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3F0AC45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30D77B5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6B62DC5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6CC6408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2186C3F" w14:textId="77777777" w:rsidR="00ED22D7" w:rsidRPr="00291294" w:rsidRDefault="00ED22D7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4DFD5FFD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C58421B" w14:textId="417F2784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288,51</w:t>
            </w:r>
          </w:p>
        </w:tc>
        <w:tc>
          <w:tcPr>
            <w:tcW w:w="424" w:type="pct"/>
            <w:vAlign w:val="bottom"/>
          </w:tcPr>
          <w:p w14:paraId="30ECCD71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7923468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EF130C8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E92892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2639783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CA7676C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D375A00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F847B95" w14:textId="40EA20E6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221,59</w:t>
            </w:r>
          </w:p>
        </w:tc>
        <w:tc>
          <w:tcPr>
            <w:tcW w:w="424" w:type="pct"/>
            <w:vAlign w:val="bottom"/>
          </w:tcPr>
          <w:p w14:paraId="3885C4D8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EDD5168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B88F2CD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FD76B3B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1FD36B5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5C5E89E" w14:textId="77777777" w:rsidR="00ED22D7" w:rsidRPr="00291294" w:rsidRDefault="00ED22D7" w:rsidP="00B2148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1479BAEF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D052BE2" w14:textId="78B05F05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66,92</w:t>
            </w:r>
          </w:p>
        </w:tc>
        <w:tc>
          <w:tcPr>
            <w:tcW w:w="424" w:type="pct"/>
            <w:vAlign w:val="bottom"/>
          </w:tcPr>
          <w:p w14:paraId="6A713465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3F408D8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4040D81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86C8D4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ED22D7" w:rsidRPr="00291294" w14:paraId="4BAE9D9E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CC9F267" w14:textId="77777777" w:rsidR="00ED22D7" w:rsidRPr="00291294" w:rsidRDefault="00ED22D7" w:rsidP="00B214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3A650E51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1E31C68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0C5999A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7A257EE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A13F4AA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A9E083B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ED22D7" w:rsidRPr="00291294" w14:paraId="208E5530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4E19C9B" w14:textId="77777777" w:rsidR="00ED22D7" w:rsidRPr="00291294" w:rsidRDefault="00ED22D7" w:rsidP="00B2148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5E41907E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45115BB" w14:textId="1DA93228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19,25</w:t>
            </w:r>
          </w:p>
        </w:tc>
        <w:tc>
          <w:tcPr>
            <w:tcW w:w="424" w:type="pct"/>
          </w:tcPr>
          <w:p w14:paraId="05BB6640" w14:textId="6DC13E3C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21,24</w:t>
            </w:r>
          </w:p>
        </w:tc>
        <w:tc>
          <w:tcPr>
            <w:tcW w:w="424" w:type="pct"/>
          </w:tcPr>
          <w:p w14:paraId="014E6B63" w14:textId="515BE62C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22,06</w:t>
            </w:r>
          </w:p>
        </w:tc>
        <w:tc>
          <w:tcPr>
            <w:tcW w:w="437" w:type="pct"/>
          </w:tcPr>
          <w:p w14:paraId="387A690A" w14:textId="05E0AA28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22,91</w:t>
            </w:r>
          </w:p>
        </w:tc>
        <w:tc>
          <w:tcPr>
            <w:tcW w:w="424" w:type="pct"/>
          </w:tcPr>
          <w:p w14:paraId="4B1C87B0" w14:textId="311D6F75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23,78</w:t>
            </w:r>
          </w:p>
        </w:tc>
      </w:tr>
      <w:tr w:rsidR="00ED22D7" w:rsidRPr="00291294" w14:paraId="5520AAF2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F66DBA5" w14:textId="77777777" w:rsidR="00ED22D7" w:rsidRPr="00291294" w:rsidRDefault="00ED22D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78050E2C" w14:textId="77777777" w:rsidR="00ED22D7" w:rsidRPr="00291294" w:rsidRDefault="00ED22D7" w:rsidP="00B21480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4FDA7E4" w14:textId="036332A8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10,66</w:t>
            </w:r>
          </w:p>
        </w:tc>
        <w:tc>
          <w:tcPr>
            <w:tcW w:w="424" w:type="pct"/>
            <w:vAlign w:val="center"/>
          </w:tcPr>
          <w:p w14:paraId="421EC40C" w14:textId="2610065C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12,26</w:t>
            </w:r>
          </w:p>
        </w:tc>
        <w:tc>
          <w:tcPr>
            <w:tcW w:w="424" w:type="pct"/>
            <w:vAlign w:val="center"/>
          </w:tcPr>
          <w:p w14:paraId="3153E1B1" w14:textId="2A53788E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12,75</w:t>
            </w:r>
          </w:p>
        </w:tc>
        <w:tc>
          <w:tcPr>
            <w:tcW w:w="437" w:type="pct"/>
            <w:vAlign w:val="center"/>
          </w:tcPr>
          <w:p w14:paraId="7A061B43" w14:textId="11B9E536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13,27</w:t>
            </w:r>
          </w:p>
        </w:tc>
        <w:tc>
          <w:tcPr>
            <w:tcW w:w="424" w:type="pct"/>
            <w:vAlign w:val="center"/>
          </w:tcPr>
          <w:p w14:paraId="5750E2FB" w14:textId="02936BDA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13,80</w:t>
            </w:r>
          </w:p>
        </w:tc>
      </w:tr>
      <w:tr w:rsidR="00ED22D7" w:rsidRPr="00291294" w14:paraId="04879F6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14AF81A" w14:textId="77777777" w:rsidR="00ED22D7" w:rsidRPr="00291294" w:rsidRDefault="00ED22D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141CF6C2" w14:textId="77777777" w:rsidR="00ED22D7" w:rsidRPr="00291294" w:rsidRDefault="00ED22D7" w:rsidP="00B21480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63326E0" w14:textId="100F8342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8,59</w:t>
            </w:r>
          </w:p>
        </w:tc>
        <w:tc>
          <w:tcPr>
            <w:tcW w:w="424" w:type="pct"/>
            <w:vAlign w:val="center"/>
          </w:tcPr>
          <w:p w14:paraId="63673444" w14:textId="4D1E1541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8,98</w:t>
            </w:r>
          </w:p>
        </w:tc>
        <w:tc>
          <w:tcPr>
            <w:tcW w:w="424" w:type="pct"/>
            <w:vAlign w:val="center"/>
          </w:tcPr>
          <w:p w14:paraId="094D0D31" w14:textId="290D8390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9,31</w:t>
            </w:r>
          </w:p>
        </w:tc>
        <w:tc>
          <w:tcPr>
            <w:tcW w:w="437" w:type="pct"/>
            <w:vAlign w:val="center"/>
          </w:tcPr>
          <w:p w14:paraId="6BFFC745" w14:textId="20790BE9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9,63</w:t>
            </w:r>
          </w:p>
        </w:tc>
        <w:tc>
          <w:tcPr>
            <w:tcW w:w="424" w:type="pct"/>
            <w:vAlign w:val="center"/>
          </w:tcPr>
          <w:p w14:paraId="4E8CA44B" w14:textId="7D01CD31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9,98</w:t>
            </w:r>
          </w:p>
        </w:tc>
      </w:tr>
      <w:tr w:rsidR="00ED22D7" w:rsidRPr="00291294" w14:paraId="0F13F4BF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61FAD0D6" w14:textId="77777777" w:rsidR="00ED22D7" w:rsidRPr="00291294" w:rsidRDefault="00ED22D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6E2A9834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31DE365" w14:textId="083D5A09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228,89</w:t>
            </w:r>
          </w:p>
        </w:tc>
        <w:tc>
          <w:tcPr>
            <w:tcW w:w="424" w:type="pct"/>
          </w:tcPr>
          <w:p w14:paraId="5CA99818" w14:textId="256C352A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246,02</w:t>
            </w:r>
          </w:p>
        </w:tc>
        <w:tc>
          <w:tcPr>
            <w:tcW w:w="424" w:type="pct"/>
          </w:tcPr>
          <w:p w14:paraId="713CBB0A" w14:textId="558B462F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259,51</w:t>
            </w:r>
          </w:p>
        </w:tc>
        <w:tc>
          <w:tcPr>
            <w:tcW w:w="437" w:type="pct"/>
          </w:tcPr>
          <w:p w14:paraId="41E0652B" w14:textId="246FC6F8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272,49</w:t>
            </w:r>
          </w:p>
        </w:tc>
        <w:tc>
          <w:tcPr>
            <w:tcW w:w="424" w:type="pct"/>
          </w:tcPr>
          <w:p w14:paraId="58960A3F" w14:textId="3057DE71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286,11</w:t>
            </w:r>
          </w:p>
        </w:tc>
      </w:tr>
      <w:tr w:rsidR="00ED22D7" w:rsidRPr="00291294" w14:paraId="3ACDA1D8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0BA0FF68" w14:textId="77777777" w:rsidR="00ED22D7" w:rsidRPr="00291294" w:rsidRDefault="00ED22D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3A72FF37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8B5B0ED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D516D09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7D0AC30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7B6A96EF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32D4570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D22D7" w:rsidRPr="00291294" w14:paraId="0E93FF0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7DC6B23B" w14:textId="77777777" w:rsidR="00ED22D7" w:rsidRPr="00291294" w:rsidRDefault="00ED22D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4AB08EAC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25E4575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59B85B4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A6508F4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1156C2D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DE3FDFF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15DE2" w:rsidRPr="00291294" w14:paraId="0D1FC396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EAB456C" w14:textId="77777777" w:rsidR="00A15DE2" w:rsidRPr="00291294" w:rsidRDefault="00A15DE2" w:rsidP="00A15D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6B931B92" w14:textId="77777777" w:rsidR="00A15DE2" w:rsidRPr="00291294" w:rsidRDefault="00A15DE2" w:rsidP="00A15D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59599FE" w14:textId="1E62ABC0" w:rsidR="00A15DE2" w:rsidRPr="00291294" w:rsidRDefault="00A15DE2" w:rsidP="00A15D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74152C1" w14:textId="697A9EC0" w:rsidR="00A15DE2" w:rsidRPr="00291294" w:rsidRDefault="00A15DE2" w:rsidP="00A15D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01099C6" w14:textId="629CCE72" w:rsidR="00A15DE2" w:rsidRPr="00291294" w:rsidRDefault="00A15DE2" w:rsidP="00A15D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7E7E460" w14:textId="4C64609A" w:rsidR="00A15DE2" w:rsidRPr="00291294" w:rsidRDefault="00A15DE2" w:rsidP="00A15D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630E722" w14:textId="002F9F8D" w:rsidR="00A15DE2" w:rsidRPr="00291294" w:rsidRDefault="00A15DE2" w:rsidP="00A15D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ED22D7" w:rsidRPr="00291294" w14:paraId="34985EF9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169F16A7" w14:textId="77777777" w:rsidR="00ED22D7" w:rsidRPr="00291294" w:rsidRDefault="00ED22D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7034D13E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54C29CA" w14:textId="4581B38D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167,46</w:t>
            </w:r>
          </w:p>
        </w:tc>
        <w:tc>
          <w:tcPr>
            <w:tcW w:w="424" w:type="pct"/>
            <w:vAlign w:val="center"/>
          </w:tcPr>
          <w:p w14:paraId="45EC045F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A709020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1B55C669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4A9791E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D22D7" w:rsidRPr="00291294" w14:paraId="509695CA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54803F96" w14:textId="77777777" w:rsidR="00ED22D7" w:rsidRPr="00291294" w:rsidRDefault="00ED22D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5714421F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F3976EE" w14:textId="2B28813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</w:t>
            </w:r>
            <w:r w:rsidR="00A15DE2" w:rsidRPr="00291294">
              <w:rPr>
                <w:rFonts w:ascii="Times" w:hAnsi="Times" w:cs="Times"/>
                <w:sz w:val="16"/>
                <w:szCs w:val="16"/>
              </w:rPr>
              <w:t>110,90</w:t>
            </w:r>
          </w:p>
        </w:tc>
        <w:tc>
          <w:tcPr>
            <w:tcW w:w="424" w:type="pct"/>
          </w:tcPr>
          <w:p w14:paraId="1A944FDF" w14:textId="2B56A527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27,73</w:t>
            </w:r>
          </w:p>
        </w:tc>
        <w:tc>
          <w:tcPr>
            <w:tcW w:w="424" w:type="pct"/>
          </w:tcPr>
          <w:p w14:paraId="46C8D575" w14:textId="5998654D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27,73</w:t>
            </w:r>
          </w:p>
        </w:tc>
        <w:tc>
          <w:tcPr>
            <w:tcW w:w="437" w:type="pct"/>
          </w:tcPr>
          <w:p w14:paraId="21B1D33B" w14:textId="49599112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27,73</w:t>
            </w:r>
          </w:p>
        </w:tc>
        <w:tc>
          <w:tcPr>
            <w:tcW w:w="424" w:type="pct"/>
          </w:tcPr>
          <w:p w14:paraId="3E013D39" w14:textId="22624D03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27,73</w:t>
            </w:r>
          </w:p>
        </w:tc>
      </w:tr>
      <w:tr w:rsidR="00ED22D7" w:rsidRPr="00291294" w14:paraId="2F8D29C1" w14:textId="77777777" w:rsidTr="00B21480">
        <w:trPr>
          <w:trHeight w:val="20"/>
          <w:tblHeader/>
        </w:trPr>
        <w:tc>
          <w:tcPr>
            <w:tcW w:w="2481" w:type="pct"/>
            <w:vAlign w:val="bottom"/>
          </w:tcPr>
          <w:p w14:paraId="3BFD374E" w14:textId="77777777" w:rsidR="00ED22D7" w:rsidRPr="00291294" w:rsidRDefault="00ED22D7" w:rsidP="00B2148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6" w:type="pct"/>
          </w:tcPr>
          <w:p w14:paraId="7C3F8BC4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CE1D5A4" w14:textId="382B3A13" w:rsidR="00ED22D7" w:rsidRPr="00291294" w:rsidRDefault="00A15DE2" w:rsidP="00B21480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-180,18</w:t>
            </w:r>
          </w:p>
        </w:tc>
        <w:tc>
          <w:tcPr>
            <w:tcW w:w="424" w:type="pct"/>
          </w:tcPr>
          <w:p w14:paraId="6ECDBCBB" w14:textId="73517AB2" w:rsidR="00ED22D7" w:rsidRPr="00291294" w:rsidRDefault="00A15DE2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90,09</w:t>
            </w:r>
          </w:p>
        </w:tc>
        <w:tc>
          <w:tcPr>
            <w:tcW w:w="424" w:type="pct"/>
          </w:tcPr>
          <w:p w14:paraId="65CE4F10" w14:textId="793481E8" w:rsidR="00ED22D7" w:rsidRPr="00291294" w:rsidRDefault="00A15DE2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90,09</w:t>
            </w:r>
          </w:p>
        </w:tc>
        <w:tc>
          <w:tcPr>
            <w:tcW w:w="437" w:type="pct"/>
          </w:tcPr>
          <w:p w14:paraId="36BBFFD7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24" w:type="pct"/>
          </w:tcPr>
          <w:p w14:paraId="6552AB94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ED22D7" w:rsidRPr="00291294" w14:paraId="1E83876A" w14:textId="77777777" w:rsidTr="00A15DE2">
        <w:trPr>
          <w:trHeight w:val="199"/>
          <w:tblHeader/>
        </w:trPr>
        <w:tc>
          <w:tcPr>
            <w:tcW w:w="2481" w:type="pct"/>
            <w:vAlign w:val="bottom"/>
          </w:tcPr>
          <w:p w14:paraId="5587948C" w14:textId="0E556CC9" w:rsidR="00ED22D7" w:rsidRPr="00291294" w:rsidRDefault="002A44AC" w:rsidP="00B2148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4D5AAAFB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A5E3D25" w14:textId="039D26DB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744,28</w:t>
            </w:r>
          </w:p>
        </w:tc>
        <w:tc>
          <w:tcPr>
            <w:tcW w:w="424" w:type="pct"/>
          </w:tcPr>
          <w:p w14:paraId="7C5C85BC" w14:textId="28260D4D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</w:t>
            </w:r>
            <w:r w:rsidR="00A15DE2" w:rsidRPr="00291294">
              <w:rPr>
                <w:sz w:val="16"/>
              </w:rPr>
              <w:t>4</w:t>
            </w:r>
            <w:r w:rsidRPr="00291294">
              <w:rPr>
                <w:sz w:val="16"/>
              </w:rPr>
              <w:t>,</w:t>
            </w:r>
            <w:r w:rsidR="00A15DE2" w:rsidRPr="00291294">
              <w:rPr>
                <w:sz w:val="16"/>
              </w:rPr>
              <w:t>40</w:t>
            </w:r>
          </w:p>
        </w:tc>
        <w:tc>
          <w:tcPr>
            <w:tcW w:w="424" w:type="pct"/>
          </w:tcPr>
          <w:p w14:paraId="04838093" w14:textId="04103674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1057,64</w:t>
            </w:r>
          </w:p>
        </w:tc>
        <w:tc>
          <w:tcPr>
            <w:tcW w:w="437" w:type="pct"/>
          </w:tcPr>
          <w:p w14:paraId="43E843DF" w14:textId="05A8406E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1000,86</w:t>
            </w:r>
          </w:p>
        </w:tc>
        <w:tc>
          <w:tcPr>
            <w:tcW w:w="424" w:type="pct"/>
          </w:tcPr>
          <w:p w14:paraId="40808BE4" w14:textId="6FA1EBEC" w:rsidR="00ED22D7" w:rsidRPr="00291294" w:rsidRDefault="00A15DE2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1035,41</w:t>
            </w:r>
          </w:p>
        </w:tc>
      </w:tr>
    </w:tbl>
    <w:p w14:paraId="36EEC254" w14:textId="44F85D54" w:rsidR="00ED22D7" w:rsidRPr="00291294" w:rsidRDefault="00ED22D7" w:rsidP="00ED22D7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A15DE2" w:rsidRPr="00291294">
        <w:rPr>
          <w:sz w:val="24"/>
          <w:szCs w:val="24"/>
        </w:rPr>
        <w:t>25,900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A15DE2" w:rsidRPr="00291294">
        <w:rPr>
          <w:sz w:val="24"/>
          <w:szCs w:val="24"/>
        </w:rPr>
        <w:t>24,087</w:t>
      </w:r>
      <w:r w:rsidRPr="00291294">
        <w:rPr>
          <w:sz w:val="24"/>
          <w:szCs w:val="24"/>
        </w:rPr>
        <w:t xml:space="preserve"> тыс. кВт·ч.</w:t>
      </w:r>
    </w:p>
    <w:p w14:paraId="00A1DBAC" w14:textId="06A023C3" w:rsidR="00ED22D7" w:rsidRPr="00291294" w:rsidRDefault="00ED22D7" w:rsidP="00ED22D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="00A15DE2" w:rsidRPr="00291294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A15DE2"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об установлении тарифа на 2024 год:</w:t>
      </w:r>
    </w:p>
    <w:p w14:paraId="5C751014" w14:textId="0F595131" w:rsidR="00ED22D7" w:rsidRPr="00291294" w:rsidRDefault="00ED22D7" w:rsidP="00ED22D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в размере </w:t>
      </w:r>
      <w:r w:rsidR="00A15DE2" w:rsidRPr="00291294">
        <w:rPr>
          <w:sz w:val="24"/>
          <w:szCs w:val="24"/>
        </w:rPr>
        <w:t>60,00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1F6AAC2" w14:textId="252C795A" w:rsidR="00ED22D7" w:rsidRPr="00291294" w:rsidRDefault="00A15DE2" w:rsidP="00ED22D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осуществление производственного контроля качества воды </w:t>
      </w:r>
      <w:r w:rsidR="00ED22D7" w:rsidRPr="00291294">
        <w:rPr>
          <w:sz w:val="24"/>
          <w:szCs w:val="24"/>
        </w:rPr>
        <w:t xml:space="preserve">в размере </w:t>
      </w:r>
      <w:r w:rsidRPr="00291294">
        <w:rPr>
          <w:sz w:val="24"/>
          <w:szCs w:val="24"/>
        </w:rPr>
        <w:t xml:space="preserve">5,83 </w:t>
      </w:r>
      <w:r w:rsidR="00ED22D7"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6001F0C1" w14:textId="77777777" w:rsidR="00C32A2D" w:rsidRPr="00291294" w:rsidRDefault="00C32A2D" w:rsidP="00C32A2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текущий ремонт централизованных систем водоснабжения либо объектов, входящих в состав таких систем в размере 83,24 тыс. руб. на основании положений статьи 252 Налогового кодекса РФ (как необоснованные расходы);</w:t>
      </w:r>
    </w:p>
    <w:p w14:paraId="71CBB2A1" w14:textId="06042026" w:rsidR="00C32A2D" w:rsidRPr="00291294" w:rsidRDefault="00C32A2D" w:rsidP="00C32A2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на оплату труда и отчисления на социальные нужды административно-управленческого персонала в размере 162,45 тыс. руб. на основании положений статьи 252 Налогового кодекса РФ (как необоснованные расходы);</w:t>
      </w:r>
    </w:p>
    <w:p w14:paraId="3F018B1A" w14:textId="02E90351" w:rsidR="00ED22D7" w:rsidRPr="00291294" w:rsidRDefault="00C32A2D" w:rsidP="00ED22D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уплата водного</w:t>
      </w:r>
      <w:r w:rsidR="00ED22D7" w:rsidRPr="00291294">
        <w:rPr>
          <w:sz w:val="24"/>
          <w:szCs w:val="24"/>
        </w:rPr>
        <w:t xml:space="preserve"> налог</w:t>
      </w:r>
      <w:r w:rsidRPr="00291294">
        <w:rPr>
          <w:sz w:val="24"/>
          <w:szCs w:val="24"/>
        </w:rPr>
        <w:t>а</w:t>
      </w:r>
      <w:r w:rsidR="00ED22D7" w:rsidRPr="00291294">
        <w:rPr>
          <w:sz w:val="24"/>
          <w:szCs w:val="24"/>
        </w:rPr>
        <w:t xml:space="preserve"> в размере 19,</w:t>
      </w:r>
      <w:r w:rsidRPr="00291294">
        <w:rPr>
          <w:sz w:val="24"/>
          <w:szCs w:val="24"/>
        </w:rPr>
        <w:t>34</w:t>
      </w:r>
      <w:r w:rsidR="00ED22D7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FC57D36" w14:textId="46EBC7AA" w:rsidR="00C32A2D" w:rsidRPr="00291294" w:rsidRDefault="00C32A2D" w:rsidP="00C32A2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уплата за пользование водным объектом в размере 0,90 тыс.руб. на основании положений статьи 252 Налогового кодекса РФ (как необоснованные расходы);</w:t>
      </w:r>
    </w:p>
    <w:p w14:paraId="2E4C1DCE" w14:textId="7569AAF1" w:rsidR="00C32A2D" w:rsidRPr="00291294" w:rsidRDefault="00C32A2D" w:rsidP="00B2148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уплата налога, уплачиваемого при применении упрощенной системы налогообложения в размере 1,81 тыс. руб. на основании положений статьи 252 Налогового кодекса РФ (как необоснованные расходы);</w:t>
      </w:r>
    </w:p>
    <w:p w14:paraId="3A00CEDC" w14:textId="5D142340" w:rsidR="00ED22D7" w:rsidRPr="00291294" w:rsidRDefault="00ED22D7" w:rsidP="00ED22D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в размере </w:t>
      </w:r>
      <w:r w:rsidR="00C32A2D" w:rsidRPr="00291294">
        <w:rPr>
          <w:sz w:val="24"/>
          <w:szCs w:val="24"/>
        </w:rPr>
        <w:t>167,96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4C0CABE2" w14:textId="7BE10BDB" w:rsidR="00ED22D7" w:rsidRPr="00291294" w:rsidRDefault="00ED22D7" w:rsidP="00ED22D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C32A2D" w:rsidRPr="00291294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Pr="00291294">
        <w:rPr>
          <w:sz w:val="24"/>
          <w:szCs w:val="24"/>
        </w:rPr>
        <w:t xml:space="preserve"> 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ED22D7" w:rsidRPr="00291294" w14:paraId="5C96FF31" w14:textId="77777777" w:rsidTr="00B21480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1D2ACE67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0E3CFBF8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549B158F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D22D7" w:rsidRPr="00291294" w14:paraId="56180117" w14:textId="77777777" w:rsidTr="00B21480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27C8D863" w14:textId="77777777" w:rsidR="00ED22D7" w:rsidRPr="00291294" w:rsidRDefault="00ED22D7" w:rsidP="00B21480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F2222C8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3B9D442C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1B4D2CF2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7AC1F509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DE25227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6E7693FB" w14:textId="77777777" w:rsidR="00ED22D7" w:rsidRPr="00291294" w:rsidRDefault="00ED22D7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C32A2D" w:rsidRPr="00291294" w14:paraId="746F2C35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1EEA166" w14:textId="77777777" w:rsidR="00C32A2D" w:rsidRPr="00291294" w:rsidRDefault="00C32A2D" w:rsidP="00C32A2D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6AB2C249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6D44AA7" w14:textId="3FB2269C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867,90</w:t>
            </w:r>
          </w:p>
        </w:tc>
        <w:tc>
          <w:tcPr>
            <w:tcW w:w="549" w:type="pct"/>
            <w:vAlign w:val="center"/>
          </w:tcPr>
          <w:p w14:paraId="7940C43A" w14:textId="3974AB0A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906,59</w:t>
            </w:r>
          </w:p>
        </w:tc>
        <w:tc>
          <w:tcPr>
            <w:tcW w:w="549" w:type="pct"/>
            <w:vAlign w:val="center"/>
          </w:tcPr>
          <w:p w14:paraId="44B4E3ED" w14:textId="64EE856B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939,83</w:t>
            </w:r>
          </w:p>
        </w:tc>
        <w:tc>
          <w:tcPr>
            <w:tcW w:w="482" w:type="pct"/>
            <w:vAlign w:val="center"/>
          </w:tcPr>
          <w:p w14:paraId="6A98C281" w14:textId="557227B2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973,13</w:t>
            </w:r>
          </w:p>
        </w:tc>
        <w:tc>
          <w:tcPr>
            <w:tcW w:w="480" w:type="pct"/>
            <w:vAlign w:val="center"/>
          </w:tcPr>
          <w:p w14:paraId="016AACAD" w14:textId="4E18E488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1007,69</w:t>
            </w:r>
          </w:p>
        </w:tc>
      </w:tr>
      <w:tr w:rsidR="00C32A2D" w:rsidRPr="00291294" w14:paraId="0516818E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7FFD268" w14:textId="77777777" w:rsidR="00C32A2D" w:rsidRPr="00291294" w:rsidRDefault="00C32A2D" w:rsidP="00C32A2D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5C37CD66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3CFB84A" w14:textId="1DEB9536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619,76</w:t>
            </w:r>
          </w:p>
        </w:tc>
        <w:tc>
          <w:tcPr>
            <w:tcW w:w="549" w:type="pct"/>
          </w:tcPr>
          <w:p w14:paraId="32DDE0DA" w14:textId="1E180220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639,33</w:t>
            </w:r>
          </w:p>
        </w:tc>
        <w:tc>
          <w:tcPr>
            <w:tcW w:w="549" w:type="pct"/>
          </w:tcPr>
          <w:p w14:paraId="0507C93D" w14:textId="6428CEA1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658,26</w:t>
            </w:r>
          </w:p>
        </w:tc>
        <w:tc>
          <w:tcPr>
            <w:tcW w:w="482" w:type="pct"/>
          </w:tcPr>
          <w:p w14:paraId="16BFEBED" w14:textId="6D9E1756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677,74</w:t>
            </w:r>
          </w:p>
        </w:tc>
        <w:tc>
          <w:tcPr>
            <w:tcW w:w="480" w:type="pct"/>
          </w:tcPr>
          <w:p w14:paraId="5BCA9081" w14:textId="3A9D80D2" w:rsidR="00C32A2D" w:rsidRPr="00291294" w:rsidRDefault="00C32A2D" w:rsidP="00C32A2D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697,80</w:t>
            </w:r>
          </w:p>
        </w:tc>
      </w:tr>
      <w:tr w:rsidR="00C32A2D" w:rsidRPr="00291294" w14:paraId="1276701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4B74CC26" w14:textId="77777777" w:rsidR="00C32A2D" w:rsidRPr="00291294" w:rsidRDefault="00C32A2D" w:rsidP="00C32A2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5AC8A40C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E4A3CD2" w14:textId="5617E186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19,25</w:t>
            </w:r>
          </w:p>
        </w:tc>
        <w:tc>
          <w:tcPr>
            <w:tcW w:w="549" w:type="pct"/>
          </w:tcPr>
          <w:p w14:paraId="610C23AC" w14:textId="71BDE531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21,24</w:t>
            </w:r>
          </w:p>
        </w:tc>
        <w:tc>
          <w:tcPr>
            <w:tcW w:w="549" w:type="pct"/>
          </w:tcPr>
          <w:p w14:paraId="29C16017" w14:textId="52853348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22,06</w:t>
            </w:r>
          </w:p>
        </w:tc>
        <w:tc>
          <w:tcPr>
            <w:tcW w:w="482" w:type="pct"/>
          </w:tcPr>
          <w:p w14:paraId="7A902DB1" w14:textId="233FE9EC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22,91</w:t>
            </w:r>
          </w:p>
        </w:tc>
        <w:tc>
          <w:tcPr>
            <w:tcW w:w="480" w:type="pct"/>
          </w:tcPr>
          <w:p w14:paraId="0835C941" w14:textId="55183B30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23,78</w:t>
            </w:r>
          </w:p>
        </w:tc>
      </w:tr>
      <w:tr w:rsidR="00C32A2D" w:rsidRPr="00291294" w14:paraId="38288102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64B72C5F" w14:textId="77777777" w:rsidR="00C32A2D" w:rsidRPr="00291294" w:rsidRDefault="00C32A2D" w:rsidP="00C32A2D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622E28AD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FDB71D5" w14:textId="4D63E276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228,89</w:t>
            </w:r>
          </w:p>
        </w:tc>
        <w:tc>
          <w:tcPr>
            <w:tcW w:w="549" w:type="pct"/>
          </w:tcPr>
          <w:p w14:paraId="40AAAAF5" w14:textId="1C34713F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246,02</w:t>
            </w:r>
          </w:p>
        </w:tc>
        <w:tc>
          <w:tcPr>
            <w:tcW w:w="549" w:type="pct"/>
          </w:tcPr>
          <w:p w14:paraId="6E6D43C8" w14:textId="6BD1B802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259,51</w:t>
            </w:r>
          </w:p>
        </w:tc>
        <w:tc>
          <w:tcPr>
            <w:tcW w:w="482" w:type="pct"/>
          </w:tcPr>
          <w:p w14:paraId="70CE3422" w14:textId="2B72BFEF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272,49</w:t>
            </w:r>
          </w:p>
        </w:tc>
        <w:tc>
          <w:tcPr>
            <w:tcW w:w="480" w:type="pct"/>
          </w:tcPr>
          <w:p w14:paraId="31B2EC85" w14:textId="066DCF80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286,11</w:t>
            </w:r>
          </w:p>
        </w:tc>
      </w:tr>
      <w:tr w:rsidR="00C32A2D" w:rsidRPr="00291294" w14:paraId="39B1EE13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04EA09A4" w14:textId="77777777" w:rsidR="00C32A2D" w:rsidRPr="00291294" w:rsidRDefault="00C32A2D" w:rsidP="00C32A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218078E0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8A9E7DD" w14:textId="4B3FC53B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930F5DC" w14:textId="50FD4F5D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654B3F7" w14:textId="7C6F8F51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A88E9AA" w14:textId="6BFCBA57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178FDEB" w14:textId="717B76C6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32A2D" w:rsidRPr="00291294" w14:paraId="4D1A5F69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A07103D" w14:textId="77777777" w:rsidR="00C32A2D" w:rsidRPr="00291294" w:rsidRDefault="00C32A2D" w:rsidP="00C32A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7C06DCFB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E588DE2" w14:textId="184AB622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1647E4F4" w14:textId="1D61326F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F2733EA" w14:textId="74D05D6C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7DFF7896" w14:textId="35367D93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CC217DD" w14:textId="69F0F5EB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C32A2D" w:rsidRPr="00291294" w14:paraId="035F4266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07CB2F17" w14:textId="77777777" w:rsidR="00C32A2D" w:rsidRPr="00291294" w:rsidRDefault="00C32A2D" w:rsidP="00C32A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18DA4712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8E53C7C" w14:textId="7CC92BC9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D4E0456" w14:textId="72A6F27D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1509464A" w14:textId="7C3D0B9C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1FDA3FB4" w14:textId="2C2E2EAD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2CAA66C" w14:textId="53B3DF4A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C32A2D" w:rsidRPr="00291294" w14:paraId="15521215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7882E944" w14:textId="77777777" w:rsidR="00C32A2D" w:rsidRPr="00291294" w:rsidRDefault="00C32A2D" w:rsidP="00C32A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513BC7F8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D734F14" w14:textId="678E2F67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167,46</w:t>
            </w:r>
          </w:p>
        </w:tc>
        <w:tc>
          <w:tcPr>
            <w:tcW w:w="549" w:type="pct"/>
            <w:vAlign w:val="center"/>
          </w:tcPr>
          <w:p w14:paraId="4BADB83D" w14:textId="02ED3A99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281CD4E" w14:textId="74603620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8AE1EAD" w14:textId="435C3C26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ADB978F" w14:textId="70F349D8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32A2D" w:rsidRPr="00291294" w14:paraId="67A15270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088C6DE6" w14:textId="77777777" w:rsidR="00C32A2D" w:rsidRPr="00291294" w:rsidRDefault="00C32A2D" w:rsidP="00C32A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E60C1DC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0F9DC54" w14:textId="779F04C0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-110,90</w:t>
            </w:r>
          </w:p>
        </w:tc>
        <w:tc>
          <w:tcPr>
            <w:tcW w:w="549" w:type="pct"/>
          </w:tcPr>
          <w:p w14:paraId="7C866053" w14:textId="79FFBC3F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27,73</w:t>
            </w:r>
          </w:p>
        </w:tc>
        <w:tc>
          <w:tcPr>
            <w:tcW w:w="549" w:type="pct"/>
          </w:tcPr>
          <w:p w14:paraId="4A2A39E0" w14:textId="1EB439CC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27,73</w:t>
            </w:r>
          </w:p>
        </w:tc>
        <w:tc>
          <w:tcPr>
            <w:tcW w:w="482" w:type="pct"/>
          </w:tcPr>
          <w:p w14:paraId="50FB2B9A" w14:textId="190DA2E1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27,73</w:t>
            </w:r>
          </w:p>
        </w:tc>
        <w:tc>
          <w:tcPr>
            <w:tcW w:w="480" w:type="pct"/>
          </w:tcPr>
          <w:p w14:paraId="4EC49BFF" w14:textId="7AFC8250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27,73</w:t>
            </w:r>
          </w:p>
        </w:tc>
      </w:tr>
      <w:tr w:rsidR="00C32A2D" w:rsidRPr="00291294" w14:paraId="2E813140" w14:textId="77777777" w:rsidTr="00B21480">
        <w:trPr>
          <w:trHeight w:val="20"/>
          <w:tblHeader/>
        </w:trPr>
        <w:tc>
          <w:tcPr>
            <w:tcW w:w="2047" w:type="pct"/>
            <w:vAlign w:val="bottom"/>
          </w:tcPr>
          <w:p w14:paraId="32E4737F" w14:textId="77777777" w:rsidR="00C32A2D" w:rsidRPr="00291294" w:rsidRDefault="00C32A2D" w:rsidP="00C32A2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012F9CB1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A9AE5B4" w14:textId="231D3BA4" w:rsidR="00C32A2D" w:rsidRPr="00291294" w:rsidRDefault="00C32A2D" w:rsidP="00C32A2D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-180,18</w:t>
            </w:r>
          </w:p>
        </w:tc>
        <w:tc>
          <w:tcPr>
            <w:tcW w:w="549" w:type="pct"/>
          </w:tcPr>
          <w:p w14:paraId="436AF518" w14:textId="2F7A3CA9" w:rsidR="00C32A2D" w:rsidRPr="00291294" w:rsidRDefault="00C32A2D" w:rsidP="00C32A2D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90,09</w:t>
            </w:r>
          </w:p>
        </w:tc>
        <w:tc>
          <w:tcPr>
            <w:tcW w:w="549" w:type="pct"/>
          </w:tcPr>
          <w:p w14:paraId="794982BA" w14:textId="68358F04" w:rsidR="00C32A2D" w:rsidRPr="00291294" w:rsidRDefault="00C32A2D" w:rsidP="00C32A2D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90,09</w:t>
            </w:r>
          </w:p>
        </w:tc>
        <w:tc>
          <w:tcPr>
            <w:tcW w:w="482" w:type="pct"/>
          </w:tcPr>
          <w:p w14:paraId="14291C66" w14:textId="7D95C6EE" w:rsidR="00C32A2D" w:rsidRPr="00291294" w:rsidRDefault="00C32A2D" w:rsidP="00C32A2D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0" w:type="pct"/>
          </w:tcPr>
          <w:p w14:paraId="08332E3B" w14:textId="1B44159D" w:rsidR="00C32A2D" w:rsidRPr="00291294" w:rsidRDefault="00C32A2D" w:rsidP="00C32A2D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C32A2D" w:rsidRPr="00291294" w14:paraId="26DB4AA0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2D4B3759" w14:textId="3BD5C23B" w:rsidR="00C32A2D" w:rsidRPr="00291294" w:rsidRDefault="002A44AC" w:rsidP="00C32A2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399715AB" w14:textId="77777777" w:rsidR="00C32A2D" w:rsidRPr="00291294" w:rsidRDefault="00C32A2D" w:rsidP="00C32A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4270DC5" w14:textId="3011744C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744,28</w:t>
            </w:r>
          </w:p>
        </w:tc>
        <w:tc>
          <w:tcPr>
            <w:tcW w:w="549" w:type="pct"/>
          </w:tcPr>
          <w:p w14:paraId="194837CE" w14:textId="34CBB30F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1024,40</w:t>
            </w:r>
          </w:p>
        </w:tc>
        <w:tc>
          <w:tcPr>
            <w:tcW w:w="549" w:type="pct"/>
          </w:tcPr>
          <w:p w14:paraId="0291896B" w14:textId="0FC29B2E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1057,64</w:t>
            </w:r>
          </w:p>
        </w:tc>
        <w:tc>
          <w:tcPr>
            <w:tcW w:w="482" w:type="pct"/>
          </w:tcPr>
          <w:p w14:paraId="24518E76" w14:textId="0D9D8FDA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1000,86</w:t>
            </w:r>
          </w:p>
        </w:tc>
        <w:tc>
          <w:tcPr>
            <w:tcW w:w="480" w:type="pct"/>
          </w:tcPr>
          <w:p w14:paraId="67D30E5F" w14:textId="6A038EFC" w:rsidR="00C32A2D" w:rsidRPr="00291294" w:rsidRDefault="00C32A2D" w:rsidP="00C32A2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1035,41</w:t>
            </w:r>
          </w:p>
        </w:tc>
      </w:tr>
      <w:tr w:rsidR="00ED22D7" w:rsidRPr="00291294" w14:paraId="0F323F5A" w14:textId="77777777" w:rsidTr="00B21480">
        <w:trPr>
          <w:trHeight w:val="45"/>
          <w:tblHeader/>
        </w:trPr>
        <w:tc>
          <w:tcPr>
            <w:tcW w:w="2047" w:type="pct"/>
            <w:vAlign w:val="bottom"/>
          </w:tcPr>
          <w:p w14:paraId="45CA961F" w14:textId="5CF393D1" w:rsidR="00ED22D7" w:rsidRPr="00291294" w:rsidRDefault="00ED22D7" w:rsidP="00B2148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07EDED5F" w14:textId="77777777" w:rsidR="00ED22D7" w:rsidRPr="00291294" w:rsidRDefault="00ED22D7" w:rsidP="00B2148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4DB7FB46" w14:textId="5DAC8945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25,900</w:t>
            </w:r>
          </w:p>
        </w:tc>
        <w:tc>
          <w:tcPr>
            <w:tcW w:w="549" w:type="pct"/>
          </w:tcPr>
          <w:p w14:paraId="262F9B40" w14:textId="29FE83F1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25,900</w:t>
            </w:r>
          </w:p>
        </w:tc>
        <w:tc>
          <w:tcPr>
            <w:tcW w:w="549" w:type="pct"/>
          </w:tcPr>
          <w:p w14:paraId="0B63B288" w14:textId="59C5AA69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25,900</w:t>
            </w:r>
          </w:p>
        </w:tc>
        <w:tc>
          <w:tcPr>
            <w:tcW w:w="482" w:type="pct"/>
          </w:tcPr>
          <w:p w14:paraId="0AC4BB70" w14:textId="72C91754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25,900</w:t>
            </w:r>
          </w:p>
        </w:tc>
        <w:tc>
          <w:tcPr>
            <w:tcW w:w="480" w:type="pct"/>
          </w:tcPr>
          <w:p w14:paraId="38577BB9" w14:textId="7DFD9884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25,900</w:t>
            </w:r>
          </w:p>
        </w:tc>
      </w:tr>
      <w:tr w:rsidR="00ED22D7" w:rsidRPr="00291294" w14:paraId="64C86D73" w14:textId="77777777" w:rsidTr="00B21480">
        <w:trPr>
          <w:trHeight w:val="45"/>
          <w:tblHeader/>
        </w:trPr>
        <w:tc>
          <w:tcPr>
            <w:tcW w:w="2047" w:type="pct"/>
            <w:vAlign w:val="center"/>
          </w:tcPr>
          <w:p w14:paraId="15B51CB1" w14:textId="7A14AE20" w:rsidR="00ED22D7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ED22D7"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601A603B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6EEA9E88" w14:textId="117452BE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27,42</w:t>
            </w:r>
          </w:p>
        </w:tc>
        <w:tc>
          <w:tcPr>
            <w:tcW w:w="549" w:type="pct"/>
          </w:tcPr>
          <w:p w14:paraId="39D0C536" w14:textId="60B3953A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30,05</w:t>
            </w:r>
          </w:p>
        </w:tc>
        <w:tc>
          <w:tcPr>
            <w:tcW w:w="549" w:type="pct"/>
          </w:tcPr>
          <w:p w14:paraId="192A818F" w14:textId="3E557B48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49,05</w:t>
            </w:r>
          </w:p>
        </w:tc>
        <w:tc>
          <w:tcPr>
            <w:tcW w:w="482" w:type="pct"/>
          </w:tcPr>
          <w:p w14:paraId="0EB915BB" w14:textId="1CB385B7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  <w:tc>
          <w:tcPr>
            <w:tcW w:w="480" w:type="pct"/>
          </w:tcPr>
          <w:p w14:paraId="6D83650C" w14:textId="40041334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44,67</w:t>
            </w:r>
          </w:p>
        </w:tc>
      </w:tr>
      <w:tr w:rsidR="00ED22D7" w:rsidRPr="00291294" w14:paraId="1A312D29" w14:textId="77777777" w:rsidTr="00B21480">
        <w:trPr>
          <w:trHeight w:val="499"/>
          <w:tblHeader/>
        </w:trPr>
        <w:tc>
          <w:tcPr>
            <w:tcW w:w="2047" w:type="pct"/>
            <w:vAlign w:val="center"/>
          </w:tcPr>
          <w:p w14:paraId="781BCAC9" w14:textId="56EE1214" w:rsidR="00ED22D7" w:rsidRPr="00291294" w:rsidRDefault="002A44AC" w:rsidP="00B21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ED22D7"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D3F8471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68C8D3F7" w14:textId="22E4E4B5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30,05</w:t>
            </w:r>
          </w:p>
        </w:tc>
        <w:tc>
          <w:tcPr>
            <w:tcW w:w="549" w:type="pct"/>
          </w:tcPr>
          <w:p w14:paraId="7B78A0AA" w14:textId="75DEAB1C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49,05</w:t>
            </w:r>
          </w:p>
        </w:tc>
        <w:tc>
          <w:tcPr>
            <w:tcW w:w="549" w:type="pct"/>
          </w:tcPr>
          <w:p w14:paraId="5DB89636" w14:textId="0E1E4B95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32,62</w:t>
            </w:r>
          </w:p>
        </w:tc>
        <w:tc>
          <w:tcPr>
            <w:tcW w:w="482" w:type="pct"/>
          </w:tcPr>
          <w:p w14:paraId="0D678A95" w14:textId="50770FB2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44,67</w:t>
            </w:r>
          </w:p>
        </w:tc>
        <w:tc>
          <w:tcPr>
            <w:tcW w:w="480" w:type="pct"/>
          </w:tcPr>
          <w:p w14:paraId="583C3E5C" w14:textId="0C9174D5" w:rsidR="00ED22D7" w:rsidRPr="00291294" w:rsidRDefault="00C32A2D" w:rsidP="00B21480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35,29</w:t>
            </w:r>
          </w:p>
        </w:tc>
      </w:tr>
    </w:tbl>
    <w:p w14:paraId="6B9E3A49" w14:textId="3F244B26" w:rsidR="00ED22D7" w:rsidRPr="00291294" w:rsidRDefault="00ED22D7" w:rsidP="00ED22D7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C32A2D" w:rsidRPr="00291294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C32A2D" w:rsidRPr="00291294">
        <w:rPr>
          <w:rFonts w:eastAsia="Calibri"/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ED22D7" w:rsidRPr="00291294" w14:paraId="12562FF5" w14:textId="77777777" w:rsidTr="00250A84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302EEBCC" w14:textId="77777777" w:rsidR="00ED22D7" w:rsidRPr="00291294" w:rsidRDefault="00ED22D7" w:rsidP="00B21480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1318AC88" w14:textId="77777777" w:rsidR="00ED22D7" w:rsidRPr="00291294" w:rsidRDefault="00ED22D7" w:rsidP="00B2148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349F9275" w14:textId="77777777" w:rsidR="00ED22D7" w:rsidRPr="00291294" w:rsidRDefault="00ED22D7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68C25D0E" w14:textId="77777777" w:rsidR="00ED22D7" w:rsidRPr="00291294" w:rsidRDefault="00ED22D7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378D807" w14:textId="77777777" w:rsidR="00ED22D7" w:rsidRPr="00291294" w:rsidRDefault="00ED22D7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vAlign w:val="center"/>
            <w:hideMark/>
          </w:tcPr>
          <w:p w14:paraId="4E043446" w14:textId="77777777" w:rsidR="00ED22D7" w:rsidRPr="00291294" w:rsidRDefault="00ED22D7" w:rsidP="00B2148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ED22D7" w:rsidRPr="00291294" w14:paraId="63DAA5E1" w14:textId="77777777" w:rsidTr="00250A84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0F7A8B45" w14:textId="77777777" w:rsidR="00ED22D7" w:rsidRPr="00291294" w:rsidRDefault="00ED22D7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6B3D918F" w14:textId="6C27CFCD" w:rsidR="00ED22D7" w:rsidRPr="00291294" w:rsidRDefault="00C32A2D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619,76</w:t>
            </w:r>
          </w:p>
        </w:tc>
        <w:tc>
          <w:tcPr>
            <w:tcW w:w="886" w:type="dxa"/>
            <w:vAlign w:val="center"/>
          </w:tcPr>
          <w:p w14:paraId="3405FD55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64D46C62" w14:textId="77777777" w:rsidR="00ED22D7" w:rsidRPr="00291294" w:rsidRDefault="00ED22D7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444EE8E2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2248F48E" w14:textId="77777777" w:rsidR="00ED22D7" w:rsidRPr="00291294" w:rsidRDefault="00ED22D7" w:rsidP="00B2148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D22D7" w:rsidRPr="00291294" w14:paraId="4887A1B8" w14:textId="77777777" w:rsidTr="00250A84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561A8EB7" w14:textId="77777777" w:rsidR="00ED22D7" w:rsidRPr="00291294" w:rsidRDefault="00ED22D7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53E1E47C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1C07595E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60FC2956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44CABF4E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3119DEDD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ED22D7" w:rsidRPr="00291294" w14:paraId="69D23214" w14:textId="77777777" w:rsidTr="00250A84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1653FD18" w14:textId="77777777" w:rsidR="00ED22D7" w:rsidRPr="00291294" w:rsidRDefault="00ED22D7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2F212EC1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270B5BF6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9D3A888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47F56423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2C0F80F0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ED22D7" w:rsidRPr="00291294" w14:paraId="64546A14" w14:textId="77777777" w:rsidTr="00250A84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3FD820A0" w14:textId="77777777" w:rsidR="00ED22D7" w:rsidRPr="00291294" w:rsidRDefault="00ED22D7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1688186" w14:textId="77777777" w:rsidR="00ED22D7" w:rsidRPr="00291294" w:rsidRDefault="00ED22D7" w:rsidP="00B2148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013DE500" w14:textId="77777777" w:rsidR="00ED22D7" w:rsidRPr="00291294" w:rsidRDefault="00ED22D7" w:rsidP="00B21480">
            <w:pPr>
              <w:jc w:val="center"/>
            </w:pPr>
          </w:p>
          <w:p w14:paraId="3E86D305" w14:textId="3598929A" w:rsidR="00ED22D7" w:rsidRPr="00291294" w:rsidRDefault="00C32A2D" w:rsidP="00B21480">
            <w:pPr>
              <w:jc w:val="center"/>
            </w:pPr>
            <w:r w:rsidRPr="00291294">
              <w:t>0</w:t>
            </w:r>
          </w:p>
        </w:tc>
        <w:tc>
          <w:tcPr>
            <w:tcW w:w="886" w:type="dxa"/>
          </w:tcPr>
          <w:p w14:paraId="555A2C20" w14:textId="77777777" w:rsidR="00ED22D7" w:rsidRPr="00291294" w:rsidRDefault="00ED22D7" w:rsidP="00B21480">
            <w:pPr>
              <w:jc w:val="center"/>
            </w:pPr>
          </w:p>
          <w:p w14:paraId="7F5BAD99" w14:textId="70F442F6" w:rsidR="00ED22D7" w:rsidRPr="00291294" w:rsidRDefault="00C32A2D" w:rsidP="00B21480">
            <w:pPr>
              <w:jc w:val="center"/>
            </w:pPr>
            <w:r w:rsidRPr="00291294">
              <w:t>0</w:t>
            </w:r>
          </w:p>
        </w:tc>
        <w:tc>
          <w:tcPr>
            <w:tcW w:w="851" w:type="dxa"/>
          </w:tcPr>
          <w:p w14:paraId="7B1FCEF3" w14:textId="77777777" w:rsidR="00ED22D7" w:rsidRPr="00291294" w:rsidRDefault="00ED22D7" w:rsidP="00B21480">
            <w:pPr>
              <w:jc w:val="center"/>
            </w:pPr>
          </w:p>
          <w:p w14:paraId="0E533099" w14:textId="59F18A16" w:rsidR="00ED22D7" w:rsidRPr="00291294" w:rsidRDefault="00C32A2D" w:rsidP="00B21480">
            <w:pPr>
              <w:jc w:val="center"/>
            </w:pPr>
            <w:r w:rsidRPr="00291294">
              <w:t>0</w:t>
            </w:r>
          </w:p>
        </w:tc>
        <w:tc>
          <w:tcPr>
            <w:tcW w:w="850" w:type="dxa"/>
            <w:noWrap/>
          </w:tcPr>
          <w:p w14:paraId="287C1BD9" w14:textId="77777777" w:rsidR="00ED22D7" w:rsidRPr="00291294" w:rsidRDefault="00ED22D7" w:rsidP="00B21480">
            <w:pPr>
              <w:jc w:val="center"/>
            </w:pPr>
          </w:p>
          <w:p w14:paraId="3C452B80" w14:textId="411499C1" w:rsidR="00ED22D7" w:rsidRPr="00291294" w:rsidRDefault="00C32A2D" w:rsidP="00B21480">
            <w:pPr>
              <w:jc w:val="center"/>
            </w:pPr>
            <w:r w:rsidRPr="00291294">
              <w:t>0</w:t>
            </w:r>
          </w:p>
        </w:tc>
        <w:tc>
          <w:tcPr>
            <w:tcW w:w="956" w:type="dxa"/>
          </w:tcPr>
          <w:p w14:paraId="44A294E8" w14:textId="77777777" w:rsidR="00ED22D7" w:rsidRPr="00291294" w:rsidRDefault="00ED22D7" w:rsidP="00B21480">
            <w:pPr>
              <w:jc w:val="center"/>
            </w:pPr>
          </w:p>
          <w:p w14:paraId="2C376618" w14:textId="1F0B335A" w:rsidR="00ED22D7" w:rsidRPr="00291294" w:rsidRDefault="00C32A2D" w:rsidP="00B21480">
            <w:pPr>
              <w:jc w:val="center"/>
            </w:pPr>
            <w:r w:rsidRPr="00291294">
              <w:t>0</w:t>
            </w:r>
          </w:p>
        </w:tc>
      </w:tr>
      <w:tr w:rsidR="00ED22D7" w:rsidRPr="00291294" w14:paraId="60F9C347" w14:textId="77777777" w:rsidTr="00250A84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1576666C" w14:textId="77777777" w:rsidR="00ED22D7" w:rsidRPr="00291294" w:rsidRDefault="00ED22D7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A43F8F3" w14:textId="77777777" w:rsidR="00ED22D7" w:rsidRPr="00291294" w:rsidRDefault="00ED22D7" w:rsidP="00B2148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1CB27991" w14:textId="59F50501" w:rsidR="00ED22D7" w:rsidRPr="00291294" w:rsidRDefault="00C32A2D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0,93</w:t>
            </w:r>
          </w:p>
          <w:p w14:paraId="05EE69C0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</w:p>
          <w:p w14:paraId="265B9576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0426EBB9" w14:textId="77777777" w:rsidR="00C32A2D" w:rsidRPr="00291294" w:rsidRDefault="00C32A2D" w:rsidP="00C32A2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0,93</w:t>
            </w:r>
          </w:p>
          <w:p w14:paraId="60AC3534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</w:p>
          <w:p w14:paraId="4981FB02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642DC370" w14:textId="77777777" w:rsidR="00C32A2D" w:rsidRPr="00291294" w:rsidRDefault="00C32A2D" w:rsidP="00C32A2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0,93</w:t>
            </w:r>
          </w:p>
          <w:p w14:paraId="570F74A5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</w:p>
          <w:p w14:paraId="06FAC9D8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4AAF9879" w14:textId="77777777" w:rsidR="00C32A2D" w:rsidRPr="00291294" w:rsidRDefault="00C32A2D" w:rsidP="00C32A2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0,93</w:t>
            </w:r>
          </w:p>
          <w:p w14:paraId="40DF308E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</w:p>
          <w:p w14:paraId="4D56935F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4D792C4D" w14:textId="77777777" w:rsidR="00C32A2D" w:rsidRPr="00291294" w:rsidRDefault="00C32A2D" w:rsidP="00C32A2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0,93</w:t>
            </w:r>
          </w:p>
          <w:p w14:paraId="4CA3F59D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</w:p>
          <w:p w14:paraId="49126000" w14:textId="77777777" w:rsidR="00ED22D7" w:rsidRPr="00291294" w:rsidRDefault="00ED22D7" w:rsidP="00B2148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68C56E7B" w14:textId="77777777" w:rsidR="00ED22D7" w:rsidRPr="00291294" w:rsidRDefault="00ED22D7" w:rsidP="00ED22D7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D22D7" w:rsidRPr="00291294" w14:paraId="12839301" w14:textId="77777777" w:rsidTr="00B21480">
        <w:tc>
          <w:tcPr>
            <w:tcW w:w="5529" w:type="dxa"/>
            <w:vMerge w:val="restart"/>
            <w:vAlign w:val="center"/>
          </w:tcPr>
          <w:p w14:paraId="792C4FE7" w14:textId="77777777" w:rsidR="00ED22D7" w:rsidRPr="00291294" w:rsidRDefault="00ED22D7" w:rsidP="00B2148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4024E59" w14:textId="77777777" w:rsidR="00ED22D7" w:rsidRPr="00291294" w:rsidRDefault="00ED22D7" w:rsidP="00B2148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78488DE" w14:textId="77777777" w:rsidR="00ED22D7" w:rsidRPr="00291294" w:rsidRDefault="00ED22D7" w:rsidP="00B21480">
            <w:pPr>
              <w:jc w:val="center"/>
            </w:pPr>
            <w:r w:rsidRPr="00291294">
              <w:t>2024 год</w:t>
            </w:r>
          </w:p>
        </w:tc>
      </w:tr>
      <w:tr w:rsidR="00ED22D7" w:rsidRPr="00291294" w14:paraId="41DDE45F" w14:textId="77777777" w:rsidTr="00B21480">
        <w:tc>
          <w:tcPr>
            <w:tcW w:w="5529" w:type="dxa"/>
            <w:vMerge/>
            <w:vAlign w:val="center"/>
          </w:tcPr>
          <w:p w14:paraId="5CAB457C" w14:textId="77777777" w:rsidR="00ED22D7" w:rsidRPr="00291294" w:rsidRDefault="00ED22D7" w:rsidP="00B214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19581C3" w14:textId="77777777" w:rsidR="00ED22D7" w:rsidRPr="00291294" w:rsidRDefault="00ED22D7" w:rsidP="00B2148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F9FD5E7" w14:textId="77777777" w:rsidR="00ED22D7" w:rsidRPr="00291294" w:rsidRDefault="00ED22D7" w:rsidP="00B21480">
            <w:pPr>
              <w:jc w:val="center"/>
            </w:pPr>
            <w:r w:rsidRPr="00291294">
              <w:t>План Министерства</w:t>
            </w:r>
          </w:p>
        </w:tc>
      </w:tr>
      <w:tr w:rsidR="00ED22D7" w:rsidRPr="00291294" w14:paraId="554AB946" w14:textId="77777777" w:rsidTr="00B2148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88EE81A" w14:textId="77777777" w:rsidR="00ED22D7" w:rsidRPr="00291294" w:rsidRDefault="00ED22D7" w:rsidP="00B21480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D6B1440" w14:textId="77777777" w:rsidR="00ED22D7" w:rsidRPr="00291294" w:rsidRDefault="00ED22D7" w:rsidP="00B2148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2FF496D2" w14:textId="5D771104" w:rsidR="00ED22D7" w:rsidRPr="00291294" w:rsidRDefault="00C32A2D" w:rsidP="00B21480">
            <w:pPr>
              <w:jc w:val="center"/>
            </w:pPr>
            <w:r w:rsidRPr="00291294">
              <w:t>24,087</w:t>
            </w:r>
          </w:p>
        </w:tc>
      </w:tr>
      <w:tr w:rsidR="00ED22D7" w:rsidRPr="00291294" w14:paraId="2324E919" w14:textId="77777777" w:rsidTr="00B21480">
        <w:tc>
          <w:tcPr>
            <w:tcW w:w="5529" w:type="dxa"/>
            <w:vMerge/>
            <w:vAlign w:val="center"/>
          </w:tcPr>
          <w:p w14:paraId="2EB29B1B" w14:textId="77777777" w:rsidR="00ED22D7" w:rsidRPr="00291294" w:rsidRDefault="00ED22D7" w:rsidP="00B2148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4F52B22" w14:textId="77777777" w:rsidR="00ED22D7" w:rsidRPr="00291294" w:rsidRDefault="00ED22D7" w:rsidP="00B2148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1C848667" w14:textId="5B5D89C8" w:rsidR="00ED22D7" w:rsidRPr="00291294" w:rsidRDefault="00C32A2D" w:rsidP="00B21480">
            <w:pPr>
              <w:jc w:val="center"/>
            </w:pPr>
            <w:r w:rsidRPr="00291294">
              <w:t>0,93</w:t>
            </w:r>
          </w:p>
        </w:tc>
      </w:tr>
      <w:tr w:rsidR="00ED22D7" w:rsidRPr="00291294" w14:paraId="057EB8D8" w14:textId="77777777" w:rsidTr="00B21480">
        <w:trPr>
          <w:trHeight w:val="189"/>
        </w:trPr>
        <w:tc>
          <w:tcPr>
            <w:tcW w:w="5529" w:type="dxa"/>
            <w:vMerge w:val="restart"/>
          </w:tcPr>
          <w:p w14:paraId="5A0F2917" w14:textId="77777777" w:rsidR="00ED22D7" w:rsidRPr="00291294" w:rsidRDefault="00ED22D7" w:rsidP="00B21480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2A83C5D" w14:textId="77777777" w:rsidR="00ED22D7" w:rsidRPr="00291294" w:rsidRDefault="00ED22D7" w:rsidP="00B2148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B206991" w14:textId="77777777" w:rsidR="00ED22D7" w:rsidRPr="00291294" w:rsidRDefault="00ED22D7" w:rsidP="00B21480">
            <w:pPr>
              <w:jc w:val="center"/>
            </w:pPr>
            <w:r w:rsidRPr="00291294">
              <w:t>-</w:t>
            </w:r>
          </w:p>
        </w:tc>
      </w:tr>
      <w:tr w:rsidR="00ED22D7" w:rsidRPr="00291294" w14:paraId="30464D25" w14:textId="77777777" w:rsidTr="00B21480">
        <w:tc>
          <w:tcPr>
            <w:tcW w:w="5529" w:type="dxa"/>
            <w:vMerge/>
          </w:tcPr>
          <w:p w14:paraId="6985EFC9" w14:textId="77777777" w:rsidR="00ED22D7" w:rsidRPr="00291294" w:rsidRDefault="00ED22D7" w:rsidP="00B21480">
            <w:pPr>
              <w:jc w:val="center"/>
            </w:pPr>
          </w:p>
        </w:tc>
        <w:tc>
          <w:tcPr>
            <w:tcW w:w="1559" w:type="dxa"/>
          </w:tcPr>
          <w:p w14:paraId="524CF07F" w14:textId="77777777" w:rsidR="00ED22D7" w:rsidRPr="00291294" w:rsidRDefault="00ED22D7" w:rsidP="00B2148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6CB3295A" w14:textId="77777777" w:rsidR="00ED22D7" w:rsidRPr="00291294" w:rsidRDefault="00ED22D7" w:rsidP="00B21480">
            <w:pPr>
              <w:jc w:val="center"/>
            </w:pPr>
            <w:r w:rsidRPr="00291294">
              <w:t>-</w:t>
            </w:r>
          </w:p>
        </w:tc>
      </w:tr>
    </w:tbl>
    <w:p w14:paraId="2A159F87" w14:textId="77777777" w:rsidR="004E1789" w:rsidRPr="00291294" w:rsidRDefault="004E1789" w:rsidP="004E178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не утвержден.</w:t>
      </w:r>
    </w:p>
    <w:p w14:paraId="69CD647C" w14:textId="77777777" w:rsidR="00ED22D7" w:rsidRPr="00291294" w:rsidRDefault="00ED22D7" w:rsidP="00ED22D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582E02" w:rsidRPr="00291294" w14:paraId="7012695A" w14:textId="77777777" w:rsidTr="00B21480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C3444F3" w14:textId="77777777" w:rsidR="00582E02" w:rsidRPr="00291294" w:rsidRDefault="00582E02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4C45D6D9" w14:textId="77777777" w:rsidR="00582E02" w:rsidRPr="00291294" w:rsidRDefault="00582E02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5021FE" w14:textId="77777777" w:rsidR="00582E02" w:rsidRPr="00291294" w:rsidRDefault="00582E02" w:rsidP="00B2148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34DAF9" w14:textId="68992C35" w:rsidR="00582E02" w:rsidRPr="00291294" w:rsidRDefault="00582E02" w:rsidP="00B21480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2DC16A29" w14:textId="77777777" w:rsidR="00582E02" w:rsidRPr="00291294" w:rsidRDefault="00582E02" w:rsidP="00B21480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 (по каждому году)</w:t>
            </w:r>
          </w:p>
        </w:tc>
      </w:tr>
      <w:tr w:rsidR="00582E02" w:rsidRPr="00291294" w14:paraId="6F4164D6" w14:textId="77777777" w:rsidTr="00B21480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0D60A652" w14:textId="77777777" w:rsidR="00582E02" w:rsidRPr="00291294" w:rsidRDefault="00582E02" w:rsidP="00B2148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4FD95EBF" w14:textId="77777777" w:rsidR="00582E02" w:rsidRPr="00291294" w:rsidRDefault="00582E02" w:rsidP="00B21480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61149FC0" w14:textId="77777777" w:rsidR="00582E02" w:rsidRPr="00291294" w:rsidRDefault="00582E02" w:rsidP="00B21480">
            <w:pPr>
              <w:rPr>
                <w:b/>
                <w:bCs/>
              </w:rPr>
            </w:pPr>
          </w:p>
        </w:tc>
      </w:tr>
      <w:tr w:rsidR="00582E02" w:rsidRPr="00291294" w14:paraId="2231DDA1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AC648A6" w14:textId="77777777" w:rsidR="00582E02" w:rsidRPr="00291294" w:rsidRDefault="00582E02" w:rsidP="00B21480">
            <w:pPr>
              <w:jc w:val="right"/>
            </w:pPr>
            <w:r w:rsidRPr="00291294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63DDD927" w14:textId="77777777" w:rsidR="00582E02" w:rsidRPr="00291294" w:rsidRDefault="00582E02" w:rsidP="00B21480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E086A2" w14:textId="77777777" w:rsidR="00582E02" w:rsidRPr="00291294" w:rsidRDefault="00582E02" w:rsidP="00B21480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099CA0B" w14:textId="0AC00660" w:rsidR="00582E02" w:rsidRPr="00291294" w:rsidRDefault="00582E02" w:rsidP="00B21480">
            <w:pPr>
              <w:jc w:val="center"/>
            </w:pPr>
            <w:r w:rsidRPr="00291294">
              <w:t>0,8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6E8F5FE" w14:textId="27F227AC" w:rsidR="00582E02" w:rsidRPr="00291294" w:rsidRDefault="00582E02" w:rsidP="00B21480">
            <w:pPr>
              <w:jc w:val="center"/>
            </w:pPr>
            <w:r w:rsidRPr="00291294">
              <w:t>0,8</w:t>
            </w:r>
          </w:p>
        </w:tc>
      </w:tr>
      <w:tr w:rsidR="004B66D5" w:rsidRPr="00291294" w14:paraId="6D3FEDDC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5BDE5D9C" w14:textId="44C62C9E" w:rsidR="004B66D5" w:rsidRPr="00291294" w:rsidRDefault="004B66D5" w:rsidP="004B66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35508660" w14:textId="6D694ABE" w:rsidR="004B66D5" w:rsidRPr="00291294" w:rsidRDefault="004B66D5" w:rsidP="004B66D5">
            <w:r>
              <w:rPr>
                <w:b/>
                <w:bCs/>
              </w:rPr>
              <w:t>Качество питьевой воды</w:t>
            </w:r>
          </w:p>
        </w:tc>
      </w:tr>
      <w:tr w:rsidR="004B66D5" w:rsidRPr="00291294" w14:paraId="7B9AA053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41416BE" w14:textId="77777777" w:rsidR="004B66D5" w:rsidRPr="00291294" w:rsidRDefault="004B66D5" w:rsidP="004B66D5">
            <w:pPr>
              <w:jc w:val="right"/>
            </w:pPr>
            <w:r w:rsidRPr="00291294">
              <w:lastRenderedPageBreak/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21B95DE7" w14:textId="77777777" w:rsidR="004B66D5" w:rsidRPr="00291294" w:rsidRDefault="004B66D5" w:rsidP="004B66D5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542974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C72C5F" w14:textId="77777777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center"/>
          </w:tcPr>
          <w:p w14:paraId="05FDFB34" w14:textId="77777777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</w:tr>
      <w:tr w:rsidR="004B66D5" w:rsidRPr="00291294" w14:paraId="3FD20BD4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6059752" w14:textId="77777777" w:rsidR="004B66D5" w:rsidRPr="00291294" w:rsidRDefault="004B66D5" w:rsidP="004B66D5">
            <w:pPr>
              <w:jc w:val="right"/>
            </w:pPr>
            <w:r w:rsidRPr="00291294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4F8B18B4" w14:textId="77777777" w:rsidR="004B66D5" w:rsidRPr="00291294" w:rsidRDefault="004B66D5" w:rsidP="004B66D5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3F8B3B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CD281A" w14:textId="77777777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center"/>
          </w:tcPr>
          <w:p w14:paraId="4F886D33" w14:textId="77777777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</w:tr>
      <w:tr w:rsidR="004B66D5" w:rsidRPr="00291294" w14:paraId="2E50B908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6CD51EE7" w14:textId="42B2BFF1" w:rsidR="004B66D5" w:rsidRPr="00291294" w:rsidRDefault="004B66D5" w:rsidP="004B66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4EA5162E" w14:textId="6C2D01AA" w:rsidR="004B66D5" w:rsidRPr="004B66D5" w:rsidRDefault="004B66D5" w:rsidP="004B66D5">
            <w:pPr>
              <w:rPr>
                <w:b/>
                <w:bCs/>
              </w:rPr>
            </w:pPr>
            <w:r w:rsidRPr="004B66D5">
              <w:rPr>
                <w:b/>
                <w:bCs/>
              </w:rPr>
              <w:t>Энергетическая эффективность</w:t>
            </w:r>
          </w:p>
        </w:tc>
      </w:tr>
      <w:tr w:rsidR="004B66D5" w:rsidRPr="00291294" w14:paraId="7DB5A3F3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61AE148" w14:textId="77777777" w:rsidR="004B66D5" w:rsidRPr="00291294" w:rsidRDefault="004B66D5" w:rsidP="004B66D5">
            <w:pPr>
              <w:jc w:val="right"/>
            </w:pPr>
            <w:r w:rsidRPr="00291294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30418590" w14:textId="77777777" w:rsidR="004B66D5" w:rsidRPr="00291294" w:rsidRDefault="004B66D5" w:rsidP="004B66D5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ADA932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0D2BC" w14:textId="77777777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  <w:tc>
          <w:tcPr>
            <w:tcW w:w="1560" w:type="dxa"/>
            <w:vAlign w:val="bottom"/>
          </w:tcPr>
          <w:p w14:paraId="0AE13B89" w14:textId="77777777" w:rsidR="004B66D5" w:rsidRPr="00291294" w:rsidRDefault="004B66D5" w:rsidP="004B66D5">
            <w:pPr>
              <w:jc w:val="center"/>
            </w:pPr>
            <w:r w:rsidRPr="00291294">
              <w:t>0</w:t>
            </w:r>
          </w:p>
        </w:tc>
      </w:tr>
      <w:tr w:rsidR="004B66D5" w:rsidRPr="00291294" w14:paraId="5E117A29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C5F8F6C" w14:textId="77777777" w:rsidR="004B66D5" w:rsidRPr="00291294" w:rsidRDefault="004B66D5" w:rsidP="004B66D5">
            <w:pPr>
              <w:jc w:val="right"/>
            </w:pPr>
            <w:r w:rsidRPr="00291294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390DFCAC" w14:textId="77777777" w:rsidR="004B66D5" w:rsidRPr="00291294" w:rsidRDefault="004B66D5" w:rsidP="004B66D5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A3358A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49CDEA" w14:textId="15B0CE72" w:rsidR="004B66D5" w:rsidRPr="00291294" w:rsidRDefault="004B66D5" w:rsidP="004B66D5">
            <w:pPr>
              <w:jc w:val="center"/>
            </w:pPr>
            <w:r w:rsidRPr="00291294">
              <w:t>0,87</w:t>
            </w:r>
          </w:p>
        </w:tc>
        <w:tc>
          <w:tcPr>
            <w:tcW w:w="1560" w:type="dxa"/>
            <w:vAlign w:val="center"/>
          </w:tcPr>
          <w:p w14:paraId="226D8198" w14:textId="54B9AB65" w:rsidR="004B66D5" w:rsidRPr="00291294" w:rsidRDefault="004B66D5" w:rsidP="004B66D5">
            <w:pPr>
              <w:jc w:val="center"/>
            </w:pPr>
            <w:r w:rsidRPr="00291294">
              <w:t>0,93</w:t>
            </w:r>
          </w:p>
        </w:tc>
      </w:tr>
      <w:tr w:rsidR="004B66D5" w:rsidRPr="00291294" w14:paraId="03887FAF" w14:textId="77777777" w:rsidTr="00B2148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F885DD8" w14:textId="77777777" w:rsidR="004B66D5" w:rsidRPr="00291294" w:rsidRDefault="004B66D5" w:rsidP="004B66D5">
            <w:pPr>
              <w:jc w:val="right"/>
            </w:pPr>
            <w:r w:rsidRPr="00291294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0D851757" w14:textId="77777777" w:rsidR="004B66D5" w:rsidRPr="00291294" w:rsidRDefault="004B66D5" w:rsidP="004B66D5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DD1F59" w14:textId="77777777" w:rsidR="004B66D5" w:rsidRPr="00291294" w:rsidRDefault="004B66D5" w:rsidP="004B66D5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0882C1" w14:textId="77777777" w:rsidR="004B66D5" w:rsidRPr="00291294" w:rsidRDefault="004B66D5" w:rsidP="004B66D5">
            <w:pPr>
              <w:jc w:val="center"/>
            </w:pPr>
            <w:r w:rsidRPr="00291294">
              <w:t>-</w:t>
            </w:r>
          </w:p>
        </w:tc>
        <w:tc>
          <w:tcPr>
            <w:tcW w:w="1560" w:type="dxa"/>
            <w:vAlign w:val="center"/>
          </w:tcPr>
          <w:p w14:paraId="148D15C2" w14:textId="77777777" w:rsidR="004B66D5" w:rsidRPr="00291294" w:rsidRDefault="004B66D5" w:rsidP="004B66D5">
            <w:pPr>
              <w:jc w:val="center"/>
            </w:pPr>
            <w:r w:rsidRPr="00291294">
              <w:t>-</w:t>
            </w:r>
          </w:p>
        </w:tc>
      </w:tr>
    </w:tbl>
    <w:p w14:paraId="5741E4EA" w14:textId="476D8FC5" w:rsidR="00250A84" w:rsidRPr="00291294" w:rsidRDefault="00250A84" w:rsidP="00250A8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91294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Pr="00291294">
        <w:rPr>
          <w:bCs/>
          <w:iCs/>
          <w:sz w:val="24"/>
          <w:szCs w:val="24"/>
        </w:rPr>
        <w:t xml:space="preserve"> на 2024-2028 гг.</w:t>
      </w:r>
    </w:p>
    <w:p w14:paraId="5424A24B" w14:textId="0913AFBB" w:rsidR="00ED22D7" w:rsidRPr="00291294" w:rsidRDefault="00ED22D7" w:rsidP="00ED22D7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582E02" w:rsidRPr="00291294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582E02"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ED22D7" w:rsidRPr="00291294" w14:paraId="257A5F75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C72F49C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11EC497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4688603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8E9DA91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E729182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C44D31F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76438DF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AE694AF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AE2D6F7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B5D8FF5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F6875C2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ED22D7" w:rsidRPr="00291294" w14:paraId="304B669C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2ACC605" w14:textId="77777777" w:rsidR="00ED22D7" w:rsidRPr="00291294" w:rsidRDefault="00ED22D7" w:rsidP="00B2148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935A8B4" w14:textId="3B59334C" w:rsidR="00ED22D7" w:rsidRPr="00291294" w:rsidRDefault="00582E0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27,42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A95B0AC" w14:textId="235E3BA3" w:rsidR="00ED22D7" w:rsidRPr="00291294" w:rsidRDefault="00582E0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30,05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BA78191" w14:textId="57B85669" w:rsidR="00ED22D7" w:rsidRPr="00291294" w:rsidRDefault="00582E02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30,05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4224B4E" w14:textId="11FED633" w:rsidR="00ED22D7" w:rsidRPr="00291294" w:rsidRDefault="00582E02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49,05</w:t>
            </w:r>
          </w:p>
        </w:tc>
        <w:tc>
          <w:tcPr>
            <w:tcW w:w="765" w:type="dxa"/>
            <w:vAlign w:val="center"/>
          </w:tcPr>
          <w:p w14:paraId="32AFA895" w14:textId="64C03F9A" w:rsidR="00ED22D7" w:rsidRPr="00291294" w:rsidRDefault="00582E02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49,05</w:t>
            </w:r>
          </w:p>
        </w:tc>
        <w:tc>
          <w:tcPr>
            <w:tcW w:w="765" w:type="dxa"/>
            <w:vAlign w:val="center"/>
          </w:tcPr>
          <w:p w14:paraId="17E32D47" w14:textId="01B3B8DC" w:rsidR="00ED22D7" w:rsidRPr="00291294" w:rsidRDefault="00582E02" w:rsidP="00B2148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014CCBC6" w14:textId="0C904E2F" w:rsidR="00ED22D7" w:rsidRPr="00291294" w:rsidRDefault="00582E0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7A320946" w14:textId="675F864A" w:rsidR="00ED22D7" w:rsidRPr="00291294" w:rsidRDefault="00582E0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44,67</w:t>
            </w:r>
          </w:p>
        </w:tc>
        <w:tc>
          <w:tcPr>
            <w:tcW w:w="810" w:type="dxa"/>
            <w:vAlign w:val="center"/>
          </w:tcPr>
          <w:p w14:paraId="6C9AB1EC" w14:textId="2E5CC35C" w:rsidR="00ED22D7" w:rsidRPr="00291294" w:rsidRDefault="00582E0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44,67</w:t>
            </w:r>
          </w:p>
        </w:tc>
        <w:tc>
          <w:tcPr>
            <w:tcW w:w="765" w:type="dxa"/>
            <w:vAlign w:val="center"/>
          </w:tcPr>
          <w:p w14:paraId="05A89AE8" w14:textId="7DDBC156" w:rsidR="00ED22D7" w:rsidRPr="00291294" w:rsidRDefault="00582E02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35,29</w:t>
            </w:r>
          </w:p>
        </w:tc>
      </w:tr>
    </w:tbl>
    <w:p w14:paraId="57AC4E94" w14:textId="77777777" w:rsidR="00ED22D7" w:rsidRPr="00291294" w:rsidRDefault="00ED22D7" w:rsidP="00ED22D7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84F70CA" w14:textId="7D8A76E8" w:rsidR="00ED22D7" w:rsidRPr="00291294" w:rsidRDefault="00ED22D7" w:rsidP="00ED22D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5B548F">
        <w:rPr>
          <w:iCs/>
          <w:sz w:val="24"/>
          <w:szCs w:val="24"/>
        </w:rPr>
        <w:t xml:space="preserve"> </w:t>
      </w:r>
      <w:r w:rsidR="005B548F" w:rsidRPr="00291294">
        <w:rPr>
          <w:iCs/>
          <w:sz w:val="24"/>
          <w:szCs w:val="24"/>
        </w:rPr>
        <w:t>(Письмо от 14.10.2023 №ЕД/4629/23)</w:t>
      </w:r>
      <w:r w:rsidRPr="00291294">
        <w:rPr>
          <w:iCs/>
          <w:sz w:val="24"/>
          <w:szCs w:val="24"/>
        </w:rPr>
        <w:t>.</w:t>
      </w:r>
    </w:p>
    <w:p w14:paraId="6AA6B3DF" w14:textId="735A1BF8" w:rsidR="00ED22D7" w:rsidRPr="00291294" w:rsidRDefault="00ED22D7" w:rsidP="00ED22D7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82E02" w:rsidRPr="00291294">
        <w:rPr>
          <w:sz w:val="24"/>
          <w:szCs w:val="24"/>
        </w:rPr>
        <w:t xml:space="preserve">МУП ЖКХ «Анучинское» на территории Каменского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ED22D7" w:rsidRPr="00291294" w14:paraId="4A2F18CF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84F5E96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7EC5B89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18075B5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830598D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1E843ED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682A7E6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D70035D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D3DD456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807C102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C84346E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6DC3D7A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582E02" w:rsidRPr="00291294" w14:paraId="69044080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BD78C7A" w14:textId="77777777" w:rsidR="00582E02" w:rsidRPr="00291294" w:rsidRDefault="00582E02" w:rsidP="00582E0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734DE8A" w14:textId="3E669D30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27,42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24A3324" w14:textId="4D3F87B1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30,05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398D235" w14:textId="160CAE26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30,05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8C504E9" w14:textId="2D2E684D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49,05</w:t>
            </w:r>
          </w:p>
        </w:tc>
        <w:tc>
          <w:tcPr>
            <w:tcW w:w="765" w:type="dxa"/>
            <w:vAlign w:val="center"/>
          </w:tcPr>
          <w:p w14:paraId="795A2752" w14:textId="61F80A04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49,05</w:t>
            </w:r>
          </w:p>
        </w:tc>
        <w:tc>
          <w:tcPr>
            <w:tcW w:w="765" w:type="dxa"/>
            <w:vAlign w:val="center"/>
          </w:tcPr>
          <w:p w14:paraId="12A37C56" w14:textId="6F45AEE1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24E5B959" w14:textId="0C3CBFC4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1C045776" w14:textId="2E464095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44,67</w:t>
            </w:r>
          </w:p>
        </w:tc>
        <w:tc>
          <w:tcPr>
            <w:tcW w:w="810" w:type="dxa"/>
            <w:vAlign w:val="center"/>
          </w:tcPr>
          <w:p w14:paraId="6D9C1252" w14:textId="1FAB5050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44,67</w:t>
            </w:r>
          </w:p>
        </w:tc>
        <w:tc>
          <w:tcPr>
            <w:tcW w:w="765" w:type="dxa"/>
            <w:vAlign w:val="center"/>
          </w:tcPr>
          <w:p w14:paraId="1777C66F" w14:textId="29CA6642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35,29</w:t>
            </w:r>
          </w:p>
        </w:tc>
      </w:tr>
    </w:tbl>
    <w:p w14:paraId="632B66D5" w14:textId="77777777" w:rsidR="00ED22D7" w:rsidRPr="00291294" w:rsidRDefault="00ED22D7" w:rsidP="00ED22D7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314EEA5" w14:textId="77777777" w:rsidR="00ED22D7" w:rsidRPr="00291294" w:rsidRDefault="00ED22D7" w:rsidP="00ED22D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2513EDAF" w14:textId="381BD999" w:rsidR="00ED22D7" w:rsidRPr="00291294" w:rsidRDefault="00ED22D7" w:rsidP="00ED22D7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582E02" w:rsidRPr="00291294">
        <w:rPr>
          <w:sz w:val="24"/>
          <w:szCs w:val="24"/>
        </w:rPr>
        <w:t xml:space="preserve">МУП ЖКХ «Анучинское» на территории Каменского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ED22D7" w:rsidRPr="00291294" w14:paraId="1F72DF30" w14:textId="77777777" w:rsidTr="00B2148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8921FD4" w14:textId="77777777" w:rsidR="00ED22D7" w:rsidRPr="00291294" w:rsidRDefault="00ED22D7" w:rsidP="00B2148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8DBC5E7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2443078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D04479C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83BE13F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C3D02DB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BA364A7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6590D06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155550D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1ACC490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BFDB76F" w14:textId="77777777" w:rsidR="00ED22D7" w:rsidRPr="00291294" w:rsidRDefault="00ED22D7" w:rsidP="00B2148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582E02" w:rsidRPr="00291294" w14:paraId="35F784BA" w14:textId="77777777" w:rsidTr="00B2148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4E90151" w14:textId="77777777" w:rsidR="00582E02" w:rsidRPr="00291294" w:rsidRDefault="00582E02" w:rsidP="00582E0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9E441D7" w14:textId="4968294A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27,42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4BE9E89" w14:textId="1E68A453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30,05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FD4C7E9" w14:textId="2D61B9E4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30,05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105FCD4" w14:textId="440847F5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49,05</w:t>
            </w:r>
          </w:p>
        </w:tc>
        <w:tc>
          <w:tcPr>
            <w:tcW w:w="765" w:type="dxa"/>
            <w:vAlign w:val="center"/>
          </w:tcPr>
          <w:p w14:paraId="2DC119EC" w14:textId="5737221D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49,05</w:t>
            </w:r>
          </w:p>
        </w:tc>
        <w:tc>
          <w:tcPr>
            <w:tcW w:w="765" w:type="dxa"/>
            <w:vAlign w:val="center"/>
          </w:tcPr>
          <w:p w14:paraId="640C4275" w14:textId="0CCD9229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455E6688" w14:textId="7BBF78FE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51905C0D" w14:textId="1DB4252C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44,67</w:t>
            </w:r>
          </w:p>
        </w:tc>
        <w:tc>
          <w:tcPr>
            <w:tcW w:w="810" w:type="dxa"/>
            <w:vAlign w:val="center"/>
          </w:tcPr>
          <w:p w14:paraId="2A284719" w14:textId="3F549AE1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44,67</w:t>
            </w:r>
          </w:p>
        </w:tc>
        <w:tc>
          <w:tcPr>
            <w:tcW w:w="765" w:type="dxa"/>
            <w:vAlign w:val="center"/>
          </w:tcPr>
          <w:p w14:paraId="663C64E5" w14:textId="783167C4" w:rsidR="00582E02" w:rsidRPr="00291294" w:rsidRDefault="00582E02" w:rsidP="00582E02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35,29</w:t>
            </w:r>
          </w:p>
        </w:tc>
      </w:tr>
    </w:tbl>
    <w:p w14:paraId="73AB9DBF" w14:textId="77777777" w:rsidR="00ED22D7" w:rsidRPr="00291294" w:rsidRDefault="00ED22D7" w:rsidP="00ED22D7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6E07A18" w14:textId="19CFA1D9" w:rsidR="00003AD5" w:rsidRPr="00291294" w:rsidRDefault="00003AD5" w:rsidP="0060378F">
      <w:pPr>
        <w:ind w:firstLine="680"/>
        <w:jc w:val="both"/>
        <w:rPr>
          <w:sz w:val="24"/>
          <w:szCs w:val="24"/>
        </w:rPr>
      </w:pPr>
    </w:p>
    <w:p w14:paraId="2261325F" w14:textId="77777777" w:rsidR="00934F58" w:rsidRPr="0071096A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  <w:r w:rsidRPr="0071096A">
        <w:rPr>
          <w:b/>
          <w:bCs/>
          <w:sz w:val="24"/>
          <w:szCs w:val="24"/>
        </w:rPr>
        <w:lastRenderedPageBreak/>
        <w:t>24</w:t>
      </w:r>
      <w:r>
        <w:rPr>
          <w:b/>
          <w:bCs/>
          <w:sz w:val="24"/>
          <w:szCs w:val="24"/>
        </w:rPr>
        <w:t xml:space="preserve">. </w:t>
      </w:r>
      <w:r w:rsidRPr="0071096A">
        <w:rPr>
          <w:b/>
          <w:bCs/>
          <w:sz w:val="24"/>
          <w:szCs w:val="24"/>
        </w:rPr>
        <w:t>Буланова</w:t>
      </w:r>
      <w:r w:rsidRPr="00ED22D7">
        <w:rPr>
          <w:b/>
          <w:bCs/>
          <w:sz w:val="24"/>
          <w:szCs w:val="24"/>
        </w:rPr>
        <w:t xml:space="preserve"> Е.В</w:t>
      </w:r>
      <w:r w:rsidRPr="006F6F59">
        <w:rPr>
          <w:b/>
          <w:sz w:val="24"/>
          <w:szCs w:val="24"/>
        </w:rPr>
        <w:t>.</w:t>
      </w:r>
      <w:r w:rsidRPr="006F6F59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D62B5C">
        <w:rPr>
          <w:sz w:val="24"/>
          <w:szCs w:val="24"/>
        </w:rPr>
        <w:t>МУП ЖКХ «Варваровское» на территории Каменского района Пензенской области</w:t>
      </w:r>
      <w:r w:rsidRPr="00D62B5C">
        <w:rPr>
          <w:rFonts w:eastAsia="Calibri"/>
          <w:sz w:val="24"/>
          <w:szCs w:val="24"/>
        </w:rPr>
        <w:t xml:space="preserve"> на 2024-2028 годы</w:t>
      </w:r>
      <w:r w:rsidRPr="00D62B5C">
        <w:rPr>
          <w:sz w:val="24"/>
          <w:szCs w:val="24"/>
        </w:rPr>
        <w:t>.</w:t>
      </w:r>
    </w:p>
    <w:p w14:paraId="05D62CCC" w14:textId="77777777" w:rsidR="00934F58" w:rsidRPr="00117249" w:rsidRDefault="00934F58" w:rsidP="00934F5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671"/>
        <w:gridCol w:w="892"/>
        <w:gridCol w:w="971"/>
        <w:gridCol w:w="971"/>
        <w:gridCol w:w="971"/>
        <w:gridCol w:w="980"/>
      </w:tblGrid>
      <w:tr w:rsidR="00934F58" w:rsidRPr="00767F88" w14:paraId="7E677AF0" w14:textId="77777777" w:rsidTr="00F1044F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04815020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2" w:type="pct"/>
            <w:vMerge w:val="restart"/>
            <w:vAlign w:val="center"/>
          </w:tcPr>
          <w:p w14:paraId="6FEB901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295" w:type="pct"/>
            <w:gridSpan w:val="5"/>
            <w:shd w:val="clear" w:color="auto" w:fill="auto"/>
            <w:vAlign w:val="center"/>
          </w:tcPr>
          <w:p w14:paraId="3B030870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767F88" w14:paraId="03EA446E" w14:textId="77777777" w:rsidTr="00F1044F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62E4499D" w14:textId="77777777" w:rsidR="00934F58" w:rsidRPr="00767F88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vMerge/>
            <w:vAlign w:val="center"/>
          </w:tcPr>
          <w:p w14:paraId="6AE8F2C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05B5FDCF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66" w:type="pct"/>
          </w:tcPr>
          <w:p w14:paraId="31D68F18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466" w:type="pct"/>
          </w:tcPr>
          <w:p w14:paraId="0F3C5B98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66" w:type="pct"/>
          </w:tcPr>
          <w:p w14:paraId="1992A1D3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0" w:type="pct"/>
          </w:tcPr>
          <w:p w14:paraId="2956D9B2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934F58" w:rsidRPr="00767F88" w14:paraId="171641DC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4D4FDD5E" w14:textId="77777777" w:rsidR="00934F58" w:rsidRPr="00767F88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322" w:type="pct"/>
            <w:vAlign w:val="bottom"/>
          </w:tcPr>
          <w:p w14:paraId="0BEC3BD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0C04EAC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1240,40</w:t>
            </w:r>
          </w:p>
        </w:tc>
        <w:tc>
          <w:tcPr>
            <w:tcW w:w="466" w:type="pct"/>
            <w:vAlign w:val="center"/>
          </w:tcPr>
          <w:p w14:paraId="6C96CC5C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1295,90</w:t>
            </w:r>
          </w:p>
        </w:tc>
        <w:tc>
          <w:tcPr>
            <w:tcW w:w="466" w:type="pct"/>
            <w:vAlign w:val="center"/>
          </w:tcPr>
          <w:p w14:paraId="702AE83F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1343,67</w:t>
            </w:r>
          </w:p>
        </w:tc>
        <w:tc>
          <w:tcPr>
            <w:tcW w:w="466" w:type="pct"/>
            <w:vAlign w:val="center"/>
          </w:tcPr>
          <w:p w14:paraId="391CA3CF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1391,51</w:t>
            </w:r>
          </w:p>
        </w:tc>
        <w:tc>
          <w:tcPr>
            <w:tcW w:w="470" w:type="pct"/>
            <w:vAlign w:val="center"/>
          </w:tcPr>
          <w:p w14:paraId="1AC51DD5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1441,15</w:t>
            </w:r>
          </w:p>
        </w:tc>
      </w:tr>
      <w:tr w:rsidR="00934F58" w:rsidRPr="00767F88" w14:paraId="0AA91914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4BE9415B" w14:textId="77777777" w:rsidR="00934F58" w:rsidRPr="00745559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322" w:type="pct"/>
            <w:vAlign w:val="bottom"/>
          </w:tcPr>
          <w:p w14:paraId="4E7D0EE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</w:tcPr>
          <w:p w14:paraId="2EB0D13D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877,56</w:t>
            </w:r>
          </w:p>
        </w:tc>
        <w:tc>
          <w:tcPr>
            <w:tcW w:w="466" w:type="pct"/>
          </w:tcPr>
          <w:p w14:paraId="5057E288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905,28</w:t>
            </w:r>
          </w:p>
        </w:tc>
        <w:tc>
          <w:tcPr>
            <w:tcW w:w="466" w:type="pct"/>
          </w:tcPr>
          <w:p w14:paraId="569A5F49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932,07</w:t>
            </w:r>
          </w:p>
        </w:tc>
        <w:tc>
          <w:tcPr>
            <w:tcW w:w="466" w:type="pct"/>
          </w:tcPr>
          <w:p w14:paraId="7B46523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959,66</w:t>
            </w:r>
          </w:p>
        </w:tc>
        <w:tc>
          <w:tcPr>
            <w:tcW w:w="470" w:type="pct"/>
          </w:tcPr>
          <w:p w14:paraId="53CD6BB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988,07</w:t>
            </w:r>
          </w:p>
        </w:tc>
      </w:tr>
      <w:tr w:rsidR="00934F58" w:rsidRPr="00767F88" w14:paraId="6A3A290B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1433DB73" w14:textId="77777777" w:rsidR="00934F58" w:rsidRPr="00D62B5C" w:rsidRDefault="00934F58" w:rsidP="00250A84">
            <w:pPr>
              <w:pStyle w:val="ab"/>
              <w:numPr>
                <w:ilvl w:val="2"/>
                <w:numId w:val="19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D62B5C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22" w:type="pct"/>
          </w:tcPr>
          <w:p w14:paraId="247693A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740C704C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110,62</w:t>
            </w:r>
          </w:p>
        </w:tc>
        <w:tc>
          <w:tcPr>
            <w:tcW w:w="466" w:type="pct"/>
            <w:vAlign w:val="bottom"/>
          </w:tcPr>
          <w:p w14:paraId="1C3CF7A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9F514E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A31042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579BC5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66A8B54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54457EFC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 xml:space="preserve">Расходы на </w:t>
            </w:r>
            <w:r>
              <w:rPr>
                <w:sz w:val="16"/>
                <w:szCs w:val="16"/>
              </w:rPr>
              <w:t>приобретение сырья и материалов</w:t>
            </w:r>
          </w:p>
        </w:tc>
        <w:tc>
          <w:tcPr>
            <w:tcW w:w="322" w:type="pct"/>
          </w:tcPr>
          <w:p w14:paraId="09256A4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7B6B12BC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5BABA8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793574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A878D5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D4620F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8472EB7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306FDDF9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322" w:type="pct"/>
          </w:tcPr>
          <w:p w14:paraId="4EA365B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</w:tcPr>
          <w:p w14:paraId="6D82B3B0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A34515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421276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F0BDF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CB4344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E023DDA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7DD7D38E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22" w:type="pct"/>
          </w:tcPr>
          <w:p w14:paraId="5BDBEDD0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</w:tcPr>
          <w:p w14:paraId="1F3F2EE3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5F68AA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E3176B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AA3383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2B0A6F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E7861EA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270BB228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22" w:type="pct"/>
          </w:tcPr>
          <w:p w14:paraId="06BE79D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545496ED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30,62</w:t>
            </w:r>
          </w:p>
        </w:tc>
        <w:tc>
          <w:tcPr>
            <w:tcW w:w="466" w:type="pct"/>
            <w:vAlign w:val="bottom"/>
          </w:tcPr>
          <w:p w14:paraId="4C2EE4ED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E114857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8110F31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1809FA0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A9C6C89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2B512EF8" w14:textId="77777777" w:rsidR="00934F58" w:rsidRDefault="00934F58" w:rsidP="0087711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22" w:type="pct"/>
          </w:tcPr>
          <w:p w14:paraId="6483A0A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28B82315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80,00</w:t>
            </w:r>
          </w:p>
        </w:tc>
        <w:tc>
          <w:tcPr>
            <w:tcW w:w="466" w:type="pct"/>
            <w:vAlign w:val="bottom"/>
          </w:tcPr>
          <w:p w14:paraId="3B26976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28A00E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352C07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8AE87C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BD8D56D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2DFC8BED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322" w:type="pct"/>
          </w:tcPr>
          <w:p w14:paraId="4C90D9D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6C02DA29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102,55</w:t>
            </w:r>
          </w:p>
        </w:tc>
        <w:tc>
          <w:tcPr>
            <w:tcW w:w="466" w:type="pct"/>
            <w:vAlign w:val="bottom"/>
          </w:tcPr>
          <w:p w14:paraId="44783FC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43433F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1BAC08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478080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301F143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38808B1E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22" w:type="pct"/>
          </w:tcPr>
          <w:p w14:paraId="3665D38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7B714692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15,65</w:t>
            </w:r>
          </w:p>
        </w:tc>
        <w:tc>
          <w:tcPr>
            <w:tcW w:w="466" w:type="pct"/>
            <w:vAlign w:val="bottom"/>
          </w:tcPr>
          <w:p w14:paraId="43AD4F6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ACB8F0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E3A3E3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B71421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20736C5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7C913695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322" w:type="pct"/>
          </w:tcPr>
          <w:p w14:paraId="69E7E88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00D00093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66,74</w:t>
            </w:r>
          </w:p>
        </w:tc>
        <w:tc>
          <w:tcPr>
            <w:tcW w:w="466" w:type="pct"/>
            <w:vAlign w:val="bottom"/>
          </w:tcPr>
          <w:p w14:paraId="46B2BB1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1C0BB0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9D3ADA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8BA66D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B033DB3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09CCEB20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22" w:type="pct"/>
          </w:tcPr>
          <w:p w14:paraId="1564F003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5C585E35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20,16</w:t>
            </w:r>
          </w:p>
        </w:tc>
        <w:tc>
          <w:tcPr>
            <w:tcW w:w="466" w:type="pct"/>
            <w:vAlign w:val="bottom"/>
          </w:tcPr>
          <w:p w14:paraId="4522FD2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A56C29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D73291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5FD21B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C76620C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0662DC2A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22" w:type="pct"/>
          </w:tcPr>
          <w:p w14:paraId="19A4EC7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67101CF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664,39</w:t>
            </w:r>
          </w:p>
        </w:tc>
        <w:tc>
          <w:tcPr>
            <w:tcW w:w="466" w:type="pct"/>
            <w:vAlign w:val="bottom"/>
          </w:tcPr>
          <w:p w14:paraId="703529F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297E5F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85CEFB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06637C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B7D0CDE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149C4C44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322" w:type="pct"/>
          </w:tcPr>
          <w:p w14:paraId="4B268FC3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21661B7C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496,54</w:t>
            </w:r>
          </w:p>
        </w:tc>
        <w:tc>
          <w:tcPr>
            <w:tcW w:w="466" w:type="pct"/>
            <w:vAlign w:val="bottom"/>
          </w:tcPr>
          <w:p w14:paraId="6539303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DFCD6A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7C4730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67CC42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B5AB993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5763632F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322" w:type="pct"/>
          </w:tcPr>
          <w:p w14:paraId="1AE0E74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41165E06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149,96</w:t>
            </w:r>
          </w:p>
        </w:tc>
        <w:tc>
          <w:tcPr>
            <w:tcW w:w="466" w:type="pct"/>
            <w:vAlign w:val="bottom"/>
          </w:tcPr>
          <w:p w14:paraId="1221D8F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78DF5F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C22DED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0CB1E6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A21E886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728E19E9" w14:textId="77777777" w:rsidR="00934F58" w:rsidRPr="00F94DAF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3</w:t>
            </w:r>
            <w:r w:rsidRPr="00F94DAF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</w:t>
            </w:r>
            <w:r w:rsidRPr="00593E7F">
              <w:rPr>
                <w:sz w:val="16"/>
                <w:szCs w:val="16"/>
              </w:rPr>
              <w:t>рочие административные расходы</w:t>
            </w:r>
          </w:p>
        </w:tc>
        <w:tc>
          <w:tcPr>
            <w:tcW w:w="322" w:type="pct"/>
          </w:tcPr>
          <w:p w14:paraId="5084F3D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178C0E46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17,89</w:t>
            </w:r>
          </w:p>
        </w:tc>
        <w:tc>
          <w:tcPr>
            <w:tcW w:w="466" w:type="pct"/>
            <w:vAlign w:val="bottom"/>
          </w:tcPr>
          <w:p w14:paraId="730C549D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170C49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E3F3318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998131B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8AF557D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41E21DDE" w14:textId="77777777" w:rsidR="00934F58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22" w:type="pct"/>
          </w:tcPr>
          <w:p w14:paraId="1AA0A88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206E7646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8BC217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45D8BE1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43CC1DEA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8A4787F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729536CC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696F5C79" w14:textId="77777777" w:rsidR="00934F58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22" w:type="pct"/>
          </w:tcPr>
          <w:p w14:paraId="703B736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3C75ABD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25,06</w:t>
            </w:r>
          </w:p>
        </w:tc>
        <w:tc>
          <w:tcPr>
            <w:tcW w:w="466" w:type="pct"/>
          </w:tcPr>
          <w:p w14:paraId="01F0C52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27,57</w:t>
            </w:r>
          </w:p>
        </w:tc>
        <w:tc>
          <w:tcPr>
            <w:tcW w:w="466" w:type="pct"/>
          </w:tcPr>
          <w:p w14:paraId="0CC911E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28,63</w:t>
            </w:r>
          </w:p>
        </w:tc>
        <w:tc>
          <w:tcPr>
            <w:tcW w:w="466" w:type="pct"/>
          </w:tcPr>
          <w:p w14:paraId="18BFF05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29,73</w:t>
            </w:r>
          </w:p>
        </w:tc>
        <w:tc>
          <w:tcPr>
            <w:tcW w:w="470" w:type="pct"/>
          </w:tcPr>
          <w:p w14:paraId="1673C69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30,86</w:t>
            </w:r>
          </w:p>
        </w:tc>
      </w:tr>
      <w:tr w:rsidR="00934F58" w:rsidRPr="00767F88" w14:paraId="12F166B0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6164264F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22" w:type="pct"/>
          </w:tcPr>
          <w:p w14:paraId="5A1E8009" w14:textId="77777777" w:rsidR="00934F58" w:rsidRDefault="00934F58" w:rsidP="00877111">
            <w:pPr>
              <w:ind w:left="-67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F22C337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12,80</w:t>
            </w:r>
          </w:p>
        </w:tc>
        <w:tc>
          <w:tcPr>
            <w:tcW w:w="466" w:type="pct"/>
            <w:vAlign w:val="center"/>
          </w:tcPr>
          <w:p w14:paraId="53A80F0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14,74</w:t>
            </w:r>
          </w:p>
        </w:tc>
        <w:tc>
          <w:tcPr>
            <w:tcW w:w="466" w:type="pct"/>
            <w:vAlign w:val="center"/>
          </w:tcPr>
          <w:p w14:paraId="7155C859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15,33</w:t>
            </w:r>
          </w:p>
        </w:tc>
        <w:tc>
          <w:tcPr>
            <w:tcW w:w="466" w:type="pct"/>
            <w:vAlign w:val="center"/>
          </w:tcPr>
          <w:p w14:paraId="02F3F6B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15,96</w:t>
            </w:r>
          </w:p>
        </w:tc>
        <w:tc>
          <w:tcPr>
            <w:tcW w:w="470" w:type="pct"/>
            <w:vAlign w:val="center"/>
          </w:tcPr>
          <w:p w14:paraId="644DACF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16,59</w:t>
            </w:r>
          </w:p>
        </w:tc>
      </w:tr>
      <w:tr w:rsidR="00934F58" w:rsidRPr="00767F88" w14:paraId="0904BE34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51FD2815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22" w:type="pct"/>
          </w:tcPr>
          <w:p w14:paraId="77F785AB" w14:textId="77777777" w:rsidR="00934F58" w:rsidRDefault="00934F58" w:rsidP="00877111">
            <w:pPr>
              <w:ind w:left="-100"/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DCFDB5E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12,25</w:t>
            </w:r>
          </w:p>
        </w:tc>
        <w:tc>
          <w:tcPr>
            <w:tcW w:w="466" w:type="pct"/>
            <w:vAlign w:val="center"/>
          </w:tcPr>
          <w:p w14:paraId="5A1F94D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12,83</w:t>
            </w:r>
          </w:p>
        </w:tc>
        <w:tc>
          <w:tcPr>
            <w:tcW w:w="466" w:type="pct"/>
            <w:vAlign w:val="center"/>
          </w:tcPr>
          <w:p w14:paraId="089EDBE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13,30</w:t>
            </w:r>
          </w:p>
        </w:tc>
        <w:tc>
          <w:tcPr>
            <w:tcW w:w="466" w:type="pct"/>
            <w:vAlign w:val="center"/>
          </w:tcPr>
          <w:p w14:paraId="5166B27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13,78</w:t>
            </w:r>
          </w:p>
        </w:tc>
        <w:tc>
          <w:tcPr>
            <w:tcW w:w="470" w:type="pct"/>
            <w:vAlign w:val="center"/>
          </w:tcPr>
          <w:p w14:paraId="6BD943A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14,27</w:t>
            </w:r>
          </w:p>
        </w:tc>
      </w:tr>
      <w:tr w:rsidR="00934F58" w:rsidRPr="00767F88" w14:paraId="77D9127F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16017948" w14:textId="77777777" w:rsidR="00934F58" w:rsidRPr="00745559" w:rsidRDefault="00934F58" w:rsidP="0087711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22" w:type="pct"/>
          </w:tcPr>
          <w:p w14:paraId="51966EF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32BA8DD" w14:textId="77777777" w:rsidR="00934F58" w:rsidRPr="00690AE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337,78</w:t>
            </w:r>
          </w:p>
        </w:tc>
        <w:tc>
          <w:tcPr>
            <w:tcW w:w="466" w:type="pct"/>
          </w:tcPr>
          <w:p w14:paraId="0CF9E36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363,05</w:t>
            </w:r>
          </w:p>
        </w:tc>
        <w:tc>
          <w:tcPr>
            <w:tcW w:w="466" w:type="pct"/>
          </w:tcPr>
          <w:p w14:paraId="6996AED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382,96</w:t>
            </w:r>
          </w:p>
        </w:tc>
        <w:tc>
          <w:tcPr>
            <w:tcW w:w="466" w:type="pct"/>
          </w:tcPr>
          <w:p w14:paraId="54BDD9E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402,11</w:t>
            </w:r>
          </w:p>
        </w:tc>
        <w:tc>
          <w:tcPr>
            <w:tcW w:w="470" w:type="pct"/>
          </w:tcPr>
          <w:p w14:paraId="125C3E9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422,22</w:t>
            </w:r>
          </w:p>
        </w:tc>
      </w:tr>
      <w:tr w:rsidR="00934F58" w:rsidRPr="00767F88" w14:paraId="7AECEE0E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5DA77976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22" w:type="pct"/>
          </w:tcPr>
          <w:p w14:paraId="7CEB904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40B3A5A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6DCA7605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0B1E8A3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2DAA19B5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71A8FC88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471EF0C8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6E758AA4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22" w:type="pct"/>
          </w:tcPr>
          <w:p w14:paraId="2E54A3A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0016EAB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A36B53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FD3A15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4E0F58B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53897A8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2EC89B84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0907FFF4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22" w:type="pct"/>
          </w:tcPr>
          <w:p w14:paraId="12F2D83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095D354F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7D2D92F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EE2D6D6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F58A5C2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36DBF166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0A204638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6102D90A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22" w:type="pct"/>
          </w:tcPr>
          <w:p w14:paraId="454D366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E2D5BEC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140,44</w:t>
            </w:r>
          </w:p>
        </w:tc>
        <w:tc>
          <w:tcPr>
            <w:tcW w:w="466" w:type="pct"/>
            <w:vAlign w:val="center"/>
          </w:tcPr>
          <w:p w14:paraId="6D2C3749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5451E175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64431BBF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7D8C4AD8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2F3361F8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13328EAA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22" w:type="pct"/>
          </w:tcPr>
          <w:p w14:paraId="1597CBB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7B6E77DA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7F8E0A1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1CE52D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34CA71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EB41FC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412C817B" w14:textId="77777777" w:rsidTr="00F1044F">
        <w:trPr>
          <w:trHeight w:val="20"/>
          <w:tblHeader/>
        </w:trPr>
        <w:tc>
          <w:tcPr>
            <w:tcW w:w="2382" w:type="pct"/>
            <w:vAlign w:val="bottom"/>
          </w:tcPr>
          <w:p w14:paraId="614230AC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D5387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322" w:type="pct"/>
          </w:tcPr>
          <w:p w14:paraId="43521E8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D5387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14:paraId="406B3941" w14:textId="77777777" w:rsidR="00934F58" w:rsidRPr="007D5387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C803C4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E94EBC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224DFB9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5BA76DC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634A2CA1" w14:textId="77777777" w:rsidTr="00F1044F">
        <w:trPr>
          <w:trHeight w:val="199"/>
          <w:tblHeader/>
        </w:trPr>
        <w:tc>
          <w:tcPr>
            <w:tcW w:w="2382" w:type="pct"/>
            <w:vAlign w:val="bottom"/>
          </w:tcPr>
          <w:p w14:paraId="63703003" w14:textId="358F457D" w:rsidR="00934F58" w:rsidRPr="00257221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22" w:type="pct"/>
          </w:tcPr>
          <w:p w14:paraId="61EEC53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</w:tcPr>
          <w:p w14:paraId="2011D9C8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1380,83</w:t>
            </w:r>
          </w:p>
        </w:tc>
        <w:tc>
          <w:tcPr>
            <w:tcW w:w="466" w:type="pct"/>
          </w:tcPr>
          <w:p w14:paraId="67DC839A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1295,90</w:t>
            </w:r>
          </w:p>
        </w:tc>
        <w:tc>
          <w:tcPr>
            <w:tcW w:w="466" w:type="pct"/>
          </w:tcPr>
          <w:p w14:paraId="11B1A2C2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1343,67</w:t>
            </w:r>
          </w:p>
        </w:tc>
        <w:tc>
          <w:tcPr>
            <w:tcW w:w="466" w:type="pct"/>
          </w:tcPr>
          <w:p w14:paraId="66BDB0F6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1391,51</w:t>
            </w:r>
          </w:p>
        </w:tc>
        <w:tc>
          <w:tcPr>
            <w:tcW w:w="470" w:type="pct"/>
          </w:tcPr>
          <w:p w14:paraId="163AA7F5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1441,15</w:t>
            </w:r>
          </w:p>
        </w:tc>
      </w:tr>
    </w:tbl>
    <w:p w14:paraId="2F9F1965" w14:textId="77777777" w:rsidR="00934F58" w:rsidRPr="00E8352B" w:rsidRDefault="00934F58" w:rsidP="00934F5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BC0556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 xml:space="preserve">37,00 </w:t>
      </w:r>
      <w:r w:rsidRPr="00BC0556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267A0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34,738 </w:t>
      </w:r>
      <w:r w:rsidRPr="00267A06">
        <w:rPr>
          <w:sz w:val="24"/>
          <w:szCs w:val="24"/>
        </w:rPr>
        <w:t>тыс. кВт·ч.</w:t>
      </w:r>
    </w:p>
    <w:p w14:paraId="059E09AB" w14:textId="77777777" w:rsidR="00934F58" w:rsidRPr="00A44B97" w:rsidRDefault="00934F58" w:rsidP="00934F5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</w:t>
      </w:r>
      <w:r w:rsidRPr="00D62B5C">
        <w:rPr>
          <w:sz w:val="24"/>
          <w:szCs w:val="24"/>
        </w:rPr>
        <w:t>МУП ЖКХ «Варваровское»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1AE58DA9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7A06">
        <w:rPr>
          <w:sz w:val="24"/>
          <w:szCs w:val="24"/>
        </w:rPr>
        <w:t xml:space="preserve">на </w:t>
      </w:r>
      <w:r>
        <w:rPr>
          <w:sz w:val="24"/>
          <w:szCs w:val="24"/>
        </w:rPr>
        <w:t>общехозяйственные расходы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9,38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3784A22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32A2D">
        <w:rPr>
          <w:sz w:val="24"/>
          <w:szCs w:val="24"/>
        </w:rPr>
        <w:t>на текущий ремонт централизованных систем водоснабжения либо объектов, входящих в состав таких систем</w:t>
      </w:r>
      <w:r>
        <w:rPr>
          <w:sz w:val="24"/>
          <w:szCs w:val="24"/>
        </w:rPr>
        <w:t xml:space="preserve"> в размере 24,35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8C0EDF7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32A2D">
        <w:rPr>
          <w:sz w:val="24"/>
          <w:szCs w:val="24"/>
        </w:rPr>
        <w:t xml:space="preserve">на оплату труда и отчисления на социальные нужды </w:t>
      </w:r>
      <w:r>
        <w:rPr>
          <w:sz w:val="24"/>
          <w:szCs w:val="24"/>
        </w:rPr>
        <w:t>ремонтного</w:t>
      </w:r>
      <w:r w:rsidRPr="00C32A2D">
        <w:rPr>
          <w:sz w:val="24"/>
          <w:szCs w:val="24"/>
        </w:rPr>
        <w:t xml:space="preserve"> персонала</w:t>
      </w:r>
      <w:r>
        <w:rPr>
          <w:sz w:val="24"/>
          <w:szCs w:val="24"/>
        </w:rPr>
        <w:t xml:space="preserve"> в размере 4,2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4C76010F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B53CA">
        <w:rPr>
          <w:sz w:val="24"/>
          <w:szCs w:val="24"/>
        </w:rPr>
        <w:t>на оплату труда и отчисления на социальные нужды административно-управленческого персонала</w:t>
      </w:r>
      <w:r>
        <w:rPr>
          <w:sz w:val="24"/>
          <w:szCs w:val="24"/>
        </w:rPr>
        <w:t xml:space="preserve"> в размере 251,8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6137E9A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6B53CA">
        <w:rPr>
          <w:sz w:val="24"/>
          <w:szCs w:val="24"/>
        </w:rPr>
        <w:t>прочие административные расходы</w:t>
      </w:r>
      <w:r>
        <w:rPr>
          <w:sz w:val="24"/>
          <w:szCs w:val="24"/>
        </w:rPr>
        <w:t xml:space="preserve"> в размере 17,11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4ECD834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уплата водного</w:t>
      </w:r>
      <w:r w:rsidRPr="00282AD5">
        <w:rPr>
          <w:sz w:val="24"/>
          <w:szCs w:val="24"/>
        </w:rPr>
        <w:t xml:space="preserve"> </w:t>
      </w:r>
      <w:r w:rsidRPr="00D04FA2">
        <w:rPr>
          <w:sz w:val="24"/>
          <w:szCs w:val="24"/>
        </w:rPr>
        <w:t>налог</w:t>
      </w:r>
      <w:r>
        <w:rPr>
          <w:sz w:val="24"/>
          <w:szCs w:val="24"/>
        </w:rPr>
        <w:t>а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2,2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D2EF8D6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уплата </w:t>
      </w:r>
      <w:r w:rsidRPr="006B53CA">
        <w:rPr>
          <w:sz w:val="24"/>
          <w:szCs w:val="24"/>
        </w:rPr>
        <w:t>за негативное воздействие на окружающую среду</w:t>
      </w:r>
      <w:r>
        <w:rPr>
          <w:sz w:val="24"/>
          <w:szCs w:val="24"/>
        </w:rPr>
        <w:t xml:space="preserve"> 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2,0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E0D218D" w14:textId="5405EC73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B3EBB">
        <w:rPr>
          <w:sz w:val="24"/>
          <w:szCs w:val="24"/>
        </w:rPr>
        <w:lastRenderedPageBreak/>
        <w:t xml:space="preserve">на электрическую </w:t>
      </w:r>
      <w:r w:rsidRPr="00AB248D">
        <w:rPr>
          <w:sz w:val="24"/>
          <w:szCs w:val="24"/>
        </w:rPr>
        <w:t xml:space="preserve">энергию </w:t>
      </w:r>
      <w:r>
        <w:rPr>
          <w:sz w:val="24"/>
          <w:szCs w:val="24"/>
        </w:rPr>
        <w:t>в размере</w:t>
      </w:r>
      <w:r w:rsidRPr="00AB248D">
        <w:rPr>
          <w:sz w:val="24"/>
          <w:szCs w:val="24"/>
        </w:rPr>
        <w:t xml:space="preserve"> </w:t>
      </w:r>
      <w:r>
        <w:rPr>
          <w:sz w:val="24"/>
          <w:szCs w:val="24"/>
        </w:rPr>
        <w:t>128,22</w:t>
      </w:r>
      <w:r w:rsidRPr="00AB248D">
        <w:rPr>
          <w:sz w:val="24"/>
          <w:szCs w:val="24"/>
        </w:rPr>
        <w:t xml:space="preserve"> тыс.руб</w:t>
      </w:r>
      <w:r w:rsidRPr="001B3EBB">
        <w:rPr>
          <w:sz w:val="24"/>
          <w:szCs w:val="24"/>
        </w:rPr>
        <w:t>. на основании положений статьи 252 Налогового кодекса РФ (как нео</w:t>
      </w:r>
      <w:r>
        <w:rPr>
          <w:sz w:val="24"/>
          <w:szCs w:val="24"/>
        </w:rPr>
        <w:t>боснованные расходы);</w:t>
      </w:r>
    </w:p>
    <w:p w14:paraId="08CD0913" w14:textId="60098180" w:rsidR="00934F58" w:rsidRDefault="00F1044F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34F58">
        <w:rPr>
          <w:sz w:val="24"/>
          <w:szCs w:val="24"/>
        </w:rPr>
        <w:t>а</w:t>
      </w:r>
      <w:r w:rsidR="00934F58" w:rsidRPr="006B53CA">
        <w:rPr>
          <w:sz w:val="24"/>
          <w:szCs w:val="24"/>
        </w:rPr>
        <w:t>мортизаци</w:t>
      </w:r>
      <w:r>
        <w:rPr>
          <w:sz w:val="24"/>
          <w:szCs w:val="24"/>
        </w:rPr>
        <w:t>ю</w:t>
      </w:r>
      <w:r w:rsidR="00934F58" w:rsidRPr="006B53CA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</w:t>
      </w:r>
      <w:r w:rsidR="00934F58">
        <w:rPr>
          <w:sz w:val="24"/>
          <w:szCs w:val="24"/>
        </w:rPr>
        <w:t xml:space="preserve"> в размере</w:t>
      </w:r>
      <w:r w:rsidR="00934F58" w:rsidRPr="00D04FA2">
        <w:rPr>
          <w:sz w:val="24"/>
          <w:szCs w:val="24"/>
        </w:rPr>
        <w:t xml:space="preserve"> </w:t>
      </w:r>
      <w:r w:rsidR="00934F58">
        <w:rPr>
          <w:sz w:val="24"/>
          <w:szCs w:val="24"/>
        </w:rPr>
        <w:t>26,80</w:t>
      </w:r>
      <w:r w:rsidR="00934F58"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934F58">
        <w:rPr>
          <w:sz w:val="24"/>
          <w:szCs w:val="24"/>
        </w:rPr>
        <w:t>.</w:t>
      </w:r>
    </w:p>
    <w:p w14:paraId="3CE1D247" w14:textId="77777777" w:rsidR="00934F58" w:rsidRDefault="00934F58" w:rsidP="00934F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D62B5C">
        <w:rPr>
          <w:sz w:val="24"/>
          <w:szCs w:val="24"/>
        </w:rPr>
        <w:t>МУП ЖКХ «Варваровское»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34F58" w:rsidRPr="00336FE6" w14:paraId="74185E50" w14:textId="77777777" w:rsidTr="00877111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3E4CC65C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226285B9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38B0DCEE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336FE6" w14:paraId="1A431C6C" w14:textId="77777777" w:rsidTr="00877111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65E72AAE" w14:textId="77777777" w:rsidR="00934F58" w:rsidRPr="00336FE6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705D4CB8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4655242E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4B59E3EF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528A1EE4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17CFED38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1ECC2F66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01.01.2028-31.12.2028</w:t>
            </w:r>
          </w:p>
        </w:tc>
      </w:tr>
      <w:tr w:rsidR="00934F58" w:rsidRPr="00336FE6" w14:paraId="209181F7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BA60FD6" w14:textId="77777777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4CBA4BD9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1FCAC2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1240,40</w:t>
            </w:r>
          </w:p>
        </w:tc>
        <w:tc>
          <w:tcPr>
            <w:tcW w:w="549" w:type="pct"/>
            <w:vAlign w:val="center"/>
          </w:tcPr>
          <w:p w14:paraId="7564683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1295,90</w:t>
            </w:r>
          </w:p>
        </w:tc>
        <w:tc>
          <w:tcPr>
            <w:tcW w:w="549" w:type="pct"/>
            <w:vAlign w:val="center"/>
          </w:tcPr>
          <w:p w14:paraId="27FE29D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1343,67</w:t>
            </w:r>
          </w:p>
        </w:tc>
        <w:tc>
          <w:tcPr>
            <w:tcW w:w="482" w:type="pct"/>
            <w:vAlign w:val="center"/>
          </w:tcPr>
          <w:p w14:paraId="5C97273E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1391,51</w:t>
            </w:r>
          </w:p>
        </w:tc>
        <w:tc>
          <w:tcPr>
            <w:tcW w:w="480" w:type="pct"/>
            <w:vAlign w:val="center"/>
          </w:tcPr>
          <w:p w14:paraId="2DC95A14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1441,15</w:t>
            </w:r>
          </w:p>
        </w:tc>
      </w:tr>
      <w:tr w:rsidR="00934F58" w:rsidRPr="00336FE6" w14:paraId="3C0F8512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933AC43" w14:textId="77777777" w:rsidR="00934F58" w:rsidRPr="00336FE6" w:rsidRDefault="00934F58" w:rsidP="00877111">
            <w:pPr>
              <w:ind w:left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1E643D6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694D265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877,56</w:t>
            </w:r>
          </w:p>
        </w:tc>
        <w:tc>
          <w:tcPr>
            <w:tcW w:w="549" w:type="pct"/>
          </w:tcPr>
          <w:p w14:paraId="165819B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905,28</w:t>
            </w:r>
          </w:p>
        </w:tc>
        <w:tc>
          <w:tcPr>
            <w:tcW w:w="549" w:type="pct"/>
          </w:tcPr>
          <w:p w14:paraId="4CDFAE6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932,07</w:t>
            </w:r>
          </w:p>
        </w:tc>
        <w:tc>
          <w:tcPr>
            <w:tcW w:w="482" w:type="pct"/>
          </w:tcPr>
          <w:p w14:paraId="3C32FB0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959,66</w:t>
            </w:r>
          </w:p>
        </w:tc>
        <w:tc>
          <w:tcPr>
            <w:tcW w:w="480" w:type="pct"/>
          </w:tcPr>
          <w:p w14:paraId="0AD58301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988,07</w:t>
            </w:r>
          </w:p>
        </w:tc>
      </w:tr>
      <w:tr w:rsidR="00934F58" w:rsidRPr="00336FE6" w14:paraId="30B260ED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3A70D6DC" w14:textId="77777777" w:rsidR="00934F58" w:rsidRPr="00336FE6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15EF8F2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253FE8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25,06</w:t>
            </w:r>
          </w:p>
        </w:tc>
        <w:tc>
          <w:tcPr>
            <w:tcW w:w="549" w:type="pct"/>
          </w:tcPr>
          <w:p w14:paraId="0B5914D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27,57</w:t>
            </w:r>
          </w:p>
        </w:tc>
        <w:tc>
          <w:tcPr>
            <w:tcW w:w="549" w:type="pct"/>
          </w:tcPr>
          <w:p w14:paraId="7381E0C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28,63</w:t>
            </w:r>
          </w:p>
        </w:tc>
        <w:tc>
          <w:tcPr>
            <w:tcW w:w="482" w:type="pct"/>
          </w:tcPr>
          <w:p w14:paraId="589966F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29,73</w:t>
            </w:r>
          </w:p>
        </w:tc>
        <w:tc>
          <w:tcPr>
            <w:tcW w:w="480" w:type="pct"/>
          </w:tcPr>
          <w:p w14:paraId="100F295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30,86</w:t>
            </w:r>
          </w:p>
        </w:tc>
      </w:tr>
      <w:tr w:rsidR="00934F58" w:rsidRPr="00336FE6" w14:paraId="3DAB5B1B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63D27E8" w14:textId="77777777" w:rsidR="00934F58" w:rsidRPr="00336FE6" w:rsidRDefault="00934F58" w:rsidP="00877111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1.3.</w:t>
            </w:r>
            <w:r w:rsidRPr="00336FE6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3330D7E2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3D6C27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337,78</w:t>
            </w:r>
          </w:p>
        </w:tc>
        <w:tc>
          <w:tcPr>
            <w:tcW w:w="549" w:type="pct"/>
          </w:tcPr>
          <w:p w14:paraId="10EED5A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363,05</w:t>
            </w:r>
          </w:p>
        </w:tc>
        <w:tc>
          <w:tcPr>
            <w:tcW w:w="549" w:type="pct"/>
          </w:tcPr>
          <w:p w14:paraId="3588194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382,96</w:t>
            </w:r>
          </w:p>
        </w:tc>
        <w:tc>
          <w:tcPr>
            <w:tcW w:w="482" w:type="pct"/>
          </w:tcPr>
          <w:p w14:paraId="413F757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402,11</w:t>
            </w:r>
          </w:p>
        </w:tc>
        <w:tc>
          <w:tcPr>
            <w:tcW w:w="480" w:type="pct"/>
          </w:tcPr>
          <w:p w14:paraId="3A893B0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422,22</w:t>
            </w:r>
          </w:p>
        </w:tc>
      </w:tr>
      <w:tr w:rsidR="00934F58" w:rsidRPr="00336FE6" w14:paraId="65E59293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71D2FE89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467BC4E8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53DCAE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E9ECD5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D38B4B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3797AD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6696F7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5FBB8E93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3334FEA6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1319F9B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68D283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04D685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44A832E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03B4F62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5054C94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5A8B9957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3959840E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3A2BE115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066ADD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E28927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588766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4F33926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088467B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39720D79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388691D9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1D95F33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CA1815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140,44</w:t>
            </w:r>
          </w:p>
        </w:tc>
        <w:tc>
          <w:tcPr>
            <w:tcW w:w="549" w:type="pct"/>
            <w:vAlign w:val="center"/>
          </w:tcPr>
          <w:p w14:paraId="7AEADA9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ECFB3D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133C7F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A8B9F7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7D828171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677BA1FD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D02483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B9A4A7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92880B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01DDD3A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360C8C5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A71096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30737CDD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2ACC1C4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t xml:space="preserve"> </w:t>
            </w:r>
            <w:r w:rsidRPr="0024728D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08923D78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4728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D4CE016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93D8E60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098BBF63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5139E985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35C061C4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60B29959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5989E9E6" w14:textId="1775F58A" w:rsidR="00934F58" w:rsidRPr="00336FE6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1ADEFE90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7D8A44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1380,83</w:t>
            </w:r>
          </w:p>
        </w:tc>
        <w:tc>
          <w:tcPr>
            <w:tcW w:w="549" w:type="pct"/>
          </w:tcPr>
          <w:p w14:paraId="4D22A94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1295,90</w:t>
            </w:r>
          </w:p>
        </w:tc>
        <w:tc>
          <w:tcPr>
            <w:tcW w:w="549" w:type="pct"/>
          </w:tcPr>
          <w:p w14:paraId="45C419D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1343,67</w:t>
            </w:r>
          </w:p>
        </w:tc>
        <w:tc>
          <w:tcPr>
            <w:tcW w:w="482" w:type="pct"/>
          </w:tcPr>
          <w:p w14:paraId="0F1F8D1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1391,51</w:t>
            </w:r>
          </w:p>
        </w:tc>
        <w:tc>
          <w:tcPr>
            <w:tcW w:w="480" w:type="pct"/>
          </w:tcPr>
          <w:p w14:paraId="48758D1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1441,15</w:t>
            </w:r>
          </w:p>
        </w:tc>
      </w:tr>
      <w:tr w:rsidR="00934F58" w:rsidRPr="00336FE6" w14:paraId="54B2307C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3EB1DE0C" w14:textId="396D7238" w:rsidR="00934F58" w:rsidRPr="00336FE6" w:rsidRDefault="00934F58" w:rsidP="00877111">
            <w:pPr>
              <w:rPr>
                <w:bCs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48A04FB8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491F2C1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37,00</w:t>
            </w:r>
          </w:p>
        </w:tc>
        <w:tc>
          <w:tcPr>
            <w:tcW w:w="549" w:type="pct"/>
          </w:tcPr>
          <w:p w14:paraId="4BEC78C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37,00</w:t>
            </w:r>
          </w:p>
        </w:tc>
        <w:tc>
          <w:tcPr>
            <w:tcW w:w="549" w:type="pct"/>
          </w:tcPr>
          <w:p w14:paraId="49E24A2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37,00</w:t>
            </w:r>
          </w:p>
        </w:tc>
        <w:tc>
          <w:tcPr>
            <w:tcW w:w="482" w:type="pct"/>
          </w:tcPr>
          <w:p w14:paraId="094293A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37,00</w:t>
            </w:r>
          </w:p>
        </w:tc>
        <w:tc>
          <w:tcPr>
            <w:tcW w:w="480" w:type="pct"/>
          </w:tcPr>
          <w:p w14:paraId="5A283CD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37,00</w:t>
            </w:r>
          </w:p>
        </w:tc>
      </w:tr>
      <w:tr w:rsidR="00934F58" w:rsidRPr="00336FE6" w14:paraId="4B7D5304" w14:textId="77777777" w:rsidTr="00877111">
        <w:trPr>
          <w:trHeight w:val="45"/>
          <w:tblHeader/>
        </w:trPr>
        <w:tc>
          <w:tcPr>
            <w:tcW w:w="2047" w:type="pct"/>
            <w:vAlign w:val="center"/>
          </w:tcPr>
          <w:p w14:paraId="52FAE9F9" w14:textId="0CC1519C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7EEEE8FE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2E6D5BE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35,78</w:t>
            </w:r>
          </w:p>
        </w:tc>
        <w:tc>
          <w:tcPr>
            <w:tcW w:w="549" w:type="pct"/>
          </w:tcPr>
          <w:p w14:paraId="346C4C1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38,86</w:t>
            </w:r>
          </w:p>
        </w:tc>
        <w:tc>
          <w:tcPr>
            <w:tcW w:w="549" w:type="pct"/>
          </w:tcPr>
          <w:p w14:paraId="39B0FD8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31,19</w:t>
            </w:r>
          </w:p>
        </w:tc>
        <w:tc>
          <w:tcPr>
            <w:tcW w:w="482" w:type="pct"/>
          </w:tcPr>
          <w:p w14:paraId="55FA193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41,44</w:t>
            </w:r>
          </w:p>
        </w:tc>
        <w:tc>
          <w:tcPr>
            <w:tcW w:w="480" w:type="pct"/>
          </w:tcPr>
          <w:p w14:paraId="76A5A37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33,77</w:t>
            </w:r>
          </w:p>
        </w:tc>
      </w:tr>
      <w:tr w:rsidR="00934F58" w:rsidRPr="00336FE6" w14:paraId="1EA980B7" w14:textId="77777777" w:rsidTr="00877111">
        <w:trPr>
          <w:trHeight w:val="499"/>
          <w:tblHeader/>
        </w:trPr>
        <w:tc>
          <w:tcPr>
            <w:tcW w:w="2047" w:type="pct"/>
            <w:vAlign w:val="center"/>
          </w:tcPr>
          <w:p w14:paraId="21E69640" w14:textId="7E3F9A86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61EC7E7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05E7BAA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38,86</w:t>
            </w:r>
          </w:p>
        </w:tc>
        <w:tc>
          <w:tcPr>
            <w:tcW w:w="549" w:type="pct"/>
          </w:tcPr>
          <w:p w14:paraId="25F0EC1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31,19</w:t>
            </w:r>
          </w:p>
        </w:tc>
        <w:tc>
          <w:tcPr>
            <w:tcW w:w="549" w:type="pct"/>
          </w:tcPr>
          <w:p w14:paraId="269F050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41,44</w:t>
            </w:r>
          </w:p>
        </w:tc>
        <w:tc>
          <w:tcPr>
            <w:tcW w:w="482" w:type="pct"/>
          </w:tcPr>
          <w:p w14:paraId="3D8FC37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33,77</w:t>
            </w:r>
          </w:p>
        </w:tc>
        <w:tc>
          <w:tcPr>
            <w:tcW w:w="480" w:type="pct"/>
          </w:tcPr>
          <w:p w14:paraId="4F4B813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44,12</w:t>
            </w:r>
          </w:p>
        </w:tc>
      </w:tr>
    </w:tbl>
    <w:p w14:paraId="67BB9C82" w14:textId="77777777" w:rsidR="00934F58" w:rsidRPr="0096464B" w:rsidRDefault="00934F58" w:rsidP="00934F5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D62B5C">
        <w:rPr>
          <w:sz w:val="24"/>
          <w:szCs w:val="24"/>
        </w:rPr>
        <w:t>МУП ЖКХ «Варваровское»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34F58" w:rsidRPr="0079758F" w14:paraId="7D5FD50A" w14:textId="77777777" w:rsidTr="00F1044F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237011A0" w14:textId="77777777" w:rsidR="00934F58" w:rsidRPr="0079758F" w:rsidRDefault="00934F58" w:rsidP="0087711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1D60FE45" w14:textId="77777777" w:rsidR="00934F58" w:rsidRPr="0079758F" w:rsidRDefault="00934F58" w:rsidP="0087711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6" w:type="dxa"/>
            <w:vAlign w:val="center"/>
          </w:tcPr>
          <w:p w14:paraId="2D075A0F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14:paraId="0E16C5BF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1AACF121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56" w:type="dxa"/>
            <w:vAlign w:val="center"/>
            <w:hideMark/>
          </w:tcPr>
          <w:p w14:paraId="77AB3010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34F58" w:rsidRPr="0079758F" w14:paraId="38E25CD7" w14:textId="77777777" w:rsidTr="00F1044F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607CCAF4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2E82E941" w14:textId="77777777" w:rsidR="00934F58" w:rsidRPr="006B522C" w:rsidRDefault="00934F58" w:rsidP="0087711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6B53CA">
              <w:rPr>
                <w:rFonts w:cs="Arial CYR"/>
                <w:sz w:val="19"/>
                <w:szCs w:val="19"/>
              </w:rPr>
              <w:t>877,56</w:t>
            </w:r>
          </w:p>
        </w:tc>
        <w:tc>
          <w:tcPr>
            <w:tcW w:w="886" w:type="dxa"/>
            <w:vAlign w:val="center"/>
          </w:tcPr>
          <w:p w14:paraId="6F3B2AB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4BE1BE76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2E549FF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7F88A9AD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34F58" w:rsidRPr="0079758F" w14:paraId="2B38F08E" w14:textId="77777777" w:rsidTr="00F1044F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5F107BD8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166C0236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489D84F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5E01FBA6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D1FF0F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1D6AF4AA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934F58" w:rsidRPr="0079758F" w14:paraId="37C33530" w14:textId="77777777" w:rsidTr="00F1044F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42714669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0EA70749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38CF268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E05ECEB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445EF872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0A6DF7AC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934F58" w:rsidRPr="0079758F" w14:paraId="6080512D" w14:textId="77777777" w:rsidTr="00F1044F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56DC32A6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88FFDB1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27046504" w14:textId="77777777" w:rsidR="00934F58" w:rsidRDefault="00934F58" w:rsidP="00877111">
            <w:pPr>
              <w:jc w:val="center"/>
            </w:pPr>
          </w:p>
          <w:p w14:paraId="6EA40BA3" w14:textId="77777777" w:rsidR="00934F58" w:rsidRPr="0032523F" w:rsidRDefault="00934F58" w:rsidP="00877111">
            <w:pPr>
              <w:jc w:val="center"/>
            </w:pPr>
            <w:r>
              <w:t>4,14</w:t>
            </w:r>
          </w:p>
        </w:tc>
        <w:tc>
          <w:tcPr>
            <w:tcW w:w="886" w:type="dxa"/>
          </w:tcPr>
          <w:p w14:paraId="265F6D78" w14:textId="77777777" w:rsidR="00934F58" w:rsidRDefault="00934F58" w:rsidP="00877111">
            <w:pPr>
              <w:jc w:val="center"/>
            </w:pPr>
          </w:p>
          <w:p w14:paraId="35F754CF" w14:textId="77777777" w:rsidR="00934F58" w:rsidRPr="0032523F" w:rsidRDefault="00934F58" w:rsidP="00877111">
            <w:pPr>
              <w:jc w:val="center"/>
            </w:pPr>
            <w:r>
              <w:t>4,14</w:t>
            </w:r>
          </w:p>
        </w:tc>
        <w:tc>
          <w:tcPr>
            <w:tcW w:w="851" w:type="dxa"/>
          </w:tcPr>
          <w:p w14:paraId="6C7D5639" w14:textId="77777777" w:rsidR="00934F58" w:rsidRDefault="00934F58" w:rsidP="00877111">
            <w:pPr>
              <w:jc w:val="center"/>
            </w:pPr>
          </w:p>
          <w:p w14:paraId="1F61BE6C" w14:textId="77777777" w:rsidR="00934F58" w:rsidRPr="0032523F" w:rsidRDefault="00934F58" w:rsidP="00877111">
            <w:pPr>
              <w:jc w:val="center"/>
            </w:pPr>
            <w:r>
              <w:t>4,14</w:t>
            </w:r>
          </w:p>
        </w:tc>
        <w:tc>
          <w:tcPr>
            <w:tcW w:w="850" w:type="dxa"/>
            <w:noWrap/>
          </w:tcPr>
          <w:p w14:paraId="03D2F680" w14:textId="77777777" w:rsidR="00934F58" w:rsidRDefault="00934F58" w:rsidP="00877111">
            <w:pPr>
              <w:jc w:val="center"/>
            </w:pPr>
          </w:p>
          <w:p w14:paraId="4F4747FE" w14:textId="77777777" w:rsidR="00934F58" w:rsidRPr="0032523F" w:rsidRDefault="00934F58" w:rsidP="00877111">
            <w:pPr>
              <w:jc w:val="center"/>
            </w:pPr>
            <w:r>
              <w:t>4,14</w:t>
            </w:r>
          </w:p>
        </w:tc>
        <w:tc>
          <w:tcPr>
            <w:tcW w:w="956" w:type="dxa"/>
          </w:tcPr>
          <w:p w14:paraId="7CA1BDA7" w14:textId="77777777" w:rsidR="00934F58" w:rsidRDefault="00934F58" w:rsidP="00877111">
            <w:pPr>
              <w:jc w:val="center"/>
            </w:pPr>
          </w:p>
          <w:p w14:paraId="63F59C76" w14:textId="77777777" w:rsidR="00934F58" w:rsidRDefault="00934F58" w:rsidP="00877111">
            <w:pPr>
              <w:jc w:val="center"/>
            </w:pPr>
            <w:r>
              <w:t>4,14</w:t>
            </w:r>
          </w:p>
        </w:tc>
      </w:tr>
      <w:tr w:rsidR="00934F58" w:rsidRPr="0079758F" w14:paraId="0C0AA5A9" w14:textId="77777777" w:rsidTr="00F1044F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35B72448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DF7BE70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3451B83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3E13D9B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A92FD05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1401789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177D0A09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32F6BD6F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3ECE0DB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01F0D66A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0F5E4513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2E8CB5F5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672D507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5075DF78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550AD56F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1BAAF12C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07F2E367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</w:tr>
    </w:tbl>
    <w:p w14:paraId="0F820390" w14:textId="77777777" w:rsidR="00934F58" w:rsidRPr="00D55E69" w:rsidRDefault="00934F58" w:rsidP="00934F5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34F58" w:rsidRPr="006B7E02" w14:paraId="718DA251" w14:textId="77777777" w:rsidTr="00877111">
        <w:tc>
          <w:tcPr>
            <w:tcW w:w="5529" w:type="dxa"/>
            <w:vMerge w:val="restart"/>
            <w:vAlign w:val="center"/>
          </w:tcPr>
          <w:p w14:paraId="09CF6383" w14:textId="77777777" w:rsidR="00934F58" w:rsidRPr="00192586" w:rsidRDefault="00934F58" w:rsidP="0087711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42954E7" w14:textId="77777777" w:rsidR="00934F58" w:rsidRPr="00192586" w:rsidRDefault="00934F58" w:rsidP="0087711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70AB2A96" w14:textId="77777777" w:rsidR="00934F58" w:rsidRPr="00192586" w:rsidRDefault="00934F58" w:rsidP="00877111">
            <w:pPr>
              <w:jc w:val="center"/>
            </w:pPr>
            <w:r>
              <w:t>2024 год</w:t>
            </w:r>
          </w:p>
        </w:tc>
      </w:tr>
      <w:tr w:rsidR="00934F58" w:rsidRPr="006B7E02" w14:paraId="4FA19239" w14:textId="77777777" w:rsidTr="00877111">
        <w:tc>
          <w:tcPr>
            <w:tcW w:w="5529" w:type="dxa"/>
            <w:vMerge/>
            <w:vAlign w:val="center"/>
          </w:tcPr>
          <w:p w14:paraId="6198F7EF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46C6510" w14:textId="77777777" w:rsidR="00934F58" w:rsidRPr="00192586" w:rsidRDefault="00934F58" w:rsidP="0087711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D6DFD78" w14:textId="77777777" w:rsidR="00934F58" w:rsidRPr="00192586" w:rsidRDefault="00934F58" w:rsidP="00877111">
            <w:pPr>
              <w:jc w:val="center"/>
            </w:pPr>
            <w:r w:rsidRPr="00192586">
              <w:t>План Министерства</w:t>
            </w:r>
          </w:p>
        </w:tc>
      </w:tr>
      <w:tr w:rsidR="00934F58" w:rsidRPr="006B7E02" w14:paraId="5DAF149C" w14:textId="77777777" w:rsidTr="0087711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473864D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EF3F989" w14:textId="77777777" w:rsidR="00934F58" w:rsidRPr="00192586" w:rsidRDefault="00934F58" w:rsidP="0087711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50B8D423" w14:textId="77777777" w:rsidR="00934F58" w:rsidRPr="00267A06" w:rsidRDefault="00934F58" w:rsidP="00877111">
            <w:pPr>
              <w:jc w:val="center"/>
            </w:pPr>
            <w:r>
              <w:t>34,738</w:t>
            </w:r>
          </w:p>
        </w:tc>
      </w:tr>
      <w:tr w:rsidR="00934F58" w:rsidRPr="006B7E02" w14:paraId="7AEE9383" w14:textId="77777777" w:rsidTr="00877111">
        <w:tc>
          <w:tcPr>
            <w:tcW w:w="5529" w:type="dxa"/>
            <w:vMerge/>
            <w:vAlign w:val="center"/>
          </w:tcPr>
          <w:p w14:paraId="20B692F8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730F5F5" w14:textId="77777777" w:rsidR="00934F58" w:rsidRPr="00192586" w:rsidRDefault="00934F58" w:rsidP="00877111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4C5884E1" w14:textId="77777777" w:rsidR="00934F58" w:rsidRPr="00267A06" w:rsidRDefault="00934F58" w:rsidP="00877111">
            <w:pPr>
              <w:jc w:val="center"/>
            </w:pPr>
            <w:r>
              <w:t>0,90</w:t>
            </w:r>
          </w:p>
        </w:tc>
      </w:tr>
      <w:tr w:rsidR="00934F58" w:rsidRPr="006B7E02" w14:paraId="222A6329" w14:textId="77777777" w:rsidTr="00877111">
        <w:trPr>
          <w:trHeight w:val="189"/>
        </w:trPr>
        <w:tc>
          <w:tcPr>
            <w:tcW w:w="5529" w:type="dxa"/>
            <w:vMerge w:val="restart"/>
          </w:tcPr>
          <w:p w14:paraId="2D9DF862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04EA1BE" w14:textId="77777777" w:rsidR="00934F58" w:rsidRPr="00192586" w:rsidRDefault="00934F58" w:rsidP="0087711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039FBD36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  <w:tr w:rsidR="00934F58" w:rsidRPr="006B7E02" w14:paraId="0EB49CE7" w14:textId="77777777" w:rsidTr="00877111">
        <w:tc>
          <w:tcPr>
            <w:tcW w:w="5529" w:type="dxa"/>
            <w:vMerge/>
          </w:tcPr>
          <w:p w14:paraId="4F2AEB9E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</w:tcPr>
          <w:p w14:paraId="3C9DF06E" w14:textId="77777777" w:rsidR="00934F58" w:rsidRPr="00192586" w:rsidRDefault="00934F58" w:rsidP="0087711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121D723F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</w:tbl>
    <w:p w14:paraId="41F3FE5E" w14:textId="77777777" w:rsidR="00934F58" w:rsidRPr="007B49AA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B49AA"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01.12.2023 №62-п в размере 4,14 %.</w:t>
      </w:r>
    </w:p>
    <w:p w14:paraId="48723BAF" w14:textId="77777777" w:rsidR="00934F58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934F58" w:rsidRPr="00192586" w14:paraId="3D71E9B1" w14:textId="77777777" w:rsidTr="00877111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6872C0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7F072935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C4C0F3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</w:t>
            </w:r>
            <w:r>
              <w:rPr>
                <w:b/>
                <w:bCs/>
              </w:rPr>
              <w:t>.</w:t>
            </w:r>
            <w:r w:rsidRPr="00192586">
              <w:rPr>
                <w:b/>
                <w:bCs/>
              </w:rPr>
              <w:t xml:space="preserve"> изм</w:t>
            </w:r>
            <w:r>
              <w:rPr>
                <w:b/>
                <w:bCs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2B1D4B" w14:textId="67BA0196" w:rsidR="00934F58" w:rsidRPr="00192586" w:rsidRDefault="00934F58" w:rsidP="00877111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3C0F991E" w14:textId="77777777" w:rsidR="00934F58" w:rsidRDefault="00934F58" w:rsidP="00877111">
            <w:pPr>
              <w:ind w:left="-88" w:right="-87"/>
              <w:jc w:val="center"/>
            </w:pPr>
            <w:r>
              <w:rPr>
                <w:b/>
                <w:bCs/>
              </w:rPr>
              <w:t>План 2024-2028 гг. (по каждому году)</w:t>
            </w:r>
          </w:p>
        </w:tc>
      </w:tr>
      <w:tr w:rsidR="00934F58" w:rsidRPr="00192586" w14:paraId="0931033A" w14:textId="77777777" w:rsidTr="00877111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561F0451" w14:textId="77777777" w:rsidR="00934F58" w:rsidRPr="00192586" w:rsidRDefault="00934F58" w:rsidP="0087711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7EF5692B" w14:textId="77777777" w:rsidR="00934F58" w:rsidRPr="00192586" w:rsidRDefault="00934F58" w:rsidP="0087711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27D09D58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</w:tr>
      <w:tr w:rsidR="00934F58" w:rsidRPr="00192586" w14:paraId="2994EE56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8557BC6" w14:textId="77777777" w:rsidR="00934F58" w:rsidRPr="00192586" w:rsidRDefault="00934F58" w:rsidP="00877111">
            <w:pPr>
              <w:jc w:val="right"/>
            </w:pPr>
            <w:r w:rsidRPr="00192586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427A1B25" w14:textId="77777777" w:rsidR="00934F58" w:rsidRPr="00192586" w:rsidRDefault="00934F58" w:rsidP="0087711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702777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6A6F5F2" w14:textId="77777777" w:rsidR="00934F58" w:rsidRPr="00431A28" w:rsidRDefault="00934F58" w:rsidP="00877111">
            <w:pPr>
              <w:jc w:val="center"/>
            </w:pPr>
            <w:r>
              <w:t>0,40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360619" w14:textId="77777777" w:rsidR="00934F58" w:rsidRPr="00431A28" w:rsidRDefault="00934F58" w:rsidP="00877111">
            <w:pPr>
              <w:jc w:val="center"/>
            </w:pPr>
            <w:r>
              <w:t>0,35</w:t>
            </w:r>
          </w:p>
        </w:tc>
      </w:tr>
      <w:tr w:rsidR="004B66D5" w:rsidRPr="00192586" w14:paraId="62159BB4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29691635" w14:textId="170C9892" w:rsidR="004B66D5" w:rsidRPr="00192586" w:rsidRDefault="004B66D5" w:rsidP="004B66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0F198BD1" w14:textId="6980EA8F" w:rsidR="004B66D5" w:rsidRDefault="004B66D5" w:rsidP="004B66D5">
            <w:r>
              <w:rPr>
                <w:b/>
                <w:bCs/>
              </w:rPr>
              <w:t>Качество питьевой воды</w:t>
            </w:r>
          </w:p>
        </w:tc>
      </w:tr>
      <w:tr w:rsidR="00934F58" w:rsidRPr="00192586" w14:paraId="390FACCC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B14B2C2" w14:textId="77777777" w:rsidR="00934F58" w:rsidRPr="00192586" w:rsidRDefault="00934F58" w:rsidP="00877111">
            <w:pPr>
              <w:jc w:val="right"/>
            </w:pPr>
            <w:r w:rsidRPr="00192586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041A7DBE" w14:textId="77777777" w:rsidR="00934F58" w:rsidRPr="00192586" w:rsidRDefault="00934F58" w:rsidP="00877111">
            <w:r w:rsidRPr="00192586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</w:t>
            </w:r>
            <w:r w:rsidRPr="00192586">
              <w:lastRenderedPageBreak/>
              <w:t>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569D85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lastRenderedPageBreak/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E5B356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271DB0AD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</w:tr>
      <w:tr w:rsidR="00934F58" w:rsidRPr="00192586" w14:paraId="3587CB0C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964E0AF" w14:textId="77777777" w:rsidR="00934F58" w:rsidRPr="00192586" w:rsidRDefault="00934F58" w:rsidP="00877111">
            <w:pPr>
              <w:jc w:val="right"/>
            </w:pPr>
            <w:r w:rsidRPr="00192586">
              <w:lastRenderedPageBreak/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1E0C537F" w14:textId="77777777" w:rsidR="00934F58" w:rsidRPr="00192586" w:rsidRDefault="00934F58" w:rsidP="0087711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EBF245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BA37AD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41F6D64B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</w:tr>
      <w:tr w:rsidR="004B66D5" w:rsidRPr="00192586" w14:paraId="14376A30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402A9FC7" w14:textId="4F2675BC" w:rsidR="004B66D5" w:rsidRPr="00192586" w:rsidRDefault="004B66D5" w:rsidP="004B66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5D36A3D1" w14:textId="3F131559" w:rsidR="004B66D5" w:rsidRDefault="004B66D5" w:rsidP="004B66D5">
            <w:r w:rsidRPr="004B66D5">
              <w:rPr>
                <w:b/>
                <w:bCs/>
              </w:rPr>
              <w:t>Энергетическая эффективность</w:t>
            </w:r>
          </w:p>
        </w:tc>
      </w:tr>
      <w:tr w:rsidR="00934F58" w:rsidRPr="00192586" w14:paraId="35945E8E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F7D99DB" w14:textId="77777777" w:rsidR="00934F58" w:rsidRPr="00192586" w:rsidRDefault="00934F58" w:rsidP="00877111">
            <w:pPr>
              <w:jc w:val="right"/>
            </w:pPr>
            <w:r w:rsidRPr="00192586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40846437" w14:textId="77777777" w:rsidR="00934F58" w:rsidRPr="00192586" w:rsidRDefault="00934F58" w:rsidP="0087711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055CFC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D0292" w14:textId="77777777" w:rsidR="00934F58" w:rsidRPr="00954751" w:rsidRDefault="00934F58" w:rsidP="00877111">
            <w:pPr>
              <w:jc w:val="center"/>
            </w:pPr>
            <w:r>
              <w:t>2,97</w:t>
            </w:r>
          </w:p>
        </w:tc>
        <w:tc>
          <w:tcPr>
            <w:tcW w:w="1560" w:type="dxa"/>
            <w:vAlign w:val="bottom"/>
          </w:tcPr>
          <w:p w14:paraId="5DE85867" w14:textId="77777777" w:rsidR="00934F58" w:rsidRPr="00954751" w:rsidRDefault="00934F58" w:rsidP="00877111">
            <w:pPr>
              <w:jc w:val="center"/>
            </w:pPr>
            <w:r>
              <w:t>4,14</w:t>
            </w:r>
          </w:p>
        </w:tc>
      </w:tr>
      <w:tr w:rsidR="00934F58" w:rsidRPr="00192586" w14:paraId="584E8415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7FC4016" w14:textId="77777777" w:rsidR="00934F58" w:rsidRPr="00192586" w:rsidRDefault="00934F58" w:rsidP="00877111">
            <w:pPr>
              <w:jc w:val="right"/>
            </w:pPr>
            <w:r w:rsidRPr="00192586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43333EF2" w14:textId="77777777" w:rsidR="00934F58" w:rsidRPr="00192586" w:rsidRDefault="00934F58" w:rsidP="0087711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02912C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8814DC" w14:textId="77777777" w:rsidR="00934F58" w:rsidRPr="00954751" w:rsidRDefault="00934F58" w:rsidP="00877111">
            <w:pPr>
              <w:jc w:val="center"/>
            </w:pPr>
            <w:r>
              <w:t>1,40</w:t>
            </w:r>
          </w:p>
        </w:tc>
        <w:tc>
          <w:tcPr>
            <w:tcW w:w="1560" w:type="dxa"/>
            <w:vAlign w:val="center"/>
          </w:tcPr>
          <w:p w14:paraId="08950787" w14:textId="77777777" w:rsidR="00934F58" w:rsidRPr="00954751" w:rsidRDefault="00934F58" w:rsidP="00877111">
            <w:pPr>
              <w:jc w:val="center"/>
            </w:pPr>
            <w:r>
              <w:t>0,90</w:t>
            </w:r>
          </w:p>
        </w:tc>
      </w:tr>
      <w:tr w:rsidR="00934F58" w:rsidRPr="00192586" w14:paraId="76BFCC02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72E02C1" w14:textId="77777777" w:rsidR="00934F58" w:rsidRPr="00192586" w:rsidRDefault="00934F58" w:rsidP="00877111">
            <w:pPr>
              <w:jc w:val="right"/>
            </w:pPr>
            <w:r w:rsidRPr="00192586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1B2C79E3" w14:textId="77777777" w:rsidR="00934F58" w:rsidRPr="00192586" w:rsidRDefault="00934F58" w:rsidP="0087711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4CAFCA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00A64F" w14:textId="77777777" w:rsidR="00934F58" w:rsidRPr="00954751" w:rsidRDefault="00934F58" w:rsidP="00877111">
            <w:pPr>
              <w:jc w:val="center"/>
            </w:pPr>
            <w:r>
              <w:t>-</w:t>
            </w:r>
          </w:p>
        </w:tc>
        <w:tc>
          <w:tcPr>
            <w:tcW w:w="1560" w:type="dxa"/>
            <w:vAlign w:val="center"/>
          </w:tcPr>
          <w:p w14:paraId="7CF8FAF0" w14:textId="77777777" w:rsidR="00934F58" w:rsidRPr="00954751" w:rsidRDefault="00934F58" w:rsidP="00877111">
            <w:pPr>
              <w:jc w:val="center"/>
            </w:pPr>
            <w:r>
              <w:t>-</w:t>
            </w:r>
          </w:p>
        </w:tc>
      </w:tr>
    </w:tbl>
    <w:p w14:paraId="65DBBB85" w14:textId="5B9BB5D6" w:rsidR="00F1044F" w:rsidRPr="00291294" w:rsidRDefault="00F1044F" w:rsidP="00F104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D62B5C">
        <w:rPr>
          <w:sz w:val="24"/>
          <w:szCs w:val="24"/>
        </w:rPr>
        <w:t>МУП ЖКХ «Варваровское» на территории Каменского района Пензенской области</w:t>
      </w:r>
      <w:r w:rsidRPr="00291294">
        <w:rPr>
          <w:bCs/>
          <w:iCs/>
          <w:sz w:val="24"/>
          <w:szCs w:val="24"/>
        </w:rPr>
        <w:t xml:space="preserve"> на 2024-2028 гг.</w:t>
      </w:r>
    </w:p>
    <w:p w14:paraId="37026EA0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D62B5C">
        <w:rPr>
          <w:sz w:val="24"/>
          <w:szCs w:val="24"/>
        </w:rPr>
        <w:t>МУП ЖКХ «Варваровское»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34F58" w:rsidRPr="006F2730" w14:paraId="5C5129BD" w14:textId="77777777" w:rsidTr="00877111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35ABA60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AACF54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84B71B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155BB1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0F6494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365006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4CE502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9E6D4D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</w:tcPr>
          <w:p w14:paraId="27803E0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10" w:type="dxa"/>
          </w:tcPr>
          <w:p w14:paraId="7DD8918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</w:tcPr>
          <w:p w14:paraId="78547D2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7D335B5C" w14:textId="77777777" w:rsidTr="00877111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0BB0DE7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3113362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5ECEFA0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38,86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DB1895E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38,86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EEFB67C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31,19</w:t>
            </w:r>
          </w:p>
        </w:tc>
        <w:tc>
          <w:tcPr>
            <w:tcW w:w="765" w:type="dxa"/>
            <w:vAlign w:val="center"/>
          </w:tcPr>
          <w:p w14:paraId="2D389CFF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31,19</w:t>
            </w:r>
          </w:p>
        </w:tc>
        <w:tc>
          <w:tcPr>
            <w:tcW w:w="765" w:type="dxa"/>
            <w:vAlign w:val="center"/>
          </w:tcPr>
          <w:p w14:paraId="6FEBB654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41,44</w:t>
            </w:r>
          </w:p>
        </w:tc>
        <w:tc>
          <w:tcPr>
            <w:tcW w:w="765" w:type="dxa"/>
            <w:vAlign w:val="center"/>
          </w:tcPr>
          <w:p w14:paraId="40BEB099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41,44</w:t>
            </w:r>
          </w:p>
        </w:tc>
        <w:tc>
          <w:tcPr>
            <w:tcW w:w="765" w:type="dxa"/>
            <w:vAlign w:val="center"/>
          </w:tcPr>
          <w:p w14:paraId="6E89AFA0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33,77</w:t>
            </w:r>
          </w:p>
        </w:tc>
        <w:tc>
          <w:tcPr>
            <w:tcW w:w="810" w:type="dxa"/>
            <w:vAlign w:val="center"/>
          </w:tcPr>
          <w:p w14:paraId="3323895B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33,77</w:t>
            </w:r>
          </w:p>
        </w:tc>
        <w:tc>
          <w:tcPr>
            <w:tcW w:w="765" w:type="dxa"/>
            <w:vAlign w:val="center"/>
          </w:tcPr>
          <w:p w14:paraId="75594830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44,12</w:t>
            </w:r>
          </w:p>
        </w:tc>
      </w:tr>
    </w:tbl>
    <w:p w14:paraId="3644D76D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A0945F2" w14:textId="54C489C3" w:rsidR="00934F58" w:rsidRPr="008F54D6" w:rsidRDefault="00934F58" w:rsidP="00934F5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="005B548F">
        <w:rPr>
          <w:iCs/>
          <w:sz w:val="24"/>
          <w:szCs w:val="24"/>
        </w:rPr>
        <w:t xml:space="preserve"> </w:t>
      </w:r>
      <w:r w:rsidR="005B548F" w:rsidRPr="00291294">
        <w:rPr>
          <w:iCs/>
          <w:sz w:val="24"/>
          <w:szCs w:val="24"/>
        </w:rPr>
        <w:t>(Письмо от 14.10.2023 №ЕД/4629/23)</w:t>
      </w:r>
      <w:r>
        <w:rPr>
          <w:iCs/>
          <w:sz w:val="24"/>
          <w:szCs w:val="24"/>
        </w:rPr>
        <w:t>.</w:t>
      </w:r>
    </w:p>
    <w:p w14:paraId="20CD041F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62B5C">
        <w:rPr>
          <w:sz w:val="24"/>
          <w:szCs w:val="24"/>
        </w:rPr>
        <w:t>МУП ЖКХ «Варваровское»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934F58" w:rsidRPr="006F2730" w14:paraId="659BA619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423DD5E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EF063A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72AAA0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0AC8704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68943E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1AFF513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4FDB38F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282640D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5E92466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2CA3D68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2468DAB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5DA41316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1F400472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5F74A73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35,78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AF0111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38,86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6CC8E2C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38,86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07720A1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31,19</w:t>
            </w:r>
          </w:p>
        </w:tc>
        <w:tc>
          <w:tcPr>
            <w:tcW w:w="844" w:type="dxa"/>
            <w:vAlign w:val="center"/>
          </w:tcPr>
          <w:p w14:paraId="752B708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31,19</w:t>
            </w:r>
          </w:p>
        </w:tc>
        <w:tc>
          <w:tcPr>
            <w:tcW w:w="844" w:type="dxa"/>
            <w:vAlign w:val="center"/>
          </w:tcPr>
          <w:p w14:paraId="1E88625B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41,44</w:t>
            </w:r>
          </w:p>
        </w:tc>
        <w:tc>
          <w:tcPr>
            <w:tcW w:w="844" w:type="dxa"/>
            <w:vAlign w:val="center"/>
          </w:tcPr>
          <w:p w14:paraId="7131F96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41,44</w:t>
            </w:r>
          </w:p>
        </w:tc>
        <w:tc>
          <w:tcPr>
            <w:tcW w:w="844" w:type="dxa"/>
            <w:vAlign w:val="center"/>
          </w:tcPr>
          <w:p w14:paraId="2538BA2F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33,77</w:t>
            </w:r>
          </w:p>
        </w:tc>
        <w:tc>
          <w:tcPr>
            <w:tcW w:w="844" w:type="dxa"/>
            <w:vAlign w:val="center"/>
          </w:tcPr>
          <w:p w14:paraId="0C4B5C8B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33,77</w:t>
            </w:r>
          </w:p>
        </w:tc>
        <w:tc>
          <w:tcPr>
            <w:tcW w:w="844" w:type="dxa"/>
            <w:vAlign w:val="center"/>
          </w:tcPr>
          <w:p w14:paraId="4229EE3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44,12</w:t>
            </w:r>
          </w:p>
        </w:tc>
      </w:tr>
    </w:tbl>
    <w:p w14:paraId="7A7D16CB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BE067DA" w14:textId="77777777" w:rsidR="00934F58" w:rsidRPr="00540FE5" w:rsidRDefault="00934F58" w:rsidP="00934F5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AFCE4A5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D62B5C">
        <w:rPr>
          <w:sz w:val="24"/>
          <w:szCs w:val="24"/>
        </w:rPr>
        <w:t>МУП ЖКХ «Варваровское»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934F58" w:rsidRPr="006F2730" w14:paraId="4A5FD321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32DC6E9A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D8BC98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6C054F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1B8804F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C330F8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5DE8B1A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42F3F8D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249DE0D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57C678C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7415709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758D576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72D50C48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59336D6E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4FA0A00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35,78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75E713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38,86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D298B2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38,86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DCBC73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31,19</w:t>
            </w:r>
          </w:p>
        </w:tc>
        <w:tc>
          <w:tcPr>
            <w:tcW w:w="844" w:type="dxa"/>
            <w:vAlign w:val="center"/>
          </w:tcPr>
          <w:p w14:paraId="3DA6221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31,19</w:t>
            </w:r>
          </w:p>
        </w:tc>
        <w:tc>
          <w:tcPr>
            <w:tcW w:w="844" w:type="dxa"/>
            <w:vAlign w:val="center"/>
          </w:tcPr>
          <w:p w14:paraId="297653C6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41,44</w:t>
            </w:r>
          </w:p>
        </w:tc>
        <w:tc>
          <w:tcPr>
            <w:tcW w:w="844" w:type="dxa"/>
            <w:vAlign w:val="center"/>
          </w:tcPr>
          <w:p w14:paraId="3B78AC1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41,44</w:t>
            </w:r>
          </w:p>
        </w:tc>
        <w:tc>
          <w:tcPr>
            <w:tcW w:w="844" w:type="dxa"/>
            <w:vAlign w:val="center"/>
          </w:tcPr>
          <w:p w14:paraId="1F6EF46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33,77</w:t>
            </w:r>
          </w:p>
        </w:tc>
        <w:tc>
          <w:tcPr>
            <w:tcW w:w="844" w:type="dxa"/>
            <w:vAlign w:val="center"/>
          </w:tcPr>
          <w:p w14:paraId="7EA2EB8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33,77</w:t>
            </w:r>
          </w:p>
        </w:tc>
        <w:tc>
          <w:tcPr>
            <w:tcW w:w="844" w:type="dxa"/>
            <w:vAlign w:val="center"/>
          </w:tcPr>
          <w:p w14:paraId="4B32B19F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44,12</w:t>
            </w:r>
          </w:p>
        </w:tc>
      </w:tr>
    </w:tbl>
    <w:p w14:paraId="72451918" w14:textId="77777777" w:rsidR="00934F58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FE0A022" w14:textId="77777777" w:rsidR="00934F58" w:rsidRPr="00AE18C2" w:rsidRDefault="00934F58" w:rsidP="00934F58">
      <w:pPr>
        <w:jc w:val="both"/>
        <w:rPr>
          <w:sz w:val="24"/>
          <w:szCs w:val="24"/>
        </w:rPr>
      </w:pPr>
    </w:p>
    <w:p w14:paraId="476C2047" w14:textId="77777777" w:rsidR="00934F58" w:rsidRPr="0071096A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  <w:r w:rsidRPr="0071096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5. </w:t>
      </w:r>
      <w:r w:rsidRPr="0071096A">
        <w:rPr>
          <w:b/>
          <w:bCs/>
          <w:sz w:val="24"/>
          <w:szCs w:val="24"/>
        </w:rPr>
        <w:t>Буланова</w:t>
      </w:r>
      <w:r w:rsidRPr="00ED22D7">
        <w:rPr>
          <w:b/>
          <w:bCs/>
          <w:sz w:val="24"/>
          <w:szCs w:val="24"/>
        </w:rPr>
        <w:t xml:space="preserve"> Е.В</w:t>
      </w:r>
      <w:r w:rsidRPr="006F6F59">
        <w:rPr>
          <w:b/>
          <w:sz w:val="24"/>
          <w:szCs w:val="24"/>
        </w:rPr>
        <w:t>.</w:t>
      </w:r>
      <w:r w:rsidRPr="006F6F59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BB6B76">
        <w:rPr>
          <w:sz w:val="24"/>
          <w:szCs w:val="24"/>
        </w:rPr>
        <w:t>МУП ЖКХ «Головинщинское» на территории Каменского района Пензенской области</w:t>
      </w:r>
      <w:r w:rsidRPr="00D62B5C">
        <w:rPr>
          <w:rFonts w:eastAsia="Calibri"/>
          <w:sz w:val="24"/>
          <w:szCs w:val="24"/>
        </w:rPr>
        <w:t xml:space="preserve"> на 2024-2028 годы</w:t>
      </w:r>
      <w:r w:rsidRPr="00D62B5C">
        <w:rPr>
          <w:sz w:val="24"/>
          <w:szCs w:val="24"/>
        </w:rPr>
        <w:t>.</w:t>
      </w:r>
    </w:p>
    <w:p w14:paraId="1A1F1B29" w14:textId="77777777" w:rsidR="00934F58" w:rsidRPr="00117249" w:rsidRDefault="00934F58" w:rsidP="00934F58">
      <w:pPr>
        <w:pStyle w:val="BodyText21"/>
        <w:ind w:firstLine="709"/>
        <w:rPr>
          <w:szCs w:val="24"/>
        </w:rPr>
      </w:pPr>
      <w:r w:rsidRPr="00117249">
        <w:rPr>
          <w:szCs w:val="24"/>
        </w:rPr>
        <w:lastRenderedPageBreak/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592"/>
        <w:gridCol w:w="971"/>
        <w:gridCol w:w="971"/>
        <w:gridCol w:w="971"/>
        <w:gridCol w:w="971"/>
        <w:gridCol w:w="980"/>
      </w:tblGrid>
      <w:tr w:rsidR="00934F58" w:rsidRPr="00767F88" w14:paraId="532BEAC7" w14:textId="77777777" w:rsidTr="00877111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3661C5CB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4" w:type="pct"/>
            <w:vMerge w:val="restart"/>
            <w:vAlign w:val="center"/>
          </w:tcPr>
          <w:p w14:paraId="5FEDC4A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334" w:type="pct"/>
            <w:gridSpan w:val="5"/>
            <w:shd w:val="clear" w:color="auto" w:fill="auto"/>
            <w:vAlign w:val="center"/>
          </w:tcPr>
          <w:p w14:paraId="3F9F0913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767F88" w14:paraId="020097F9" w14:textId="77777777" w:rsidTr="00877111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56DABC11" w14:textId="77777777" w:rsidR="00934F58" w:rsidRPr="00767F88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vMerge/>
            <w:vAlign w:val="center"/>
          </w:tcPr>
          <w:p w14:paraId="206DC7F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2E9D4F3C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66" w:type="pct"/>
          </w:tcPr>
          <w:p w14:paraId="63F577FA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466" w:type="pct"/>
          </w:tcPr>
          <w:p w14:paraId="5B08A116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66" w:type="pct"/>
          </w:tcPr>
          <w:p w14:paraId="7518BF14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68" w:type="pct"/>
          </w:tcPr>
          <w:p w14:paraId="5167464B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934F58" w:rsidRPr="00767F88" w14:paraId="5D63789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BD2CE12" w14:textId="77777777" w:rsidR="00934F58" w:rsidRPr="00767F88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284" w:type="pct"/>
            <w:vAlign w:val="bottom"/>
          </w:tcPr>
          <w:p w14:paraId="1138859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06A0F21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2002,96</w:t>
            </w:r>
          </w:p>
        </w:tc>
        <w:tc>
          <w:tcPr>
            <w:tcW w:w="466" w:type="pct"/>
            <w:vAlign w:val="center"/>
          </w:tcPr>
          <w:p w14:paraId="3FD348F1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2084,32</w:t>
            </w:r>
          </w:p>
        </w:tc>
        <w:tc>
          <w:tcPr>
            <w:tcW w:w="466" w:type="pct"/>
            <w:vAlign w:val="center"/>
          </w:tcPr>
          <w:p w14:paraId="27A22B3B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2155,96</w:t>
            </w:r>
          </w:p>
        </w:tc>
        <w:tc>
          <w:tcPr>
            <w:tcW w:w="466" w:type="pct"/>
            <w:vAlign w:val="center"/>
          </w:tcPr>
          <w:p w14:paraId="13613C92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2228,34</w:t>
            </w:r>
          </w:p>
        </w:tc>
        <w:tc>
          <w:tcPr>
            <w:tcW w:w="468" w:type="pct"/>
            <w:vAlign w:val="center"/>
          </w:tcPr>
          <w:p w14:paraId="145D611E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2303,26</w:t>
            </w:r>
          </w:p>
        </w:tc>
      </w:tr>
      <w:tr w:rsidR="00934F58" w:rsidRPr="00767F88" w14:paraId="1C8F38E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C1617A4" w14:textId="77777777" w:rsidR="00934F58" w:rsidRPr="00745559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284" w:type="pct"/>
            <w:vAlign w:val="bottom"/>
          </w:tcPr>
          <w:p w14:paraId="0695BFC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39EBF16B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1597,13</w:t>
            </w:r>
          </w:p>
        </w:tc>
        <w:tc>
          <w:tcPr>
            <w:tcW w:w="466" w:type="pct"/>
          </w:tcPr>
          <w:p w14:paraId="2B99567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1647,56</w:t>
            </w:r>
          </w:p>
        </w:tc>
        <w:tc>
          <w:tcPr>
            <w:tcW w:w="466" w:type="pct"/>
          </w:tcPr>
          <w:p w14:paraId="3496B65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1696,33</w:t>
            </w:r>
          </w:p>
        </w:tc>
        <w:tc>
          <w:tcPr>
            <w:tcW w:w="466" w:type="pct"/>
          </w:tcPr>
          <w:p w14:paraId="14DF3B9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1746,54</w:t>
            </w:r>
          </w:p>
        </w:tc>
        <w:tc>
          <w:tcPr>
            <w:tcW w:w="468" w:type="pct"/>
          </w:tcPr>
          <w:p w14:paraId="52FF05D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1798,24</w:t>
            </w:r>
          </w:p>
        </w:tc>
      </w:tr>
      <w:tr w:rsidR="00934F58" w:rsidRPr="00767F88" w14:paraId="17644B7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D87F507" w14:textId="77777777" w:rsidR="00934F58" w:rsidRPr="000C321F" w:rsidRDefault="00934F58" w:rsidP="00250A84">
            <w:pPr>
              <w:pStyle w:val="ab"/>
              <w:numPr>
                <w:ilvl w:val="2"/>
                <w:numId w:val="20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C321F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4" w:type="pct"/>
          </w:tcPr>
          <w:p w14:paraId="23CFDCF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85CDE3F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867,02</w:t>
            </w:r>
          </w:p>
        </w:tc>
        <w:tc>
          <w:tcPr>
            <w:tcW w:w="466" w:type="pct"/>
            <w:vAlign w:val="bottom"/>
          </w:tcPr>
          <w:p w14:paraId="1DC7140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957C47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719732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663A2A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B18536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DB104A6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 xml:space="preserve">Расходы на </w:t>
            </w:r>
            <w:r>
              <w:rPr>
                <w:sz w:val="16"/>
                <w:szCs w:val="16"/>
              </w:rPr>
              <w:t>приобретение сырья и материалов</w:t>
            </w:r>
          </w:p>
        </w:tc>
        <w:tc>
          <w:tcPr>
            <w:tcW w:w="284" w:type="pct"/>
          </w:tcPr>
          <w:p w14:paraId="0B0C596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3CDA87D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4,91</w:t>
            </w:r>
          </w:p>
        </w:tc>
        <w:tc>
          <w:tcPr>
            <w:tcW w:w="466" w:type="pct"/>
            <w:vAlign w:val="bottom"/>
          </w:tcPr>
          <w:p w14:paraId="33C5C3D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4F6CF7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B82098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6B57A0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9E4548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F43D0CF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284" w:type="pct"/>
          </w:tcPr>
          <w:p w14:paraId="27AE78D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6B5F335C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577,26</w:t>
            </w:r>
          </w:p>
        </w:tc>
        <w:tc>
          <w:tcPr>
            <w:tcW w:w="466" w:type="pct"/>
            <w:vAlign w:val="bottom"/>
          </w:tcPr>
          <w:p w14:paraId="3E424D6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0A0415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EF8313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284560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BAF85C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78BBC05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284" w:type="pct"/>
          </w:tcPr>
          <w:p w14:paraId="46B90B1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43EC6F1D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174,33</w:t>
            </w:r>
          </w:p>
        </w:tc>
        <w:tc>
          <w:tcPr>
            <w:tcW w:w="466" w:type="pct"/>
            <w:vAlign w:val="bottom"/>
          </w:tcPr>
          <w:p w14:paraId="606F96F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400072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01F598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DBB762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3135BC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7AC6848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</w:t>
            </w:r>
            <w:r w:rsidRPr="000C321F">
              <w:rPr>
                <w:rFonts w:eastAsiaTheme="minorHAnsi"/>
                <w:sz w:val="16"/>
                <w:szCs w:val="16"/>
                <w:lang w:eastAsia="en-US"/>
              </w:rPr>
              <w:t>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284" w:type="pct"/>
          </w:tcPr>
          <w:p w14:paraId="7C295A1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971E637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110,52</w:t>
            </w:r>
          </w:p>
        </w:tc>
        <w:tc>
          <w:tcPr>
            <w:tcW w:w="466" w:type="pct"/>
            <w:vAlign w:val="bottom"/>
          </w:tcPr>
          <w:p w14:paraId="0199BF4D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24C8EFF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E166B95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D2A1924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AE103B2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8B50276" w14:textId="77777777" w:rsidR="00934F58" w:rsidRDefault="00934F58" w:rsidP="0087711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4" w:type="pct"/>
          </w:tcPr>
          <w:p w14:paraId="532C5DE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81B5CA1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CBD740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B197E8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C179AE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09E103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615AC4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55784DB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284" w:type="pct"/>
          </w:tcPr>
          <w:p w14:paraId="59907A1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6A85E22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430046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126039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A65853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3B4470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FC1D8A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87F5711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4" w:type="pct"/>
          </w:tcPr>
          <w:p w14:paraId="283C0C41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2AEF4BA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CEF589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5275F1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277F05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E4B09C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E4275F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AA25218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284" w:type="pct"/>
          </w:tcPr>
          <w:p w14:paraId="0034361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E0CD6BE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D97198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8BC3F6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8D9B5D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3321443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B328975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6B3DD2A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284" w:type="pct"/>
          </w:tcPr>
          <w:p w14:paraId="6D38980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F2E3E68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C1CF63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E1EA56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8BC18D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311C15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0C1349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CD03475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4" w:type="pct"/>
          </w:tcPr>
          <w:p w14:paraId="1A794D0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A8C4422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730,10</w:t>
            </w:r>
          </w:p>
        </w:tc>
        <w:tc>
          <w:tcPr>
            <w:tcW w:w="466" w:type="pct"/>
            <w:vAlign w:val="bottom"/>
          </w:tcPr>
          <w:p w14:paraId="321E903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9903D5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D8F046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2A7F72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00947F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F0B38C8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4" w:type="pct"/>
          </w:tcPr>
          <w:p w14:paraId="7C8E25C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44C03F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537,20</w:t>
            </w:r>
          </w:p>
        </w:tc>
        <w:tc>
          <w:tcPr>
            <w:tcW w:w="466" w:type="pct"/>
            <w:vAlign w:val="bottom"/>
          </w:tcPr>
          <w:p w14:paraId="23409E8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10F6B4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79262E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5E8D39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73474D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F1A3328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4" w:type="pct"/>
          </w:tcPr>
          <w:p w14:paraId="0B29655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E2286D6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162,24</w:t>
            </w:r>
          </w:p>
        </w:tc>
        <w:tc>
          <w:tcPr>
            <w:tcW w:w="466" w:type="pct"/>
            <w:vAlign w:val="bottom"/>
          </w:tcPr>
          <w:p w14:paraId="1D9BA8B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7A460A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81DB1C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639EC8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46DE03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272A4CF" w14:textId="77777777" w:rsidR="00934F58" w:rsidRPr="00F94DAF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3</w:t>
            </w:r>
            <w:r w:rsidRPr="00F94DAF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</w:t>
            </w:r>
            <w:r w:rsidRPr="00593E7F">
              <w:rPr>
                <w:sz w:val="16"/>
                <w:szCs w:val="16"/>
              </w:rPr>
              <w:t>рочие административные расходы</w:t>
            </w:r>
          </w:p>
        </w:tc>
        <w:tc>
          <w:tcPr>
            <w:tcW w:w="284" w:type="pct"/>
          </w:tcPr>
          <w:p w14:paraId="1329711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7E45BAB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30,66</w:t>
            </w:r>
          </w:p>
        </w:tc>
        <w:tc>
          <w:tcPr>
            <w:tcW w:w="466" w:type="pct"/>
            <w:vAlign w:val="bottom"/>
          </w:tcPr>
          <w:p w14:paraId="4E9D8091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B5A2587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C5E6045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BA001B1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C219EA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63F234D" w14:textId="77777777" w:rsidR="00934F58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4" w:type="pct"/>
          </w:tcPr>
          <w:p w14:paraId="2F3A16E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28DF5F5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B21A7D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531F71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78E22352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1671F06F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67C3E73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0D13036" w14:textId="77777777" w:rsidR="00934F58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4" w:type="pct"/>
          </w:tcPr>
          <w:p w14:paraId="1433478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E4C03ED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61,69</w:t>
            </w:r>
          </w:p>
        </w:tc>
        <w:tc>
          <w:tcPr>
            <w:tcW w:w="466" w:type="pct"/>
          </w:tcPr>
          <w:p w14:paraId="153F549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66,86</w:t>
            </w:r>
          </w:p>
        </w:tc>
        <w:tc>
          <w:tcPr>
            <w:tcW w:w="466" w:type="pct"/>
          </w:tcPr>
          <w:p w14:paraId="399C24B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69,44</w:t>
            </w:r>
          </w:p>
        </w:tc>
        <w:tc>
          <w:tcPr>
            <w:tcW w:w="466" w:type="pct"/>
          </w:tcPr>
          <w:p w14:paraId="3639DC8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72,10</w:t>
            </w:r>
          </w:p>
        </w:tc>
        <w:tc>
          <w:tcPr>
            <w:tcW w:w="468" w:type="pct"/>
          </w:tcPr>
          <w:p w14:paraId="64CEACB1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74,84</w:t>
            </w:r>
          </w:p>
        </w:tc>
      </w:tr>
      <w:tr w:rsidR="00934F58" w:rsidRPr="00767F88" w14:paraId="5DC22B3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18A8F9C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4" w:type="pct"/>
          </w:tcPr>
          <w:p w14:paraId="1BB430F6" w14:textId="77777777" w:rsidR="00934F58" w:rsidRDefault="00934F58" w:rsidP="00877111">
            <w:pPr>
              <w:ind w:left="-67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AC7064F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18,35</w:t>
            </w:r>
          </w:p>
        </w:tc>
        <w:tc>
          <w:tcPr>
            <w:tcW w:w="466" w:type="pct"/>
            <w:vAlign w:val="center"/>
          </w:tcPr>
          <w:p w14:paraId="704A06B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21,12</w:t>
            </w:r>
          </w:p>
        </w:tc>
        <w:tc>
          <w:tcPr>
            <w:tcW w:w="466" w:type="pct"/>
            <w:vAlign w:val="center"/>
          </w:tcPr>
          <w:p w14:paraId="62EFE08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21,97</w:t>
            </w:r>
          </w:p>
        </w:tc>
        <w:tc>
          <w:tcPr>
            <w:tcW w:w="466" w:type="pct"/>
            <w:vAlign w:val="center"/>
          </w:tcPr>
          <w:p w14:paraId="2786BE91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22,86</w:t>
            </w:r>
          </w:p>
        </w:tc>
        <w:tc>
          <w:tcPr>
            <w:tcW w:w="468" w:type="pct"/>
            <w:vAlign w:val="center"/>
          </w:tcPr>
          <w:p w14:paraId="77499AB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23,77</w:t>
            </w:r>
          </w:p>
        </w:tc>
      </w:tr>
      <w:tr w:rsidR="00934F58" w:rsidRPr="00767F88" w14:paraId="421C397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D019042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284" w:type="pct"/>
          </w:tcPr>
          <w:p w14:paraId="400830A8" w14:textId="77777777" w:rsidR="00934F58" w:rsidRDefault="00934F58" w:rsidP="00877111">
            <w:pPr>
              <w:ind w:left="-100"/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53F8077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19,83</w:t>
            </w:r>
          </w:p>
        </w:tc>
        <w:tc>
          <w:tcPr>
            <w:tcW w:w="466" w:type="pct"/>
            <w:vAlign w:val="center"/>
          </w:tcPr>
          <w:p w14:paraId="40300A21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20,64</w:t>
            </w:r>
          </w:p>
        </w:tc>
        <w:tc>
          <w:tcPr>
            <w:tcW w:w="466" w:type="pct"/>
            <w:vAlign w:val="center"/>
          </w:tcPr>
          <w:p w14:paraId="0E0176F9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21,35</w:t>
            </w:r>
          </w:p>
        </w:tc>
        <w:tc>
          <w:tcPr>
            <w:tcW w:w="466" w:type="pct"/>
            <w:vAlign w:val="center"/>
          </w:tcPr>
          <w:p w14:paraId="693DDFE8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22,06</w:t>
            </w:r>
          </w:p>
        </w:tc>
        <w:tc>
          <w:tcPr>
            <w:tcW w:w="468" w:type="pct"/>
            <w:vAlign w:val="center"/>
          </w:tcPr>
          <w:p w14:paraId="05C3C2F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22,80</w:t>
            </w:r>
          </w:p>
        </w:tc>
      </w:tr>
      <w:tr w:rsidR="00934F58" w:rsidRPr="00767F88" w14:paraId="20F86FB3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FD5E7CB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1.2.3. Ра</w:t>
            </w:r>
            <w:r w:rsidRPr="00BF7A09">
              <w:rPr>
                <w:sz w:val="16"/>
                <w:szCs w:val="16"/>
              </w:rPr>
              <w:t>сходы на покупку воды</w:t>
            </w:r>
          </w:p>
        </w:tc>
        <w:tc>
          <w:tcPr>
            <w:tcW w:w="284" w:type="pct"/>
          </w:tcPr>
          <w:p w14:paraId="5C2A34DB" w14:textId="77777777" w:rsidR="00934F58" w:rsidRPr="009A1752" w:rsidRDefault="00934F58" w:rsidP="00877111">
            <w:pPr>
              <w:ind w:left="-100"/>
              <w:jc w:val="center"/>
              <w:rPr>
                <w:sz w:val="16"/>
                <w:szCs w:val="16"/>
              </w:rPr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A3A94CB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23,51</w:t>
            </w:r>
          </w:p>
        </w:tc>
        <w:tc>
          <w:tcPr>
            <w:tcW w:w="466" w:type="pct"/>
            <w:vAlign w:val="center"/>
          </w:tcPr>
          <w:p w14:paraId="146B046B" w14:textId="77777777" w:rsidR="00934F58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</w:rPr>
              <w:t>25,10</w:t>
            </w:r>
          </w:p>
        </w:tc>
        <w:tc>
          <w:tcPr>
            <w:tcW w:w="466" w:type="pct"/>
            <w:vAlign w:val="center"/>
          </w:tcPr>
          <w:p w14:paraId="68953A16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26,13</w:t>
            </w:r>
          </w:p>
        </w:tc>
        <w:tc>
          <w:tcPr>
            <w:tcW w:w="466" w:type="pct"/>
            <w:vAlign w:val="center"/>
          </w:tcPr>
          <w:p w14:paraId="3FE24731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27,17</w:t>
            </w:r>
          </w:p>
        </w:tc>
        <w:tc>
          <w:tcPr>
            <w:tcW w:w="468" w:type="pct"/>
            <w:vAlign w:val="center"/>
          </w:tcPr>
          <w:p w14:paraId="66D1FD89" w14:textId="77777777" w:rsidR="00934F58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</w:rPr>
              <w:t>28,26</w:t>
            </w:r>
          </w:p>
        </w:tc>
      </w:tr>
      <w:tr w:rsidR="00934F58" w:rsidRPr="00767F88" w14:paraId="1FA27DD5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5E1F453" w14:textId="77777777" w:rsidR="00934F58" w:rsidRPr="00745559" w:rsidRDefault="00934F58" w:rsidP="0087711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4" w:type="pct"/>
          </w:tcPr>
          <w:p w14:paraId="78670D3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473A505" w14:textId="77777777" w:rsidR="00934F58" w:rsidRPr="00690AE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344,14</w:t>
            </w:r>
          </w:p>
        </w:tc>
        <w:tc>
          <w:tcPr>
            <w:tcW w:w="466" w:type="pct"/>
          </w:tcPr>
          <w:p w14:paraId="038E6BC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369,90</w:t>
            </w:r>
          </w:p>
        </w:tc>
        <w:tc>
          <w:tcPr>
            <w:tcW w:w="466" w:type="pct"/>
          </w:tcPr>
          <w:p w14:paraId="09C9D5F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390,19</w:t>
            </w:r>
          </w:p>
        </w:tc>
        <w:tc>
          <w:tcPr>
            <w:tcW w:w="466" w:type="pct"/>
          </w:tcPr>
          <w:p w14:paraId="1F2307D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409,70</w:t>
            </w:r>
          </w:p>
        </w:tc>
        <w:tc>
          <w:tcPr>
            <w:tcW w:w="468" w:type="pct"/>
          </w:tcPr>
          <w:p w14:paraId="1DF01D58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430,18</w:t>
            </w:r>
          </w:p>
        </w:tc>
      </w:tr>
      <w:tr w:rsidR="00934F58" w:rsidRPr="00767F88" w14:paraId="7483693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7C20515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4" w:type="pct"/>
          </w:tcPr>
          <w:p w14:paraId="2949D30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03118DF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4693E360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3286B4D7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74D46336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8" w:type="pct"/>
            <w:vAlign w:val="center"/>
          </w:tcPr>
          <w:p w14:paraId="12EEF6EC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680ACA3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06846A2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4" w:type="pct"/>
          </w:tcPr>
          <w:p w14:paraId="6B6AA52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54F473F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D6D39F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25693B9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E6E00F1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4D26E422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2FFA2885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0FD507E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4" w:type="pct"/>
          </w:tcPr>
          <w:p w14:paraId="1105AC7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1B54D83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36B4D21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67AC578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EF6398D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370AAF77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74B168A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AF14A50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4" w:type="pct"/>
          </w:tcPr>
          <w:p w14:paraId="05BCAA4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1DDC0CF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422,73</w:t>
            </w:r>
          </w:p>
        </w:tc>
        <w:tc>
          <w:tcPr>
            <w:tcW w:w="466" w:type="pct"/>
            <w:vAlign w:val="center"/>
          </w:tcPr>
          <w:p w14:paraId="233A9C91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A953893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69A82755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8" w:type="pct"/>
            <w:vAlign w:val="center"/>
          </w:tcPr>
          <w:p w14:paraId="72F9D01A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35512F7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509E980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4" w:type="pct"/>
          </w:tcPr>
          <w:p w14:paraId="784FAAF0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35DB86B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D78A4D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8584F8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EF0BBB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245D960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4412676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6977095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D5387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284" w:type="pct"/>
          </w:tcPr>
          <w:p w14:paraId="7AC6B10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D5387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381925D" w14:textId="77777777" w:rsidR="00934F58" w:rsidRPr="007D5387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CD8BE59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20B178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E925C8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3FF5643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53A3C9DB" w14:textId="77777777" w:rsidTr="00877111">
        <w:trPr>
          <w:trHeight w:val="199"/>
          <w:tblHeader/>
        </w:trPr>
        <w:tc>
          <w:tcPr>
            <w:tcW w:w="2382" w:type="pct"/>
            <w:vAlign w:val="bottom"/>
          </w:tcPr>
          <w:p w14:paraId="11159098" w14:textId="288891AA" w:rsidR="00934F58" w:rsidRPr="00257221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4" w:type="pct"/>
          </w:tcPr>
          <w:p w14:paraId="0358D73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0244EAB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2425,69</w:t>
            </w:r>
          </w:p>
        </w:tc>
        <w:tc>
          <w:tcPr>
            <w:tcW w:w="466" w:type="pct"/>
          </w:tcPr>
          <w:p w14:paraId="28EE3060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2084,32</w:t>
            </w:r>
          </w:p>
        </w:tc>
        <w:tc>
          <w:tcPr>
            <w:tcW w:w="466" w:type="pct"/>
          </w:tcPr>
          <w:p w14:paraId="54C292F1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2155,96</w:t>
            </w:r>
          </w:p>
        </w:tc>
        <w:tc>
          <w:tcPr>
            <w:tcW w:w="466" w:type="pct"/>
          </w:tcPr>
          <w:p w14:paraId="478BFDA5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2228,34</w:t>
            </w:r>
          </w:p>
        </w:tc>
        <w:tc>
          <w:tcPr>
            <w:tcW w:w="468" w:type="pct"/>
          </w:tcPr>
          <w:p w14:paraId="608E7177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2303,26</w:t>
            </w:r>
          </w:p>
        </w:tc>
      </w:tr>
    </w:tbl>
    <w:p w14:paraId="4D83B86A" w14:textId="77777777" w:rsidR="00934F58" w:rsidRPr="00E8352B" w:rsidRDefault="00934F58" w:rsidP="00934F5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BC0556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 xml:space="preserve">51,40 </w:t>
      </w:r>
      <w:r w:rsidRPr="00BC0556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267A0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35,393 </w:t>
      </w:r>
      <w:r w:rsidRPr="00267A06">
        <w:rPr>
          <w:sz w:val="24"/>
          <w:szCs w:val="24"/>
        </w:rPr>
        <w:t>тыс. кВт·ч.</w:t>
      </w:r>
    </w:p>
    <w:p w14:paraId="51469CE3" w14:textId="77777777" w:rsidR="00934F58" w:rsidRDefault="00934F58" w:rsidP="00934F5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</w:t>
      </w:r>
      <w:r w:rsidRPr="00BB6B76">
        <w:rPr>
          <w:sz w:val="24"/>
          <w:szCs w:val="24"/>
        </w:rPr>
        <w:t>МУП ЖКХ «Головинщинское» на территории Каменского района Пензенской области</w:t>
      </w:r>
      <w:r w:rsidRPr="00D62B5C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>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1CFD9D43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7A06">
        <w:rPr>
          <w:sz w:val="24"/>
          <w:szCs w:val="24"/>
        </w:rPr>
        <w:t xml:space="preserve">на приобретение сырья и материалов </w:t>
      </w:r>
      <w:r w:rsidRPr="00457506">
        <w:rPr>
          <w:sz w:val="24"/>
          <w:szCs w:val="24"/>
        </w:rPr>
        <w:t xml:space="preserve">и их хранение </w:t>
      </w:r>
      <w:r>
        <w:rPr>
          <w:sz w:val="24"/>
          <w:szCs w:val="24"/>
        </w:rPr>
        <w:t>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140,29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886E34A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63B0D">
        <w:rPr>
          <w:sz w:val="24"/>
          <w:szCs w:val="24"/>
        </w:rPr>
        <w:t>на оплату регулируемыми организациями выполняемых сторонними организациями работ и (или) услуг в размере 340,32 тыс.руб. на основании положений статьи 252 Налогового кодекса РФ (как необоснованные расходы);</w:t>
      </w:r>
    </w:p>
    <w:p w14:paraId="79CA6073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63B0D">
        <w:rPr>
          <w:sz w:val="24"/>
          <w:szCs w:val="24"/>
        </w:rPr>
        <w:t>на покупку воды</w:t>
      </w:r>
      <w:r>
        <w:rPr>
          <w:sz w:val="24"/>
          <w:szCs w:val="24"/>
        </w:rPr>
        <w:t xml:space="preserve"> </w:t>
      </w:r>
      <w:r w:rsidRPr="00163B0D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2,49</w:t>
      </w:r>
      <w:r w:rsidRPr="00163B0D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3E3226C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уплата </w:t>
      </w:r>
      <w:r w:rsidRPr="00163B0D">
        <w:rPr>
          <w:sz w:val="24"/>
          <w:szCs w:val="24"/>
        </w:rPr>
        <w:t>за пользование водным объектом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6,46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BAC72D0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уплата н</w:t>
      </w:r>
      <w:r w:rsidRPr="00163B0D">
        <w:rPr>
          <w:sz w:val="24"/>
          <w:szCs w:val="24"/>
        </w:rPr>
        <w:t>алог</w:t>
      </w:r>
      <w:r>
        <w:rPr>
          <w:sz w:val="24"/>
          <w:szCs w:val="24"/>
        </w:rPr>
        <w:t>а</w:t>
      </w:r>
      <w:r w:rsidRPr="00163B0D">
        <w:rPr>
          <w:sz w:val="24"/>
          <w:szCs w:val="24"/>
        </w:rPr>
        <w:t>, уплачиваем</w:t>
      </w:r>
      <w:r>
        <w:rPr>
          <w:sz w:val="24"/>
          <w:szCs w:val="24"/>
        </w:rPr>
        <w:t>ого</w:t>
      </w:r>
      <w:r w:rsidRPr="00163B0D">
        <w:rPr>
          <w:sz w:val="24"/>
          <w:szCs w:val="24"/>
        </w:rPr>
        <w:t xml:space="preserve"> при применении упрощенной системы налогообложения</w:t>
      </w:r>
      <w:r>
        <w:rPr>
          <w:sz w:val="24"/>
          <w:szCs w:val="24"/>
        </w:rPr>
        <w:t xml:space="preserve"> 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3,43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1BD466A" w14:textId="1A48EB2C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B3EBB">
        <w:rPr>
          <w:sz w:val="24"/>
          <w:szCs w:val="24"/>
        </w:rPr>
        <w:t xml:space="preserve">на электрическую </w:t>
      </w:r>
      <w:r w:rsidRPr="00AB248D">
        <w:rPr>
          <w:sz w:val="24"/>
          <w:szCs w:val="24"/>
        </w:rPr>
        <w:t xml:space="preserve">энергию </w:t>
      </w:r>
      <w:r>
        <w:rPr>
          <w:sz w:val="24"/>
          <w:szCs w:val="24"/>
        </w:rPr>
        <w:t>в размере</w:t>
      </w:r>
      <w:r w:rsidRPr="00AB248D">
        <w:rPr>
          <w:sz w:val="24"/>
          <w:szCs w:val="24"/>
        </w:rPr>
        <w:t xml:space="preserve"> </w:t>
      </w:r>
      <w:r>
        <w:rPr>
          <w:sz w:val="24"/>
          <w:szCs w:val="24"/>
        </w:rPr>
        <w:t>960,88</w:t>
      </w:r>
      <w:r w:rsidRPr="00AB248D">
        <w:rPr>
          <w:sz w:val="24"/>
          <w:szCs w:val="24"/>
        </w:rPr>
        <w:t xml:space="preserve"> тыс.руб</w:t>
      </w:r>
      <w:r w:rsidRPr="001B3EBB">
        <w:rPr>
          <w:sz w:val="24"/>
          <w:szCs w:val="24"/>
        </w:rPr>
        <w:t>. на основании положений статьи 252 Налогового кодекса РФ (как нео</w:t>
      </w:r>
      <w:r>
        <w:rPr>
          <w:sz w:val="24"/>
          <w:szCs w:val="24"/>
        </w:rPr>
        <w:t>боснованные расходы).</w:t>
      </w:r>
    </w:p>
    <w:p w14:paraId="15433AD6" w14:textId="77777777" w:rsidR="00934F58" w:rsidRDefault="00934F58" w:rsidP="00934F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BB6B76">
        <w:rPr>
          <w:sz w:val="24"/>
          <w:szCs w:val="24"/>
        </w:rPr>
        <w:t>МУП ЖКХ «Головинщинское» на территории Каменского района Пензенской области</w:t>
      </w:r>
      <w:r w:rsidRPr="0096464B">
        <w:rPr>
          <w:sz w:val="24"/>
          <w:szCs w:val="24"/>
        </w:rPr>
        <w:t xml:space="preserve"> 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34F58" w:rsidRPr="00336FE6" w14:paraId="040CC58A" w14:textId="77777777" w:rsidTr="00877111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4F34CD8D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37BE81B3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228283F3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336FE6" w14:paraId="02539F6D" w14:textId="77777777" w:rsidTr="00877111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790304D0" w14:textId="77777777" w:rsidR="00934F58" w:rsidRPr="00336FE6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03DC9CE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417CB8DD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68CCD9CA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15CBFC9E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4DA6F1E5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189AB662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01.01.2028-31.12.2028</w:t>
            </w:r>
          </w:p>
        </w:tc>
      </w:tr>
      <w:tr w:rsidR="00934F58" w:rsidRPr="00336FE6" w14:paraId="03087A46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D17D98F" w14:textId="77777777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77022F4B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9DD5A1E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2002,96</w:t>
            </w:r>
          </w:p>
        </w:tc>
        <w:tc>
          <w:tcPr>
            <w:tcW w:w="549" w:type="pct"/>
            <w:vAlign w:val="center"/>
          </w:tcPr>
          <w:p w14:paraId="2BD6ECC5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2084,32</w:t>
            </w:r>
          </w:p>
        </w:tc>
        <w:tc>
          <w:tcPr>
            <w:tcW w:w="549" w:type="pct"/>
            <w:vAlign w:val="center"/>
          </w:tcPr>
          <w:p w14:paraId="6F45FA0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2155,96</w:t>
            </w:r>
          </w:p>
        </w:tc>
        <w:tc>
          <w:tcPr>
            <w:tcW w:w="482" w:type="pct"/>
            <w:vAlign w:val="center"/>
          </w:tcPr>
          <w:p w14:paraId="6A97100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2228,34</w:t>
            </w:r>
          </w:p>
        </w:tc>
        <w:tc>
          <w:tcPr>
            <w:tcW w:w="480" w:type="pct"/>
            <w:vAlign w:val="center"/>
          </w:tcPr>
          <w:p w14:paraId="404DC843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2303,26</w:t>
            </w:r>
          </w:p>
        </w:tc>
      </w:tr>
      <w:tr w:rsidR="00934F58" w:rsidRPr="00336FE6" w14:paraId="370372AC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7747914A" w14:textId="77777777" w:rsidR="00934F58" w:rsidRPr="00336FE6" w:rsidRDefault="00934F58" w:rsidP="00877111">
            <w:pPr>
              <w:ind w:left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0F9DB721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0871F1E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1597,13</w:t>
            </w:r>
          </w:p>
        </w:tc>
        <w:tc>
          <w:tcPr>
            <w:tcW w:w="549" w:type="pct"/>
          </w:tcPr>
          <w:p w14:paraId="4AC1893B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1647,56</w:t>
            </w:r>
          </w:p>
        </w:tc>
        <w:tc>
          <w:tcPr>
            <w:tcW w:w="549" w:type="pct"/>
          </w:tcPr>
          <w:p w14:paraId="7DBA734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1696,33</w:t>
            </w:r>
          </w:p>
        </w:tc>
        <w:tc>
          <w:tcPr>
            <w:tcW w:w="482" w:type="pct"/>
          </w:tcPr>
          <w:p w14:paraId="74E5324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1746,54</w:t>
            </w:r>
          </w:p>
        </w:tc>
        <w:tc>
          <w:tcPr>
            <w:tcW w:w="480" w:type="pct"/>
          </w:tcPr>
          <w:p w14:paraId="17C68C5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1798,24</w:t>
            </w:r>
          </w:p>
        </w:tc>
      </w:tr>
      <w:tr w:rsidR="00934F58" w:rsidRPr="00336FE6" w14:paraId="19F9C04B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A5314BE" w14:textId="77777777" w:rsidR="00934F58" w:rsidRPr="00336FE6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lastRenderedPageBreak/>
              <w:t>1.2. Неподконтрольные расходы</w:t>
            </w:r>
          </w:p>
        </w:tc>
        <w:tc>
          <w:tcPr>
            <w:tcW w:w="412" w:type="pct"/>
          </w:tcPr>
          <w:p w14:paraId="004F71D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2CF6DD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61,69</w:t>
            </w:r>
          </w:p>
        </w:tc>
        <w:tc>
          <w:tcPr>
            <w:tcW w:w="549" w:type="pct"/>
          </w:tcPr>
          <w:p w14:paraId="6AB5D36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66,86</w:t>
            </w:r>
          </w:p>
        </w:tc>
        <w:tc>
          <w:tcPr>
            <w:tcW w:w="549" w:type="pct"/>
          </w:tcPr>
          <w:p w14:paraId="5C7C201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69,44</w:t>
            </w:r>
          </w:p>
        </w:tc>
        <w:tc>
          <w:tcPr>
            <w:tcW w:w="482" w:type="pct"/>
          </w:tcPr>
          <w:p w14:paraId="20E93FF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72,10</w:t>
            </w:r>
          </w:p>
        </w:tc>
        <w:tc>
          <w:tcPr>
            <w:tcW w:w="480" w:type="pct"/>
          </w:tcPr>
          <w:p w14:paraId="2F48E15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74,84</w:t>
            </w:r>
          </w:p>
        </w:tc>
      </w:tr>
      <w:tr w:rsidR="00934F58" w:rsidRPr="00336FE6" w14:paraId="6B4A1BF0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D52B020" w14:textId="77777777" w:rsidR="00934F58" w:rsidRPr="00336FE6" w:rsidRDefault="00934F58" w:rsidP="00877111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1.3.</w:t>
            </w:r>
            <w:r w:rsidRPr="00336FE6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83B7BEB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D0D940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344,14</w:t>
            </w:r>
          </w:p>
        </w:tc>
        <w:tc>
          <w:tcPr>
            <w:tcW w:w="549" w:type="pct"/>
          </w:tcPr>
          <w:p w14:paraId="3CF3B59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369,90</w:t>
            </w:r>
          </w:p>
        </w:tc>
        <w:tc>
          <w:tcPr>
            <w:tcW w:w="549" w:type="pct"/>
          </w:tcPr>
          <w:p w14:paraId="6C8A49C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390,19</w:t>
            </w:r>
          </w:p>
        </w:tc>
        <w:tc>
          <w:tcPr>
            <w:tcW w:w="482" w:type="pct"/>
          </w:tcPr>
          <w:p w14:paraId="103D550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409,70</w:t>
            </w:r>
          </w:p>
        </w:tc>
        <w:tc>
          <w:tcPr>
            <w:tcW w:w="480" w:type="pct"/>
          </w:tcPr>
          <w:p w14:paraId="1BF3993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430,18</w:t>
            </w:r>
          </w:p>
        </w:tc>
      </w:tr>
      <w:tr w:rsidR="00934F58" w:rsidRPr="00336FE6" w14:paraId="31727AB3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51EA62C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53D9B3A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1CF284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348EE4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FE911D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B5F852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A85289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54E66B4F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FDA0311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39B4551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630B90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638314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4C7D09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109A934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511549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224F760B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26AFA2B9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3B0251B3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305063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2CD0D3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1F8062D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1B5C17D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370A544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670229F3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D704675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374BD4C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32E2A0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422,73</w:t>
            </w:r>
          </w:p>
        </w:tc>
        <w:tc>
          <w:tcPr>
            <w:tcW w:w="549" w:type="pct"/>
            <w:vAlign w:val="center"/>
          </w:tcPr>
          <w:p w14:paraId="4D0E818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08B894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41E715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EEDE1F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4A72001C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9104716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608401D7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3476FB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694CA4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52175C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5FB0985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4D1A9F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10F39B93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27AFF6D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t xml:space="preserve"> </w:t>
            </w:r>
            <w:r w:rsidRPr="0024728D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13A5B67E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4728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756B499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45B2D98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8F0FC28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40065F80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F8A8A97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55546695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6CA40C46" w14:textId="5A11DABE" w:rsidR="00934F58" w:rsidRPr="00336FE6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6C77CA45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A97A82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2425,69</w:t>
            </w:r>
          </w:p>
        </w:tc>
        <w:tc>
          <w:tcPr>
            <w:tcW w:w="549" w:type="pct"/>
          </w:tcPr>
          <w:p w14:paraId="371BFB4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2084,32</w:t>
            </w:r>
          </w:p>
        </w:tc>
        <w:tc>
          <w:tcPr>
            <w:tcW w:w="549" w:type="pct"/>
          </w:tcPr>
          <w:p w14:paraId="478485D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2155,96</w:t>
            </w:r>
          </w:p>
        </w:tc>
        <w:tc>
          <w:tcPr>
            <w:tcW w:w="482" w:type="pct"/>
          </w:tcPr>
          <w:p w14:paraId="420FBD9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2228,34</w:t>
            </w:r>
          </w:p>
        </w:tc>
        <w:tc>
          <w:tcPr>
            <w:tcW w:w="480" w:type="pct"/>
          </w:tcPr>
          <w:p w14:paraId="70E9D31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2303,26</w:t>
            </w:r>
          </w:p>
        </w:tc>
      </w:tr>
      <w:tr w:rsidR="00934F58" w:rsidRPr="00336FE6" w14:paraId="6150F472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21F04FC0" w14:textId="2AB9DCC6" w:rsidR="00934F58" w:rsidRPr="00336FE6" w:rsidRDefault="00934F58" w:rsidP="00877111">
            <w:pPr>
              <w:rPr>
                <w:bCs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1B3048A0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265EEDB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51,40</w:t>
            </w:r>
          </w:p>
        </w:tc>
        <w:tc>
          <w:tcPr>
            <w:tcW w:w="549" w:type="pct"/>
          </w:tcPr>
          <w:p w14:paraId="22D2DCF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51,40</w:t>
            </w:r>
          </w:p>
        </w:tc>
        <w:tc>
          <w:tcPr>
            <w:tcW w:w="549" w:type="pct"/>
          </w:tcPr>
          <w:p w14:paraId="0E74259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51,40</w:t>
            </w:r>
          </w:p>
        </w:tc>
        <w:tc>
          <w:tcPr>
            <w:tcW w:w="482" w:type="pct"/>
          </w:tcPr>
          <w:p w14:paraId="18D298E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51,40</w:t>
            </w:r>
          </w:p>
        </w:tc>
        <w:tc>
          <w:tcPr>
            <w:tcW w:w="480" w:type="pct"/>
          </w:tcPr>
          <w:p w14:paraId="62408C3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51,40</w:t>
            </w:r>
          </w:p>
        </w:tc>
      </w:tr>
      <w:tr w:rsidR="00934F58" w:rsidRPr="00336FE6" w14:paraId="3AFFACC3" w14:textId="77777777" w:rsidTr="00877111">
        <w:trPr>
          <w:trHeight w:val="45"/>
          <w:tblHeader/>
        </w:trPr>
        <w:tc>
          <w:tcPr>
            <w:tcW w:w="2047" w:type="pct"/>
            <w:vAlign w:val="center"/>
          </w:tcPr>
          <w:p w14:paraId="79BEB604" w14:textId="5CEB2CAC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459BA48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214C155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45,71</w:t>
            </w:r>
          </w:p>
        </w:tc>
        <w:tc>
          <w:tcPr>
            <w:tcW w:w="549" w:type="pct"/>
          </w:tcPr>
          <w:p w14:paraId="7EDB01B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48,67</w:t>
            </w:r>
          </w:p>
        </w:tc>
        <w:tc>
          <w:tcPr>
            <w:tcW w:w="549" w:type="pct"/>
          </w:tcPr>
          <w:p w14:paraId="32DCDCC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32,43</w:t>
            </w:r>
          </w:p>
        </w:tc>
        <w:tc>
          <w:tcPr>
            <w:tcW w:w="482" w:type="pct"/>
          </w:tcPr>
          <w:p w14:paraId="5E0DE93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51,46</w:t>
            </w:r>
          </w:p>
        </w:tc>
        <w:tc>
          <w:tcPr>
            <w:tcW w:w="480" w:type="pct"/>
          </w:tcPr>
          <w:p w14:paraId="56BA0FD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35,24</w:t>
            </w:r>
          </w:p>
        </w:tc>
      </w:tr>
      <w:tr w:rsidR="00934F58" w:rsidRPr="00336FE6" w14:paraId="4F78BD5A" w14:textId="77777777" w:rsidTr="00877111">
        <w:trPr>
          <w:trHeight w:val="499"/>
          <w:tblHeader/>
        </w:trPr>
        <w:tc>
          <w:tcPr>
            <w:tcW w:w="2047" w:type="pct"/>
            <w:vAlign w:val="center"/>
          </w:tcPr>
          <w:p w14:paraId="7D938B01" w14:textId="1C67894D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048A139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D5DC4E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48,67</w:t>
            </w:r>
          </w:p>
        </w:tc>
        <w:tc>
          <w:tcPr>
            <w:tcW w:w="549" w:type="pct"/>
          </w:tcPr>
          <w:p w14:paraId="31587AE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32,43</w:t>
            </w:r>
          </w:p>
        </w:tc>
        <w:tc>
          <w:tcPr>
            <w:tcW w:w="549" w:type="pct"/>
          </w:tcPr>
          <w:p w14:paraId="2A70FD9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51,46</w:t>
            </w:r>
          </w:p>
        </w:tc>
        <w:tc>
          <w:tcPr>
            <w:tcW w:w="482" w:type="pct"/>
          </w:tcPr>
          <w:p w14:paraId="4BBC55E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35,24</w:t>
            </w:r>
          </w:p>
        </w:tc>
        <w:tc>
          <w:tcPr>
            <w:tcW w:w="480" w:type="pct"/>
          </w:tcPr>
          <w:p w14:paraId="1337670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54,38</w:t>
            </w:r>
          </w:p>
        </w:tc>
      </w:tr>
    </w:tbl>
    <w:p w14:paraId="660513EA" w14:textId="77777777" w:rsidR="00934F58" w:rsidRPr="0096464B" w:rsidRDefault="00934F58" w:rsidP="00934F5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BB6B76">
        <w:rPr>
          <w:sz w:val="24"/>
          <w:szCs w:val="24"/>
        </w:rPr>
        <w:t>МУП ЖКХ «Головинщинское»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34F58" w:rsidRPr="0079758F" w14:paraId="3FFCFD19" w14:textId="77777777" w:rsidTr="00F1044F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6BD9D943" w14:textId="77777777" w:rsidR="00934F58" w:rsidRPr="0079758F" w:rsidRDefault="00934F58" w:rsidP="0087711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1F70D6B4" w14:textId="77777777" w:rsidR="00934F58" w:rsidRPr="0079758F" w:rsidRDefault="00934F58" w:rsidP="0087711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6" w:type="dxa"/>
            <w:vAlign w:val="center"/>
          </w:tcPr>
          <w:p w14:paraId="46E97881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14:paraId="05C0C0C9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4EB0A347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56" w:type="dxa"/>
            <w:vAlign w:val="center"/>
            <w:hideMark/>
          </w:tcPr>
          <w:p w14:paraId="6974C6D6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34F58" w:rsidRPr="0079758F" w14:paraId="43592F2E" w14:textId="77777777" w:rsidTr="00F1044F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67867D80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2D89740A" w14:textId="77777777" w:rsidR="00934F58" w:rsidRPr="006B522C" w:rsidRDefault="00934F58" w:rsidP="0087711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A3402F">
              <w:rPr>
                <w:rFonts w:cs="Arial CYR"/>
                <w:sz w:val="19"/>
                <w:szCs w:val="19"/>
              </w:rPr>
              <w:t>1597,13</w:t>
            </w:r>
          </w:p>
        </w:tc>
        <w:tc>
          <w:tcPr>
            <w:tcW w:w="886" w:type="dxa"/>
            <w:vAlign w:val="center"/>
          </w:tcPr>
          <w:p w14:paraId="0D3563A0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543BA93F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FD8B19A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07222103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34F58" w:rsidRPr="0079758F" w14:paraId="56378A62" w14:textId="77777777" w:rsidTr="00F1044F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4F73CF4D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28E4A3C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666BC4DC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4F6C1545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078E0BF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3852A959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934F58" w:rsidRPr="0079758F" w14:paraId="0F900905" w14:textId="77777777" w:rsidTr="00F1044F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2BC4A8BF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328A646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0239B189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A5C958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4CE073AB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59C256FD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934F58" w:rsidRPr="0079758F" w14:paraId="5D9A75EC" w14:textId="77777777" w:rsidTr="00F1044F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23B6C7E1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61ECC05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5685A804" w14:textId="77777777" w:rsidR="00934F58" w:rsidRDefault="00934F58" w:rsidP="00877111">
            <w:pPr>
              <w:jc w:val="center"/>
            </w:pPr>
          </w:p>
          <w:p w14:paraId="608B973D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86" w:type="dxa"/>
          </w:tcPr>
          <w:p w14:paraId="6635EDAD" w14:textId="77777777" w:rsidR="00934F58" w:rsidRDefault="00934F58" w:rsidP="00877111">
            <w:pPr>
              <w:jc w:val="center"/>
            </w:pPr>
          </w:p>
          <w:p w14:paraId="3DEC02FA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23B17B3" w14:textId="77777777" w:rsidR="00934F58" w:rsidRDefault="00934F58" w:rsidP="00877111">
            <w:pPr>
              <w:jc w:val="center"/>
            </w:pPr>
          </w:p>
          <w:p w14:paraId="5008F090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50" w:type="dxa"/>
            <w:noWrap/>
          </w:tcPr>
          <w:p w14:paraId="0201A98B" w14:textId="77777777" w:rsidR="00934F58" w:rsidRDefault="00934F58" w:rsidP="00877111">
            <w:pPr>
              <w:jc w:val="center"/>
            </w:pPr>
          </w:p>
          <w:p w14:paraId="14D1FC2F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956" w:type="dxa"/>
          </w:tcPr>
          <w:p w14:paraId="56C463E1" w14:textId="77777777" w:rsidR="00934F58" w:rsidRDefault="00934F58" w:rsidP="00877111">
            <w:pPr>
              <w:jc w:val="center"/>
            </w:pPr>
          </w:p>
          <w:p w14:paraId="4738802F" w14:textId="77777777" w:rsidR="00934F58" w:rsidRDefault="00934F58" w:rsidP="00877111">
            <w:pPr>
              <w:jc w:val="center"/>
            </w:pPr>
            <w:r>
              <w:t>0</w:t>
            </w:r>
          </w:p>
        </w:tc>
      </w:tr>
      <w:tr w:rsidR="00934F58" w:rsidRPr="0079758F" w14:paraId="127F5D74" w14:textId="77777777" w:rsidTr="00F1044F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09AAB954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5946FC7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5A912232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CD9D094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B236D4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3923D00D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2DF1505A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DA44711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42471DC2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3D4D795D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6035AF1D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068BCC92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3C33B922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27521AC1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13D929F2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D2AD58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3F4D45E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</w:tr>
    </w:tbl>
    <w:p w14:paraId="3B30D6E6" w14:textId="77777777" w:rsidR="00934F58" w:rsidRPr="00D55E69" w:rsidRDefault="00934F58" w:rsidP="00934F5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34F58" w:rsidRPr="006B7E02" w14:paraId="64D4F8AE" w14:textId="77777777" w:rsidTr="00877111">
        <w:tc>
          <w:tcPr>
            <w:tcW w:w="5529" w:type="dxa"/>
            <w:vMerge w:val="restart"/>
            <w:vAlign w:val="center"/>
          </w:tcPr>
          <w:p w14:paraId="5BB11264" w14:textId="77777777" w:rsidR="00934F58" w:rsidRPr="00192586" w:rsidRDefault="00934F58" w:rsidP="0087711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31B6231" w14:textId="77777777" w:rsidR="00934F58" w:rsidRPr="00192586" w:rsidRDefault="00934F58" w:rsidP="0087711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3C92BFCD" w14:textId="77777777" w:rsidR="00934F58" w:rsidRPr="00192586" w:rsidRDefault="00934F58" w:rsidP="00877111">
            <w:pPr>
              <w:jc w:val="center"/>
            </w:pPr>
            <w:r>
              <w:t>2024 год</w:t>
            </w:r>
          </w:p>
        </w:tc>
      </w:tr>
      <w:tr w:rsidR="00934F58" w:rsidRPr="006B7E02" w14:paraId="1D29A09E" w14:textId="77777777" w:rsidTr="00877111">
        <w:tc>
          <w:tcPr>
            <w:tcW w:w="5529" w:type="dxa"/>
            <w:vMerge/>
            <w:vAlign w:val="center"/>
          </w:tcPr>
          <w:p w14:paraId="595529EA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335D5C4" w14:textId="77777777" w:rsidR="00934F58" w:rsidRPr="00192586" w:rsidRDefault="00934F58" w:rsidP="0087711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3569F4A" w14:textId="77777777" w:rsidR="00934F58" w:rsidRPr="00192586" w:rsidRDefault="00934F58" w:rsidP="00877111">
            <w:pPr>
              <w:jc w:val="center"/>
            </w:pPr>
            <w:r w:rsidRPr="00192586">
              <w:t>План Министерства</w:t>
            </w:r>
          </w:p>
        </w:tc>
      </w:tr>
      <w:tr w:rsidR="00934F58" w:rsidRPr="006B7E02" w14:paraId="4818F0A4" w14:textId="77777777" w:rsidTr="0087711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10392DB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125C402" w14:textId="77777777" w:rsidR="00934F58" w:rsidRPr="00192586" w:rsidRDefault="00934F58" w:rsidP="0087711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00DD6283" w14:textId="77777777" w:rsidR="00934F58" w:rsidRPr="00267A06" w:rsidRDefault="00934F58" w:rsidP="00877111">
            <w:pPr>
              <w:jc w:val="center"/>
            </w:pPr>
            <w:r>
              <w:t>35,393</w:t>
            </w:r>
          </w:p>
        </w:tc>
      </w:tr>
      <w:tr w:rsidR="00934F58" w:rsidRPr="006B7E02" w14:paraId="7AC92677" w14:textId="77777777" w:rsidTr="00877111">
        <w:tc>
          <w:tcPr>
            <w:tcW w:w="5529" w:type="dxa"/>
            <w:vMerge/>
            <w:vAlign w:val="center"/>
          </w:tcPr>
          <w:p w14:paraId="7FD48E21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85D8964" w14:textId="77777777" w:rsidR="00934F58" w:rsidRPr="00192586" w:rsidRDefault="00934F58" w:rsidP="00877111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576C8F7A" w14:textId="77777777" w:rsidR="00934F58" w:rsidRPr="00267A06" w:rsidRDefault="00934F58" w:rsidP="00877111">
            <w:pPr>
              <w:jc w:val="center"/>
            </w:pPr>
            <w:r>
              <w:t>0,72</w:t>
            </w:r>
          </w:p>
        </w:tc>
      </w:tr>
      <w:tr w:rsidR="00934F58" w:rsidRPr="006B7E02" w14:paraId="410AD44D" w14:textId="77777777" w:rsidTr="00877111">
        <w:trPr>
          <w:trHeight w:val="189"/>
        </w:trPr>
        <w:tc>
          <w:tcPr>
            <w:tcW w:w="5529" w:type="dxa"/>
            <w:vMerge w:val="restart"/>
          </w:tcPr>
          <w:p w14:paraId="11D599B2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A75FBE2" w14:textId="77777777" w:rsidR="00934F58" w:rsidRPr="00192586" w:rsidRDefault="00934F58" w:rsidP="0087711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2B4CEC1D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  <w:tr w:rsidR="00934F58" w:rsidRPr="006B7E02" w14:paraId="1984C6AA" w14:textId="77777777" w:rsidTr="00877111">
        <w:tc>
          <w:tcPr>
            <w:tcW w:w="5529" w:type="dxa"/>
            <w:vMerge/>
          </w:tcPr>
          <w:p w14:paraId="577F578D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</w:tcPr>
          <w:p w14:paraId="4B4EA44C" w14:textId="77777777" w:rsidR="00934F58" w:rsidRPr="00192586" w:rsidRDefault="00934F58" w:rsidP="0087711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2301DCEA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</w:tbl>
    <w:p w14:paraId="1A95BBC9" w14:textId="77777777" w:rsidR="004E1789" w:rsidRPr="00291294" w:rsidRDefault="004E1789" w:rsidP="004E178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не утвержден.</w:t>
      </w:r>
    </w:p>
    <w:p w14:paraId="15C63071" w14:textId="77777777" w:rsidR="00934F58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934F58" w:rsidRPr="00192586" w14:paraId="486E9C8F" w14:textId="77777777" w:rsidTr="00877111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3D19DE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16164A0B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234D27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</w:t>
            </w:r>
            <w:r>
              <w:rPr>
                <w:b/>
                <w:bCs/>
              </w:rPr>
              <w:t>.</w:t>
            </w:r>
            <w:r w:rsidRPr="00192586">
              <w:rPr>
                <w:b/>
                <w:bCs/>
              </w:rPr>
              <w:t xml:space="preserve"> изм</w:t>
            </w:r>
            <w:r>
              <w:rPr>
                <w:b/>
                <w:bCs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53C41C" w14:textId="4B0B0B37" w:rsidR="00934F58" w:rsidRPr="00192586" w:rsidRDefault="00934F58" w:rsidP="00877111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49973239" w14:textId="77777777" w:rsidR="00934F58" w:rsidRDefault="00934F58" w:rsidP="00877111">
            <w:pPr>
              <w:ind w:left="-88" w:right="-87"/>
              <w:jc w:val="center"/>
            </w:pPr>
            <w:r>
              <w:rPr>
                <w:b/>
                <w:bCs/>
              </w:rPr>
              <w:t>План 2024-2028 гг. (по каждому году)</w:t>
            </w:r>
          </w:p>
        </w:tc>
      </w:tr>
      <w:tr w:rsidR="00934F58" w:rsidRPr="00192586" w14:paraId="4CEE5512" w14:textId="77777777" w:rsidTr="00877111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5678EA59" w14:textId="77777777" w:rsidR="00934F58" w:rsidRPr="00192586" w:rsidRDefault="00934F58" w:rsidP="0087711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77C32E59" w14:textId="77777777" w:rsidR="00934F58" w:rsidRPr="00192586" w:rsidRDefault="00934F58" w:rsidP="0087711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15D5FA41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</w:tr>
      <w:tr w:rsidR="00934F58" w:rsidRPr="00192586" w14:paraId="5B4DBAC3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E427BFD" w14:textId="77777777" w:rsidR="00934F58" w:rsidRPr="00192586" w:rsidRDefault="00934F58" w:rsidP="00877111">
            <w:pPr>
              <w:jc w:val="right"/>
            </w:pPr>
            <w:r w:rsidRPr="00192586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079B7AB2" w14:textId="77777777" w:rsidR="00934F58" w:rsidRPr="00192586" w:rsidRDefault="00934F58" w:rsidP="0087711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BEB3C9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9041DE8" w14:textId="77777777" w:rsidR="00934F58" w:rsidRPr="00431A28" w:rsidRDefault="00934F58" w:rsidP="00877111">
            <w:pPr>
              <w:jc w:val="center"/>
            </w:pPr>
            <w:r>
              <w:t>0,026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FC18BC" w14:textId="77777777" w:rsidR="00934F58" w:rsidRPr="00431A28" w:rsidRDefault="00934F58" w:rsidP="00877111">
            <w:pPr>
              <w:jc w:val="center"/>
            </w:pPr>
            <w:r>
              <w:t>0,026</w:t>
            </w:r>
          </w:p>
        </w:tc>
      </w:tr>
      <w:tr w:rsidR="004B66D5" w:rsidRPr="00192586" w14:paraId="42180286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165B1903" w14:textId="448CCFDC" w:rsidR="004B66D5" w:rsidRPr="00192586" w:rsidRDefault="004B66D5" w:rsidP="004B66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7A73A89A" w14:textId="2648F388" w:rsidR="004B66D5" w:rsidRDefault="004B66D5" w:rsidP="004B66D5">
            <w:r>
              <w:rPr>
                <w:b/>
                <w:bCs/>
              </w:rPr>
              <w:t>Качество питьевой воды</w:t>
            </w:r>
          </w:p>
        </w:tc>
      </w:tr>
      <w:tr w:rsidR="00934F58" w:rsidRPr="00192586" w14:paraId="01337B8A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1AC3129" w14:textId="77777777" w:rsidR="00934F58" w:rsidRPr="00192586" w:rsidRDefault="00934F58" w:rsidP="00877111">
            <w:pPr>
              <w:jc w:val="right"/>
            </w:pPr>
            <w:r w:rsidRPr="00192586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65E6C2AA" w14:textId="77777777" w:rsidR="00934F58" w:rsidRPr="00192586" w:rsidRDefault="00934F58" w:rsidP="0087711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6EC9E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7042B6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4FBC2DBD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</w:tr>
      <w:tr w:rsidR="00934F58" w:rsidRPr="00192586" w14:paraId="4A4EC443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F170260" w14:textId="77777777" w:rsidR="00934F58" w:rsidRPr="00192586" w:rsidRDefault="00934F58" w:rsidP="00877111">
            <w:pPr>
              <w:jc w:val="right"/>
            </w:pPr>
            <w:r w:rsidRPr="00192586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20C2DAEB" w14:textId="77777777" w:rsidR="00934F58" w:rsidRPr="00192586" w:rsidRDefault="00934F58" w:rsidP="0087711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5537A2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442445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0F304835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</w:tr>
      <w:tr w:rsidR="004B66D5" w:rsidRPr="00192586" w14:paraId="7D09C9BE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6675E640" w14:textId="690A6F80" w:rsidR="004B66D5" w:rsidRPr="00192586" w:rsidRDefault="004B66D5" w:rsidP="004B66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52D2D387" w14:textId="05D01A94" w:rsidR="004B66D5" w:rsidRDefault="004B66D5" w:rsidP="004B66D5">
            <w:r w:rsidRPr="004B66D5">
              <w:rPr>
                <w:b/>
                <w:bCs/>
              </w:rPr>
              <w:t>Энергетическая эффективность</w:t>
            </w:r>
          </w:p>
        </w:tc>
      </w:tr>
      <w:tr w:rsidR="004B66D5" w:rsidRPr="00192586" w14:paraId="3758DEE1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71AEC56" w14:textId="77777777" w:rsidR="004B66D5" w:rsidRPr="00192586" w:rsidRDefault="004B66D5" w:rsidP="004B66D5">
            <w:pPr>
              <w:jc w:val="right"/>
            </w:pPr>
            <w:r w:rsidRPr="00192586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0EE99FAC" w14:textId="77777777" w:rsidR="004B66D5" w:rsidRPr="00192586" w:rsidRDefault="004B66D5" w:rsidP="004B66D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9F49B3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B250F" w14:textId="77777777" w:rsidR="004B66D5" w:rsidRPr="00954751" w:rsidRDefault="004B66D5" w:rsidP="004B66D5">
            <w:pPr>
              <w:jc w:val="center"/>
            </w:pPr>
            <w:r>
              <w:t>-</w:t>
            </w:r>
          </w:p>
        </w:tc>
        <w:tc>
          <w:tcPr>
            <w:tcW w:w="1560" w:type="dxa"/>
            <w:vAlign w:val="bottom"/>
          </w:tcPr>
          <w:p w14:paraId="7229596F" w14:textId="77777777" w:rsidR="004B66D5" w:rsidRPr="00954751" w:rsidRDefault="004B66D5" w:rsidP="004B66D5">
            <w:pPr>
              <w:jc w:val="center"/>
            </w:pPr>
            <w:r>
              <w:t>-</w:t>
            </w:r>
          </w:p>
        </w:tc>
      </w:tr>
      <w:tr w:rsidR="004B66D5" w:rsidRPr="00192586" w14:paraId="699D3147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76B1DCD" w14:textId="77777777" w:rsidR="004B66D5" w:rsidRPr="00192586" w:rsidRDefault="004B66D5" w:rsidP="004B66D5">
            <w:pPr>
              <w:jc w:val="right"/>
            </w:pPr>
            <w:r w:rsidRPr="00192586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136326EE" w14:textId="77777777" w:rsidR="004B66D5" w:rsidRPr="00192586" w:rsidRDefault="004B66D5" w:rsidP="004B66D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D929B0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212BBD" w14:textId="77777777" w:rsidR="004B66D5" w:rsidRPr="00954751" w:rsidRDefault="004B66D5" w:rsidP="004B66D5">
            <w:pPr>
              <w:jc w:val="center"/>
            </w:pPr>
            <w:r>
              <w:t>2,74</w:t>
            </w:r>
          </w:p>
        </w:tc>
        <w:tc>
          <w:tcPr>
            <w:tcW w:w="1560" w:type="dxa"/>
            <w:vAlign w:val="center"/>
          </w:tcPr>
          <w:p w14:paraId="6697D397" w14:textId="77777777" w:rsidR="004B66D5" w:rsidRPr="00954751" w:rsidRDefault="004B66D5" w:rsidP="004B66D5">
            <w:pPr>
              <w:jc w:val="center"/>
            </w:pPr>
            <w:r>
              <w:t>0,72</w:t>
            </w:r>
          </w:p>
        </w:tc>
      </w:tr>
      <w:tr w:rsidR="004B66D5" w:rsidRPr="00192586" w14:paraId="01E4F2A1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E786070" w14:textId="77777777" w:rsidR="004B66D5" w:rsidRPr="00192586" w:rsidRDefault="004B66D5" w:rsidP="004B66D5">
            <w:pPr>
              <w:jc w:val="right"/>
            </w:pPr>
            <w:r w:rsidRPr="00192586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7B1874E3" w14:textId="77777777" w:rsidR="004B66D5" w:rsidRPr="00192586" w:rsidRDefault="004B66D5" w:rsidP="004B66D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491E40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1A6BC5" w14:textId="77777777" w:rsidR="004B66D5" w:rsidRPr="00954751" w:rsidRDefault="004B66D5" w:rsidP="004B66D5">
            <w:pPr>
              <w:jc w:val="center"/>
            </w:pPr>
            <w:r>
              <w:t>-</w:t>
            </w:r>
          </w:p>
        </w:tc>
        <w:tc>
          <w:tcPr>
            <w:tcW w:w="1560" w:type="dxa"/>
            <w:vAlign w:val="center"/>
          </w:tcPr>
          <w:p w14:paraId="74A53B68" w14:textId="77777777" w:rsidR="004B66D5" w:rsidRPr="00954751" w:rsidRDefault="004B66D5" w:rsidP="004B66D5">
            <w:pPr>
              <w:jc w:val="center"/>
            </w:pPr>
            <w:r>
              <w:t>-</w:t>
            </w:r>
          </w:p>
        </w:tc>
      </w:tr>
    </w:tbl>
    <w:p w14:paraId="01BA1852" w14:textId="63B2B9D1" w:rsidR="00F1044F" w:rsidRPr="00291294" w:rsidRDefault="00F1044F" w:rsidP="00F104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lastRenderedPageBreak/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BB6B76">
        <w:rPr>
          <w:sz w:val="24"/>
          <w:szCs w:val="24"/>
        </w:rPr>
        <w:t>МУП ЖКХ «Головинщинское» на территории Каменского района Пензенской области</w:t>
      </w:r>
      <w:r w:rsidRPr="00291294">
        <w:rPr>
          <w:bCs/>
          <w:iCs/>
          <w:sz w:val="24"/>
          <w:szCs w:val="24"/>
        </w:rPr>
        <w:t xml:space="preserve"> на 2024-2028 гг.</w:t>
      </w:r>
    </w:p>
    <w:p w14:paraId="473CC90E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BB6B76">
        <w:rPr>
          <w:sz w:val="24"/>
          <w:szCs w:val="24"/>
        </w:rPr>
        <w:t>МУП ЖКХ «Головинщинское» на территории Каменского района Пензенской области</w:t>
      </w:r>
      <w:r w:rsidRPr="0096464B">
        <w:rPr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34F58" w:rsidRPr="006F2730" w14:paraId="7303D1CD" w14:textId="77777777" w:rsidTr="00877111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1F9EB45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BC35DA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0EBBFB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F275C6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4108B6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9BF9EF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7415ED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1DF348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</w:tcPr>
          <w:p w14:paraId="3AEF905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10" w:type="dxa"/>
          </w:tcPr>
          <w:p w14:paraId="1380226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</w:tcPr>
          <w:p w14:paraId="35B4C55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0862F3EB" w14:textId="77777777" w:rsidTr="00877111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494A9F1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6488827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79BEE8D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48,67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41B5B69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48,67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88E89DC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32,43</w:t>
            </w:r>
          </w:p>
        </w:tc>
        <w:tc>
          <w:tcPr>
            <w:tcW w:w="765" w:type="dxa"/>
            <w:vAlign w:val="center"/>
          </w:tcPr>
          <w:p w14:paraId="1F4B9809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32,43</w:t>
            </w:r>
          </w:p>
        </w:tc>
        <w:tc>
          <w:tcPr>
            <w:tcW w:w="765" w:type="dxa"/>
            <w:vAlign w:val="center"/>
          </w:tcPr>
          <w:p w14:paraId="32146650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51,46</w:t>
            </w:r>
          </w:p>
        </w:tc>
        <w:tc>
          <w:tcPr>
            <w:tcW w:w="765" w:type="dxa"/>
            <w:vAlign w:val="center"/>
          </w:tcPr>
          <w:p w14:paraId="53A5EB1F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51,46</w:t>
            </w:r>
          </w:p>
        </w:tc>
        <w:tc>
          <w:tcPr>
            <w:tcW w:w="765" w:type="dxa"/>
            <w:vAlign w:val="center"/>
          </w:tcPr>
          <w:p w14:paraId="1F39D8DC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35,24</w:t>
            </w:r>
          </w:p>
        </w:tc>
        <w:tc>
          <w:tcPr>
            <w:tcW w:w="810" w:type="dxa"/>
            <w:vAlign w:val="center"/>
          </w:tcPr>
          <w:p w14:paraId="0941262C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35,24</w:t>
            </w:r>
          </w:p>
        </w:tc>
        <w:tc>
          <w:tcPr>
            <w:tcW w:w="765" w:type="dxa"/>
            <w:vAlign w:val="center"/>
          </w:tcPr>
          <w:p w14:paraId="23622CF2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54,38</w:t>
            </w:r>
          </w:p>
        </w:tc>
      </w:tr>
    </w:tbl>
    <w:p w14:paraId="57343418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8BF5FA1" w14:textId="60CC04D1" w:rsidR="00934F58" w:rsidRPr="008F54D6" w:rsidRDefault="00934F58" w:rsidP="00934F5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="005B548F">
        <w:rPr>
          <w:iCs/>
          <w:sz w:val="24"/>
          <w:szCs w:val="24"/>
        </w:rPr>
        <w:t xml:space="preserve"> </w:t>
      </w:r>
      <w:r w:rsidR="005B548F" w:rsidRPr="00291294">
        <w:rPr>
          <w:iCs/>
          <w:sz w:val="24"/>
          <w:szCs w:val="24"/>
        </w:rPr>
        <w:t>(Письмо от 14.10.2023 №ЕД/4629/23)</w:t>
      </w:r>
      <w:r>
        <w:rPr>
          <w:iCs/>
          <w:sz w:val="24"/>
          <w:szCs w:val="24"/>
        </w:rPr>
        <w:t>.</w:t>
      </w:r>
    </w:p>
    <w:p w14:paraId="30C44DF9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BB6B76">
        <w:rPr>
          <w:sz w:val="24"/>
          <w:szCs w:val="24"/>
        </w:rPr>
        <w:t>МУП ЖКХ «Головинщинское» на территории Каменского района Пензенской области</w:t>
      </w:r>
      <w:r w:rsidRPr="0096464B">
        <w:rPr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01F9C73A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5F022EB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8788CE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63C34E2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69A9AF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0436E8C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498D740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52A9514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449F68E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32895A6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5A5D5F5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4B1F11C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587FD9F6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665CBDEE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EEF46B5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C783FCF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48,67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C34A88F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48,67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B33774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32,43</w:t>
            </w:r>
          </w:p>
        </w:tc>
        <w:tc>
          <w:tcPr>
            <w:tcW w:w="844" w:type="dxa"/>
            <w:vAlign w:val="center"/>
          </w:tcPr>
          <w:p w14:paraId="5073A60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32,43</w:t>
            </w:r>
          </w:p>
        </w:tc>
        <w:tc>
          <w:tcPr>
            <w:tcW w:w="844" w:type="dxa"/>
            <w:vAlign w:val="center"/>
          </w:tcPr>
          <w:p w14:paraId="7FB6109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51,46</w:t>
            </w:r>
          </w:p>
        </w:tc>
        <w:tc>
          <w:tcPr>
            <w:tcW w:w="844" w:type="dxa"/>
            <w:vAlign w:val="center"/>
          </w:tcPr>
          <w:p w14:paraId="06A7893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51,46</w:t>
            </w:r>
          </w:p>
        </w:tc>
        <w:tc>
          <w:tcPr>
            <w:tcW w:w="844" w:type="dxa"/>
            <w:vAlign w:val="center"/>
          </w:tcPr>
          <w:p w14:paraId="6446B48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35,24</w:t>
            </w:r>
          </w:p>
        </w:tc>
        <w:tc>
          <w:tcPr>
            <w:tcW w:w="844" w:type="dxa"/>
            <w:vAlign w:val="center"/>
          </w:tcPr>
          <w:p w14:paraId="0789755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35,24</w:t>
            </w:r>
          </w:p>
        </w:tc>
        <w:tc>
          <w:tcPr>
            <w:tcW w:w="844" w:type="dxa"/>
            <w:vAlign w:val="center"/>
          </w:tcPr>
          <w:p w14:paraId="3F66741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54,38</w:t>
            </w:r>
          </w:p>
        </w:tc>
      </w:tr>
    </w:tbl>
    <w:p w14:paraId="3BD9A323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754375B" w14:textId="77777777" w:rsidR="00934F58" w:rsidRPr="00540FE5" w:rsidRDefault="00934F58" w:rsidP="00934F5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4DC5607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BB6B76">
        <w:rPr>
          <w:sz w:val="24"/>
          <w:szCs w:val="24"/>
        </w:rPr>
        <w:t>МУП ЖКХ «Головинщинское»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314B0573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3DD3EAE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09BA87E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53FBA78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7856588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2390251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BECA82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70FC634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D792C6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4CA9394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1306DB5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0919793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574FC18A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61CCC8B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9DFBA14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6F252FA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48,67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966262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48,67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ED1634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32,43</w:t>
            </w:r>
          </w:p>
        </w:tc>
        <w:tc>
          <w:tcPr>
            <w:tcW w:w="844" w:type="dxa"/>
            <w:vAlign w:val="center"/>
          </w:tcPr>
          <w:p w14:paraId="51DA89D6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32,43</w:t>
            </w:r>
          </w:p>
        </w:tc>
        <w:tc>
          <w:tcPr>
            <w:tcW w:w="844" w:type="dxa"/>
            <w:vAlign w:val="center"/>
          </w:tcPr>
          <w:p w14:paraId="47E6B7E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51,46</w:t>
            </w:r>
          </w:p>
        </w:tc>
        <w:tc>
          <w:tcPr>
            <w:tcW w:w="844" w:type="dxa"/>
            <w:vAlign w:val="center"/>
          </w:tcPr>
          <w:p w14:paraId="792AC92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51,46</w:t>
            </w:r>
          </w:p>
        </w:tc>
        <w:tc>
          <w:tcPr>
            <w:tcW w:w="844" w:type="dxa"/>
            <w:vAlign w:val="center"/>
          </w:tcPr>
          <w:p w14:paraId="7972BC2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35,24</w:t>
            </w:r>
          </w:p>
        </w:tc>
        <w:tc>
          <w:tcPr>
            <w:tcW w:w="844" w:type="dxa"/>
            <w:vAlign w:val="center"/>
          </w:tcPr>
          <w:p w14:paraId="41A8CA7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35,24</w:t>
            </w:r>
          </w:p>
        </w:tc>
        <w:tc>
          <w:tcPr>
            <w:tcW w:w="844" w:type="dxa"/>
            <w:vAlign w:val="center"/>
          </w:tcPr>
          <w:p w14:paraId="036BBD7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54,38</w:t>
            </w:r>
          </w:p>
        </w:tc>
      </w:tr>
    </w:tbl>
    <w:p w14:paraId="29C0A007" w14:textId="77777777" w:rsidR="00934F58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EC71417" w14:textId="77777777" w:rsidR="00F1044F" w:rsidRPr="00AE18C2" w:rsidRDefault="00F1044F" w:rsidP="00934F58">
      <w:pPr>
        <w:jc w:val="both"/>
        <w:rPr>
          <w:sz w:val="24"/>
          <w:szCs w:val="24"/>
        </w:rPr>
      </w:pPr>
    </w:p>
    <w:p w14:paraId="5DC7FEAA" w14:textId="77777777" w:rsidR="00934F58" w:rsidRPr="0071096A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  <w:r w:rsidRPr="0071096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6. </w:t>
      </w:r>
      <w:r w:rsidRPr="0071096A">
        <w:rPr>
          <w:b/>
          <w:bCs/>
          <w:sz w:val="24"/>
          <w:szCs w:val="24"/>
        </w:rPr>
        <w:t>Буланова</w:t>
      </w:r>
      <w:r w:rsidRPr="00ED22D7">
        <w:rPr>
          <w:b/>
          <w:bCs/>
          <w:sz w:val="24"/>
          <w:szCs w:val="24"/>
        </w:rPr>
        <w:t xml:space="preserve"> Е.В</w:t>
      </w:r>
      <w:r w:rsidRPr="006F6F59">
        <w:rPr>
          <w:b/>
          <w:sz w:val="24"/>
          <w:szCs w:val="24"/>
        </w:rPr>
        <w:t>.</w:t>
      </w:r>
      <w:r w:rsidRPr="006F6F59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E872AF">
        <w:rPr>
          <w:sz w:val="24"/>
          <w:szCs w:val="24"/>
        </w:rPr>
        <w:t xml:space="preserve">МУП ЖКХ «Кевдинское» на территории Каменского района Пензенской области </w:t>
      </w:r>
      <w:r w:rsidRPr="00D62B5C">
        <w:rPr>
          <w:rFonts w:eastAsia="Calibri"/>
          <w:sz w:val="24"/>
          <w:szCs w:val="24"/>
        </w:rPr>
        <w:t>на 2024-2028 годы</w:t>
      </w:r>
      <w:r w:rsidRPr="00D62B5C">
        <w:rPr>
          <w:sz w:val="24"/>
          <w:szCs w:val="24"/>
        </w:rPr>
        <w:t>.</w:t>
      </w:r>
    </w:p>
    <w:p w14:paraId="5C819C98" w14:textId="77777777" w:rsidR="00934F58" w:rsidRPr="00117249" w:rsidRDefault="00934F58" w:rsidP="00934F5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590"/>
        <w:gridCol w:w="971"/>
        <w:gridCol w:w="971"/>
        <w:gridCol w:w="971"/>
        <w:gridCol w:w="971"/>
        <w:gridCol w:w="982"/>
      </w:tblGrid>
      <w:tr w:rsidR="00934F58" w:rsidRPr="00767F88" w14:paraId="2BB3CA51" w14:textId="77777777" w:rsidTr="00877111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73614F14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3" w:type="pct"/>
            <w:vMerge w:val="restart"/>
            <w:vAlign w:val="center"/>
          </w:tcPr>
          <w:p w14:paraId="7723A6A0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335" w:type="pct"/>
            <w:gridSpan w:val="5"/>
            <w:shd w:val="clear" w:color="auto" w:fill="auto"/>
            <w:vAlign w:val="center"/>
          </w:tcPr>
          <w:p w14:paraId="2DBC4BC7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767F88" w14:paraId="3CD2DC85" w14:textId="77777777" w:rsidTr="00877111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2B6541AB" w14:textId="77777777" w:rsidR="00934F58" w:rsidRPr="00767F88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283" w:type="pct"/>
            <w:vMerge/>
            <w:vAlign w:val="center"/>
          </w:tcPr>
          <w:p w14:paraId="6695187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00D82A75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66" w:type="pct"/>
          </w:tcPr>
          <w:p w14:paraId="7FE177D5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466" w:type="pct"/>
          </w:tcPr>
          <w:p w14:paraId="07BF2277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66" w:type="pct"/>
          </w:tcPr>
          <w:p w14:paraId="4A99E674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69" w:type="pct"/>
          </w:tcPr>
          <w:p w14:paraId="0D2AC4F6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934F58" w:rsidRPr="00767F88" w14:paraId="2716DF1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062BB47" w14:textId="77777777" w:rsidR="00934F58" w:rsidRPr="00767F88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283" w:type="pct"/>
            <w:vAlign w:val="bottom"/>
          </w:tcPr>
          <w:p w14:paraId="66B747E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04ED3E6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2525,64</w:t>
            </w:r>
          </w:p>
        </w:tc>
        <w:tc>
          <w:tcPr>
            <w:tcW w:w="466" w:type="pct"/>
            <w:vAlign w:val="center"/>
          </w:tcPr>
          <w:p w14:paraId="0B23D209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2631,95</w:t>
            </w:r>
          </w:p>
        </w:tc>
        <w:tc>
          <w:tcPr>
            <w:tcW w:w="466" w:type="pct"/>
            <w:vAlign w:val="center"/>
          </w:tcPr>
          <w:p w14:paraId="783D4E93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2723,47</w:t>
            </w:r>
          </w:p>
        </w:tc>
        <w:tc>
          <w:tcPr>
            <w:tcW w:w="466" w:type="pct"/>
            <w:vAlign w:val="center"/>
          </w:tcPr>
          <w:p w14:paraId="62FC5D27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2815,51</w:t>
            </w:r>
          </w:p>
        </w:tc>
        <w:tc>
          <w:tcPr>
            <w:tcW w:w="469" w:type="pct"/>
            <w:vAlign w:val="center"/>
          </w:tcPr>
          <w:p w14:paraId="068E95D6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2910,81</w:t>
            </w:r>
          </w:p>
        </w:tc>
      </w:tr>
      <w:tr w:rsidR="00934F58" w:rsidRPr="00767F88" w14:paraId="0AF5F0B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379B04D" w14:textId="77777777" w:rsidR="00934F58" w:rsidRPr="00745559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283" w:type="pct"/>
            <w:vAlign w:val="bottom"/>
          </w:tcPr>
          <w:p w14:paraId="5E6D5B3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2451B76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1954,61</w:t>
            </w:r>
          </w:p>
        </w:tc>
        <w:tc>
          <w:tcPr>
            <w:tcW w:w="466" w:type="pct"/>
          </w:tcPr>
          <w:p w14:paraId="6DF6DE5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2016,34</w:t>
            </w:r>
          </w:p>
        </w:tc>
        <w:tc>
          <w:tcPr>
            <w:tcW w:w="466" w:type="pct"/>
          </w:tcPr>
          <w:p w14:paraId="32BD62BD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2076,02</w:t>
            </w:r>
          </w:p>
        </w:tc>
        <w:tc>
          <w:tcPr>
            <w:tcW w:w="466" w:type="pct"/>
          </w:tcPr>
          <w:p w14:paraId="2681B51E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2137,47</w:t>
            </w:r>
          </w:p>
        </w:tc>
        <w:tc>
          <w:tcPr>
            <w:tcW w:w="469" w:type="pct"/>
          </w:tcPr>
          <w:p w14:paraId="590E0C2D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2200,74</w:t>
            </w:r>
          </w:p>
        </w:tc>
      </w:tr>
      <w:tr w:rsidR="00934F58" w:rsidRPr="00767F88" w14:paraId="2CC08BE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8216D10" w14:textId="77777777" w:rsidR="00934F58" w:rsidRPr="00AF1598" w:rsidRDefault="00934F58" w:rsidP="00250A84">
            <w:pPr>
              <w:pStyle w:val="ab"/>
              <w:numPr>
                <w:ilvl w:val="2"/>
                <w:numId w:val="21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AF1598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3" w:type="pct"/>
          </w:tcPr>
          <w:p w14:paraId="5561AF9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F9A1736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934,61</w:t>
            </w:r>
          </w:p>
        </w:tc>
        <w:tc>
          <w:tcPr>
            <w:tcW w:w="466" w:type="pct"/>
            <w:vAlign w:val="bottom"/>
          </w:tcPr>
          <w:p w14:paraId="757946E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8A23FB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37459D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1A6F2E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7FCB95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1C45251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 xml:space="preserve">Расходы на </w:t>
            </w:r>
            <w:r>
              <w:rPr>
                <w:sz w:val="16"/>
                <w:szCs w:val="16"/>
              </w:rPr>
              <w:t>приобретение сырья и материалов</w:t>
            </w:r>
          </w:p>
        </w:tc>
        <w:tc>
          <w:tcPr>
            <w:tcW w:w="283" w:type="pct"/>
          </w:tcPr>
          <w:p w14:paraId="1396E41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EB9FB96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170,64</w:t>
            </w:r>
          </w:p>
        </w:tc>
        <w:tc>
          <w:tcPr>
            <w:tcW w:w="466" w:type="pct"/>
            <w:vAlign w:val="bottom"/>
          </w:tcPr>
          <w:p w14:paraId="5FF5752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69CDDF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AFD3E4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04AFDF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B1C96A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55F9160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283" w:type="pct"/>
          </w:tcPr>
          <w:p w14:paraId="1E590E5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598883E9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461,81</w:t>
            </w:r>
          </w:p>
        </w:tc>
        <w:tc>
          <w:tcPr>
            <w:tcW w:w="466" w:type="pct"/>
            <w:vAlign w:val="bottom"/>
          </w:tcPr>
          <w:p w14:paraId="65396D1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71AF75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08F218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E0684A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FE5BFB9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2CC21D0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283" w:type="pct"/>
          </w:tcPr>
          <w:p w14:paraId="7C3A1BA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5C43AF81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139,47</w:t>
            </w:r>
          </w:p>
        </w:tc>
        <w:tc>
          <w:tcPr>
            <w:tcW w:w="466" w:type="pct"/>
            <w:vAlign w:val="bottom"/>
          </w:tcPr>
          <w:p w14:paraId="2BB0DFF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8D33D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309A30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3C0360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88EA5F1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BF90ED9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283" w:type="pct"/>
          </w:tcPr>
          <w:p w14:paraId="5CBB713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DF3821C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1D31CF4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0A79A2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BE91026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71D428B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21478F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380C10E" w14:textId="77777777" w:rsidR="00934F58" w:rsidRDefault="00934F58" w:rsidP="0087711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3" w:type="pct"/>
          </w:tcPr>
          <w:p w14:paraId="6D7AF9E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1D1AECB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162,70</w:t>
            </w:r>
          </w:p>
        </w:tc>
        <w:tc>
          <w:tcPr>
            <w:tcW w:w="466" w:type="pct"/>
            <w:vAlign w:val="bottom"/>
          </w:tcPr>
          <w:p w14:paraId="042B6B1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0B8979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49D53B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2A0E8E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915207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6720789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283" w:type="pct"/>
          </w:tcPr>
          <w:p w14:paraId="5F97B7C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A726984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246E27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469DBB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C1E22F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B31304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A25D1D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A8BD3B2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3" w:type="pct"/>
          </w:tcPr>
          <w:p w14:paraId="5145124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1DC0E7B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2245DD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8312D8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1ABF91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D7EF26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E936CA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7F064D9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283" w:type="pct"/>
          </w:tcPr>
          <w:p w14:paraId="3C59ABB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71CEE2F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BEA5A1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88EF61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F8423C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B5E5FF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66AD85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8BD17AB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283" w:type="pct"/>
          </w:tcPr>
          <w:p w14:paraId="2941C76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B8B6A72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E7F81D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CA3DFB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5C9DFB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C9976A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54751D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BF94C81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3" w:type="pct"/>
          </w:tcPr>
          <w:p w14:paraId="05F8C9B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45FCEBF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1020,00</w:t>
            </w:r>
          </w:p>
        </w:tc>
        <w:tc>
          <w:tcPr>
            <w:tcW w:w="466" w:type="pct"/>
            <w:vAlign w:val="bottom"/>
          </w:tcPr>
          <w:p w14:paraId="5A8B379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9E1BE7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45547D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6B267D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865823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C1A922B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lastRenderedPageBreak/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3" w:type="pct"/>
          </w:tcPr>
          <w:p w14:paraId="2266744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F86CC89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783,41</w:t>
            </w:r>
          </w:p>
        </w:tc>
        <w:tc>
          <w:tcPr>
            <w:tcW w:w="466" w:type="pct"/>
            <w:vAlign w:val="bottom"/>
          </w:tcPr>
          <w:p w14:paraId="0161855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544AE0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6D4F31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27EE00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A7DDDB3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9413801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3" w:type="pct"/>
          </w:tcPr>
          <w:p w14:paraId="560E738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373C55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236,59</w:t>
            </w:r>
          </w:p>
        </w:tc>
        <w:tc>
          <w:tcPr>
            <w:tcW w:w="466" w:type="pct"/>
            <w:vAlign w:val="bottom"/>
          </w:tcPr>
          <w:p w14:paraId="0B672BC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007EEA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B5A4ED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28F31F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9C6C98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9AF02C1" w14:textId="77777777" w:rsidR="00934F58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3" w:type="pct"/>
          </w:tcPr>
          <w:p w14:paraId="5A09812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9AC833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A33C5B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F345E9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71E66CE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245AC866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1D566E1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A2EC730" w14:textId="77777777" w:rsidR="00934F58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3" w:type="pct"/>
          </w:tcPr>
          <w:p w14:paraId="1F9C79A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0F3766C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466" w:type="pct"/>
          </w:tcPr>
          <w:p w14:paraId="2712F20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48,63</w:t>
            </w:r>
          </w:p>
        </w:tc>
        <w:tc>
          <w:tcPr>
            <w:tcW w:w="466" w:type="pct"/>
          </w:tcPr>
          <w:p w14:paraId="1CDB42B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50,40</w:t>
            </w:r>
          </w:p>
        </w:tc>
        <w:tc>
          <w:tcPr>
            <w:tcW w:w="466" w:type="pct"/>
          </w:tcPr>
          <w:p w14:paraId="229A65D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52,23</w:t>
            </w:r>
          </w:p>
        </w:tc>
        <w:tc>
          <w:tcPr>
            <w:tcW w:w="469" w:type="pct"/>
          </w:tcPr>
          <w:p w14:paraId="1841549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54,09</w:t>
            </w:r>
          </w:p>
        </w:tc>
      </w:tr>
      <w:tr w:rsidR="00934F58" w:rsidRPr="00767F88" w14:paraId="362CACB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7C9FDF0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3" w:type="pct"/>
          </w:tcPr>
          <w:p w14:paraId="3B1F9FA7" w14:textId="77777777" w:rsidR="00934F58" w:rsidRDefault="00934F58" w:rsidP="00877111">
            <w:pPr>
              <w:ind w:left="-67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73C9DBD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19,64</w:t>
            </w:r>
          </w:p>
        </w:tc>
        <w:tc>
          <w:tcPr>
            <w:tcW w:w="466" w:type="pct"/>
            <w:vAlign w:val="center"/>
          </w:tcPr>
          <w:p w14:paraId="7B7C2DD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22,57</w:t>
            </w:r>
          </w:p>
        </w:tc>
        <w:tc>
          <w:tcPr>
            <w:tcW w:w="466" w:type="pct"/>
            <w:vAlign w:val="center"/>
          </w:tcPr>
          <w:p w14:paraId="65F80E5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23,44</w:t>
            </w:r>
          </w:p>
        </w:tc>
        <w:tc>
          <w:tcPr>
            <w:tcW w:w="466" w:type="pct"/>
            <w:vAlign w:val="center"/>
          </w:tcPr>
          <w:p w14:paraId="784BDD8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24,35</w:t>
            </w:r>
          </w:p>
        </w:tc>
        <w:tc>
          <w:tcPr>
            <w:tcW w:w="469" w:type="pct"/>
            <w:vAlign w:val="center"/>
          </w:tcPr>
          <w:p w14:paraId="117E526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25,27</w:t>
            </w:r>
          </w:p>
        </w:tc>
      </w:tr>
      <w:tr w:rsidR="00934F58" w:rsidRPr="00767F88" w14:paraId="0F8935C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AEA93C9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283" w:type="pct"/>
          </w:tcPr>
          <w:p w14:paraId="443485C6" w14:textId="77777777" w:rsidR="00934F58" w:rsidRDefault="00934F58" w:rsidP="00877111">
            <w:pPr>
              <w:ind w:left="-100"/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DFCCB3B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25,01</w:t>
            </w:r>
          </w:p>
        </w:tc>
        <w:tc>
          <w:tcPr>
            <w:tcW w:w="466" w:type="pct"/>
            <w:vAlign w:val="center"/>
          </w:tcPr>
          <w:p w14:paraId="560D692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26,06</w:t>
            </w:r>
          </w:p>
        </w:tc>
        <w:tc>
          <w:tcPr>
            <w:tcW w:w="466" w:type="pct"/>
            <w:vAlign w:val="center"/>
          </w:tcPr>
          <w:p w14:paraId="5B87EB6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26,97</w:t>
            </w:r>
          </w:p>
        </w:tc>
        <w:tc>
          <w:tcPr>
            <w:tcW w:w="466" w:type="pct"/>
            <w:vAlign w:val="center"/>
          </w:tcPr>
          <w:p w14:paraId="085E163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27,88</w:t>
            </w:r>
          </w:p>
        </w:tc>
        <w:tc>
          <w:tcPr>
            <w:tcW w:w="469" w:type="pct"/>
            <w:vAlign w:val="center"/>
          </w:tcPr>
          <w:p w14:paraId="1C8759B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28,82</w:t>
            </w:r>
          </w:p>
        </w:tc>
      </w:tr>
      <w:tr w:rsidR="00934F58" w:rsidRPr="00767F88" w14:paraId="4F140A4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DE179B3" w14:textId="77777777" w:rsidR="00934F58" w:rsidRPr="00745559" w:rsidRDefault="00934F58" w:rsidP="0087711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3" w:type="pct"/>
          </w:tcPr>
          <w:p w14:paraId="6E06906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CDED175" w14:textId="77777777" w:rsidR="00934F58" w:rsidRPr="00690AE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526,38</w:t>
            </w:r>
          </w:p>
        </w:tc>
        <w:tc>
          <w:tcPr>
            <w:tcW w:w="466" w:type="pct"/>
          </w:tcPr>
          <w:p w14:paraId="5B1629B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566,99</w:t>
            </w:r>
          </w:p>
        </w:tc>
        <w:tc>
          <w:tcPr>
            <w:tcW w:w="466" w:type="pct"/>
          </w:tcPr>
          <w:p w14:paraId="7C4BB58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597,05</w:t>
            </w:r>
          </w:p>
        </w:tc>
        <w:tc>
          <w:tcPr>
            <w:tcW w:w="466" w:type="pct"/>
          </w:tcPr>
          <w:p w14:paraId="7F812BD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625,82</w:t>
            </w:r>
          </w:p>
        </w:tc>
        <w:tc>
          <w:tcPr>
            <w:tcW w:w="469" w:type="pct"/>
          </w:tcPr>
          <w:p w14:paraId="197C429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655,97</w:t>
            </w:r>
          </w:p>
        </w:tc>
      </w:tr>
      <w:tr w:rsidR="00934F58" w:rsidRPr="00767F88" w14:paraId="27EF0CD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EDA2033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3" w:type="pct"/>
          </w:tcPr>
          <w:p w14:paraId="2112346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270E7CC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50796688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5C5F5F0C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51CE41E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70C3F085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6076DA39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8CC4496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3" w:type="pct"/>
          </w:tcPr>
          <w:p w14:paraId="6F6FF5F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53C363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1F98179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BE8EB7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19D9B9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46665FD2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6CC0B06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A9E9BDE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3" w:type="pct"/>
          </w:tcPr>
          <w:p w14:paraId="41CE615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5797B09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071CABB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87B4631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C40B2F8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391EC6E2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07F6A52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73D4E1E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3" w:type="pct"/>
          </w:tcPr>
          <w:p w14:paraId="45EAACF0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6F95D6F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77,03</w:t>
            </w:r>
          </w:p>
        </w:tc>
        <w:tc>
          <w:tcPr>
            <w:tcW w:w="466" w:type="pct"/>
            <w:vAlign w:val="center"/>
          </w:tcPr>
          <w:p w14:paraId="37825AE5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EE5C86D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7046D124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67D24038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79DDDF0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C2A5F80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3" w:type="pct"/>
          </w:tcPr>
          <w:p w14:paraId="209E69E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85253F4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96BB3F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3E331F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DFFBB0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16B6B22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005AEE1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FC30835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D5387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283" w:type="pct"/>
          </w:tcPr>
          <w:p w14:paraId="081EB74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D5387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D6A6A27" w14:textId="77777777" w:rsidR="00934F58" w:rsidRPr="007D5387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6770C99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02B066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DA249F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15FC051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74755A0E" w14:textId="77777777" w:rsidTr="00877111">
        <w:trPr>
          <w:trHeight w:val="199"/>
          <w:tblHeader/>
        </w:trPr>
        <w:tc>
          <w:tcPr>
            <w:tcW w:w="2382" w:type="pct"/>
            <w:vAlign w:val="bottom"/>
          </w:tcPr>
          <w:p w14:paraId="3B6D83F6" w14:textId="1E3A7EBB" w:rsidR="00934F58" w:rsidRPr="00257221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3" w:type="pct"/>
          </w:tcPr>
          <w:p w14:paraId="736C3B6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1A2FA7C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2602,66</w:t>
            </w:r>
          </w:p>
        </w:tc>
        <w:tc>
          <w:tcPr>
            <w:tcW w:w="466" w:type="pct"/>
          </w:tcPr>
          <w:p w14:paraId="31442A2D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2631,95</w:t>
            </w:r>
          </w:p>
        </w:tc>
        <w:tc>
          <w:tcPr>
            <w:tcW w:w="466" w:type="pct"/>
          </w:tcPr>
          <w:p w14:paraId="1F12D29F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2723,47</w:t>
            </w:r>
          </w:p>
        </w:tc>
        <w:tc>
          <w:tcPr>
            <w:tcW w:w="466" w:type="pct"/>
          </w:tcPr>
          <w:p w14:paraId="3026E22C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2815,51</w:t>
            </w:r>
          </w:p>
        </w:tc>
        <w:tc>
          <w:tcPr>
            <w:tcW w:w="469" w:type="pct"/>
          </w:tcPr>
          <w:p w14:paraId="5EBF859A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2910,81</w:t>
            </w:r>
          </w:p>
        </w:tc>
      </w:tr>
    </w:tbl>
    <w:p w14:paraId="550CC79E" w14:textId="77777777" w:rsidR="00934F58" w:rsidRPr="00E8352B" w:rsidRDefault="00934F58" w:rsidP="00934F5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BC0556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 xml:space="preserve">57,00 </w:t>
      </w:r>
      <w:r w:rsidRPr="00BC0556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267A0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57,005 </w:t>
      </w:r>
      <w:r w:rsidRPr="00267A06">
        <w:rPr>
          <w:sz w:val="24"/>
          <w:szCs w:val="24"/>
        </w:rPr>
        <w:t>тыс. кВт·ч.</w:t>
      </w:r>
    </w:p>
    <w:p w14:paraId="6652CE0A" w14:textId="77777777" w:rsidR="00934F58" w:rsidRDefault="00934F58" w:rsidP="00934F5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</w:t>
      </w:r>
      <w:r w:rsidRPr="00E872AF">
        <w:rPr>
          <w:sz w:val="24"/>
          <w:szCs w:val="24"/>
        </w:rPr>
        <w:t>МУП ЖКХ «Кевдинское»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11B74714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7A06">
        <w:rPr>
          <w:sz w:val="24"/>
          <w:szCs w:val="24"/>
        </w:rPr>
        <w:t xml:space="preserve">на приобретение сырья и материалов </w:t>
      </w:r>
      <w:r w:rsidRPr="00457506">
        <w:rPr>
          <w:sz w:val="24"/>
          <w:szCs w:val="24"/>
        </w:rPr>
        <w:t xml:space="preserve">и их хранение </w:t>
      </w:r>
      <w:r>
        <w:rPr>
          <w:sz w:val="24"/>
          <w:szCs w:val="24"/>
        </w:rPr>
        <w:t>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43,5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F2E7DE4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уплата водного</w:t>
      </w:r>
      <w:r w:rsidRPr="00282AD5">
        <w:rPr>
          <w:sz w:val="24"/>
          <w:szCs w:val="24"/>
        </w:rPr>
        <w:t xml:space="preserve"> </w:t>
      </w:r>
      <w:r w:rsidRPr="00D04FA2">
        <w:rPr>
          <w:sz w:val="24"/>
          <w:szCs w:val="24"/>
        </w:rPr>
        <w:t>налог</w:t>
      </w:r>
      <w:r>
        <w:rPr>
          <w:sz w:val="24"/>
          <w:szCs w:val="24"/>
        </w:rPr>
        <w:t>а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61,16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5A0736F" w14:textId="451C9224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B3EBB">
        <w:rPr>
          <w:sz w:val="24"/>
          <w:szCs w:val="24"/>
        </w:rPr>
        <w:t xml:space="preserve">на электрическую </w:t>
      </w:r>
      <w:r w:rsidRPr="00AB248D">
        <w:rPr>
          <w:sz w:val="24"/>
          <w:szCs w:val="24"/>
        </w:rPr>
        <w:t xml:space="preserve">энергию </w:t>
      </w:r>
      <w:r>
        <w:rPr>
          <w:sz w:val="24"/>
          <w:szCs w:val="24"/>
        </w:rPr>
        <w:t>в размере</w:t>
      </w:r>
      <w:r w:rsidRPr="00AB248D">
        <w:rPr>
          <w:sz w:val="24"/>
          <w:szCs w:val="24"/>
        </w:rPr>
        <w:t xml:space="preserve"> </w:t>
      </w:r>
      <w:r>
        <w:rPr>
          <w:sz w:val="24"/>
          <w:szCs w:val="24"/>
        </w:rPr>
        <w:t>83,13</w:t>
      </w:r>
      <w:r w:rsidRPr="00AB248D">
        <w:rPr>
          <w:sz w:val="24"/>
          <w:szCs w:val="24"/>
        </w:rPr>
        <w:t xml:space="preserve"> тыс.руб</w:t>
      </w:r>
      <w:r w:rsidRPr="001B3EBB">
        <w:rPr>
          <w:sz w:val="24"/>
          <w:szCs w:val="24"/>
        </w:rPr>
        <w:t>. на основании положений статьи 252 Налогового кодекса РФ (как нео</w:t>
      </w:r>
      <w:r>
        <w:rPr>
          <w:sz w:val="24"/>
          <w:szCs w:val="24"/>
        </w:rPr>
        <w:t>боснованные расходы).</w:t>
      </w:r>
    </w:p>
    <w:p w14:paraId="277960D6" w14:textId="77777777" w:rsidR="00934F58" w:rsidRDefault="00934F58" w:rsidP="00934F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E872AF">
        <w:rPr>
          <w:sz w:val="24"/>
          <w:szCs w:val="24"/>
        </w:rPr>
        <w:t>МУП ЖКХ «Кевдинское»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34F58" w:rsidRPr="00336FE6" w14:paraId="52B9400D" w14:textId="77777777" w:rsidTr="00877111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7684C0CA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5DE4F76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33F4D5C2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336FE6" w14:paraId="2C577AA2" w14:textId="77777777" w:rsidTr="00877111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27DB24FD" w14:textId="77777777" w:rsidR="00934F58" w:rsidRPr="00336FE6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1D26D7D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7632924A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0D231C85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1709C2B5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6C7F498E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6A35C871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01.01.2028-31.12.2028</w:t>
            </w:r>
          </w:p>
        </w:tc>
      </w:tr>
      <w:tr w:rsidR="00934F58" w:rsidRPr="00336FE6" w14:paraId="560625BC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33085BB0" w14:textId="77777777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62B249AD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CC14A69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2525,64</w:t>
            </w:r>
          </w:p>
        </w:tc>
        <w:tc>
          <w:tcPr>
            <w:tcW w:w="549" w:type="pct"/>
            <w:vAlign w:val="center"/>
          </w:tcPr>
          <w:p w14:paraId="4E5092C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2631,95</w:t>
            </w:r>
          </w:p>
        </w:tc>
        <w:tc>
          <w:tcPr>
            <w:tcW w:w="549" w:type="pct"/>
            <w:vAlign w:val="center"/>
          </w:tcPr>
          <w:p w14:paraId="041CE20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2723,47</w:t>
            </w:r>
          </w:p>
        </w:tc>
        <w:tc>
          <w:tcPr>
            <w:tcW w:w="482" w:type="pct"/>
            <w:vAlign w:val="center"/>
          </w:tcPr>
          <w:p w14:paraId="6316C27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2815,51</w:t>
            </w:r>
          </w:p>
        </w:tc>
        <w:tc>
          <w:tcPr>
            <w:tcW w:w="480" w:type="pct"/>
            <w:vAlign w:val="center"/>
          </w:tcPr>
          <w:p w14:paraId="7B2F060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2910,81</w:t>
            </w:r>
          </w:p>
        </w:tc>
      </w:tr>
      <w:tr w:rsidR="00934F58" w:rsidRPr="00336FE6" w14:paraId="701B9DD1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4E28153" w14:textId="77777777" w:rsidR="00934F58" w:rsidRPr="00336FE6" w:rsidRDefault="00934F58" w:rsidP="00877111">
            <w:pPr>
              <w:ind w:left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408839C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51E2F7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1954,61</w:t>
            </w:r>
          </w:p>
        </w:tc>
        <w:tc>
          <w:tcPr>
            <w:tcW w:w="549" w:type="pct"/>
          </w:tcPr>
          <w:p w14:paraId="321082D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2016,34</w:t>
            </w:r>
          </w:p>
        </w:tc>
        <w:tc>
          <w:tcPr>
            <w:tcW w:w="549" w:type="pct"/>
          </w:tcPr>
          <w:p w14:paraId="3E791175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2076,02</w:t>
            </w:r>
          </w:p>
        </w:tc>
        <w:tc>
          <w:tcPr>
            <w:tcW w:w="482" w:type="pct"/>
          </w:tcPr>
          <w:p w14:paraId="459F7FA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2137,47</w:t>
            </w:r>
          </w:p>
        </w:tc>
        <w:tc>
          <w:tcPr>
            <w:tcW w:w="480" w:type="pct"/>
          </w:tcPr>
          <w:p w14:paraId="12F22FA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2200,74</w:t>
            </w:r>
          </w:p>
        </w:tc>
      </w:tr>
      <w:tr w:rsidR="00934F58" w:rsidRPr="00336FE6" w14:paraId="26F4F6C9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6E824DF0" w14:textId="77777777" w:rsidR="00934F58" w:rsidRPr="00336FE6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17F4E980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9AE89F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44,65</w:t>
            </w:r>
          </w:p>
        </w:tc>
        <w:tc>
          <w:tcPr>
            <w:tcW w:w="549" w:type="pct"/>
          </w:tcPr>
          <w:p w14:paraId="27EFF15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48,63</w:t>
            </w:r>
          </w:p>
        </w:tc>
        <w:tc>
          <w:tcPr>
            <w:tcW w:w="549" w:type="pct"/>
          </w:tcPr>
          <w:p w14:paraId="3B09A4C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50,40</w:t>
            </w:r>
          </w:p>
        </w:tc>
        <w:tc>
          <w:tcPr>
            <w:tcW w:w="482" w:type="pct"/>
          </w:tcPr>
          <w:p w14:paraId="7C03B69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52,23</w:t>
            </w:r>
          </w:p>
        </w:tc>
        <w:tc>
          <w:tcPr>
            <w:tcW w:w="480" w:type="pct"/>
          </w:tcPr>
          <w:p w14:paraId="3580BD8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54,09</w:t>
            </w:r>
          </w:p>
        </w:tc>
      </w:tr>
      <w:tr w:rsidR="00934F58" w:rsidRPr="00336FE6" w14:paraId="54152D62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EAC3CB6" w14:textId="77777777" w:rsidR="00934F58" w:rsidRPr="00336FE6" w:rsidRDefault="00934F58" w:rsidP="00877111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1.3.</w:t>
            </w:r>
            <w:r w:rsidRPr="00336FE6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50A1D4B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B6ACFC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526,38</w:t>
            </w:r>
          </w:p>
        </w:tc>
        <w:tc>
          <w:tcPr>
            <w:tcW w:w="549" w:type="pct"/>
          </w:tcPr>
          <w:p w14:paraId="7BB1772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566,99</w:t>
            </w:r>
          </w:p>
        </w:tc>
        <w:tc>
          <w:tcPr>
            <w:tcW w:w="549" w:type="pct"/>
          </w:tcPr>
          <w:p w14:paraId="6234209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597,05</w:t>
            </w:r>
          </w:p>
        </w:tc>
        <w:tc>
          <w:tcPr>
            <w:tcW w:w="482" w:type="pct"/>
          </w:tcPr>
          <w:p w14:paraId="04D3984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625,82</w:t>
            </w:r>
          </w:p>
        </w:tc>
        <w:tc>
          <w:tcPr>
            <w:tcW w:w="480" w:type="pct"/>
          </w:tcPr>
          <w:p w14:paraId="4485979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655,97</w:t>
            </w:r>
          </w:p>
        </w:tc>
      </w:tr>
      <w:tr w:rsidR="00934F58" w:rsidRPr="00336FE6" w14:paraId="756AEA49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B7AE4EA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44ACB67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0E06AF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C75468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A1E672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B67338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130BA6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36EEF032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21AAE4A3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34120D45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393D18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48DB04F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155B0D9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61243B3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601322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2F8A8C7B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7816DB5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0B5A6D6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724E30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4D26B47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60E573F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5D9FDDC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590BAA2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486AF14C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713C1203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288BFA4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D0DFD2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77,03</w:t>
            </w:r>
          </w:p>
        </w:tc>
        <w:tc>
          <w:tcPr>
            <w:tcW w:w="549" w:type="pct"/>
            <w:vAlign w:val="center"/>
          </w:tcPr>
          <w:p w14:paraId="3CB6200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1F6A7D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E91EF5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F98EA8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38707D3A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9B7D4CA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2C6B1D9B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45B7D1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64DA43D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468F48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6978E68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5E31D2C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18801F30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E80FED9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t xml:space="preserve"> </w:t>
            </w:r>
            <w:r w:rsidRPr="0024728D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45BDB06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4728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92677DB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3D0C4C1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B1902CC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798D0820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327DA06C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014D7444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063920A6" w14:textId="28EDD800" w:rsidR="00934F58" w:rsidRPr="00336FE6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58A63A39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C14863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2602,66</w:t>
            </w:r>
          </w:p>
        </w:tc>
        <w:tc>
          <w:tcPr>
            <w:tcW w:w="549" w:type="pct"/>
          </w:tcPr>
          <w:p w14:paraId="3A6D6F8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2631,95</w:t>
            </w:r>
          </w:p>
        </w:tc>
        <w:tc>
          <w:tcPr>
            <w:tcW w:w="549" w:type="pct"/>
          </w:tcPr>
          <w:p w14:paraId="135B700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2723,47</w:t>
            </w:r>
          </w:p>
        </w:tc>
        <w:tc>
          <w:tcPr>
            <w:tcW w:w="482" w:type="pct"/>
          </w:tcPr>
          <w:p w14:paraId="35E5469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2815,51</w:t>
            </w:r>
          </w:p>
        </w:tc>
        <w:tc>
          <w:tcPr>
            <w:tcW w:w="480" w:type="pct"/>
          </w:tcPr>
          <w:p w14:paraId="37D1A90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2910,81</w:t>
            </w:r>
          </w:p>
        </w:tc>
      </w:tr>
      <w:tr w:rsidR="00934F58" w:rsidRPr="00336FE6" w14:paraId="50CAAD87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13721392" w14:textId="35F7884F" w:rsidR="00934F58" w:rsidRPr="00336FE6" w:rsidRDefault="00934F58" w:rsidP="00877111">
            <w:pPr>
              <w:rPr>
                <w:bCs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1A658ABB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4487D9E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</w:tc>
        <w:tc>
          <w:tcPr>
            <w:tcW w:w="549" w:type="pct"/>
          </w:tcPr>
          <w:p w14:paraId="2ABE2F7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</w:tc>
        <w:tc>
          <w:tcPr>
            <w:tcW w:w="549" w:type="pct"/>
          </w:tcPr>
          <w:p w14:paraId="5D2FDC8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</w:tc>
        <w:tc>
          <w:tcPr>
            <w:tcW w:w="482" w:type="pct"/>
          </w:tcPr>
          <w:p w14:paraId="102BB09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</w:tc>
        <w:tc>
          <w:tcPr>
            <w:tcW w:w="480" w:type="pct"/>
          </w:tcPr>
          <w:p w14:paraId="77213A6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</w:tc>
      </w:tr>
      <w:tr w:rsidR="00934F58" w:rsidRPr="00336FE6" w14:paraId="7BC123DE" w14:textId="77777777" w:rsidTr="00877111">
        <w:trPr>
          <w:trHeight w:val="45"/>
          <w:tblHeader/>
        </w:trPr>
        <w:tc>
          <w:tcPr>
            <w:tcW w:w="2047" w:type="pct"/>
            <w:vAlign w:val="center"/>
          </w:tcPr>
          <w:p w14:paraId="0A6FF6BA" w14:textId="510DA5F1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458F984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6468FC6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43,57</w:t>
            </w:r>
          </w:p>
        </w:tc>
        <w:tc>
          <w:tcPr>
            <w:tcW w:w="549" w:type="pct"/>
          </w:tcPr>
          <w:p w14:paraId="2AA868F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47,75</w:t>
            </w:r>
          </w:p>
        </w:tc>
        <w:tc>
          <w:tcPr>
            <w:tcW w:w="549" w:type="pct"/>
          </w:tcPr>
          <w:p w14:paraId="19CEB7C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44,60</w:t>
            </w:r>
          </w:p>
        </w:tc>
        <w:tc>
          <w:tcPr>
            <w:tcW w:w="482" w:type="pct"/>
          </w:tcPr>
          <w:p w14:paraId="2A6BFE3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50,96</w:t>
            </w:r>
          </w:p>
        </w:tc>
        <w:tc>
          <w:tcPr>
            <w:tcW w:w="480" w:type="pct"/>
          </w:tcPr>
          <w:p w14:paraId="0C03758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47,83</w:t>
            </w:r>
          </w:p>
        </w:tc>
      </w:tr>
      <w:tr w:rsidR="00934F58" w:rsidRPr="00336FE6" w14:paraId="0EA8BEB6" w14:textId="77777777" w:rsidTr="00877111">
        <w:trPr>
          <w:trHeight w:val="499"/>
          <w:tblHeader/>
        </w:trPr>
        <w:tc>
          <w:tcPr>
            <w:tcW w:w="2047" w:type="pct"/>
            <w:vAlign w:val="center"/>
          </w:tcPr>
          <w:p w14:paraId="3B89FBB4" w14:textId="362E1C08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789EC34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4137492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47,75</w:t>
            </w:r>
          </w:p>
        </w:tc>
        <w:tc>
          <w:tcPr>
            <w:tcW w:w="549" w:type="pct"/>
          </w:tcPr>
          <w:p w14:paraId="00FD405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44,60</w:t>
            </w:r>
          </w:p>
        </w:tc>
        <w:tc>
          <w:tcPr>
            <w:tcW w:w="549" w:type="pct"/>
          </w:tcPr>
          <w:p w14:paraId="0E9A432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50,96</w:t>
            </w:r>
          </w:p>
        </w:tc>
        <w:tc>
          <w:tcPr>
            <w:tcW w:w="482" w:type="pct"/>
          </w:tcPr>
          <w:p w14:paraId="4F0E876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47,83</w:t>
            </w:r>
          </w:p>
        </w:tc>
        <w:tc>
          <w:tcPr>
            <w:tcW w:w="480" w:type="pct"/>
          </w:tcPr>
          <w:p w14:paraId="7B6C8EA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54,31</w:t>
            </w:r>
          </w:p>
        </w:tc>
      </w:tr>
    </w:tbl>
    <w:p w14:paraId="7AA90848" w14:textId="77777777" w:rsidR="00934F58" w:rsidRPr="0096464B" w:rsidRDefault="00934F58" w:rsidP="00934F5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E872AF">
        <w:rPr>
          <w:sz w:val="24"/>
          <w:szCs w:val="24"/>
        </w:rPr>
        <w:t>МУП ЖКХ «Кевдинское»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34F58" w:rsidRPr="0079758F" w14:paraId="4893EDC4" w14:textId="77777777" w:rsidTr="00877111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ACE4" w14:textId="77777777" w:rsidR="00934F58" w:rsidRPr="0079758F" w:rsidRDefault="00934F58" w:rsidP="0087711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6EB0" w14:textId="77777777" w:rsidR="00934F58" w:rsidRPr="0079758F" w:rsidRDefault="00934F58" w:rsidP="0087711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10D6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8C61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2647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3EBF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34F58" w:rsidRPr="0079758F" w14:paraId="6C1F73DC" w14:textId="77777777" w:rsidTr="004410AB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63DF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62E3" w14:textId="77777777" w:rsidR="00934F58" w:rsidRPr="006B522C" w:rsidRDefault="00934F58" w:rsidP="0087711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946BA0">
              <w:rPr>
                <w:rFonts w:cs="Arial CYR"/>
                <w:sz w:val="19"/>
                <w:szCs w:val="19"/>
              </w:rPr>
              <w:t>1954,61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87C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FE12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F0A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F0A9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34F58" w:rsidRPr="0079758F" w14:paraId="2EEE3D47" w14:textId="77777777" w:rsidTr="004410AB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B16A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F7F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8B03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A21F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434D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A024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934F58" w:rsidRPr="0079758F" w14:paraId="4EACA0A1" w14:textId="77777777" w:rsidTr="004410AB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1A01E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51C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FF95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CB2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55DB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741E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934F58" w:rsidRPr="0079758F" w14:paraId="44E29F15" w14:textId="77777777" w:rsidTr="004410AB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B1289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B22E7A4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D3832" w14:textId="77777777" w:rsidR="00934F58" w:rsidRDefault="00934F58" w:rsidP="00877111">
            <w:pPr>
              <w:jc w:val="center"/>
            </w:pPr>
          </w:p>
          <w:p w14:paraId="5D01CA27" w14:textId="77777777" w:rsidR="00934F58" w:rsidRPr="0032523F" w:rsidRDefault="00934F58" w:rsidP="00877111">
            <w:pPr>
              <w:jc w:val="center"/>
            </w:pPr>
            <w:r>
              <w:t>2,39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1AE7" w14:textId="77777777" w:rsidR="00934F58" w:rsidRDefault="00934F58" w:rsidP="00877111">
            <w:pPr>
              <w:jc w:val="center"/>
            </w:pPr>
          </w:p>
          <w:p w14:paraId="46D5D680" w14:textId="77777777" w:rsidR="00934F58" w:rsidRPr="0032523F" w:rsidRDefault="00934F58" w:rsidP="00877111">
            <w:pPr>
              <w:jc w:val="center"/>
            </w:pPr>
            <w:r>
              <w:t>2,22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CA63" w14:textId="77777777" w:rsidR="00934F58" w:rsidRDefault="00934F58" w:rsidP="00877111">
            <w:pPr>
              <w:jc w:val="center"/>
            </w:pPr>
          </w:p>
          <w:p w14:paraId="5E6B024B" w14:textId="77777777" w:rsidR="00934F58" w:rsidRPr="0032523F" w:rsidRDefault="00934F58" w:rsidP="00877111">
            <w:pPr>
              <w:jc w:val="center"/>
            </w:pPr>
            <w:r>
              <w:t>2,05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3D847" w14:textId="77777777" w:rsidR="00934F58" w:rsidRDefault="00934F58" w:rsidP="00877111">
            <w:pPr>
              <w:jc w:val="center"/>
            </w:pPr>
          </w:p>
          <w:p w14:paraId="27CCFE40" w14:textId="77777777" w:rsidR="00934F58" w:rsidRPr="0032523F" w:rsidRDefault="00934F58" w:rsidP="00877111">
            <w:pPr>
              <w:jc w:val="center"/>
            </w:pPr>
            <w:r>
              <w:t>1,88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AAA6" w14:textId="77777777" w:rsidR="00934F58" w:rsidRDefault="00934F58" w:rsidP="00877111">
            <w:pPr>
              <w:jc w:val="center"/>
            </w:pPr>
          </w:p>
          <w:p w14:paraId="5E99947E" w14:textId="77777777" w:rsidR="00934F58" w:rsidRDefault="00934F58" w:rsidP="00877111">
            <w:pPr>
              <w:jc w:val="center"/>
            </w:pPr>
            <w:r>
              <w:t>1,71</w:t>
            </w:r>
          </w:p>
        </w:tc>
      </w:tr>
      <w:tr w:rsidR="00934F58" w:rsidRPr="0079758F" w14:paraId="786E97DF" w14:textId="77777777" w:rsidTr="004410AB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DC564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68A6239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F6D5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0,98</w:t>
            </w:r>
          </w:p>
          <w:p w14:paraId="5897FFDA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5A3F2A0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4F73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0,98</w:t>
            </w:r>
          </w:p>
          <w:p w14:paraId="7F1DCBFC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3527814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5415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0,98</w:t>
            </w:r>
          </w:p>
          <w:p w14:paraId="6D248FA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2EA8EF3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CA59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0,98</w:t>
            </w:r>
          </w:p>
          <w:p w14:paraId="141B7DD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7DB876B3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B50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0,98</w:t>
            </w:r>
          </w:p>
          <w:p w14:paraId="51648FA9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9E81B5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</w:tr>
    </w:tbl>
    <w:p w14:paraId="45C54517" w14:textId="77777777" w:rsidR="00934F58" w:rsidRPr="00D55E69" w:rsidRDefault="00934F58" w:rsidP="00934F5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34F58" w:rsidRPr="006B7E02" w14:paraId="1C962411" w14:textId="77777777" w:rsidTr="00877111">
        <w:tc>
          <w:tcPr>
            <w:tcW w:w="5529" w:type="dxa"/>
            <w:vMerge w:val="restart"/>
            <w:vAlign w:val="center"/>
          </w:tcPr>
          <w:p w14:paraId="3BF85F98" w14:textId="77777777" w:rsidR="00934F58" w:rsidRPr="00192586" w:rsidRDefault="00934F58" w:rsidP="0087711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27814B3" w14:textId="77777777" w:rsidR="00934F58" w:rsidRPr="00192586" w:rsidRDefault="00934F58" w:rsidP="0087711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13BEDFA3" w14:textId="77777777" w:rsidR="00934F58" w:rsidRPr="00192586" w:rsidRDefault="00934F58" w:rsidP="00877111">
            <w:pPr>
              <w:jc w:val="center"/>
            </w:pPr>
            <w:r>
              <w:t>2024 год</w:t>
            </w:r>
          </w:p>
        </w:tc>
      </w:tr>
      <w:tr w:rsidR="00934F58" w:rsidRPr="006B7E02" w14:paraId="6707DE0B" w14:textId="77777777" w:rsidTr="00877111">
        <w:tc>
          <w:tcPr>
            <w:tcW w:w="5529" w:type="dxa"/>
            <w:vMerge/>
            <w:vAlign w:val="center"/>
          </w:tcPr>
          <w:p w14:paraId="46F26E53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D7F514C" w14:textId="77777777" w:rsidR="00934F58" w:rsidRPr="00192586" w:rsidRDefault="00934F58" w:rsidP="0087711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85EC711" w14:textId="77777777" w:rsidR="00934F58" w:rsidRPr="00192586" w:rsidRDefault="00934F58" w:rsidP="00877111">
            <w:pPr>
              <w:jc w:val="center"/>
            </w:pPr>
            <w:r w:rsidRPr="00192586">
              <w:t>План Министерства</w:t>
            </w:r>
          </w:p>
        </w:tc>
      </w:tr>
      <w:tr w:rsidR="00934F58" w:rsidRPr="006B7E02" w14:paraId="67EE0BCD" w14:textId="77777777" w:rsidTr="0087711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3DE4A67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1D9154D" w14:textId="77777777" w:rsidR="00934F58" w:rsidRPr="00192586" w:rsidRDefault="00934F58" w:rsidP="0087711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30131A8B" w14:textId="77777777" w:rsidR="00934F58" w:rsidRPr="00267A06" w:rsidRDefault="00934F58" w:rsidP="00877111">
            <w:pPr>
              <w:jc w:val="center"/>
            </w:pPr>
            <w:r>
              <w:t>57,005</w:t>
            </w:r>
          </w:p>
        </w:tc>
      </w:tr>
      <w:tr w:rsidR="00934F58" w:rsidRPr="006B7E02" w14:paraId="7658CBCD" w14:textId="77777777" w:rsidTr="00877111">
        <w:tc>
          <w:tcPr>
            <w:tcW w:w="5529" w:type="dxa"/>
            <w:vMerge/>
            <w:vAlign w:val="center"/>
          </w:tcPr>
          <w:p w14:paraId="3247B85A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478185C" w14:textId="77777777" w:rsidR="00934F58" w:rsidRPr="00192586" w:rsidRDefault="00934F58" w:rsidP="00877111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0E4B35BA" w14:textId="77777777" w:rsidR="00934F58" w:rsidRPr="00267A06" w:rsidRDefault="00934F58" w:rsidP="00877111">
            <w:pPr>
              <w:jc w:val="center"/>
            </w:pPr>
            <w:r>
              <w:t>0,98</w:t>
            </w:r>
          </w:p>
        </w:tc>
      </w:tr>
      <w:tr w:rsidR="00934F58" w:rsidRPr="006B7E02" w14:paraId="4A8DB5E8" w14:textId="77777777" w:rsidTr="00877111">
        <w:trPr>
          <w:trHeight w:val="189"/>
        </w:trPr>
        <w:tc>
          <w:tcPr>
            <w:tcW w:w="5529" w:type="dxa"/>
            <w:vMerge w:val="restart"/>
          </w:tcPr>
          <w:p w14:paraId="478F7042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4D26652" w14:textId="77777777" w:rsidR="00934F58" w:rsidRPr="00192586" w:rsidRDefault="00934F58" w:rsidP="0087711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76AC4987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  <w:tr w:rsidR="00934F58" w:rsidRPr="006B7E02" w14:paraId="065FD26B" w14:textId="77777777" w:rsidTr="00877111">
        <w:tc>
          <w:tcPr>
            <w:tcW w:w="5529" w:type="dxa"/>
            <w:vMerge/>
          </w:tcPr>
          <w:p w14:paraId="3988547B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</w:tcPr>
          <w:p w14:paraId="3E1DCC4C" w14:textId="77777777" w:rsidR="00934F58" w:rsidRPr="00192586" w:rsidRDefault="00934F58" w:rsidP="0087711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183362BE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</w:tbl>
    <w:p w14:paraId="2517F99C" w14:textId="77777777" w:rsidR="00934F58" w:rsidRPr="007B49AA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B49AA">
        <w:lastRenderedPageBreak/>
        <w:t xml:space="preserve"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01.12.2023 №62-п в размере </w:t>
      </w:r>
      <w:r>
        <w:t xml:space="preserve">2,39 </w:t>
      </w:r>
      <w:r w:rsidRPr="007B49AA">
        <w:t>%.</w:t>
      </w:r>
    </w:p>
    <w:p w14:paraId="23CFABFE" w14:textId="77777777" w:rsidR="00934F58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36"/>
        <w:gridCol w:w="3446"/>
        <w:gridCol w:w="992"/>
        <w:gridCol w:w="850"/>
        <w:gridCol w:w="850"/>
        <w:gridCol w:w="851"/>
        <w:gridCol w:w="850"/>
        <w:gridCol w:w="851"/>
        <w:gridCol w:w="850"/>
      </w:tblGrid>
      <w:tr w:rsidR="00934F58" w:rsidRPr="00192586" w14:paraId="7FB228EF" w14:textId="77777777" w:rsidTr="00877111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EC56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A0DF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47C6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</w:t>
            </w:r>
            <w:r>
              <w:rPr>
                <w:b/>
                <w:bCs/>
              </w:rPr>
              <w:t>.</w:t>
            </w:r>
            <w:r w:rsidRPr="00192586">
              <w:rPr>
                <w:b/>
                <w:bCs/>
              </w:rPr>
              <w:t xml:space="preserve"> изм</w:t>
            </w:r>
            <w:r>
              <w:rPr>
                <w:b/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E830C" w14:textId="77777777" w:rsidR="00934F58" w:rsidRDefault="00934F58" w:rsidP="00877111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309D" w14:textId="77777777" w:rsidR="00934F58" w:rsidRPr="00192586" w:rsidRDefault="00934F58" w:rsidP="00877111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3B4EC" w14:textId="77777777" w:rsidR="00934F58" w:rsidRDefault="00934F58" w:rsidP="00877111">
            <w:pPr>
              <w:ind w:left="-88" w:right="-87"/>
              <w:jc w:val="center"/>
            </w:pPr>
            <w:r>
              <w:rPr>
                <w:b/>
                <w:bCs/>
              </w:rPr>
              <w:t>План 2025</w:t>
            </w:r>
            <w:r w:rsidRPr="00281E57">
              <w:rPr>
                <w:b/>
                <w:bCs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0C349" w14:textId="77777777" w:rsidR="00934F58" w:rsidRDefault="00934F58" w:rsidP="00877111">
            <w:pPr>
              <w:ind w:left="-88" w:right="-87"/>
              <w:jc w:val="center"/>
            </w:pPr>
            <w:r w:rsidRPr="00281E57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6</w:t>
            </w:r>
            <w:r w:rsidRPr="00281E57">
              <w:rPr>
                <w:b/>
                <w:bCs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388" w14:textId="77777777" w:rsidR="00934F58" w:rsidRDefault="00934F58" w:rsidP="00877111">
            <w:pPr>
              <w:ind w:left="-88" w:right="-87"/>
              <w:jc w:val="center"/>
            </w:pPr>
            <w:r w:rsidRPr="00281E57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7</w:t>
            </w:r>
            <w:r w:rsidRPr="00281E57">
              <w:rPr>
                <w:b/>
                <w:bCs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7458" w14:textId="77777777" w:rsidR="00934F58" w:rsidRDefault="00934F58" w:rsidP="00877111">
            <w:pPr>
              <w:ind w:left="-100" w:right="-66"/>
              <w:jc w:val="center"/>
              <w:rPr>
                <w:b/>
                <w:bCs/>
              </w:rPr>
            </w:pPr>
            <w:r w:rsidRPr="00281E57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8</w:t>
            </w:r>
            <w:r w:rsidRPr="00281E57">
              <w:rPr>
                <w:b/>
                <w:bCs/>
              </w:rPr>
              <w:t xml:space="preserve"> год</w:t>
            </w:r>
          </w:p>
        </w:tc>
      </w:tr>
      <w:tr w:rsidR="00934F58" w:rsidRPr="00192586" w14:paraId="259BE5E3" w14:textId="77777777" w:rsidTr="00877111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95846" w14:textId="77777777" w:rsidR="00934F58" w:rsidRPr="00192586" w:rsidRDefault="00934F58" w:rsidP="0087711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C7495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5B69" w14:textId="77777777" w:rsidR="00934F58" w:rsidRPr="00192586" w:rsidRDefault="00934F58" w:rsidP="0087711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C9878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21ED1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0EFD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02AA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</w:tr>
      <w:tr w:rsidR="00934F58" w:rsidRPr="00192586" w14:paraId="3768E448" w14:textId="77777777" w:rsidTr="008771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FCCB" w14:textId="77777777" w:rsidR="00934F58" w:rsidRPr="00192586" w:rsidRDefault="00934F58" w:rsidP="00877111">
            <w:pPr>
              <w:jc w:val="right"/>
            </w:pPr>
            <w:r w:rsidRPr="00192586">
              <w:t>1.1.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4F4F3" w14:textId="77777777" w:rsidR="00934F58" w:rsidRPr="00192586" w:rsidRDefault="00934F58" w:rsidP="0087711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FC20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6160A" w14:textId="77777777" w:rsidR="00934F58" w:rsidRPr="00431A28" w:rsidRDefault="00934F58" w:rsidP="00877111">
            <w:pPr>
              <w:jc w:val="right"/>
            </w:pPr>
            <w: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8633B" w14:textId="77777777" w:rsidR="00934F58" w:rsidRPr="00431A28" w:rsidRDefault="00934F58" w:rsidP="00877111">
            <w:pPr>
              <w:jc w:val="right"/>
            </w:pPr>
            <w:r w:rsidRPr="00431A28">
              <w:t>0</w:t>
            </w:r>
            <w:r>
              <w:t>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3DA53" w14:textId="77777777" w:rsidR="00934F58" w:rsidRPr="00431A28" w:rsidRDefault="00934F58" w:rsidP="00877111">
            <w:pPr>
              <w:jc w:val="right"/>
            </w:pPr>
            <w:r w:rsidRPr="00431A28">
              <w:t>0</w:t>
            </w:r>
            <w:r>
              <w:t>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FB80C9" w14:textId="77777777" w:rsidR="00934F58" w:rsidRPr="00431A28" w:rsidRDefault="00934F58" w:rsidP="00877111">
            <w:pPr>
              <w:jc w:val="right"/>
            </w:pPr>
            <w:r w:rsidRPr="00431A28">
              <w:t>0</w:t>
            </w:r>
            <w:r>
              <w:t>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8888AC" w14:textId="77777777" w:rsidR="00934F58" w:rsidRPr="00431A28" w:rsidRDefault="00934F58" w:rsidP="00877111">
            <w:pPr>
              <w:jc w:val="right"/>
            </w:pPr>
            <w:r w:rsidRPr="00431A28">
              <w:t>0</w:t>
            </w:r>
            <w:r>
              <w:t>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EFE675" w14:textId="77777777" w:rsidR="00934F58" w:rsidRDefault="00934F58" w:rsidP="00877111">
            <w:pPr>
              <w:jc w:val="right"/>
            </w:pPr>
            <w:r w:rsidRPr="00431A28">
              <w:t>0</w:t>
            </w:r>
            <w:r>
              <w:t>,60</w:t>
            </w:r>
          </w:p>
        </w:tc>
      </w:tr>
      <w:tr w:rsidR="00934F58" w:rsidRPr="00BC0556" w14:paraId="618C7C22" w14:textId="77777777" w:rsidTr="008771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A6676" w14:textId="77777777" w:rsidR="00934F58" w:rsidRPr="00BC0556" w:rsidRDefault="00934F58" w:rsidP="00877111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2.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9A193" w14:textId="77777777" w:rsidR="00934F58" w:rsidRPr="00606147" w:rsidRDefault="00934F58" w:rsidP="00877111">
            <w:pPr>
              <w:ind w:left="-109"/>
              <w:rPr>
                <w:b/>
                <w:bCs/>
              </w:rPr>
            </w:pPr>
          </w:p>
        </w:tc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3CAD" w14:textId="77777777" w:rsidR="00934F58" w:rsidRPr="00606147" w:rsidRDefault="00934F58" w:rsidP="00877111">
            <w:pPr>
              <w:rPr>
                <w:b/>
                <w:bCs/>
              </w:rPr>
            </w:pPr>
            <w:r w:rsidRPr="00606147">
              <w:rPr>
                <w:b/>
                <w:bCs/>
              </w:rPr>
              <w:t>Качество питьевой воды</w:t>
            </w:r>
          </w:p>
        </w:tc>
      </w:tr>
      <w:tr w:rsidR="00934F58" w:rsidRPr="00192586" w14:paraId="7F3CF2CD" w14:textId="77777777" w:rsidTr="008771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31031" w14:textId="77777777" w:rsidR="00934F58" w:rsidRPr="00192586" w:rsidRDefault="00934F58" w:rsidP="00877111">
            <w:pPr>
              <w:jc w:val="right"/>
            </w:pPr>
            <w:r w:rsidRPr="00192586">
              <w:t>2.1.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10861" w14:textId="77777777" w:rsidR="00934F58" w:rsidRPr="00192586" w:rsidRDefault="00934F58" w:rsidP="0087711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769C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224CD" w14:textId="77777777" w:rsidR="00934F58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960E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B58CD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A6F6A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1162A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C2F3C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</w:tr>
      <w:tr w:rsidR="00934F58" w:rsidRPr="00192586" w14:paraId="7E5A0C28" w14:textId="77777777" w:rsidTr="008771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92CA" w14:textId="77777777" w:rsidR="00934F58" w:rsidRPr="00192586" w:rsidRDefault="00934F58" w:rsidP="00877111">
            <w:pPr>
              <w:jc w:val="right"/>
            </w:pPr>
            <w:r w:rsidRPr="00192586">
              <w:t>2.2.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B3402" w14:textId="77777777" w:rsidR="00934F58" w:rsidRPr="00192586" w:rsidRDefault="00934F58" w:rsidP="0087711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2EC1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98FE2" w14:textId="77777777" w:rsidR="00934F58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AEEA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00A5E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A9D4D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1750F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46B02" w14:textId="77777777" w:rsidR="00934F58" w:rsidRPr="00606147" w:rsidRDefault="00934F58" w:rsidP="00877111">
            <w:pPr>
              <w:jc w:val="right"/>
            </w:pPr>
            <w:r>
              <w:t>0</w:t>
            </w:r>
          </w:p>
        </w:tc>
      </w:tr>
      <w:tr w:rsidR="00934F58" w:rsidRPr="00BC0556" w14:paraId="36870D55" w14:textId="77777777" w:rsidTr="008771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51F7" w14:textId="77777777" w:rsidR="00934F58" w:rsidRPr="00BC0556" w:rsidRDefault="00934F58" w:rsidP="00877111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3.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25F3F" w14:textId="77777777" w:rsidR="00934F58" w:rsidRPr="00606147" w:rsidRDefault="00934F58" w:rsidP="00877111">
            <w:pPr>
              <w:ind w:left="-109"/>
              <w:rPr>
                <w:b/>
                <w:bCs/>
              </w:rPr>
            </w:pPr>
          </w:p>
        </w:tc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CF105" w14:textId="77777777" w:rsidR="00934F58" w:rsidRPr="00606147" w:rsidRDefault="00934F58" w:rsidP="00877111">
            <w:pPr>
              <w:ind w:left="-109"/>
              <w:rPr>
                <w:b/>
                <w:bCs/>
              </w:rPr>
            </w:pPr>
            <w:r w:rsidRPr="00606147">
              <w:rPr>
                <w:b/>
                <w:bCs/>
              </w:rPr>
              <w:t>Энергетическая эффективность</w:t>
            </w:r>
          </w:p>
        </w:tc>
      </w:tr>
      <w:tr w:rsidR="00934F58" w:rsidRPr="00192586" w14:paraId="13DC86BF" w14:textId="77777777" w:rsidTr="008771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386A" w14:textId="77777777" w:rsidR="00934F58" w:rsidRPr="00192586" w:rsidRDefault="00934F58" w:rsidP="00877111">
            <w:pPr>
              <w:jc w:val="right"/>
            </w:pPr>
            <w:r w:rsidRPr="00192586">
              <w:t>3.1.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DC1FBC" w14:textId="77777777" w:rsidR="00934F58" w:rsidRPr="00192586" w:rsidRDefault="00934F58" w:rsidP="0087711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586B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EFB15" w14:textId="77777777" w:rsidR="00934F58" w:rsidRPr="00301544" w:rsidRDefault="00934F58" w:rsidP="00877111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11EB" w14:textId="77777777" w:rsidR="00934F58" w:rsidRPr="00301544" w:rsidRDefault="00934F58" w:rsidP="00877111">
            <w:pPr>
              <w:jc w:val="right"/>
            </w:pPr>
            <w:r>
              <w:t>2,39</w:t>
            </w:r>
            <w:r w:rsidRPr="00301544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3548A" w14:textId="77777777" w:rsidR="00934F58" w:rsidRPr="00301544" w:rsidRDefault="00934F58" w:rsidP="00877111">
            <w:pPr>
              <w:jc w:val="right"/>
            </w:pPr>
            <w:r>
              <w:t>2,22</w:t>
            </w:r>
            <w:r w:rsidRPr="00301544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F08C0" w14:textId="77777777" w:rsidR="00934F58" w:rsidRPr="00301544" w:rsidRDefault="00934F58" w:rsidP="00877111">
            <w:pPr>
              <w:jc w:val="right"/>
            </w:pPr>
            <w:r>
              <w:t>2,05</w:t>
            </w:r>
            <w:r w:rsidRPr="0030154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F86B1" w14:textId="77777777" w:rsidR="00934F58" w:rsidRPr="00301544" w:rsidRDefault="00934F58" w:rsidP="00877111">
            <w:pPr>
              <w:jc w:val="right"/>
            </w:pPr>
            <w:r>
              <w:t>1,88</w:t>
            </w:r>
            <w:r w:rsidRPr="00301544"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EFF15" w14:textId="77777777" w:rsidR="00934F58" w:rsidRDefault="00934F58" w:rsidP="00877111">
            <w:pPr>
              <w:jc w:val="right"/>
            </w:pPr>
            <w:r>
              <w:t>1,71</w:t>
            </w:r>
            <w:r w:rsidRPr="00301544">
              <w:t xml:space="preserve"> </w:t>
            </w:r>
          </w:p>
        </w:tc>
      </w:tr>
      <w:tr w:rsidR="00934F58" w:rsidRPr="00192586" w14:paraId="7D8CB23D" w14:textId="77777777" w:rsidTr="008771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171F" w14:textId="77777777" w:rsidR="00934F58" w:rsidRPr="00192586" w:rsidRDefault="00934F58" w:rsidP="00877111">
            <w:pPr>
              <w:jc w:val="right"/>
            </w:pPr>
            <w:r w:rsidRPr="00192586">
              <w:t>3.2.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C5A98B" w14:textId="77777777" w:rsidR="00934F58" w:rsidRPr="00192586" w:rsidRDefault="00934F58" w:rsidP="0087711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3CEB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F44A" w14:textId="77777777" w:rsidR="00934F58" w:rsidRPr="00C2742D" w:rsidRDefault="00934F58" w:rsidP="00877111">
            <w:pPr>
              <w:jc w:val="right"/>
            </w:pPr>
            <w:r>
              <w:t>1,38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8A76" w14:textId="77777777" w:rsidR="00934F58" w:rsidRPr="00C2742D" w:rsidRDefault="00934F58" w:rsidP="00877111">
            <w:pPr>
              <w:jc w:val="right"/>
            </w:pPr>
            <w:r w:rsidRPr="00C2742D">
              <w:t xml:space="preserve"> 0,</w:t>
            </w:r>
            <w:r>
              <w:t>9</w:t>
            </w:r>
            <w:r w:rsidRPr="00C2742D">
              <w:t xml:space="preserve">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78098" w14:textId="77777777" w:rsidR="00934F58" w:rsidRPr="00C2742D" w:rsidRDefault="00934F58" w:rsidP="00877111">
            <w:pPr>
              <w:jc w:val="right"/>
            </w:pPr>
            <w:r w:rsidRPr="00C2742D">
              <w:t xml:space="preserve"> 0,</w:t>
            </w:r>
            <w:r>
              <w:t>9</w:t>
            </w:r>
            <w:r w:rsidRPr="00C2742D">
              <w:t xml:space="preserve">8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D3C1C" w14:textId="77777777" w:rsidR="00934F58" w:rsidRPr="00C2742D" w:rsidRDefault="00934F58" w:rsidP="00877111">
            <w:pPr>
              <w:jc w:val="right"/>
            </w:pPr>
            <w:r w:rsidRPr="00C2742D">
              <w:t xml:space="preserve"> 0,</w:t>
            </w:r>
            <w:r>
              <w:t>9</w:t>
            </w:r>
            <w:r w:rsidRPr="00C2742D">
              <w:t xml:space="preserve">8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7BF6F" w14:textId="77777777" w:rsidR="00934F58" w:rsidRPr="00C2742D" w:rsidRDefault="00934F58" w:rsidP="00877111">
            <w:pPr>
              <w:jc w:val="right"/>
            </w:pPr>
            <w:r w:rsidRPr="00C2742D">
              <w:t xml:space="preserve"> 0,</w:t>
            </w:r>
            <w:r>
              <w:t>9</w:t>
            </w:r>
            <w:r w:rsidRPr="00C2742D">
              <w:t xml:space="preserve">8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7E72F" w14:textId="77777777" w:rsidR="00934F58" w:rsidRDefault="00934F58" w:rsidP="00877111">
            <w:pPr>
              <w:jc w:val="right"/>
            </w:pPr>
            <w:r w:rsidRPr="00C2742D">
              <w:t xml:space="preserve"> 0,</w:t>
            </w:r>
            <w:r>
              <w:t>9</w:t>
            </w:r>
            <w:r w:rsidRPr="00C2742D">
              <w:t xml:space="preserve">8   </w:t>
            </w:r>
          </w:p>
        </w:tc>
      </w:tr>
      <w:tr w:rsidR="00934F58" w:rsidRPr="00192586" w14:paraId="41254D49" w14:textId="77777777" w:rsidTr="008771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EC8E5" w14:textId="77777777" w:rsidR="00934F58" w:rsidRPr="00192586" w:rsidRDefault="00934F58" w:rsidP="00877111">
            <w:pPr>
              <w:jc w:val="right"/>
            </w:pPr>
            <w:r w:rsidRPr="00192586">
              <w:t>3.3.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8DC10B" w14:textId="77777777" w:rsidR="00934F58" w:rsidRPr="00192586" w:rsidRDefault="00934F58" w:rsidP="0087711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CA9F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0E08C" w14:textId="77777777" w:rsidR="00934F58" w:rsidRPr="00EF64B9" w:rsidRDefault="00934F58" w:rsidP="00877111">
            <w:pPr>
              <w:jc w:val="right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29D5" w14:textId="77777777" w:rsidR="00934F58" w:rsidRPr="00EF64B9" w:rsidRDefault="00934F58" w:rsidP="00877111">
            <w:pPr>
              <w:jc w:val="right"/>
            </w:pPr>
            <w:r w:rsidRPr="00EF64B9">
              <w:t xml:space="preserve">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8BB73" w14:textId="77777777" w:rsidR="00934F58" w:rsidRPr="00EF64B9" w:rsidRDefault="00934F58" w:rsidP="00877111">
            <w:pPr>
              <w:jc w:val="right"/>
            </w:pPr>
            <w:r w:rsidRPr="00EF64B9">
              <w:t xml:space="preserve"> -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C1A46" w14:textId="77777777" w:rsidR="00934F58" w:rsidRPr="00EF64B9" w:rsidRDefault="00934F58" w:rsidP="00877111">
            <w:pPr>
              <w:jc w:val="right"/>
            </w:pPr>
            <w:r w:rsidRPr="00EF64B9"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8ADB2" w14:textId="77777777" w:rsidR="00934F58" w:rsidRPr="00EF64B9" w:rsidRDefault="00934F58" w:rsidP="00877111">
            <w:pPr>
              <w:jc w:val="right"/>
            </w:pPr>
            <w:r w:rsidRPr="00EF64B9">
              <w:t xml:space="preserve"> -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C5D55" w14:textId="77777777" w:rsidR="00934F58" w:rsidRDefault="00934F58" w:rsidP="00877111">
            <w:pPr>
              <w:jc w:val="right"/>
            </w:pPr>
            <w:r w:rsidRPr="00EF64B9">
              <w:t xml:space="preserve"> -     </w:t>
            </w:r>
          </w:p>
        </w:tc>
      </w:tr>
    </w:tbl>
    <w:p w14:paraId="21F63F7E" w14:textId="3E92C1A8" w:rsidR="004410AB" w:rsidRPr="00291294" w:rsidRDefault="004410AB" w:rsidP="004410A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E872AF">
        <w:rPr>
          <w:sz w:val="24"/>
          <w:szCs w:val="24"/>
        </w:rPr>
        <w:t>МУП ЖКХ «Кевдинское» на территории Каменского района Пензенской области</w:t>
      </w:r>
      <w:r>
        <w:rPr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4F12C754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E872AF">
        <w:rPr>
          <w:sz w:val="24"/>
          <w:szCs w:val="24"/>
        </w:rPr>
        <w:t>МУП ЖКХ «Кевдинское»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34F58" w:rsidRPr="006F2730" w14:paraId="4DE0ACF2" w14:textId="77777777" w:rsidTr="00877111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E75CB3E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802C85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DCB872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40C675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AE63B3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D7AA46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502650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7EA946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</w:tcPr>
          <w:p w14:paraId="1D4B617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10" w:type="dxa"/>
          </w:tcPr>
          <w:p w14:paraId="6FE6373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</w:tcPr>
          <w:p w14:paraId="6DE0386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4E4710C0" w14:textId="77777777" w:rsidTr="00877111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F579E8D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F6A4A83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43,57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BB93B69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47,75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C291159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47,75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E8B53E1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44,60</w:t>
            </w:r>
          </w:p>
        </w:tc>
        <w:tc>
          <w:tcPr>
            <w:tcW w:w="765" w:type="dxa"/>
            <w:vAlign w:val="center"/>
          </w:tcPr>
          <w:p w14:paraId="721DC2B1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44,60</w:t>
            </w:r>
          </w:p>
        </w:tc>
        <w:tc>
          <w:tcPr>
            <w:tcW w:w="765" w:type="dxa"/>
            <w:vAlign w:val="center"/>
          </w:tcPr>
          <w:p w14:paraId="7AC2E620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50,96</w:t>
            </w:r>
          </w:p>
        </w:tc>
        <w:tc>
          <w:tcPr>
            <w:tcW w:w="765" w:type="dxa"/>
            <w:vAlign w:val="center"/>
          </w:tcPr>
          <w:p w14:paraId="22035423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50,96</w:t>
            </w:r>
          </w:p>
        </w:tc>
        <w:tc>
          <w:tcPr>
            <w:tcW w:w="765" w:type="dxa"/>
            <w:vAlign w:val="center"/>
          </w:tcPr>
          <w:p w14:paraId="74BF7597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47,83</w:t>
            </w:r>
          </w:p>
        </w:tc>
        <w:tc>
          <w:tcPr>
            <w:tcW w:w="810" w:type="dxa"/>
            <w:vAlign w:val="center"/>
          </w:tcPr>
          <w:p w14:paraId="700F0881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47,83</w:t>
            </w:r>
          </w:p>
        </w:tc>
        <w:tc>
          <w:tcPr>
            <w:tcW w:w="765" w:type="dxa"/>
            <w:vAlign w:val="center"/>
          </w:tcPr>
          <w:p w14:paraId="0BC63760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54,31</w:t>
            </w:r>
          </w:p>
        </w:tc>
      </w:tr>
    </w:tbl>
    <w:p w14:paraId="175A7C68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5634F6B" w14:textId="240669FA" w:rsidR="00934F58" w:rsidRPr="008F54D6" w:rsidRDefault="00934F58" w:rsidP="00934F5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="005B548F">
        <w:rPr>
          <w:iCs/>
          <w:sz w:val="24"/>
          <w:szCs w:val="24"/>
        </w:rPr>
        <w:t xml:space="preserve"> </w:t>
      </w:r>
      <w:r w:rsidR="005B548F" w:rsidRPr="00291294">
        <w:rPr>
          <w:iCs/>
          <w:sz w:val="24"/>
          <w:szCs w:val="24"/>
        </w:rPr>
        <w:t>(Письмо от 14.10.2023 №ЕД/4629/23)</w:t>
      </w:r>
      <w:r>
        <w:rPr>
          <w:iCs/>
          <w:sz w:val="24"/>
          <w:szCs w:val="24"/>
        </w:rPr>
        <w:t>.</w:t>
      </w:r>
    </w:p>
    <w:p w14:paraId="4DEA60BC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E872AF">
        <w:rPr>
          <w:sz w:val="24"/>
          <w:szCs w:val="24"/>
        </w:rPr>
        <w:t>МУП ЖКХ «Кевдинское»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40D0F736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338DF439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7DF061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71F8D8C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72A1F86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AC36FA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469ED9E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5719EE9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8E242B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3B261AA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3FD87C8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6F2D884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5BC663F7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BA8A51D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FD322D9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43,57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1ECCC7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47,75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46C4E1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47,75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9FC9AE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44,60</w:t>
            </w:r>
          </w:p>
        </w:tc>
        <w:tc>
          <w:tcPr>
            <w:tcW w:w="844" w:type="dxa"/>
            <w:vAlign w:val="center"/>
          </w:tcPr>
          <w:p w14:paraId="4AD05661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44,60</w:t>
            </w:r>
          </w:p>
        </w:tc>
        <w:tc>
          <w:tcPr>
            <w:tcW w:w="844" w:type="dxa"/>
            <w:vAlign w:val="center"/>
          </w:tcPr>
          <w:p w14:paraId="358EB0B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50,96</w:t>
            </w:r>
          </w:p>
        </w:tc>
        <w:tc>
          <w:tcPr>
            <w:tcW w:w="844" w:type="dxa"/>
            <w:vAlign w:val="center"/>
          </w:tcPr>
          <w:p w14:paraId="3E1F12E9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50,96</w:t>
            </w:r>
          </w:p>
        </w:tc>
        <w:tc>
          <w:tcPr>
            <w:tcW w:w="844" w:type="dxa"/>
            <w:vAlign w:val="center"/>
          </w:tcPr>
          <w:p w14:paraId="49253CBA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47,83</w:t>
            </w:r>
          </w:p>
        </w:tc>
        <w:tc>
          <w:tcPr>
            <w:tcW w:w="844" w:type="dxa"/>
            <w:vAlign w:val="center"/>
          </w:tcPr>
          <w:p w14:paraId="34977B5F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47,83</w:t>
            </w:r>
          </w:p>
        </w:tc>
        <w:tc>
          <w:tcPr>
            <w:tcW w:w="844" w:type="dxa"/>
            <w:vAlign w:val="center"/>
          </w:tcPr>
          <w:p w14:paraId="3264B026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54,31</w:t>
            </w:r>
          </w:p>
        </w:tc>
      </w:tr>
    </w:tbl>
    <w:p w14:paraId="64F5E37A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824BCFA" w14:textId="77777777" w:rsidR="00934F58" w:rsidRPr="00540FE5" w:rsidRDefault="00934F58" w:rsidP="00934F5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44728DC0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E872AF">
        <w:rPr>
          <w:sz w:val="24"/>
          <w:szCs w:val="24"/>
        </w:rPr>
        <w:t>МУП ЖКХ «Кевдинское»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0735AD28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9B4CACD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27D5025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1C6FAB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398C88F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F6FEAD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391E66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F41714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3CA4C6C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1869B90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2AECE08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5C6E1C0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5B05181E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314099FE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6608389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43,57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FA2E59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47,75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74E2B3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47,75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CDBDB2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44,60</w:t>
            </w:r>
          </w:p>
        </w:tc>
        <w:tc>
          <w:tcPr>
            <w:tcW w:w="844" w:type="dxa"/>
            <w:vAlign w:val="center"/>
          </w:tcPr>
          <w:p w14:paraId="6972633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44,60</w:t>
            </w:r>
          </w:p>
        </w:tc>
        <w:tc>
          <w:tcPr>
            <w:tcW w:w="844" w:type="dxa"/>
            <w:vAlign w:val="center"/>
          </w:tcPr>
          <w:p w14:paraId="64553A3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50,96</w:t>
            </w:r>
          </w:p>
        </w:tc>
        <w:tc>
          <w:tcPr>
            <w:tcW w:w="844" w:type="dxa"/>
            <w:vAlign w:val="center"/>
          </w:tcPr>
          <w:p w14:paraId="34A6B51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50,96</w:t>
            </w:r>
          </w:p>
        </w:tc>
        <w:tc>
          <w:tcPr>
            <w:tcW w:w="844" w:type="dxa"/>
            <w:vAlign w:val="center"/>
          </w:tcPr>
          <w:p w14:paraId="7A7DB87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47,83</w:t>
            </w:r>
          </w:p>
        </w:tc>
        <w:tc>
          <w:tcPr>
            <w:tcW w:w="844" w:type="dxa"/>
            <w:vAlign w:val="center"/>
          </w:tcPr>
          <w:p w14:paraId="4419FB1B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47,83</w:t>
            </w:r>
          </w:p>
        </w:tc>
        <w:tc>
          <w:tcPr>
            <w:tcW w:w="844" w:type="dxa"/>
            <w:vAlign w:val="center"/>
          </w:tcPr>
          <w:p w14:paraId="33C300DE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54,31</w:t>
            </w:r>
          </w:p>
        </w:tc>
      </w:tr>
    </w:tbl>
    <w:p w14:paraId="6D7B1E12" w14:textId="77777777" w:rsidR="00934F58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73D9D50" w14:textId="77777777" w:rsidR="00934F58" w:rsidRPr="00AE18C2" w:rsidRDefault="00934F58" w:rsidP="00934F58">
      <w:pPr>
        <w:jc w:val="both"/>
        <w:rPr>
          <w:sz w:val="24"/>
          <w:szCs w:val="24"/>
        </w:rPr>
      </w:pPr>
    </w:p>
    <w:p w14:paraId="01C8DACF" w14:textId="77777777" w:rsidR="00934F58" w:rsidRPr="0071096A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  <w:r w:rsidRPr="0071096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7. </w:t>
      </w:r>
      <w:r w:rsidRPr="0071096A">
        <w:rPr>
          <w:b/>
          <w:bCs/>
          <w:sz w:val="24"/>
          <w:szCs w:val="24"/>
        </w:rPr>
        <w:t>Буланова</w:t>
      </w:r>
      <w:r w:rsidRPr="00ED22D7">
        <w:rPr>
          <w:b/>
          <w:bCs/>
          <w:sz w:val="24"/>
          <w:szCs w:val="24"/>
        </w:rPr>
        <w:t xml:space="preserve"> Е.В</w:t>
      </w:r>
      <w:r w:rsidRPr="006F6F59">
        <w:rPr>
          <w:b/>
          <w:sz w:val="24"/>
          <w:szCs w:val="24"/>
        </w:rPr>
        <w:t>.</w:t>
      </w:r>
      <w:r w:rsidRPr="006F6F59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C60E6A">
        <w:rPr>
          <w:sz w:val="24"/>
          <w:szCs w:val="24"/>
        </w:rPr>
        <w:t>МУП ЖКХ «Кочалейское» на территории Каменского района Пензенской области</w:t>
      </w:r>
      <w:r w:rsidRPr="00D62B5C">
        <w:rPr>
          <w:rFonts w:eastAsia="Calibri"/>
          <w:sz w:val="24"/>
          <w:szCs w:val="24"/>
        </w:rPr>
        <w:t xml:space="preserve"> на 2024-2028 годы</w:t>
      </w:r>
      <w:r w:rsidRPr="00D62B5C">
        <w:rPr>
          <w:sz w:val="24"/>
          <w:szCs w:val="24"/>
        </w:rPr>
        <w:t>.</w:t>
      </w:r>
    </w:p>
    <w:p w14:paraId="117EFB63" w14:textId="77777777" w:rsidR="00934F58" w:rsidRPr="00117249" w:rsidRDefault="00934F58" w:rsidP="00934F5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590"/>
        <w:gridCol w:w="971"/>
        <w:gridCol w:w="971"/>
        <w:gridCol w:w="971"/>
        <w:gridCol w:w="971"/>
        <w:gridCol w:w="982"/>
      </w:tblGrid>
      <w:tr w:rsidR="00934F58" w:rsidRPr="00767F88" w14:paraId="620A18A7" w14:textId="77777777" w:rsidTr="00877111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4F7EC3AE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3" w:type="pct"/>
            <w:vMerge w:val="restart"/>
            <w:vAlign w:val="center"/>
          </w:tcPr>
          <w:p w14:paraId="4D25DC5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335" w:type="pct"/>
            <w:gridSpan w:val="5"/>
            <w:shd w:val="clear" w:color="auto" w:fill="auto"/>
            <w:vAlign w:val="center"/>
          </w:tcPr>
          <w:p w14:paraId="40824E7E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767F88" w14:paraId="37323FC5" w14:textId="77777777" w:rsidTr="00877111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3860B98D" w14:textId="77777777" w:rsidR="00934F58" w:rsidRPr="00767F88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283" w:type="pct"/>
            <w:vMerge/>
            <w:vAlign w:val="center"/>
          </w:tcPr>
          <w:p w14:paraId="71BB2BD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348EAEBA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66" w:type="pct"/>
          </w:tcPr>
          <w:p w14:paraId="60D1EFB5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466" w:type="pct"/>
          </w:tcPr>
          <w:p w14:paraId="70E5E04C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66" w:type="pct"/>
          </w:tcPr>
          <w:p w14:paraId="3DDAB2E1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69" w:type="pct"/>
          </w:tcPr>
          <w:p w14:paraId="0A0D318A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934F58" w:rsidRPr="00767F88" w14:paraId="5F43444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DC52ABB" w14:textId="77777777" w:rsidR="00934F58" w:rsidRPr="00767F88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283" w:type="pct"/>
            <w:vAlign w:val="bottom"/>
          </w:tcPr>
          <w:p w14:paraId="30050A5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C69C315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1405,31</w:t>
            </w:r>
          </w:p>
        </w:tc>
        <w:tc>
          <w:tcPr>
            <w:tcW w:w="466" w:type="pct"/>
            <w:vAlign w:val="center"/>
          </w:tcPr>
          <w:p w14:paraId="106DC78F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1458,40</w:t>
            </w:r>
          </w:p>
        </w:tc>
        <w:tc>
          <w:tcPr>
            <w:tcW w:w="466" w:type="pct"/>
            <w:vAlign w:val="center"/>
          </w:tcPr>
          <w:p w14:paraId="5E8D8500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1506,49</w:t>
            </w:r>
          </w:p>
        </w:tc>
        <w:tc>
          <w:tcPr>
            <w:tcW w:w="466" w:type="pct"/>
            <w:vAlign w:val="center"/>
          </w:tcPr>
          <w:p w14:paraId="763438D9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1555,30</w:t>
            </w:r>
          </w:p>
        </w:tc>
        <w:tc>
          <w:tcPr>
            <w:tcW w:w="469" w:type="pct"/>
            <w:vAlign w:val="center"/>
          </w:tcPr>
          <w:p w14:paraId="4C75D398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1605,76</w:t>
            </w:r>
          </w:p>
        </w:tc>
      </w:tr>
      <w:tr w:rsidR="00934F58" w:rsidRPr="00767F88" w14:paraId="3839DC1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2A07F97" w14:textId="77777777" w:rsidR="00934F58" w:rsidRPr="00745559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283" w:type="pct"/>
            <w:vAlign w:val="bottom"/>
          </w:tcPr>
          <w:p w14:paraId="524B851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363EB1C1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1207,16</w:t>
            </w:r>
          </w:p>
        </w:tc>
        <w:tc>
          <w:tcPr>
            <w:tcW w:w="466" w:type="pct"/>
          </w:tcPr>
          <w:p w14:paraId="1E361B7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1245,28</w:t>
            </w:r>
          </w:p>
        </w:tc>
        <w:tc>
          <w:tcPr>
            <w:tcW w:w="466" w:type="pct"/>
          </w:tcPr>
          <w:p w14:paraId="1CC99D9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1282,14</w:t>
            </w:r>
          </w:p>
        </w:tc>
        <w:tc>
          <w:tcPr>
            <w:tcW w:w="466" w:type="pct"/>
          </w:tcPr>
          <w:p w14:paraId="7DAEB9F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1320,09</w:t>
            </w:r>
          </w:p>
        </w:tc>
        <w:tc>
          <w:tcPr>
            <w:tcW w:w="469" w:type="pct"/>
          </w:tcPr>
          <w:p w14:paraId="3321F17B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1359,17</w:t>
            </w:r>
          </w:p>
        </w:tc>
      </w:tr>
      <w:tr w:rsidR="00934F58" w:rsidRPr="00767F88" w14:paraId="1DFFDD2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EBE3BF9" w14:textId="77777777" w:rsidR="00934F58" w:rsidRPr="00B87A61" w:rsidRDefault="00934F58" w:rsidP="00250A84">
            <w:pPr>
              <w:pStyle w:val="ab"/>
              <w:numPr>
                <w:ilvl w:val="2"/>
                <w:numId w:val="2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B87A61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3" w:type="pct"/>
          </w:tcPr>
          <w:p w14:paraId="030F877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5CCA911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480,79</w:t>
            </w:r>
          </w:p>
        </w:tc>
        <w:tc>
          <w:tcPr>
            <w:tcW w:w="466" w:type="pct"/>
            <w:vAlign w:val="bottom"/>
          </w:tcPr>
          <w:p w14:paraId="177E939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DF020D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027EC3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69F07E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2FDD51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BD4C529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 xml:space="preserve">Расходы на </w:t>
            </w:r>
            <w:r>
              <w:rPr>
                <w:sz w:val="16"/>
                <w:szCs w:val="16"/>
              </w:rPr>
              <w:t>приобретение сырья и материалов</w:t>
            </w:r>
          </w:p>
        </w:tc>
        <w:tc>
          <w:tcPr>
            <w:tcW w:w="283" w:type="pct"/>
          </w:tcPr>
          <w:p w14:paraId="2C9CB07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22B1875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A55F5B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EBFD2E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009EF6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8334C2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102037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EE52B39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283" w:type="pct"/>
          </w:tcPr>
          <w:p w14:paraId="68B80F4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78302F39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346,36</w:t>
            </w:r>
          </w:p>
        </w:tc>
        <w:tc>
          <w:tcPr>
            <w:tcW w:w="466" w:type="pct"/>
            <w:vAlign w:val="bottom"/>
          </w:tcPr>
          <w:p w14:paraId="6B90A2A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6BBDD5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0265CB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AC0C99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597D671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54BB7C3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283" w:type="pct"/>
          </w:tcPr>
          <w:p w14:paraId="44D56AE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4A7359E4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104,60</w:t>
            </w:r>
          </w:p>
        </w:tc>
        <w:tc>
          <w:tcPr>
            <w:tcW w:w="466" w:type="pct"/>
            <w:vAlign w:val="bottom"/>
          </w:tcPr>
          <w:p w14:paraId="464C533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92191E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7E7A08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C06A29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EBBAF0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D0A7C3F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283" w:type="pct"/>
          </w:tcPr>
          <w:p w14:paraId="164D7CD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5BC0D6B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A5B8144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37AB470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569295E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E64DE93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241A8B9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13682AC" w14:textId="77777777" w:rsidR="00934F58" w:rsidRDefault="00934F58" w:rsidP="0087711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3" w:type="pct"/>
          </w:tcPr>
          <w:p w14:paraId="533FE63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5707F69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29,83</w:t>
            </w:r>
          </w:p>
        </w:tc>
        <w:tc>
          <w:tcPr>
            <w:tcW w:w="466" w:type="pct"/>
            <w:vAlign w:val="bottom"/>
          </w:tcPr>
          <w:p w14:paraId="57D4C36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858FB3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8AB558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FFD44B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612D829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BF29A4B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283" w:type="pct"/>
          </w:tcPr>
          <w:p w14:paraId="55162E53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EFC0263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105,44</w:t>
            </w:r>
          </w:p>
        </w:tc>
        <w:tc>
          <w:tcPr>
            <w:tcW w:w="466" w:type="pct"/>
            <w:vAlign w:val="bottom"/>
          </w:tcPr>
          <w:p w14:paraId="34F480C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2FE4DC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0FBB20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2EA6AE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B3F1ED3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BFB6CFE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3" w:type="pct"/>
          </w:tcPr>
          <w:p w14:paraId="27912CC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76FCCB3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105,44</w:t>
            </w:r>
          </w:p>
        </w:tc>
        <w:tc>
          <w:tcPr>
            <w:tcW w:w="466" w:type="pct"/>
            <w:vAlign w:val="bottom"/>
          </w:tcPr>
          <w:p w14:paraId="670CB2E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D38843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C34F73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6FCCC8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F24DD4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F8E5EF1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283" w:type="pct"/>
          </w:tcPr>
          <w:p w14:paraId="03DD18A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4083F26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B6B654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21931C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B97891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F73237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DA84E1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449E475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283" w:type="pct"/>
          </w:tcPr>
          <w:p w14:paraId="41CE130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9BDBC8E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EF75D7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2C97BD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69FD5B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CD7CB8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564663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CC8A3D9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3" w:type="pct"/>
          </w:tcPr>
          <w:p w14:paraId="084266F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675E9B9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620,93</w:t>
            </w:r>
          </w:p>
        </w:tc>
        <w:tc>
          <w:tcPr>
            <w:tcW w:w="466" w:type="pct"/>
            <w:vAlign w:val="bottom"/>
          </w:tcPr>
          <w:p w14:paraId="24945B0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A7559C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30254F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B82D64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B5EA71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7B26429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3" w:type="pct"/>
          </w:tcPr>
          <w:p w14:paraId="71B94F5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D266DC9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476,90</w:t>
            </w:r>
          </w:p>
        </w:tc>
        <w:tc>
          <w:tcPr>
            <w:tcW w:w="466" w:type="pct"/>
            <w:vAlign w:val="bottom"/>
          </w:tcPr>
          <w:p w14:paraId="764EB17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3FB801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26DEC6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E13743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6F9B1F9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93DFFD7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3" w:type="pct"/>
          </w:tcPr>
          <w:p w14:paraId="5A8CC221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50062E6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144,03</w:t>
            </w:r>
          </w:p>
        </w:tc>
        <w:tc>
          <w:tcPr>
            <w:tcW w:w="466" w:type="pct"/>
            <w:vAlign w:val="bottom"/>
          </w:tcPr>
          <w:p w14:paraId="5ADEF58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67D61E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321C76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1EC07F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9F8865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42D6CE3" w14:textId="77777777" w:rsidR="00934F58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3" w:type="pct"/>
          </w:tcPr>
          <w:p w14:paraId="5DB6E24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C12D4B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97863E7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A9D577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130E25F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3B691933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3E4091B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E462552" w14:textId="77777777" w:rsidR="00934F58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3" w:type="pct"/>
          </w:tcPr>
          <w:p w14:paraId="4412AEB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BC50928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22,58</w:t>
            </w:r>
          </w:p>
        </w:tc>
        <w:tc>
          <w:tcPr>
            <w:tcW w:w="466" w:type="pct"/>
          </w:tcPr>
          <w:p w14:paraId="70FD0E3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24,42</w:t>
            </w:r>
          </w:p>
        </w:tc>
        <w:tc>
          <w:tcPr>
            <w:tcW w:w="466" w:type="pct"/>
          </w:tcPr>
          <w:p w14:paraId="3717F14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25,29</w:t>
            </w:r>
          </w:p>
        </w:tc>
        <w:tc>
          <w:tcPr>
            <w:tcW w:w="466" w:type="pct"/>
          </w:tcPr>
          <w:p w14:paraId="2C91318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26,20</w:t>
            </w:r>
          </w:p>
        </w:tc>
        <w:tc>
          <w:tcPr>
            <w:tcW w:w="469" w:type="pct"/>
          </w:tcPr>
          <w:p w14:paraId="5926BD7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27,13</w:t>
            </w:r>
          </w:p>
        </w:tc>
      </w:tr>
      <w:tr w:rsidR="00934F58" w:rsidRPr="00767F88" w14:paraId="3177E575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E231EDA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3" w:type="pct"/>
          </w:tcPr>
          <w:p w14:paraId="34637753" w14:textId="77777777" w:rsidR="00934F58" w:rsidRDefault="00934F58" w:rsidP="00877111">
            <w:pPr>
              <w:ind w:left="-67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6E574BB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8,67</w:t>
            </w:r>
          </w:p>
        </w:tc>
        <w:tc>
          <w:tcPr>
            <w:tcW w:w="466" w:type="pct"/>
            <w:vAlign w:val="center"/>
          </w:tcPr>
          <w:p w14:paraId="0BBC120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9,98</w:t>
            </w:r>
          </w:p>
        </w:tc>
        <w:tc>
          <w:tcPr>
            <w:tcW w:w="466" w:type="pct"/>
            <w:vAlign w:val="center"/>
          </w:tcPr>
          <w:p w14:paraId="490BBC08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10,38</w:t>
            </w:r>
          </w:p>
        </w:tc>
        <w:tc>
          <w:tcPr>
            <w:tcW w:w="466" w:type="pct"/>
            <w:vAlign w:val="center"/>
          </w:tcPr>
          <w:p w14:paraId="6239488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10,80</w:t>
            </w:r>
          </w:p>
        </w:tc>
        <w:tc>
          <w:tcPr>
            <w:tcW w:w="469" w:type="pct"/>
            <w:vAlign w:val="center"/>
          </w:tcPr>
          <w:p w14:paraId="4AA184F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11,23</w:t>
            </w:r>
          </w:p>
        </w:tc>
      </w:tr>
      <w:tr w:rsidR="00934F58" w:rsidRPr="00767F88" w14:paraId="3C7AE4D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FAA8388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283" w:type="pct"/>
          </w:tcPr>
          <w:p w14:paraId="2B84E3EE" w14:textId="77777777" w:rsidR="00934F58" w:rsidRDefault="00934F58" w:rsidP="00877111">
            <w:pPr>
              <w:ind w:left="-100"/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428EE0A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13,91</w:t>
            </w:r>
          </w:p>
        </w:tc>
        <w:tc>
          <w:tcPr>
            <w:tcW w:w="466" w:type="pct"/>
            <w:vAlign w:val="center"/>
          </w:tcPr>
          <w:p w14:paraId="5140C189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14,44</w:t>
            </w:r>
          </w:p>
        </w:tc>
        <w:tc>
          <w:tcPr>
            <w:tcW w:w="466" w:type="pct"/>
            <w:vAlign w:val="center"/>
          </w:tcPr>
          <w:p w14:paraId="3C4D7EA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14,92</w:t>
            </w:r>
          </w:p>
        </w:tc>
        <w:tc>
          <w:tcPr>
            <w:tcW w:w="466" w:type="pct"/>
            <w:vAlign w:val="center"/>
          </w:tcPr>
          <w:p w14:paraId="0401D838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15,40</w:t>
            </w:r>
          </w:p>
        </w:tc>
        <w:tc>
          <w:tcPr>
            <w:tcW w:w="469" w:type="pct"/>
            <w:vAlign w:val="center"/>
          </w:tcPr>
          <w:p w14:paraId="55D08B3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15,90</w:t>
            </w:r>
          </w:p>
        </w:tc>
      </w:tr>
      <w:tr w:rsidR="00934F58" w:rsidRPr="00767F88" w14:paraId="2C7F853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1AA476D" w14:textId="77777777" w:rsidR="00934F58" w:rsidRPr="00745559" w:rsidRDefault="00934F58" w:rsidP="0087711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3" w:type="pct"/>
          </w:tcPr>
          <w:p w14:paraId="0C82FE5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863E5A3" w14:textId="77777777" w:rsidR="00934F58" w:rsidRPr="00690AE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175,57</w:t>
            </w:r>
          </w:p>
        </w:tc>
        <w:tc>
          <w:tcPr>
            <w:tcW w:w="466" w:type="pct"/>
          </w:tcPr>
          <w:p w14:paraId="4B6D612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188,71</w:t>
            </w:r>
          </w:p>
        </w:tc>
        <w:tc>
          <w:tcPr>
            <w:tcW w:w="466" w:type="pct"/>
          </w:tcPr>
          <w:p w14:paraId="3E33EA5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199,06</w:t>
            </w:r>
          </w:p>
        </w:tc>
        <w:tc>
          <w:tcPr>
            <w:tcW w:w="466" w:type="pct"/>
          </w:tcPr>
          <w:p w14:paraId="68B1935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209,01</w:t>
            </w:r>
          </w:p>
        </w:tc>
        <w:tc>
          <w:tcPr>
            <w:tcW w:w="469" w:type="pct"/>
          </w:tcPr>
          <w:p w14:paraId="7F6DA5D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219,46</w:t>
            </w:r>
          </w:p>
        </w:tc>
      </w:tr>
      <w:tr w:rsidR="00934F58" w:rsidRPr="00767F88" w14:paraId="5B503AD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32668AC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3" w:type="pct"/>
          </w:tcPr>
          <w:p w14:paraId="638A523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C810FFA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0E4EB74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7CDAB167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6CD4B19A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36AE6472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2C385EF3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FEEF4C5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3" w:type="pct"/>
          </w:tcPr>
          <w:p w14:paraId="7D31042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C793D29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22C2470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27EAEA8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0FF584C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4EEB195A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54EC2F8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99F4E2C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3" w:type="pct"/>
          </w:tcPr>
          <w:p w14:paraId="3F86A2C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B20BB36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1BAE28E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992368F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943BEAE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56F6CB90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17241BB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3E8FEB5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3" w:type="pct"/>
          </w:tcPr>
          <w:p w14:paraId="1C800800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6BF9BD9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2FCAC859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174C332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477105DE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55FAF209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2827A4E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F46EF4D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3" w:type="pct"/>
          </w:tcPr>
          <w:p w14:paraId="3F5737F0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009B94C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-150,60</w:t>
            </w:r>
          </w:p>
        </w:tc>
        <w:tc>
          <w:tcPr>
            <w:tcW w:w="466" w:type="pct"/>
            <w:vAlign w:val="bottom"/>
          </w:tcPr>
          <w:p w14:paraId="60165A8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466" w:type="pct"/>
            <w:vAlign w:val="bottom"/>
          </w:tcPr>
          <w:p w14:paraId="549C80B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466" w:type="pct"/>
            <w:vAlign w:val="bottom"/>
          </w:tcPr>
          <w:p w14:paraId="13025D0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469" w:type="pct"/>
          </w:tcPr>
          <w:p w14:paraId="5CB85F2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</w:tr>
      <w:tr w:rsidR="00934F58" w:rsidRPr="00767F88" w14:paraId="04E6FAD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3ECFE51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D5387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283" w:type="pct"/>
          </w:tcPr>
          <w:p w14:paraId="05E5343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D5387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510935F" w14:textId="77777777" w:rsidR="00934F58" w:rsidRPr="007D5387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-266,80</w:t>
            </w:r>
          </w:p>
        </w:tc>
        <w:tc>
          <w:tcPr>
            <w:tcW w:w="466" w:type="pct"/>
            <w:vAlign w:val="bottom"/>
          </w:tcPr>
          <w:p w14:paraId="27F26D3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</w:rPr>
              <w:t>133,40</w:t>
            </w:r>
          </w:p>
        </w:tc>
        <w:tc>
          <w:tcPr>
            <w:tcW w:w="466" w:type="pct"/>
            <w:vAlign w:val="bottom"/>
          </w:tcPr>
          <w:p w14:paraId="1A55B32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</w:rPr>
              <w:t>133,40</w:t>
            </w:r>
          </w:p>
        </w:tc>
        <w:tc>
          <w:tcPr>
            <w:tcW w:w="466" w:type="pct"/>
            <w:vAlign w:val="bottom"/>
          </w:tcPr>
          <w:p w14:paraId="64C77C0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53EEA2C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707FF1F2" w14:textId="77777777" w:rsidTr="00877111">
        <w:trPr>
          <w:trHeight w:val="199"/>
          <w:tblHeader/>
        </w:trPr>
        <w:tc>
          <w:tcPr>
            <w:tcW w:w="2382" w:type="pct"/>
            <w:vAlign w:val="bottom"/>
          </w:tcPr>
          <w:p w14:paraId="2C31E871" w14:textId="7F496885" w:rsidR="00934F58" w:rsidRPr="00257221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3" w:type="pct"/>
          </w:tcPr>
          <w:p w14:paraId="11AF04D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0259015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987,91</w:t>
            </w:r>
          </w:p>
        </w:tc>
        <w:tc>
          <w:tcPr>
            <w:tcW w:w="466" w:type="pct"/>
          </w:tcPr>
          <w:p w14:paraId="2B948B7F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1629,45</w:t>
            </w:r>
          </w:p>
        </w:tc>
        <w:tc>
          <w:tcPr>
            <w:tcW w:w="466" w:type="pct"/>
          </w:tcPr>
          <w:p w14:paraId="7CB83F68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1677,54</w:t>
            </w:r>
          </w:p>
        </w:tc>
        <w:tc>
          <w:tcPr>
            <w:tcW w:w="466" w:type="pct"/>
          </w:tcPr>
          <w:p w14:paraId="4365796F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1592,95</w:t>
            </w:r>
          </w:p>
        </w:tc>
        <w:tc>
          <w:tcPr>
            <w:tcW w:w="469" w:type="pct"/>
          </w:tcPr>
          <w:p w14:paraId="26F06C85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1643,41</w:t>
            </w:r>
          </w:p>
        </w:tc>
      </w:tr>
    </w:tbl>
    <w:p w14:paraId="7771C3A0" w14:textId="77777777" w:rsidR="00934F58" w:rsidRPr="00E8352B" w:rsidRDefault="00934F58" w:rsidP="00934F5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BC0556">
        <w:rPr>
          <w:sz w:val="24"/>
          <w:szCs w:val="24"/>
        </w:rPr>
        <w:lastRenderedPageBreak/>
        <w:t xml:space="preserve">Объем отпуска питьевой воды принят в размере </w:t>
      </w:r>
      <w:r>
        <w:rPr>
          <w:sz w:val="24"/>
          <w:szCs w:val="24"/>
        </w:rPr>
        <w:t xml:space="preserve">25,70 </w:t>
      </w:r>
      <w:r w:rsidRPr="00BC0556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267A0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18,511 </w:t>
      </w:r>
      <w:r w:rsidRPr="00267A06">
        <w:rPr>
          <w:sz w:val="24"/>
          <w:szCs w:val="24"/>
        </w:rPr>
        <w:t>тыс. кВт·ч.</w:t>
      </w:r>
    </w:p>
    <w:p w14:paraId="626AD4EC" w14:textId="77777777" w:rsidR="00934F58" w:rsidRDefault="00934F58" w:rsidP="00934F5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</w:t>
      </w:r>
      <w:r w:rsidRPr="00C60E6A">
        <w:rPr>
          <w:sz w:val="24"/>
          <w:szCs w:val="24"/>
        </w:rPr>
        <w:t>МУП ЖКХ «Кочалейское»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37774F0E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7A06">
        <w:rPr>
          <w:sz w:val="24"/>
          <w:szCs w:val="24"/>
        </w:rPr>
        <w:t xml:space="preserve">на приобретение сырья и материалов </w:t>
      </w:r>
      <w:r w:rsidRPr="00457506">
        <w:rPr>
          <w:sz w:val="24"/>
          <w:szCs w:val="24"/>
        </w:rPr>
        <w:t xml:space="preserve">и их хранение </w:t>
      </w:r>
      <w:r>
        <w:rPr>
          <w:sz w:val="24"/>
          <w:szCs w:val="24"/>
        </w:rPr>
        <w:t>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500,00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720A672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90336">
        <w:rPr>
          <w:sz w:val="24"/>
          <w:szCs w:val="24"/>
        </w:rPr>
        <w:t>на оплату регулируемыми организациями выполняемых сторонними организациями работ и (или) услуг</w:t>
      </w:r>
      <w:r>
        <w:rPr>
          <w:sz w:val="24"/>
          <w:szCs w:val="24"/>
        </w:rPr>
        <w:t xml:space="preserve"> 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600,00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A9E65DD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90336">
        <w:rPr>
          <w:sz w:val="24"/>
          <w:szCs w:val="24"/>
        </w:rPr>
        <w:t>на оплату труда и отчисления на социальные нужды ремонтного персонала</w:t>
      </w:r>
      <w:r>
        <w:rPr>
          <w:sz w:val="24"/>
          <w:szCs w:val="24"/>
        </w:rPr>
        <w:t xml:space="preserve"> 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450,96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9B6B243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уплата водного</w:t>
      </w:r>
      <w:r w:rsidRPr="00282AD5">
        <w:rPr>
          <w:sz w:val="24"/>
          <w:szCs w:val="24"/>
        </w:rPr>
        <w:t xml:space="preserve"> </w:t>
      </w:r>
      <w:r w:rsidRPr="00D04FA2">
        <w:rPr>
          <w:sz w:val="24"/>
          <w:szCs w:val="24"/>
        </w:rPr>
        <w:t>налог</w:t>
      </w:r>
      <w:r>
        <w:rPr>
          <w:sz w:val="24"/>
          <w:szCs w:val="24"/>
        </w:rPr>
        <w:t>а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3,71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0E1B285" w14:textId="3E3BA942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B3EBB">
        <w:rPr>
          <w:sz w:val="24"/>
          <w:szCs w:val="24"/>
        </w:rPr>
        <w:t xml:space="preserve">на электрическую </w:t>
      </w:r>
      <w:r w:rsidRPr="00AB248D">
        <w:rPr>
          <w:sz w:val="24"/>
          <w:szCs w:val="24"/>
        </w:rPr>
        <w:t xml:space="preserve">энергию </w:t>
      </w:r>
      <w:r>
        <w:rPr>
          <w:sz w:val="24"/>
          <w:szCs w:val="24"/>
        </w:rPr>
        <w:t>в размере</w:t>
      </w:r>
      <w:r w:rsidRPr="00AB248D">
        <w:rPr>
          <w:sz w:val="24"/>
          <w:szCs w:val="24"/>
        </w:rPr>
        <w:t xml:space="preserve"> </w:t>
      </w:r>
      <w:r>
        <w:rPr>
          <w:sz w:val="24"/>
          <w:szCs w:val="24"/>
        </w:rPr>
        <w:t>391,64</w:t>
      </w:r>
      <w:r w:rsidRPr="00AB248D">
        <w:rPr>
          <w:sz w:val="24"/>
          <w:szCs w:val="24"/>
        </w:rPr>
        <w:t xml:space="preserve"> тыс.руб</w:t>
      </w:r>
      <w:r w:rsidRPr="001B3EBB">
        <w:rPr>
          <w:sz w:val="24"/>
          <w:szCs w:val="24"/>
        </w:rPr>
        <w:t>. на основании положений статьи 252 Налогового кодекса РФ (как нео</w:t>
      </w:r>
      <w:r>
        <w:rPr>
          <w:sz w:val="24"/>
          <w:szCs w:val="24"/>
        </w:rPr>
        <w:t>боснованные расходы).</w:t>
      </w:r>
    </w:p>
    <w:p w14:paraId="0D8A6DAA" w14:textId="77777777" w:rsidR="00934F58" w:rsidRDefault="00934F58" w:rsidP="00934F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60E6A">
        <w:rPr>
          <w:sz w:val="24"/>
          <w:szCs w:val="24"/>
        </w:rPr>
        <w:t>МУП ЖКХ «Кочалейское»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34F58" w:rsidRPr="00336FE6" w14:paraId="6D971F36" w14:textId="77777777" w:rsidTr="00877111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129DC1F7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4926E4D7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7425EA36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336FE6" w14:paraId="10CACB2A" w14:textId="77777777" w:rsidTr="00877111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599555B9" w14:textId="77777777" w:rsidR="00934F58" w:rsidRPr="00336FE6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10684D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0222A511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06232DCF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0EA10D43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53866A24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66A2DB7A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01.01.2028-31.12.2028</w:t>
            </w:r>
          </w:p>
        </w:tc>
      </w:tr>
      <w:tr w:rsidR="00934F58" w:rsidRPr="00336FE6" w14:paraId="0C0A4D5B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EE0B6B1" w14:textId="77777777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1DCD7321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DC66FC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1405,31</w:t>
            </w:r>
          </w:p>
        </w:tc>
        <w:tc>
          <w:tcPr>
            <w:tcW w:w="549" w:type="pct"/>
            <w:vAlign w:val="center"/>
          </w:tcPr>
          <w:p w14:paraId="70BA5D3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1458,40</w:t>
            </w:r>
          </w:p>
        </w:tc>
        <w:tc>
          <w:tcPr>
            <w:tcW w:w="549" w:type="pct"/>
            <w:vAlign w:val="center"/>
          </w:tcPr>
          <w:p w14:paraId="3896C4A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1506,49</w:t>
            </w:r>
          </w:p>
        </w:tc>
        <w:tc>
          <w:tcPr>
            <w:tcW w:w="482" w:type="pct"/>
            <w:vAlign w:val="center"/>
          </w:tcPr>
          <w:p w14:paraId="0B02DAA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1555,30</w:t>
            </w:r>
          </w:p>
        </w:tc>
        <w:tc>
          <w:tcPr>
            <w:tcW w:w="480" w:type="pct"/>
            <w:vAlign w:val="center"/>
          </w:tcPr>
          <w:p w14:paraId="078B74BE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1605,76</w:t>
            </w:r>
          </w:p>
        </w:tc>
      </w:tr>
      <w:tr w:rsidR="00934F58" w:rsidRPr="00336FE6" w14:paraId="249DB771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246559C" w14:textId="77777777" w:rsidR="00934F58" w:rsidRPr="00336FE6" w:rsidRDefault="00934F58" w:rsidP="00877111">
            <w:pPr>
              <w:ind w:left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5F4EE1F7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03FA595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1207,16</w:t>
            </w:r>
          </w:p>
        </w:tc>
        <w:tc>
          <w:tcPr>
            <w:tcW w:w="549" w:type="pct"/>
          </w:tcPr>
          <w:p w14:paraId="54C048B4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1245,28</w:t>
            </w:r>
          </w:p>
        </w:tc>
        <w:tc>
          <w:tcPr>
            <w:tcW w:w="549" w:type="pct"/>
          </w:tcPr>
          <w:p w14:paraId="6FB1F9B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1282,14</w:t>
            </w:r>
          </w:p>
        </w:tc>
        <w:tc>
          <w:tcPr>
            <w:tcW w:w="482" w:type="pct"/>
          </w:tcPr>
          <w:p w14:paraId="19C65AB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1320,09</w:t>
            </w:r>
          </w:p>
        </w:tc>
        <w:tc>
          <w:tcPr>
            <w:tcW w:w="480" w:type="pct"/>
          </w:tcPr>
          <w:p w14:paraId="69921788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1359,17</w:t>
            </w:r>
          </w:p>
        </w:tc>
      </w:tr>
      <w:tr w:rsidR="00934F58" w:rsidRPr="00336FE6" w14:paraId="7194127B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1932744" w14:textId="77777777" w:rsidR="00934F58" w:rsidRPr="00336FE6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155644E8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99E2CA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22,58</w:t>
            </w:r>
          </w:p>
        </w:tc>
        <w:tc>
          <w:tcPr>
            <w:tcW w:w="549" w:type="pct"/>
          </w:tcPr>
          <w:p w14:paraId="3424019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24,42</w:t>
            </w:r>
          </w:p>
        </w:tc>
        <w:tc>
          <w:tcPr>
            <w:tcW w:w="549" w:type="pct"/>
          </w:tcPr>
          <w:p w14:paraId="645E18E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25,29</w:t>
            </w:r>
          </w:p>
        </w:tc>
        <w:tc>
          <w:tcPr>
            <w:tcW w:w="482" w:type="pct"/>
          </w:tcPr>
          <w:p w14:paraId="08ED68D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26,20</w:t>
            </w:r>
          </w:p>
        </w:tc>
        <w:tc>
          <w:tcPr>
            <w:tcW w:w="480" w:type="pct"/>
          </w:tcPr>
          <w:p w14:paraId="16DB2E8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27,13</w:t>
            </w:r>
          </w:p>
        </w:tc>
      </w:tr>
      <w:tr w:rsidR="00934F58" w:rsidRPr="00336FE6" w14:paraId="70F3842F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895F00B" w14:textId="77777777" w:rsidR="00934F58" w:rsidRPr="00336FE6" w:rsidRDefault="00934F58" w:rsidP="00877111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1.3.</w:t>
            </w:r>
            <w:r w:rsidRPr="00336FE6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B26BD7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83F9EE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175,57</w:t>
            </w:r>
          </w:p>
        </w:tc>
        <w:tc>
          <w:tcPr>
            <w:tcW w:w="549" w:type="pct"/>
          </w:tcPr>
          <w:p w14:paraId="6BBEE1F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188,71</w:t>
            </w:r>
          </w:p>
        </w:tc>
        <w:tc>
          <w:tcPr>
            <w:tcW w:w="549" w:type="pct"/>
          </w:tcPr>
          <w:p w14:paraId="14F0DFB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199,06</w:t>
            </w:r>
          </w:p>
        </w:tc>
        <w:tc>
          <w:tcPr>
            <w:tcW w:w="482" w:type="pct"/>
          </w:tcPr>
          <w:p w14:paraId="77C213B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209,01</w:t>
            </w:r>
          </w:p>
        </w:tc>
        <w:tc>
          <w:tcPr>
            <w:tcW w:w="480" w:type="pct"/>
          </w:tcPr>
          <w:p w14:paraId="6B7B36D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219,46</w:t>
            </w:r>
          </w:p>
        </w:tc>
      </w:tr>
      <w:tr w:rsidR="00934F58" w:rsidRPr="00336FE6" w14:paraId="3F1ACEEA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922F430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5CFEABAE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10D0EA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CF8BBD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D4C164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AFE96F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3F1D23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536AB96A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280CAAB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21EBA590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83B5BE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4842A96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4069BC7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3371131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3F5AFE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6E21A32B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057F8B1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09EC6855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D6B4A0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8042E3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436D998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5EA75D3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55B0791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16BD9168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B7D9D96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3D134BC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84FB5D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14FECB3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DC626D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5CBD7C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820A09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03342F84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1800074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269E0210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6C1E1D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-150,60</w:t>
            </w:r>
          </w:p>
        </w:tc>
        <w:tc>
          <w:tcPr>
            <w:tcW w:w="549" w:type="pct"/>
            <w:vAlign w:val="bottom"/>
          </w:tcPr>
          <w:p w14:paraId="270141F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549" w:type="pct"/>
            <w:vAlign w:val="bottom"/>
          </w:tcPr>
          <w:p w14:paraId="764C8EE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482" w:type="pct"/>
            <w:vAlign w:val="bottom"/>
          </w:tcPr>
          <w:p w14:paraId="7213719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480" w:type="pct"/>
          </w:tcPr>
          <w:p w14:paraId="6EF9E0D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</w:tr>
      <w:tr w:rsidR="00934F58" w:rsidRPr="00336FE6" w14:paraId="5CEB7A59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40F9B78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t xml:space="preserve"> </w:t>
            </w:r>
            <w:r w:rsidRPr="0024728D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65CC0D21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4728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020A735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-266,80</w:t>
            </w:r>
          </w:p>
        </w:tc>
        <w:tc>
          <w:tcPr>
            <w:tcW w:w="549" w:type="pct"/>
            <w:vAlign w:val="bottom"/>
          </w:tcPr>
          <w:p w14:paraId="5FBB9350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</w:rPr>
              <w:t>133,40</w:t>
            </w:r>
          </w:p>
        </w:tc>
        <w:tc>
          <w:tcPr>
            <w:tcW w:w="549" w:type="pct"/>
            <w:vAlign w:val="bottom"/>
          </w:tcPr>
          <w:p w14:paraId="3A0F55F4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</w:rPr>
              <w:t>133,40</w:t>
            </w:r>
          </w:p>
        </w:tc>
        <w:tc>
          <w:tcPr>
            <w:tcW w:w="482" w:type="pct"/>
            <w:vAlign w:val="bottom"/>
          </w:tcPr>
          <w:p w14:paraId="79614F13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25237926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252050F6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50C1967A" w14:textId="4D2BA4FA" w:rsidR="00934F58" w:rsidRPr="00336FE6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2DB6A09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23C55C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987,91</w:t>
            </w:r>
          </w:p>
        </w:tc>
        <w:tc>
          <w:tcPr>
            <w:tcW w:w="549" w:type="pct"/>
          </w:tcPr>
          <w:p w14:paraId="6FB40D6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1629,45</w:t>
            </w:r>
          </w:p>
        </w:tc>
        <w:tc>
          <w:tcPr>
            <w:tcW w:w="549" w:type="pct"/>
          </w:tcPr>
          <w:p w14:paraId="6973459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1677,54</w:t>
            </w:r>
          </w:p>
        </w:tc>
        <w:tc>
          <w:tcPr>
            <w:tcW w:w="482" w:type="pct"/>
          </w:tcPr>
          <w:p w14:paraId="06429B8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1592,95</w:t>
            </w:r>
          </w:p>
        </w:tc>
        <w:tc>
          <w:tcPr>
            <w:tcW w:w="480" w:type="pct"/>
          </w:tcPr>
          <w:p w14:paraId="4455A82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1643,41</w:t>
            </w:r>
          </w:p>
        </w:tc>
      </w:tr>
      <w:tr w:rsidR="00934F58" w:rsidRPr="00336FE6" w14:paraId="63CD3F54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63CEA5B6" w14:textId="1DB3AF71" w:rsidR="00934F58" w:rsidRPr="00336FE6" w:rsidRDefault="00934F58" w:rsidP="00877111">
            <w:pPr>
              <w:rPr>
                <w:bCs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09B827BD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78D9315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25,70</w:t>
            </w:r>
          </w:p>
        </w:tc>
        <w:tc>
          <w:tcPr>
            <w:tcW w:w="549" w:type="pct"/>
          </w:tcPr>
          <w:p w14:paraId="3F477D0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25,70</w:t>
            </w:r>
          </w:p>
        </w:tc>
        <w:tc>
          <w:tcPr>
            <w:tcW w:w="549" w:type="pct"/>
          </w:tcPr>
          <w:p w14:paraId="3493361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25,70</w:t>
            </w:r>
          </w:p>
        </w:tc>
        <w:tc>
          <w:tcPr>
            <w:tcW w:w="482" w:type="pct"/>
          </w:tcPr>
          <w:p w14:paraId="0E8F59C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25,70</w:t>
            </w:r>
          </w:p>
        </w:tc>
        <w:tc>
          <w:tcPr>
            <w:tcW w:w="480" w:type="pct"/>
          </w:tcPr>
          <w:p w14:paraId="2C73714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25,70</w:t>
            </w:r>
          </w:p>
        </w:tc>
      </w:tr>
      <w:tr w:rsidR="00934F58" w:rsidRPr="00336FE6" w14:paraId="4AE7817D" w14:textId="77777777" w:rsidTr="00877111">
        <w:trPr>
          <w:trHeight w:val="45"/>
          <w:tblHeader/>
        </w:trPr>
        <w:tc>
          <w:tcPr>
            <w:tcW w:w="2047" w:type="pct"/>
            <w:vAlign w:val="center"/>
          </w:tcPr>
          <w:p w14:paraId="54035C7F" w14:textId="4482A6A2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0004BF4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466EA4F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36,68</w:t>
            </w:r>
          </w:p>
        </w:tc>
        <w:tc>
          <w:tcPr>
            <w:tcW w:w="549" w:type="pct"/>
          </w:tcPr>
          <w:p w14:paraId="1DBC2D1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40,20</w:t>
            </w:r>
          </w:p>
        </w:tc>
        <w:tc>
          <w:tcPr>
            <w:tcW w:w="549" w:type="pct"/>
          </w:tcPr>
          <w:p w14:paraId="571B9C0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86,61</w:t>
            </w:r>
          </w:p>
        </w:tc>
        <w:tc>
          <w:tcPr>
            <w:tcW w:w="482" w:type="pct"/>
          </w:tcPr>
          <w:p w14:paraId="593CD6D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43,94</w:t>
            </w:r>
          </w:p>
        </w:tc>
        <w:tc>
          <w:tcPr>
            <w:tcW w:w="480" w:type="pct"/>
          </w:tcPr>
          <w:p w14:paraId="0E0AAEF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80,02</w:t>
            </w:r>
          </w:p>
        </w:tc>
      </w:tr>
      <w:tr w:rsidR="00934F58" w:rsidRPr="00336FE6" w14:paraId="19FC1CA9" w14:textId="77777777" w:rsidTr="00877111">
        <w:trPr>
          <w:trHeight w:val="499"/>
          <w:tblHeader/>
        </w:trPr>
        <w:tc>
          <w:tcPr>
            <w:tcW w:w="2047" w:type="pct"/>
            <w:vAlign w:val="center"/>
          </w:tcPr>
          <w:p w14:paraId="2E5F7BFE" w14:textId="14BC8F15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024821D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33A046E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40,20</w:t>
            </w:r>
          </w:p>
        </w:tc>
        <w:tc>
          <w:tcPr>
            <w:tcW w:w="549" w:type="pct"/>
          </w:tcPr>
          <w:p w14:paraId="26CD313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86,61</w:t>
            </w:r>
          </w:p>
        </w:tc>
        <w:tc>
          <w:tcPr>
            <w:tcW w:w="549" w:type="pct"/>
          </w:tcPr>
          <w:p w14:paraId="28E5B2E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43,94</w:t>
            </w:r>
          </w:p>
        </w:tc>
        <w:tc>
          <w:tcPr>
            <w:tcW w:w="482" w:type="pct"/>
          </w:tcPr>
          <w:p w14:paraId="0F0DB41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80,02</w:t>
            </w:r>
          </w:p>
        </w:tc>
        <w:tc>
          <w:tcPr>
            <w:tcW w:w="480" w:type="pct"/>
          </w:tcPr>
          <w:p w14:paraId="1BC2C49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47,87</w:t>
            </w:r>
          </w:p>
        </w:tc>
      </w:tr>
    </w:tbl>
    <w:p w14:paraId="77E45064" w14:textId="77777777" w:rsidR="00934F58" w:rsidRPr="0096464B" w:rsidRDefault="00934F58" w:rsidP="00934F5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C60E6A">
        <w:rPr>
          <w:sz w:val="24"/>
          <w:szCs w:val="24"/>
        </w:rPr>
        <w:t>МУП ЖКХ «Кочалейское»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34F58" w:rsidRPr="0079758F" w14:paraId="4E93EECE" w14:textId="77777777" w:rsidTr="004410AB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0CECF3BC" w14:textId="77777777" w:rsidR="00934F58" w:rsidRPr="0079758F" w:rsidRDefault="00934F58" w:rsidP="0087711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794F19E2" w14:textId="77777777" w:rsidR="00934F58" w:rsidRPr="0079758F" w:rsidRDefault="00934F58" w:rsidP="0087711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6" w:type="dxa"/>
            <w:vAlign w:val="center"/>
          </w:tcPr>
          <w:p w14:paraId="6AA0E1D8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14:paraId="3905074B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10F58A56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56" w:type="dxa"/>
            <w:vAlign w:val="center"/>
            <w:hideMark/>
          </w:tcPr>
          <w:p w14:paraId="36C8C0A9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34F58" w:rsidRPr="0079758F" w14:paraId="57DDA6EA" w14:textId="77777777" w:rsidTr="004410AB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1C3D45C1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75A9CCAF" w14:textId="77777777" w:rsidR="00934F58" w:rsidRPr="006B522C" w:rsidRDefault="00934F58" w:rsidP="0087711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F25FAB">
              <w:rPr>
                <w:rFonts w:cs="Arial CYR"/>
                <w:sz w:val="19"/>
                <w:szCs w:val="19"/>
              </w:rPr>
              <w:t>1207,16</w:t>
            </w:r>
          </w:p>
        </w:tc>
        <w:tc>
          <w:tcPr>
            <w:tcW w:w="886" w:type="dxa"/>
            <w:vAlign w:val="center"/>
          </w:tcPr>
          <w:p w14:paraId="0E1E5209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3C3DCB82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29B50276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202C203E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34F58" w:rsidRPr="0079758F" w14:paraId="33B6590A" w14:textId="77777777" w:rsidTr="004410AB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6D594848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1536D3DE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736A99BA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5B98699B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1185506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1D82885F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934F58" w:rsidRPr="0079758F" w14:paraId="524A7ED9" w14:textId="77777777" w:rsidTr="004410AB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7582A045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2F4B7223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C667CB5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02CB1D59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4531A0E5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1BF64890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934F58" w:rsidRPr="0079758F" w14:paraId="673E14A7" w14:textId="77777777" w:rsidTr="004410AB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0EF13010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5CD987F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4B60334D" w14:textId="77777777" w:rsidR="00934F58" w:rsidRDefault="00934F58" w:rsidP="00877111">
            <w:pPr>
              <w:jc w:val="center"/>
            </w:pPr>
          </w:p>
          <w:p w14:paraId="449CF1C8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86" w:type="dxa"/>
          </w:tcPr>
          <w:p w14:paraId="53F45335" w14:textId="77777777" w:rsidR="00934F58" w:rsidRDefault="00934F58" w:rsidP="00877111">
            <w:pPr>
              <w:jc w:val="center"/>
            </w:pPr>
          </w:p>
          <w:p w14:paraId="5F28F204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40D97485" w14:textId="77777777" w:rsidR="00934F58" w:rsidRDefault="00934F58" w:rsidP="00877111">
            <w:pPr>
              <w:jc w:val="center"/>
            </w:pPr>
          </w:p>
          <w:p w14:paraId="7157EFD3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50" w:type="dxa"/>
            <w:noWrap/>
          </w:tcPr>
          <w:p w14:paraId="559865DD" w14:textId="77777777" w:rsidR="00934F58" w:rsidRDefault="00934F58" w:rsidP="00877111">
            <w:pPr>
              <w:jc w:val="center"/>
            </w:pPr>
          </w:p>
          <w:p w14:paraId="5288C4FF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956" w:type="dxa"/>
          </w:tcPr>
          <w:p w14:paraId="63FA5230" w14:textId="77777777" w:rsidR="00934F58" w:rsidRDefault="00934F58" w:rsidP="00877111">
            <w:pPr>
              <w:jc w:val="center"/>
            </w:pPr>
          </w:p>
          <w:p w14:paraId="152FD654" w14:textId="77777777" w:rsidR="00934F58" w:rsidRDefault="00934F58" w:rsidP="00877111">
            <w:pPr>
              <w:jc w:val="center"/>
            </w:pPr>
            <w:r>
              <w:t>0</w:t>
            </w:r>
          </w:p>
        </w:tc>
      </w:tr>
      <w:tr w:rsidR="00934F58" w:rsidRPr="0079758F" w14:paraId="26102929" w14:textId="77777777" w:rsidTr="004410AB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53AB3717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A6D40D3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7C5CC5D3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E1E346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37CE0E58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77090A27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30D75F3F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516DCF13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CADE7E9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36A6D7F2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39B733F5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44511E1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76FB2067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B171265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5F2973A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544681AB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2FE9593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</w:tr>
    </w:tbl>
    <w:p w14:paraId="5507DABE" w14:textId="77777777" w:rsidR="00934F58" w:rsidRPr="00D55E69" w:rsidRDefault="00934F58" w:rsidP="00934F5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34F58" w:rsidRPr="006B7E02" w14:paraId="1280EAE8" w14:textId="77777777" w:rsidTr="00877111">
        <w:tc>
          <w:tcPr>
            <w:tcW w:w="5529" w:type="dxa"/>
            <w:vMerge w:val="restart"/>
            <w:vAlign w:val="center"/>
          </w:tcPr>
          <w:p w14:paraId="295F847D" w14:textId="77777777" w:rsidR="00934F58" w:rsidRPr="00192586" w:rsidRDefault="00934F58" w:rsidP="0087711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06A849A" w14:textId="77777777" w:rsidR="00934F58" w:rsidRPr="00192586" w:rsidRDefault="00934F58" w:rsidP="0087711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216DF5F1" w14:textId="77777777" w:rsidR="00934F58" w:rsidRPr="00192586" w:rsidRDefault="00934F58" w:rsidP="00877111">
            <w:pPr>
              <w:jc w:val="center"/>
            </w:pPr>
            <w:r>
              <w:t>2024 год</w:t>
            </w:r>
          </w:p>
        </w:tc>
      </w:tr>
      <w:tr w:rsidR="00934F58" w:rsidRPr="006B7E02" w14:paraId="14FAC5CB" w14:textId="77777777" w:rsidTr="00877111">
        <w:tc>
          <w:tcPr>
            <w:tcW w:w="5529" w:type="dxa"/>
            <w:vMerge/>
            <w:vAlign w:val="center"/>
          </w:tcPr>
          <w:p w14:paraId="76C07D47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192F312" w14:textId="77777777" w:rsidR="00934F58" w:rsidRPr="00192586" w:rsidRDefault="00934F58" w:rsidP="0087711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D83D122" w14:textId="77777777" w:rsidR="00934F58" w:rsidRPr="00192586" w:rsidRDefault="00934F58" w:rsidP="00877111">
            <w:pPr>
              <w:jc w:val="center"/>
            </w:pPr>
            <w:r w:rsidRPr="00192586">
              <w:t>План Министерства</w:t>
            </w:r>
          </w:p>
        </w:tc>
      </w:tr>
      <w:tr w:rsidR="00934F58" w:rsidRPr="006B7E02" w14:paraId="0099CA6F" w14:textId="77777777" w:rsidTr="0087711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382B850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8E5BE69" w14:textId="77777777" w:rsidR="00934F58" w:rsidRPr="00192586" w:rsidRDefault="00934F58" w:rsidP="0087711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20C6AAF9" w14:textId="77777777" w:rsidR="00934F58" w:rsidRPr="00267A06" w:rsidRDefault="00934F58" w:rsidP="00877111">
            <w:pPr>
              <w:jc w:val="center"/>
            </w:pPr>
            <w:r>
              <w:t>18,511</w:t>
            </w:r>
          </w:p>
        </w:tc>
      </w:tr>
      <w:tr w:rsidR="00934F58" w:rsidRPr="006B7E02" w14:paraId="294DC61C" w14:textId="77777777" w:rsidTr="00877111">
        <w:tc>
          <w:tcPr>
            <w:tcW w:w="5529" w:type="dxa"/>
            <w:vMerge/>
            <w:vAlign w:val="center"/>
          </w:tcPr>
          <w:p w14:paraId="26F7ABBD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68439F9" w14:textId="77777777" w:rsidR="00934F58" w:rsidRPr="00192586" w:rsidRDefault="00934F58" w:rsidP="00877111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19B0A8F0" w14:textId="77777777" w:rsidR="00934F58" w:rsidRPr="00267A06" w:rsidRDefault="00934F58" w:rsidP="00877111">
            <w:pPr>
              <w:jc w:val="center"/>
            </w:pPr>
            <w:r>
              <w:t>0,72</w:t>
            </w:r>
          </w:p>
        </w:tc>
      </w:tr>
      <w:tr w:rsidR="00934F58" w:rsidRPr="006B7E02" w14:paraId="6DEFE1BD" w14:textId="77777777" w:rsidTr="00877111">
        <w:trPr>
          <w:trHeight w:val="189"/>
        </w:trPr>
        <w:tc>
          <w:tcPr>
            <w:tcW w:w="5529" w:type="dxa"/>
            <w:vMerge w:val="restart"/>
          </w:tcPr>
          <w:p w14:paraId="27B5E3DF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7F3ACFB" w14:textId="77777777" w:rsidR="00934F58" w:rsidRPr="00192586" w:rsidRDefault="00934F58" w:rsidP="0087711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2A3FD58A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  <w:tr w:rsidR="00934F58" w:rsidRPr="006B7E02" w14:paraId="130FB6D3" w14:textId="77777777" w:rsidTr="00877111">
        <w:tc>
          <w:tcPr>
            <w:tcW w:w="5529" w:type="dxa"/>
            <w:vMerge/>
          </w:tcPr>
          <w:p w14:paraId="26B4069C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</w:tcPr>
          <w:p w14:paraId="636E62F7" w14:textId="77777777" w:rsidR="00934F58" w:rsidRPr="00192586" w:rsidRDefault="00934F58" w:rsidP="0087711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1CD784D6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</w:tbl>
    <w:p w14:paraId="7D51DB44" w14:textId="77777777" w:rsidR="004E1789" w:rsidRPr="00291294" w:rsidRDefault="004E1789" w:rsidP="004E178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не утвержден.</w:t>
      </w:r>
    </w:p>
    <w:p w14:paraId="5CE56F27" w14:textId="77777777" w:rsidR="00934F58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934F58" w:rsidRPr="00192586" w14:paraId="766D0975" w14:textId="77777777" w:rsidTr="00877111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8E61557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5DCD9334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95219C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</w:t>
            </w:r>
            <w:r>
              <w:rPr>
                <w:b/>
                <w:bCs/>
              </w:rPr>
              <w:t>.</w:t>
            </w:r>
            <w:r w:rsidRPr="00192586">
              <w:rPr>
                <w:b/>
                <w:bCs/>
              </w:rPr>
              <w:t xml:space="preserve"> изм</w:t>
            </w:r>
            <w:r>
              <w:rPr>
                <w:b/>
                <w:bCs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3730D8" w14:textId="20C9D180" w:rsidR="00934F58" w:rsidRPr="00192586" w:rsidRDefault="00934F58" w:rsidP="00877111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465999C6" w14:textId="77777777" w:rsidR="00934F58" w:rsidRDefault="00934F58" w:rsidP="00877111">
            <w:pPr>
              <w:ind w:left="-88" w:right="-87"/>
              <w:jc w:val="center"/>
            </w:pPr>
            <w:r>
              <w:rPr>
                <w:b/>
                <w:bCs/>
              </w:rPr>
              <w:t>План 2024-2028 гг. (по каждому году)</w:t>
            </w:r>
          </w:p>
        </w:tc>
      </w:tr>
      <w:tr w:rsidR="00934F58" w:rsidRPr="00192586" w14:paraId="5B70802E" w14:textId="77777777" w:rsidTr="00877111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5010C71D" w14:textId="77777777" w:rsidR="00934F58" w:rsidRPr="00192586" w:rsidRDefault="00934F58" w:rsidP="0087711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2EB375E2" w14:textId="77777777" w:rsidR="00934F58" w:rsidRPr="00192586" w:rsidRDefault="00934F58" w:rsidP="0087711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35BE2A7B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</w:tr>
      <w:tr w:rsidR="00934F58" w:rsidRPr="00192586" w14:paraId="70CBDA04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5F25A34" w14:textId="77777777" w:rsidR="00934F58" w:rsidRPr="00192586" w:rsidRDefault="00934F58" w:rsidP="00877111">
            <w:pPr>
              <w:jc w:val="right"/>
            </w:pPr>
            <w:r w:rsidRPr="00192586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3D7B292C" w14:textId="77777777" w:rsidR="00934F58" w:rsidRPr="00192586" w:rsidRDefault="00934F58" w:rsidP="0087711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E7643C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FFD372D" w14:textId="77777777" w:rsidR="00934F58" w:rsidRPr="00431A28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3A89F8" w14:textId="77777777" w:rsidR="00934F58" w:rsidRPr="00431A28" w:rsidRDefault="00934F58" w:rsidP="00877111">
            <w:pPr>
              <w:jc w:val="center"/>
            </w:pPr>
            <w:r>
              <w:t>0</w:t>
            </w:r>
          </w:p>
        </w:tc>
      </w:tr>
      <w:tr w:rsidR="004B66D5" w:rsidRPr="00192586" w14:paraId="6036DBFF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D96E753" w14:textId="1CAF6518" w:rsidR="004B66D5" w:rsidRPr="00192586" w:rsidRDefault="004B66D5" w:rsidP="004B66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6AFBFD72" w14:textId="645D0EEB" w:rsidR="004B66D5" w:rsidRDefault="004B66D5" w:rsidP="004B66D5">
            <w:r>
              <w:rPr>
                <w:b/>
                <w:bCs/>
              </w:rPr>
              <w:t>Качество питьевой воды</w:t>
            </w:r>
          </w:p>
        </w:tc>
      </w:tr>
      <w:tr w:rsidR="00934F58" w:rsidRPr="00192586" w14:paraId="798A5FF3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01D0E3F" w14:textId="77777777" w:rsidR="00934F58" w:rsidRPr="00192586" w:rsidRDefault="00934F58" w:rsidP="00877111">
            <w:pPr>
              <w:jc w:val="right"/>
            </w:pPr>
            <w:r w:rsidRPr="00192586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75B826BA" w14:textId="77777777" w:rsidR="00934F58" w:rsidRPr="00192586" w:rsidRDefault="00934F58" w:rsidP="0087711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B2B558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E3B7ED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2913D977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</w:tr>
      <w:tr w:rsidR="00934F58" w:rsidRPr="00192586" w14:paraId="4DF0C38E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C8FF68C" w14:textId="77777777" w:rsidR="00934F58" w:rsidRPr="00192586" w:rsidRDefault="00934F58" w:rsidP="00877111">
            <w:pPr>
              <w:jc w:val="right"/>
            </w:pPr>
            <w:r w:rsidRPr="00192586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49F229B5" w14:textId="77777777" w:rsidR="00934F58" w:rsidRPr="00192586" w:rsidRDefault="00934F58" w:rsidP="0087711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36DE37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F7DF89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214778C4" w14:textId="77777777" w:rsidR="00934F58" w:rsidRPr="00606147" w:rsidRDefault="00934F58" w:rsidP="00877111">
            <w:pPr>
              <w:jc w:val="center"/>
            </w:pPr>
            <w:r>
              <w:t>0</w:t>
            </w:r>
          </w:p>
        </w:tc>
      </w:tr>
      <w:tr w:rsidR="004B66D5" w:rsidRPr="00192586" w14:paraId="76C6CC30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76C1E8EE" w14:textId="0C573A27" w:rsidR="004B66D5" w:rsidRPr="00192586" w:rsidRDefault="004B66D5" w:rsidP="004B66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61FB0A4B" w14:textId="0FA053C2" w:rsidR="004B66D5" w:rsidRDefault="004B66D5" w:rsidP="004B66D5">
            <w:r w:rsidRPr="004B66D5">
              <w:rPr>
                <w:b/>
                <w:bCs/>
              </w:rPr>
              <w:t>Энергетическая эффективность</w:t>
            </w:r>
          </w:p>
        </w:tc>
      </w:tr>
      <w:tr w:rsidR="004B66D5" w:rsidRPr="00192586" w14:paraId="06AD40F1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D9A8450" w14:textId="77777777" w:rsidR="004B66D5" w:rsidRPr="00192586" w:rsidRDefault="004B66D5" w:rsidP="004B66D5">
            <w:pPr>
              <w:jc w:val="right"/>
            </w:pPr>
            <w:r w:rsidRPr="00192586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2BD2F743" w14:textId="77777777" w:rsidR="004B66D5" w:rsidRPr="00192586" w:rsidRDefault="004B66D5" w:rsidP="004B66D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64851A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32663" w14:textId="77777777" w:rsidR="004B66D5" w:rsidRPr="00954751" w:rsidRDefault="004B66D5" w:rsidP="004B66D5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bottom"/>
          </w:tcPr>
          <w:p w14:paraId="7EF48C09" w14:textId="77777777" w:rsidR="004B66D5" w:rsidRPr="00954751" w:rsidRDefault="004B66D5" w:rsidP="004B66D5">
            <w:pPr>
              <w:jc w:val="center"/>
            </w:pPr>
            <w:r>
              <w:t>0</w:t>
            </w:r>
          </w:p>
        </w:tc>
      </w:tr>
      <w:tr w:rsidR="004B66D5" w:rsidRPr="00192586" w14:paraId="5173744F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FA100D8" w14:textId="77777777" w:rsidR="004B66D5" w:rsidRPr="00192586" w:rsidRDefault="004B66D5" w:rsidP="004B66D5">
            <w:pPr>
              <w:jc w:val="right"/>
            </w:pPr>
            <w:r w:rsidRPr="00192586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1EAA2727" w14:textId="77777777" w:rsidR="004B66D5" w:rsidRPr="00192586" w:rsidRDefault="004B66D5" w:rsidP="004B66D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ACBDFE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015CF0" w14:textId="77777777" w:rsidR="004B66D5" w:rsidRPr="00954751" w:rsidRDefault="004B66D5" w:rsidP="004B66D5">
            <w:pPr>
              <w:jc w:val="center"/>
            </w:pPr>
            <w:r>
              <w:t>3,76</w:t>
            </w:r>
          </w:p>
        </w:tc>
        <w:tc>
          <w:tcPr>
            <w:tcW w:w="1560" w:type="dxa"/>
            <w:vAlign w:val="center"/>
          </w:tcPr>
          <w:p w14:paraId="15574EB7" w14:textId="77777777" w:rsidR="004B66D5" w:rsidRPr="00954751" w:rsidRDefault="004B66D5" w:rsidP="004B66D5">
            <w:pPr>
              <w:jc w:val="center"/>
            </w:pPr>
            <w:r>
              <w:t>0,72</w:t>
            </w:r>
          </w:p>
        </w:tc>
      </w:tr>
      <w:tr w:rsidR="004B66D5" w:rsidRPr="00192586" w14:paraId="607119C6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541CC85" w14:textId="77777777" w:rsidR="004B66D5" w:rsidRPr="00192586" w:rsidRDefault="004B66D5" w:rsidP="004B66D5">
            <w:pPr>
              <w:jc w:val="right"/>
            </w:pPr>
            <w:r w:rsidRPr="00192586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584FF1A4" w14:textId="77777777" w:rsidR="004B66D5" w:rsidRPr="00192586" w:rsidRDefault="004B66D5" w:rsidP="004B66D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F60CEE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5AAC9A" w14:textId="77777777" w:rsidR="004B66D5" w:rsidRPr="00954751" w:rsidRDefault="004B66D5" w:rsidP="004B66D5">
            <w:pPr>
              <w:jc w:val="center"/>
            </w:pPr>
            <w:r>
              <w:t>-</w:t>
            </w:r>
          </w:p>
        </w:tc>
        <w:tc>
          <w:tcPr>
            <w:tcW w:w="1560" w:type="dxa"/>
            <w:vAlign w:val="center"/>
          </w:tcPr>
          <w:p w14:paraId="389C54E1" w14:textId="77777777" w:rsidR="004B66D5" w:rsidRPr="00954751" w:rsidRDefault="004B66D5" w:rsidP="004B66D5">
            <w:pPr>
              <w:jc w:val="center"/>
            </w:pPr>
            <w:r>
              <w:t>-</w:t>
            </w:r>
          </w:p>
        </w:tc>
      </w:tr>
    </w:tbl>
    <w:p w14:paraId="7976F02A" w14:textId="0C52402F" w:rsidR="004410AB" w:rsidRPr="00291294" w:rsidRDefault="004410AB" w:rsidP="004410A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C60E6A">
        <w:rPr>
          <w:sz w:val="24"/>
          <w:szCs w:val="24"/>
        </w:rPr>
        <w:t>МУП ЖКХ «Кочалейское»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6DF69931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C60E6A">
        <w:rPr>
          <w:sz w:val="24"/>
          <w:szCs w:val="24"/>
        </w:rPr>
        <w:t>МУП ЖКХ «Кочалейское»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34F58" w:rsidRPr="006F2730" w14:paraId="3CB2DD87" w14:textId="77777777" w:rsidTr="00877111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85FEBF5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2EBD2E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C07751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522ABA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E20D38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C60C1E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6FBBA8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22F66F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</w:tcPr>
          <w:p w14:paraId="2F8E0C1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10" w:type="dxa"/>
          </w:tcPr>
          <w:p w14:paraId="7772999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</w:tcPr>
          <w:p w14:paraId="027AD10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18234C94" w14:textId="77777777" w:rsidTr="00877111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4E95CE9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79E3174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ADC350B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40,20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CEB8AE3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40,20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33C0088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86,61</w:t>
            </w:r>
          </w:p>
        </w:tc>
        <w:tc>
          <w:tcPr>
            <w:tcW w:w="765" w:type="dxa"/>
            <w:vAlign w:val="center"/>
          </w:tcPr>
          <w:p w14:paraId="1FED219F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86,61</w:t>
            </w:r>
          </w:p>
        </w:tc>
        <w:tc>
          <w:tcPr>
            <w:tcW w:w="765" w:type="dxa"/>
            <w:vAlign w:val="center"/>
          </w:tcPr>
          <w:p w14:paraId="672F9DC9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43,94</w:t>
            </w:r>
          </w:p>
        </w:tc>
        <w:tc>
          <w:tcPr>
            <w:tcW w:w="765" w:type="dxa"/>
            <w:vAlign w:val="center"/>
          </w:tcPr>
          <w:p w14:paraId="28C51DBC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43,94</w:t>
            </w:r>
          </w:p>
        </w:tc>
        <w:tc>
          <w:tcPr>
            <w:tcW w:w="765" w:type="dxa"/>
            <w:vAlign w:val="center"/>
          </w:tcPr>
          <w:p w14:paraId="2D12767C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80,02</w:t>
            </w:r>
          </w:p>
        </w:tc>
        <w:tc>
          <w:tcPr>
            <w:tcW w:w="810" w:type="dxa"/>
            <w:vAlign w:val="center"/>
          </w:tcPr>
          <w:p w14:paraId="38584DF0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80,02</w:t>
            </w:r>
          </w:p>
        </w:tc>
        <w:tc>
          <w:tcPr>
            <w:tcW w:w="765" w:type="dxa"/>
            <w:vAlign w:val="center"/>
          </w:tcPr>
          <w:p w14:paraId="2EB2B054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47,87</w:t>
            </w:r>
          </w:p>
        </w:tc>
      </w:tr>
    </w:tbl>
    <w:p w14:paraId="1D3D76E0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A063030" w14:textId="77777777" w:rsidR="00934F58" w:rsidRPr="008F54D6" w:rsidRDefault="00934F58" w:rsidP="00934F5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сведению.</w:t>
      </w:r>
    </w:p>
    <w:p w14:paraId="3A737FD9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C60E6A">
        <w:rPr>
          <w:sz w:val="24"/>
          <w:szCs w:val="24"/>
        </w:rPr>
        <w:t>МУП ЖКХ «Кочалейское» на территории Каменского района Пензенской области</w:t>
      </w:r>
      <w:r w:rsidRPr="00D62B5C">
        <w:rPr>
          <w:sz w:val="24"/>
          <w:szCs w:val="24"/>
        </w:rPr>
        <w:t xml:space="preserve">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33595853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BFC7C93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2043FDF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6B72388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17EE95E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36F9FEF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2FB6EBC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177EEA1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7AE61BF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68CB966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6555551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15AD45B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013016B9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059E3AE1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2456B3C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C2F97B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40,20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8DB324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40,20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C25750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86,61</w:t>
            </w:r>
          </w:p>
        </w:tc>
        <w:tc>
          <w:tcPr>
            <w:tcW w:w="844" w:type="dxa"/>
            <w:vAlign w:val="center"/>
          </w:tcPr>
          <w:p w14:paraId="4406C10B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86,61</w:t>
            </w:r>
          </w:p>
        </w:tc>
        <w:tc>
          <w:tcPr>
            <w:tcW w:w="844" w:type="dxa"/>
            <w:vAlign w:val="center"/>
          </w:tcPr>
          <w:p w14:paraId="52288B7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43,94</w:t>
            </w:r>
          </w:p>
        </w:tc>
        <w:tc>
          <w:tcPr>
            <w:tcW w:w="844" w:type="dxa"/>
            <w:vAlign w:val="center"/>
          </w:tcPr>
          <w:p w14:paraId="787AAD6A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43,94</w:t>
            </w:r>
          </w:p>
        </w:tc>
        <w:tc>
          <w:tcPr>
            <w:tcW w:w="844" w:type="dxa"/>
            <w:vAlign w:val="center"/>
          </w:tcPr>
          <w:p w14:paraId="155BB84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80,02</w:t>
            </w:r>
          </w:p>
        </w:tc>
        <w:tc>
          <w:tcPr>
            <w:tcW w:w="844" w:type="dxa"/>
            <w:vAlign w:val="center"/>
          </w:tcPr>
          <w:p w14:paraId="7AB8CCCF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80,02</w:t>
            </w:r>
          </w:p>
        </w:tc>
        <w:tc>
          <w:tcPr>
            <w:tcW w:w="844" w:type="dxa"/>
            <w:vAlign w:val="center"/>
          </w:tcPr>
          <w:p w14:paraId="1E9625A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47,87</w:t>
            </w:r>
          </w:p>
        </w:tc>
      </w:tr>
    </w:tbl>
    <w:p w14:paraId="2CE46584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117362C" w14:textId="77777777" w:rsidR="00934F58" w:rsidRPr="00540FE5" w:rsidRDefault="00934F58" w:rsidP="00934F5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2860453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C60E6A">
        <w:rPr>
          <w:sz w:val="24"/>
          <w:szCs w:val="24"/>
        </w:rPr>
        <w:t>МУП ЖКХ «Кочалейское»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2EA02376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6A60A723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8F8D26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CAC2DA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14604C0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D5101F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7C4D8F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15C34D3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00765BF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57B3383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1181AC1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36B3E68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61D2BA6F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507D2BD9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D0816B2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A5B95F6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40,20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694DC6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40,20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7D833AF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86,61</w:t>
            </w:r>
          </w:p>
        </w:tc>
        <w:tc>
          <w:tcPr>
            <w:tcW w:w="844" w:type="dxa"/>
            <w:vAlign w:val="center"/>
          </w:tcPr>
          <w:p w14:paraId="2C43995E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86,61</w:t>
            </w:r>
          </w:p>
        </w:tc>
        <w:tc>
          <w:tcPr>
            <w:tcW w:w="844" w:type="dxa"/>
            <w:vAlign w:val="center"/>
          </w:tcPr>
          <w:p w14:paraId="385F67FE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43,94</w:t>
            </w:r>
          </w:p>
        </w:tc>
        <w:tc>
          <w:tcPr>
            <w:tcW w:w="844" w:type="dxa"/>
            <w:vAlign w:val="center"/>
          </w:tcPr>
          <w:p w14:paraId="3F2541A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43,94</w:t>
            </w:r>
          </w:p>
        </w:tc>
        <w:tc>
          <w:tcPr>
            <w:tcW w:w="844" w:type="dxa"/>
            <w:vAlign w:val="center"/>
          </w:tcPr>
          <w:p w14:paraId="1353ACD6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80,02</w:t>
            </w:r>
          </w:p>
        </w:tc>
        <w:tc>
          <w:tcPr>
            <w:tcW w:w="844" w:type="dxa"/>
            <w:vAlign w:val="center"/>
          </w:tcPr>
          <w:p w14:paraId="0C1A3E1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80,02</w:t>
            </w:r>
          </w:p>
        </w:tc>
        <w:tc>
          <w:tcPr>
            <w:tcW w:w="844" w:type="dxa"/>
            <w:vAlign w:val="center"/>
          </w:tcPr>
          <w:p w14:paraId="65CC187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47,87</w:t>
            </w:r>
          </w:p>
        </w:tc>
      </w:tr>
    </w:tbl>
    <w:p w14:paraId="6C47192D" w14:textId="77777777" w:rsidR="00934F58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E9DBFEA" w14:textId="77777777" w:rsidR="00934F58" w:rsidRDefault="00934F58" w:rsidP="00934F58">
      <w:pPr>
        <w:jc w:val="both"/>
        <w:rPr>
          <w:sz w:val="24"/>
          <w:szCs w:val="24"/>
        </w:rPr>
      </w:pPr>
    </w:p>
    <w:p w14:paraId="04D87BDB" w14:textId="77777777" w:rsidR="00934F58" w:rsidRPr="0071096A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  <w:r w:rsidRPr="0071096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8. </w:t>
      </w:r>
      <w:r w:rsidRPr="0071096A">
        <w:rPr>
          <w:b/>
          <w:bCs/>
          <w:sz w:val="24"/>
          <w:szCs w:val="24"/>
        </w:rPr>
        <w:t>Буланова</w:t>
      </w:r>
      <w:r w:rsidRPr="00ED22D7">
        <w:rPr>
          <w:b/>
          <w:bCs/>
          <w:sz w:val="24"/>
          <w:szCs w:val="24"/>
        </w:rPr>
        <w:t xml:space="preserve"> Е.В</w:t>
      </w:r>
      <w:r w:rsidRPr="006F6F59">
        <w:rPr>
          <w:b/>
          <w:sz w:val="24"/>
          <w:szCs w:val="24"/>
        </w:rPr>
        <w:t>.</w:t>
      </w:r>
      <w:r w:rsidRPr="006F6F59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D14EA">
        <w:rPr>
          <w:sz w:val="24"/>
          <w:szCs w:val="24"/>
        </w:rPr>
        <w:t>МУП ЖКХ «Первомайское» на территории Каменского района Пензенской области</w:t>
      </w:r>
      <w:r w:rsidRPr="00D62B5C">
        <w:rPr>
          <w:rFonts w:eastAsia="Calibri"/>
          <w:sz w:val="24"/>
          <w:szCs w:val="24"/>
        </w:rPr>
        <w:t xml:space="preserve"> на 2024-2028 годы</w:t>
      </w:r>
      <w:r w:rsidRPr="00D62B5C">
        <w:rPr>
          <w:sz w:val="24"/>
          <w:szCs w:val="24"/>
        </w:rPr>
        <w:t>.</w:t>
      </w:r>
    </w:p>
    <w:p w14:paraId="0014402D" w14:textId="77777777" w:rsidR="00934F58" w:rsidRPr="00117249" w:rsidRDefault="00934F58" w:rsidP="00934F5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592"/>
        <w:gridCol w:w="971"/>
        <w:gridCol w:w="971"/>
        <w:gridCol w:w="971"/>
        <w:gridCol w:w="971"/>
        <w:gridCol w:w="980"/>
      </w:tblGrid>
      <w:tr w:rsidR="00934F58" w:rsidRPr="00767F88" w14:paraId="6335DB49" w14:textId="77777777" w:rsidTr="00877111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23EEB9FE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4" w:type="pct"/>
            <w:vMerge w:val="restart"/>
            <w:vAlign w:val="center"/>
          </w:tcPr>
          <w:p w14:paraId="18620F3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334" w:type="pct"/>
            <w:gridSpan w:val="5"/>
            <w:shd w:val="clear" w:color="auto" w:fill="auto"/>
            <w:vAlign w:val="center"/>
          </w:tcPr>
          <w:p w14:paraId="04EF1644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767F88" w14:paraId="3C603DF4" w14:textId="77777777" w:rsidTr="00877111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242A5C48" w14:textId="77777777" w:rsidR="00934F58" w:rsidRPr="00767F88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vMerge/>
            <w:vAlign w:val="center"/>
          </w:tcPr>
          <w:p w14:paraId="08230B0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436BC3D8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66" w:type="pct"/>
          </w:tcPr>
          <w:p w14:paraId="1845124F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466" w:type="pct"/>
          </w:tcPr>
          <w:p w14:paraId="2CDC1633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66" w:type="pct"/>
          </w:tcPr>
          <w:p w14:paraId="124C7088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68" w:type="pct"/>
          </w:tcPr>
          <w:p w14:paraId="1985C842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934F58" w:rsidRPr="00767F88" w14:paraId="502E986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3359966" w14:textId="77777777" w:rsidR="00934F58" w:rsidRPr="00767F88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284" w:type="pct"/>
            <w:vAlign w:val="bottom"/>
          </w:tcPr>
          <w:p w14:paraId="4A4ABD23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046D4D0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1710,92</w:t>
            </w:r>
          </w:p>
        </w:tc>
        <w:tc>
          <w:tcPr>
            <w:tcW w:w="466" w:type="pct"/>
            <w:vAlign w:val="center"/>
          </w:tcPr>
          <w:p w14:paraId="285EF506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1783,80</w:t>
            </w:r>
          </w:p>
        </w:tc>
        <w:tc>
          <w:tcPr>
            <w:tcW w:w="466" w:type="pct"/>
            <w:vAlign w:val="center"/>
          </w:tcPr>
          <w:p w14:paraId="5DEAA944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1847,34</w:t>
            </w:r>
          </w:p>
        </w:tc>
        <w:tc>
          <w:tcPr>
            <w:tcW w:w="466" w:type="pct"/>
            <w:vAlign w:val="center"/>
          </w:tcPr>
          <w:p w14:paraId="0E6C777D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1911,23</w:t>
            </w:r>
          </w:p>
        </w:tc>
        <w:tc>
          <w:tcPr>
            <w:tcW w:w="468" w:type="pct"/>
            <w:vAlign w:val="center"/>
          </w:tcPr>
          <w:p w14:paraId="7230AB75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1977,45</w:t>
            </w:r>
          </w:p>
        </w:tc>
      </w:tr>
      <w:tr w:rsidR="00934F58" w:rsidRPr="00767F88" w14:paraId="52D8837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69A36E3" w14:textId="77777777" w:rsidR="00934F58" w:rsidRPr="00745559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284" w:type="pct"/>
            <w:vAlign w:val="bottom"/>
          </w:tcPr>
          <w:p w14:paraId="0538592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5DC16AA9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1292,65</w:t>
            </w:r>
          </w:p>
        </w:tc>
        <w:tc>
          <w:tcPr>
            <w:tcW w:w="466" w:type="pct"/>
          </w:tcPr>
          <w:p w14:paraId="6025BD65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1333,47</w:t>
            </w:r>
          </w:p>
        </w:tc>
        <w:tc>
          <w:tcPr>
            <w:tcW w:w="466" w:type="pct"/>
          </w:tcPr>
          <w:p w14:paraId="22DFAA07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1372,94</w:t>
            </w:r>
          </w:p>
        </w:tc>
        <w:tc>
          <w:tcPr>
            <w:tcW w:w="466" w:type="pct"/>
          </w:tcPr>
          <w:p w14:paraId="798A9C51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1413,58</w:t>
            </w:r>
          </w:p>
        </w:tc>
        <w:tc>
          <w:tcPr>
            <w:tcW w:w="468" w:type="pct"/>
          </w:tcPr>
          <w:p w14:paraId="559BBE18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1455,42</w:t>
            </w:r>
          </w:p>
        </w:tc>
      </w:tr>
      <w:tr w:rsidR="00934F58" w:rsidRPr="00767F88" w14:paraId="4D994CF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73984BD" w14:textId="77777777" w:rsidR="00934F58" w:rsidRPr="008F7293" w:rsidRDefault="00934F58" w:rsidP="00250A84">
            <w:pPr>
              <w:pStyle w:val="ab"/>
              <w:numPr>
                <w:ilvl w:val="2"/>
                <w:numId w:val="23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8F7293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4" w:type="pct"/>
          </w:tcPr>
          <w:p w14:paraId="54A62C30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5FA0C00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312,48</w:t>
            </w:r>
          </w:p>
        </w:tc>
        <w:tc>
          <w:tcPr>
            <w:tcW w:w="466" w:type="pct"/>
            <w:vAlign w:val="bottom"/>
          </w:tcPr>
          <w:p w14:paraId="64AB185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2D0BDB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D0B94C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056D0E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4A92F4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D2B77BB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 xml:space="preserve">Расходы на </w:t>
            </w:r>
            <w:r>
              <w:rPr>
                <w:sz w:val="16"/>
                <w:szCs w:val="16"/>
              </w:rPr>
              <w:t>приобретение сырья и материалов</w:t>
            </w:r>
          </w:p>
        </w:tc>
        <w:tc>
          <w:tcPr>
            <w:tcW w:w="284" w:type="pct"/>
          </w:tcPr>
          <w:p w14:paraId="579CF10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AD7D7A3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5785B3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550F08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D283BD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B8B939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02C98B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9880F43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284" w:type="pct"/>
          </w:tcPr>
          <w:p w14:paraId="63BE4DF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16C1C14B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240,00</w:t>
            </w:r>
          </w:p>
        </w:tc>
        <w:tc>
          <w:tcPr>
            <w:tcW w:w="466" w:type="pct"/>
            <w:vAlign w:val="bottom"/>
          </w:tcPr>
          <w:p w14:paraId="2221157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A40568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14582D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2BA4D1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3E710B1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9EC70A4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284" w:type="pct"/>
          </w:tcPr>
          <w:p w14:paraId="6EA9FF3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0AB0F7AA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72,48</w:t>
            </w:r>
          </w:p>
        </w:tc>
        <w:tc>
          <w:tcPr>
            <w:tcW w:w="466" w:type="pct"/>
            <w:vAlign w:val="bottom"/>
          </w:tcPr>
          <w:p w14:paraId="4219F30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88D04D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4FFC03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27EC20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12E47D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27810F8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284" w:type="pct"/>
          </w:tcPr>
          <w:p w14:paraId="632FDC8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E2CDAA0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9CBF7F4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0F41E97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0463D41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11A8BB83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89B1E7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7873B51" w14:textId="77777777" w:rsidR="00934F58" w:rsidRDefault="00934F58" w:rsidP="0087711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4" w:type="pct"/>
          </w:tcPr>
          <w:p w14:paraId="59FB6EB3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DD2AA23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5D5C3C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4C4729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F6C3D9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68432B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8558DE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1EC1EE8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284" w:type="pct"/>
          </w:tcPr>
          <w:p w14:paraId="3A6A912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54F946F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12,02</w:t>
            </w:r>
          </w:p>
        </w:tc>
        <w:tc>
          <w:tcPr>
            <w:tcW w:w="466" w:type="pct"/>
            <w:vAlign w:val="bottom"/>
          </w:tcPr>
          <w:p w14:paraId="78FE253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8E58B7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925075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C98432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E918C0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532BDFA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4" w:type="pct"/>
          </w:tcPr>
          <w:p w14:paraId="56AEE37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E59C05A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12,02</w:t>
            </w:r>
          </w:p>
        </w:tc>
        <w:tc>
          <w:tcPr>
            <w:tcW w:w="466" w:type="pct"/>
            <w:vAlign w:val="bottom"/>
          </w:tcPr>
          <w:p w14:paraId="2434E7E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CB267E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3481B7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051D62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A22CCD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0B5F508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284" w:type="pct"/>
          </w:tcPr>
          <w:p w14:paraId="2F85ED3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FEAA230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75CD64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F95C05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F00427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803856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32FA4A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41A1672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284" w:type="pct"/>
          </w:tcPr>
          <w:p w14:paraId="07DBFD4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D90CC9D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706568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931B14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26A30B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EDC442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A52217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5CC405C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4" w:type="pct"/>
          </w:tcPr>
          <w:p w14:paraId="27CDCAE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CEE1D0C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968,15</w:t>
            </w:r>
          </w:p>
        </w:tc>
        <w:tc>
          <w:tcPr>
            <w:tcW w:w="466" w:type="pct"/>
            <w:vAlign w:val="bottom"/>
          </w:tcPr>
          <w:p w14:paraId="75DD050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16320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D89628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A967D4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4CED7D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BDB472C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4" w:type="pct"/>
          </w:tcPr>
          <w:p w14:paraId="6646349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E5C0A8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732,00</w:t>
            </w:r>
          </w:p>
        </w:tc>
        <w:tc>
          <w:tcPr>
            <w:tcW w:w="466" w:type="pct"/>
            <w:vAlign w:val="bottom"/>
          </w:tcPr>
          <w:p w14:paraId="1C0D959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02FCD6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4E8515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F8678A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6705CA2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E3BFA3F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4" w:type="pct"/>
          </w:tcPr>
          <w:p w14:paraId="3DFC2F3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EACDD4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221,06</w:t>
            </w:r>
          </w:p>
        </w:tc>
        <w:tc>
          <w:tcPr>
            <w:tcW w:w="466" w:type="pct"/>
            <w:vAlign w:val="bottom"/>
          </w:tcPr>
          <w:p w14:paraId="18B297E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7A7D5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42664B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FF1B31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F20CE79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F9EA69D" w14:textId="77777777" w:rsidR="00934F58" w:rsidRPr="00F94DAF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3</w:t>
            </w:r>
            <w:r w:rsidRPr="00F94DAF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</w:t>
            </w:r>
            <w:r w:rsidRPr="00593E7F">
              <w:rPr>
                <w:sz w:val="16"/>
                <w:szCs w:val="16"/>
              </w:rPr>
              <w:t>рочие административные расходы</w:t>
            </w:r>
          </w:p>
        </w:tc>
        <w:tc>
          <w:tcPr>
            <w:tcW w:w="284" w:type="pct"/>
          </w:tcPr>
          <w:p w14:paraId="146AC74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F6CAEE3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15,08</w:t>
            </w:r>
          </w:p>
        </w:tc>
        <w:tc>
          <w:tcPr>
            <w:tcW w:w="466" w:type="pct"/>
            <w:vAlign w:val="bottom"/>
          </w:tcPr>
          <w:p w14:paraId="677E131A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AAFC813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49B75DD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B058DE2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F13394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89DDAB6" w14:textId="77777777" w:rsidR="00934F58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4" w:type="pct"/>
          </w:tcPr>
          <w:p w14:paraId="3ADC618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396DAC7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D53D07F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372678F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66FBC777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64201D5C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55E1538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F8A0182" w14:textId="77777777" w:rsidR="00934F58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4" w:type="pct"/>
          </w:tcPr>
          <w:p w14:paraId="4C68BD7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938F430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34,00</w:t>
            </w:r>
          </w:p>
        </w:tc>
        <w:tc>
          <w:tcPr>
            <w:tcW w:w="466" w:type="pct"/>
          </w:tcPr>
          <w:p w14:paraId="48FCC89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37,30</w:t>
            </w:r>
          </w:p>
        </w:tc>
        <w:tc>
          <w:tcPr>
            <w:tcW w:w="466" w:type="pct"/>
          </w:tcPr>
          <w:p w14:paraId="24A89CC1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466" w:type="pct"/>
          </w:tcPr>
          <w:p w14:paraId="739265A9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40,19</w:t>
            </w:r>
          </w:p>
        </w:tc>
        <w:tc>
          <w:tcPr>
            <w:tcW w:w="468" w:type="pct"/>
          </w:tcPr>
          <w:p w14:paraId="5253048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41,69</w:t>
            </w:r>
          </w:p>
        </w:tc>
      </w:tr>
      <w:tr w:rsidR="00934F58" w:rsidRPr="00767F88" w14:paraId="71DFBAB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04E73DB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4" w:type="pct"/>
          </w:tcPr>
          <w:p w14:paraId="1CBF5E2B" w14:textId="77777777" w:rsidR="00934F58" w:rsidRDefault="00934F58" w:rsidP="00877111">
            <w:pPr>
              <w:ind w:left="-67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48C67A4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17,06</w:t>
            </w:r>
          </w:p>
        </w:tc>
        <w:tc>
          <w:tcPr>
            <w:tcW w:w="466" w:type="pct"/>
            <w:vAlign w:val="center"/>
          </w:tcPr>
          <w:p w14:paraId="4970FE7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19,64</w:t>
            </w:r>
          </w:p>
        </w:tc>
        <w:tc>
          <w:tcPr>
            <w:tcW w:w="466" w:type="pct"/>
            <w:vAlign w:val="center"/>
          </w:tcPr>
          <w:p w14:paraId="0EDF90E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20,43</w:t>
            </w:r>
          </w:p>
        </w:tc>
        <w:tc>
          <w:tcPr>
            <w:tcW w:w="466" w:type="pct"/>
            <w:vAlign w:val="center"/>
          </w:tcPr>
          <w:p w14:paraId="31C7783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21,26</w:t>
            </w:r>
          </w:p>
        </w:tc>
        <w:tc>
          <w:tcPr>
            <w:tcW w:w="468" w:type="pct"/>
            <w:vAlign w:val="center"/>
          </w:tcPr>
          <w:p w14:paraId="4C5B9E9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22,11</w:t>
            </w:r>
          </w:p>
        </w:tc>
      </w:tr>
      <w:tr w:rsidR="00934F58" w:rsidRPr="00767F88" w14:paraId="5BB5393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F0A7FE8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284" w:type="pct"/>
          </w:tcPr>
          <w:p w14:paraId="40D9AC24" w14:textId="77777777" w:rsidR="00934F58" w:rsidRDefault="00934F58" w:rsidP="00877111">
            <w:pPr>
              <w:ind w:left="-100"/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9ADB824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16,94</w:t>
            </w:r>
          </w:p>
        </w:tc>
        <w:tc>
          <w:tcPr>
            <w:tcW w:w="466" w:type="pct"/>
            <w:vAlign w:val="center"/>
          </w:tcPr>
          <w:p w14:paraId="187E3FD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17,66</w:t>
            </w:r>
          </w:p>
        </w:tc>
        <w:tc>
          <w:tcPr>
            <w:tcW w:w="466" w:type="pct"/>
            <w:vAlign w:val="center"/>
          </w:tcPr>
          <w:p w14:paraId="3E63808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18,29</w:t>
            </w:r>
          </w:p>
        </w:tc>
        <w:tc>
          <w:tcPr>
            <w:tcW w:w="466" w:type="pct"/>
            <w:vAlign w:val="center"/>
          </w:tcPr>
          <w:p w14:paraId="0A45C29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18,92</w:t>
            </w:r>
          </w:p>
        </w:tc>
        <w:tc>
          <w:tcPr>
            <w:tcW w:w="468" w:type="pct"/>
            <w:vAlign w:val="center"/>
          </w:tcPr>
          <w:p w14:paraId="3145BEC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19,58</w:t>
            </w:r>
          </w:p>
        </w:tc>
      </w:tr>
      <w:tr w:rsidR="00934F58" w:rsidRPr="00767F88" w14:paraId="3D0118D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2614AD9" w14:textId="77777777" w:rsidR="00934F58" w:rsidRPr="00745559" w:rsidRDefault="00934F58" w:rsidP="0087711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4" w:type="pct"/>
          </w:tcPr>
          <w:p w14:paraId="79814C6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05E23D9" w14:textId="77777777" w:rsidR="00934F58" w:rsidRPr="00690AE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384,27</w:t>
            </w:r>
          </w:p>
        </w:tc>
        <w:tc>
          <w:tcPr>
            <w:tcW w:w="466" w:type="pct"/>
          </w:tcPr>
          <w:p w14:paraId="669240D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413,03</w:t>
            </w:r>
          </w:p>
        </w:tc>
        <w:tc>
          <w:tcPr>
            <w:tcW w:w="466" w:type="pct"/>
          </w:tcPr>
          <w:p w14:paraId="13CDEEB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435,68</w:t>
            </w:r>
          </w:p>
        </w:tc>
        <w:tc>
          <w:tcPr>
            <w:tcW w:w="466" w:type="pct"/>
          </w:tcPr>
          <w:p w14:paraId="5E4CADD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457,47</w:t>
            </w:r>
          </w:p>
        </w:tc>
        <w:tc>
          <w:tcPr>
            <w:tcW w:w="468" w:type="pct"/>
          </w:tcPr>
          <w:p w14:paraId="3EB4E6A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480,34</w:t>
            </w:r>
          </w:p>
        </w:tc>
      </w:tr>
      <w:tr w:rsidR="00934F58" w:rsidRPr="00767F88" w14:paraId="7B084E71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E23B6B7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4" w:type="pct"/>
          </w:tcPr>
          <w:p w14:paraId="6B2581E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8F5DC88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2B19FDE3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F2DB4F3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37838CB2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8" w:type="pct"/>
            <w:vAlign w:val="center"/>
          </w:tcPr>
          <w:p w14:paraId="4CB947E7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48C7F93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8B649FA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4" w:type="pct"/>
          </w:tcPr>
          <w:p w14:paraId="5440B84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1EAB8C3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4BEEE6D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BCDA06B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A8FF406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3F916B23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4A53547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AB0116A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4" w:type="pct"/>
          </w:tcPr>
          <w:p w14:paraId="0F98DAF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614E5D5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AC20DBF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1962B7C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90EF862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6E5B9440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1467F6B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9DCEEFD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4" w:type="pct"/>
          </w:tcPr>
          <w:p w14:paraId="2BC946D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3B055F0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192,16</w:t>
            </w:r>
          </w:p>
        </w:tc>
        <w:tc>
          <w:tcPr>
            <w:tcW w:w="466" w:type="pct"/>
            <w:vAlign w:val="center"/>
          </w:tcPr>
          <w:p w14:paraId="7EDDC73A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D31039E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7C648E80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8" w:type="pct"/>
            <w:vAlign w:val="center"/>
          </w:tcPr>
          <w:p w14:paraId="38BBB6FE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01E1C28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3713035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4" w:type="pct"/>
          </w:tcPr>
          <w:p w14:paraId="58535E0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14A5D34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CE64BA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9F08B7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C228F8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54E8CBD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636C9D2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CF004A4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D5387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284" w:type="pct"/>
          </w:tcPr>
          <w:p w14:paraId="2EEED46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D5387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B56850D" w14:textId="77777777" w:rsidR="00934F58" w:rsidRPr="007D5387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13B083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0B6B3D8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C1E3018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5D28059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7DB090C9" w14:textId="77777777" w:rsidTr="00877111">
        <w:trPr>
          <w:trHeight w:val="199"/>
          <w:tblHeader/>
        </w:trPr>
        <w:tc>
          <w:tcPr>
            <w:tcW w:w="2382" w:type="pct"/>
            <w:vAlign w:val="bottom"/>
          </w:tcPr>
          <w:p w14:paraId="58D676DA" w14:textId="2E14CDC2" w:rsidR="00934F58" w:rsidRPr="00257221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4" w:type="pct"/>
          </w:tcPr>
          <w:p w14:paraId="369A692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5CC1D75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1903,09</w:t>
            </w:r>
          </w:p>
        </w:tc>
        <w:tc>
          <w:tcPr>
            <w:tcW w:w="466" w:type="pct"/>
          </w:tcPr>
          <w:p w14:paraId="136EDEFA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1783,80</w:t>
            </w:r>
          </w:p>
        </w:tc>
        <w:tc>
          <w:tcPr>
            <w:tcW w:w="466" w:type="pct"/>
          </w:tcPr>
          <w:p w14:paraId="1F6CE368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1847,34</w:t>
            </w:r>
          </w:p>
        </w:tc>
        <w:tc>
          <w:tcPr>
            <w:tcW w:w="466" w:type="pct"/>
          </w:tcPr>
          <w:p w14:paraId="2F5CC44E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1911,23</w:t>
            </w:r>
          </w:p>
        </w:tc>
        <w:tc>
          <w:tcPr>
            <w:tcW w:w="468" w:type="pct"/>
          </w:tcPr>
          <w:p w14:paraId="14E3AEAB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1977,45</w:t>
            </w:r>
          </w:p>
        </w:tc>
      </w:tr>
    </w:tbl>
    <w:p w14:paraId="79AF77D6" w14:textId="77777777" w:rsidR="00934F58" w:rsidRPr="00E8352B" w:rsidRDefault="00934F58" w:rsidP="00934F5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BC0556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 xml:space="preserve">50,00 </w:t>
      </w:r>
      <w:r w:rsidRPr="00BC0556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267A0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39,520 </w:t>
      </w:r>
      <w:r w:rsidRPr="00267A06">
        <w:rPr>
          <w:sz w:val="24"/>
          <w:szCs w:val="24"/>
        </w:rPr>
        <w:t>тыс. кВт·ч.</w:t>
      </w:r>
    </w:p>
    <w:p w14:paraId="5B9540A8" w14:textId="77777777" w:rsidR="00934F58" w:rsidRPr="00A44B97" w:rsidRDefault="00934F58" w:rsidP="00934F5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</w:t>
      </w:r>
      <w:r w:rsidRPr="005D14EA">
        <w:rPr>
          <w:sz w:val="24"/>
          <w:szCs w:val="24"/>
        </w:rPr>
        <w:t>МУП ЖКХ «Первомайское»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07DE46E0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58A1">
        <w:rPr>
          <w:sz w:val="24"/>
          <w:szCs w:val="24"/>
        </w:rPr>
        <w:t>на оплату труда и отчисления на социальные нужды основного производственного персонала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0,02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551AAAE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58A1">
        <w:rPr>
          <w:sz w:val="24"/>
          <w:szCs w:val="24"/>
        </w:rPr>
        <w:t xml:space="preserve">на осуществление производственного контроля качества воды </w:t>
      </w:r>
      <w:r>
        <w:rPr>
          <w:sz w:val="24"/>
          <w:szCs w:val="24"/>
        </w:rPr>
        <w:t xml:space="preserve">в размере 115,00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590DD4F6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B53CA">
        <w:rPr>
          <w:sz w:val="24"/>
          <w:szCs w:val="24"/>
        </w:rPr>
        <w:t>на оплату труда и отчисления на социальные нужды административно-управленческого персонала</w:t>
      </w:r>
      <w:r>
        <w:rPr>
          <w:sz w:val="24"/>
          <w:szCs w:val="24"/>
        </w:rPr>
        <w:t xml:space="preserve"> в размере 0,04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2AFD609" w14:textId="3476F690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B53CA">
        <w:rPr>
          <w:sz w:val="24"/>
          <w:szCs w:val="24"/>
        </w:rPr>
        <w:t>прочие административные расходы</w:t>
      </w:r>
      <w:r>
        <w:rPr>
          <w:sz w:val="24"/>
          <w:szCs w:val="24"/>
        </w:rPr>
        <w:t xml:space="preserve"> в размере 42,42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2EB2C3A1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уплата водного</w:t>
      </w:r>
      <w:r w:rsidRPr="00282AD5">
        <w:rPr>
          <w:sz w:val="24"/>
          <w:szCs w:val="24"/>
        </w:rPr>
        <w:t xml:space="preserve"> </w:t>
      </w:r>
      <w:r w:rsidRPr="00D04FA2">
        <w:rPr>
          <w:sz w:val="24"/>
          <w:szCs w:val="24"/>
        </w:rPr>
        <w:t>налог</w:t>
      </w:r>
      <w:r>
        <w:rPr>
          <w:sz w:val="24"/>
          <w:szCs w:val="24"/>
        </w:rPr>
        <w:t>а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52,94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B07BF59" w14:textId="6F26483E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B3EBB">
        <w:rPr>
          <w:sz w:val="24"/>
          <w:szCs w:val="24"/>
        </w:rPr>
        <w:t xml:space="preserve">на электрическую </w:t>
      </w:r>
      <w:r w:rsidRPr="00AB248D">
        <w:rPr>
          <w:sz w:val="24"/>
          <w:szCs w:val="24"/>
        </w:rPr>
        <w:t xml:space="preserve">энергию </w:t>
      </w:r>
      <w:r>
        <w:rPr>
          <w:sz w:val="24"/>
          <w:szCs w:val="24"/>
        </w:rPr>
        <w:t>в размере</w:t>
      </w:r>
      <w:r w:rsidRPr="00AB248D">
        <w:rPr>
          <w:sz w:val="24"/>
          <w:szCs w:val="24"/>
        </w:rPr>
        <w:t xml:space="preserve"> </w:t>
      </w:r>
      <w:r>
        <w:rPr>
          <w:sz w:val="24"/>
          <w:szCs w:val="24"/>
        </w:rPr>
        <w:t>11,13</w:t>
      </w:r>
      <w:r w:rsidRPr="00AB248D">
        <w:rPr>
          <w:sz w:val="24"/>
          <w:szCs w:val="24"/>
        </w:rPr>
        <w:t xml:space="preserve"> тыс.руб</w:t>
      </w:r>
      <w:r w:rsidRPr="001B3EBB">
        <w:rPr>
          <w:sz w:val="24"/>
          <w:szCs w:val="24"/>
        </w:rPr>
        <w:t>. на основании положений статьи 252 Налогового кодекса РФ (как нео</w:t>
      </w:r>
      <w:r>
        <w:rPr>
          <w:sz w:val="24"/>
          <w:szCs w:val="24"/>
        </w:rPr>
        <w:t>боснованные расходы).</w:t>
      </w:r>
    </w:p>
    <w:p w14:paraId="13448B3B" w14:textId="77777777" w:rsidR="00934F58" w:rsidRDefault="00934F58" w:rsidP="00934F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5D14EA">
        <w:rPr>
          <w:sz w:val="24"/>
          <w:szCs w:val="24"/>
        </w:rPr>
        <w:t>МУП ЖКХ «Первомайское»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34F58" w:rsidRPr="00336FE6" w14:paraId="4F6DFC81" w14:textId="77777777" w:rsidTr="00877111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479E1E5D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17FFBE03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492945F7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336FE6" w14:paraId="75BCD495" w14:textId="77777777" w:rsidTr="00877111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497CD0A8" w14:textId="77777777" w:rsidR="00934F58" w:rsidRPr="00336FE6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45D972B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257D3A2B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502D4C87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74DDA6C4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653913B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7EF77127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01.01.2028-31.12.2028</w:t>
            </w:r>
          </w:p>
        </w:tc>
      </w:tr>
      <w:tr w:rsidR="00934F58" w:rsidRPr="00336FE6" w14:paraId="0F41878A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68345C3A" w14:textId="77777777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BC2FFE7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2E00AC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1710,92</w:t>
            </w:r>
          </w:p>
        </w:tc>
        <w:tc>
          <w:tcPr>
            <w:tcW w:w="549" w:type="pct"/>
            <w:vAlign w:val="center"/>
          </w:tcPr>
          <w:p w14:paraId="280B11B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1783,80</w:t>
            </w:r>
          </w:p>
        </w:tc>
        <w:tc>
          <w:tcPr>
            <w:tcW w:w="549" w:type="pct"/>
            <w:vAlign w:val="center"/>
          </w:tcPr>
          <w:p w14:paraId="4BB2AE7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1847,34</w:t>
            </w:r>
          </w:p>
        </w:tc>
        <w:tc>
          <w:tcPr>
            <w:tcW w:w="482" w:type="pct"/>
            <w:vAlign w:val="center"/>
          </w:tcPr>
          <w:p w14:paraId="20DC9634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1911,23</w:t>
            </w:r>
          </w:p>
        </w:tc>
        <w:tc>
          <w:tcPr>
            <w:tcW w:w="480" w:type="pct"/>
            <w:vAlign w:val="center"/>
          </w:tcPr>
          <w:p w14:paraId="497B037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1977,45</w:t>
            </w:r>
          </w:p>
        </w:tc>
      </w:tr>
      <w:tr w:rsidR="00934F58" w:rsidRPr="00336FE6" w14:paraId="59EFA221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FF9644A" w14:textId="77777777" w:rsidR="00934F58" w:rsidRPr="00336FE6" w:rsidRDefault="00934F58" w:rsidP="00877111">
            <w:pPr>
              <w:ind w:left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7D895CB2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9B6157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1292,65</w:t>
            </w:r>
          </w:p>
        </w:tc>
        <w:tc>
          <w:tcPr>
            <w:tcW w:w="549" w:type="pct"/>
          </w:tcPr>
          <w:p w14:paraId="79637449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1333,47</w:t>
            </w:r>
          </w:p>
        </w:tc>
        <w:tc>
          <w:tcPr>
            <w:tcW w:w="549" w:type="pct"/>
          </w:tcPr>
          <w:p w14:paraId="77711BD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1372,94</w:t>
            </w:r>
          </w:p>
        </w:tc>
        <w:tc>
          <w:tcPr>
            <w:tcW w:w="482" w:type="pct"/>
          </w:tcPr>
          <w:p w14:paraId="4945E2BE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1413,58</w:t>
            </w:r>
          </w:p>
        </w:tc>
        <w:tc>
          <w:tcPr>
            <w:tcW w:w="480" w:type="pct"/>
          </w:tcPr>
          <w:p w14:paraId="1918728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1455,42</w:t>
            </w:r>
          </w:p>
        </w:tc>
      </w:tr>
      <w:tr w:rsidR="00934F58" w:rsidRPr="00336FE6" w14:paraId="23CF4017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92B9F15" w14:textId="77777777" w:rsidR="00934F58" w:rsidRPr="00336FE6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7982D353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AF20A2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34,00</w:t>
            </w:r>
          </w:p>
        </w:tc>
        <w:tc>
          <w:tcPr>
            <w:tcW w:w="549" w:type="pct"/>
          </w:tcPr>
          <w:p w14:paraId="227CE69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37,30</w:t>
            </w:r>
          </w:p>
        </w:tc>
        <w:tc>
          <w:tcPr>
            <w:tcW w:w="549" w:type="pct"/>
          </w:tcPr>
          <w:p w14:paraId="2CA6257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482" w:type="pct"/>
          </w:tcPr>
          <w:p w14:paraId="7CF70E9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40,19</w:t>
            </w:r>
          </w:p>
        </w:tc>
        <w:tc>
          <w:tcPr>
            <w:tcW w:w="480" w:type="pct"/>
          </w:tcPr>
          <w:p w14:paraId="2CF73C4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41,69</w:t>
            </w:r>
          </w:p>
        </w:tc>
      </w:tr>
      <w:tr w:rsidR="00934F58" w:rsidRPr="00336FE6" w14:paraId="236E7FCE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60DA67DA" w14:textId="77777777" w:rsidR="00934F58" w:rsidRPr="00336FE6" w:rsidRDefault="00934F58" w:rsidP="00877111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1.3.</w:t>
            </w:r>
            <w:r w:rsidRPr="00336FE6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35CF0A8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2D4ED2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384,27</w:t>
            </w:r>
          </w:p>
        </w:tc>
        <w:tc>
          <w:tcPr>
            <w:tcW w:w="549" w:type="pct"/>
          </w:tcPr>
          <w:p w14:paraId="1D9B163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413,03</w:t>
            </w:r>
          </w:p>
        </w:tc>
        <w:tc>
          <w:tcPr>
            <w:tcW w:w="549" w:type="pct"/>
          </w:tcPr>
          <w:p w14:paraId="61B0DB8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435,68</w:t>
            </w:r>
          </w:p>
        </w:tc>
        <w:tc>
          <w:tcPr>
            <w:tcW w:w="482" w:type="pct"/>
          </w:tcPr>
          <w:p w14:paraId="58E3B5A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457,47</w:t>
            </w:r>
          </w:p>
        </w:tc>
        <w:tc>
          <w:tcPr>
            <w:tcW w:w="480" w:type="pct"/>
          </w:tcPr>
          <w:p w14:paraId="32BD4E3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480,34</w:t>
            </w:r>
          </w:p>
        </w:tc>
      </w:tr>
      <w:tr w:rsidR="00934F58" w:rsidRPr="00336FE6" w14:paraId="564074F9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6129C3EC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1A4E1685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0C2A15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5B55DB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9D891F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46486D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F951B2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1108E3F8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1D45651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4A001D71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17664D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607BFC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62554B8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7D3F403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7E90B8A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60EEE4D8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D1E59F7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306E2D67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DD085A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13A3810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029AAA7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028A497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0E2FF5A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54226550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7CE0FFF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474895F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6AEB10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192,16</w:t>
            </w:r>
          </w:p>
        </w:tc>
        <w:tc>
          <w:tcPr>
            <w:tcW w:w="549" w:type="pct"/>
            <w:vAlign w:val="center"/>
          </w:tcPr>
          <w:p w14:paraId="36CB04A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57E7F1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0DD877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DA1D2D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5AEBBE6A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6957FE2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7057E86D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77C89F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FC4D59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D41EE9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256C269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111977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3541DB1E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20F4C5B9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t xml:space="preserve"> </w:t>
            </w:r>
            <w:r w:rsidRPr="0024728D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6951FC2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4728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94476D6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28FA877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C3EA3F6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0A250031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88519F6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4A5C8B86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3A7FE531" w14:textId="2EB65918" w:rsidR="00934F58" w:rsidRPr="00336FE6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578853B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400F8F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1903,09</w:t>
            </w:r>
          </w:p>
        </w:tc>
        <w:tc>
          <w:tcPr>
            <w:tcW w:w="549" w:type="pct"/>
          </w:tcPr>
          <w:p w14:paraId="545CC36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1783,80</w:t>
            </w:r>
          </w:p>
        </w:tc>
        <w:tc>
          <w:tcPr>
            <w:tcW w:w="549" w:type="pct"/>
          </w:tcPr>
          <w:p w14:paraId="05C0F07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1847,34</w:t>
            </w:r>
          </w:p>
        </w:tc>
        <w:tc>
          <w:tcPr>
            <w:tcW w:w="482" w:type="pct"/>
          </w:tcPr>
          <w:p w14:paraId="55D5682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1911,23</w:t>
            </w:r>
          </w:p>
        </w:tc>
        <w:tc>
          <w:tcPr>
            <w:tcW w:w="480" w:type="pct"/>
          </w:tcPr>
          <w:p w14:paraId="7709B47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1977,45</w:t>
            </w:r>
          </w:p>
        </w:tc>
      </w:tr>
      <w:tr w:rsidR="00934F58" w:rsidRPr="00336FE6" w14:paraId="77987451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5B61754F" w14:textId="10034303" w:rsidR="00934F58" w:rsidRPr="00336FE6" w:rsidRDefault="00934F58" w:rsidP="00877111">
            <w:pPr>
              <w:rPr>
                <w:bCs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44DE4B8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1F04BFE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549" w:type="pct"/>
          </w:tcPr>
          <w:p w14:paraId="1443DC4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549" w:type="pct"/>
          </w:tcPr>
          <w:p w14:paraId="0A66B9A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482" w:type="pct"/>
          </w:tcPr>
          <w:p w14:paraId="21ED336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480" w:type="pct"/>
          </w:tcPr>
          <w:p w14:paraId="23D9DA4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934F58" w:rsidRPr="00336FE6" w14:paraId="1997FCC4" w14:textId="77777777" w:rsidTr="00877111">
        <w:trPr>
          <w:trHeight w:val="45"/>
          <w:tblHeader/>
        </w:trPr>
        <w:tc>
          <w:tcPr>
            <w:tcW w:w="2047" w:type="pct"/>
            <w:vAlign w:val="center"/>
          </w:tcPr>
          <w:p w14:paraId="2EB3380B" w14:textId="4F33AF40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C79D823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59657DE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36,51</w:t>
            </w:r>
          </w:p>
        </w:tc>
        <w:tc>
          <w:tcPr>
            <w:tcW w:w="549" w:type="pct"/>
          </w:tcPr>
          <w:p w14:paraId="259BA97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39,61</w:t>
            </w:r>
          </w:p>
        </w:tc>
        <w:tc>
          <w:tcPr>
            <w:tcW w:w="549" w:type="pct"/>
          </w:tcPr>
          <w:p w14:paraId="5FC0E39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31,74</w:t>
            </w:r>
          </w:p>
        </w:tc>
        <w:tc>
          <w:tcPr>
            <w:tcW w:w="482" w:type="pct"/>
          </w:tcPr>
          <w:p w14:paraId="05E7FBE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42,16</w:t>
            </w:r>
          </w:p>
        </w:tc>
        <w:tc>
          <w:tcPr>
            <w:tcW w:w="480" w:type="pct"/>
          </w:tcPr>
          <w:p w14:paraId="2FB6F9C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34,29</w:t>
            </w:r>
          </w:p>
        </w:tc>
      </w:tr>
      <w:tr w:rsidR="00934F58" w:rsidRPr="00336FE6" w14:paraId="50B61DCE" w14:textId="77777777" w:rsidTr="00877111">
        <w:trPr>
          <w:trHeight w:val="499"/>
          <w:tblHeader/>
        </w:trPr>
        <w:tc>
          <w:tcPr>
            <w:tcW w:w="2047" w:type="pct"/>
            <w:vAlign w:val="center"/>
          </w:tcPr>
          <w:p w14:paraId="76C89FA6" w14:textId="465503BF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9A1A935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9E4FA2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39,61</w:t>
            </w:r>
          </w:p>
        </w:tc>
        <w:tc>
          <w:tcPr>
            <w:tcW w:w="549" w:type="pct"/>
          </w:tcPr>
          <w:p w14:paraId="005D378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31,74</w:t>
            </w:r>
          </w:p>
        </w:tc>
        <w:tc>
          <w:tcPr>
            <w:tcW w:w="549" w:type="pct"/>
          </w:tcPr>
          <w:p w14:paraId="1327367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42,16</w:t>
            </w:r>
          </w:p>
        </w:tc>
        <w:tc>
          <w:tcPr>
            <w:tcW w:w="482" w:type="pct"/>
          </w:tcPr>
          <w:p w14:paraId="62605A1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34,29</w:t>
            </w:r>
          </w:p>
        </w:tc>
        <w:tc>
          <w:tcPr>
            <w:tcW w:w="480" w:type="pct"/>
          </w:tcPr>
          <w:p w14:paraId="256C8EF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44,80</w:t>
            </w:r>
          </w:p>
        </w:tc>
      </w:tr>
    </w:tbl>
    <w:p w14:paraId="75A253E1" w14:textId="77777777" w:rsidR="00934F58" w:rsidRPr="0096464B" w:rsidRDefault="00934F58" w:rsidP="00934F5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D14EA">
        <w:rPr>
          <w:sz w:val="24"/>
          <w:szCs w:val="24"/>
        </w:rPr>
        <w:t>МУП ЖКХ «Первомайское»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34F58" w:rsidRPr="0079758F" w14:paraId="2CEF120F" w14:textId="77777777" w:rsidTr="004410AB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6F78DC17" w14:textId="77777777" w:rsidR="00934F58" w:rsidRPr="0079758F" w:rsidRDefault="00934F58" w:rsidP="0087711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0AA05A37" w14:textId="77777777" w:rsidR="00934F58" w:rsidRPr="0079758F" w:rsidRDefault="00934F58" w:rsidP="0087711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6" w:type="dxa"/>
            <w:vAlign w:val="center"/>
          </w:tcPr>
          <w:p w14:paraId="44B1AD32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14:paraId="6F4E405C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8080A86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56" w:type="dxa"/>
            <w:vAlign w:val="center"/>
            <w:hideMark/>
          </w:tcPr>
          <w:p w14:paraId="57888F52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34F58" w:rsidRPr="0079758F" w14:paraId="084C834F" w14:textId="77777777" w:rsidTr="004410AB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6A94980C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6199F2F4" w14:textId="77777777" w:rsidR="00934F58" w:rsidRPr="006B522C" w:rsidRDefault="00934F58" w:rsidP="0087711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7425D7">
              <w:rPr>
                <w:rFonts w:cs="Arial CYR"/>
                <w:sz w:val="19"/>
                <w:szCs w:val="19"/>
              </w:rPr>
              <w:t>1292,65</w:t>
            </w:r>
          </w:p>
        </w:tc>
        <w:tc>
          <w:tcPr>
            <w:tcW w:w="886" w:type="dxa"/>
            <w:vAlign w:val="center"/>
          </w:tcPr>
          <w:p w14:paraId="6A0A5860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29ED3DA2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D6232C4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0B42448D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34F58" w:rsidRPr="0079758F" w14:paraId="151ED5FF" w14:textId="77777777" w:rsidTr="004410AB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7A561602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5397404A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6C8A3092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0C763B24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2EC78F59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38D316CF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934F58" w:rsidRPr="0079758F" w14:paraId="2AECE675" w14:textId="77777777" w:rsidTr="004410AB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5B046676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52DB9A0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4DAFE9BC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0A6B52C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46815E0F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6C022FB3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934F58" w:rsidRPr="0079758F" w14:paraId="7CC7D947" w14:textId="77777777" w:rsidTr="004410AB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5D51D6DE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7ACDD9D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2DBE9725" w14:textId="77777777" w:rsidR="00934F58" w:rsidRDefault="00934F58" w:rsidP="00877111">
            <w:pPr>
              <w:jc w:val="center"/>
            </w:pPr>
          </w:p>
          <w:p w14:paraId="03B92862" w14:textId="77777777" w:rsidR="00934F58" w:rsidRPr="0032523F" w:rsidRDefault="00934F58" w:rsidP="00877111">
            <w:pPr>
              <w:jc w:val="center"/>
            </w:pPr>
            <w:r>
              <w:t>3,85</w:t>
            </w:r>
          </w:p>
        </w:tc>
        <w:tc>
          <w:tcPr>
            <w:tcW w:w="886" w:type="dxa"/>
          </w:tcPr>
          <w:p w14:paraId="714EE515" w14:textId="77777777" w:rsidR="00934F58" w:rsidRDefault="00934F58" w:rsidP="00877111">
            <w:pPr>
              <w:jc w:val="center"/>
            </w:pPr>
          </w:p>
          <w:p w14:paraId="7AB73A48" w14:textId="77777777" w:rsidR="00934F58" w:rsidRPr="0032523F" w:rsidRDefault="00934F58" w:rsidP="00877111">
            <w:pPr>
              <w:jc w:val="center"/>
            </w:pPr>
            <w:r>
              <w:t>3,85</w:t>
            </w:r>
          </w:p>
        </w:tc>
        <w:tc>
          <w:tcPr>
            <w:tcW w:w="851" w:type="dxa"/>
          </w:tcPr>
          <w:p w14:paraId="6243CC79" w14:textId="77777777" w:rsidR="00934F58" w:rsidRDefault="00934F58" w:rsidP="00877111">
            <w:pPr>
              <w:jc w:val="center"/>
            </w:pPr>
          </w:p>
          <w:p w14:paraId="5E082296" w14:textId="77777777" w:rsidR="00934F58" w:rsidRPr="0032523F" w:rsidRDefault="00934F58" w:rsidP="00877111">
            <w:pPr>
              <w:jc w:val="center"/>
            </w:pPr>
            <w:r>
              <w:t>3,85</w:t>
            </w:r>
          </w:p>
        </w:tc>
        <w:tc>
          <w:tcPr>
            <w:tcW w:w="850" w:type="dxa"/>
            <w:noWrap/>
          </w:tcPr>
          <w:p w14:paraId="7923AC28" w14:textId="77777777" w:rsidR="00934F58" w:rsidRDefault="00934F58" w:rsidP="00877111">
            <w:pPr>
              <w:jc w:val="center"/>
            </w:pPr>
          </w:p>
          <w:p w14:paraId="6890684D" w14:textId="77777777" w:rsidR="00934F58" w:rsidRPr="0032523F" w:rsidRDefault="00934F58" w:rsidP="00877111">
            <w:pPr>
              <w:jc w:val="center"/>
            </w:pPr>
            <w:r>
              <w:t>3,85</w:t>
            </w:r>
          </w:p>
        </w:tc>
        <w:tc>
          <w:tcPr>
            <w:tcW w:w="956" w:type="dxa"/>
          </w:tcPr>
          <w:p w14:paraId="06FE2FDD" w14:textId="77777777" w:rsidR="00934F58" w:rsidRDefault="00934F58" w:rsidP="00877111">
            <w:pPr>
              <w:jc w:val="center"/>
            </w:pPr>
          </w:p>
          <w:p w14:paraId="607ED540" w14:textId="77777777" w:rsidR="00934F58" w:rsidRDefault="00934F58" w:rsidP="00877111">
            <w:pPr>
              <w:jc w:val="center"/>
            </w:pPr>
            <w:r>
              <w:t>3,85</w:t>
            </w:r>
          </w:p>
        </w:tc>
      </w:tr>
      <w:tr w:rsidR="00934F58" w:rsidRPr="0079758F" w14:paraId="5F6EF4EB" w14:textId="77777777" w:rsidTr="004410AB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19E7819D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1643196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5BCF2141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0,76</w:t>
            </w:r>
          </w:p>
          <w:p w14:paraId="343BABA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70360FB8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505FA0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0,76</w:t>
            </w:r>
          </w:p>
          <w:p w14:paraId="3156E0CD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6CFAD9A8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6E7D0348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0,76</w:t>
            </w:r>
          </w:p>
          <w:p w14:paraId="4CF3C7BC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3F42446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6C46D35F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0,76</w:t>
            </w:r>
          </w:p>
          <w:p w14:paraId="7427C6F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3507E6E4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0B317C7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0,76</w:t>
            </w:r>
          </w:p>
          <w:p w14:paraId="0481A214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7C33847F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</w:tr>
    </w:tbl>
    <w:p w14:paraId="3EB6D415" w14:textId="77777777" w:rsidR="00934F58" w:rsidRPr="00D55E69" w:rsidRDefault="00934F58" w:rsidP="00934F5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34F58" w:rsidRPr="006B7E02" w14:paraId="530195CF" w14:textId="77777777" w:rsidTr="004410AB">
        <w:tc>
          <w:tcPr>
            <w:tcW w:w="5529" w:type="dxa"/>
            <w:vMerge w:val="restart"/>
            <w:vAlign w:val="center"/>
          </w:tcPr>
          <w:p w14:paraId="06F2F503" w14:textId="77777777" w:rsidR="00934F58" w:rsidRPr="00192586" w:rsidRDefault="00934F58" w:rsidP="0087711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1AE1D3A" w14:textId="77777777" w:rsidR="00934F58" w:rsidRPr="00192586" w:rsidRDefault="00934F58" w:rsidP="0087711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7FA40931" w14:textId="77777777" w:rsidR="00934F58" w:rsidRPr="00192586" w:rsidRDefault="00934F58" w:rsidP="00877111">
            <w:pPr>
              <w:jc w:val="center"/>
            </w:pPr>
            <w:r>
              <w:t>2024 год</w:t>
            </w:r>
          </w:p>
        </w:tc>
      </w:tr>
      <w:tr w:rsidR="00934F58" w:rsidRPr="006B7E02" w14:paraId="4A723009" w14:textId="77777777" w:rsidTr="004410AB">
        <w:tc>
          <w:tcPr>
            <w:tcW w:w="5529" w:type="dxa"/>
            <w:vMerge/>
            <w:vAlign w:val="center"/>
          </w:tcPr>
          <w:p w14:paraId="7EDD0D86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15CBA08" w14:textId="77777777" w:rsidR="00934F58" w:rsidRPr="00192586" w:rsidRDefault="00934F58" w:rsidP="0087711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D596B31" w14:textId="77777777" w:rsidR="00934F58" w:rsidRPr="00192586" w:rsidRDefault="00934F58" w:rsidP="00877111">
            <w:pPr>
              <w:jc w:val="center"/>
            </w:pPr>
            <w:r w:rsidRPr="00192586">
              <w:t>План Министерства</w:t>
            </w:r>
          </w:p>
        </w:tc>
      </w:tr>
      <w:tr w:rsidR="00934F58" w:rsidRPr="006B7E02" w14:paraId="64824F38" w14:textId="77777777" w:rsidTr="004410A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9A9AA87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CFFCE0B" w14:textId="77777777" w:rsidR="00934F58" w:rsidRPr="00192586" w:rsidRDefault="00934F58" w:rsidP="0087711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1C903D09" w14:textId="77777777" w:rsidR="00934F58" w:rsidRPr="00267A06" w:rsidRDefault="00934F58" w:rsidP="00877111">
            <w:pPr>
              <w:jc w:val="center"/>
            </w:pPr>
            <w:r>
              <w:t>39,520</w:t>
            </w:r>
          </w:p>
        </w:tc>
      </w:tr>
      <w:tr w:rsidR="00934F58" w:rsidRPr="006B7E02" w14:paraId="5F42F1F6" w14:textId="77777777" w:rsidTr="004410AB">
        <w:tc>
          <w:tcPr>
            <w:tcW w:w="5529" w:type="dxa"/>
            <w:vMerge/>
            <w:vAlign w:val="center"/>
          </w:tcPr>
          <w:p w14:paraId="76260616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BC465AA" w14:textId="77777777" w:rsidR="00934F58" w:rsidRPr="00192586" w:rsidRDefault="00934F58" w:rsidP="00877111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287D0559" w14:textId="77777777" w:rsidR="00934F58" w:rsidRPr="00267A06" w:rsidRDefault="00934F58" w:rsidP="00877111">
            <w:pPr>
              <w:jc w:val="center"/>
            </w:pPr>
            <w:r>
              <w:t>0,76</w:t>
            </w:r>
          </w:p>
        </w:tc>
      </w:tr>
      <w:tr w:rsidR="00934F58" w:rsidRPr="006B7E02" w14:paraId="75762FB6" w14:textId="77777777" w:rsidTr="004410AB">
        <w:trPr>
          <w:trHeight w:val="189"/>
        </w:trPr>
        <w:tc>
          <w:tcPr>
            <w:tcW w:w="5529" w:type="dxa"/>
            <w:vMerge w:val="restart"/>
          </w:tcPr>
          <w:p w14:paraId="264940E9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34BFC9D" w14:textId="77777777" w:rsidR="00934F58" w:rsidRPr="00192586" w:rsidRDefault="00934F58" w:rsidP="0087711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7527084C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  <w:tr w:rsidR="00934F58" w:rsidRPr="006B7E02" w14:paraId="3913D22E" w14:textId="77777777" w:rsidTr="004410AB">
        <w:tc>
          <w:tcPr>
            <w:tcW w:w="5529" w:type="dxa"/>
            <w:vMerge/>
          </w:tcPr>
          <w:p w14:paraId="52114CBB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</w:tcPr>
          <w:p w14:paraId="7CB98642" w14:textId="77777777" w:rsidR="00934F58" w:rsidRPr="00192586" w:rsidRDefault="00934F58" w:rsidP="0087711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74609A7E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</w:tbl>
    <w:p w14:paraId="4872F2AC" w14:textId="0804F1F6" w:rsidR="00934F58" w:rsidRPr="007B49AA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B49AA"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</w:t>
      </w:r>
      <w:r>
        <w:t>4</w:t>
      </w:r>
      <w:r w:rsidRPr="007B49AA">
        <w:t>.</w:t>
      </w:r>
      <w:r>
        <w:t>07</w:t>
      </w:r>
      <w:r w:rsidRPr="007B49AA">
        <w:t>.2023 №</w:t>
      </w:r>
      <w:r>
        <w:t>41</w:t>
      </w:r>
      <w:r w:rsidRPr="007B49AA">
        <w:t xml:space="preserve">-п в </w:t>
      </w:r>
      <w:r w:rsidRPr="00FA2CCE">
        <w:t xml:space="preserve">размере </w:t>
      </w:r>
      <w:r w:rsidR="00FA2CCE" w:rsidRPr="00FA2CCE">
        <w:t>3,85</w:t>
      </w:r>
      <w:r w:rsidRPr="00FA2CCE">
        <w:t xml:space="preserve"> %.</w:t>
      </w:r>
    </w:p>
    <w:p w14:paraId="7CD480A7" w14:textId="77777777" w:rsidR="00934F58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934F58" w:rsidRPr="00192586" w14:paraId="128F4E00" w14:textId="77777777" w:rsidTr="00877111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589481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0446133A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5C3D03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</w:t>
            </w:r>
            <w:r>
              <w:rPr>
                <w:b/>
                <w:bCs/>
              </w:rPr>
              <w:t>.</w:t>
            </w:r>
            <w:r w:rsidRPr="00192586">
              <w:rPr>
                <w:b/>
                <w:bCs/>
              </w:rPr>
              <w:t xml:space="preserve"> изм</w:t>
            </w:r>
            <w:r>
              <w:rPr>
                <w:b/>
                <w:bCs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9D649E" w14:textId="467D8C1B" w:rsidR="00934F58" w:rsidRPr="00192586" w:rsidRDefault="00934F58" w:rsidP="00877111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1129FB03" w14:textId="77777777" w:rsidR="00934F58" w:rsidRDefault="00934F58" w:rsidP="00877111">
            <w:pPr>
              <w:ind w:left="-88" w:right="-87"/>
              <w:jc w:val="center"/>
            </w:pPr>
            <w:r>
              <w:rPr>
                <w:b/>
                <w:bCs/>
              </w:rPr>
              <w:t>План 2024-2028 гг. (по каждому году)</w:t>
            </w:r>
          </w:p>
        </w:tc>
      </w:tr>
      <w:tr w:rsidR="00934F58" w:rsidRPr="00192586" w14:paraId="67F188CE" w14:textId="77777777" w:rsidTr="00877111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1EB01A69" w14:textId="77777777" w:rsidR="00934F58" w:rsidRPr="00192586" w:rsidRDefault="00934F58" w:rsidP="0087711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64F201C3" w14:textId="77777777" w:rsidR="00934F58" w:rsidRPr="00192586" w:rsidRDefault="00934F58" w:rsidP="0087711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333A8AF4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</w:tr>
      <w:tr w:rsidR="00934F58" w:rsidRPr="00192586" w14:paraId="0581A86F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81A42B1" w14:textId="77777777" w:rsidR="00934F58" w:rsidRPr="00192586" w:rsidRDefault="00934F58" w:rsidP="00877111">
            <w:pPr>
              <w:jc w:val="right"/>
            </w:pPr>
            <w:r w:rsidRPr="00192586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627D63CE" w14:textId="77777777" w:rsidR="00934F58" w:rsidRPr="00192586" w:rsidRDefault="00934F58" w:rsidP="0087711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6AB810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C244309" w14:textId="77777777" w:rsidR="00934F58" w:rsidRPr="00431A28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2C889C" w14:textId="77777777" w:rsidR="00934F58" w:rsidRPr="00431A28" w:rsidRDefault="00934F58" w:rsidP="00877111">
            <w:pPr>
              <w:jc w:val="center"/>
            </w:pPr>
            <w:r>
              <w:t>0</w:t>
            </w:r>
          </w:p>
        </w:tc>
      </w:tr>
      <w:tr w:rsidR="004B66D5" w:rsidRPr="00192586" w14:paraId="1D8B8632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487A8DDB" w14:textId="08D4E212" w:rsidR="004B66D5" w:rsidRPr="00192586" w:rsidRDefault="004B66D5" w:rsidP="004B66D5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1D88A0BF" w14:textId="7302B83B" w:rsidR="004B66D5" w:rsidRDefault="004B66D5" w:rsidP="004B66D5">
            <w:r>
              <w:rPr>
                <w:b/>
                <w:bCs/>
              </w:rPr>
              <w:t>Качество питьевой воды</w:t>
            </w:r>
          </w:p>
        </w:tc>
      </w:tr>
      <w:tr w:rsidR="004B66D5" w:rsidRPr="00192586" w14:paraId="26E66AD7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331802D" w14:textId="77777777" w:rsidR="004B66D5" w:rsidRPr="00192586" w:rsidRDefault="004B66D5" w:rsidP="004B66D5">
            <w:pPr>
              <w:jc w:val="right"/>
            </w:pPr>
            <w:r w:rsidRPr="00192586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2D0F26CD" w14:textId="77777777" w:rsidR="004B66D5" w:rsidRPr="00192586" w:rsidRDefault="004B66D5" w:rsidP="004B66D5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5041E4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FCA33D" w14:textId="77777777" w:rsidR="004B66D5" w:rsidRPr="00606147" w:rsidRDefault="004B66D5" w:rsidP="004B66D5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350F4C14" w14:textId="77777777" w:rsidR="004B66D5" w:rsidRPr="00606147" w:rsidRDefault="004B66D5" w:rsidP="004B66D5">
            <w:pPr>
              <w:jc w:val="center"/>
            </w:pPr>
            <w:r>
              <w:t>0</w:t>
            </w:r>
          </w:p>
        </w:tc>
      </w:tr>
      <w:tr w:rsidR="004B66D5" w:rsidRPr="00192586" w14:paraId="346692B9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09D9032" w14:textId="77777777" w:rsidR="004B66D5" w:rsidRPr="00192586" w:rsidRDefault="004B66D5" w:rsidP="004B66D5">
            <w:pPr>
              <w:jc w:val="right"/>
            </w:pPr>
            <w:r w:rsidRPr="00192586">
              <w:lastRenderedPageBreak/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67B1C30D" w14:textId="77777777" w:rsidR="004B66D5" w:rsidRPr="00192586" w:rsidRDefault="004B66D5" w:rsidP="004B66D5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94B15A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648530" w14:textId="77777777" w:rsidR="004B66D5" w:rsidRPr="00606147" w:rsidRDefault="004B66D5" w:rsidP="004B66D5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535664D1" w14:textId="77777777" w:rsidR="004B66D5" w:rsidRPr="00606147" w:rsidRDefault="004B66D5" w:rsidP="004B66D5">
            <w:pPr>
              <w:jc w:val="center"/>
            </w:pPr>
            <w:r>
              <w:t>0</w:t>
            </w:r>
          </w:p>
        </w:tc>
      </w:tr>
      <w:tr w:rsidR="004B66D5" w:rsidRPr="00192586" w14:paraId="5E14C32D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684FC44B" w14:textId="515DC95A" w:rsidR="004B66D5" w:rsidRPr="00192586" w:rsidRDefault="004B66D5" w:rsidP="004B66D5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07A4F341" w14:textId="21251394" w:rsidR="004B66D5" w:rsidRDefault="004B66D5" w:rsidP="004B66D5">
            <w:r w:rsidRPr="004B66D5">
              <w:rPr>
                <w:b/>
                <w:bCs/>
              </w:rPr>
              <w:t>Энергетическая эффективность</w:t>
            </w:r>
          </w:p>
        </w:tc>
      </w:tr>
      <w:tr w:rsidR="004B66D5" w:rsidRPr="00192586" w14:paraId="0788036F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0F61DBB" w14:textId="77777777" w:rsidR="004B66D5" w:rsidRPr="00192586" w:rsidRDefault="004B66D5" w:rsidP="004B66D5">
            <w:pPr>
              <w:jc w:val="right"/>
            </w:pPr>
            <w:r w:rsidRPr="00192586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6CDF5211" w14:textId="77777777" w:rsidR="004B66D5" w:rsidRPr="00192586" w:rsidRDefault="004B66D5" w:rsidP="004B66D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5C4CC9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FAA98A" w14:textId="77777777" w:rsidR="004B66D5" w:rsidRPr="00954751" w:rsidRDefault="004B66D5" w:rsidP="004B66D5">
            <w:pPr>
              <w:jc w:val="center"/>
            </w:pPr>
            <w:r>
              <w:t>3,85</w:t>
            </w:r>
          </w:p>
        </w:tc>
        <w:tc>
          <w:tcPr>
            <w:tcW w:w="1560" w:type="dxa"/>
            <w:vAlign w:val="bottom"/>
          </w:tcPr>
          <w:p w14:paraId="3C46E9E6" w14:textId="77777777" w:rsidR="004B66D5" w:rsidRPr="00954751" w:rsidRDefault="004B66D5" w:rsidP="004B66D5">
            <w:pPr>
              <w:jc w:val="center"/>
            </w:pPr>
            <w:r>
              <w:t>3,85</w:t>
            </w:r>
          </w:p>
        </w:tc>
      </w:tr>
      <w:tr w:rsidR="004B66D5" w:rsidRPr="00192586" w14:paraId="06DFC2FD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7F87BDD" w14:textId="77777777" w:rsidR="004B66D5" w:rsidRPr="00192586" w:rsidRDefault="004B66D5" w:rsidP="004B66D5">
            <w:pPr>
              <w:jc w:val="right"/>
            </w:pPr>
            <w:r w:rsidRPr="00192586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62B48C26" w14:textId="77777777" w:rsidR="004B66D5" w:rsidRPr="00192586" w:rsidRDefault="004B66D5" w:rsidP="004B66D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7176DB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E97C5B" w14:textId="77777777" w:rsidR="004B66D5" w:rsidRPr="00954751" w:rsidRDefault="004B66D5" w:rsidP="004B66D5">
            <w:pPr>
              <w:jc w:val="center"/>
            </w:pPr>
            <w:r>
              <w:t>0,76</w:t>
            </w:r>
          </w:p>
        </w:tc>
        <w:tc>
          <w:tcPr>
            <w:tcW w:w="1560" w:type="dxa"/>
            <w:vAlign w:val="center"/>
          </w:tcPr>
          <w:p w14:paraId="0254B63C" w14:textId="77777777" w:rsidR="004B66D5" w:rsidRPr="00954751" w:rsidRDefault="004B66D5" w:rsidP="004B66D5">
            <w:pPr>
              <w:jc w:val="center"/>
            </w:pPr>
            <w:r>
              <w:t>0,76</w:t>
            </w:r>
          </w:p>
        </w:tc>
      </w:tr>
      <w:tr w:rsidR="004B66D5" w:rsidRPr="00192586" w14:paraId="6EFB9A08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1481750" w14:textId="77777777" w:rsidR="004B66D5" w:rsidRPr="00192586" w:rsidRDefault="004B66D5" w:rsidP="004B66D5">
            <w:pPr>
              <w:jc w:val="right"/>
            </w:pPr>
            <w:r w:rsidRPr="00192586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55B339C2" w14:textId="77777777" w:rsidR="004B66D5" w:rsidRPr="00192586" w:rsidRDefault="004B66D5" w:rsidP="004B66D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BBB2FF" w14:textId="77777777" w:rsidR="004B66D5" w:rsidRPr="00192586" w:rsidRDefault="004B66D5" w:rsidP="004B66D5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CED393" w14:textId="77777777" w:rsidR="004B66D5" w:rsidRPr="00954751" w:rsidRDefault="004B66D5" w:rsidP="004B66D5">
            <w:pPr>
              <w:jc w:val="center"/>
            </w:pPr>
            <w:r>
              <w:t>-</w:t>
            </w:r>
          </w:p>
        </w:tc>
        <w:tc>
          <w:tcPr>
            <w:tcW w:w="1560" w:type="dxa"/>
            <w:vAlign w:val="center"/>
          </w:tcPr>
          <w:p w14:paraId="5797A0AB" w14:textId="77777777" w:rsidR="004B66D5" w:rsidRPr="00954751" w:rsidRDefault="004B66D5" w:rsidP="004B66D5">
            <w:pPr>
              <w:jc w:val="center"/>
            </w:pPr>
            <w:r>
              <w:t>-</w:t>
            </w:r>
          </w:p>
        </w:tc>
      </w:tr>
    </w:tbl>
    <w:p w14:paraId="5974B9DB" w14:textId="59901ED4" w:rsidR="004410AB" w:rsidRPr="00291294" w:rsidRDefault="004410AB" w:rsidP="004410A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5D14EA">
        <w:rPr>
          <w:sz w:val="24"/>
          <w:szCs w:val="24"/>
        </w:rPr>
        <w:t>МУП ЖКХ «Первомайское»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455123E9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D14EA">
        <w:rPr>
          <w:sz w:val="24"/>
          <w:szCs w:val="24"/>
        </w:rPr>
        <w:t>МУП ЖКХ «Первомайское»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34F58" w:rsidRPr="006F2730" w14:paraId="25952BD6" w14:textId="77777777" w:rsidTr="00877111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4DB76FD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2709D7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5563BC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840B8D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6009FC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0FF20B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696CA9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1E7195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</w:tcPr>
          <w:p w14:paraId="19C2E1B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10" w:type="dxa"/>
          </w:tcPr>
          <w:p w14:paraId="6459E02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</w:tcPr>
          <w:p w14:paraId="66FA261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30F7589E" w14:textId="77777777" w:rsidTr="00877111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6BF6989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840A0D5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36,51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266F314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2882F18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D83639E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31,74</w:t>
            </w:r>
          </w:p>
        </w:tc>
        <w:tc>
          <w:tcPr>
            <w:tcW w:w="765" w:type="dxa"/>
            <w:vAlign w:val="center"/>
          </w:tcPr>
          <w:p w14:paraId="74916B35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31,74</w:t>
            </w:r>
          </w:p>
        </w:tc>
        <w:tc>
          <w:tcPr>
            <w:tcW w:w="765" w:type="dxa"/>
            <w:vAlign w:val="center"/>
          </w:tcPr>
          <w:p w14:paraId="09CAB3B0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42,16</w:t>
            </w:r>
          </w:p>
        </w:tc>
        <w:tc>
          <w:tcPr>
            <w:tcW w:w="765" w:type="dxa"/>
            <w:vAlign w:val="center"/>
          </w:tcPr>
          <w:p w14:paraId="405C1BEA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42,16</w:t>
            </w:r>
          </w:p>
        </w:tc>
        <w:tc>
          <w:tcPr>
            <w:tcW w:w="765" w:type="dxa"/>
            <w:vAlign w:val="center"/>
          </w:tcPr>
          <w:p w14:paraId="28A7A398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34,29</w:t>
            </w:r>
          </w:p>
        </w:tc>
        <w:tc>
          <w:tcPr>
            <w:tcW w:w="810" w:type="dxa"/>
            <w:vAlign w:val="center"/>
          </w:tcPr>
          <w:p w14:paraId="423BD1EA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34,29</w:t>
            </w:r>
          </w:p>
        </w:tc>
        <w:tc>
          <w:tcPr>
            <w:tcW w:w="765" w:type="dxa"/>
            <w:vAlign w:val="center"/>
          </w:tcPr>
          <w:p w14:paraId="0BF0D3BB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44,80</w:t>
            </w:r>
          </w:p>
        </w:tc>
      </w:tr>
    </w:tbl>
    <w:p w14:paraId="1C0F7B45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8F8BFB0" w14:textId="2A372AAA" w:rsidR="00934F58" w:rsidRPr="008F54D6" w:rsidRDefault="00934F58" w:rsidP="00934F5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="00AE2B66">
        <w:rPr>
          <w:iCs/>
          <w:sz w:val="24"/>
          <w:szCs w:val="24"/>
        </w:rPr>
        <w:t xml:space="preserve"> </w:t>
      </w:r>
      <w:r w:rsidR="00AE2B66" w:rsidRPr="00291294">
        <w:rPr>
          <w:iCs/>
          <w:sz w:val="24"/>
          <w:szCs w:val="24"/>
        </w:rPr>
        <w:t>(Письмо от 14.10.2023 №ЕД/4629/23)</w:t>
      </w:r>
      <w:r>
        <w:rPr>
          <w:iCs/>
          <w:sz w:val="24"/>
          <w:szCs w:val="24"/>
        </w:rPr>
        <w:t>.</w:t>
      </w:r>
    </w:p>
    <w:p w14:paraId="19DE9091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D14EA">
        <w:rPr>
          <w:sz w:val="24"/>
          <w:szCs w:val="24"/>
        </w:rPr>
        <w:t>МУП ЖКХ «Первомайское»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35DAFD2D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0A5CC50C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240023F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46FB27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3C1D3D0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8BAA37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B1EAE8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2319584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E5BF48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48C0D85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2938D17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03C84A6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0BE083B9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D2F842F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2EEDAF0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36,51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051F72F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39,61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384C9A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39,61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838BDA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31,74</w:t>
            </w:r>
          </w:p>
        </w:tc>
        <w:tc>
          <w:tcPr>
            <w:tcW w:w="844" w:type="dxa"/>
            <w:vAlign w:val="center"/>
          </w:tcPr>
          <w:p w14:paraId="63D042B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31,74</w:t>
            </w:r>
          </w:p>
        </w:tc>
        <w:tc>
          <w:tcPr>
            <w:tcW w:w="844" w:type="dxa"/>
            <w:vAlign w:val="center"/>
          </w:tcPr>
          <w:p w14:paraId="479BAC1C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42,16</w:t>
            </w:r>
          </w:p>
        </w:tc>
        <w:tc>
          <w:tcPr>
            <w:tcW w:w="844" w:type="dxa"/>
            <w:vAlign w:val="center"/>
          </w:tcPr>
          <w:p w14:paraId="3A269B4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42,16</w:t>
            </w:r>
          </w:p>
        </w:tc>
        <w:tc>
          <w:tcPr>
            <w:tcW w:w="844" w:type="dxa"/>
            <w:vAlign w:val="center"/>
          </w:tcPr>
          <w:p w14:paraId="761F6B86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34,29</w:t>
            </w:r>
          </w:p>
        </w:tc>
        <w:tc>
          <w:tcPr>
            <w:tcW w:w="844" w:type="dxa"/>
            <w:vAlign w:val="center"/>
          </w:tcPr>
          <w:p w14:paraId="2E6CDC2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34,29</w:t>
            </w:r>
          </w:p>
        </w:tc>
        <w:tc>
          <w:tcPr>
            <w:tcW w:w="844" w:type="dxa"/>
            <w:vAlign w:val="center"/>
          </w:tcPr>
          <w:p w14:paraId="2145BFEC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44,80</w:t>
            </w:r>
          </w:p>
        </w:tc>
      </w:tr>
    </w:tbl>
    <w:p w14:paraId="3F2A1285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C1548A4" w14:textId="77777777" w:rsidR="00934F58" w:rsidRPr="00540FE5" w:rsidRDefault="00934F58" w:rsidP="00934F5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7908AA0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5D14EA">
        <w:rPr>
          <w:sz w:val="24"/>
          <w:szCs w:val="24"/>
        </w:rPr>
        <w:t>МУП ЖКХ «Первомайское»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22BDB8CE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2F230E2B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EE34CA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20FFA17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09E332E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6C253A8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B43797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16972F5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40FFA1C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29EE173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2DFDCDE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7CD216B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05C10432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63678057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4B36AB7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36,51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211B18B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39,61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BD4EAC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39,61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23FA07E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31,74</w:t>
            </w:r>
          </w:p>
        </w:tc>
        <w:tc>
          <w:tcPr>
            <w:tcW w:w="844" w:type="dxa"/>
            <w:vAlign w:val="center"/>
          </w:tcPr>
          <w:p w14:paraId="0DFCF79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31,74</w:t>
            </w:r>
          </w:p>
        </w:tc>
        <w:tc>
          <w:tcPr>
            <w:tcW w:w="844" w:type="dxa"/>
            <w:vAlign w:val="center"/>
          </w:tcPr>
          <w:p w14:paraId="3CB2177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42,16</w:t>
            </w:r>
          </w:p>
        </w:tc>
        <w:tc>
          <w:tcPr>
            <w:tcW w:w="844" w:type="dxa"/>
            <w:vAlign w:val="center"/>
          </w:tcPr>
          <w:p w14:paraId="173B2D5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42,16</w:t>
            </w:r>
          </w:p>
        </w:tc>
        <w:tc>
          <w:tcPr>
            <w:tcW w:w="844" w:type="dxa"/>
            <w:vAlign w:val="center"/>
          </w:tcPr>
          <w:p w14:paraId="5448094C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34,29</w:t>
            </w:r>
          </w:p>
        </w:tc>
        <w:tc>
          <w:tcPr>
            <w:tcW w:w="844" w:type="dxa"/>
            <w:vAlign w:val="center"/>
          </w:tcPr>
          <w:p w14:paraId="6A99918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34,29</w:t>
            </w:r>
          </w:p>
        </w:tc>
        <w:tc>
          <w:tcPr>
            <w:tcW w:w="844" w:type="dxa"/>
            <w:vAlign w:val="center"/>
          </w:tcPr>
          <w:p w14:paraId="20700D7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44,80</w:t>
            </w:r>
          </w:p>
        </w:tc>
      </w:tr>
    </w:tbl>
    <w:p w14:paraId="58CA989A" w14:textId="77777777" w:rsidR="00934F58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F4D2CC0" w14:textId="77777777" w:rsidR="00934F58" w:rsidRDefault="00934F58" w:rsidP="00934F58">
      <w:pPr>
        <w:jc w:val="both"/>
        <w:rPr>
          <w:sz w:val="24"/>
          <w:szCs w:val="24"/>
        </w:rPr>
      </w:pPr>
    </w:p>
    <w:p w14:paraId="7EBAB5A9" w14:textId="77777777" w:rsidR="00934F58" w:rsidRPr="0071096A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  <w:r w:rsidRPr="0071096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9. </w:t>
      </w:r>
      <w:r w:rsidRPr="0071096A">
        <w:rPr>
          <w:b/>
          <w:bCs/>
          <w:sz w:val="24"/>
          <w:szCs w:val="24"/>
        </w:rPr>
        <w:t>Буланова</w:t>
      </w:r>
      <w:r w:rsidRPr="00ED22D7">
        <w:rPr>
          <w:b/>
          <w:bCs/>
          <w:sz w:val="24"/>
          <w:szCs w:val="24"/>
        </w:rPr>
        <w:t xml:space="preserve"> Е.В</w:t>
      </w:r>
      <w:r w:rsidRPr="006F6F59">
        <w:rPr>
          <w:b/>
          <w:sz w:val="24"/>
          <w:szCs w:val="24"/>
        </w:rPr>
        <w:t>.</w:t>
      </w:r>
      <w:r w:rsidRPr="006F6F59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D4297">
        <w:rPr>
          <w:sz w:val="24"/>
          <w:szCs w:val="24"/>
        </w:rPr>
        <w:t>МУП ЖКХ «Федоровское» на территории Каменского района Пензенской области</w:t>
      </w:r>
      <w:r w:rsidRPr="00D62B5C">
        <w:rPr>
          <w:rFonts w:eastAsia="Calibri"/>
          <w:sz w:val="24"/>
          <w:szCs w:val="24"/>
        </w:rPr>
        <w:t xml:space="preserve"> на 2024-2028 годы</w:t>
      </w:r>
      <w:r w:rsidRPr="00D62B5C">
        <w:rPr>
          <w:sz w:val="24"/>
          <w:szCs w:val="24"/>
        </w:rPr>
        <w:t>.</w:t>
      </w:r>
    </w:p>
    <w:p w14:paraId="5BD81498" w14:textId="77777777" w:rsidR="00934F58" w:rsidRPr="00117249" w:rsidRDefault="00934F58" w:rsidP="00934F5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590"/>
        <w:gridCol w:w="971"/>
        <w:gridCol w:w="971"/>
        <w:gridCol w:w="971"/>
        <w:gridCol w:w="971"/>
        <w:gridCol w:w="982"/>
      </w:tblGrid>
      <w:tr w:rsidR="00934F58" w:rsidRPr="00767F88" w14:paraId="46F2FED0" w14:textId="77777777" w:rsidTr="00877111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0B9B0355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283" w:type="pct"/>
            <w:vMerge w:val="restart"/>
            <w:vAlign w:val="center"/>
          </w:tcPr>
          <w:p w14:paraId="54DB8DD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335" w:type="pct"/>
            <w:gridSpan w:val="5"/>
            <w:shd w:val="clear" w:color="auto" w:fill="auto"/>
            <w:vAlign w:val="center"/>
          </w:tcPr>
          <w:p w14:paraId="05DE947C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767F88" w14:paraId="48B75F66" w14:textId="77777777" w:rsidTr="00877111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73263A04" w14:textId="77777777" w:rsidR="00934F58" w:rsidRPr="00767F88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283" w:type="pct"/>
            <w:vMerge/>
            <w:vAlign w:val="center"/>
          </w:tcPr>
          <w:p w14:paraId="1C8C9E1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5999D542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66" w:type="pct"/>
          </w:tcPr>
          <w:p w14:paraId="7D973D4F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466" w:type="pct"/>
          </w:tcPr>
          <w:p w14:paraId="2E17F4F7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66" w:type="pct"/>
          </w:tcPr>
          <w:p w14:paraId="681D658B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69" w:type="pct"/>
          </w:tcPr>
          <w:p w14:paraId="4ACD8014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934F58" w:rsidRPr="00767F88" w14:paraId="1A6708F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DD3A79E" w14:textId="77777777" w:rsidR="00934F58" w:rsidRPr="00767F88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283" w:type="pct"/>
            <w:vAlign w:val="bottom"/>
          </w:tcPr>
          <w:p w14:paraId="7BD230E3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9AA6229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997,07</w:t>
            </w:r>
          </w:p>
        </w:tc>
        <w:tc>
          <w:tcPr>
            <w:tcW w:w="466" w:type="pct"/>
            <w:vAlign w:val="center"/>
          </w:tcPr>
          <w:p w14:paraId="288495BD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1034,04</w:t>
            </w:r>
          </w:p>
        </w:tc>
        <w:tc>
          <w:tcPr>
            <w:tcW w:w="466" w:type="pct"/>
            <w:vAlign w:val="center"/>
          </w:tcPr>
          <w:p w14:paraId="01713B25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1067,63</w:t>
            </w:r>
          </w:p>
        </w:tc>
        <w:tc>
          <w:tcPr>
            <w:tcW w:w="466" w:type="pct"/>
            <w:vAlign w:val="center"/>
          </w:tcPr>
          <w:p w14:paraId="6FF6B8DB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1101,80</w:t>
            </w:r>
          </w:p>
        </w:tc>
        <w:tc>
          <w:tcPr>
            <w:tcW w:w="469" w:type="pct"/>
            <w:vAlign w:val="center"/>
          </w:tcPr>
          <w:p w14:paraId="671E8F29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1137,10</w:t>
            </w:r>
          </w:p>
        </w:tc>
      </w:tr>
      <w:tr w:rsidR="00934F58" w:rsidRPr="00767F88" w14:paraId="7BFFF3E3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DCFA2E0" w14:textId="77777777" w:rsidR="00934F58" w:rsidRPr="00745559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283" w:type="pct"/>
            <w:vAlign w:val="bottom"/>
          </w:tcPr>
          <w:p w14:paraId="21A85F9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5367F334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874,31</w:t>
            </w:r>
          </w:p>
        </w:tc>
        <w:tc>
          <w:tcPr>
            <w:tcW w:w="466" w:type="pct"/>
          </w:tcPr>
          <w:p w14:paraId="55E9F971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901,92</w:t>
            </w:r>
          </w:p>
        </w:tc>
        <w:tc>
          <w:tcPr>
            <w:tcW w:w="466" w:type="pct"/>
          </w:tcPr>
          <w:p w14:paraId="0C133EF1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928,62</w:t>
            </w:r>
          </w:p>
        </w:tc>
        <w:tc>
          <w:tcPr>
            <w:tcW w:w="466" w:type="pct"/>
          </w:tcPr>
          <w:p w14:paraId="596263B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956,10</w:t>
            </w:r>
          </w:p>
        </w:tc>
        <w:tc>
          <w:tcPr>
            <w:tcW w:w="469" w:type="pct"/>
          </w:tcPr>
          <w:p w14:paraId="2E97435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984,41</w:t>
            </w:r>
          </w:p>
        </w:tc>
      </w:tr>
      <w:tr w:rsidR="00934F58" w:rsidRPr="00767F88" w14:paraId="67B723E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53C5902" w14:textId="77777777" w:rsidR="00934F58" w:rsidRPr="00D718FE" w:rsidRDefault="00934F58" w:rsidP="00250A84">
            <w:pPr>
              <w:pStyle w:val="ab"/>
              <w:numPr>
                <w:ilvl w:val="2"/>
                <w:numId w:val="2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D718FE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3" w:type="pct"/>
          </w:tcPr>
          <w:p w14:paraId="172F59D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E96B58C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526,11</w:t>
            </w:r>
          </w:p>
        </w:tc>
        <w:tc>
          <w:tcPr>
            <w:tcW w:w="466" w:type="pct"/>
            <w:vAlign w:val="bottom"/>
          </w:tcPr>
          <w:p w14:paraId="46BF7BE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01F23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4B4F30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CDC3A5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3381EA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7E917E7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 xml:space="preserve">Расходы на </w:t>
            </w:r>
            <w:r>
              <w:rPr>
                <w:sz w:val="16"/>
                <w:szCs w:val="16"/>
              </w:rPr>
              <w:t>приобретение сырья и материалов</w:t>
            </w:r>
          </w:p>
        </w:tc>
        <w:tc>
          <w:tcPr>
            <w:tcW w:w="283" w:type="pct"/>
          </w:tcPr>
          <w:p w14:paraId="4446E19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E49549D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E40076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9695B6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9E5505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D48217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C730F8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AFDD440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283" w:type="pct"/>
          </w:tcPr>
          <w:p w14:paraId="06C4696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380C5934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404,08</w:t>
            </w:r>
          </w:p>
        </w:tc>
        <w:tc>
          <w:tcPr>
            <w:tcW w:w="466" w:type="pct"/>
            <w:vAlign w:val="bottom"/>
          </w:tcPr>
          <w:p w14:paraId="4CC6EFF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6F19D6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E30E9E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58A79E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06B2DE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5284109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283" w:type="pct"/>
          </w:tcPr>
          <w:p w14:paraId="74539B3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46762F26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122,03</w:t>
            </w:r>
          </w:p>
        </w:tc>
        <w:tc>
          <w:tcPr>
            <w:tcW w:w="466" w:type="pct"/>
            <w:vAlign w:val="bottom"/>
          </w:tcPr>
          <w:p w14:paraId="3EFB980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504FCF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6A870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0CBAAF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21F103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ACDFFFE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283" w:type="pct"/>
          </w:tcPr>
          <w:p w14:paraId="5BE2944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E5EE6E5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9CCB223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CDAC579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FD6AE36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9E6462E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07CB46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CBE5FC7" w14:textId="77777777" w:rsidR="00934F58" w:rsidRDefault="00934F58" w:rsidP="0087711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3" w:type="pct"/>
          </w:tcPr>
          <w:p w14:paraId="5E6D45E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11FD5C9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D59473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50D5EC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CFA87D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239DA6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926E0C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B22A1F8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283" w:type="pct"/>
          </w:tcPr>
          <w:p w14:paraId="2AACA846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CC03E9A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62E642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CC3F2B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443678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8E80C2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682CFE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3890283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3" w:type="pct"/>
          </w:tcPr>
          <w:p w14:paraId="7A32307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27AD72A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D9D697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AE3897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1C8919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FC43DC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792A8F5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36E1413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283" w:type="pct"/>
          </w:tcPr>
          <w:p w14:paraId="11050A3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9660713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A2A19A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C25F20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6C2EDC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F27DE9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1D28139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068ACFF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283" w:type="pct"/>
          </w:tcPr>
          <w:p w14:paraId="5AC1A55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1F14B0E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0D93E5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93A4D4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CB462C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F3F5EE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B11B182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5845BA1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3" w:type="pct"/>
          </w:tcPr>
          <w:p w14:paraId="61BBE5C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06C2A7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348,20</w:t>
            </w:r>
          </w:p>
        </w:tc>
        <w:tc>
          <w:tcPr>
            <w:tcW w:w="466" w:type="pct"/>
            <w:vAlign w:val="bottom"/>
          </w:tcPr>
          <w:p w14:paraId="50A6D3A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B128A2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149FED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EC2325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AB2264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0D3AA46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3" w:type="pct"/>
          </w:tcPr>
          <w:p w14:paraId="5337F9B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5741430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267,43</w:t>
            </w:r>
          </w:p>
        </w:tc>
        <w:tc>
          <w:tcPr>
            <w:tcW w:w="466" w:type="pct"/>
            <w:vAlign w:val="bottom"/>
          </w:tcPr>
          <w:p w14:paraId="71373C8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F1A88C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7FECDF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52FED5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D51C8A8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F739103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3" w:type="pct"/>
          </w:tcPr>
          <w:p w14:paraId="3F8F1FC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0C28FD2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80,76</w:t>
            </w:r>
          </w:p>
        </w:tc>
        <w:tc>
          <w:tcPr>
            <w:tcW w:w="466" w:type="pct"/>
            <w:vAlign w:val="bottom"/>
          </w:tcPr>
          <w:p w14:paraId="7314618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FEE43C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2ABB52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051CDD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B5EBCD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58BA6ED" w14:textId="77777777" w:rsidR="00934F58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3" w:type="pct"/>
          </w:tcPr>
          <w:p w14:paraId="698FC06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AD4A48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AB9A876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F809EA5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2452E960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1BCFBBA7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31DDDB6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C7FC01A" w14:textId="77777777" w:rsidR="00934F58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3" w:type="pct"/>
          </w:tcPr>
          <w:p w14:paraId="5BF9752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C10D6A7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17,05</w:t>
            </w:r>
          </w:p>
        </w:tc>
        <w:tc>
          <w:tcPr>
            <w:tcW w:w="466" w:type="pct"/>
          </w:tcPr>
          <w:p w14:paraId="7D078AF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18,50</w:t>
            </w:r>
          </w:p>
        </w:tc>
        <w:tc>
          <w:tcPr>
            <w:tcW w:w="466" w:type="pct"/>
          </w:tcPr>
          <w:p w14:paraId="256A74A8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19,17</w:t>
            </w:r>
          </w:p>
        </w:tc>
        <w:tc>
          <w:tcPr>
            <w:tcW w:w="466" w:type="pct"/>
          </w:tcPr>
          <w:p w14:paraId="000A058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19,86</w:t>
            </w:r>
          </w:p>
        </w:tc>
        <w:tc>
          <w:tcPr>
            <w:tcW w:w="469" w:type="pct"/>
          </w:tcPr>
          <w:p w14:paraId="1B83FF1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20,56</w:t>
            </w:r>
          </w:p>
        </w:tc>
      </w:tr>
      <w:tr w:rsidR="00934F58" w:rsidRPr="00767F88" w14:paraId="002A584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737529E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3" w:type="pct"/>
          </w:tcPr>
          <w:p w14:paraId="10693A76" w14:textId="77777777" w:rsidR="00934F58" w:rsidRDefault="00934F58" w:rsidP="00877111">
            <w:pPr>
              <w:ind w:left="-67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FF48A26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7,18</w:t>
            </w:r>
          </w:p>
        </w:tc>
        <w:tc>
          <w:tcPr>
            <w:tcW w:w="466" w:type="pct"/>
            <w:vAlign w:val="center"/>
          </w:tcPr>
          <w:p w14:paraId="5364A00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8,27</w:t>
            </w:r>
          </w:p>
        </w:tc>
        <w:tc>
          <w:tcPr>
            <w:tcW w:w="466" w:type="pct"/>
            <w:vAlign w:val="center"/>
          </w:tcPr>
          <w:p w14:paraId="565B3C2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8,60</w:t>
            </w:r>
          </w:p>
        </w:tc>
        <w:tc>
          <w:tcPr>
            <w:tcW w:w="466" w:type="pct"/>
            <w:vAlign w:val="center"/>
          </w:tcPr>
          <w:p w14:paraId="051F6C5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8,95</w:t>
            </w:r>
          </w:p>
        </w:tc>
        <w:tc>
          <w:tcPr>
            <w:tcW w:w="469" w:type="pct"/>
            <w:vAlign w:val="center"/>
          </w:tcPr>
          <w:p w14:paraId="218B82E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9,30</w:t>
            </w:r>
          </w:p>
        </w:tc>
      </w:tr>
      <w:tr w:rsidR="00934F58" w:rsidRPr="00767F88" w14:paraId="0C1C4327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38851C9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283" w:type="pct"/>
          </w:tcPr>
          <w:p w14:paraId="4FB67140" w14:textId="77777777" w:rsidR="00934F58" w:rsidRDefault="00934F58" w:rsidP="00877111">
            <w:pPr>
              <w:ind w:left="-100"/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5237566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9,87</w:t>
            </w:r>
          </w:p>
        </w:tc>
        <w:tc>
          <w:tcPr>
            <w:tcW w:w="466" w:type="pct"/>
            <w:vAlign w:val="center"/>
          </w:tcPr>
          <w:p w14:paraId="5C5B990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10,24</w:t>
            </w:r>
          </w:p>
        </w:tc>
        <w:tc>
          <w:tcPr>
            <w:tcW w:w="466" w:type="pct"/>
            <w:vAlign w:val="center"/>
          </w:tcPr>
          <w:p w14:paraId="410A8C9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10,57</w:t>
            </w:r>
          </w:p>
        </w:tc>
        <w:tc>
          <w:tcPr>
            <w:tcW w:w="466" w:type="pct"/>
            <w:vAlign w:val="center"/>
          </w:tcPr>
          <w:p w14:paraId="4CC1528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10,91</w:t>
            </w:r>
          </w:p>
        </w:tc>
        <w:tc>
          <w:tcPr>
            <w:tcW w:w="469" w:type="pct"/>
            <w:vAlign w:val="center"/>
          </w:tcPr>
          <w:p w14:paraId="2F87E9A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11,26</w:t>
            </w:r>
          </w:p>
        </w:tc>
      </w:tr>
      <w:tr w:rsidR="00934F58" w:rsidRPr="00767F88" w14:paraId="4AA55D7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348F693" w14:textId="77777777" w:rsidR="00934F58" w:rsidRPr="00745559" w:rsidRDefault="00934F58" w:rsidP="0087711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3" w:type="pct"/>
          </w:tcPr>
          <w:p w14:paraId="1128433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0A75857" w14:textId="77777777" w:rsidR="00934F58" w:rsidRPr="00690AE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105,71</w:t>
            </w:r>
          </w:p>
        </w:tc>
        <w:tc>
          <w:tcPr>
            <w:tcW w:w="466" w:type="pct"/>
          </w:tcPr>
          <w:p w14:paraId="3EF4E6C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113,62</w:t>
            </w:r>
          </w:p>
        </w:tc>
        <w:tc>
          <w:tcPr>
            <w:tcW w:w="466" w:type="pct"/>
          </w:tcPr>
          <w:p w14:paraId="5445828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119,85</w:t>
            </w:r>
          </w:p>
        </w:tc>
        <w:tc>
          <w:tcPr>
            <w:tcW w:w="466" w:type="pct"/>
          </w:tcPr>
          <w:p w14:paraId="09AE78E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125,84</w:t>
            </w:r>
          </w:p>
        </w:tc>
        <w:tc>
          <w:tcPr>
            <w:tcW w:w="469" w:type="pct"/>
          </w:tcPr>
          <w:p w14:paraId="055FE373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132,13</w:t>
            </w:r>
          </w:p>
        </w:tc>
      </w:tr>
      <w:tr w:rsidR="00934F58" w:rsidRPr="00767F88" w14:paraId="377AE4F5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5004C6B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3" w:type="pct"/>
          </w:tcPr>
          <w:p w14:paraId="37806DB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4FD5B25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69E8298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5A04C720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04580287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3F6597BC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53156295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0AE66CC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3" w:type="pct"/>
          </w:tcPr>
          <w:p w14:paraId="3DAA40C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783F3A0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C26248E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E5536D9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62605D0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6BB9D460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2583CED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673C3C5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3" w:type="pct"/>
          </w:tcPr>
          <w:p w14:paraId="522A4E0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BFF7CDE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36617D4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EAD0F4A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030333F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742AB58D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7756339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CA4032C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3" w:type="pct"/>
          </w:tcPr>
          <w:p w14:paraId="4B1A97B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63BDE96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110,34</w:t>
            </w:r>
          </w:p>
        </w:tc>
        <w:tc>
          <w:tcPr>
            <w:tcW w:w="466" w:type="pct"/>
            <w:vAlign w:val="center"/>
          </w:tcPr>
          <w:p w14:paraId="51D711C8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42D21812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0F25265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3B4F96BA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58647E2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105EF6A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3" w:type="pct"/>
          </w:tcPr>
          <w:p w14:paraId="1BBE7AF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5803E2D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-78,05</w:t>
            </w:r>
          </w:p>
        </w:tc>
        <w:tc>
          <w:tcPr>
            <w:tcW w:w="466" w:type="pct"/>
            <w:vAlign w:val="bottom"/>
          </w:tcPr>
          <w:p w14:paraId="53DE4C7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19,51</w:t>
            </w:r>
          </w:p>
        </w:tc>
        <w:tc>
          <w:tcPr>
            <w:tcW w:w="466" w:type="pct"/>
            <w:vAlign w:val="bottom"/>
          </w:tcPr>
          <w:p w14:paraId="1229594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19,51</w:t>
            </w:r>
          </w:p>
        </w:tc>
        <w:tc>
          <w:tcPr>
            <w:tcW w:w="466" w:type="pct"/>
            <w:vAlign w:val="bottom"/>
          </w:tcPr>
          <w:p w14:paraId="575230D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19,51</w:t>
            </w:r>
          </w:p>
        </w:tc>
        <w:tc>
          <w:tcPr>
            <w:tcW w:w="469" w:type="pct"/>
          </w:tcPr>
          <w:p w14:paraId="072959B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19,51</w:t>
            </w:r>
          </w:p>
        </w:tc>
      </w:tr>
      <w:tr w:rsidR="00934F58" w:rsidRPr="00767F88" w14:paraId="11D7B832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24782FE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D5387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283" w:type="pct"/>
          </w:tcPr>
          <w:p w14:paraId="2C791D4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D5387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D65A9FA" w14:textId="77777777" w:rsidR="00934F58" w:rsidRPr="007D5387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036AC99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C8815B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BB5E6CD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2C63F5C1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3494C513" w14:textId="77777777" w:rsidTr="00877111">
        <w:trPr>
          <w:trHeight w:val="199"/>
          <w:tblHeader/>
        </w:trPr>
        <w:tc>
          <w:tcPr>
            <w:tcW w:w="2382" w:type="pct"/>
            <w:vAlign w:val="bottom"/>
          </w:tcPr>
          <w:p w14:paraId="1BC209CB" w14:textId="2988E164" w:rsidR="00934F58" w:rsidRPr="00257221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3" w:type="pct"/>
          </w:tcPr>
          <w:p w14:paraId="7DFE69F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2435066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1029,35</w:t>
            </w:r>
          </w:p>
        </w:tc>
        <w:tc>
          <w:tcPr>
            <w:tcW w:w="466" w:type="pct"/>
          </w:tcPr>
          <w:p w14:paraId="21442C49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1053,55</w:t>
            </w:r>
          </w:p>
        </w:tc>
        <w:tc>
          <w:tcPr>
            <w:tcW w:w="466" w:type="pct"/>
          </w:tcPr>
          <w:p w14:paraId="4F63B832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1087,15</w:t>
            </w:r>
          </w:p>
        </w:tc>
        <w:tc>
          <w:tcPr>
            <w:tcW w:w="466" w:type="pct"/>
          </w:tcPr>
          <w:p w14:paraId="3F9E4189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1121,32</w:t>
            </w:r>
          </w:p>
        </w:tc>
        <w:tc>
          <w:tcPr>
            <w:tcW w:w="469" w:type="pct"/>
          </w:tcPr>
          <w:p w14:paraId="354509C6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1156,61</w:t>
            </w:r>
          </w:p>
        </w:tc>
      </w:tr>
    </w:tbl>
    <w:p w14:paraId="4A594311" w14:textId="77777777" w:rsidR="00934F58" w:rsidRPr="00E8352B" w:rsidRDefault="00934F58" w:rsidP="00934F5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BC0556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 xml:space="preserve">20,60 </w:t>
      </w:r>
      <w:r w:rsidRPr="00BC0556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267A0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11,124 </w:t>
      </w:r>
      <w:r w:rsidRPr="00267A06">
        <w:rPr>
          <w:sz w:val="24"/>
          <w:szCs w:val="24"/>
        </w:rPr>
        <w:t>тыс. кВт·ч.</w:t>
      </w:r>
    </w:p>
    <w:p w14:paraId="5D6EC2DC" w14:textId="77777777" w:rsidR="00934F58" w:rsidRPr="00A44B97" w:rsidRDefault="00934F58" w:rsidP="00934F5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</w:t>
      </w:r>
      <w:r w:rsidRPr="005D4297">
        <w:rPr>
          <w:sz w:val="24"/>
          <w:szCs w:val="24"/>
        </w:rPr>
        <w:t>МУП ЖКХ «Федоровское»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7D364A09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58A1">
        <w:rPr>
          <w:sz w:val="24"/>
          <w:szCs w:val="24"/>
        </w:rPr>
        <w:t>на оплату труда и отчисления на социальные нужды основного производственного персонала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65,22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6C32C7D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58A1">
        <w:rPr>
          <w:sz w:val="24"/>
          <w:szCs w:val="24"/>
        </w:rPr>
        <w:t xml:space="preserve">на осуществление производственного контроля качества воды </w:t>
      </w:r>
      <w:r>
        <w:rPr>
          <w:sz w:val="24"/>
          <w:szCs w:val="24"/>
        </w:rPr>
        <w:t xml:space="preserve">в размере 91,83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288E7C92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B53CA">
        <w:rPr>
          <w:sz w:val="24"/>
          <w:szCs w:val="24"/>
        </w:rPr>
        <w:t>на оплату труда и отчисления на социальные нужды административно-управленческого персонала</w:t>
      </w:r>
      <w:r>
        <w:rPr>
          <w:sz w:val="24"/>
          <w:szCs w:val="24"/>
        </w:rPr>
        <w:t xml:space="preserve"> в размере 178,16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D4DB99D" w14:textId="52FA4ACF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B53CA">
        <w:rPr>
          <w:sz w:val="24"/>
          <w:szCs w:val="24"/>
        </w:rPr>
        <w:t>прочие административные расходы</w:t>
      </w:r>
      <w:r>
        <w:rPr>
          <w:sz w:val="24"/>
          <w:szCs w:val="24"/>
        </w:rPr>
        <w:t xml:space="preserve"> в размере 50,84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29D6AE4D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уплата водного</w:t>
      </w:r>
      <w:r w:rsidRPr="00282AD5">
        <w:rPr>
          <w:sz w:val="24"/>
          <w:szCs w:val="24"/>
        </w:rPr>
        <w:t xml:space="preserve"> </w:t>
      </w:r>
      <w:r w:rsidRPr="00D04FA2">
        <w:rPr>
          <w:sz w:val="24"/>
          <w:szCs w:val="24"/>
        </w:rPr>
        <w:t>налог</w:t>
      </w:r>
      <w:r>
        <w:rPr>
          <w:sz w:val="24"/>
          <w:szCs w:val="24"/>
        </w:rPr>
        <w:t>а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15,62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BE999F7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B3EBB">
        <w:rPr>
          <w:sz w:val="24"/>
          <w:szCs w:val="24"/>
        </w:rPr>
        <w:t xml:space="preserve">на </w:t>
      </w:r>
      <w:r>
        <w:rPr>
          <w:sz w:val="24"/>
          <w:szCs w:val="24"/>
        </w:rPr>
        <w:t>а</w:t>
      </w:r>
      <w:r w:rsidRPr="00B3248D">
        <w:rPr>
          <w:sz w:val="24"/>
          <w:szCs w:val="24"/>
        </w:rPr>
        <w:t>мортизаци</w:t>
      </w:r>
      <w:r>
        <w:rPr>
          <w:sz w:val="24"/>
          <w:szCs w:val="24"/>
        </w:rPr>
        <w:t>ю</w:t>
      </w:r>
      <w:r w:rsidRPr="00B3248D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</w:t>
      </w:r>
      <w:r w:rsidRPr="00AB248D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AB248D">
        <w:rPr>
          <w:sz w:val="24"/>
          <w:szCs w:val="24"/>
        </w:rPr>
        <w:t xml:space="preserve"> </w:t>
      </w:r>
      <w:r>
        <w:rPr>
          <w:sz w:val="24"/>
          <w:szCs w:val="24"/>
        </w:rPr>
        <w:t>11,20</w:t>
      </w:r>
      <w:r w:rsidRPr="00AB248D">
        <w:rPr>
          <w:sz w:val="24"/>
          <w:szCs w:val="24"/>
        </w:rPr>
        <w:t xml:space="preserve"> тыс.руб</w:t>
      </w:r>
      <w:r w:rsidRPr="001B3EBB">
        <w:rPr>
          <w:sz w:val="24"/>
          <w:szCs w:val="24"/>
        </w:rPr>
        <w:t>. на основании положений статьи 252 Налогового кодекса РФ (как нео</w:t>
      </w:r>
      <w:r>
        <w:rPr>
          <w:sz w:val="24"/>
          <w:szCs w:val="24"/>
        </w:rPr>
        <w:t>боснованные расходы).</w:t>
      </w:r>
    </w:p>
    <w:p w14:paraId="3BC451FA" w14:textId="77777777" w:rsidR="00934F58" w:rsidRDefault="00934F58" w:rsidP="00934F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5D4297">
        <w:rPr>
          <w:sz w:val="24"/>
          <w:szCs w:val="24"/>
        </w:rPr>
        <w:t>МУП ЖКХ «Федоровское» на территории Каменского района Пензенской области</w:t>
      </w:r>
      <w:r w:rsidRPr="0096464B">
        <w:rPr>
          <w:sz w:val="24"/>
          <w:szCs w:val="24"/>
        </w:rPr>
        <w:t xml:space="preserve"> 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34F58" w:rsidRPr="00336FE6" w14:paraId="7DC6601E" w14:textId="77777777" w:rsidTr="00877111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7589B4F7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3EF05D12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262F4066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336FE6" w14:paraId="7D84B813" w14:textId="77777777" w:rsidTr="00877111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3E6261A6" w14:textId="77777777" w:rsidR="00934F58" w:rsidRPr="00336FE6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F48F5CB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0D0A5A72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613C77E4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67D053AC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3E26D243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725D39F1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01.01.2028-31.12.2028</w:t>
            </w:r>
          </w:p>
        </w:tc>
      </w:tr>
      <w:tr w:rsidR="00934F58" w:rsidRPr="00336FE6" w14:paraId="797404DA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6796B5E6" w14:textId="77777777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1BCD2248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7A8E2F3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997,07</w:t>
            </w:r>
          </w:p>
        </w:tc>
        <w:tc>
          <w:tcPr>
            <w:tcW w:w="549" w:type="pct"/>
            <w:vAlign w:val="center"/>
          </w:tcPr>
          <w:p w14:paraId="1517400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1034,04</w:t>
            </w:r>
          </w:p>
        </w:tc>
        <w:tc>
          <w:tcPr>
            <w:tcW w:w="549" w:type="pct"/>
            <w:vAlign w:val="center"/>
          </w:tcPr>
          <w:p w14:paraId="37FEEA8F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1067,63</w:t>
            </w:r>
          </w:p>
        </w:tc>
        <w:tc>
          <w:tcPr>
            <w:tcW w:w="482" w:type="pct"/>
            <w:vAlign w:val="center"/>
          </w:tcPr>
          <w:p w14:paraId="4979506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1101,80</w:t>
            </w:r>
          </w:p>
        </w:tc>
        <w:tc>
          <w:tcPr>
            <w:tcW w:w="480" w:type="pct"/>
            <w:vAlign w:val="center"/>
          </w:tcPr>
          <w:p w14:paraId="4E0D90A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1137,10</w:t>
            </w:r>
          </w:p>
        </w:tc>
      </w:tr>
      <w:tr w:rsidR="00934F58" w:rsidRPr="00336FE6" w14:paraId="1BDCA096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72EB0E63" w14:textId="77777777" w:rsidR="00934F58" w:rsidRPr="00336FE6" w:rsidRDefault="00934F58" w:rsidP="00877111">
            <w:pPr>
              <w:ind w:left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3E93DB15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9489CDB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874,31</w:t>
            </w:r>
          </w:p>
        </w:tc>
        <w:tc>
          <w:tcPr>
            <w:tcW w:w="549" w:type="pct"/>
          </w:tcPr>
          <w:p w14:paraId="01B64A7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901,92</w:t>
            </w:r>
          </w:p>
        </w:tc>
        <w:tc>
          <w:tcPr>
            <w:tcW w:w="549" w:type="pct"/>
          </w:tcPr>
          <w:p w14:paraId="49526C1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928,62</w:t>
            </w:r>
          </w:p>
        </w:tc>
        <w:tc>
          <w:tcPr>
            <w:tcW w:w="482" w:type="pct"/>
          </w:tcPr>
          <w:p w14:paraId="7A09EAE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956,10</w:t>
            </w:r>
          </w:p>
        </w:tc>
        <w:tc>
          <w:tcPr>
            <w:tcW w:w="480" w:type="pct"/>
          </w:tcPr>
          <w:p w14:paraId="69848484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984,41</w:t>
            </w:r>
          </w:p>
        </w:tc>
      </w:tr>
      <w:tr w:rsidR="00934F58" w:rsidRPr="00336FE6" w14:paraId="391C0326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7A094BCB" w14:textId="77777777" w:rsidR="00934F58" w:rsidRPr="00336FE6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51AD988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BC0DDD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17,05</w:t>
            </w:r>
          </w:p>
        </w:tc>
        <w:tc>
          <w:tcPr>
            <w:tcW w:w="549" w:type="pct"/>
          </w:tcPr>
          <w:p w14:paraId="010B4B7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18,50</w:t>
            </w:r>
          </w:p>
        </w:tc>
        <w:tc>
          <w:tcPr>
            <w:tcW w:w="549" w:type="pct"/>
          </w:tcPr>
          <w:p w14:paraId="2959C25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19,17</w:t>
            </w:r>
          </w:p>
        </w:tc>
        <w:tc>
          <w:tcPr>
            <w:tcW w:w="482" w:type="pct"/>
          </w:tcPr>
          <w:p w14:paraId="7381FF8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19,86</w:t>
            </w:r>
          </w:p>
        </w:tc>
        <w:tc>
          <w:tcPr>
            <w:tcW w:w="480" w:type="pct"/>
          </w:tcPr>
          <w:p w14:paraId="5D3443D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20,56</w:t>
            </w:r>
          </w:p>
        </w:tc>
      </w:tr>
      <w:tr w:rsidR="00934F58" w:rsidRPr="00336FE6" w14:paraId="17486E34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2B19370" w14:textId="77777777" w:rsidR="00934F58" w:rsidRPr="00336FE6" w:rsidRDefault="00934F58" w:rsidP="00877111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1.3.</w:t>
            </w:r>
            <w:r w:rsidRPr="00336FE6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7171DFDD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8A619A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105,71</w:t>
            </w:r>
          </w:p>
        </w:tc>
        <w:tc>
          <w:tcPr>
            <w:tcW w:w="549" w:type="pct"/>
          </w:tcPr>
          <w:p w14:paraId="5731CEB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113,62</w:t>
            </w:r>
          </w:p>
        </w:tc>
        <w:tc>
          <w:tcPr>
            <w:tcW w:w="549" w:type="pct"/>
          </w:tcPr>
          <w:p w14:paraId="2CD50AA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119,85</w:t>
            </w:r>
          </w:p>
        </w:tc>
        <w:tc>
          <w:tcPr>
            <w:tcW w:w="482" w:type="pct"/>
          </w:tcPr>
          <w:p w14:paraId="04070C1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125,84</w:t>
            </w:r>
          </w:p>
        </w:tc>
        <w:tc>
          <w:tcPr>
            <w:tcW w:w="480" w:type="pct"/>
          </w:tcPr>
          <w:p w14:paraId="1D67197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132,13</w:t>
            </w:r>
          </w:p>
        </w:tc>
      </w:tr>
      <w:tr w:rsidR="00934F58" w:rsidRPr="00336FE6" w14:paraId="40A28F6F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0B88C6B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52EFC24E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2FE179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8DB828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82B2EE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BB29CF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E3DB70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0288CDBF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376568A5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486C5B2E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FF2DA5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2AFF5C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374C4F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41B4D9E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52181FC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08DFFE70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549DCCC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0DA851B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D5458B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7DB250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D28C6F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10653BB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6B06A0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7233D3ED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1430C025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lastRenderedPageBreak/>
              <w:t>5.Корректировка НВВ</w:t>
            </w:r>
          </w:p>
        </w:tc>
        <w:tc>
          <w:tcPr>
            <w:tcW w:w="412" w:type="pct"/>
          </w:tcPr>
          <w:p w14:paraId="2D47FA6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D5ED6C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110,34</w:t>
            </w:r>
          </w:p>
        </w:tc>
        <w:tc>
          <w:tcPr>
            <w:tcW w:w="549" w:type="pct"/>
            <w:vAlign w:val="center"/>
          </w:tcPr>
          <w:p w14:paraId="7A6360F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18B020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CD97F6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EF9DA2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6D122CB7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956144C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655825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97668E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-78,05</w:t>
            </w:r>
          </w:p>
        </w:tc>
        <w:tc>
          <w:tcPr>
            <w:tcW w:w="549" w:type="pct"/>
            <w:vAlign w:val="bottom"/>
          </w:tcPr>
          <w:p w14:paraId="6EA30DD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19,51</w:t>
            </w:r>
          </w:p>
        </w:tc>
        <w:tc>
          <w:tcPr>
            <w:tcW w:w="549" w:type="pct"/>
            <w:vAlign w:val="bottom"/>
          </w:tcPr>
          <w:p w14:paraId="00575D4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19,51</w:t>
            </w:r>
          </w:p>
        </w:tc>
        <w:tc>
          <w:tcPr>
            <w:tcW w:w="482" w:type="pct"/>
            <w:vAlign w:val="bottom"/>
          </w:tcPr>
          <w:p w14:paraId="32A25B0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19,51</w:t>
            </w:r>
          </w:p>
        </w:tc>
        <w:tc>
          <w:tcPr>
            <w:tcW w:w="480" w:type="pct"/>
          </w:tcPr>
          <w:p w14:paraId="198A635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19,51</w:t>
            </w:r>
          </w:p>
        </w:tc>
      </w:tr>
      <w:tr w:rsidR="00934F58" w:rsidRPr="00336FE6" w14:paraId="11EE4157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6D4A4B15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t xml:space="preserve"> </w:t>
            </w:r>
            <w:r w:rsidRPr="0024728D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562F665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4728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3758E89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FEA1ECB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3AC49DB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139A36FF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E3C7F59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3207729A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7C4D6F6F" w14:textId="6714D9B0" w:rsidR="00934F58" w:rsidRPr="00336FE6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41B8E471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D20AB4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1029,35</w:t>
            </w:r>
          </w:p>
        </w:tc>
        <w:tc>
          <w:tcPr>
            <w:tcW w:w="549" w:type="pct"/>
          </w:tcPr>
          <w:p w14:paraId="19578FA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1053,55</w:t>
            </w:r>
          </w:p>
        </w:tc>
        <w:tc>
          <w:tcPr>
            <w:tcW w:w="549" w:type="pct"/>
          </w:tcPr>
          <w:p w14:paraId="4F2F7B0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1087,15</w:t>
            </w:r>
          </w:p>
        </w:tc>
        <w:tc>
          <w:tcPr>
            <w:tcW w:w="482" w:type="pct"/>
          </w:tcPr>
          <w:p w14:paraId="6B9052B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1121,32</w:t>
            </w:r>
          </w:p>
        </w:tc>
        <w:tc>
          <w:tcPr>
            <w:tcW w:w="480" w:type="pct"/>
          </w:tcPr>
          <w:p w14:paraId="1AC27B7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1156,61</w:t>
            </w:r>
          </w:p>
        </w:tc>
      </w:tr>
      <w:tr w:rsidR="00934F58" w:rsidRPr="00336FE6" w14:paraId="187ADB01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62C446C6" w14:textId="089895C2" w:rsidR="00934F58" w:rsidRPr="00336FE6" w:rsidRDefault="00934F58" w:rsidP="00877111">
            <w:pPr>
              <w:rPr>
                <w:bCs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1EDC090D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7A53F98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20,60</w:t>
            </w:r>
          </w:p>
        </w:tc>
        <w:tc>
          <w:tcPr>
            <w:tcW w:w="549" w:type="pct"/>
          </w:tcPr>
          <w:p w14:paraId="0297DC8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20,60</w:t>
            </w:r>
          </w:p>
        </w:tc>
        <w:tc>
          <w:tcPr>
            <w:tcW w:w="549" w:type="pct"/>
          </w:tcPr>
          <w:p w14:paraId="16F2E01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20,60</w:t>
            </w:r>
          </w:p>
        </w:tc>
        <w:tc>
          <w:tcPr>
            <w:tcW w:w="482" w:type="pct"/>
          </w:tcPr>
          <w:p w14:paraId="7E8C623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20,60</w:t>
            </w:r>
          </w:p>
        </w:tc>
        <w:tc>
          <w:tcPr>
            <w:tcW w:w="480" w:type="pct"/>
          </w:tcPr>
          <w:p w14:paraId="6AA008B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20,60</w:t>
            </w:r>
          </w:p>
        </w:tc>
      </w:tr>
      <w:tr w:rsidR="00934F58" w:rsidRPr="00336FE6" w14:paraId="7793E6CE" w14:textId="77777777" w:rsidTr="00877111">
        <w:trPr>
          <w:trHeight w:val="45"/>
          <w:tblHeader/>
        </w:trPr>
        <w:tc>
          <w:tcPr>
            <w:tcW w:w="2047" w:type="pct"/>
            <w:vAlign w:val="center"/>
          </w:tcPr>
          <w:p w14:paraId="3C306146" w14:textId="1D872172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7107ED7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3EDED1B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47,68</w:t>
            </w:r>
          </w:p>
        </w:tc>
        <w:tc>
          <w:tcPr>
            <w:tcW w:w="549" w:type="pct"/>
          </w:tcPr>
          <w:p w14:paraId="05209B5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52,26</w:t>
            </w:r>
          </w:p>
        </w:tc>
        <w:tc>
          <w:tcPr>
            <w:tcW w:w="549" w:type="pct"/>
          </w:tcPr>
          <w:p w14:paraId="4EF36EF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  <w:tc>
          <w:tcPr>
            <w:tcW w:w="482" w:type="pct"/>
          </w:tcPr>
          <w:p w14:paraId="6BF4827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55,52</w:t>
            </w:r>
          </w:p>
        </w:tc>
        <w:tc>
          <w:tcPr>
            <w:tcW w:w="480" w:type="pct"/>
          </w:tcPr>
          <w:p w14:paraId="1E3F25A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53,35</w:t>
            </w:r>
          </w:p>
        </w:tc>
      </w:tr>
      <w:tr w:rsidR="00934F58" w:rsidRPr="00336FE6" w14:paraId="065A64BF" w14:textId="77777777" w:rsidTr="00877111">
        <w:trPr>
          <w:trHeight w:val="499"/>
          <w:tblHeader/>
        </w:trPr>
        <w:tc>
          <w:tcPr>
            <w:tcW w:w="2047" w:type="pct"/>
            <w:vAlign w:val="center"/>
          </w:tcPr>
          <w:p w14:paraId="000A7210" w14:textId="641ACE35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BC681CB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796E022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52,26</w:t>
            </w:r>
          </w:p>
        </w:tc>
        <w:tc>
          <w:tcPr>
            <w:tcW w:w="549" w:type="pct"/>
          </w:tcPr>
          <w:p w14:paraId="0C550BC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  <w:tc>
          <w:tcPr>
            <w:tcW w:w="549" w:type="pct"/>
          </w:tcPr>
          <w:p w14:paraId="35B2808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55,52</w:t>
            </w:r>
          </w:p>
        </w:tc>
        <w:tc>
          <w:tcPr>
            <w:tcW w:w="482" w:type="pct"/>
          </w:tcPr>
          <w:p w14:paraId="1BF998B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53,35</w:t>
            </w:r>
          </w:p>
        </w:tc>
        <w:tc>
          <w:tcPr>
            <w:tcW w:w="480" w:type="pct"/>
          </w:tcPr>
          <w:p w14:paraId="51640D2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58,95</w:t>
            </w:r>
          </w:p>
        </w:tc>
      </w:tr>
    </w:tbl>
    <w:p w14:paraId="54D7AE5B" w14:textId="77777777" w:rsidR="00934F58" w:rsidRPr="0096464B" w:rsidRDefault="00934F58" w:rsidP="00934F5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D4297">
        <w:rPr>
          <w:sz w:val="24"/>
          <w:szCs w:val="24"/>
        </w:rPr>
        <w:t>МУП ЖКХ «Федоровское»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34F58" w:rsidRPr="0079758F" w14:paraId="085F7438" w14:textId="77777777" w:rsidTr="004410AB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7148B106" w14:textId="77777777" w:rsidR="00934F58" w:rsidRPr="0079758F" w:rsidRDefault="00934F58" w:rsidP="0087711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0CBC1677" w14:textId="77777777" w:rsidR="00934F58" w:rsidRPr="0079758F" w:rsidRDefault="00934F58" w:rsidP="0087711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6" w:type="dxa"/>
            <w:vAlign w:val="center"/>
          </w:tcPr>
          <w:p w14:paraId="26B67A45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14:paraId="417D74E5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4FA4824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56" w:type="dxa"/>
            <w:vAlign w:val="center"/>
            <w:hideMark/>
          </w:tcPr>
          <w:p w14:paraId="10AE437B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34F58" w:rsidRPr="0079758F" w14:paraId="4B9E2FD8" w14:textId="77777777" w:rsidTr="004410AB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50FA341A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29ADA648" w14:textId="77777777" w:rsidR="00934F58" w:rsidRPr="006B522C" w:rsidRDefault="00934F58" w:rsidP="0087711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B3248D">
              <w:rPr>
                <w:rFonts w:cs="Arial CYR"/>
                <w:sz w:val="19"/>
                <w:szCs w:val="19"/>
              </w:rPr>
              <w:t>874,31</w:t>
            </w:r>
          </w:p>
        </w:tc>
        <w:tc>
          <w:tcPr>
            <w:tcW w:w="886" w:type="dxa"/>
            <w:vAlign w:val="center"/>
          </w:tcPr>
          <w:p w14:paraId="05D0F406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3C2E31D1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5339FC23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728AA30D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34F58" w:rsidRPr="0079758F" w14:paraId="685C7DF3" w14:textId="77777777" w:rsidTr="004410AB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0E9E50B5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6A8ADE0F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6C75C90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7DADFABD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167925C4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40AA827B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934F58" w:rsidRPr="0079758F" w14:paraId="4C120817" w14:textId="77777777" w:rsidTr="004410AB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3F58C83E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4C06BAC1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39375BD9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1BCB769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79141C4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4A94DDE9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934F58" w:rsidRPr="0079758F" w14:paraId="60AB01E4" w14:textId="77777777" w:rsidTr="004410AB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6ACD2907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BABE71B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6CCDD07F" w14:textId="77777777" w:rsidR="00934F58" w:rsidRDefault="00934F58" w:rsidP="00877111">
            <w:pPr>
              <w:jc w:val="center"/>
            </w:pPr>
          </w:p>
          <w:p w14:paraId="2EC4823D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86" w:type="dxa"/>
          </w:tcPr>
          <w:p w14:paraId="43C5196E" w14:textId="77777777" w:rsidR="00934F58" w:rsidRDefault="00934F58" w:rsidP="00877111">
            <w:pPr>
              <w:jc w:val="center"/>
            </w:pPr>
          </w:p>
          <w:p w14:paraId="7B6D5E6F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DCCC17C" w14:textId="77777777" w:rsidR="00934F58" w:rsidRDefault="00934F58" w:rsidP="00877111">
            <w:pPr>
              <w:jc w:val="center"/>
            </w:pPr>
          </w:p>
          <w:p w14:paraId="232780F3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850" w:type="dxa"/>
            <w:noWrap/>
          </w:tcPr>
          <w:p w14:paraId="3D8AA805" w14:textId="77777777" w:rsidR="00934F58" w:rsidRDefault="00934F58" w:rsidP="00877111">
            <w:pPr>
              <w:jc w:val="center"/>
            </w:pPr>
          </w:p>
          <w:p w14:paraId="0B5C9512" w14:textId="77777777" w:rsidR="00934F58" w:rsidRPr="0032523F" w:rsidRDefault="00934F58" w:rsidP="00877111">
            <w:pPr>
              <w:jc w:val="center"/>
            </w:pPr>
            <w:r>
              <w:t>0</w:t>
            </w:r>
          </w:p>
        </w:tc>
        <w:tc>
          <w:tcPr>
            <w:tcW w:w="956" w:type="dxa"/>
          </w:tcPr>
          <w:p w14:paraId="79CF916D" w14:textId="77777777" w:rsidR="00934F58" w:rsidRDefault="00934F58" w:rsidP="00877111">
            <w:pPr>
              <w:jc w:val="center"/>
            </w:pPr>
          </w:p>
          <w:p w14:paraId="2B0B0426" w14:textId="77777777" w:rsidR="00934F58" w:rsidRDefault="00934F58" w:rsidP="00877111">
            <w:pPr>
              <w:jc w:val="center"/>
            </w:pPr>
            <w:r>
              <w:t>0</w:t>
            </w:r>
          </w:p>
        </w:tc>
      </w:tr>
      <w:tr w:rsidR="00934F58" w:rsidRPr="0079758F" w14:paraId="16B8A167" w14:textId="77777777" w:rsidTr="004410AB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1B746ABC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C2F7F25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252D87E8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0,54</w:t>
            </w:r>
          </w:p>
          <w:p w14:paraId="5EC3A479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289A3F4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456393F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0,54</w:t>
            </w:r>
          </w:p>
          <w:p w14:paraId="183154A3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3788B121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12001682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0,54</w:t>
            </w:r>
          </w:p>
          <w:p w14:paraId="286C32B3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59E1BCB7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4411A175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0,54</w:t>
            </w:r>
          </w:p>
          <w:p w14:paraId="736BCB5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0964872D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70A2703C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0,54</w:t>
            </w:r>
          </w:p>
          <w:p w14:paraId="22B8920E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DC7D81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</w:tr>
    </w:tbl>
    <w:p w14:paraId="441499C0" w14:textId="77777777" w:rsidR="00934F58" w:rsidRPr="00D55E69" w:rsidRDefault="00934F58" w:rsidP="00934F5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34F58" w:rsidRPr="006B7E02" w14:paraId="491AFF8C" w14:textId="77777777" w:rsidTr="004410AB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3077" w14:textId="77777777" w:rsidR="00934F58" w:rsidRPr="00192586" w:rsidRDefault="00934F58" w:rsidP="0087711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3DA3" w14:textId="77777777" w:rsidR="00934F58" w:rsidRPr="00192586" w:rsidRDefault="00934F58" w:rsidP="0087711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9272" w14:textId="77777777" w:rsidR="00934F58" w:rsidRPr="00192586" w:rsidRDefault="00934F58" w:rsidP="00877111">
            <w:pPr>
              <w:jc w:val="center"/>
            </w:pPr>
            <w:r>
              <w:t>2024 год</w:t>
            </w:r>
          </w:p>
        </w:tc>
      </w:tr>
      <w:tr w:rsidR="00934F58" w:rsidRPr="006B7E02" w14:paraId="37099EC3" w14:textId="77777777" w:rsidTr="004410AB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796C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FCBA" w14:textId="77777777" w:rsidR="00934F58" w:rsidRPr="00192586" w:rsidRDefault="00934F58" w:rsidP="00877111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32E6" w14:textId="77777777" w:rsidR="00934F58" w:rsidRPr="00192586" w:rsidRDefault="00934F58" w:rsidP="00877111">
            <w:pPr>
              <w:jc w:val="center"/>
            </w:pPr>
            <w:r w:rsidRPr="00192586">
              <w:t>План Министерства</w:t>
            </w:r>
          </w:p>
        </w:tc>
      </w:tr>
      <w:tr w:rsidR="00934F58" w:rsidRPr="006B7E02" w14:paraId="2F64C552" w14:textId="77777777" w:rsidTr="004410AB">
        <w:trPr>
          <w:trHeight w:val="243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6653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3C91" w14:textId="77777777" w:rsidR="00934F58" w:rsidRPr="00192586" w:rsidRDefault="00934F58" w:rsidP="0087711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6C47" w14:textId="77777777" w:rsidR="00934F58" w:rsidRPr="00267A06" w:rsidRDefault="00934F58" w:rsidP="00877111">
            <w:pPr>
              <w:jc w:val="center"/>
            </w:pPr>
            <w:r>
              <w:t>11,124</w:t>
            </w:r>
          </w:p>
        </w:tc>
      </w:tr>
      <w:tr w:rsidR="00934F58" w:rsidRPr="006B7E02" w14:paraId="17834786" w14:textId="77777777" w:rsidTr="004410AB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B959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6E03" w14:textId="77777777" w:rsidR="00934F58" w:rsidRPr="00192586" w:rsidRDefault="00934F58" w:rsidP="00877111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4B66" w14:textId="77777777" w:rsidR="00934F58" w:rsidRPr="00267A06" w:rsidRDefault="00934F58" w:rsidP="00877111">
            <w:pPr>
              <w:jc w:val="center"/>
            </w:pPr>
            <w:r>
              <w:t>0,54</w:t>
            </w:r>
          </w:p>
        </w:tc>
      </w:tr>
      <w:tr w:rsidR="00934F58" w:rsidRPr="006B7E02" w14:paraId="38F23BC5" w14:textId="77777777" w:rsidTr="004410AB">
        <w:trPr>
          <w:trHeight w:val="18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D63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E12A" w14:textId="77777777" w:rsidR="00934F58" w:rsidRPr="00192586" w:rsidRDefault="00934F58" w:rsidP="0087711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C5B3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  <w:tr w:rsidR="00934F58" w:rsidRPr="006B7E02" w14:paraId="5625949B" w14:textId="77777777" w:rsidTr="004410AB">
        <w:tc>
          <w:tcPr>
            <w:tcW w:w="5529" w:type="dxa"/>
            <w:vMerge/>
            <w:tcBorders>
              <w:top w:val="single" w:sz="4" w:space="0" w:color="auto"/>
            </w:tcBorders>
          </w:tcPr>
          <w:p w14:paraId="3FEBC2F1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A2713D" w14:textId="77777777" w:rsidR="00934F58" w:rsidRPr="00192586" w:rsidRDefault="00934F58" w:rsidP="0087711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CDF1B42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</w:tbl>
    <w:p w14:paraId="4855CA52" w14:textId="77777777" w:rsidR="004E1789" w:rsidRPr="00291294" w:rsidRDefault="004E1789" w:rsidP="004E178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не утвержден.</w:t>
      </w:r>
    </w:p>
    <w:p w14:paraId="7AC2F225" w14:textId="77777777" w:rsidR="00934F58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934F58" w:rsidRPr="00192586" w14:paraId="67F850EC" w14:textId="77777777" w:rsidTr="00877111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3D06E9A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0E2FD8D9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EBA92" w14:textId="77777777" w:rsidR="00934F58" w:rsidRPr="00192586" w:rsidRDefault="00934F58" w:rsidP="0087711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</w:t>
            </w:r>
            <w:r>
              <w:rPr>
                <w:b/>
                <w:bCs/>
              </w:rPr>
              <w:t>.</w:t>
            </w:r>
            <w:r w:rsidRPr="00192586">
              <w:rPr>
                <w:b/>
                <w:bCs/>
              </w:rPr>
              <w:t xml:space="preserve"> изм</w:t>
            </w:r>
            <w:r>
              <w:rPr>
                <w:b/>
                <w:bCs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6866A7" w14:textId="7365B625" w:rsidR="00934F58" w:rsidRPr="00192586" w:rsidRDefault="00934F58" w:rsidP="00877111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560" w:type="dxa"/>
          </w:tcPr>
          <w:p w14:paraId="5036F8EC" w14:textId="77777777" w:rsidR="00934F58" w:rsidRDefault="00934F58" w:rsidP="00877111">
            <w:pPr>
              <w:ind w:left="-88" w:right="-87"/>
              <w:jc w:val="center"/>
            </w:pPr>
            <w:r>
              <w:rPr>
                <w:b/>
                <w:bCs/>
              </w:rPr>
              <w:t>План 2024-2028 гг. (по каждому году)</w:t>
            </w:r>
          </w:p>
        </w:tc>
      </w:tr>
      <w:tr w:rsidR="00934F58" w:rsidRPr="00192586" w14:paraId="65408F59" w14:textId="77777777" w:rsidTr="00877111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C4549BF" w14:textId="77777777" w:rsidR="00934F58" w:rsidRPr="00192586" w:rsidRDefault="00934F58" w:rsidP="0087711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492B0053" w14:textId="77777777" w:rsidR="00934F58" w:rsidRPr="00192586" w:rsidRDefault="00934F58" w:rsidP="0087711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11B84520" w14:textId="77777777" w:rsidR="00934F58" w:rsidRPr="00192586" w:rsidRDefault="00934F58" w:rsidP="00877111">
            <w:pPr>
              <w:rPr>
                <w:b/>
                <w:bCs/>
              </w:rPr>
            </w:pPr>
          </w:p>
        </w:tc>
      </w:tr>
      <w:tr w:rsidR="00934F58" w:rsidRPr="00192586" w14:paraId="4E350972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8C84868" w14:textId="77777777" w:rsidR="00934F58" w:rsidRPr="00192586" w:rsidRDefault="00934F58" w:rsidP="00877111">
            <w:pPr>
              <w:jc w:val="right"/>
            </w:pPr>
            <w:r w:rsidRPr="00192586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368EC062" w14:textId="77777777" w:rsidR="00934F58" w:rsidRPr="00192586" w:rsidRDefault="00934F58" w:rsidP="0087711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773A28" w14:textId="77777777" w:rsidR="00934F58" w:rsidRPr="00192586" w:rsidRDefault="00934F58" w:rsidP="0087711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1FEE01C" w14:textId="77777777" w:rsidR="00934F58" w:rsidRPr="00431A28" w:rsidRDefault="00934F58" w:rsidP="00877111">
            <w:pPr>
              <w:jc w:val="center"/>
            </w:pPr>
            <w:r>
              <w:t>0,1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E841E7" w14:textId="77777777" w:rsidR="00934F58" w:rsidRPr="00431A28" w:rsidRDefault="00934F58" w:rsidP="00877111">
            <w:pPr>
              <w:jc w:val="center"/>
            </w:pPr>
            <w:r>
              <w:t>0,1</w:t>
            </w:r>
          </w:p>
        </w:tc>
      </w:tr>
      <w:tr w:rsidR="00F40EED" w:rsidRPr="00192586" w14:paraId="678BC43E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CC17257" w14:textId="66D66E45" w:rsidR="00F40EED" w:rsidRPr="00192586" w:rsidRDefault="00F40EED" w:rsidP="00F40EED">
            <w:pPr>
              <w:jc w:val="right"/>
            </w:pPr>
            <w:r>
              <w:rPr>
                <w:b/>
                <w:bCs/>
              </w:rPr>
              <w:t>2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22530FA4" w14:textId="27505867" w:rsidR="00F40EED" w:rsidRDefault="00F40EED" w:rsidP="00F40EED">
            <w:r>
              <w:rPr>
                <w:b/>
                <w:bCs/>
              </w:rPr>
              <w:t>Качество питьевой воды</w:t>
            </w:r>
          </w:p>
        </w:tc>
      </w:tr>
      <w:tr w:rsidR="00F40EED" w:rsidRPr="00192586" w14:paraId="4163565A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5C1E134" w14:textId="77777777" w:rsidR="00F40EED" w:rsidRPr="00192586" w:rsidRDefault="00F40EED" w:rsidP="00F40EED">
            <w:pPr>
              <w:jc w:val="right"/>
            </w:pPr>
            <w:r w:rsidRPr="00192586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09E9749D" w14:textId="77777777" w:rsidR="00F40EED" w:rsidRPr="00192586" w:rsidRDefault="00F40EED" w:rsidP="00F40EED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2B7404" w14:textId="77777777" w:rsidR="00F40EED" w:rsidRPr="00192586" w:rsidRDefault="00F40EED" w:rsidP="00F40E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0E9426" w14:textId="77777777" w:rsidR="00F40EED" w:rsidRPr="00606147" w:rsidRDefault="00F40EED" w:rsidP="00F40EED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6C562F59" w14:textId="77777777" w:rsidR="00F40EED" w:rsidRPr="00606147" w:rsidRDefault="00F40EED" w:rsidP="00F40EED">
            <w:pPr>
              <w:jc w:val="center"/>
            </w:pPr>
            <w:r>
              <w:t>0</w:t>
            </w:r>
          </w:p>
        </w:tc>
      </w:tr>
      <w:tr w:rsidR="00F40EED" w:rsidRPr="00192586" w14:paraId="081AC1FE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AF49FA0" w14:textId="77777777" w:rsidR="00F40EED" w:rsidRPr="00192586" w:rsidRDefault="00F40EED" w:rsidP="00F40EED">
            <w:pPr>
              <w:jc w:val="right"/>
            </w:pPr>
            <w:r w:rsidRPr="00192586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359C8A4D" w14:textId="77777777" w:rsidR="00F40EED" w:rsidRPr="00192586" w:rsidRDefault="00F40EED" w:rsidP="00F40EED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728942" w14:textId="77777777" w:rsidR="00F40EED" w:rsidRPr="00192586" w:rsidRDefault="00F40EED" w:rsidP="00F40E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088849" w14:textId="77777777" w:rsidR="00F40EED" w:rsidRPr="00606147" w:rsidRDefault="00F40EED" w:rsidP="00F40EED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14:paraId="0C613429" w14:textId="77777777" w:rsidR="00F40EED" w:rsidRPr="00606147" w:rsidRDefault="00F40EED" w:rsidP="00F40EED">
            <w:pPr>
              <w:jc w:val="center"/>
            </w:pPr>
            <w:r>
              <w:t>0</w:t>
            </w:r>
          </w:p>
        </w:tc>
      </w:tr>
      <w:tr w:rsidR="00F40EED" w:rsidRPr="00192586" w14:paraId="56CBB401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1120B70" w14:textId="288FEEEA" w:rsidR="00F40EED" w:rsidRPr="00192586" w:rsidRDefault="00F40EED" w:rsidP="00F40EED">
            <w:pPr>
              <w:jc w:val="right"/>
            </w:pPr>
            <w:r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>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606D2906" w14:textId="3D5DB2DF" w:rsidR="00F40EED" w:rsidRDefault="00F40EED" w:rsidP="00F40EED">
            <w:r w:rsidRPr="004B66D5">
              <w:rPr>
                <w:b/>
                <w:bCs/>
              </w:rPr>
              <w:t>Энергетическая эффективность</w:t>
            </w:r>
          </w:p>
        </w:tc>
      </w:tr>
      <w:tr w:rsidR="00F40EED" w:rsidRPr="00192586" w14:paraId="3709B702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F85A0AB" w14:textId="77777777" w:rsidR="00F40EED" w:rsidRPr="00192586" w:rsidRDefault="00F40EED" w:rsidP="00F40EED">
            <w:pPr>
              <w:jc w:val="right"/>
            </w:pPr>
            <w:r w:rsidRPr="00192586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147169EF" w14:textId="77777777" w:rsidR="00F40EED" w:rsidRPr="00192586" w:rsidRDefault="00F40EED" w:rsidP="00F40EED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F9B6EF" w14:textId="77777777" w:rsidR="00F40EED" w:rsidRPr="00192586" w:rsidRDefault="00F40EED" w:rsidP="00F40E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EBE91B" w14:textId="77777777" w:rsidR="00F40EED" w:rsidRPr="00954751" w:rsidRDefault="00F40EED" w:rsidP="00F40EED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bottom"/>
          </w:tcPr>
          <w:p w14:paraId="285A9B6F" w14:textId="77777777" w:rsidR="00F40EED" w:rsidRPr="00954751" w:rsidRDefault="00F40EED" w:rsidP="00F40EED">
            <w:pPr>
              <w:jc w:val="center"/>
            </w:pPr>
            <w:r>
              <w:t>0</w:t>
            </w:r>
          </w:p>
        </w:tc>
      </w:tr>
      <w:tr w:rsidR="00F40EED" w:rsidRPr="00192586" w14:paraId="30DE15E0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ABE9EB9" w14:textId="77777777" w:rsidR="00F40EED" w:rsidRPr="00192586" w:rsidRDefault="00F40EED" w:rsidP="00F40EED">
            <w:pPr>
              <w:jc w:val="right"/>
            </w:pPr>
            <w:r w:rsidRPr="00192586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4DDBCE43" w14:textId="77777777" w:rsidR="00F40EED" w:rsidRPr="00192586" w:rsidRDefault="00F40EED" w:rsidP="00F40EED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84BCE1" w14:textId="77777777" w:rsidR="00F40EED" w:rsidRPr="00192586" w:rsidRDefault="00F40EED" w:rsidP="00F40EED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4EC3B9" w14:textId="77777777" w:rsidR="00F40EED" w:rsidRPr="00954751" w:rsidRDefault="00F40EED" w:rsidP="00F40EED">
            <w:pPr>
              <w:jc w:val="center"/>
            </w:pPr>
            <w:r>
              <w:t>2,58</w:t>
            </w:r>
          </w:p>
        </w:tc>
        <w:tc>
          <w:tcPr>
            <w:tcW w:w="1560" w:type="dxa"/>
            <w:vAlign w:val="center"/>
          </w:tcPr>
          <w:p w14:paraId="2FB7950E" w14:textId="77777777" w:rsidR="00F40EED" w:rsidRPr="00954751" w:rsidRDefault="00F40EED" w:rsidP="00F40EED">
            <w:pPr>
              <w:jc w:val="center"/>
            </w:pPr>
            <w:r>
              <w:t>0,54</w:t>
            </w:r>
          </w:p>
        </w:tc>
      </w:tr>
      <w:tr w:rsidR="00F40EED" w:rsidRPr="00192586" w14:paraId="17F00E69" w14:textId="77777777" w:rsidTr="00877111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2F9F968" w14:textId="77777777" w:rsidR="00F40EED" w:rsidRPr="00192586" w:rsidRDefault="00F40EED" w:rsidP="00F40EED">
            <w:pPr>
              <w:jc w:val="right"/>
            </w:pPr>
            <w:r w:rsidRPr="00192586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5AE1EC1D" w14:textId="77777777" w:rsidR="00F40EED" w:rsidRPr="00192586" w:rsidRDefault="00F40EED" w:rsidP="00F40EED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2BEC81" w14:textId="77777777" w:rsidR="00F40EED" w:rsidRPr="00192586" w:rsidRDefault="00F40EED" w:rsidP="00F40EED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1CCDC8" w14:textId="77777777" w:rsidR="00F40EED" w:rsidRPr="00954751" w:rsidRDefault="00F40EED" w:rsidP="00F40EED">
            <w:pPr>
              <w:jc w:val="center"/>
            </w:pPr>
            <w:r>
              <w:t>-</w:t>
            </w:r>
          </w:p>
        </w:tc>
        <w:tc>
          <w:tcPr>
            <w:tcW w:w="1560" w:type="dxa"/>
            <w:vAlign w:val="center"/>
          </w:tcPr>
          <w:p w14:paraId="440F3EFB" w14:textId="77777777" w:rsidR="00F40EED" w:rsidRPr="00954751" w:rsidRDefault="00F40EED" w:rsidP="00F40EED">
            <w:pPr>
              <w:jc w:val="center"/>
            </w:pPr>
            <w:r>
              <w:t>-</w:t>
            </w:r>
          </w:p>
        </w:tc>
      </w:tr>
    </w:tbl>
    <w:p w14:paraId="2009A30D" w14:textId="5DF04BDE" w:rsidR="004410AB" w:rsidRPr="00291294" w:rsidRDefault="004410AB" w:rsidP="004410A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5D4297">
        <w:rPr>
          <w:sz w:val="24"/>
          <w:szCs w:val="24"/>
        </w:rPr>
        <w:lastRenderedPageBreak/>
        <w:t>МУП ЖКХ «Федоровское»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6F6582D8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D4297">
        <w:rPr>
          <w:sz w:val="24"/>
          <w:szCs w:val="24"/>
        </w:rPr>
        <w:t>МУП ЖКХ «Федоровское» на территории Каменского района Пензенской области</w:t>
      </w:r>
      <w:r w:rsidRPr="00A44B97">
        <w:rPr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34F58" w:rsidRPr="006F2730" w14:paraId="44803AED" w14:textId="77777777" w:rsidTr="00877111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4599B38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CA48BD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F95581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F60A7B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A1011F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58D364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568E31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3DCCF4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</w:tcPr>
          <w:p w14:paraId="5907F20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10" w:type="dxa"/>
          </w:tcPr>
          <w:p w14:paraId="20DC518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</w:tcPr>
          <w:p w14:paraId="3F308C3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6BB9E994" w14:textId="77777777" w:rsidTr="00877111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661763C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40190FE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B245F21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D623C52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CB0ECA2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  <w:tc>
          <w:tcPr>
            <w:tcW w:w="765" w:type="dxa"/>
            <w:vAlign w:val="center"/>
          </w:tcPr>
          <w:p w14:paraId="1A72CA56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  <w:tc>
          <w:tcPr>
            <w:tcW w:w="765" w:type="dxa"/>
            <w:vAlign w:val="center"/>
          </w:tcPr>
          <w:p w14:paraId="40C903A8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55,52</w:t>
            </w:r>
          </w:p>
        </w:tc>
        <w:tc>
          <w:tcPr>
            <w:tcW w:w="765" w:type="dxa"/>
            <w:vAlign w:val="center"/>
          </w:tcPr>
          <w:p w14:paraId="7A9E29A1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55,52</w:t>
            </w:r>
          </w:p>
        </w:tc>
        <w:tc>
          <w:tcPr>
            <w:tcW w:w="765" w:type="dxa"/>
            <w:vAlign w:val="center"/>
          </w:tcPr>
          <w:p w14:paraId="20B01162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53,35</w:t>
            </w:r>
          </w:p>
        </w:tc>
        <w:tc>
          <w:tcPr>
            <w:tcW w:w="810" w:type="dxa"/>
            <w:vAlign w:val="center"/>
          </w:tcPr>
          <w:p w14:paraId="1D9794E0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53,35</w:t>
            </w:r>
          </w:p>
        </w:tc>
        <w:tc>
          <w:tcPr>
            <w:tcW w:w="765" w:type="dxa"/>
            <w:vAlign w:val="center"/>
          </w:tcPr>
          <w:p w14:paraId="5B3718A9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58,95</w:t>
            </w:r>
          </w:p>
        </w:tc>
      </w:tr>
    </w:tbl>
    <w:p w14:paraId="5642B8F7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8BED2A4" w14:textId="77777777" w:rsidR="00934F58" w:rsidRPr="008F54D6" w:rsidRDefault="00934F58" w:rsidP="00934F5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сведению.</w:t>
      </w:r>
    </w:p>
    <w:p w14:paraId="2BA3C189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D4297">
        <w:rPr>
          <w:sz w:val="24"/>
          <w:szCs w:val="24"/>
        </w:rPr>
        <w:t>МУП ЖКХ «Федоровское»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63D44804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4446416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0EC0662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61AB411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497AACD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02469F7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A5F368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1BC6EC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4F3AC6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632AB86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78F102F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510C66E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3A776558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61DB9FB6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18AF64A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B17415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52,26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631580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52,26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E0AE6B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  <w:tc>
          <w:tcPr>
            <w:tcW w:w="844" w:type="dxa"/>
            <w:vAlign w:val="center"/>
          </w:tcPr>
          <w:p w14:paraId="034138EC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  <w:tc>
          <w:tcPr>
            <w:tcW w:w="844" w:type="dxa"/>
            <w:vAlign w:val="center"/>
          </w:tcPr>
          <w:p w14:paraId="78316BC1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55,52</w:t>
            </w:r>
          </w:p>
        </w:tc>
        <w:tc>
          <w:tcPr>
            <w:tcW w:w="844" w:type="dxa"/>
            <w:vAlign w:val="center"/>
          </w:tcPr>
          <w:p w14:paraId="1AFFC9E6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55,52</w:t>
            </w:r>
          </w:p>
        </w:tc>
        <w:tc>
          <w:tcPr>
            <w:tcW w:w="844" w:type="dxa"/>
            <w:vAlign w:val="center"/>
          </w:tcPr>
          <w:p w14:paraId="61F12DA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53,35</w:t>
            </w:r>
          </w:p>
        </w:tc>
        <w:tc>
          <w:tcPr>
            <w:tcW w:w="844" w:type="dxa"/>
            <w:vAlign w:val="center"/>
          </w:tcPr>
          <w:p w14:paraId="7C7078B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53,35</w:t>
            </w:r>
          </w:p>
        </w:tc>
        <w:tc>
          <w:tcPr>
            <w:tcW w:w="844" w:type="dxa"/>
            <w:vAlign w:val="center"/>
          </w:tcPr>
          <w:p w14:paraId="01D3EEA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58,95</w:t>
            </w:r>
          </w:p>
        </w:tc>
      </w:tr>
    </w:tbl>
    <w:p w14:paraId="1177B14C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7D9704D" w14:textId="77777777" w:rsidR="00934F58" w:rsidRPr="00540FE5" w:rsidRDefault="00934F58" w:rsidP="00934F5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BB5FC96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5D4297">
        <w:rPr>
          <w:sz w:val="24"/>
          <w:szCs w:val="24"/>
        </w:rPr>
        <w:t>МУП ЖКХ «Федоровское» на территории Каменского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0A9F8BD6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FA7CC52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356711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63CFFE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6D313EF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154A717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3EF97F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79A54E8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55C321B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39F0F64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6C25776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7462BAA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28771987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5C44B43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6881DDB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EEE569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52,26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87BC3D3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52,26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F147CF9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  <w:tc>
          <w:tcPr>
            <w:tcW w:w="844" w:type="dxa"/>
            <w:vAlign w:val="center"/>
          </w:tcPr>
          <w:p w14:paraId="100B3819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  <w:tc>
          <w:tcPr>
            <w:tcW w:w="844" w:type="dxa"/>
            <w:vAlign w:val="center"/>
          </w:tcPr>
          <w:p w14:paraId="1973D02E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55,52</w:t>
            </w:r>
          </w:p>
        </w:tc>
        <w:tc>
          <w:tcPr>
            <w:tcW w:w="844" w:type="dxa"/>
            <w:vAlign w:val="center"/>
          </w:tcPr>
          <w:p w14:paraId="0B0637E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55,52</w:t>
            </w:r>
          </w:p>
        </w:tc>
        <w:tc>
          <w:tcPr>
            <w:tcW w:w="844" w:type="dxa"/>
            <w:vAlign w:val="center"/>
          </w:tcPr>
          <w:p w14:paraId="089C2FF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53,35</w:t>
            </w:r>
          </w:p>
        </w:tc>
        <w:tc>
          <w:tcPr>
            <w:tcW w:w="844" w:type="dxa"/>
            <w:vAlign w:val="center"/>
          </w:tcPr>
          <w:p w14:paraId="6AE86799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53,35</w:t>
            </w:r>
          </w:p>
        </w:tc>
        <w:tc>
          <w:tcPr>
            <w:tcW w:w="844" w:type="dxa"/>
            <w:vAlign w:val="center"/>
          </w:tcPr>
          <w:p w14:paraId="70DB4F1E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58,95</w:t>
            </w:r>
          </w:p>
        </w:tc>
      </w:tr>
    </w:tbl>
    <w:p w14:paraId="3CE5B643" w14:textId="3DF96382" w:rsidR="00AE2B66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36B43C0" w14:textId="77777777" w:rsidR="00A5743A" w:rsidRDefault="00A5743A" w:rsidP="00934F58">
      <w:pPr>
        <w:jc w:val="both"/>
        <w:rPr>
          <w:sz w:val="24"/>
          <w:szCs w:val="24"/>
        </w:rPr>
      </w:pPr>
    </w:p>
    <w:p w14:paraId="75721D71" w14:textId="492F7DC9" w:rsidR="00A5743A" w:rsidRPr="00291294" w:rsidRDefault="00A5743A" w:rsidP="00A5743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30</w:t>
      </w:r>
      <w:r w:rsidRPr="0029129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Калякина Т.Ф.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МУП «Новошаткинское ЖКХ»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Камешкирского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 w:rsidRPr="00291294">
        <w:rPr>
          <w:sz w:val="24"/>
          <w:szCs w:val="24"/>
        </w:rPr>
        <w:t>.</w:t>
      </w:r>
    </w:p>
    <w:p w14:paraId="35E05E67" w14:textId="77777777" w:rsidR="00A5743A" w:rsidRPr="00291294" w:rsidRDefault="00A5743A" w:rsidP="00A5743A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743A" w:rsidRPr="00291294" w14:paraId="3ED66476" w14:textId="77777777" w:rsidTr="00D904EA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B9273E6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3C7540A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793D46E9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743A" w:rsidRPr="00291294" w14:paraId="387FDF90" w14:textId="77777777" w:rsidTr="00D904EA">
        <w:trPr>
          <w:trHeight w:val="407"/>
          <w:tblHeader/>
        </w:trPr>
        <w:tc>
          <w:tcPr>
            <w:tcW w:w="2481" w:type="pct"/>
            <w:vMerge/>
            <w:vAlign w:val="bottom"/>
          </w:tcPr>
          <w:p w14:paraId="41D8DA75" w14:textId="77777777" w:rsidR="00A5743A" w:rsidRPr="00291294" w:rsidRDefault="00A5743A" w:rsidP="00D904EA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3741A14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BD60F44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0E148D0E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45741466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113F5D62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46EE214A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A5743A" w:rsidRPr="00291294" w14:paraId="76CEB5FB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CB05C53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34D29AC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E8931E5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1 683,60</w:t>
            </w:r>
          </w:p>
        </w:tc>
        <w:tc>
          <w:tcPr>
            <w:tcW w:w="424" w:type="pct"/>
          </w:tcPr>
          <w:p w14:paraId="404BD0FE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1 752,61</w:t>
            </w:r>
          </w:p>
        </w:tc>
        <w:tc>
          <w:tcPr>
            <w:tcW w:w="424" w:type="pct"/>
          </w:tcPr>
          <w:p w14:paraId="379D7FF5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1 813,26</w:t>
            </w:r>
          </w:p>
        </w:tc>
        <w:tc>
          <w:tcPr>
            <w:tcW w:w="437" w:type="pct"/>
          </w:tcPr>
          <w:p w14:paraId="3042B21F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1 874,46</w:t>
            </w:r>
          </w:p>
        </w:tc>
        <w:tc>
          <w:tcPr>
            <w:tcW w:w="424" w:type="pct"/>
          </w:tcPr>
          <w:p w14:paraId="09B81A1E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1 937,81</w:t>
            </w:r>
          </w:p>
        </w:tc>
      </w:tr>
      <w:tr w:rsidR="00A5743A" w:rsidRPr="00291294" w14:paraId="70E66A03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3284A27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6BB1B0A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AD1F113" w14:textId="77777777" w:rsidR="00A5743A" w:rsidRPr="00217CC7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1 336,01</w:t>
            </w:r>
          </w:p>
        </w:tc>
        <w:tc>
          <w:tcPr>
            <w:tcW w:w="424" w:type="pct"/>
          </w:tcPr>
          <w:p w14:paraId="031A1EA1" w14:textId="77777777" w:rsidR="00A5743A" w:rsidRPr="00217CC7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1 378,20</w:t>
            </w:r>
          </w:p>
        </w:tc>
        <w:tc>
          <w:tcPr>
            <w:tcW w:w="424" w:type="pct"/>
          </w:tcPr>
          <w:p w14:paraId="1C15A6DC" w14:textId="77777777" w:rsidR="00A5743A" w:rsidRPr="00217CC7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1 419,00</w:t>
            </w:r>
          </w:p>
        </w:tc>
        <w:tc>
          <w:tcPr>
            <w:tcW w:w="437" w:type="pct"/>
          </w:tcPr>
          <w:p w14:paraId="05AF0B63" w14:textId="77777777" w:rsidR="00A5743A" w:rsidRPr="00217CC7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1 461,00</w:t>
            </w:r>
          </w:p>
        </w:tc>
        <w:tc>
          <w:tcPr>
            <w:tcW w:w="424" w:type="pct"/>
          </w:tcPr>
          <w:p w14:paraId="275487B1" w14:textId="77777777" w:rsidR="00A5743A" w:rsidRPr="00217CC7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1 504,24</w:t>
            </w:r>
          </w:p>
        </w:tc>
      </w:tr>
      <w:tr w:rsidR="00A5743A" w:rsidRPr="00291294" w14:paraId="0281CF42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27DF7B0" w14:textId="77777777" w:rsidR="00A5743A" w:rsidRPr="00C801D8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1.1.1.Производственные расходы:</w:t>
            </w:r>
          </w:p>
        </w:tc>
        <w:tc>
          <w:tcPr>
            <w:tcW w:w="386" w:type="pct"/>
          </w:tcPr>
          <w:p w14:paraId="45940BD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B97A022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1 022,70</w:t>
            </w:r>
          </w:p>
        </w:tc>
        <w:tc>
          <w:tcPr>
            <w:tcW w:w="424" w:type="pct"/>
            <w:vAlign w:val="bottom"/>
          </w:tcPr>
          <w:p w14:paraId="62E70E71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21F9F0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37E53D1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062346B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1AF4DB3E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8F8B71F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0895F72F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C388529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11,68</w:t>
            </w:r>
          </w:p>
        </w:tc>
        <w:tc>
          <w:tcPr>
            <w:tcW w:w="424" w:type="pct"/>
            <w:vAlign w:val="bottom"/>
          </w:tcPr>
          <w:p w14:paraId="1F5973DA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BE32B5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CAC32A8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2015E5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326DD91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E8BA653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0E789EF7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47710EB" w14:textId="77777777" w:rsidR="00A5743A" w:rsidRPr="007074D2" w:rsidRDefault="00A5743A" w:rsidP="00D904EA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074D2">
              <w:rPr>
                <w:color w:val="000000"/>
                <w:sz w:val="16"/>
                <w:szCs w:val="16"/>
              </w:rPr>
              <w:t>634,99</w:t>
            </w:r>
          </w:p>
          <w:p w14:paraId="26D0E123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3659C66B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D1DD462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C698173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980E6B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3B7BC4EC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B2E265D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7482A3E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2D71196" w14:textId="77777777" w:rsidR="00A5743A" w:rsidRPr="007074D2" w:rsidRDefault="00A5743A" w:rsidP="00D904EA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074D2">
              <w:rPr>
                <w:color w:val="000000"/>
                <w:sz w:val="16"/>
                <w:szCs w:val="16"/>
              </w:rPr>
              <w:t>191,77</w:t>
            </w:r>
          </w:p>
          <w:p w14:paraId="1FCA8F92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38F292FB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CFD70D6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1DEB0C9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30F034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4D69F694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63E56E5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70985BC4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0056079" w14:textId="77777777" w:rsidR="00A5743A" w:rsidRPr="007074D2" w:rsidRDefault="00A5743A" w:rsidP="00D904EA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074D2">
              <w:rPr>
                <w:color w:val="000000"/>
                <w:sz w:val="16"/>
                <w:szCs w:val="16"/>
              </w:rPr>
              <w:t>14,64</w:t>
            </w:r>
          </w:p>
          <w:p w14:paraId="0952B596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450CF4BD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15C7CF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79F1F2C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E7BC60E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747195A9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5257064" w14:textId="77777777" w:rsidR="00A5743A" w:rsidRPr="00291294" w:rsidRDefault="00A5743A" w:rsidP="00D904EA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3855AA5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97552D4" w14:textId="77777777" w:rsidR="00A5743A" w:rsidRPr="007074D2" w:rsidRDefault="00A5743A" w:rsidP="00D904EA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074D2">
              <w:rPr>
                <w:color w:val="000000"/>
                <w:sz w:val="16"/>
                <w:szCs w:val="16"/>
              </w:rPr>
              <w:t>169,24</w:t>
            </w:r>
          </w:p>
          <w:p w14:paraId="34F76CD4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1316C461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787C07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83AFAA1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9AD9D1F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4E727858" w14:textId="77777777" w:rsidTr="00D904EA">
        <w:trPr>
          <w:trHeight w:val="317"/>
          <w:tblHeader/>
        </w:trPr>
        <w:tc>
          <w:tcPr>
            <w:tcW w:w="2481" w:type="pct"/>
            <w:vAlign w:val="bottom"/>
          </w:tcPr>
          <w:p w14:paraId="448767B6" w14:textId="77777777" w:rsidR="00A5743A" w:rsidRPr="002C31ED" w:rsidRDefault="00A5743A" w:rsidP="00D904EA">
            <w:pPr>
              <w:autoSpaceDE w:val="0"/>
              <w:autoSpaceDN w:val="0"/>
              <w:adjustRightInd w:val="0"/>
              <w:ind w:left="364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1.1.1.6. </w:t>
            </w:r>
            <w:r w:rsidRPr="002C31ED">
              <w:rPr>
                <w:sz w:val="16"/>
                <w:szCs w:val="16"/>
              </w:rPr>
              <w:t>Иные производственные расходы</w:t>
            </w:r>
          </w:p>
        </w:tc>
        <w:tc>
          <w:tcPr>
            <w:tcW w:w="386" w:type="pct"/>
          </w:tcPr>
          <w:p w14:paraId="19A27993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91EC8AF" w14:textId="77777777" w:rsidR="00A5743A" w:rsidRPr="007074D2" w:rsidRDefault="00A5743A" w:rsidP="00D904EA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074D2">
              <w:rPr>
                <w:color w:val="000000"/>
                <w:sz w:val="16"/>
                <w:szCs w:val="16"/>
              </w:rPr>
              <w:t>0,40</w:t>
            </w:r>
          </w:p>
          <w:p w14:paraId="7D05919A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59AFAB58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434D261C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bottom"/>
          </w:tcPr>
          <w:p w14:paraId="01BBE388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20148657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</w:tr>
      <w:tr w:rsidR="00A5743A" w:rsidRPr="00291294" w14:paraId="6FAE163D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87FB66A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7685D04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6952B56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12,67</w:t>
            </w:r>
          </w:p>
        </w:tc>
        <w:tc>
          <w:tcPr>
            <w:tcW w:w="424" w:type="pct"/>
            <w:vAlign w:val="bottom"/>
          </w:tcPr>
          <w:p w14:paraId="23AC4468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2C90C2B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5E4A4EA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F976FEF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3BC3971B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4980A17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57C7C56F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EE0C31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12,67</w:t>
            </w:r>
          </w:p>
        </w:tc>
        <w:tc>
          <w:tcPr>
            <w:tcW w:w="424" w:type="pct"/>
            <w:vAlign w:val="bottom"/>
          </w:tcPr>
          <w:p w14:paraId="3856779D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8378445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4DA3AC9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30E0431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16E8A429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988AF57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6BBB6FD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BED078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3505002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B1A09FC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0FDD74C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396BC7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1A1B0831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5EE7DD3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595E0C0D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8012711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F447092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F9F701F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29D425B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60788E1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5ACDA52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A15FB39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58536EC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3CCD309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300,64</w:t>
            </w:r>
          </w:p>
        </w:tc>
        <w:tc>
          <w:tcPr>
            <w:tcW w:w="424" w:type="pct"/>
            <w:vAlign w:val="bottom"/>
          </w:tcPr>
          <w:p w14:paraId="33C8A97B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41AA9C7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DF005D0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C1C0A8C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295181F2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E45B298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72E13A7F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58E0CB4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230,90</w:t>
            </w:r>
          </w:p>
        </w:tc>
        <w:tc>
          <w:tcPr>
            <w:tcW w:w="424" w:type="pct"/>
            <w:vAlign w:val="bottom"/>
          </w:tcPr>
          <w:p w14:paraId="758A24E3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FB60DF4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6421C4A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4403C6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015C91DD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6F2F18A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21290B32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E9F470B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69,73</w:t>
            </w:r>
          </w:p>
        </w:tc>
        <w:tc>
          <w:tcPr>
            <w:tcW w:w="424" w:type="pct"/>
            <w:vAlign w:val="bottom"/>
          </w:tcPr>
          <w:p w14:paraId="7F754E94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2547EF2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E96FB6F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1388BEB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530D3922" w14:textId="77777777" w:rsidTr="00D904EA">
        <w:trPr>
          <w:trHeight w:val="112"/>
          <w:tblHeader/>
        </w:trPr>
        <w:tc>
          <w:tcPr>
            <w:tcW w:w="2481" w:type="pct"/>
            <w:vAlign w:val="bottom"/>
          </w:tcPr>
          <w:p w14:paraId="57547671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1.1.3.3 Прочие административные расходы</w:t>
            </w:r>
          </w:p>
        </w:tc>
        <w:tc>
          <w:tcPr>
            <w:tcW w:w="386" w:type="pct"/>
          </w:tcPr>
          <w:p w14:paraId="5E50BED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AB72C94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  <w:p w14:paraId="4036131D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75882835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37B6FF2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1823F9A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CEC29F" w14:textId="77777777" w:rsidR="00A5743A" w:rsidRPr="007074D2" w:rsidRDefault="00A5743A" w:rsidP="00D904EA">
            <w:pPr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х</w:t>
            </w:r>
          </w:p>
        </w:tc>
      </w:tr>
      <w:tr w:rsidR="00A5743A" w:rsidRPr="00291294" w14:paraId="2B84BFC8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D55B26E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1BAB0114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A550AF3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B91C5F8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264B60E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0CA8ED6A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7A8A312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A5743A" w:rsidRPr="00291294" w14:paraId="60359FE2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EBE381F" w14:textId="77777777" w:rsidR="00A5743A" w:rsidRPr="00291294" w:rsidRDefault="00A5743A" w:rsidP="00D904E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027BB64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F0CCAC3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35,63</w:t>
            </w:r>
          </w:p>
        </w:tc>
        <w:tc>
          <w:tcPr>
            <w:tcW w:w="424" w:type="pct"/>
          </w:tcPr>
          <w:p w14:paraId="08CB762F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39,10</w:t>
            </w:r>
          </w:p>
        </w:tc>
        <w:tc>
          <w:tcPr>
            <w:tcW w:w="424" w:type="pct"/>
          </w:tcPr>
          <w:p w14:paraId="00819D4E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40,56</w:t>
            </w:r>
          </w:p>
        </w:tc>
        <w:tc>
          <w:tcPr>
            <w:tcW w:w="437" w:type="pct"/>
          </w:tcPr>
          <w:p w14:paraId="077C5D9B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42,07</w:t>
            </w:r>
          </w:p>
        </w:tc>
        <w:tc>
          <w:tcPr>
            <w:tcW w:w="424" w:type="pct"/>
          </w:tcPr>
          <w:p w14:paraId="491FB37D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43,61</w:t>
            </w:r>
          </w:p>
        </w:tc>
      </w:tr>
      <w:tr w:rsidR="00A5743A" w:rsidRPr="00291294" w14:paraId="40F96855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4437EB1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2C5FFAC2" w14:textId="77777777" w:rsidR="00A5743A" w:rsidRPr="00291294" w:rsidRDefault="00A5743A" w:rsidP="00D904EA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923AFA0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18,46</w:t>
            </w:r>
          </w:p>
        </w:tc>
        <w:tc>
          <w:tcPr>
            <w:tcW w:w="424" w:type="pct"/>
          </w:tcPr>
          <w:p w14:paraId="69159471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21,26</w:t>
            </w:r>
          </w:p>
        </w:tc>
        <w:tc>
          <w:tcPr>
            <w:tcW w:w="424" w:type="pct"/>
          </w:tcPr>
          <w:p w14:paraId="7BECB4E6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22,11</w:t>
            </w:r>
          </w:p>
        </w:tc>
        <w:tc>
          <w:tcPr>
            <w:tcW w:w="437" w:type="pct"/>
          </w:tcPr>
          <w:p w14:paraId="42E4D371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23,01</w:t>
            </w:r>
          </w:p>
        </w:tc>
        <w:tc>
          <w:tcPr>
            <w:tcW w:w="424" w:type="pct"/>
          </w:tcPr>
          <w:p w14:paraId="5F906181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23,93</w:t>
            </w:r>
          </w:p>
        </w:tc>
      </w:tr>
      <w:tr w:rsidR="00A5743A" w:rsidRPr="00291294" w14:paraId="39A7D318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B244FE2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1.2.2. Единый налог по УСН</w:t>
            </w:r>
          </w:p>
        </w:tc>
        <w:tc>
          <w:tcPr>
            <w:tcW w:w="386" w:type="pct"/>
          </w:tcPr>
          <w:p w14:paraId="7B19641E" w14:textId="77777777" w:rsidR="00A5743A" w:rsidRPr="00291294" w:rsidRDefault="00A5743A" w:rsidP="00D904EA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822DCFE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17,16</w:t>
            </w:r>
          </w:p>
        </w:tc>
        <w:tc>
          <w:tcPr>
            <w:tcW w:w="424" w:type="pct"/>
          </w:tcPr>
          <w:p w14:paraId="0C84CD20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17,85</w:t>
            </w:r>
          </w:p>
        </w:tc>
        <w:tc>
          <w:tcPr>
            <w:tcW w:w="424" w:type="pct"/>
          </w:tcPr>
          <w:p w14:paraId="5DBDF7BA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18,45</w:t>
            </w:r>
          </w:p>
        </w:tc>
        <w:tc>
          <w:tcPr>
            <w:tcW w:w="437" w:type="pct"/>
          </w:tcPr>
          <w:p w14:paraId="5BD56FC3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19,05</w:t>
            </w:r>
          </w:p>
        </w:tc>
        <w:tc>
          <w:tcPr>
            <w:tcW w:w="424" w:type="pct"/>
          </w:tcPr>
          <w:p w14:paraId="262D79D6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19,68</w:t>
            </w:r>
          </w:p>
        </w:tc>
      </w:tr>
      <w:tr w:rsidR="00A5743A" w:rsidRPr="00291294" w14:paraId="229F40CD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65A1D14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7A1A6E8A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30FA216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311,96</w:t>
            </w:r>
          </w:p>
        </w:tc>
        <w:tc>
          <w:tcPr>
            <w:tcW w:w="424" w:type="pct"/>
          </w:tcPr>
          <w:p w14:paraId="69CA0CDE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335,31</w:t>
            </w:r>
          </w:p>
        </w:tc>
        <w:tc>
          <w:tcPr>
            <w:tcW w:w="424" w:type="pct"/>
          </w:tcPr>
          <w:p w14:paraId="075C898D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353,70</w:t>
            </w:r>
          </w:p>
        </w:tc>
        <w:tc>
          <w:tcPr>
            <w:tcW w:w="437" w:type="pct"/>
          </w:tcPr>
          <w:p w14:paraId="0415A517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371,39</w:t>
            </w:r>
          </w:p>
        </w:tc>
        <w:tc>
          <w:tcPr>
            <w:tcW w:w="424" w:type="pct"/>
          </w:tcPr>
          <w:p w14:paraId="4D6B260B" w14:textId="77777777" w:rsidR="00A5743A" w:rsidRPr="007074D2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389,96</w:t>
            </w:r>
          </w:p>
        </w:tc>
      </w:tr>
      <w:tr w:rsidR="00A5743A" w:rsidRPr="00291294" w14:paraId="082BF710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285B2EA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6E2DAEE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99C6D7F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50,00</w:t>
            </w:r>
          </w:p>
        </w:tc>
        <w:tc>
          <w:tcPr>
            <w:tcW w:w="424" w:type="pct"/>
          </w:tcPr>
          <w:p w14:paraId="31219234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50,00</w:t>
            </w:r>
          </w:p>
        </w:tc>
        <w:tc>
          <w:tcPr>
            <w:tcW w:w="424" w:type="pct"/>
          </w:tcPr>
          <w:p w14:paraId="6FF2B266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50,00</w:t>
            </w:r>
          </w:p>
        </w:tc>
        <w:tc>
          <w:tcPr>
            <w:tcW w:w="437" w:type="pct"/>
          </w:tcPr>
          <w:p w14:paraId="4CB2E745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50,00</w:t>
            </w:r>
          </w:p>
        </w:tc>
        <w:tc>
          <w:tcPr>
            <w:tcW w:w="424" w:type="pct"/>
          </w:tcPr>
          <w:p w14:paraId="065F116B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50,00</w:t>
            </w:r>
          </w:p>
        </w:tc>
      </w:tr>
      <w:tr w:rsidR="00A5743A" w:rsidRPr="00291294" w14:paraId="6FE4E266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9B1D557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56522AB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93EA772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3AA93E2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1F82C48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8C77E34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84165A3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A5743A" w:rsidRPr="00291294" w14:paraId="6769E9CF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ACE4822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16B21B8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9D75925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583BC60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9DEAA36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E348C58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0F8E4B0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A5743A" w:rsidRPr="00291294" w14:paraId="260AB925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653B9B0A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3AB7C91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7A9635F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242,24</w:t>
            </w:r>
          </w:p>
        </w:tc>
        <w:tc>
          <w:tcPr>
            <w:tcW w:w="424" w:type="pct"/>
            <w:vAlign w:val="center"/>
          </w:tcPr>
          <w:p w14:paraId="78561750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9C9562B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5BFB7E12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A205932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0,00</w:t>
            </w:r>
          </w:p>
        </w:tc>
      </w:tr>
      <w:tr w:rsidR="00A5743A" w:rsidRPr="00291294" w14:paraId="0BDCD54E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46D7C17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773E21F2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5A92578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50F3D4A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4AF31C7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015565E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D9F1B07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A5743A" w:rsidRPr="00291294" w14:paraId="1E0C964B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1EFCB42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5755661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23B36CA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4B1851A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94C0640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14987A87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8A14624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0</w:t>
            </w:r>
          </w:p>
        </w:tc>
      </w:tr>
      <w:tr w:rsidR="00A5743A" w:rsidRPr="00291294" w14:paraId="5E520579" w14:textId="77777777" w:rsidTr="00D904EA">
        <w:trPr>
          <w:trHeight w:val="45"/>
          <w:tblHeader/>
        </w:trPr>
        <w:tc>
          <w:tcPr>
            <w:tcW w:w="2481" w:type="pct"/>
            <w:vAlign w:val="bottom"/>
          </w:tcPr>
          <w:p w14:paraId="63EE6C19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4CB5E56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92E96F4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1 975,84</w:t>
            </w:r>
          </w:p>
        </w:tc>
        <w:tc>
          <w:tcPr>
            <w:tcW w:w="424" w:type="pct"/>
          </w:tcPr>
          <w:p w14:paraId="0B61F61F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1 802,61</w:t>
            </w:r>
          </w:p>
        </w:tc>
        <w:tc>
          <w:tcPr>
            <w:tcW w:w="424" w:type="pct"/>
          </w:tcPr>
          <w:p w14:paraId="482BB0E5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1 863,25</w:t>
            </w:r>
          </w:p>
        </w:tc>
        <w:tc>
          <w:tcPr>
            <w:tcW w:w="437" w:type="pct"/>
          </w:tcPr>
          <w:p w14:paraId="4F2E0C6B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1 924,45</w:t>
            </w:r>
          </w:p>
        </w:tc>
        <w:tc>
          <w:tcPr>
            <w:tcW w:w="424" w:type="pct"/>
          </w:tcPr>
          <w:p w14:paraId="349F4CCC" w14:textId="77777777" w:rsidR="00A5743A" w:rsidRPr="007074D2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074D2">
              <w:rPr>
                <w:sz w:val="16"/>
                <w:szCs w:val="16"/>
              </w:rPr>
              <w:t>1 987,81</w:t>
            </w:r>
          </w:p>
        </w:tc>
      </w:tr>
    </w:tbl>
    <w:p w14:paraId="0BA8EB38" w14:textId="77777777" w:rsidR="00A5743A" w:rsidRPr="00291294" w:rsidRDefault="00A5743A" w:rsidP="00A5743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>Объем отпуска</w:t>
      </w:r>
      <w:r>
        <w:rPr>
          <w:sz w:val="24"/>
          <w:szCs w:val="24"/>
        </w:rPr>
        <w:t xml:space="preserve"> питьевой воды принят в размер 56,800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</w:t>
      </w:r>
      <w:r>
        <w:rPr>
          <w:sz w:val="24"/>
          <w:szCs w:val="24"/>
        </w:rPr>
        <w:t xml:space="preserve">ре 32,298 </w:t>
      </w:r>
      <w:r w:rsidRPr="00291294">
        <w:rPr>
          <w:sz w:val="24"/>
          <w:szCs w:val="24"/>
        </w:rPr>
        <w:t>тыс. кВт·ч.</w:t>
      </w:r>
    </w:p>
    <w:p w14:paraId="6A548B46" w14:textId="77777777" w:rsidR="00A5743A" w:rsidRPr="00291294" w:rsidRDefault="00A5743A" w:rsidP="00A5743A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обоснованные расходы, учтенные МУП</w:t>
      </w:r>
      <w:r>
        <w:rPr>
          <w:rFonts w:eastAsia="Calibri"/>
          <w:sz w:val="24"/>
          <w:szCs w:val="24"/>
        </w:rPr>
        <w:t xml:space="preserve"> «Новошаткинское ЖКХ»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Камешкирского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486FE4A8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сырья и материалов</w:t>
      </w:r>
      <w:r w:rsidRPr="00291294">
        <w:rPr>
          <w:sz w:val="24"/>
          <w:szCs w:val="24"/>
        </w:rPr>
        <w:t xml:space="preserve"> – </w:t>
      </w:r>
      <w:r>
        <w:rPr>
          <w:sz w:val="24"/>
          <w:szCs w:val="24"/>
        </w:rPr>
        <w:t>0,16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7A3CDE9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осуществление производственного контроля качества воды  - 10,76</w:t>
      </w:r>
      <w:r w:rsidRPr="00320AB8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321F250F" w14:textId="77777777" w:rsidR="00A5743A" w:rsidRPr="00291294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основного производственного персонала – 57,72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FDD79E0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</w:t>
      </w:r>
      <w:r>
        <w:rPr>
          <w:sz w:val="24"/>
          <w:szCs w:val="24"/>
        </w:rPr>
        <w:t xml:space="preserve">ия на социальные нужды основного производственного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17,43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1E9986E1" w14:textId="77777777" w:rsidR="00A5743A" w:rsidRPr="003A7ED0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иные производственные расходы – 0,05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02D82D00" w14:textId="77777777" w:rsidR="00A5743A" w:rsidRPr="003A7ED0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общехозяйственные расходы - 0,36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3A430283" w14:textId="77777777" w:rsidR="00A5743A" w:rsidRPr="003A7ED0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текущий ремонт объектов водоснабжения – 1,33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37C42732" w14:textId="77777777" w:rsidR="00A5743A" w:rsidRPr="00666ECC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водный налог 50,58</w:t>
      </w:r>
      <w:r w:rsidRPr="00666ECC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7B207E34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 электрическую энергию – 899,36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28969750" w14:textId="77777777" w:rsidR="00A5743A" w:rsidRDefault="00A5743A" w:rsidP="00A5743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 МУП «Новошаткинское ЖКХ»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743A" w:rsidRPr="003A7ED0" w14:paraId="6CC73EEA" w14:textId="77777777" w:rsidTr="00D904EA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3437ACA8" w14:textId="77777777" w:rsidR="00A5743A" w:rsidRPr="003A7ED0" w:rsidRDefault="00A5743A" w:rsidP="00D904EA">
            <w:pPr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56E785A4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0AFED1E7" w14:textId="77777777" w:rsidR="00A5743A" w:rsidRPr="003A7ED0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743A" w:rsidRPr="003A7ED0" w14:paraId="05BD22A2" w14:textId="77777777" w:rsidTr="00D904EA">
        <w:trPr>
          <w:trHeight w:val="407"/>
          <w:tblHeader/>
        </w:trPr>
        <w:tc>
          <w:tcPr>
            <w:tcW w:w="2481" w:type="pct"/>
            <w:vMerge/>
            <w:vAlign w:val="bottom"/>
          </w:tcPr>
          <w:p w14:paraId="32C59976" w14:textId="77777777" w:rsidR="00A5743A" w:rsidRPr="003A7ED0" w:rsidRDefault="00A5743A" w:rsidP="00D904EA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619D007C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F286CDC" w14:textId="77777777" w:rsidR="00A5743A" w:rsidRPr="003A7ED0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2CE52FA1" w14:textId="77777777" w:rsidR="00A5743A" w:rsidRPr="003A7ED0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6F61090E" w14:textId="77777777" w:rsidR="00A5743A" w:rsidRPr="003A7ED0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78A5488E" w14:textId="77777777" w:rsidR="00A5743A" w:rsidRPr="003A7ED0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7DD7422" w14:textId="77777777" w:rsidR="00A5743A" w:rsidRPr="003A7ED0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01.01.2028-31.12.2028</w:t>
            </w:r>
          </w:p>
        </w:tc>
      </w:tr>
      <w:tr w:rsidR="00A5743A" w:rsidRPr="003A7ED0" w14:paraId="58A597F9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3E65214" w14:textId="77777777" w:rsidR="00A5743A" w:rsidRPr="003A7ED0" w:rsidRDefault="00A5743A" w:rsidP="00D904EA">
            <w:pPr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75E7B010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45A5E1B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1 683,60</w:t>
            </w:r>
          </w:p>
        </w:tc>
        <w:tc>
          <w:tcPr>
            <w:tcW w:w="424" w:type="pct"/>
          </w:tcPr>
          <w:p w14:paraId="29D91B3C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1 752,61</w:t>
            </w:r>
          </w:p>
        </w:tc>
        <w:tc>
          <w:tcPr>
            <w:tcW w:w="424" w:type="pct"/>
          </w:tcPr>
          <w:p w14:paraId="08F69615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1 813,26</w:t>
            </w:r>
          </w:p>
        </w:tc>
        <w:tc>
          <w:tcPr>
            <w:tcW w:w="437" w:type="pct"/>
          </w:tcPr>
          <w:p w14:paraId="76E84977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1 874,46</w:t>
            </w:r>
          </w:p>
        </w:tc>
        <w:tc>
          <w:tcPr>
            <w:tcW w:w="424" w:type="pct"/>
          </w:tcPr>
          <w:p w14:paraId="48575004" w14:textId="77777777" w:rsidR="00A5743A" w:rsidRPr="00217CC7" w:rsidRDefault="00A5743A" w:rsidP="00D904EA">
            <w:pPr>
              <w:jc w:val="right"/>
              <w:rPr>
                <w:sz w:val="16"/>
                <w:szCs w:val="16"/>
              </w:rPr>
            </w:pPr>
            <w:r w:rsidRPr="00217CC7">
              <w:rPr>
                <w:sz w:val="16"/>
                <w:szCs w:val="16"/>
              </w:rPr>
              <w:t>1 937,81</w:t>
            </w:r>
          </w:p>
        </w:tc>
      </w:tr>
      <w:tr w:rsidR="00A5743A" w:rsidRPr="003A7ED0" w14:paraId="53245ECB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63C40239" w14:textId="77777777" w:rsidR="00A5743A" w:rsidRPr="003A7ED0" w:rsidRDefault="00A5743A" w:rsidP="00D904EA">
            <w:pPr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71962B95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912DC08" w14:textId="77777777" w:rsidR="00A5743A" w:rsidRPr="003A7ED0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1 336,01</w:t>
            </w:r>
          </w:p>
        </w:tc>
        <w:tc>
          <w:tcPr>
            <w:tcW w:w="424" w:type="pct"/>
          </w:tcPr>
          <w:p w14:paraId="538FDDC5" w14:textId="77777777" w:rsidR="00A5743A" w:rsidRPr="003A7ED0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1 378,20</w:t>
            </w:r>
          </w:p>
        </w:tc>
        <w:tc>
          <w:tcPr>
            <w:tcW w:w="424" w:type="pct"/>
          </w:tcPr>
          <w:p w14:paraId="513BB79D" w14:textId="77777777" w:rsidR="00A5743A" w:rsidRPr="003A7ED0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1 419,00</w:t>
            </w:r>
          </w:p>
        </w:tc>
        <w:tc>
          <w:tcPr>
            <w:tcW w:w="437" w:type="pct"/>
          </w:tcPr>
          <w:p w14:paraId="7AFFF532" w14:textId="77777777" w:rsidR="00A5743A" w:rsidRPr="003A7ED0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1 461,00</w:t>
            </w:r>
          </w:p>
        </w:tc>
        <w:tc>
          <w:tcPr>
            <w:tcW w:w="424" w:type="pct"/>
          </w:tcPr>
          <w:p w14:paraId="486E8656" w14:textId="77777777" w:rsidR="00A5743A" w:rsidRPr="003A7ED0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1 504,24</w:t>
            </w:r>
          </w:p>
        </w:tc>
      </w:tr>
      <w:tr w:rsidR="00A5743A" w:rsidRPr="003A7ED0" w14:paraId="1C159DC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5556B83" w14:textId="77777777" w:rsidR="00A5743A" w:rsidRPr="003A7ED0" w:rsidRDefault="00A5743A" w:rsidP="00D904E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1.2. Неподконтрольные расходы</w:t>
            </w:r>
            <w:r w:rsidRPr="003A7ED0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290A4B4C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AF759C3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35,63</w:t>
            </w:r>
          </w:p>
        </w:tc>
        <w:tc>
          <w:tcPr>
            <w:tcW w:w="424" w:type="pct"/>
          </w:tcPr>
          <w:p w14:paraId="4E3B3554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39,10</w:t>
            </w:r>
          </w:p>
        </w:tc>
        <w:tc>
          <w:tcPr>
            <w:tcW w:w="424" w:type="pct"/>
          </w:tcPr>
          <w:p w14:paraId="5079A6CA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40,56</w:t>
            </w:r>
          </w:p>
        </w:tc>
        <w:tc>
          <w:tcPr>
            <w:tcW w:w="437" w:type="pct"/>
          </w:tcPr>
          <w:p w14:paraId="660073F7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42,07</w:t>
            </w:r>
          </w:p>
        </w:tc>
        <w:tc>
          <w:tcPr>
            <w:tcW w:w="424" w:type="pct"/>
          </w:tcPr>
          <w:p w14:paraId="3A6DA9BD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43,61</w:t>
            </w:r>
          </w:p>
        </w:tc>
      </w:tr>
      <w:tr w:rsidR="00A5743A" w:rsidRPr="003A7ED0" w14:paraId="6FE6AB04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45317F7" w14:textId="77777777" w:rsidR="00A5743A" w:rsidRPr="003A7ED0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1.3.</w:t>
            </w:r>
            <w:r w:rsidRPr="003A7ED0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02CB2072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5A8745B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311,96</w:t>
            </w:r>
          </w:p>
        </w:tc>
        <w:tc>
          <w:tcPr>
            <w:tcW w:w="424" w:type="pct"/>
          </w:tcPr>
          <w:p w14:paraId="6A8490B7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335,31</w:t>
            </w:r>
          </w:p>
        </w:tc>
        <w:tc>
          <w:tcPr>
            <w:tcW w:w="424" w:type="pct"/>
          </w:tcPr>
          <w:p w14:paraId="7AB09C29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353,70</w:t>
            </w:r>
          </w:p>
        </w:tc>
        <w:tc>
          <w:tcPr>
            <w:tcW w:w="437" w:type="pct"/>
          </w:tcPr>
          <w:p w14:paraId="6463CF5F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371,39</w:t>
            </w:r>
          </w:p>
        </w:tc>
        <w:tc>
          <w:tcPr>
            <w:tcW w:w="424" w:type="pct"/>
          </w:tcPr>
          <w:p w14:paraId="641760BA" w14:textId="77777777" w:rsidR="00A5743A" w:rsidRPr="003A7ED0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389,96</w:t>
            </w:r>
          </w:p>
        </w:tc>
      </w:tr>
      <w:tr w:rsidR="00A5743A" w:rsidRPr="003A7ED0" w14:paraId="0E7E0933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F3BA46C" w14:textId="77777777" w:rsidR="00A5743A" w:rsidRPr="003A7ED0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2E1FB9B3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223C240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50,00</w:t>
            </w:r>
          </w:p>
        </w:tc>
        <w:tc>
          <w:tcPr>
            <w:tcW w:w="424" w:type="pct"/>
          </w:tcPr>
          <w:p w14:paraId="00DFC9E6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50,00</w:t>
            </w:r>
          </w:p>
        </w:tc>
        <w:tc>
          <w:tcPr>
            <w:tcW w:w="424" w:type="pct"/>
          </w:tcPr>
          <w:p w14:paraId="24513C52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50,00</w:t>
            </w:r>
          </w:p>
        </w:tc>
        <w:tc>
          <w:tcPr>
            <w:tcW w:w="437" w:type="pct"/>
          </w:tcPr>
          <w:p w14:paraId="5B83DF5E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50,00</w:t>
            </w:r>
          </w:p>
        </w:tc>
        <w:tc>
          <w:tcPr>
            <w:tcW w:w="424" w:type="pct"/>
          </w:tcPr>
          <w:p w14:paraId="6D1D0CB9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50,00</w:t>
            </w:r>
          </w:p>
        </w:tc>
      </w:tr>
      <w:tr w:rsidR="00A5743A" w:rsidRPr="003A7ED0" w14:paraId="12C1827E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433A3E6" w14:textId="77777777" w:rsidR="00A5743A" w:rsidRPr="003A7ED0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1C237524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7519D9A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117E747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D104975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4DF1652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D683B8E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</w:tr>
      <w:tr w:rsidR="00A5743A" w:rsidRPr="003A7ED0" w14:paraId="41089A94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4B7CF53" w14:textId="77777777" w:rsidR="00A5743A" w:rsidRPr="003A7ED0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3A997BCB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D2EF004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CBA980D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D681952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DA01629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17F05A6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</w:tr>
      <w:tr w:rsidR="00A5743A" w:rsidRPr="003A7ED0" w14:paraId="6BB0D7F5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21F017A" w14:textId="77777777" w:rsidR="00A5743A" w:rsidRPr="003A7ED0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7A885366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AF46518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242,24</w:t>
            </w:r>
          </w:p>
        </w:tc>
        <w:tc>
          <w:tcPr>
            <w:tcW w:w="424" w:type="pct"/>
            <w:vAlign w:val="center"/>
          </w:tcPr>
          <w:p w14:paraId="6CD72FD8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653616A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17CCE139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29E906A6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0,00</w:t>
            </w:r>
          </w:p>
        </w:tc>
      </w:tr>
      <w:tr w:rsidR="00A5743A" w:rsidRPr="003A7ED0" w14:paraId="560D65C5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A59C10B" w14:textId="77777777" w:rsidR="00A5743A" w:rsidRPr="003A7ED0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604FCA8A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01A0099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095E013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0C2015D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DBAF2B3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7FD936B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</w:tr>
      <w:tr w:rsidR="00A5743A" w:rsidRPr="003A7ED0" w14:paraId="764BB1A1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B061C65" w14:textId="77777777" w:rsidR="00A5743A" w:rsidRPr="003A7ED0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147C22C4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94E6508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F86EE13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66826A6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649F5651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FBF3B1D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0</w:t>
            </w:r>
          </w:p>
        </w:tc>
      </w:tr>
      <w:tr w:rsidR="00A5743A" w:rsidRPr="003A7ED0" w14:paraId="7FF7CC14" w14:textId="77777777" w:rsidTr="00D904EA">
        <w:trPr>
          <w:trHeight w:val="45"/>
          <w:tblHeader/>
        </w:trPr>
        <w:tc>
          <w:tcPr>
            <w:tcW w:w="2481" w:type="pct"/>
            <w:vAlign w:val="bottom"/>
          </w:tcPr>
          <w:p w14:paraId="50EA757C" w14:textId="77777777" w:rsidR="00A5743A" w:rsidRPr="003A7ED0" w:rsidRDefault="00A5743A" w:rsidP="00D904EA">
            <w:pPr>
              <w:rPr>
                <w:bCs/>
                <w:sz w:val="16"/>
                <w:szCs w:val="16"/>
              </w:rPr>
            </w:pPr>
            <w:r w:rsidRPr="003A7ED0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4DA9E399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98D3E5A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1 975,84</w:t>
            </w:r>
          </w:p>
        </w:tc>
        <w:tc>
          <w:tcPr>
            <w:tcW w:w="424" w:type="pct"/>
          </w:tcPr>
          <w:p w14:paraId="0A9DA70A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1 802,61</w:t>
            </w:r>
          </w:p>
        </w:tc>
        <w:tc>
          <w:tcPr>
            <w:tcW w:w="424" w:type="pct"/>
          </w:tcPr>
          <w:p w14:paraId="5D1DE1C7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1 863,25</w:t>
            </w:r>
          </w:p>
        </w:tc>
        <w:tc>
          <w:tcPr>
            <w:tcW w:w="437" w:type="pct"/>
          </w:tcPr>
          <w:p w14:paraId="5E6B8381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1 924,45</w:t>
            </w:r>
          </w:p>
        </w:tc>
        <w:tc>
          <w:tcPr>
            <w:tcW w:w="424" w:type="pct"/>
          </w:tcPr>
          <w:p w14:paraId="5DA0E180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1 987,81</w:t>
            </w:r>
          </w:p>
        </w:tc>
      </w:tr>
      <w:tr w:rsidR="00A5743A" w:rsidRPr="003A7ED0" w14:paraId="2C49F1D1" w14:textId="77777777" w:rsidTr="00D904EA">
        <w:trPr>
          <w:trHeight w:val="45"/>
          <w:tblHeader/>
        </w:trPr>
        <w:tc>
          <w:tcPr>
            <w:tcW w:w="2481" w:type="pct"/>
          </w:tcPr>
          <w:p w14:paraId="605D20A3" w14:textId="77777777" w:rsidR="00A5743A" w:rsidRPr="003A7ED0" w:rsidRDefault="00A5743A" w:rsidP="00D904EA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Объем водоснабжения</w:t>
            </w:r>
          </w:p>
        </w:tc>
        <w:tc>
          <w:tcPr>
            <w:tcW w:w="386" w:type="pct"/>
          </w:tcPr>
          <w:p w14:paraId="6FB9F357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24" w:type="pct"/>
            <w:shd w:val="clear" w:color="auto" w:fill="auto"/>
          </w:tcPr>
          <w:p w14:paraId="4BB9408C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56,800</w:t>
            </w:r>
          </w:p>
        </w:tc>
        <w:tc>
          <w:tcPr>
            <w:tcW w:w="424" w:type="pct"/>
          </w:tcPr>
          <w:p w14:paraId="1CEE22F0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56,800</w:t>
            </w:r>
          </w:p>
        </w:tc>
        <w:tc>
          <w:tcPr>
            <w:tcW w:w="424" w:type="pct"/>
          </w:tcPr>
          <w:p w14:paraId="76BF1020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56,800</w:t>
            </w:r>
          </w:p>
        </w:tc>
        <w:tc>
          <w:tcPr>
            <w:tcW w:w="437" w:type="pct"/>
          </w:tcPr>
          <w:p w14:paraId="1ADA8BA5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56,800</w:t>
            </w:r>
          </w:p>
        </w:tc>
        <w:tc>
          <w:tcPr>
            <w:tcW w:w="424" w:type="pct"/>
          </w:tcPr>
          <w:p w14:paraId="4D2C01B2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56,800</w:t>
            </w:r>
          </w:p>
        </w:tc>
      </w:tr>
      <w:tr w:rsidR="00A5743A" w:rsidRPr="003A7ED0" w14:paraId="04A023F1" w14:textId="77777777" w:rsidTr="00D904EA">
        <w:trPr>
          <w:trHeight w:val="45"/>
          <w:tblHeader/>
        </w:trPr>
        <w:tc>
          <w:tcPr>
            <w:tcW w:w="2481" w:type="pct"/>
          </w:tcPr>
          <w:p w14:paraId="2BCEA4D6" w14:textId="77777777" w:rsidR="00A5743A" w:rsidRPr="003A7ED0" w:rsidRDefault="00A5743A" w:rsidP="00D904EA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31966B47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729E4BD8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34,06</w:t>
            </w:r>
          </w:p>
        </w:tc>
        <w:tc>
          <w:tcPr>
            <w:tcW w:w="424" w:type="pct"/>
          </w:tcPr>
          <w:p w14:paraId="3DD0A17E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35,51</w:t>
            </w:r>
          </w:p>
        </w:tc>
        <w:tc>
          <w:tcPr>
            <w:tcW w:w="424" w:type="pct"/>
          </w:tcPr>
          <w:p w14:paraId="07D03A90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27,96</w:t>
            </w:r>
          </w:p>
        </w:tc>
        <w:tc>
          <w:tcPr>
            <w:tcW w:w="437" w:type="pct"/>
          </w:tcPr>
          <w:p w14:paraId="5A636D58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424" w:type="pct"/>
          </w:tcPr>
          <w:p w14:paraId="3366AA4D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30,12</w:t>
            </w:r>
          </w:p>
        </w:tc>
      </w:tr>
      <w:tr w:rsidR="00A5743A" w:rsidRPr="003A7ED0" w14:paraId="6AE79B4A" w14:textId="77777777" w:rsidTr="00D904EA">
        <w:trPr>
          <w:trHeight w:val="45"/>
          <w:tblHeader/>
        </w:trPr>
        <w:tc>
          <w:tcPr>
            <w:tcW w:w="2481" w:type="pct"/>
          </w:tcPr>
          <w:p w14:paraId="0E8F9179" w14:textId="77777777" w:rsidR="00A5743A" w:rsidRPr="003A7ED0" w:rsidRDefault="00A5743A" w:rsidP="00D904EA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Тариф 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34CC75EC" w14:textId="77777777" w:rsidR="00A5743A" w:rsidRPr="003A7ED0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22D4A398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35,51</w:t>
            </w:r>
          </w:p>
        </w:tc>
        <w:tc>
          <w:tcPr>
            <w:tcW w:w="424" w:type="pct"/>
          </w:tcPr>
          <w:p w14:paraId="5294D549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27,96</w:t>
            </w:r>
          </w:p>
        </w:tc>
        <w:tc>
          <w:tcPr>
            <w:tcW w:w="424" w:type="pct"/>
          </w:tcPr>
          <w:p w14:paraId="32C72DE8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437" w:type="pct"/>
          </w:tcPr>
          <w:p w14:paraId="1E38F5B3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30,12</w:t>
            </w:r>
          </w:p>
        </w:tc>
        <w:tc>
          <w:tcPr>
            <w:tcW w:w="424" w:type="pct"/>
          </w:tcPr>
          <w:p w14:paraId="0A369465" w14:textId="77777777" w:rsidR="00A5743A" w:rsidRPr="003A7ED0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39,88</w:t>
            </w:r>
          </w:p>
        </w:tc>
      </w:tr>
    </w:tbl>
    <w:p w14:paraId="523D535A" w14:textId="77777777" w:rsidR="00A5743A" w:rsidRDefault="00A5743A" w:rsidP="00A5743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5B38C13" w14:textId="77777777" w:rsidR="00A5743A" w:rsidRPr="00291294" w:rsidRDefault="00A5743A" w:rsidP="00A5743A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МУП «Новошаткинского ЖКХ»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 xml:space="preserve">Камешкирского </w:t>
      </w:r>
      <w:r w:rsidRPr="00291294">
        <w:rPr>
          <w:rFonts w:eastAsia="Calibri"/>
          <w:sz w:val="24"/>
          <w:szCs w:val="24"/>
        </w:rPr>
        <w:t>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5743A" w:rsidRPr="00291294" w14:paraId="1CC7CBBB" w14:textId="77777777" w:rsidTr="00D904EA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695B" w14:textId="77777777" w:rsidR="00A5743A" w:rsidRPr="00291294" w:rsidRDefault="00A5743A" w:rsidP="00D904EA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813B" w14:textId="77777777" w:rsidR="00A5743A" w:rsidRPr="00291294" w:rsidRDefault="00A5743A" w:rsidP="00D904E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7E9C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2021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7CB0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3897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A5743A" w:rsidRPr="00291294" w14:paraId="76AA7207" w14:textId="77777777" w:rsidTr="00D904EA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745D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ECCE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1336,01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4638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B2B3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6D7E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6D56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5743A" w:rsidRPr="00291294" w14:paraId="227D593F" w14:textId="77777777" w:rsidTr="00D904EA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56511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EDA8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0D82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3F5E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DED4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3125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A5743A" w:rsidRPr="00291294" w14:paraId="6FA5857A" w14:textId="77777777" w:rsidTr="00D904EA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582A7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266C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CA56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1B8F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2061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0481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A5743A" w:rsidRPr="00291294" w14:paraId="28D832AE" w14:textId="77777777" w:rsidTr="00D904EA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E9780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106DED8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9FDA09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7C75BE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BDD835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1C4F75" w14:textId="77777777" w:rsidR="00A5743A" w:rsidRPr="002C0362" w:rsidRDefault="00A5743A" w:rsidP="00D904E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210C0D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A5743A" w:rsidRPr="00291294" w14:paraId="4787D174" w14:textId="77777777" w:rsidTr="00D904EA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CFC87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8108D2D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D1C9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0,57</w:t>
            </w:r>
          </w:p>
          <w:p w14:paraId="49F0EF13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3B108AB0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532A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0,57</w:t>
            </w:r>
          </w:p>
          <w:p w14:paraId="557421D6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6342F5B1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772C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0,57</w:t>
            </w:r>
          </w:p>
          <w:p w14:paraId="7D608DBA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7C2A01FE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5CFD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0,57</w:t>
            </w:r>
          </w:p>
          <w:p w14:paraId="4D4B4F85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5D3673A9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0C24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0,57</w:t>
            </w:r>
          </w:p>
          <w:p w14:paraId="55DE6A36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509D8F1B" w14:textId="77777777" w:rsidR="00A5743A" w:rsidRPr="002C0362" w:rsidRDefault="00A5743A" w:rsidP="00D904EA">
            <w:pPr>
              <w:jc w:val="center"/>
              <w:rPr>
                <w:sz w:val="19"/>
                <w:szCs w:val="19"/>
              </w:rPr>
            </w:pPr>
            <w:r w:rsidRPr="002C0362">
              <w:rPr>
                <w:sz w:val="19"/>
                <w:szCs w:val="19"/>
              </w:rPr>
              <w:t>-</w:t>
            </w:r>
          </w:p>
        </w:tc>
      </w:tr>
    </w:tbl>
    <w:p w14:paraId="407B3664" w14:textId="77777777" w:rsidR="00A5743A" w:rsidRPr="00291294" w:rsidRDefault="00A5743A" w:rsidP="00A5743A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5743A" w:rsidRPr="00291294" w14:paraId="19B457BE" w14:textId="77777777" w:rsidTr="00D904EA">
        <w:tc>
          <w:tcPr>
            <w:tcW w:w="5529" w:type="dxa"/>
            <w:vMerge w:val="restart"/>
            <w:vAlign w:val="center"/>
          </w:tcPr>
          <w:p w14:paraId="51E27FB5" w14:textId="77777777" w:rsidR="00A5743A" w:rsidRPr="00291294" w:rsidRDefault="00A5743A" w:rsidP="00D904EA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94A1360" w14:textId="77777777" w:rsidR="00A5743A" w:rsidRPr="00291294" w:rsidRDefault="00A5743A" w:rsidP="00D904EA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29D634CD" w14:textId="77777777" w:rsidR="00A5743A" w:rsidRPr="00291294" w:rsidRDefault="00A5743A" w:rsidP="00D904EA">
            <w:pPr>
              <w:jc w:val="center"/>
            </w:pPr>
            <w:r w:rsidRPr="00291294">
              <w:t>2024 год</w:t>
            </w:r>
          </w:p>
        </w:tc>
      </w:tr>
      <w:tr w:rsidR="00A5743A" w:rsidRPr="00291294" w14:paraId="19EBD776" w14:textId="77777777" w:rsidTr="00D904EA">
        <w:tc>
          <w:tcPr>
            <w:tcW w:w="5529" w:type="dxa"/>
            <w:vMerge/>
            <w:vAlign w:val="center"/>
          </w:tcPr>
          <w:p w14:paraId="3696E180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555BE4B" w14:textId="77777777" w:rsidR="00A5743A" w:rsidRPr="00291294" w:rsidRDefault="00A5743A" w:rsidP="00D904E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572386F" w14:textId="77777777" w:rsidR="00A5743A" w:rsidRPr="00291294" w:rsidRDefault="00A5743A" w:rsidP="00D904EA">
            <w:pPr>
              <w:jc w:val="center"/>
            </w:pPr>
            <w:r w:rsidRPr="00291294">
              <w:t>План Министерства</w:t>
            </w:r>
          </w:p>
        </w:tc>
      </w:tr>
      <w:tr w:rsidR="00A5743A" w:rsidRPr="00291294" w14:paraId="5A1E6F39" w14:textId="77777777" w:rsidTr="00D904EA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7B59B3E" w14:textId="77777777" w:rsidR="00A5743A" w:rsidRPr="00291294" w:rsidRDefault="00A5743A" w:rsidP="00D904EA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D11570A" w14:textId="77777777" w:rsidR="00A5743A" w:rsidRPr="00291294" w:rsidRDefault="00A5743A" w:rsidP="00D904EA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7D44F957" w14:textId="77777777" w:rsidR="00A5743A" w:rsidRPr="00291294" w:rsidRDefault="00A5743A" w:rsidP="00D904EA">
            <w:pPr>
              <w:jc w:val="center"/>
            </w:pPr>
            <w:r>
              <w:t>32,298</w:t>
            </w:r>
          </w:p>
        </w:tc>
      </w:tr>
      <w:tr w:rsidR="00A5743A" w:rsidRPr="00291294" w14:paraId="423C7225" w14:textId="77777777" w:rsidTr="00D904EA">
        <w:tc>
          <w:tcPr>
            <w:tcW w:w="5529" w:type="dxa"/>
            <w:vMerge/>
            <w:vAlign w:val="center"/>
          </w:tcPr>
          <w:p w14:paraId="5C9DB7D8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9A2C704" w14:textId="77777777" w:rsidR="00A5743A" w:rsidRPr="00291294" w:rsidRDefault="00A5743A" w:rsidP="00D904EA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64B9AD5B" w14:textId="77777777" w:rsidR="00A5743A" w:rsidRPr="00291294" w:rsidRDefault="00A5743A" w:rsidP="00D904EA">
            <w:pPr>
              <w:jc w:val="center"/>
            </w:pPr>
            <w:r>
              <w:t>0,58</w:t>
            </w:r>
          </w:p>
        </w:tc>
      </w:tr>
      <w:tr w:rsidR="00A5743A" w:rsidRPr="00291294" w14:paraId="7CC32394" w14:textId="77777777" w:rsidTr="00D904EA">
        <w:trPr>
          <w:trHeight w:val="189"/>
        </w:trPr>
        <w:tc>
          <w:tcPr>
            <w:tcW w:w="5529" w:type="dxa"/>
            <w:vMerge w:val="restart"/>
          </w:tcPr>
          <w:p w14:paraId="23F3D979" w14:textId="77777777" w:rsidR="00A5743A" w:rsidRPr="00291294" w:rsidRDefault="00A5743A" w:rsidP="00D904EA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CEABD3D" w14:textId="77777777" w:rsidR="00A5743A" w:rsidRPr="00291294" w:rsidRDefault="00A5743A" w:rsidP="00D904EA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346AB589" w14:textId="77777777" w:rsidR="00A5743A" w:rsidRPr="00291294" w:rsidRDefault="00A5743A" w:rsidP="00D904EA">
            <w:pPr>
              <w:jc w:val="center"/>
            </w:pPr>
            <w:r w:rsidRPr="00291294">
              <w:t>-</w:t>
            </w:r>
          </w:p>
        </w:tc>
      </w:tr>
      <w:tr w:rsidR="00A5743A" w:rsidRPr="00291294" w14:paraId="0481ADC0" w14:textId="77777777" w:rsidTr="00D904EA">
        <w:tc>
          <w:tcPr>
            <w:tcW w:w="5529" w:type="dxa"/>
            <w:vMerge/>
          </w:tcPr>
          <w:p w14:paraId="6538EAA9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</w:tcPr>
          <w:p w14:paraId="538F4603" w14:textId="77777777" w:rsidR="00A5743A" w:rsidRPr="00291294" w:rsidRDefault="00A5743A" w:rsidP="00D904EA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3A7DBB28" w14:textId="77777777" w:rsidR="00A5743A" w:rsidRPr="00291294" w:rsidRDefault="00A5743A" w:rsidP="00D904EA">
            <w:pPr>
              <w:jc w:val="center"/>
            </w:pPr>
            <w:r w:rsidRPr="00291294">
              <w:t>-</w:t>
            </w:r>
          </w:p>
        </w:tc>
      </w:tr>
    </w:tbl>
    <w:p w14:paraId="7DF34569" w14:textId="77777777" w:rsidR="00A5743A" w:rsidRDefault="00A5743A" w:rsidP="00A5743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Норматив потерь питьевой воды на 2024 год не установлен. </w:t>
      </w:r>
    </w:p>
    <w:p w14:paraId="78BAC2DB" w14:textId="77777777" w:rsidR="00A5743A" w:rsidRDefault="00A5743A" w:rsidP="00A5743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A5743A" w:rsidRPr="00105EFD" w14:paraId="0D7554F6" w14:textId="77777777" w:rsidTr="00D904EA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3330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7402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33B7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B5CA" w14:textId="77777777" w:rsidR="00A5743A" w:rsidRPr="00105EFD" w:rsidRDefault="00A5743A" w:rsidP="00D904EA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FD11" w14:textId="77777777" w:rsidR="00A5743A" w:rsidRPr="00105EFD" w:rsidRDefault="00A5743A" w:rsidP="00D904EA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6A96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EE9D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A2A7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9B2F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2028 год</w:t>
            </w:r>
          </w:p>
        </w:tc>
      </w:tr>
      <w:tr w:rsidR="00A5743A" w:rsidRPr="00105EFD" w14:paraId="1239D878" w14:textId="77777777" w:rsidTr="00D904EA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10A5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07B62" w14:textId="77777777" w:rsidR="00A5743A" w:rsidRPr="00105EFD" w:rsidRDefault="00A5743A" w:rsidP="00D904EA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A3898" w14:textId="77777777" w:rsidR="00A5743A" w:rsidRPr="00105EFD" w:rsidRDefault="00A5743A" w:rsidP="00D904EA">
            <w:pPr>
              <w:rPr>
                <w:b/>
                <w:bCs/>
              </w:rPr>
            </w:pPr>
            <w:r w:rsidRPr="00105E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A5743A" w:rsidRPr="00105EFD" w14:paraId="5B7B7151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21E61" w14:textId="77777777" w:rsidR="00A5743A" w:rsidRPr="00105EFD" w:rsidRDefault="00A5743A" w:rsidP="00D904EA">
            <w:pPr>
              <w:jc w:val="right"/>
            </w:pPr>
            <w:r w:rsidRPr="00105EFD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3E37" w14:textId="77777777" w:rsidR="00A5743A" w:rsidRPr="00105EFD" w:rsidRDefault="00A5743A" w:rsidP="00D904EA">
            <w:r w:rsidRPr="00105E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88B0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FB76F" w14:textId="77777777" w:rsidR="00A5743A" w:rsidRPr="00105EFD" w:rsidRDefault="00A5743A" w:rsidP="00D904EA">
            <w:pPr>
              <w:jc w:val="right"/>
            </w:pPr>
            <w:r>
              <w:t>0,17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5CDB97" w14:textId="77777777" w:rsidR="00A5743A" w:rsidRPr="00105EFD" w:rsidRDefault="00A5743A" w:rsidP="00D904EA">
            <w:pPr>
              <w:jc w:val="right"/>
            </w:pPr>
            <w: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610786" w14:textId="77777777" w:rsidR="00A5743A" w:rsidRPr="00105EFD" w:rsidRDefault="00A5743A" w:rsidP="00D904EA">
            <w:pPr>
              <w:jc w:val="right"/>
            </w:pPr>
            <w:r>
              <w:t>0,17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6A6717" w14:textId="77777777" w:rsidR="00A5743A" w:rsidRPr="00105EFD" w:rsidRDefault="00A5743A" w:rsidP="00D904EA">
            <w:pPr>
              <w:jc w:val="right"/>
            </w:pPr>
            <w:r>
              <w:t>0,17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0194CD" w14:textId="77777777" w:rsidR="00A5743A" w:rsidRPr="00105EFD" w:rsidRDefault="00A5743A" w:rsidP="00D904EA">
            <w:pPr>
              <w:jc w:val="right"/>
            </w:pPr>
            <w:r>
              <w:t>0,17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B66632" w14:textId="77777777" w:rsidR="00A5743A" w:rsidRPr="00105EFD" w:rsidRDefault="00A5743A" w:rsidP="00D904EA">
            <w:pPr>
              <w:jc w:val="right"/>
            </w:pPr>
            <w:r>
              <w:t>0,17</w:t>
            </w:r>
          </w:p>
        </w:tc>
      </w:tr>
      <w:tr w:rsidR="00A5743A" w:rsidRPr="00105EFD" w14:paraId="379C054F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71282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DD626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503D" w14:textId="77777777" w:rsidR="00A5743A" w:rsidRPr="00105EFD" w:rsidRDefault="00A5743A" w:rsidP="00D904EA">
            <w:pPr>
              <w:ind w:left="-810" w:firstLine="701"/>
              <w:rPr>
                <w:b/>
                <w:bCs/>
              </w:rPr>
            </w:pPr>
            <w:r w:rsidRPr="00105EFD">
              <w:rPr>
                <w:b/>
                <w:bCs/>
              </w:rPr>
              <w:t>Качество питьевой воды</w:t>
            </w:r>
          </w:p>
        </w:tc>
      </w:tr>
      <w:tr w:rsidR="00A5743A" w:rsidRPr="00105EFD" w14:paraId="24BA610D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76AC" w14:textId="77777777" w:rsidR="00A5743A" w:rsidRPr="00105EFD" w:rsidRDefault="00A5743A" w:rsidP="00D904EA">
            <w:pPr>
              <w:jc w:val="right"/>
            </w:pPr>
            <w:r w:rsidRPr="00105EFD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98F8F" w14:textId="77777777" w:rsidR="00A5743A" w:rsidRPr="00105EFD" w:rsidRDefault="00A5743A" w:rsidP="00D904EA">
            <w:r w:rsidRPr="00105E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2A27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F05C5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03C0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5A487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5CFB3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DB4C9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D43AF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</w:tr>
      <w:tr w:rsidR="00A5743A" w:rsidRPr="00105EFD" w14:paraId="2C10B892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E659" w14:textId="77777777" w:rsidR="00A5743A" w:rsidRPr="00105EFD" w:rsidRDefault="00A5743A" w:rsidP="00D904EA">
            <w:pPr>
              <w:jc w:val="right"/>
            </w:pPr>
            <w:r w:rsidRPr="00105EFD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6A7C4" w14:textId="77777777" w:rsidR="00A5743A" w:rsidRPr="00105EFD" w:rsidRDefault="00A5743A" w:rsidP="00D904EA">
            <w:r w:rsidRPr="00105EF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F653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CAC30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685B4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4232E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67EEA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FC3BB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4A5FE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</w:tr>
      <w:tr w:rsidR="00A5743A" w:rsidRPr="00105EFD" w14:paraId="1CBC0745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594D4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B500C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BDB1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  <w:r w:rsidRPr="00105EFD">
              <w:rPr>
                <w:b/>
                <w:bCs/>
              </w:rPr>
              <w:t>Энергетическая эффективность</w:t>
            </w:r>
          </w:p>
        </w:tc>
      </w:tr>
      <w:tr w:rsidR="00A5743A" w:rsidRPr="00105EFD" w14:paraId="72E1459A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9EFB" w14:textId="77777777" w:rsidR="00A5743A" w:rsidRPr="00105EFD" w:rsidRDefault="00A5743A" w:rsidP="00D904EA">
            <w:pPr>
              <w:jc w:val="right"/>
            </w:pPr>
            <w:r w:rsidRPr="00105EFD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32F6DF" w14:textId="77777777" w:rsidR="00A5743A" w:rsidRPr="00105EFD" w:rsidRDefault="00A5743A" w:rsidP="00D904EA">
            <w:r w:rsidRPr="00105E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B43C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038F1" w14:textId="77777777" w:rsidR="00A5743A" w:rsidRPr="00105EFD" w:rsidRDefault="00A5743A" w:rsidP="00D904EA">
            <w:pPr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5328B" w14:textId="77777777" w:rsidR="00A5743A" w:rsidRPr="00105EFD" w:rsidRDefault="00A5743A" w:rsidP="00D904EA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0D2CB" w14:textId="77777777" w:rsidR="00A5743A" w:rsidRPr="00105EFD" w:rsidRDefault="00A5743A" w:rsidP="00D904EA">
            <w:pPr>
              <w:jc w:val="right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3767C" w14:textId="77777777" w:rsidR="00A5743A" w:rsidRPr="00105EFD" w:rsidRDefault="00A5743A" w:rsidP="00D904EA">
            <w:pPr>
              <w:jc w:val="right"/>
            </w:pPr>
            <w: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54A7D" w14:textId="77777777" w:rsidR="00A5743A" w:rsidRPr="00105EFD" w:rsidRDefault="00A5743A" w:rsidP="00D904EA">
            <w:pPr>
              <w:jc w:val="center"/>
            </w:pPr>
            <w: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77646" w14:textId="77777777" w:rsidR="00A5743A" w:rsidRPr="00105EFD" w:rsidRDefault="00A5743A" w:rsidP="00D904EA">
            <w:pPr>
              <w:jc w:val="right"/>
            </w:pPr>
            <w:r>
              <w:t>0,00</w:t>
            </w:r>
          </w:p>
        </w:tc>
      </w:tr>
      <w:tr w:rsidR="00A5743A" w:rsidRPr="00105EFD" w14:paraId="6897D8F4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0D8C" w14:textId="77777777" w:rsidR="00A5743A" w:rsidRPr="00105EFD" w:rsidRDefault="00A5743A" w:rsidP="00D904EA">
            <w:pPr>
              <w:jc w:val="right"/>
            </w:pPr>
            <w:r w:rsidRPr="00105EFD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6C7D37" w14:textId="77777777" w:rsidR="00A5743A" w:rsidRPr="00105EFD" w:rsidRDefault="00A5743A" w:rsidP="00D904EA">
            <w:r w:rsidRPr="00105E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7A26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6F578" w14:textId="77777777" w:rsidR="00A5743A" w:rsidRPr="002C0362" w:rsidRDefault="00A5743A" w:rsidP="00D904EA">
            <w:pPr>
              <w:jc w:val="right"/>
            </w:pPr>
            <w:r w:rsidRPr="002C0362"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3EB8F" w14:textId="77777777" w:rsidR="00A5743A" w:rsidRPr="002C0362" w:rsidRDefault="00A5743A" w:rsidP="00D904EA">
            <w:pPr>
              <w:jc w:val="right"/>
            </w:pPr>
            <w:r w:rsidRPr="002C0362">
              <w:t>0,57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0CD9A" w14:textId="77777777" w:rsidR="00A5743A" w:rsidRPr="002C0362" w:rsidRDefault="00A5743A" w:rsidP="00D904EA">
            <w:pPr>
              <w:jc w:val="right"/>
            </w:pPr>
            <w:r w:rsidRPr="002C0362">
              <w:t>0,57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C6223" w14:textId="77777777" w:rsidR="00A5743A" w:rsidRPr="002C0362" w:rsidRDefault="00A5743A" w:rsidP="00D904EA">
            <w:pPr>
              <w:jc w:val="right"/>
            </w:pPr>
            <w:r w:rsidRPr="002C0362">
              <w:t>0,57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DC6B6" w14:textId="77777777" w:rsidR="00A5743A" w:rsidRPr="002C0362" w:rsidRDefault="00A5743A" w:rsidP="00D904EA">
            <w:pPr>
              <w:jc w:val="right"/>
            </w:pPr>
            <w:r w:rsidRPr="002C0362">
              <w:t>0,57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D0079" w14:textId="77777777" w:rsidR="00A5743A" w:rsidRPr="002C0362" w:rsidRDefault="00A5743A" w:rsidP="00D904EA">
            <w:pPr>
              <w:jc w:val="right"/>
            </w:pPr>
            <w:r w:rsidRPr="002C0362">
              <w:t>0,57</w:t>
            </w:r>
          </w:p>
        </w:tc>
      </w:tr>
      <w:tr w:rsidR="00A5743A" w:rsidRPr="00105EFD" w14:paraId="659B72B1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EEEB" w14:textId="77777777" w:rsidR="00A5743A" w:rsidRPr="00105EFD" w:rsidRDefault="00A5743A" w:rsidP="00D904EA">
            <w:pPr>
              <w:jc w:val="right"/>
            </w:pPr>
            <w:r w:rsidRPr="00105EFD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5C84E3" w14:textId="77777777" w:rsidR="00A5743A" w:rsidRPr="00105EFD" w:rsidRDefault="00A5743A" w:rsidP="00D904EA">
            <w:r w:rsidRPr="00105EFD">
              <w:t xml:space="preserve">Удельный расход электрической энергии, потребляемой в </w:t>
            </w:r>
            <w:r w:rsidRPr="00105EFD">
              <w:lastRenderedPageBreak/>
              <w:t>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D84D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lastRenderedPageBreak/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0C1AA" w14:textId="77777777" w:rsidR="00A5743A" w:rsidRPr="00105EFD" w:rsidRDefault="00A5743A" w:rsidP="00D904EA">
            <w:pPr>
              <w:jc w:val="right"/>
            </w:pPr>
          </w:p>
          <w:p w14:paraId="3DE2595F" w14:textId="77777777" w:rsidR="00A5743A" w:rsidRPr="00105EFD" w:rsidRDefault="00A5743A" w:rsidP="00D904EA">
            <w:pPr>
              <w:jc w:val="right"/>
            </w:pPr>
          </w:p>
          <w:p w14:paraId="2F8B5759" w14:textId="77777777" w:rsidR="00A5743A" w:rsidRPr="00105EFD" w:rsidRDefault="00A5743A" w:rsidP="00D904EA">
            <w:pPr>
              <w:jc w:val="right"/>
            </w:pPr>
          </w:p>
          <w:p w14:paraId="0FA2AFE7" w14:textId="77777777" w:rsidR="00A5743A" w:rsidRPr="00105EFD" w:rsidRDefault="00A5743A" w:rsidP="00D904EA">
            <w:pPr>
              <w:jc w:val="right"/>
            </w:pPr>
          </w:p>
          <w:p w14:paraId="6F42D7BA" w14:textId="77777777" w:rsidR="00A5743A" w:rsidRPr="00105EFD" w:rsidRDefault="00A5743A" w:rsidP="00D904EA">
            <w:pPr>
              <w:jc w:val="right"/>
            </w:pPr>
          </w:p>
          <w:p w14:paraId="725AFE37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89BB" w14:textId="77777777" w:rsidR="00A5743A" w:rsidRPr="00105EFD" w:rsidRDefault="00A5743A" w:rsidP="00D904EA">
            <w:pPr>
              <w:jc w:val="right"/>
            </w:pPr>
          </w:p>
          <w:p w14:paraId="12CB8741" w14:textId="77777777" w:rsidR="00A5743A" w:rsidRPr="00105EFD" w:rsidRDefault="00A5743A" w:rsidP="00D904EA">
            <w:pPr>
              <w:jc w:val="right"/>
            </w:pPr>
          </w:p>
          <w:p w14:paraId="2510848F" w14:textId="77777777" w:rsidR="00A5743A" w:rsidRPr="00105EFD" w:rsidRDefault="00A5743A" w:rsidP="00D904EA">
            <w:pPr>
              <w:jc w:val="right"/>
            </w:pPr>
          </w:p>
          <w:p w14:paraId="05BA216B" w14:textId="77777777" w:rsidR="00A5743A" w:rsidRPr="00105EFD" w:rsidRDefault="00A5743A" w:rsidP="00D904EA">
            <w:pPr>
              <w:jc w:val="right"/>
            </w:pPr>
          </w:p>
          <w:p w14:paraId="50A0B394" w14:textId="77777777" w:rsidR="00A5743A" w:rsidRPr="00105EFD" w:rsidRDefault="00A5743A" w:rsidP="00D904EA">
            <w:pPr>
              <w:jc w:val="right"/>
            </w:pPr>
            <w:r w:rsidRPr="00105EFD">
              <w:t xml:space="preserve">    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06F6" w14:textId="77777777" w:rsidR="00A5743A" w:rsidRPr="00105EFD" w:rsidRDefault="00A5743A" w:rsidP="00D904EA">
            <w:pPr>
              <w:jc w:val="right"/>
            </w:pPr>
          </w:p>
          <w:p w14:paraId="2815EF2C" w14:textId="77777777" w:rsidR="00A5743A" w:rsidRPr="00105EFD" w:rsidRDefault="00A5743A" w:rsidP="00D904EA">
            <w:pPr>
              <w:jc w:val="right"/>
            </w:pPr>
          </w:p>
          <w:p w14:paraId="6C8542B9" w14:textId="77777777" w:rsidR="00A5743A" w:rsidRPr="00105EFD" w:rsidRDefault="00A5743A" w:rsidP="00D904EA">
            <w:pPr>
              <w:jc w:val="right"/>
            </w:pPr>
          </w:p>
          <w:p w14:paraId="4F5DA7F2" w14:textId="77777777" w:rsidR="00A5743A" w:rsidRPr="00105EFD" w:rsidRDefault="00A5743A" w:rsidP="00D904EA">
            <w:pPr>
              <w:jc w:val="right"/>
            </w:pPr>
          </w:p>
          <w:p w14:paraId="5700C89A" w14:textId="77777777" w:rsidR="00A5743A" w:rsidRPr="00105EFD" w:rsidRDefault="00A5743A" w:rsidP="00D904EA">
            <w:pPr>
              <w:jc w:val="right"/>
            </w:pPr>
          </w:p>
          <w:p w14:paraId="541CA60B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D5A0" w14:textId="77777777" w:rsidR="00A5743A" w:rsidRPr="00105EFD" w:rsidRDefault="00A5743A" w:rsidP="00D904EA">
            <w:pPr>
              <w:jc w:val="right"/>
            </w:pPr>
          </w:p>
          <w:p w14:paraId="22824EF7" w14:textId="77777777" w:rsidR="00A5743A" w:rsidRPr="00105EFD" w:rsidRDefault="00A5743A" w:rsidP="00D904EA">
            <w:pPr>
              <w:jc w:val="right"/>
            </w:pPr>
          </w:p>
          <w:p w14:paraId="7C1C2C86" w14:textId="77777777" w:rsidR="00A5743A" w:rsidRPr="00105EFD" w:rsidRDefault="00A5743A" w:rsidP="00D904EA">
            <w:pPr>
              <w:jc w:val="right"/>
            </w:pPr>
          </w:p>
          <w:p w14:paraId="5FE505DE" w14:textId="77777777" w:rsidR="00A5743A" w:rsidRPr="00105EFD" w:rsidRDefault="00A5743A" w:rsidP="00D904EA">
            <w:pPr>
              <w:jc w:val="right"/>
            </w:pPr>
          </w:p>
          <w:p w14:paraId="701EF2C8" w14:textId="77777777" w:rsidR="00A5743A" w:rsidRPr="00105EFD" w:rsidRDefault="00A5743A" w:rsidP="00D904EA">
            <w:pPr>
              <w:jc w:val="right"/>
            </w:pPr>
          </w:p>
          <w:p w14:paraId="6E54DA64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1235" w14:textId="77777777" w:rsidR="00A5743A" w:rsidRPr="00105EFD" w:rsidRDefault="00A5743A" w:rsidP="00D904EA">
            <w:pPr>
              <w:jc w:val="right"/>
            </w:pPr>
          </w:p>
          <w:p w14:paraId="03065A0B" w14:textId="77777777" w:rsidR="00A5743A" w:rsidRPr="00105EFD" w:rsidRDefault="00A5743A" w:rsidP="00D904EA">
            <w:pPr>
              <w:jc w:val="right"/>
            </w:pPr>
          </w:p>
          <w:p w14:paraId="25B902DB" w14:textId="77777777" w:rsidR="00A5743A" w:rsidRPr="00105EFD" w:rsidRDefault="00A5743A" w:rsidP="00D904EA">
            <w:pPr>
              <w:jc w:val="right"/>
            </w:pPr>
          </w:p>
          <w:p w14:paraId="45AF6181" w14:textId="77777777" w:rsidR="00A5743A" w:rsidRPr="00105EFD" w:rsidRDefault="00A5743A" w:rsidP="00D904EA">
            <w:pPr>
              <w:jc w:val="right"/>
            </w:pPr>
          </w:p>
          <w:p w14:paraId="743C6974" w14:textId="77777777" w:rsidR="00A5743A" w:rsidRPr="00105EFD" w:rsidRDefault="00A5743A" w:rsidP="00D904EA">
            <w:pPr>
              <w:jc w:val="right"/>
            </w:pPr>
          </w:p>
          <w:p w14:paraId="4CA66DF1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987C" w14:textId="77777777" w:rsidR="00A5743A" w:rsidRPr="00105EFD" w:rsidRDefault="00A5743A" w:rsidP="00D904EA">
            <w:pPr>
              <w:jc w:val="right"/>
            </w:pPr>
          </w:p>
          <w:p w14:paraId="21EA9009" w14:textId="77777777" w:rsidR="00A5743A" w:rsidRPr="00105EFD" w:rsidRDefault="00A5743A" w:rsidP="00D904EA">
            <w:pPr>
              <w:jc w:val="right"/>
            </w:pPr>
          </w:p>
          <w:p w14:paraId="3EA46B95" w14:textId="77777777" w:rsidR="00A5743A" w:rsidRPr="00105EFD" w:rsidRDefault="00A5743A" w:rsidP="00D904EA">
            <w:pPr>
              <w:jc w:val="right"/>
            </w:pPr>
          </w:p>
          <w:p w14:paraId="44C00374" w14:textId="77777777" w:rsidR="00A5743A" w:rsidRPr="00105EFD" w:rsidRDefault="00A5743A" w:rsidP="00D904EA">
            <w:pPr>
              <w:jc w:val="right"/>
            </w:pPr>
          </w:p>
          <w:p w14:paraId="15514831" w14:textId="77777777" w:rsidR="00A5743A" w:rsidRPr="00105EFD" w:rsidRDefault="00A5743A" w:rsidP="00D904EA">
            <w:pPr>
              <w:jc w:val="right"/>
            </w:pPr>
          </w:p>
          <w:p w14:paraId="6A4B4B7A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</w:tr>
    </w:tbl>
    <w:p w14:paraId="178BD54F" w14:textId="77777777" w:rsidR="00A5743A" w:rsidRPr="00291294" w:rsidRDefault="00A5743A" w:rsidP="00A5743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МУП «Новошаткинское ЖКХ» 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6A82E57A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МУП «Новошаткинское ЖКХ»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Камешкирского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7EFC21F6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AAA78D9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8EAFC8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9E62C1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E35796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47EDCC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1E883E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01904F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ADF6B17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81C2D8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C0B187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0B65C3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291294" w14:paraId="1E5DCD9C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9AFC9DD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7DFE18D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2DCB5E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83AB33D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EFAE29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27,96</w:t>
            </w:r>
          </w:p>
        </w:tc>
        <w:tc>
          <w:tcPr>
            <w:tcW w:w="765" w:type="dxa"/>
            <w:vAlign w:val="center"/>
          </w:tcPr>
          <w:p w14:paraId="29D43E09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27,96</w:t>
            </w:r>
          </w:p>
        </w:tc>
        <w:tc>
          <w:tcPr>
            <w:tcW w:w="765" w:type="dxa"/>
            <w:vAlign w:val="center"/>
          </w:tcPr>
          <w:p w14:paraId="4E5C9E22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765" w:type="dxa"/>
            <w:vAlign w:val="center"/>
          </w:tcPr>
          <w:p w14:paraId="522B6766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765" w:type="dxa"/>
            <w:vAlign w:val="center"/>
          </w:tcPr>
          <w:p w14:paraId="662AA738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30,12</w:t>
            </w:r>
          </w:p>
        </w:tc>
        <w:tc>
          <w:tcPr>
            <w:tcW w:w="810" w:type="dxa"/>
            <w:vAlign w:val="center"/>
          </w:tcPr>
          <w:p w14:paraId="0D5DF028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30,12</w:t>
            </w:r>
          </w:p>
        </w:tc>
        <w:tc>
          <w:tcPr>
            <w:tcW w:w="765" w:type="dxa"/>
            <w:vAlign w:val="center"/>
          </w:tcPr>
          <w:p w14:paraId="67D2D5B7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39,88</w:t>
            </w:r>
          </w:p>
        </w:tc>
      </w:tr>
    </w:tbl>
    <w:p w14:paraId="0FA5A461" w14:textId="77777777" w:rsidR="00A5743A" w:rsidRPr="00154E9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09FD462" w14:textId="77777777" w:rsidR="00A5743A" w:rsidRPr="00291294" w:rsidRDefault="00A5743A" w:rsidP="00A5743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6EA3A7D0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МУП «Новошаткинское ЖКХ» на территории Камешкирского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                 </w:t>
      </w:r>
      <w:r w:rsidRPr="00291294">
        <w:rPr>
          <w:sz w:val="24"/>
          <w:szCs w:val="24"/>
        </w:rPr>
        <w:t>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68D67025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769CC3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0CBA11C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EF08E2F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D8B60D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70EE1AF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0F4DEA7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D0E6B9B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D430953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FC9A44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5AFD338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546D140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291294" w14:paraId="0F2E3A22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5992ADD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00E1795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7AB8AE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AFD2068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D0F0C0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27,96</w:t>
            </w:r>
          </w:p>
        </w:tc>
        <w:tc>
          <w:tcPr>
            <w:tcW w:w="765" w:type="dxa"/>
            <w:vAlign w:val="center"/>
          </w:tcPr>
          <w:p w14:paraId="29B0CDB8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27,96</w:t>
            </w:r>
          </w:p>
        </w:tc>
        <w:tc>
          <w:tcPr>
            <w:tcW w:w="765" w:type="dxa"/>
            <w:vAlign w:val="center"/>
          </w:tcPr>
          <w:p w14:paraId="7ED0C8C2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765" w:type="dxa"/>
            <w:vAlign w:val="center"/>
          </w:tcPr>
          <w:p w14:paraId="2AB2AE2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765" w:type="dxa"/>
            <w:vAlign w:val="center"/>
          </w:tcPr>
          <w:p w14:paraId="23D06C7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30,12</w:t>
            </w:r>
          </w:p>
        </w:tc>
        <w:tc>
          <w:tcPr>
            <w:tcW w:w="810" w:type="dxa"/>
            <w:vAlign w:val="center"/>
          </w:tcPr>
          <w:p w14:paraId="0DDE81C1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30,12</w:t>
            </w:r>
          </w:p>
        </w:tc>
        <w:tc>
          <w:tcPr>
            <w:tcW w:w="765" w:type="dxa"/>
            <w:vAlign w:val="center"/>
          </w:tcPr>
          <w:p w14:paraId="2C247F23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39,88</w:t>
            </w:r>
          </w:p>
        </w:tc>
      </w:tr>
    </w:tbl>
    <w:p w14:paraId="7B78EAB6" w14:textId="77777777" w:rsid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8D14971" w14:textId="77777777" w:rsidR="00A5743A" w:rsidRPr="00291294" w:rsidRDefault="00A5743A" w:rsidP="00A5743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3FFB6185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rFonts w:eastAsia="Calibri"/>
          <w:sz w:val="24"/>
          <w:szCs w:val="24"/>
        </w:rPr>
        <w:t>потребителей МУП «Новошаткинское ЖКХ» на территории Камешкирского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230EE8A5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9D9139E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7D2683F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DF5F62E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FF20C8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3D6FA93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9578BFB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EA1E6F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4264FD8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CD201A3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F95A0D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A47E45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291294" w14:paraId="52C0F55B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DFFC707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8831D27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9023131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425FE56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9B2BC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27,96</w:t>
            </w:r>
          </w:p>
        </w:tc>
        <w:tc>
          <w:tcPr>
            <w:tcW w:w="765" w:type="dxa"/>
            <w:vAlign w:val="center"/>
          </w:tcPr>
          <w:p w14:paraId="0BEAE815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27,96</w:t>
            </w:r>
          </w:p>
        </w:tc>
        <w:tc>
          <w:tcPr>
            <w:tcW w:w="765" w:type="dxa"/>
            <w:vAlign w:val="center"/>
          </w:tcPr>
          <w:p w14:paraId="4DD61411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765" w:type="dxa"/>
            <w:vAlign w:val="center"/>
          </w:tcPr>
          <w:p w14:paraId="28CCB0FC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765" w:type="dxa"/>
            <w:vAlign w:val="center"/>
          </w:tcPr>
          <w:p w14:paraId="4FAE8119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30,12</w:t>
            </w:r>
          </w:p>
        </w:tc>
        <w:tc>
          <w:tcPr>
            <w:tcW w:w="810" w:type="dxa"/>
            <w:vAlign w:val="center"/>
          </w:tcPr>
          <w:p w14:paraId="749B75D8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30,12</w:t>
            </w:r>
          </w:p>
        </w:tc>
        <w:tc>
          <w:tcPr>
            <w:tcW w:w="765" w:type="dxa"/>
            <w:vAlign w:val="center"/>
          </w:tcPr>
          <w:p w14:paraId="0B04D08A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39,88</w:t>
            </w:r>
          </w:p>
        </w:tc>
      </w:tr>
    </w:tbl>
    <w:p w14:paraId="4F9178E0" w14:textId="77777777" w:rsidR="00A5743A" w:rsidRPr="003B545E" w:rsidRDefault="00A5743A" w:rsidP="00A574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98EF50B" w14:textId="77777777" w:rsidR="00AE2B66" w:rsidRPr="002A44AC" w:rsidRDefault="00AE2B66" w:rsidP="0060378F">
      <w:pPr>
        <w:ind w:firstLine="680"/>
        <w:jc w:val="both"/>
        <w:rPr>
          <w:color w:val="FF0000"/>
          <w:sz w:val="24"/>
          <w:szCs w:val="24"/>
        </w:rPr>
      </w:pPr>
    </w:p>
    <w:p w14:paraId="1D48310C" w14:textId="0487CBB4" w:rsidR="002E7A76" w:rsidRPr="00291294" w:rsidRDefault="006F49B2" w:rsidP="002E7A7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3</w:t>
      </w:r>
      <w:r w:rsidR="00003AD5" w:rsidRPr="00291294">
        <w:rPr>
          <w:b/>
          <w:sz w:val="24"/>
          <w:szCs w:val="24"/>
        </w:rPr>
        <w:t>1</w:t>
      </w:r>
      <w:r w:rsidR="002E7A76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2E7A76" w:rsidRPr="00291294">
        <w:rPr>
          <w:sz w:val="24"/>
          <w:szCs w:val="24"/>
        </w:rPr>
        <w:t xml:space="preserve"> выступила с информацией о величине тарифов </w:t>
      </w:r>
      <w:r w:rsidR="002E7A76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0426BB" w:rsidRPr="00291294">
        <w:rPr>
          <w:rFonts w:eastAsia="Calibri"/>
          <w:sz w:val="24"/>
          <w:szCs w:val="24"/>
        </w:rPr>
        <w:t xml:space="preserve">ФКУ «Войсковая часть 45108» на территории Кузнецкого района Пензенской области </w:t>
      </w:r>
      <w:r w:rsidR="002E7A76" w:rsidRPr="00291294">
        <w:rPr>
          <w:rFonts w:eastAsia="Calibri"/>
          <w:sz w:val="24"/>
          <w:szCs w:val="24"/>
        </w:rPr>
        <w:t>на 2024-2028 годы</w:t>
      </w:r>
      <w:r w:rsidR="002E7A76" w:rsidRPr="00291294">
        <w:rPr>
          <w:sz w:val="24"/>
          <w:szCs w:val="24"/>
        </w:rPr>
        <w:t>.</w:t>
      </w:r>
    </w:p>
    <w:p w14:paraId="758E68A1" w14:textId="77777777" w:rsidR="002E7A76" w:rsidRPr="00291294" w:rsidRDefault="002E7A76" w:rsidP="002E7A76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2E7A76" w:rsidRPr="00291294" w14:paraId="798C8B11" w14:textId="77777777" w:rsidTr="002E7A76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350EF6E" w14:textId="77777777" w:rsidR="002E7A76" w:rsidRPr="00291294" w:rsidRDefault="002E7A7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02FE546A" w14:textId="77777777" w:rsidR="002E7A76" w:rsidRPr="00291294" w:rsidRDefault="002E7A76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71F906F3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E7A76" w:rsidRPr="00291294" w14:paraId="28DD9071" w14:textId="77777777" w:rsidTr="002E7A76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1FC00696" w14:textId="77777777" w:rsidR="002E7A76" w:rsidRPr="00291294" w:rsidRDefault="002E7A76" w:rsidP="002E7A76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24C96244" w14:textId="77777777" w:rsidR="002E7A76" w:rsidRPr="00291294" w:rsidRDefault="002E7A76" w:rsidP="002E7A7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CCB7FE7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05F6996A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6068187A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147FD72A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076E2DBE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571FF3" w:rsidRPr="00291294" w14:paraId="65BC7725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6FAFE4A" w14:textId="77777777" w:rsidR="00571FF3" w:rsidRPr="00291294" w:rsidRDefault="00571FF3" w:rsidP="00571FF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75FA4268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CD294B5" w14:textId="245634DA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8 213,05</w:t>
            </w:r>
          </w:p>
        </w:tc>
        <w:tc>
          <w:tcPr>
            <w:tcW w:w="424" w:type="pct"/>
            <w:vAlign w:val="center"/>
          </w:tcPr>
          <w:p w14:paraId="559FA038" w14:textId="1A364E23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8 663,62</w:t>
            </w:r>
          </w:p>
        </w:tc>
        <w:tc>
          <w:tcPr>
            <w:tcW w:w="424" w:type="pct"/>
            <w:vAlign w:val="center"/>
          </w:tcPr>
          <w:p w14:paraId="67D27496" w14:textId="30605E5F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9 029,45</w:t>
            </w:r>
          </w:p>
        </w:tc>
        <w:tc>
          <w:tcPr>
            <w:tcW w:w="437" w:type="pct"/>
            <w:vAlign w:val="center"/>
          </w:tcPr>
          <w:p w14:paraId="0FCF7C15" w14:textId="7C112B30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9 390,31</w:t>
            </w:r>
          </w:p>
        </w:tc>
        <w:tc>
          <w:tcPr>
            <w:tcW w:w="424" w:type="pct"/>
            <w:vAlign w:val="center"/>
          </w:tcPr>
          <w:p w14:paraId="25D7E016" w14:textId="39B2D7FC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9 766,50</w:t>
            </w:r>
          </w:p>
        </w:tc>
      </w:tr>
      <w:tr w:rsidR="00571FF3" w:rsidRPr="00291294" w14:paraId="2573B702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A33A767" w14:textId="77777777" w:rsidR="00571FF3" w:rsidRPr="00291294" w:rsidRDefault="00571FF3" w:rsidP="00571FF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7AA9CF8A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F8BD904" w14:textId="1D14A8A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4089,79</w:t>
            </w:r>
          </w:p>
        </w:tc>
        <w:tc>
          <w:tcPr>
            <w:tcW w:w="424" w:type="pct"/>
            <w:vAlign w:val="center"/>
          </w:tcPr>
          <w:p w14:paraId="13116046" w14:textId="3C96DACC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4218,94</w:t>
            </w:r>
          </w:p>
        </w:tc>
        <w:tc>
          <w:tcPr>
            <w:tcW w:w="424" w:type="pct"/>
            <w:vAlign w:val="center"/>
          </w:tcPr>
          <w:p w14:paraId="1CA70D89" w14:textId="02548C92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4343,82</w:t>
            </w:r>
          </w:p>
        </w:tc>
        <w:tc>
          <w:tcPr>
            <w:tcW w:w="437" w:type="pct"/>
            <w:vAlign w:val="center"/>
          </w:tcPr>
          <w:p w14:paraId="4FBF0BC6" w14:textId="00A162F5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4472,40</w:t>
            </w:r>
          </w:p>
        </w:tc>
        <w:tc>
          <w:tcPr>
            <w:tcW w:w="424" w:type="pct"/>
            <w:vAlign w:val="center"/>
          </w:tcPr>
          <w:p w14:paraId="6F337DF3" w14:textId="4A5E0109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4604,78</w:t>
            </w:r>
          </w:p>
        </w:tc>
      </w:tr>
      <w:tr w:rsidR="00571FF3" w:rsidRPr="00291294" w14:paraId="42401E87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63409893" w14:textId="77777777" w:rsidR="00571FF3" w:rsidRPr="00291294" w:rsidRDefault="00571FF3" w:rsidP="00250A84">
            <w:pPr>
              <w:pStyle w:val="ab"/>
              <w:numPr>
                <w:ilvl w:val="2"/>
                <w:numId w:val="9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402A18DE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A08D1D8" w14:textId="50BFB21B" w:rsidR="00571FF3" w:rsidRPr="00291294" w:rsidRDefault="00B8225E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1679,64</w:t>
            </w:r>
          </w:p>
        </w:tc>
        <w:tc>
          <w:tcPr>
            <w:tcW w:w="424" w:type="pct"/>
            <w:vAlign w:val="bottom"/>
          </w:tcPr>
          <w:p w14:paraId="2F67131A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5498CD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876A778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B038CDF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12A189CC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30E000E1" w14:textId="77777777" w:rsidR="00571FF3" w:rsidRPr="00291294" w:rsidRDefault="00571FF3" w:rsidP="00571FF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1C8E776E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0887993" w14:textId="652084DB" w:rsidR="00571FF3" w:rsidRPr="00291294" w:rsidRDefault="00B8225E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EACC23D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4A45CBA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08618C0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37034AC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66D9B2CB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5A300C62" w14:textId="77777777" w:rsidR="00571FF3" w:rsidRPr="00291294" w:rsidRDefault="00571FF3" w:rsidP="00571FF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0057EB10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7E18806" w14:textId="621EEB2B" w:rsidR="00571FF3" w:rsidRPr="00291294" w:rsidRDefault="00B8225E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1290,05</w:t>
            </w:r>
          </w:p>
        </w:tc>
        <w:tc>
          <w:tcPr>
            <w:tcW w:w="424" w:type="pct"/>
            <w:vAlign w:val="bottom"/>
          </w:tcPr>
          <w:p w14:paraId="322C2566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2A38C66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74E16CC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9CD5F9C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78881EB8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48AD0EC1" w14:textId="77777777" w:rsidR="00571FF3" w:rsidRPr="00291294" w:rsidRDefault="00571FF3" w:rsidP="00571FF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321BE95E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3D47A29" w14:textId="2E94455B" w:rsidR="00571FF3" w:rsidRPr="00291294" w:rsidRDefault="00B8225E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389,59</w:t>
            </w:r>
          </w:p>
        </w:tc>
        <w:tc>
          <w:tcPr>
            <w:tcW w:w="424" w:type="pct"/>
            <w:vAlign w:val="bottom"/>
          </w:tcPr>
          <w:p w14:paraId="395F6DE2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073BAA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988A3F4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A068E26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7297A9DD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2563B576" w14:textId="77777777" w:rsidR="00571FF3" w:rsidRPr="00291294" w:rsidRDefault="00571FF3" w:rsidP="00571FF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7D3544E8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FA17EB3" w14:textId="1F55C33F" w:rsidR="00571FF3" w:rsidRPr="00291294" w:rsidRDefault="00B262F9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1402,88</w:t>
            </w:r>
          </w:p>
        </w:tc>
        <w:tc>
          <w:tcPr>
            <w:tcW w:w="424" w:type="pct"/>
            <w:vAlign w:val="bottom"/>
          </w:tcPr>
          <w:p w14:paraId="71869422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2EDC6F9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6F72A95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3294DBA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621D3B81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3F5C868F" w14:textId="77777777" w:rsidR="00571FF3" w:rsidRPr="00291294" w:rsidRDefault="00571FF3" w:rsidP="00571FF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5BA2FEC7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715088A" w14:textId="266ACA4F" w:rsidR="00571FF3" w:rsidRPr="00291294" w:rsidRDefault="00B262F9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125,35</w:t>
            </w:r>
          </w:p>
        </w:tc>
        <w:tc>
          <w:tcPr>
            <w:tcW w:w="424" w:type="pct"/>
            <w:vAlign w:val="bottom"/>
          </w:tcPr>
          <w:p w14:paraId="1CF54D5C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9A570E2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AE832E5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F535C9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24B5877D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1680BBC0" w14:textId="77777777" w:rsidR="00571FF3" w:rsidRPr="00291294" w:rsidRDefault="00571FF3" w:rsidP="00571FF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63AF8033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ED6215B" w14:textId="3D4BF444" w:rsidR="00571FF3" w:rsidRPr="00291294" w:rsidRDefault="00B262F9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981,21</w:t>
            </w:r>
          </w:p>
        </w:tc>
        <w:tc>
          <w:tcPr>
            <w:tcW w:w="424" w:type="pct"/>
            <w:vAlign w:val="bottom"/>
          </w:tcPr>
          <w:p w14:paraId="57CA916D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139D59F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2C4F220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889ACC4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3E442343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631B874C" w14:textId="77777777" w:rsidR="00571FF3" w:rsidRPr="00291294" w:rsidRDefault="00571FF3" w:rsidP="00571FF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322253FD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9FCE188" w14:textId="2F58F1C1" w:rsidR="00571FF3" w:rsidRPr="00291294" w:rsidRDefault="00B262F9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296,32</w:t>
            </w:r>
          </w:p>
        </w:tc>
        <w:tc>
          <w:tcPr>
            <w:tcW w:w="424" w:type="pct"/>
            <w:vAlign w:val="bottom"/>
          </w:tcPr>
          <w:p w14:paraId="25650955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023BD13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6194868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2FBBB0F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633F3F1A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5709A212" w14:textId="77777777" w:rsidR="00571FF3" w:rsidRPr="00291294" w:rsidRDefault="00571FF3" w:rsidP="00571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279B797D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29067EF" w14:textId="1754AA81" w:rsidR="00571FF3" w:rsidRPr="00291294" w:rsidRDefault="00B262F9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1007,26</w:t>
            </w:r>
          </w:p>
        </w:tc>
        <w:tc>
          <w:tcPr>
            <w:tcW w:w="424" w:type="pct"/>
            <w:vAlign w:val="bottom"/>
          </w:tcPr>
          <w:p w14:paraId="48F00627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B28E733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B3A71FC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C339DF2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677DB818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0C64C1C2" w14:textId="22CA2A2D" w:rsidR="00571FF3" w:rsidRPr="00291294" w:rsidRDefault="00571FF3" w:rsidP="00571FF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1069E5E1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9A49745" w14:textId="463A7015" w:rsidR="00571FF3" w:rsidRPr="00291294" w:rsidRDefault="00350CC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773,63</w:t>
            </w:r>
          </w:p>
        </w:tc>
        <w:tc>
          <w:tcPr>
            <w:tcW w:w="424" w:type="pct"/>
            <w:vAlign w:val="bottom"/>
          </w:tcPr>
          <w:p w14:paraId="4A4C0430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1498246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C17934A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7A7240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3794C24E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5D0C6F6C" w14:textId="3BA8785C" w:rsidR="00571FF3" w:rsidRPr="00291294" w:rsidRDefault="00571FF3" w:rsidP="00571FF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411B61FE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28B2C5B" w14:textId="568C9DE2" w:rsidR="00571FF3" w:rsidRPr="00291294" w:rsidRDefault="00350CC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223,64</w:t>
            </w:r>
          </w:p>
        </w:tc>
        <w:tc>
          <w:tcPr>
            <w:tcW w:w="424" w:type="pct"/>
            <w:vAlign w:val="bottom"/>
          </w:tcPr>
          <w:p w14:paraId="40318C28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DA9FFD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938955D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C6CC33" w14:textId="77777777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71FF3" w:rsidRPr="00291294" w14:paraId="0ADD5B87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60EEF4E3" w14:textId="77777777" w:rsidR="00571FF3" w:rsidRPr="00291294" w:rsidRDefault="00571FF3" w:rsidP="00571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4A359E67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60AAB84" w14:textId="77777777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2628F1D" w14:textId="77777777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A193328" w14:textId="77777777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33CC8DC1" w14:textId="77777777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966E148" w14:textId="77777777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71FF3" w:rsidRPr="00291294" w14:paraId="3ADE05F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90D11BF" w14:textId="77777777" w:rsidR="00571FF3" w:rsidRPr="00291294" w:rsidRDefault="00571FF3" w:rsidP="00571FF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56EC612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5B179C7" w14:textId="5D157523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167,19</w:t>
            </w:r>
          </w:p>
        </w:tc>
        <w:tc>
          <w:tcPr>
            <w:tcW w:w="424" w:type="pct"/>
            <w:vAlign w:val="center"/>
          </w:tcPr>
          <w:p w14:paraId="3499ADF2" w14:textId="1B3BB9ED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192,59</w:t>
            </w:r>
          </w:p>
        </w:tc>
        <w:tc>
          <w:tcPr>
            <w:tcW w:w="424" w:type="pct"/>
            <w:vAlign w:val="center"/>
          </w:tcPr>
          <w:p w14:paraId="06B2F110" w14:textId="5D587663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200,29</w:t>
            </w:r>
          </w:p>
        </w:tc>
        <w:tc>
          <w:tcPr>
            <w:tcW w:w="437" w:type="pct"/>
            <w:vAlign w:val="center"/>
          </w:tcPr>
          <w:p w14:paraId="19D6A59E" w14:textId="25C2A422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208,30</w:t>
            </w:r>
          </w:p>
        </w:tc>
        <w:tc>
          <w:tcPr>
            <w:tcW w:w="424" w:type="pct"/>
            <w:vAlign w:val="center"/>
          </w:tcPr>
          <w:p w14:paraId="5A9C57B8" w14:textId="371F82F8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216,64</w:t>
            </w:r>
          </w:p>
        </w:tc>
      </w:tr>
      <w:tr w:rsidR="00974A93" w:rsidRPr="00291294" w14:paraId="077421F3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2977938" w14:textId="77777777" w:rsidR="00974A93" w:rsidRPr="00291294" w:rsidRDefault="00974A93" w:rsidP="00974A9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381244CB" w14:textId="77777777" w:rsidR="00974A93" w:rsidRPr="00291294" w:rsidRDefault="00974A93" w:rsidP="00974A93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FE5E581" w14:textId="55C2D40D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167,19</w:t>
            </w:r>
          </w:p>
        </w:tc>
        <w:tc>
          <w:tcPr>
            <w:tcW w:w="424" w:type="pct"/>
            <w:vAlign w:val="center"/>
          </w:tcPr>
          <w:p w14:paraId="21A263D3" w14:textId="2E4DEBD6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192,59</w:t>
            </w:r>
          </w:p>
        </w:tc>
        <w:tc>
          <w:tcPr>
            <w:tcW w:w="424" w:type="pct"/>
            <w:vAlign w:val="center"/>
          </w:tcPr>
          <w:p w14:paraId="6DDC66F2" w14:textId="7E5D46E8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200,29</w:t>
            </w:r>
          </w:p>
        </w:tc>
        <w:tc>
          <w:tcPr>
            <w:tcW w:w="437" w:type="pct"/>
            <w:vAlign w:val="center"/>
          </w:tcPr>
          <w:p w14:paraId="3B665530" w14:textId="5B762E23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208,30</w:t>
            </w:r>
          </w:p>
        </w:tc>
        <w:tc>
          <w:tcPr>
            <w:tcW w:w="424" w:type="pct"/>
            <w:vAlign w:val="center"/>
          </w:tcPr>
          <w:p w14:paraId="5FDEF544" w14:textId="5FD4D84B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216,64</w:t>
            </w:r>
          </w:p>
        </w:tc>
      </w:tr>
      <w:tr w:rsidR="00974A93" w:rsidRPr="00291294" w14:paraId="0CE3C74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CF994AC" w14:textId="77777777" w:rsidR="00974A93" w:rsidRPr="00291294" w:rsidRDefault="00974A93" w:rsidP="00974A9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0DC98CB7" w14:textId="77777777" w:rsidR="00974A93" w:rsidRPr="00291294" w:rsidRDefault="00974A93" w:rsidP="00974A9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827F045" w14:textId="085CD88D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3956,08</w:t>
            </w:r>
          </w:p>
        </w:tc>
        <w:tc>
          <w:tcPr>
            <w:tcW w:w="424" w:type="pct"/>
            <w:vAlign w:val="center"/>
          </w:tcPr>
          <w:p w14:paraId="7F394BD9" w14:textId="6CEC48BA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4252,09</w:t>
            </w:r>
          </w:p>
        </w:tc>
        <w:tc>
          <w:tcPr>
            <w:tcW w:w="424" w:type="pct"/>
            <w:vAlign w:val="center"/>
          </w:tcPr>
          <w:p w14:paraId="541FBA4B" w14:textId="3FAEE78E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4485,34</w:t>
            </w:r>
          </w:p>
        </w:tc>
        <w:tc>
          <w:tcPr>
            <w:tcW w:w="437" w:type="pct"/>
            <w:vAlign w:val="center"/>
          </w:tcPr>
          <w:p w14:paraId="603AAFD4" w14:textId="33F6004A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4709,61</w:t>
            </w:r>
          </w:p>
        </w:tc>
        <w:tc>
          <w:tcPr>
            <w:tcW w:w="424" w:type="pct"/>
            <w:vAlign w:val="center"/>
          </w:tcPr>
          <w:p w14:paraId="46783706" w14:textId="7F75D83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4945,09</w:t>
            </w:r>
          </w:p>
        </w:tc>
      </w:tr>
      <w:tr w:rsidR="00974A93" w:rsidRPr="00291294" w14:paraId="6D9C21B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961EB48" w14:textId="77777777" w:rsidR="00974A93" w:rsidRPr="00291294" w:rsidRDefault="00974A93" w:rsidP="00974A9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5C8BEADE" w14:textId="77777777" w:rsidR="00974A93" w:rsidRPr="00291294" w:rsidRDefault="00974A93" w:rsidP="00974A9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EBE2BF3" w14:textId="573CE0F4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  <w:tc>
          <w:tcPr>
            <w:tcW w:w="424" w:type="pct"/>
            <w:vAlign w:val="center"/>
          </w:tcPr>
          <w:p w14:paraId="60A8F94B" w14:textId="65EB94F6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  <w:tc>
          <w:tcPr>
            <w:tcW w:w="424" w:type="pct"/>
            <w:vAlign w:val="center"/>
          </w:tcPr>
          <w:p w14:paraId="4D70A15D" w14:textId="3D2A3F2D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  <w:tc>
          <w:tcPr>
            <w:tcW w:w="437" w:type="pct"/>
            <w:vAlign w:val="center"/>
          </w:tcPr>
          <w:p w14:paraId="74EB54EF" w14:textId="0E0F790A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  <w:tc>
          <w:tcPr>
            <w:tcW w:w="424" w:type="pct"/>
            <w:vAlign w:val="center"/>
          </w:tcPr>
          <w:p w14:paraId="0326411A" w14:textId="4A20D681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</w:tr>
      <w:tr w:rsidR="00974A93" w:rsidRPr="00291294" w14:paraId="60D0A001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19C55354" w14:textId="77777777" w:rsidR="00974A93" w:rsidRPr="00291294" w:rsidRDefault="00974A93" w:rsidP="00974A9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421A87C5" w14:textId="77777777" w:rsidR="00974A93" w:rsidRPr="00291294" w:rsidRDefault="00974A93" w:rsidP="00974A9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ED76AA2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9228910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CF11E34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0920803E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EE48BB6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974A93" w:rsidRPr="00291294" w14:paraId="1A9F05AE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3E972CDE" w14:textId="77777777" w:rsidR="00974A93" w:rsidRPr="00291294" w:rsidRDefault="00974A93" w:rsidP="00974A9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48A106B5" w14:textId="77777777" w:rsidR="00974A93" w:rsidRPr="00291294" w:rsidRDefault="00974A93" w:rsidP="00974A9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48B2139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8866EE2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858B282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2DC52056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E76476C" w14:textId="7777777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974A93" w:rsidRPr="00291294" w14:paraId="01C31777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1A99909" w14:textId="77777777" w:rsidR="00974A93" w:rsidRPr="00291294" w:rsidRDefault="00974A93" w:rsidP="00974A9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4260CA48" w14:textId="77777777" w:rsidR="00974A93" w:rsidRPr="00291294" w:rsidRDefault="00974A93" w:rsidP="00974A9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63D0819" w14:textId="46D13622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633,24</w:t>
            </w:r>
          </w:p>
        </w:tc>
        <w:tc>
          <w:tcPr>
            <w:tcW w:w="424" w:type="pct"/>
            <w:vAlign w:val="center"/>
          </w:tcPr>
          <w:p w14:paraId="3E6C55B0" w14:textId="631690A3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D201A07" w14:textId="73B7B8B2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3935742" w14:textId="6A356BB0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6875B37" w14:textId="1E7135DA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974A93" w:rsidRPr="00291294" w14:paraId="6FC79637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3467D279" w14:textId="77777777" w:rsidR="00974A93" w:rsidRPr="00291294" w:rsidRDefault="00974A93" w:rsidP="00974A9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0E02462D" w14:textId="77777777" w:rsidR="00974A93" w:rsidRPr="00291294" w:rsidRDefault="00974A93" w:rsidP="00974A9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84AEB24" w14:textId="782BA9C9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-950,00</w:t>
            </w:r>
          </w:p>
        </w:tc>
        <w:tc>
          <w:tcPr>
            <w:tcW w:w="424" w:type="pct"/>
            <w:vAlign w:val="center"/>
          </w:tcPr>
          <w:p w14:paraId="3D2B7FCC" w14:textId="3E1D69B3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237,50</w:t>
            </w:r>
          </w:p>
        </w:tc>
        <w:tc>
          <w:tcPr>
            <w:tcW w:w="424" w:type="pct"/>
            <w:vAlign w:val="center"/>
          </w:tcPr>
          <w:p w14:paraId="48D28608" w14:textId="096CBE3D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237,50</w:t>
            </w:r>
          </w:p>
        </w:tc>
        <w:tc>
          <w:tcPr>
            <w:tcW w:w="437" w:type="pct"/>
            <w:vAlign w:val="center"/>
          </w:tcPr>
          <w:p w14:paraId="4F6CC157" w14:textId="2BCAE535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237,50</w:t>
            </w:r>
          </w:p>
        </w:tc>
        <w:tc>
          <w:tcPr>
            <w:tcW w:w="424" w:type="pct"/>
            <w:vAlign w:val="center"/>
          </w:tcPr>
          <w:p w14:paraId="1A41F7AE" w14:textId="21C7DAD4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237,50</w:t>
            </w:r>
          </w:p>
        </w:tc>
      </w:tr>
      <w:tr w:rsidR="00974A93" w:rsidRPr="00291294" w14:paraId="098DC8B8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6DAAB2C" w14:textId="77777777" w:rsidR="00974A93" w:rsidRPr="00291294" w:rsidRDefault="00974A93" w:rsidP="00974A9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1DE5A61B" w14:textId="77777777" w:rsidR="00974A93" w:rsidRPr="00291294" w:rsidRDefault="00974A93" w:rsidP="00974A9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E221B99" w14:textId="0B22AFD1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-1362,79</w:t>
            </w:r>
          </w:p>
        </w:tc>
        <w:tc>
          <w:tcPr>
            <w:tcW w:w="424" w:type="pct"/>
            <w:vAlign w:val="center"/>
          </w:tcPr>
          <w:p w14:paraId="4D89827D" w14:textId="4CBF8C43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681,39</w:t>
            </w:r>
          </w:p>
        </w:tc>
        <w:tc>
          <w:tcPr>
            <w:tcW w:w="424" w:type="pct"/>
            <w:vAlign w:val="center"/>
          </w:tcPr>
          <w:p w14:paraId="2F5FE14F" w14:textId="6B74CE0A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681,39</w:t>
            </w:r>
          </w:p>
        </w:tc>
        <w:tc>
          <w:tcPr>
            <w:tcW w:w="437" w:type="pct"/>
            <w:vAlign w:val="center"/>
          </w:tcPr>
          <w:p w14:paraId="0C535CC2" w14:textId="7B113E74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51A35C5" w14:textId="5F95ECD6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974A93" w:rsidRPr="00291294" w14:paraId="49E701FC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1F5A01F4" w14:textId="1695BEA9" w:rsidR="00974A93" w:rsidRPr="00291294" w:rsidRDefault="002A44AC" w:rsidP="00974A9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5B09AF94" w14:textId="77777777" w:rsidR="00974A93" w:rsidRPr="00291294" w:rsidRDefault="00974A93" w:rsidP="00974A9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DA1949D" w14:textId="15ABC1F5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6562,44</w:t>
            </w:r>
          </w:p>
        </w:tc>
        <w:tc>
          <w:tcPr>
            <w:tcW w:w="424" w:type="pct"/>
            <w:vAlign w:val="center"/>
          </w:tcPr>
          <w:p w14:paraId="5ACF0853" w14:textId="793CA346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9611,45</w:t>
            </w:r>
          </w:p>
        </w:tc>
        <w:tc>
          <w:tcPr>
            <w:tcW w:w="424" w:type="pct"/>
            <w:vAlign w:val="center"/>
          </w:tcPr>
          <w:p w14:paraId="537F4852" w14:textId="2650BB61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9977,28</w:t>
            </w:r>
          </w:p>
        </w:tc>
        <w:tc>
          <w:tcPr>
            <w:tcW w:w="437" w:type="pct"/>
            <w:vAlign w:val="center"/>
          </w:tcPr>
          <w:p w14:paraId="55064868" w14:textId="023130F7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9656,74</w:t>
            </w:r>
          </w:p>
        </w:tc>
        <w:tc>
          <w:tcPr>
            <w:tcW w:w="424" w:type="pct"/>
            <w:vAlign w:val="center"/>
          </w:tcPr>
          <w:p w14:paraId="6D1496B8" w14:textId="3430141A" w:rsidR="00974A93" w:rsidRPr="00291294" w:rsidRDefault="00974A93" w:rsidP="00974A9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10032,94</w:t>
            </w:r>
          </w:p>
        </w:tc>
      </w:tr>
    </w:tbl>
    <w:p w14:paraId="52876703" w14:textId="77777777" w:rsidR="002E7A76" w:rsidRPr="00291294" w:rsidRDefault="002E7A76" w:rsidP="002E7A7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5F3C7A" w:rsidRPr="00291294">
        <w:rPr>
          <w:sz w:val="24"/>
          <w:szCs w:val="24"/>
        </w:rPr>
        <w:t>575,400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5F3C7A" w:rsidRPr="00291294">
        <w:rPr>
          <w:sz w:val="24"/>
          <w:szCs w:val="24"/>
        </w:rPr>
        <w:t xml:space="preserve">506,443 </w:t>
      </w:r>
      <w:r w:rsidRPr="00291294">
        <w:rPr>
          <w:sz w:val="24"/>
          <w:szCs w:val="24"/>
        </w:rPr>
        <w:t>тыс. кВт·ч.</w:t>
      </w:r>
    </w:p>
    <w:p w14:paraId="2F87CBDC" w14:textId="1972E589" w:rsidR="002E7A76" w:rsidRPr="00291294" w:rsidRDefault="002E7A76" w:rsidP="002E7A7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0426BB" w:rsidRPr="00291294">
        <w:rPr>
          <w:rFonts w:eastAsia="Calibri"/>
          <w:sz w:val="24"/>
          <w:szCs w:val="24"/>
        </w:rPr>
        <w:t xml:space="preserve">ФКУ «Войсковая часть 45108»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07A494BC" w14:textId="7E734E3E" w:rsidR="002E7A76" w:rsidRPr="00291294" w:rsidRDefault="002E7A7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и их хранение – 1</w:t>
      </w:r>
      <w:r w:rsidR="00DF63B2" w:rsidRPr="00291294">
        <w:rPr>
          <w:sz w:val="24"/>
          <w:szCs w:val="24"/>
        </w:rPr>
        <w:t>,42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FEAB3A8" w14:textId="288DA692" w:rsidR="002E7A76" w:rsidRPr="00291294" w:rsidRDefault="002E7A7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основного производственного персонала – 23</w:t>
      </w:r>
      <w:r w:rsidR="00B318DD" w:rsidRPr="00291294">
        <w:rPr>
          <w:sz w:val="24"/>
          <w:szCs w:val="24"/>
        </w:rPr>
        <w:t>4,85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9FB192E" w14:textId="5D3C073A" w:rsidR="002E7A76" w:rsidRPr="00291294" w:rsidRDefault="002E7A7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B318DD" w:rsidRPr="00291294">
        <w:rPr>
          <w:sz w:val="24"/>
          <w:szCs w:val="24"/>
        </w:rPr>
        <w:t>70,92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1020228" w14:textId="62EE3441" w:rsidR="002E7A76" w:rsidRPr="00291294" w:rsidRDefault="002E7A7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ремонтного персонала – </w:t>
      </w:r>
      <w:r w:rsidR="00B318DD" w:rsidRPr="00291294">
        <w:rPr>
          <w:sz w:val="24"/>
          <w:szCs w:val="24"/>
        </w:rPr>
        <w:t>780,51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5198988" w14:textId="675788F0" w:rsidR="002E7A76" w:rsidRPr="00291294" w:rsidRDefault="002E7A7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ремонтного персонала – </w:t>
      </w:r>
      <w:r w:rsidR="00B318DD" w:rsidRPr="00291294">
        <w:rPr>
          <w:sz w:val="24"/>
          <w:szCs w:val="24"/>
        </w:rPr>
        <w:t>235,71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FBDE772" w14:textId="2A75F8CA" w:rsidR="002E7A76" w:rsidRPr="00291294" w:rsidRDefault="002E7A7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административно-управленческого персонала – </w:t>
      </w:r>
      <w:r w:rsidR="00B318DD" w:rsidRPr="00291294">
        <w:rPr>
          <w:sz w:val="24"/>
          <w:szCs w:val="24"/>
        </w:rPr>
        <w:t>318,02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364CD5E" w14:textId="0AD62C70" w:rsidR="002E7A76" w:rsidRPr="00291294" w:rsidRDefault="002E7A7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административно-управленческого персонала – </w:t>
      </w:r>
      <w:r w:rsidR="00B318DD" w:rsidRPr="00291294">
        <w:rPr>
          <w:sz w:val="24"/>
          <w:szCs w:val="24"/>
        </w:rPr>
        <w:t>96,04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D275787" w14:textId="77777777" w:rsidR="002E7A76" w:rsidRPr="00291294" w:rsidRDefault="002E7A7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водному налогу – </w:t>
      </w:r>
      <w:r w:rsidR="00594159" w:rsidRPr="00291294">
        <w:rPr>
          <w:sz w:val="24"/>
          <w:szCs w:val="24"/>
        </w:rPr>
        <w:t>12,26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955C1B8" w14:textId="38464EF8" w:rsidR="002E7A76" w:rsidRPr="00291294" w:rsidRDefault="00AE2B66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31540" w:rsidRPr="00291294">
        <w:rPr>
          <w:sz w:val="24"/>
          <w:szCs w:val="24"/>
        </w:rPr>
        <w:t>амортизацию</w:t>
      </w:r>
      <w:r w:rsidR="002E7A76" w:rsidRPr="00291294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594159" w:rsidRPr="00291294">
        <w:rPr>
          <w:sz w:val="24"/>
          <w:szCs w:val="24"/>
        </w:rPr>
        <w:t>10,71</w:t>
      </w:r>
      <w:r w:rsidR="002E7A76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09F56413" w14:textId="77777777" w:rsidR="002E7A76" w:rsidRPr="00291294" w:rsidRDefault="002E7A76" w:rsidP="00DF63B2">
      <w:p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</w:p>
    <w:p w14:paraId="260CD12B" w14:textId="77777777" w:rsidR="002E7A76" w:rsidRPr="00291294" w:rsidRDefault="002E7A76" w:rsidP="002E7A7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0426BB" w:rsidRPr="00291294">
        <w:rPr>
          <w:rFonts w:eastAsia="Calibri"/>
          <w:sz w:val="24"/>
          <w:szCs w:val="24"/>
        </w:rPr>
        <w:t xml:space="preserve">ФКУ «Войсковая часть 45108»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49"/>
        <w:gridCol w:w="1138"/>
        <w:gridCol w:w="1133"/>
        <w:gridCol w:w="1133"/>
        <w:gridCol w:w="993"/>
        <w:gridCol w:w="989"/>
      </w:tblGrid>
      <w:tr w:rsidR="002E7A76" w:rsidRPr="00291294" w14:paraId="7233BCFB" w14:textId="77777777" w:rsidTr="00571FF3">
        <w:trPr>
          <w:trHeight w:val="20"/>
          <w:tblHeader/>
        </w:trPr>
        <w:tc>
          <w:tcPr>
            <w:tcW w:w="2018" w:type="pct"/>
            <w:vMerge w:val="restart"/>
            <w:vAlign w:val="center"/>
          </w:tcPr>
          <w:p w14:paraId="54C1352A" w14:textId="77777777" w:rsidR="002E7A76" w:rsidRPr="00291294" w:rsidRDefault="002E7A7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6" w:type="pct"/>
            <w:vMerge w:val="restart"/>
            <w:vAlign w:val="center"/>
          </w:tcPr>
          <w:p w14:paraId="13215E3C" w14:textId="77777777" w:rsidR="002E7A76" w:rsidRPr="00291294" w:rsidRDefault="002E7A76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0228CC56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E7A76" w:rsidRPr="00291294" w14:paraId="6CEDB3BB" w14:textId="77777777" w:rsidTr="00571FF3">
        <w:trPr>
          <w:trHeight w:val="20"/>
          <w:tblHeader/>
        </w:trPr>
        <w:tc>
          <w:tcPr>
            <w:tcW w:w="2018" w:type="pct"/>
            <w:vMerge/>
            <w:vAlign w:val="bottom"/>
          </w:tcPr>
          <w:p w14:paraId="45E5DCCD" w14:textId="77777777" w:rsidR="002E7A76" w:rsidRPr="00291294" w:rsidRDefault="002E7A76" w:rsidP="002E7A76">
            <w:pPr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1E54795E" w14:textId="77777777" w:rsidR="002E7A76" w:rsidRPr="00291294" w:rsidRDefault="002E7A76" w:rsidP="002E7A7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9C0DD46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66F57CE7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72C585C7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1EAA17A9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7E5A6550" w14:textId="77777777" w:rsidR="002E7A76" w:rsidRPr="00291294" w:rsidRDefault="002E7A7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571FF3" w:rsidRPr="00291294" w14:paraId="022B477F" w14:textId="77777777" w:rsidTr="00571FF3">
        <w:trPr>
          <w:trHeight w:val="20"/>
          <w:tblHeader/>
        </w:trPr>
        <w:tc>
          <w:tcPr>
            <w:tcW w:w="2018" w:type="pct"/>
            <w:vAlign w:val="bottom"/>
          </w:tcPr>
          <w:p w14:paraId="76150EEE" w14:textId="77777777" w:rsidR="00571FF3" w:rsidRPr="00291294" w:rsidRDefault="00571FF3" w:rsidP="00571FF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06" w:type="pct"/>
            <w:vAlign w:val="bottom"/>
          </w:tcPr>
          <w:p w14:paraId="20EAC65C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9C881AC" w14:textId="27626D18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8 213,05</w:t>
            </w:r>
          </w:p>
        </w:tc>
        <w:tc>
          <w:tcPr>
            <w:tcW w:w="542" w:type="pct"/>
            <w:vAlign w:val="center"/>
          </w:tcPr>
          <w:p w14:paraId="4C23A3E9" w14:textId="05FFEEF0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8 663,62</w:t>
            </w:r>
          </w:p>
        </w:tc>
        <w:tc>
          <w:tcPr>
            <w:tcW w:w="542" w:type="pct"/>
            <w:vAlign w:val="center"/>
          </w:tcPr>
          <w:p w14:paraId="0E54083A" w14:textId="467E3006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9 029,45</w:t>
            </w:r>
          </w:p>
        </w:tc>
        <w:tc>
          <w:tcPr>
            <w:tcW w:w="475" w:type="pct"/>
            <w:vAlign w:val="center"/>
          </w:tcPr>
          <w:p w14:paraId="48CC3FBC" w14:textId="720530EA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9 390,31</w:t>
            </w:r>
          </w:p>
        </w:tc>
        <w:tc>
          <w:tcPr>
            <w:tcW w:w="473" w:type="pct"/>
            <w:vAlign w:val="center"/>
          </w:tcPr>
          <w:p w14:paraId="5EB5DEA5" w14:textId="4C327FF0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9 766,50</w:t>
            </w:r>
          </w:p>
        </w:tc>
      </w:tr>
      <w:tr w:rsidR="00571FF3" w:rsidRPr="00291294" w14:paraId="37A2A5C2" w14:textId="77777777" w:rsidTr="00571FF3">
        <w:trPr>
          <w:trHeight w:val="20"/>
          <w:tblHeader/>
        </w:trPr>
        <w:tc>
          <w:tcPr>
            <w:tcW w:w="2018" w:type="pct"/>
            <w:vAlign w:val="bottom"/>
          </w:tcPr>
          <w:p w14:paraId="516287A9" w14:textId="77777777" w:rsidR="00571FF3" w:rsidRPr="00291294" w:rsidRDefault="00571FF3" w:rsidP="00571FF3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06" w:type="pct"/>
            <w:vAlign w:val="bottom"/>
          </w:tcPr>
          <w:p w14:paraId="4BFB44E6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18F089F" w14:textId="4862E8A3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4089,79</w:t>
            </w:r>
          </w:p>
        </w:tc>
        <w:tc>
          <w:tcPr>
            <w:tcW w:w="542" w:type="pct"/>
            <w:vAlign w:val="center"/>
          </w:tcPr>
          <w:p w14:paraId="674A5FCD" w14:textId="158395E0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4218,94</w:t>
            </w:r>
          </w:p>
        </w:tc>
        <w:tc>
          <w:tcPr>
            <w:tcW w:w="542" w:type="pct"/>
            <w:vAlign w:val="center"/>
          </w:tcPr>
          <w:p w14:paraId="2B4A237A" w14:textId="741971FC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4343,82</w:t>
            </w:r>
          </w:p>
        </w:tc>
        <w:tc>
          <w:tcPr>
            <w:tcW w:w="475" w:type="pct"/>
            <w:vAlign w:val="center"/>
          </w:tcPr>
          <w:p w14:paraId="563FC2C1" w14:textId="0F36D8EB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4472,40</w:t>
            </w:r>
          </w:p>
        </w:tc>
        <w:tc>
          <w:tcPr>
            <w:tcW w:w="473" w:type="pct"/>
            <w:vAlign w:val="center"/>
          </w:tcPr>
          <w:p w14:paraId="671F523C" w14:textId="462C7953" w:rsidR="00571FF3" w:rsidRPr="00291294" w:rsidRDefault="00571FF3" w:rsidP="00571FF3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4604,78</w:t>
            </w:r>
          </w:p>
        </w:tc>
      </w:tr>
      <w:tr w:rsidR="00571FF3" w:rsidRPr="00291294" w14:paraId="4E5452D1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5BDD4C5" w14:textId="77777777" w:rsidR="00571FF3" w:rsidRPr="00291294" w:rsidRDefault="00571FF3" w:rsidP="00571FF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06" w:type="pct"/>
          </w:tcPr>
          <w:p w14:paraId="0E988CD8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D5FF6F0" w14:textId="22E8643E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167,19</w:t>
            </w:r>
          </w:p>
        </w:tc>
        <w:tc>
          <w:tcPr>
            <w:tcW w:w="542" w:type="pct"/>
            <w:vAlign w:val="center"/>
          </w:tcPr>
          <w:p w14:paraId="35911F11" w14:textId="485A55BF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192,59</w:t>
            </w:r>
          </w:p>
        </w:tc>
        <w:tc>
          <w:tcPr>
            <w:tcW w:w="542" w:type="pct"/>
            <w:vAlign w:val="center"/>
          </w:tcPr>
          <w:p w14:paraId="1B61ACC4" w14:textId="4C985535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200,29</w:t>
            </w:r>
          </w:p>
        </w:tc>
        <w:tc>
          <w:tcPr>
            <w:tcW w:w="475" w:type="pct"/>
            <w:vAlign w:val="center"/>
          </w:tcPr>
          <w:p w14:paraId="0D2D89A9" w14:textId="0B099D69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208,30</w:t>
            </w:r>
          </w:p>
        </w:tc>
        <w:tc>
          <w:tcPr>
            <w:tcW w:w="473" w:type="pct"/>
            <w:vAlign w:val="center"/>
          </w:tcPr>
          <w:p w14:paraId="2706E38D" w14:textId="0AE87FBE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216,64</w:t>
            </w:r>
          </w:p>
        </w:tc>
      </w:tr>
      <w:tr w:rsidR="00571FF3" w:rsidRPr="00291294" w14:paraId="60428629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13F9F76B" w14:textId="77777777" w:rsidR="00571FF3" w:rsidRPr="00291294" w:rsidRDefault="00571FF3" w:rsidP="00571FF3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06" w:type="pct"/>
          </w:tcPr>
          <w:p w14:paraId="77956F07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AD1515C" w14:textId="14795127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3956,08</w:t>
            </w:r>
          </w:p>
        </w:tc>
        <w:tc>
          <w:tcPr>
            <w:tcW w:w="542" w:type="pct"/>
            <w:vAlign w:val="center"/>
          </w:tcPr>
          <w:p w14:paraId="0B2B0CF8" w14:textId="0D2AF055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4252,09</w:t>
            </w:r>
          </w:p>
        </w:tc>
        <w:tc>
          <w:tcPr>
            <w:tcW w:w="542" w:type="pct"/>
            <w:vAlign w:val="center"/>
          </w:tcPr>
          <w:p w14:paraId="0D9D31B5" w14:textId="435291F8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4485,34</w:t>
            </w:r>
          </w:p>
        </w:tc>
        <w:tc>
          <w:tcPr>
            <w:tcW w:w="475" w:type="pct"/>
            <w:vAlign w:val="center"/>
          </w:tcPr>
          <w:p w14:paraId="6288954A" w14:textId="51B6AD8F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4709,61</w:t>
            </w:r>
          </w:p>
        </w:tc>
        <w:tc>
          <w:tcPr>
            <w:tcW w:w="473" w:type="pct"/>
            <w:vAlign w:val="center"/>
          </w:tcPr>
          <w:p w14:paraId="2CD41BFD" w14:textId="682D3850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4945,09</w:t>
            </w:r>
          </w:p>
        </w:tc>
      </w:tr>
      <w:tr w:rsidR="00571FF3" w:rsidRPr="00291294" w14:paraId="3A8B5B6A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321B725" w14:textId="77777777" w:rsidR="00571FF3" w:rsidRPr="00291294" w:rsidRDefault="00571FF3" w:rsidP="00571F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06" w:type="pct"/>
          </w:tcPr>
          <w:p w14:paraId="6F7C07FD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44B775D" w14:textId="29D64E73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  <w:tc>
          <w:tcPr>
            <w:tcW w:w="542" w:type="pct"/>
            <w:vAlign w:val="center"/>
          </w:tcPr>
          <w:p w14:paraId="5E2EE767" w14:textId="1D8C4F25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  <w:tc>
          <w:tcPr>
            <w:tcW w:w="542" w:type="pct"/>
            <w:vAlign w:val="center"/>
          </w:tcPr>
          <w:p w14:paraId="4870323C" w14:textId="2AC50F37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  <w:tc>
          <w:tcPr>
            <w:tcW w:w="475" w:type="pct"/>
            <w:vAlign w:val="center"/>
          </w:tcPr>
          <w:p w14:paraId="1343FD25" w14:textId="64E58379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  <w:tc>
          <w:tcPr>
            <w:tcW w:w="473" w:type="pct"/>
            <w:vAlign w:val="center"/>
          </w:tcPr>
          <w:p w14:paraId="325323A6" w14:textId="53F1B8A2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28,93</w:t>
            </w:r>
          </w:p>
        </w:tc>
      </w:tr>
      <w:tr w:rsidR="00571FF3" w:rsidRPr="00291294" w14:paraId="2C168210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0F3ECF9F" w14:textId="77777777" w:rsidR="00571FF3" w:rsidRPr="00291294" w:rsidRDefault="00571FF3" w:rsidP="00571F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06" w:type="pct"/>
          </w:tcPr>
          <w:p w14:paraId="77AFBFA1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C577E86" w14:textId="44B270DC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39D980C" w14:textId="0CA08549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FDED522" w14:textId="05260170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62A34BD9" w14:textId="1E11D6D8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2DA19D26" w14:textId="2D6BD5F1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571FF3" w:rsidRPr="00291294" w14:paraId="1311D47B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6886FAF" w14:textId="77777777" w:rsidR="00571FF3" w:rsidRPr="00291294" w:rsidRDefault="00571FF3" w:rsidP="00571F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06" w:type="pct"/>
          </w:tcPr>
          <w:p w14:paraId="6B317E8A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4D0589C" w14:textId="1CFB3E3E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27E448D7" w14:textId="6D8F9322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7BCB36B8" w14:textId="380C6B8C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3DFF3026" w14:textId="4F86BECA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1E6ECAA" w14:textId="7F52188E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571FF3" w:rsidRPr="00291294" w14:paraId="2052DC95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2E11384C" w14:textId="77777777" w:rsidR="00571FF3" w:rsidRPr="00291294" w:rsidRDefault="00571FF3" w:rsidP="00571F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06" w:type="pct"/>
          </w:tcPr>
          <w:p w14:paraId="65A97C45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21159E7" w14:textId="0B85033D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633,24</w:t>
            </w:r>
          </w:p>
        </w:tc>
        <w:tc>
          <w:tcPr>
            <w:tcW w:w="542" w:type="pct"/>
            <w:vAlign w:val="center"/>
          </w:tcPr>
          <w:p w14:paraId="5EB2CFE7" w14:textId="08D9F42F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0CDEBAB8" w14:textId="2C796B51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57ADEA9A" w14:textId="4916DDC3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460DF3E8" w14:textId="0D466BCB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571FF3" w:rsidRPr="00291294" w14:paraId="42E7AFF8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25E4F6AE" w14:textId="77777777" w:rsidR="00571FF3" w:rsidRPr="00291294" w:rsidRDefault="00571FF3" w:rsidP="00571F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06" w:type="pct"/>
          </w:tcPr>
          <w:p w14:paraId="5BD82DAD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F5D3618" w14:textId="61A1F813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-950,00</w:t>
            </w:r>
          </w:p>
        </w:tc>
        <w:tc>
          <w:tcPr>
            <w:tcW w:w="542" w:type="pct"/>
            <w:vAlign w:val="center"/>
          </w:tcPr>
          <w:p w14:paraId="05F0EDF2" w14:textId="1DB6ECFC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237,50</w:t>
            </w:r>
          </w:p>
        </w:tc>
        <w:tc>
          <w:tcPr>
            <w:tcW w:w="542" w:type="pct"/>
            <w:vAlign w:val="center"/>
          </w:tcPr>
          <w:p w14:paraId="06E50B60" w14:textId="0DAE5199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237,50</w:t>
            </w:r>
          </w:p>
        </w:tc>
        <w:tc>
          <w:tcPr>
            <w:tcW w:w="475" w:type="pct"/>
            <w:vAlign w:val="center"/>
          </w:tcPr>
          <w:p w14:paraId="1BF206AB" w14:textId="737D0A15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237,50</w:t>
            </w:r>
          </w:p>
        </w:tc>
        <w:tc>
          <w:tcPr>
            <w:tcW w:w="473" w:type="pct"/>
            <w:vAlign w:val="center"/>
          </w:tcPr>
          <w:p w14:paraId="2EF688B7" w14:textId="1EF8CDFA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237,50</w:t>
            </w:r>
          </w:p>
        </w:tc>
      </w:tr>
      <w:tr w:rsidR="00571FF3" w:rsidRPr="00291294" w14:paraId="209EA5D4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4D568E9E" w14:textId="77777777" w:rsidR="00571FF3" w:rsidRPr="00291294" w:rsidRDefault="00571FF3" w:rsidP="00571F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406" w:type="pct"/>
          </w:tcPr>
          <w:p w14:paraId="0CAA0EDB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30897A9" w14:textId="4A02BD85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-1362,79</w:t>
            </w:r>
          </w:p>
        </w:tc>
        <w:tc>
          <w:tcPr>
            <w:tcW w:w="542" w:type="pct"/>
            <w:vAlign w:val="center"/>
          </w:tcPr>
          <w:p w14:paraId="2BAF1FC3" w14:textId="662D7F04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681,39</w:t>
            </w:r>
          </w:p>
        </w:tc>
        <w:tc>
          <w:tcPr>
            <w:tcW w:w="542" w:type="pct"/>
            <w:vAlign w:val="center"/>
          </w:tcPr>
          <w:p w14:paraId="78624EEF" w14:textId="7A6EA546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681,39</w:t>
            </w:r>
          </w:p>
        </w:tc>
        <w:tc>
          <w:tcPr>
            <w:tcW w:w="475" w:type="pct"/>
            <w:vAlign w:val="center"/>
          </w:tcPr>
          <w:p w14:paraId="6E7B1185" w14:textId="01C7730F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25C0E56" w14:textId="5B95A70B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571FF3" w:rsidRPr="00291294" w14:paraId="036AE45C" w14:textId="77777777" w:rsidTr="00801889">
        <w:trPr>
          <w:trHeight w:val="45"/>
          <w:tblHeader/>
        </w:trPr>
        <w:tc>
          <w:tcPr>
            <w:tcW w:w="2018" w:type="pct"/>
            <w:vAlign w:val="bottom"/>
          </w:tcPr>
          <w:p w14:paraId="014C6C6C" w14:textId="277B5B88" w:rsidR="00571FF3" w:rsidRPr="00291294" w:rsidRDefault="002A44AC" w:rsidP="00571FF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06" w:type="pct"/>
          </w:tcPr>
          <w:p w14:paraId="6BE80A67" w14:textId="77777777" w:rsidR="00571FF3" w:rsidRPr="00291294" w:rsidRDefault="00571FF3" w:rsidP="00571F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FE400D6" w14:textId="17362B5D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6562,44</w:t>
            </w:r>
          </w:p>
        </w:tc>
        <w:tc>
          <w:tcPr>
            <w:tcW w:w="542" w:type="pct"/>
            <w:vAlign w:val="center"/>
          </w:tcPr>
          <w:p w14:paraId="2900FB05" w14:textId="142A5B84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9611,45</w:t>
            </w:r>
          </w:p>
        </w:tc>
        <w:tc>
          <w:tcPr>
            <w:tcW w:w="542" w:type="pct"/>
            <w:vAlign w:val="center"/>
          </w:tcPr>
          <w:p w14:paraId="25AAAA29" w14:textId="38058A6E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9977,28</w:t>
            </w:r>
          </w:p>
        </w:tc>
        <w:tc>
          <w:tcPr>
            <w:tcW w:w="475" w:type="pct"/>
            <w:vAlign w:val="center"/>
          </w:tcPr>
          <w:p w14:paraId="1F4EBB57" w14:textId="479C6FA2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9656,74</w:t>
            </w:r>
          </w:p>
        </w:tc>
        <w:tc>
          <w:tcPr>
            <w:tcW w:w="473" w:type="pct"/>
            <w:vAlign w:val="center"/>
          </w:tcPr>
          <w:p w14:paraId="2A75C748" w14:textId="5773733D" w:rsidR="00571FF3" w:rsidRPr="00291294" w:rsidRDefault="00571FF3" w:rsidP="00571F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10032,94</w:t>
            </w:r>
          </w:p>
        </w:tc>
      </w:tr>
      <w:tr w:rsidR="002E7A76" w:rsidRPr="00291294" w14:paraId="4211C3A7" w14:textId="77777777" w:rsidTr="00571FF3">
        <w:trPr>
          <w:trHeight w:val="45"/>
          <w:tblHeader/>
        </w:trPr>
        <w:tc>
          <w:tcPr>
            <w:tcW w:w="2018" w:type="pct"/>
            <w:vAlign w:val="bottom"/>
          </w:tcPr>
          <w:p w14:paraId="36C750AC" w14:textId="3171992E" w:rsidR="002E7A76" w:rsidRPr="00291294" w:rsidRDefault="002E7A76" w:rsidP="002E7A76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06" w:type="pct"/>
          </w:tcPr>
          <w:p w14:paraId="176EB99E" w14:textId="77777777" w:rsidR="002E7A76" w:rsidRPr="00291294" w:rsidRDefault="002E7A76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DD3A1CB" w14:textId="77777777" w:rsidR="002E7A76" w:rsidRPr="00291294" w:rsidRDefault="00E24245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575,400</w:t>
            </w:r>
          </w:p>
        </w:tc>
        <w:tc>
          <w:tcPr>
            <w:tcW w:w="542" w:type="pct"/>
            <w:vAlign w:val="bottom"/>
          </w:tcPr>
          <w:p w14:paraId="0AF28F7D" w14:textId="77777777" w:rsidR="002E7A76" w:rsidRPr="00291294" w:rsidRDefault="00E24245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575,400</w:t>
            </w:r>
          </w:p>
        </w:tc>
        <w:tc>
          <w:tcPr>
            <w:tcW w:w="542" w:type="pct"/>
            <w:vAlign w:val="bottom"/>
          </w:tcPr>
          <w:p w14:paraId="16775E5E" w14:textId="77777777" w:rsidR="002E7A76" w:rsidRPr="00291294" w:rsidRDefault="00E24245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575,400</w:t>
            </w:r>
          </w:p>
        </w:tc>
        <w:tc>
          <w:tcPr>
            <w:tcW w:w="475" w:type="pct"/>
          </w:tcPr>
          <w:p w14:paraId="7C6BF936" w14:textId="77777777" w:rsidR="002E7A76" w:rsidRPr="00291294" w:rsidRDefault="00E24245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575,400</w:t>
            </w:r>
          </w:p>
        </w:tc>
        <w:tc>
          <w:tcPr>
            <w:tcW w:w="473" w:type="pct"/>
          </w:tcPr>
          <w:p w14:paraId="55448E3E" w14:textId="77777777" w:rsidR="002E7A76" w:rsidRPr="00291294" w:rsidRDefault="00E24245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575,400</w:t>
            </w:r>
          </w:p>
        </w:tc>
      </w:tr>
      <w:tr w:rsidR="002E7A76" w:rsidRPr="00291294" w14:paraId="4AC3BFD8" w14:textId="77777777" w:rsidTr="00571FF3">
        <w:trPr>
          <w:trHeight w:val="45"/>
          <w:tblHeader/>
        </w:trPr>
        <w:tc>
          <w:tcPr>
            <w:tcW w:w="2018" w:type="pct"/>
            <w:vAlign w:val="center"/>
          </w:tcPr>
          <w:p w14:paraId="3E8BC36C" w14:textId="6DA77682" w:rsidR="002E7A76" w:rsidRPr="00291294" w:rsidRDefault="002E7A76" w:rsidP="002E7A7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</w:t>
            </w:r>
            <w:r w:rsidR="000426BB" w:rsidRPr="00291294">
              <w:rPr>
                <w:sz w:val="16"/>
                <w:szCs w:val="16"/>
              </w:rPr>
              <w:t>НДС не облагается в соответствии с п. 4.1 ч. 2 ст. 146 главы 21 Налогового кодекса Российской Федерации.</w:t>
            </w:r>
            <w:r w:rsidRPr="00291294">
              <w:rPr>
                <w:sz w:val="16"/>
                <w:szCs w:val="16"/>
              </w:rPr>
              <w:t>)</w:t>
            </w:r>
          </w:p>
        </w:tc>
        <w:tc>
          <w:tcPr>
            <w:tcW w:w="406" w:type="pct"/>
            <w:vAlign w:val="center"/>
          </w:tcPr>
          <w:p w14:paraId="12D4D357" w14:textId="77777777" w:rsidR="002E7A76" w:rsidRPr="00291294" w:rsidRDefault="002E7A7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9BC6090" w14:textId="77777777" w:rsidR="002E7A76" w:rsidRPr="00291294" w:rsidRDefault="00E24245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10,78</w:t>
            </w:r>
          </w:p>
        </w:tc>
        <w:tc>
          <w:tcPr>
            <w:tcW w:w="542" w:type="pct"/>
            <w:vAlign w:val="bottom"/>
          </w:tcPr>
          <w:p w14:paraId="1AD13162" w14:textId="5CD707F8" w:rsidR="002E7A76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12,03</w:t>
            </w:r>
          </w:p>
        </w:tc>
        <w:tc>
          <w:tcPr>
            <w:tcW w:w="542" w:type="pct"/>
            <w:vAlign w:val="bottom"/>
          </w:tcPr>
          <w:p w14:paraId="66603180" w14:textId="5EC8540D" w:rsidR="002E7A76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21,38</w:t>
            </w:r>
          </w:p>
        </w:tc>
        <w:tc>
          <w:tcPr>
            <w:tcW w:w="475" w:type="pct"/>
          </w:tcPr>
          <w:p w14:paraId="542DCB88" w14:textId="77777777" w:rsidR="002E7A76" w:rsidRPr="00291294" w:rsidRDefault="002E7A76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2284444" w14:textId="77777777" w:rsidR="00A20AA9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357DE7C" w14:textId="037268BA" w:rsidR="00A20AA9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13,30</w:t>
            </w:r>
          </w:p>
        </w:tc>
        <w:tc>
          <w:tcPr>
            <w:tcW w:w="473" w:type="pct"/>
          </w:tcPr>
          <w:p w14:paraId="5BA01546" w14:textId="77777777" w:rsidR="002E7A76" w:rsidRPr="00291294" w:rsidRDefault="002E7A76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35625897" w14:textId="77777777" w:rsidR="00A20AA9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CFEEC80" w14:textId="4F93A0CA" w:rsidR="00A20AA9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20,26</w:t>
            </w:r>
          </w:p>
        </w:tc>
      </w:tr>
      <w:tr w:rsidR="002E7A76" w:rsidRPr="00291294" w14:paraId="364EAB24" w14:textId="77777777" w:rsidTr="00571FF3">
        <w:trPr>
          <w:trHeight w:val="45"/>
          <w:tblHeader/>
        </w:trPr>
        <w:tc>
          <w:tcPr>
            <w:tcW w:w="2018" w:type="pct"/>
            <w:vAlign w:val="center"/>
          </w:tcPr>
          <w:p w14:paraId="52A39709" w14:textId="41D39928" w:rsidR="002E7A76" w:rsidRPr="00291294" w:rsidRDefault="002E7A76" w:rsidP="002E7A7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Тариф 2 полугодия (</w:t>
            </w:r>
            <w:r w:rsidR="000426BB" w:rsidRPr="00291294">
              <w:rPr>
                <w:sz w:val="16"/>
                <w:szCs w:val="16"/>
              </w:rPr>
              <w:t>НДС не облагается в соответствии с п. 4.1 ч. 2 ст. 146 главы 21 Налогового кодекса Российской Федерации.</w:t>
            </w:r>
            <w:r w:rsidRPr="00291294">
              <w:rPr>
                <w:sz w:val="16"/>
                <w:szCs w:val="16"/>
              </w:rPr>
              <w:t>)</w:t>
            </w:r>
          </w:p>
        </w:tc>
        <w:tc>
          <w:tcPr>
            <w:tcW w:w="406" w:type="pct"/>
            <w:vAlign w:val="center"/>
          </w:tcPr>
          <w:p w14:paraId="68E61EBE" w14:textId="77777777" w:rsidR="002E7A76" w:rsidRPr="00291294" w:rsidRDefault="002E7A7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F363D22" w14:textId="43160B2C" w:rsidR="002E7A76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12,03</w:t>
            </w:r>
          </w:p>
        </w:tc>
        <w:tc>
          <w:tcPr>
            <w:tcW w:w="542" w:type="pct"/>
            <w:vAlign w:val="bottom"/>
          </w:tcPr>
          <w:p w14:paraId="3ED42096" w14:textId="43DFE007" w:rsidR="002E7A76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21,38</w:t>
            </w:r>
          </w:p>
        </w:tc>
        <w:tc>
          <w:tcPr>
            <w:tcW w:w="542" w:type="pct"/>
            <w:vAlign w:val="bottom"/>
          </w:tcPr>
          <w:p w14:paraId="6AF2EF29" w14:textId="3847C430" w:rsidR="002E7A76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13,30</w:t>
            </w:r>
          </w:p>
        </w:tc>
        <w:tc>
          <w:tcPr>
            <w:tcW w:w="475" w:type="pct"/>
          </w:tcPr>
          <w:p w14:paraId="40BB5E3B" w14:textId="77777777" w:rsidR="002E7A76" w:rsidRPr="00291294" w:rsidRDefault="002E7A76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556B7DD" w14:textId="77777777" w:rsidR="00A20AA9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4CDDB7A" w14:textId="4813F6E5" w:rsidR="00A20AA9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20,26</w:t>
            </w:r>
          </w:p>
        </w:tc>
        <w:tc>
          <w:tcPr>
            <w:tcW w:w="473" w:type="pct"/>
          </w:tcPr>
          <w:p w14:paraId="391D16F9" w14:textId="77777777" w:rsidR="002E7A76" w:rsidRPr="00291294" w:rsidRDefault="002E7A76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9AD3CC4" w14:textId="77777777" w:rsidR="00A20AA9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8699A3B" w14:textId="3512B849" w:rsidR="00A20AA9" w:rsidRPr="00291294" w:rsidRDefault="00A20AA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14,61</w:t>
            </w:r>
          </w:p>
        </w:tc>
      </w:tr>
    </w:tbl>
    <w:p w14:paraId="7238DB5A" w14:textId="77777777" w:rsidR="002E7A76" w:rsidRPr="00291294" w:rsidRDefault="002E7A76" w:rsidP="002E7A76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0426BB" w:rsidRPr="0029129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E7A76" w:rsidRPr="00291294" w14:paraId="00595876" w14:textId="77777777" w:rsidTr="002E7A7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0144" w14:textId="77777777" w:rsidR="002E7A76" w:rsidRPr="00291294" w:rsidRDefault="002E7A76" w:rsidP="002E7A76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3197" w14:textId="77777777" w:rsidR="002E7A76" w:rsidRPr="00291294" w:rsidRDefault="002E7A76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6E48" w14:textId="77777777" w:rsidR="002E7A76" w:rsidRPr="00291294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A6E2" w14:textId="77777777" w:rsidR="002E7A76" w:rsidRPr="00291294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0711" w14:textId="77777777" w:rsidR="002E7A76" w:rsidRPr="00291294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DE48" w14:textId="77777777" w:rsidR="002E7A76" w:rsidRPr="00291294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2E7A76" w:rsidRPr="00291294" w14:paraId="550EB533" w14:textId="77777777" w:rsidTr="002E7A76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35458" w14:textId="77777777" w:rsidR="002E7A76" w:rsidRPr="00291294" w:rsidRDefault="002E7A76" w:rsidP="002E7A7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BDFD" w14:textId="77777777" w:rsidR="002E7A76" w:rsidRPr="00291294" w:rsidRDefault="002E7A76" w:rsidP="00183F2F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4</w:t>
            </w:r>
            <w:r w:rsidR="00183F2F" w:rsidRPr="00291294">
              <w:rPr>
                <w:rFonts w:cs="Arial CYR"/>
                <w:sz w:val="19"/>
                <w:szCs w:val="19"/>
              </w:rPr>
              <w:t>089,79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6B1B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9643" w14:textId="77777777" w:rsidR="002E7A76" w:rsidRPr="00291294" w:rsidRDefault="002E7A76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9608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76F7" w14:textId="77777777" w:rsidR="002E7A76" w:rsidRPr="00291294" w:rsidRDefault="002E7A76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E7A76" w:rsidRPr="00291294" w14:paraId="1ED333EC" w14:textId="77777777" w:rsidTr="002E7A76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4CB4" w14:textId="77777777" w:rsidR="002E7A76" w:rsidRPr="00291294" w:rsidRDefault="002E7A76" w:rsidP="002E7A7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73CD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5437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AC88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9C1E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2C5F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2E7A76" w:rsidRPr="00291294" w14:paraId="649F7C61" w14:textId="77777777" w:rsidTr="002E7A76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9E6E" w14:textId="77777777" w:rsidR="002E7A76" w:rsidRPr="00291294" w:rsidRDefault="002E7A76" w:rsidP="002E7A7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B68E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4232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657C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207C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181A" w14:textId="77777777" w:rsidR="002E7A76" w:rsidRPr="00291294" w:rsidRDefault="002E7A7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183F2F" w:rsidRPr="00291294" w14:paraId="0E5A7B89" w14:textId="77777777" w:rsidTr="002E7A76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37465" w14:textId="77777777" w:rsidR="00183F2F" w:rsidRPr="00291294" w:rsidRDefault="00183F2F" w:rsidP="00183F2F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9453AC1" w14:textId="77777777" w:rsidR="00183F2F" w:rsidRPr="00291294" w:rsidRDefault="00183F2F" w:rsidP="00183F2F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EBE5CF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2,60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DC4564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2,60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5EC54C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2,60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6C3E8BF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2,60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C4D636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2,60</w:t>
            </w:r>
          </w:p>
        </w:tc>
      </w:tr>
      <w:tr w:rsidR="00183F2F" w:rsidRPr="00291294" w14:paraId="288C6DCA" w14:textId="77777777" w:rsidTr="002E7A76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1E6CD" w14:textId="77777777" w:rsidR="00183F2F" w:rsidRPr="00291294" w:rsidRDefault="00183F2F" w:rsidP="00183F2F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B400A82" w14:textId="77777777" w:rsidR="00183F2F" w:rsidRPr="00291294" w:rsidRDefault="00183F2F" w:rsidP="00183F2F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F45F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0,66</w:t>
            </w:r>
          </w:p>
          <w:p w14:paraId="04AE9D82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39DD3229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0FA1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0,66</w:t>
            </w:r>
          </w:p>
          <w:p w14:paraId="4996914B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3050C330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D338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0,66</w:t>
            </w:r>
          </w:p>
          <w:p w14:paraId="751FC975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5F807D98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263B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0,66</w:t>
            </w:r>
          </w:p>
          <w:p w14:paraId="604A827E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257D0C8B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F222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0,66</w:t>
            </w:r>
          </w:p>
          <w:p w14:paraId="2793E0B0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6F1F8DB6" w14:textId="77777777" w:rsidR="00183F2F" w:rsidRPr="00291294" w:rsidRDefault="00183F2F" w:rsidP="00183F2F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0,20</w:t>
            </w:r>
          </w:p>
        </w:tc>
      </w:tr>
    </w:tbl>
    <w:p w14:paraId="31F823B7" w14:textId="77777777" w:rsidR="002E7A76" w:rsidRPr="00291294" w:rsidRDefault="002E7A76" w:rsidP="002E7A76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E7A76" w:rsidRPr="00291294" w14:paraId="0E06B618" w14:textId="77777777" w:rsidTr="002E7A76">
        <w:tc>
          <w:tcPr>
            <w:tcW w:w="5529" w:type="dxa"/>
            <w:vMerge w:val="restart"/>
            <w:vAlign w:val="center"/>
          </w:tcPr>
          <w:p w14:paraId="177EE2A6" w14:textId="77777777" w:rsidR="002E7A76" w:rsidRPr="00291294" w:rsidRDefault="002E7A76" w:rsidP="002E7A76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9C9B27F" w14:textId="77777777" w:rsidR="002E7A76" w:rsidRPr="00291294" w:rsidRDefault="002E7A76" w:rsidP="002E7A76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49D1BB2E" w14:textId="4C7A5768" w:rsidR="002E7A76" w:rsidRPr="00291294" w:rsidRDefault="002E7A76" w:rsidP="002E7A76">
            <w:pPr>
              <w:jc w:val="center"/>
            </w:pPr>
            <w:r w:rsidRPr="00291294">
              <w:t>2024</w:t>
            </w:r>
            <w:r w:rsidR="00431601" w:rsidRPr="00291294">
              <w:t xml:space="preserve"> год</w:t>
            </w:r>
          </w:p>
        </w:tc>
      </w:tr>
      <w:tr w:rsidR="002E7A76" w:rsidRPr="00291294" w14:paraId="675BA1E0" w14:textId="77777777" w:rsidTr="002E7A76">
        <w:tc>
          <w:tcPr>
            <w:tcW w:w="5529" w:type="dxa"/>
            <w:vMerge/>
            <w:vAlign w:val="center"/>
          </w:tcPr>
          <w:p w14:paraId="32847D27" w14:textId="77777777" w:rsidR="002E7A76" w:rsidRPr="00291294" w:rsidRDefault="002E7A76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FC2111E" w14:textId="77777777" w:rsidR="002E7A76" w:rsidRPr="00291294" w:rsidRDefault="002E7A76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177E77" w14:textId="77777777" w:rsidR="002E7A76" w:rsidRPr="00291294" w:rsidRDefault="002E7A76" w:rsidP="002E7A76">
            <w:pPr>
              <w:jc w:val="center"/>
            </w:pPr>
            <w:r w:rsidRPr="00291294">
              <w:t>План Министерства</w:t>
            </w:r>
          </w:p>
        </w:tc>
      </w:tr>
      <w:tr w:rsidR="00183F2F" w:rsidRPr="00291294" w14:paraId="285C8742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15DF7F3" w14:textId="77777777" w:rsidR="00183F2F" w:rsidRPr="00291294" w:rsidRDefault="00183F2F" w:rsidP="002E7A76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CFDFC7E" w14:textId="77777777" w:rsidR="00183F2F" w:rsidRPr="00291294" w:rsidRDefault="00183F2F" w:rsidP="002E7A76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6CC5819" w14:textId="77777777" w:rsidR="00183F2F" w:rsidRPr="00291294" w:rsidRDefault="00183F2F" w:rsidP="002E7A76">
            <w:pPr>
              <w:jc w:val="center"/>
            </w:pPr>
            <w:r w:rsidRPr="00291294">
              <w:rPr>
                <w:szCs w:val="24"/>
              </w:rPr>
              <w:t>506,443</w:t>
            </w:r>
          </w:p>
        </w:tc>
      </w:tr>
      <w:tr w:rsidR="00183F2F" w:rsidRPr="00291294" w14:paraId="2EA91846" w14:textId="77777777" w:rsidTr="002E7A76">
        <w:tc>
          <w:tcPr>
            <w:tcW w:w="5529" w:type="dxa"/>
            <w:vMerge/>
            <w:vAlign w:val="center"/>
          </w:tcPr>
          <w:p w14:paraId="00BDB018" w14:textId="77777777" w:rsidR="00183F2F" w:rsidRPr="00291294" w:rsidRDefault="00183F2F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193647" w14:textId="77777777" w:rsidR="00183F2F" w:rsidRPr="00291294" w:rsidRDefault="00183F2F" w:rsidP="002E7A76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A44060E" w14:textId="77777777" w:rsidR="00183F2F" w:rsidRPr="00291294" w:rsidRDefault="00183F2F" w:rsidP="00183F2F">
            <w:pPr>
              <w:jc w:val="center"/>
            </w:pPr>
            <w:r w:rsidRPr="00291294">
              <w:t>0,66</w:t>
            </w:r>
          </w:p>
        </w:tc>
      </w:tr>
      <w:tr w:rsidR="00183F2F" w:rsidRPr="00291294" w14:paraId="519037F7" w14:textId="77777777" w:rsidTr="002E7A76">
        <w:tc>
          <w:tcPr>
            <w:tcW w:w="5529" w:type="dxa"/>
            <w:vMerge/>
            <w:vAlign w:val="center"/>
          </w:tcPr>
          <w:p w14:paraId="2814F4AC" w14:textId="77777777" w:rsidR="00183F2F" w:rsidRPr="00291294" w:rsidRDefault="00183F2F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6FB29A6" w14:textId="77777777" w:rsidR="00183F2F" w:rsidRPr="00291294" w:rsidRDefault="00183F2F" w:rsidP="002E7A76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2C79A3DE" w14:textId="77777777" w:rsidR="00183F2F" w:rsidRPr="00291294" w:rsidRDefault="00183F2F" w:rsidP="002E7A76">
            <w:pPr>
              <w:jc w:val="center"/>
            </w:pPr>
            <w:r w:rsidRPr="00291294">
              <w:t>0,20</w:t>
            </w:r>
          </w:p>
        </w:tc>
      </w:tr>
      <w:tr w:rsidR="002E7A76" w:rsidRPr="00291294" w14:paraId="3C23ED84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24BFE10A" w14:textId="77777777" w:rsidR="002E7A76" w:rsidRPr="00291294" w:rsidRDefault="002E7A76" w:rsidP="002E7A76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028FC18" w14:textId="77777777" w:rsidR="002E7A76" w:rsidRPr="00291294" w:rsidRDefault="002E7A76" w:rsidP="002E7A76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6F5C1F26" w14:textId="77777777" w:rsidR="002E7A76" w:rsidRPr="00291294" w:rsidRDefault="002E7A76" w:rsidP="002E7A76">
            <w:pPr>
              <w:jc w:val="center"/>
            </w:pPr>
            <w:r w:rsidRPr="00291294">
              <w:t>-</w:t>
            </w:r>
          </w:p>
        </w:tc>
      </w:tr>
      <w:tr w:rsidR="002E7A76" w:rsidRPr="00291294" w14:paraId="6EFB52A2" w14:textId="77777777" w:rsidTr="002E7A76">
        <w:tc>
          <w:tcPr>
            <w:tcW w:w="5529" w:type="dxa"/>
            <w:vMerge/>
          </w:tcPr>
          <w:p w14:paraId="495BAC68" w14:textId="77777777" w:rsidR="002E7A76" w:rsidRPr="00291294" w:rsidRDefault="002E7A76" w:rsidP="002E7A76">
            <w:pPr>
              <w:jc w:val="center"/>
            </w:pPr>
          </w:p>
        </w:tc>
        <w:tc>
          <w:tcPr>
            <w:tcW w:w="1559" w:type="dxa"/>
          </w:tcPr>
          <w:p w14:paraId="5CF1E83F" w14:textId="77777777" w:rsidR="002E7A76" w:rsidRPr="00291294" w:rsidRDefault="002E7A76" w:rsidP="002E7A76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4767AA41" w14:textId="77777777" w:rsidR="002E7A76" w:rsidRPr="00291294" w:rsidRDefault="002E7A76" w:rsidP="002E7A76">
            <w:pPr>
              <w:jc w:val="center"/>
            </w:pPr>
            <w:r w:rsidRPr="00291294">
              <w:t>-</w:t>
            </w:r>
          </w:p>
        </w:tc>
      </w:tr>
    </w:tbl>
    <w:p w14:paraId="3A9DF495" w14:textId="5BA985DB" w:rsidR="002E7A76" w:rsidRPr="00291294" w:rsidRDefault="002E7A76" w:rsidP="002E7A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</w:t>
      </w:r>
      <w:r w:rsidR="00D42371" w:rsidRPr="00291294">
        <w:t>1</w:t>
      </w:r>
      <w:r w:rsidRPr="00291294">
        <w:t>.</w:t>
      </w:r>
      <w:r w:rsidR="00D42371" w:rsidRPr="00291294">
        <w:t>12</w:t>
      </w:r>
      <w:r w:rsidRPr="00291294">
        <w:t xml:space="preserve">.2023 №41-п в размере </w:t>
      </w:r>
      <w:r w:rsidR="00183F2F" w:rsidRPr="00291294">
        <w:t>2,60</w:t>
      </w:r>
      <w:r w:rsidRPr="00291294">
        <w:t xml:space="preserve"> %.</w:t>
      </w:r>
    </w:p>
    <w:p w14:paraId="58BCC8FA" w14:textId="78C8974E" w:rsidR="002E7A76" w:rsidRPr="00291294" w:rsidRDefault="002E7A76" w:rsidP="002E7A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</w:t>
      </w:r>
      <w:r w:rsidR="000851E2" w:rsidRPr="00291294">
        <w:t xml:space="preserve"> и фактические</w:t>
      </w:r>
      <w:r w:rsidRPr="00291294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2689"/>
        <w:gridCol w:w="1843"/>
        <w:gridCol w:w="1701"/>
        <w:gridCol w:w="1701"/>
      </w:tblGrid>
      <w:tr w:rsidR="000851E2" w:rsidRPr="00291294" w14:paraId="6CFD1AD3" w14:textId="77777777" w:rsidTr="000851E2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F849" w14:textId="77777777" w:rsidR="000851E2" w:rsidRPr="00291294" w:rsidRDefault="000851E2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DDB7" w14:textId="77777777" w:rsidR="000851E2" w:rsidRPr="00291294" w:rsidRDefault="000851E2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7D1D" w14:textId="77777777" w:rsidR="000851E2" w:rsidRPr="00291294" w:rsidRDefault="000851E2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A906C" w14:textId="3B9BCC56" w:rsidR="000851E2" w:rsidRPr="00291294" w:rsidRDefault="000851E2" w:rsidP="000851E2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8DE3" w14:textId="0C780621" w:rsidR="000851E2" w:rsidRPr="00291294" w:rsidRDefault="000851E2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431601" w:rsidRPr="00291294">
              <w:rPr>
                <w:b/>
                <w:bCs/>
              </w:rPr>
              <w:t xml:space="preserve"> (по каждому году)</w:t>
            </w:r>
          </w:p>
        </w:tc>
      </w:tr>
      <w:tr w:rsidR="000851E2" w:rsidRPr="00291294" w14:paraId="29A33987" w14:textId="77777777" w:rsidTr="000851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AF6EE" w14:textId="77777777" w:rsidR="000851E2" w:rsidRPr="00291294" w:rsidRDefault="000851E2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1A75A" w14:textId="77777777" w:rsidR="000851E2" w:rsidRPr="00291294" w:rsidRDefault="000851E2" w:rsidP="002E7A76">
            <w:pPr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E00D" w14:textId="5F832F7D" w:rsidR="000851E2" w:rsidRPr="00291294" w:rsidRDefault="000851E2" w:rsidP="00F40EED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0851E2" w:rsidRPr="00291294" w14:paraId="61AE00E9" w14:textId="77777777" w:rsidTr="000851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AB9C" w14:textId="77777777" w:rsidR="000851E2" w:rsidRPr="00291294" w:rsidRDefault="000851E2" w:rsidP="002E7A76">
            <w:pPr>
              <w:jc w:val="right"/>
            </w:pPr>
            <w:r w:rsidRPr="00291294">
              <w:t>1.1.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6906" w14:textId="77777777" w:rsidR="000851E2" w:rsidRPr="00291294" w:rsidRDefault="000851E2" w:rsidP="002E7A76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CDA4" w14:textId="77777777" w:rsidR="000851E2" w:rsidRPr="00291294" w:rsidRDefault="000851E2" w:rsidP="002E7A76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BF06F" w14:textId="5D1F4377" w:rsidR="000851E2" w:rsidRPr="00291294" w:rsidRDefault="00931540" w:rsidP="000851E2">
            <w:pPr>
              <w:jc w:val="right"/>
            </w:pPr>
            <w:r w:rsidRPr="00291294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EAD7" w14:textId="0E3DF27A" w:rsidR="000851E2" w:rsidRPr="00291294" w:rsidRDefault="000851E2" w:rsidP="00183F2F">
            <w:pPr>
              <w:jc w:val="right"/>
            </w:pPr>
            <w:r w:rsidRPr="00291294">
              <w:t>0</w:t>
            </w:r>
          </w:p>
        </w:tc>
      </w:tr>
      <w:tr w:rsidR="000851E2" w:rsidRPr="00291294" w14:paraId="40E71BE6" w14:textId="77777777" w:rsidTr="000851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5DD6F" w14:textId="77777777" w:rsidR="000851E2" w:rsidRPr="00291294" w:rsidRDefault="000851E2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65286" w14:textId="77777777" w:rsidR="000851E2" w:rsidRPr="00291294" w:rsidRDefault="000851E2" w:rsidP="002E7A76">
            <w:pPr>
              <w:ind w:left="-109"/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CCFA7" w14:textId="0893C26C" w:rsidR="000851E2" w:rsidRPr="00291294" w:rsidRDefault="000851E2" w:rsidP="00F40EED">
            <w:pPr>
              <w:ind w:left="-109"/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0851E2" w:rsidRPr="00291294" w14:paraId="04FC2BC6" w14:textId="77777777" w:rsidTr="000851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2569" w14:textId="77777777" w:rsidR="000851E2" w:rsidRPr="00291294" w:rsidRDefault="000851E2" w:rsidP="002E7A76">
            <w:pPr>
              <w:jc w:val="right"/>
            </w:pPr>
            <w:r w:rsidRPr="00291294">
              <w:t>2.1.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62BB3" w14:textId="77777777" w:rsidR="000851E2" w:rsidRPr="00291294" w:rsidRDefault="000851E2" w:rsidP="002E7A76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43ED" w14:textId="77777777" w:rsidR="000851E2" w:rsidRPr="00291294" w:rsidRDefault="000851E2" w:rsidP="002E7A76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774A5" w14:textId="136C217F" w:rsidR="000851E2" w:rsidRPr="00291294" w:rsidRDefault="00931540" w:rsidP="000851E2">
            <w:pPr>
              <w:jc w:val="right"/>
            </w:pPr>
            <w:r w:rsidRPr="00291294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A307" w14:textId="4CE89560" w:rsidR="000851E2" w:rsidRPr="00291294" w:rsidRDefault="000851E2" w:rsidP="002E7A76">
            <w:pPr>
              <w:jc w:val="right"/>
            </w:pPr>
            <w:r w:rsidRPr="00291294">
              <w:t>0</w:t>
            </w:r>
          </w:p>
        </w:tc>
      </w:tr>
      <w:tr w:rsidR="000851E2" w:rsidRPr="00291294" w14:paraId="47A54EC5" w14:textId="77777777" w:rsidTr="000851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F171" w14:textId="77777777" w:rsidR="000851E2" w:rsidRPr="00291294" w:rsidRDefault="000851E2" w:rsidP="002E7A76">
            <w:pPr>
              <w:jc w:val="right"/>
            </w:pPr>
            <w:r w:rsidRPr="00291294">
              <w:t>2.2.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663D3" w14:textId="77777777" w:rsidR="000851E2" w:rsidRPr="00291294" w:rsidRDefault="000851E2" w:rsidP="002E7A76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8572" w14:textId="77777777" w:rsidR="000851E2" w:rsidRPr="00291294" w:rsidRDefault="000851E2" w:rsidP="002E7A76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0CF19" w14:textId="364DC2E1" w:rsidR="000851E2" w:rsidRPr="00291294" w:rsidRDefault="00931540" w:rsidP="000851E2">
            <w:pPr>
              <w:jc w:val="right"/>
            </w:pPr>
            <w:r w:rsidRPr="00291294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408E" w14:textId="46029F94" w:rsidR="000851E2" w:rsidRPr="00291294" w:rsidRDefault="000851E2" w:rsidP="002E7A76">
            <w:pPr>
              <w:jc w:val="right"/>
            </w:pPr>
            <w:r w:rsidRPr="00291294">
              <w:t>0</w:t>
            </w:r>
          </w:p>
        </w:tc>
      </w:tr>
      <w:tr w:rsidR="000851E2" w:rsidRPr="00291294" w14:paraId="2422483E" w14:textId="77777777" w:rsidTr="000851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A479" w14:textId="77777777" w:rsidR="000851E2" w:rsidRPr="00291294" w:rsidRDefault="000851E2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DE104" w14:textId="77777777" w:rsidR="000851E2" w:rsidRPr="00291294" w:rsidRDefault="000851E2" w:rsidP="002E7A76">
            <w:pPr>
              <w:ind w:left="-109"/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85AE" w14:textId="3305E639" w:rsidR="000851E2" w:rsidRPr="00291294" w:rsidRDefault="000851E2" w:rsidP="00F40EED">
            <w:pPr>
              <w:ind w:left="-109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0851E2" w:rsidRPr="00291294" w14:paraId="66CA7E50" w14:textId="77777777" w:rsidTr="000851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A38CE" w14:textId="77777777" w:rsidR="000851E2" w:rsidRPr="00291294" w:rsidRDefault="000851E2" w:rsidP="00183F2F">
            <w:pPr>
              <w:jc w:val="right"/>
            </w:pPr>
            <w:r w:rsidRPr="00291294">
              <w:t>3.1.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A21F37" w14:textId="77777777" w:rsidR="000851E2" w:rsidRPr="00291294" w:rsidRDefault="000851E2" w:rsidP="00183F2F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356E" w14:textId="77777777" w:rsidR="000851E2" w:rsidRPr="00291294" w:rsidRDefault="000851E2" w:rsidP="00183F2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08E62" w14:textId="21967018" w:rsidR="000851E2" w:rsidRPr="00291294" w:rsidRDefault="000851E2" w:rsidP="000851E2">
            <w:pPr>
              <w:jc w:val="right"/>
              <w:rPr>
                <w:szCs w:val="22"/>
              </w:rPr>
            </w:pPr>
            <w:r w:rsidRPr="00291294">
              <w:t xml:space="preserve">          2,84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9C7E" w14:textId="208E14CC" w:rsidR="000851E2" w:rsidRPr="00291294" w:rsidRDefault="000851E2" w:rsidP="00183F2F">
            <w:pPr>
              <w:jc w:val="right"/>
              <w:rPr>
                <w:szCs w:val="22"/>
              </w:rPr>
            </w:pPr>
            <w:r w:rsidRPr="00291294">
              <w:rPr>
                <w:szCs w:val="22"/>
              </w:rPr>
              <w:t xml:space="preserve">2,60 </w:t>
            </w:r>
          </w:p>
        </w:tc>
      </w:tr>
      <w:tr w:rsidR="000851E2" w:rsidRPr="00291294" w14:paraId="348DD908" w14:textId="77777777" w:rsidTr="000851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BCAD" w14:textId="77777777" w:rsidR="000851E2" w:rsidRPr="00291294" w:rsidRDefault="000851E2" w:rsidP="00183F2F">
            <w:pPr>
              <w:jc w:val="right"/>
            </w:pPr>
            <w:r w:rsidRPr="00291294">
              <w:t>3.2.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BEE4C1" w14:textId="77777777" w:rsidR="000851E2" w:rsidRPr="00291294" w:rsidRDefault="000851E2" w:rsidP="00183F2F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AAE2" w14:textId="77777777" w:rsidR="000851E2" w:rsidRPr="00291294" w:rsidRDefault="000851E2" w:rsidP="00183F2F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CAA7" w14:textId="235709C2" w:rsidR="000851E2" w:rsidRPr="00291294" w:rsidRDefault="000851E2" w:rsidP="000851E2">
            <w:pPr>
              <w:jc w:val="right"/>
              <w:rPr>
                <w:szCs w:val="22"/>
              </w:rPr>
            </w:pPr>
            <w:r w:rsidRPr="00291294">
              <w:t xml:space="preserve">          0,66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A58C" w14:textId="472308E3" w:rsidR="000851E2" w:rsidRPr="00291294" w:rsidRDefault="000851E2" w:rsidP="00183F2F">
            <w:pPr>
              <w:jc w:val="right"/>
              <w:rPr>
                <w:szCs w:val="22"/>
              </w:rPr>
            </w:pPr>
            <w:r w:rsidRPr="00291294">
              <w:rPr>
                <w:szCs w:val="22"/>
              </w:rPr>
              <w:t xml:space="preserve">                                          0,66   </w:t>
            </w:r>
          </w:p>
        </w:tc>
      </w:tr>
      <w:tr w:rsidR="000851E2" w:rsidRPr="00291294" w14:paraId="6B84DD94" w14:textId="77777777" w:rsidTr="000851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BD455" w14:textId="77777777" w:rsidR="000851E2" w:rsidRPr="00291294" w:rsidRDefault="000851E2" w:rsidP="00183F2F">
            <w:pPr>
              <w:jc w:val="right"/>
            </w:pPr>
            <w:r w:rsidRPr="00291294">
              <w:t>3.3.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9DA535" w14:textId="77777777" w:rsidR="000851E2" w:rsidRPr="00291294" w:rsidRDefault="000851E2" w:rsidP="00183F2F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C469" w14:textId="77777777" w:rsidR="000851E2" w:rsidRPr="00291294" w:rsidRDefault="000851E2" w:rsidP="00183F2F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5D3C5" w14:textId="5D1E246D" w:rsidR="000851E2" w:rsidRPr="00291294" w:rsidRDefault="000851E2" w:rsidP="000851E2">
            <w:pPr>
              <w:jc w:val="right"/>
              <w:rPr>
                <w:szCs w:val="22"/>
              </w:rPr>
            </w:pPr>
            <w:r w:rsidRPr="00291294">
              <w:t xml:space="preserve">          0,23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C80A" w14:textId="20232882" w:rsidR="000851E2" w:rsidRPr="00291294" w:rsidRDefault="000851E2" w:rsidP="00183F2F">
            <w:pPr>
              <w:jc w:val="right"/>
              <w:rPr>
                <w:szCs w:val="22"/>
              </w:rPr>
            </w:pPr>
            <w:r w:rsidRPr="00291294">
              <w:rPr>
                <w:szCs w:val="22"/>
              </w:rPr>
              <w:t xml:space="preserve">                                          0,20   </w:t>
            </w:r>
          </w:p>
        </w:tc>
      </w:tr>
    </w:tbl>
    <w:p w14:paraId="7ECCEB36" w14:textId="0611ED48" w:rsidR="00D42371" w:rsidRPr="00291294" w:rsidRDefault="00D42371" w:rsidP="00D423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0851E2" w:rsidRPr="00291294">
        <w:rPr>
          <w:bCs/>
          <w:iCs/>
          <w:sz w:val="24"/>
          <w:szCs w:val="24"/>
        </w:rPr>
        <w:t>водоснабжения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ФКУ «Войсковая часть 45108» </w:t>
      </w:r>
      <w:r w:rsidRPr="00291294">
        <w:rPr>
          <w:bCs/>
          <w:iCs/>
          <w:sz w:val="24"/>
          <w:szCs w:val="24"/>
        </w:rPr>
        <w:t>на 2024-2028 гг.</w:t>
      </w:r>
    </w:p>
    <w:p w14:paraId="13DFE854" w14:textId="77777777" w:rsidR="002E7A76" w:rsidRPr="00291294" w:rsidRDefault="002E7A76" w:rsidP="002E7A76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0426BB" w:rsidRPr="0029129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E7A76" w:rsidRPr="00291294" w14:paraId="03B3AEF2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FE099B6" w14:textId="77777777" w:rsidR="002E7A76" w:rsidRPr="00291294" w:rsidRDefault="002E7A7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675A1A0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9C64E0A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7ACCA73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ADF5813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5429084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5AEF9F5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4B81C52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6235A6B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550928B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F127F89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21EFA" w:rsidRPr="00291294" w14:paraId="244E9833" w14:textId="77777777" w:rsidTr="002E7A76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F4B3D47" w14:textId="77777777" w:rsidR="00721EFA" w:rsidRPr="00291294" w:rsidRDefault="00721EFA" w:rsidP="00721EF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47A8B96" w14:textId="7E51244E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C49B537" w14:textId="09EABA6D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2B9A98B" w14:textId="0CFEA544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7A9F391" w14:textId="2016E7FD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21,38</w:t>
            </w:r>
          </w:p>
        </w:tc>
        <w:tc>
          <w:tcPr>
            <w:tcW w:w="765" w:type="dxa"/>
            <w:vAlign w:val="center"/>
          </w:tcPr>
          <w:p w14:paraId="3DF1D2C0" w14:textId="29CE96EC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21,38</w:t>
            </w:r>
          </w:p>
        </w:tc>
        <w:tc>
          <w:tcPr>
            <w:tcW w:w="765" w:type="dxa"/>
            <w:vAlign w:val="center"/>
          </w:tcPr>
          <w:p w14:paraId="012EEEC3" w14:textId="7580B68B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13,30</w:t>
            </w:r>
          </w:p>
        </w:tc>
        <w:tc>
          <w:tcPr>
            <w:tcW w:w="765" w:type="dxa"/>
            <w:vAlign w:val="center"/>
          </w:tcPr>
          <w:p w14:paraId="008A6E9C" w14:textId="65E7F864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13,30</w:t>
            </w:r>
          </w:p>
        </w:tc>
        <w:tc>
          <w:tcPr>
            <w:tcW w:w="765" w:type="dxa"/>
            <w:vAlign w:val="center"/>
          </w:tcPr>
          <w:p w14:paraId="59C1F9E3" w14:textId="0F3104F3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20,26</w:t>
            </w:r>
          </w:p>
        </w:tc>
        <w:tc>
          <w:tcPr>
            <w:tcW w:w="810" w:type="dxa"/>
            <w:vAlign w:val="center"/>
          </w:tcPr>
          <w:p w14:paraId="019C6D0B" w14:textId="669791FA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20,26</w:t>
            </w:r>
          </w:p>
        </w:tc>
        <w:tc>
          <w:tcPr>
            <w:tcW w:w="765" w:type="dxa"/>
            <w:vAlign w:val="center"/>
          </w:tcPr>
          <w:p w14:paraId="690FF59E" w14:textId="5FC80A65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14,61</w:t>
            </w:r>
          </w:p>
        </w:tc>
      </w:tr>
    </w:tbl>
    <w:p w14:paraId="7631ADBF" w14:textId="77777777" w:rsidR="002E7A76" w:rsidRPr="00291294" w:rsidRDefault="002E7A76" w:rsidP="002E7A76">
      <w:pPr>
        <w:ind w:firstLine="680"/>
        <w:jc w:val="both"/>
        <w:rPr>
          <w:sz w:val="24"/>
          <w:szCs w:val="24"/>
        </w:rPr>
      </w:pPr>
    </w:p>
    <w:p w14:paraId="6AE374B1" w14:textId="77777777" w:rsidR="002E7A76" w:rsidRPr="00291294" w:rsidRDefault="002E7A76" w:rsidP="002E7A76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* </w:t>
      </w:r>
      <w:r w:rsidR="000426BB" w:rsidRPr="00291294">
        <w:rPr>
          <w:sz w:val="24"/>
          <w:szCs w:val="24"/>
        </w:rPr>
        <w:t>НДС не облагается в соответствии с п. 4.1 ч. 2 ст. 146 главы 21 Налогового кодекса Российской Федерации.</w:t>
      </w:r>
    </w:p>
    <w:p w14:paraId="33009154" w14:textId="28F0D63F" w:rsidR="002E7A76" w:rsidRPr="00291294" w:rsidRDefault="002E7A76" w:rsidP="002E7A7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</w:t>
      </w:r>
      <w:r w:rsidR="00D42371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.1</w:t>
      </w:r>
      <w:r w:rsidR="00D42371" w:rsidRPr="00291294">
        <w:rPr>
          <w:iCs/>
          <w:sz w:val="24"/>
          <w:szCs w:val="24"/>
        </w:rPr>
        <w:t>2</w:t>
      </w:r>
      <w:r w:rsidRPr="00291294">
        <w:rPr>
          <w:iCs/>
          <w:sz w:val="24"/>
          <w:szCs w:val="24"/>
        </w:rPr>
        <w:t>.2023 №ЕД/</w:t>
      </w:r>
      <w:r w:rsidR="00D42371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62</w:t>
      </w:r>
      <w:r w:rsidR="00D42371" w:rsidRPr="00291294">
        <w:rPr>
          <w:iCs/>
          <w:sz w:val="24"/>
          <w:szCs w:val="24"/>
        </w:rPr>
        <w:t>9</w:t>
      </w:r>
      <w:r w:rsidRPr="00291294">
        <w:rPr>
          <w:iCs/>
          <w:sz w:val="24"/>
          <w:szCs w:val="24"/>
        </w:rPr>
        <w:t>/23).</w:t>
      </w:r>
    </w:p>
    <w:p w14:paraId="37D41410" w14:textId="77777777" w:rsidR="002E7A76" w:rsidRPr="00291294" w:rsidRDefault="002E7A76" w:rsidP="002E7A76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0426BB" w:rsidRPr="0029129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E7A76" w:rsidRPr="00291294" w14:paraId="6C0F48F3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E128DC4" w14:textId="77777777" w:rsidR="002E7A76" w:rsidRPr="00291294" w:rsidRDefault="002E7A7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8D57DE2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14B0D3D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747913C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F9B8DDA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D9DCE72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A05B49E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7EEFCFF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66C9630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ECA50DC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28CBBDA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21EFA" w:rsidRPr="00291294" w14:paraId="1B78726A" w14:textId="77777777" w:rsidTr="002E7A76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16E794F" w14:textId="77777777" w:rsidR="00721EFA" w:rsidRPr="00291294" w:rsidRDefault="00721EFA" w:rsidP="00721EF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6308CD0" w14:textId="1317042A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F96DB7C" w14:textId="750767F1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96EE84E" w14:textId="382B7A98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ED2E462" w14:textId="770ADE60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21,38</w:t>
            </w:r>
          </w:p>
        </w:tc>
        <w:tc>
          <w:tcPr>
            <w:tcW w:w="765" w:type="dxa"/>
            <w:vAlign w:val="center"/>
          </w:tcPr>
          <w:p w14:paraId="3B905A98" w14:textId="7701FBD0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21,38</w:t>
            </w:r>
          </w:p>
        </w:tc>
        <w:tc>
          <w:tcPr>
            <w:tcW w:w="765" w:type="dxa"/>
            <w:vAlign w:val="center"/>
          </w:tcPr>
          <w:p w14:paraId="2BF04EA3" w14:textId="22264CFB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13,30</w:t>
            </w:r>
          </w:p>
        </w:tc>
        <w:tc>
          <w:tcPr>
            <w:tcW w:w="765" w:type="dxa"/>
            <w:vAlign w:val="center"/>
          </w:tcPr>
          <w:p w14:paraId="3D059FC0" w14:textId="3263FABF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13,30</w:t>
            </w:r>
          </w:p>
        </w:tc>
        <w:tc>
          <w:tcPr>
            <w:tcW w:w="765" w:type="dxa"/>
            <w:vAlign w:val="center"/>
          </w:tcPr>
          <w:p w14:paraId="1BCE6F1B" w14:textId="409748C1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20,26</w:t>
            </w:r>
          </w:p>
        </w:tc>
        <w:tc>
          <w:tcPr>
            <w:tcW w:w="810" w:type="dxa"/>
            <w:vAlign w:val="center"/>
          </w:tcPr>
          <w:p w14:paraId="598916EE" w14:textId="06CEE604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20,26</w:t>
            </w:r>
          </w:p>
        </w:tc>
        <w:tc>
          <w:tcPr>
            <w:tcW w:w="765" w:type="dxa"/>
            <w:vAlign w:val="center"/>
          </w:tcPr>
          <w:p w14:paraId="7B41842B" w14:textId="4A5AC905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14,61</w:t>
            </w:r>
          </w:p>
        </w:tc>
      </w:tr>
    </w:tbl>
    <w:p w14:paraId="76CA0BAB" w14:textId="77777777" w:rsidR="002E7A76" w:rsidRPr="00291294" w:rsidRDefault="002E7A76" w:rsidP="002E7A76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* </w:t>
      </w:r>
      <w:r w:rsidR="000426BB" w:rsidRPr="00291294">
        <w:rPr>
          <w:sz w:val="24"/>
          <w:szCs w:val="24"/>
        </w:rPr>
        <w:t>НДС не облагается в соответствии с п. 4.1 ч. 2 ст. 146 главы 21 Налогового кодекса Российской Федерации.</w:t>
      </w:r>
    </w:p>
    <w:p w14:paraId="402EA40B" w14:textId="77777777" w:rsidR="002E7A76" w:rsidRPr="00291294" w:rsidRDefault="002E7A76" w:rsidP="002E7A7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8581CD3" w14:textId="77777777" w:rsidR="002E7A76" w:rsidRPr="00291294" w:rsidRDefault="002E7A76" w:rsidP="002E7A76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0426BB" w:rsidRPr="0029129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E7A76" w:rsidRPr="00291294" w14:paraId="5D52CD6C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756BAE5" w14:textId="77777777" w:rsidR="002E7A76" w:rsidRPr="00291294" w:rsidRDefault="002E7A7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54CC0C6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C8C671D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15C8EB0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6DAD6E6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472EAAD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7A1E6BC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91D85C1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CA0ED38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4B94859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319515A" w14:textId="77777777" w:rsidR="002E7A76" w:rsidRPr="00291294" w:rsidRDefault="002E7A7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21EFA" w:rsidRPr="00291294" w14:paraId="4DFFDC2B" w14:textId="77777777" w:rsidTr="00721EF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C9F9F5F" w14:textId="77777777" w:rsidR="00721EFA" w:rsidRPr="00291294" w:rsidRDefault="00721EFA" w:rsidP="00721EF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2B1D203" w14:textId="561DBD94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AD2700B" w14:textId="4DFEC642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6211D41" w14:textId="4208B69B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F6C167D" w14:textId="63522FF9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21,38</w:t>
            </w:r>
          </w:p>
        </w:tc>
        <w:tc>
          <w:tcPr>
            <w:tcW w:w="765" w:type="dxa"/>
            <w:vAlign w:val="center"/>
          </w:tcPr>
          <w:p w14:paraId="40A78503" w14:textId="6307513A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21,38</w:t>
            </w:r>
          </w:p>
        </w:tc>
        <w:tc>
          <w:tcPr>
            <w:tcW w:w="765" w:type="dxa"/>
            <w:vAlign w:val="center"/>
          </w:tcPr>
          <w:p w14:paraId="75A6A87E" w14:textId="2AC3FBE2" w:rsidR="00721EFA" w:rsidRPr="00291294" w:rsidRDefault="00721EFA" w:rsidP="00721EF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13,30</w:t>
            </w:r>
          </w:p>
        </w:tc>
        <w:tc>
          <w:tcPr>
            <w:tcW w:w="765" w:type="dxa"/>
            <w:vAlign w:val="center"/>
          </w:tcPr>
          <w:p w14:paraId="159AD2E7" w14:textId="3BA2D076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13,30</w:t>
            </w:r>
          </w:p>
        </w:tc>
        <w:tc>
          <w:tcPr>
            <w:tcW w:w="765" w:type="dxa"/>
            <w:vAlign w:val="center"/>
          </w:tcPr>
          <w:p w14:paraId="6F999566" w14:textId="70242405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20,26</w:t>
            </w:r>
          </w:p>
        </w:tc>
        <w:tc>
          <w:tcPr>
            <w:tcW w:w="810" w:type="dxa"/>
            <w:vAlign w:val="center"/>
          </w:tcPr>
          <w:p w14:paraId="72054DB5" w14:textId="3586B5E6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20,26</w:t>
            </w:r>
          </w:p>
        </w:tc>
        <w:tc>
          <w:tcPr>
            <w:tcW w:w="765" w:type="dxa"/>
            <w:vAlign w:val="center"/>
          </w:tcPr>
          <w:p w14:paraId="50830912" w14:textId="0BFD098E" w:rsidR="00721EFA" w:rsidRPr="00291294" w:rsidRDefault="00721EFA" w:rsidP="00721EF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14,61</w:t>
            </w:r>
          </w:p>
        </w:tc>
      </w:tr>
    </w:tbl>
    <w:p w14:paraId="153F1F4B" w14:textId="77777777" w:rsidR="002E7A76" w:rsidRPr="00291294" w:rsidRDefault="002E7A76" w:rsidP="002E7A76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</w:t>
      </w:r>
      <w:r w:rsidR="000426BB" w:rsidRPr="00291294">
        <w:rPr>
          <w:sz w:val="24"/>
          <w:szCs w:val="24"/>
        </w:rPr>
        <w:t>.</w:t>
      </w:r>
    </w:p>
    <w:p w14:paraId="31A037C5" w14:textId="77777777" w:rsidR="002E7A76" w:rsidRPr="00291294" w:rsidRDefault="002E7A7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6A884AE5" w14:textId="3A5B364A" w:rsidR="00084512" w:rsidRPr="00291294" w:rsidRDefault="006F49B2" w:rsidP="0008451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3</w:t>
      </w:r>
      <w:r w:rsidR="00003AD5" w:rsidRPr="00291294">
        <w:rPr>
          <w:b/>
          <w:sz w:val="24"/>
          <w:szCs w:val="24"/>
        </w:rPr>
        <w:t>2</w:t>
      </w:r>
      <w:r w:rsidR="00084512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084512" w:rsidRPr="00291294">
        <w:rPr>
          <w:sz w:val="24"/>
          <w:szCs w:val="24"/>
        </w:rPr>
        <w:t xml:space="preserve"> выступила с информацией о величине тарифов </w:t>
      </w:r>
      <w:r w:rsidR="00084512"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FD3550" w:rsidRPr="00291294">
        <w:rPr>
          <w:rFonts w:eastAsia="Calibri"/>
          <w:sz w:val="24"/>
          <w:szCs w:val="24"/>
        </w:rPr>
        <w:t>ФКУ «Войсковая часть 45108»</w:t>
      </w:r>
      <w:r w:rsidR="00084512" w:rsidRPr="00291294">
        <w:rPr>
          <w:rFonts w:eastAsia="Calibri"/>
          <w:sz w:val="24"/>
          <w:szCs w:val="24"/>
        </w:rPr>
        <w:t xml:space="preserve"> на территории </w:t>
      </w:r>
      <w:r w:rsidR="00FD3550" w:rsidRPr="00291294">
        <w:rPr>
          <w:rFonts w:eastAsia="Calibri"/>
          <w:sz w:val="24"/>
          <w:szCs w:val="24"/>
        </w:rPr>
        <w:t>Кузнецкого</w:t>
      </w:r>
      <w:r w:rsidR="00084512" w:rsidRPr="00291294">
        <w:rPr>
          <w:rFonts w:eastAsia="Calibri"/>
          <w:sz w:val="24"/>
          <w:szCs w:val="24"/>
        </w:rPr>
        <w:t xml:space="preserve"> района Пензенской области на 2024-2028 годы</w:t>
      </w:r>
      <w:r w:rsidR="00084512" w:rsidRPr="00291294">
        <w:rPr>
          <w:sz w:val="24"/>
          <w:szCs w:val="24"/>
        </w:rPr>
        <w:t>.</w:t>
      </w:r>
    </w:p>
    <w:p w14:paraId="09AE143A" w14:textId="77777777" w:rsidR="00084512" w:rsidRPr="00291294" w:rsidRDefault="00084512" w:rsidP="00084512">
      <w:pPr>
        <w:pStyle w:val="BodyText21"/>
        <w:ind w:firstLine="709"/>
        <w:rPr>
          <w:szCs w:val="24"/>
        </w:rPr>
      </w:pPr>
      <w:r w:rsidRPr="00291294">
        <w:rPr>
          <w:szCs w:val="24"/>
        </w:rPr>
        <w:t xml:space="preserve">В результате анализа заявленных расходов и оценки обоснованности затрат на </w:t>
      </w:r>
      <w:r w:rsidRPr="00291294">
        <w:rPr>
          <w:rFonts w:eastAsia="Calibri"/>
          <w:szCs w:val="24"/>
        </w:rPr>
        <w:t>водоотведение</w:t>
      </w:r>
      <w:r w:rsidRPr="00291294">
        <w:rPr>
          <w:szCs w:val="24"/>
        </w:rPr>
        <w:t xml:space="preserve">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084512" w:rsidRPr="00291294" w14:paraId="6FFECD85" w14:textId="77777777" w:rsidTr="002E7A76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64AB129" w14:textId="77777777" w:rsidR="00084512" w:rsidRPr="00291294" w:rsidRDefault="00084512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A7B65A9" w14:textId="77777777" w:rsidR="00084512" w:rsidRPr="00291294" w:rsidRDefault="00084512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5AF7D04C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084512" w:rsidRPr="00291294" w14:paraId="480FA7B3" w14:textId="77777777" w:rsidTr="002E7A76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1D1F6653" w14:textId="77777777" w:rsidR="00084512" w:rsidRPr="00291294" w:rsidRDefault="00084512" w:rsidP="002E7A76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58A52D22" w14:textId="77777777" w:rsidR="00084512" w:rsidRPr="00291294" w:rsidRDefault="00084512" w:rsidP="002E7A7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3C146EB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38CA8FD8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4DFD2F94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05172001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633374AB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B351D5" w:rsidRPr="00291294" w14:paraId="00D75E02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BA1673B" w14:textId="77777777" w:rsidR="00B351D5" w:rsidRPr="00291294" w:rsidRDefault="00B351D5" w:rsidP="00B351D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1A01F6D0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8663BC3" w14:textId="7C83D22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9 342,46</w:t>
            </w:r>
          </w:p>
        </w:tc>
        <w:tc>
          <w:tcPr>
            <w:tcW w:w="424" w:type="pct"/>
            <w:vAlign w:val="center"/>
          </w:tcPr>
          <w:p w14:paraId="650F9C80" w14:textId="68220F7C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9 798,22</w:t>
            </w:r>
          </w:p>
        </w:tc>
        <w:tc>
          <w:tcPr>
            <w:tcW w:w="424" w:type="pct"/>
            <w:vAlign w:val="center"/>
          </w:tcPr>
          <w:p w14:paraId="22F3D396" w14:textId="7DB908D8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10 189,13</w:t>
            </w:r>
          </w:p>
        </w:tc>
        <w:tc>
          <w:tcPr>
            <w:tcW w:w="437" w:type="pct"/>
            <w:vAlign w:val="center"/>
          </w:tcPr>
          <w:p w14:paraId="7F08E958" w14:textId="3E954FE3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10 576,69</w:t>
            </w:r>
          </w:p>
        </w:tc>
        <w:tc>
          <w:tcPr>
            <w:tcW w:w="424" w:type="pct"/>
            <w:vAlign w:val="center"/>
          </w:tcPr>
          <w:p w14:paraId="13ECDC98" w14:textId="0126966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10 980,02</w:t>
            </w:r>
          </w:p>
        </w:tc>
      </w:tr>
      <w:tr w:rsidR="00B351D5" w:rsidRPr="00291294" w14:paraId="3116264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13E1B56" w14:textId="77777777" w:rsidR="00B351D5" w:rsidRPr="00291294" w:rsidRDefault="00B351D5" w:rsidP="00B351D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26AB9D51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0BF0106" w14:textId="4064A63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5625,88</w:t>
            </w:r>
          </w:p>
        </w:tc>
        <w:tc>
          <w:tcPr>
            <w:tcW w:w="424" w:type="pct"/>
            <w:vAlign w:val="center"/>
          </w:tcPr>
          <w:p w14:paraId="5A96F96D" w14:textId="704959AE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5803,55</w:t>
            </w:r>
          </w:p>
        </w:tc>
        <w:tc>
          <w:tcPr>
            <w:tcW w:w="424" w:type="pct"/>
            <w:vAlign w:val="center"/>
          </w:tcPr>
          <w:p w14:paraId="6CEBB7EA" w14:textId="49025B60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5975,33</w:t>
            </w:r>
          </w:p>
        </w:tc>
        <w:tc>
          <w:tcPr>
            <w:tcW w:w="437" w:type="pct"/>
            <w:vAlign w:val="center"/>
          </w:tcPr>
          <w:p w14:paraId="29FB8CBC" w14:textId="7A7852C1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6152,20</w:t>
            </w:r>
          </w:p>
        </w:tc>
        <w:tc>
          <w:tcPr>
            <w:tcW w:w="424" w:type="pct"/>
            <w:vAlign w:val="center"/>
          </w:tcPr>
          <w:p w14:paraId="3252E489" w14:textId="750BB0FE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6334,31</w:t>
            </w:r>
          </w:p>
        </w:tc>
      </w:tr>
      <w:tr w:rsidR="00B351D5" w:rsidRPr="00291294" w14:paraId="0CE96CFC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39C62DDB" w14:textId="19015B5A" w:rsidR="00B351D5" w:rsidRPr="00291294" w:rsidRDefault="00B351D5" w:rsidP="00250A84">
            <w:pPr>
              <w:pStyle w:val="ab"/>
              <w:numPr>
                <w:ilvl w:val="2"/>
                <w:numId w:val="16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02DA04C7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0F5EE16" w14:textId="259FA47A" w:rsidR="00B351D5" w:rsidRPr="00291294" w:rsidRDefault="00525CBF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1826,98</w:t>
            </w:r>
          </w:p>
        </w:tc>
        <w:tc>
          <w:tcPr>
            <w:tcW w:w="424" w:type="pct"/>
            <w:vAlign w:val="bottom"/>
          </w:tcPr>
          <w:p w14:paraId="75BB606A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06EA99B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06D63B8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F975D77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2ADB1CB9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7206AF59" w14:textId="77777777" w:rsidR="00B351D5" w:rsidRPr="00291294" w:rsidRDefault="00B351D5" w:rsidP="00B351D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0581E531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3424604" w14:textId="7875A84B" w:rsidR="00B351D5" w:rsidRPr="00291294" w:rsidRDefault="00525CBF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084F0A8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7111169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4D59B59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B57F23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1E0E148D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32E9AD7B" w14:textId="77777777" w:rsidR="00B351D5" w:rsidRPr="00291294" w:rsidRDefault="00B351D5" w:rsidP="00B351D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49B1065C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74DE23C" w14:textId="3E6111E7" w:rsidR="00B351D5" w:rsidRPr="00291294" w:rsidRDefault="00525CBF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1403,21</w:t>
            </w:r>
          </w:p>
        </w:tc>
        <w:tc>
          <w:tcPr>
            <w:tcW w:w="424" w:type="pct"/>
            <w:vAlign w:val="bottom"/>
          </w:tcPr>
          <w:p w14:paraId="71ECDBAE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B491C8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8496AF6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399603F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7E40DF3D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1D371986" w14:textId="77777777" w:rsidR="00B351D5" w:rsidRPr="00291294" w:rsidRDefault="00B351D5" w:rsidP="00B351D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5DAFB46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CE6A537" w14:textId="667797D5" w:rsidR="00B351D5" w:rsidRPr="00291294" w:rsidRDefault="00525CBF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423,77</w:t>
            </w:r>
          </w:p>
        </w:tc>
        <w:tc>
          <w:tcPr>
            <w:tcW w:w="424" w:type="pct"/>
            <w:vAlign w:val="bottom"/>
          </w:tcPr>
          <w:p w14:paraId="575D0153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08BEE5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89026B1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D29236E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69517819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31C4DCF1" w14:textId="77777777" w:rsidR="00B351D5" w:rsidRPr="00291294" w:rsidRDefault="00B351D5" w:rsidP="00B351D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685CCCAF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B254C2F" w14:textId="075B76F6" w:rsidR="00B351D5" w:rsidRPr="00291294" w:rsidRDefault="00525CBF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2321,10</w:t>
            </w:r>
          </w:p>
        </w:tc>
        <w:tc>
          <w:tcPr>
            <w:tcW w:w="424" w:type="pct"/>
            <w:vAlign w:val="bottom"/>
          </w:tcPr>
          <w:p w14:paraId="70E89584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BCDF1E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9C8469B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34997CD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0DAFE341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7579552F" w14:textId="77777777" w:rsidR="00B351D5" w:rsidRPr="00291294" w:rsidRDefault="00B351D5" w:rsidP="00B351D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4AC5E0D0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44E6567" w14:textId="3E0B4163" w:rsidR="00B351D5" w:rsidRPr="00291294" w:rsidRDefault="009D1C67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287,66</w:t>
            </w:r>
          </w:p>
        </w:tc>
        <w:tc>
          <w:tcPr>
            <w:tcW w:w="424" w:type="pct"/>
            <w:vAlign w:val="bottom"/>
          </w:tcPr>
          <w:p w14:paraId="6E94F216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1835BE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2D2AEB0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78468A8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32AF7FE2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2FADEF82" w14:textId="77777777" w:rsidR="00B351D5" w:rsidRPr="00291294" w:rsidRDefault="00B351D5" w:rsidP="00B351D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3ECA1F39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B1CB51B" w14:textId="59155350" w:rsidR="00B351D5" w:rsidRPr="00291294" w:rsidRDefault="009D1C67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1561,78</w:t>
            </w:r>
          </w:p>
        </w:tc>
        <w:tc>
          <w:tcPr>
            <w:tcW w:w="424" w:type="pct"/>
            <w:vAlign w:val="bottom"/>
          </w:tcPr>
          <w:p w14:paraId="475CC020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C435415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DFD75E8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A11BAD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1D5B30F2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11C9D83F" w14:textId="77777777" w:rsidR="00B351D5" w:rsidRPr="00291294" w:rsidRDefault="00B351D5" w:rsidP="00B351D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0779A5E2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0DD7D08" w14:textId="25E45C2E" w:rsidR="00B351D5" w:rsidRPr="00291294" w:rsidRDefault="009D1C67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471,66</w:t>
            </w:r>
          </w:p>
        </w:tc>
        <w:tc>
          <w:tcPr>
            <w:tcW w:w="424" w:type="pct"/>
            <w:vAlign w:val="bottom"/>
          </w:tcPr>
          <w:p w14:paraId="2C128302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38BB2B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471397C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B73438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22A799AD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4E717D45" w14:textId="77777777" w:rsidR="00B351D5" w:rsidRPr="00291294" w:rsidRDefault="00B351D5" w:rsidP="00B351D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72DF933C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6205678" w14:textId="040B75E1" w:rsidR="00B351D5" w:rsidRPr="00291294" w:rsidRDefault="009D1C67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1477,81</w:t>
            </w:r>
          </w:p>
        </w:tc>
        <w:tc>
          <w:tcPr>
            <w:tcW w:w="424" w:type="pct"/>
            <w:vAlign w:val="bottom"/>
          </w:tcPr>
          <w:p w14:paraId="21A1DBD7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97B7AF4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128D727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D2DE51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57F7BFD9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12BF49EF" w14:textId="69F68985" w:rsidR="00B351D5" w:rsidRPr="00291294" w:rsidRDefault="00B351D5" w:rsidP="00B351D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4F83FF42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5E471FA" w14:textId="3A4D975D" w:rsidR="00B351D5" w:rsidRPr="00291294" w:rsidRDefault="009D1C67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1135,03</w:t>
            </w:r>
          </w:p>
        </w:tc>
        <w:tc>
          <w:tcPr>
            <w:tcW w:w="424" w:type="pct"/>
            <w:vAlign w:val="bottom"/>
          </w:tcPr>
          <w:p w14:paraId="77F545FB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78A96F0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ACD2644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41D791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47F6E35D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5687D081" w14:textId="44501BF0" w:rsidR="00B351D5" w:rsidRPr="00291294" w:rsidRDefault="00B351D5" w:rsidP="00B351D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3356DB8D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6317F46" w14:textId="2DA36E92" w:rsidR="00B351D5" w:rsidRPr="00291294" w:rsidRDefault="009D1C67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342,78</w:t>
            </w:r>
          </w:p>
        </w:tc>
        <w:tc>
          <w:tcPr>
            <w:tcW w:w="424" w:type="pct"/>
            <w:vAlign w:val="bottom"/>
          </w:tcPr>
          <w:p w14:paraId="53EC6C1B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FC332F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94450B6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CD950A0" w14:textId="777777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B351D5" w:rsidRPr="00291294" w14:paraId="6AECAC95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657D4D6F" w14:textId="77777777" w:rsidR="00B351D5" w:rsidRPr="00291294" w:rsidRDefault="00B351D5" w:rsidP="00B351D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131095AF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E4B25CC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3F61166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2064D7F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36D7DA01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1D31C2D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B351D5" w:rsidRPr="00291294" w14:paraId="77F0A472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4A5BFDA" w14:textId="77777777" w:rsidR="00B351D5" w:rsidRPr="00291294" w:rsidRDefault="00B351D5" w:rsidP="00B351D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5BDBB14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ABEC089" w14:textId="1275BEDD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2ED328C" w14:textId="4A27DA88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0B8D21E" w14:textId="75F780B9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D6197A6" w14:textId="331239EF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4039178" w14:textId="5D45620F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B351D5" w:rsidRPr="00291294" w14:paraId="504C199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EEE4732" w14:textId="77777777" w:rsidR="00B351D5" w:rsidRPr="00291294" w:rsidRDefault="00B351D5" w:rsidP="00B351D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762E362F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5E18DED" w14:textId="7B980351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3716,58</w:t>
            </w:r>
          </w:p>
        </w:tc>
        <w:tc>
          <w:tcPr>
            <w:tcW w:w="424" w:type="pct"/>
            <w:vAlign w:val="center"/>
          </w:tcPr>
          <w:p w14:paraId="190EA9D2" w14:textId="11C4292C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3994,68</w:t>
            </w:r>
          </w:p>
        </w:tc>
        <w:tc>
          <w:tcPr>
            <w:tcW w:w="424" w:type="pct"/>
            <w:vAlign w:val="center"/>
          </w:tcPr>
          <w:p w14:paraId="6295A644" w14:textId="2D6C4272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4213,80</w:t>
            </w:r>
          </w:p>
        </w:tc>
        <w:tc>
          <w:tcPr>
            <w:tcW w:w="437" w:type="pct"/>
            <w:vAlign w:val="center"/>
          </w:tcPr>
          <w:p w14:paraId="22187BC3" w14:textId="2D3DD181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4424,49</w:t>
            </w:r>
          </w:p>
        </w:tc>
        <w:tc>
          <w:tcPr>
            <w:tcW w:w="424" w:type="pct"/>
            <w:vAlign w:val="center"/>
          </w:tcPr>
          <w:p w14:paraId="2050A163" w14:textId="379AFD48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4645,72</w:t>
            </w:r>
          </w:p>
        </w:tc>
      </w:tr>
      <w:tr w:rsidR="00B351D5" w:rsidRPr="00291294" w14:paraId="5C790133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27FCD9E" w14:textId="77777777" w:rsidR="00B351D5" w:rsidRPr="00291294" w:rsidRDefault="00B351D5" w:rsidP="00B351D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4BFFEC9B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424D7B7" w14:textId="4FF38E91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  <w:tc>
          <w:tcPr>
            <w:tcW w:w="424" w:type="pct"/>
            <w:vAlign w:val="center"/>
          </w:tcPr>
          <w:p w14:paraId="0474666B" w14:textId="4DB14198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  <w:tc>
          <w:tcPr>
            <w:tcW w:w="424" w:type="pct"/>
            <w:vAlign w:val="center"/>
          </w:tcPr>
          <w:p w14:paraId="0089CFAC" w14:textId="242E33CB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  <w:tc>
          <w:tcPr>
            <w:tcW w:w="437" w:type="pct"/>
            <w:vAlign w:val="center"/>
          </w:tcPr>
          <w:p w14:paraId="41F0A0D2" w14:textId="1B85C8D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  <w:tc>
          <w:tcPr>
            <w:tcW w:w="424" w:type="pct"/>
            <w:vAlign w:val="center"/>
          </w:tcPr>
          <w:p w14:paraId="47567FFE" w14:textId="7676AEA1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</w:tr>
      <w:tr w:rsidR="00B351D5" w:rsidRPr="00291294" w14:paraId="299EC1CF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292FD7C6" w14:textId="77777777" w:rsidR="00B351D5" w:rsidRPr="00291294" w:rsidRDefault="00B351D5" w:rsidP="00B351D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2B757D08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54A54ED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FA8EAB5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E40D6BB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087A8786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FADCD02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B351D5" w:rsidRPr="00291294" w14:paraId="77AEB038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4A7DF43F" w14:textId="77777777" w:rsidR="00B351D5" w:rsidRPr="00291294" w:rsidRDefault="00B351D5" w:rsidP="00B351D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5D0FEAC1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6ADCE19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4C862B6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67F9A7C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85673FE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7ACB529" w14:textId="7777777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525CBF" w:rsidRPr="00291294" w14:paraId="590AE9A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3AB5BBE" w14:textId="77777777" w:rsidR="00525CBF" w:rsidRPr="00291294" w:rsidRDefault="00525CBF" w:rsidP="00525CB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5FEB4430" w14:textId="77777777" w:rsidR="00525CBF" w:rsidRPr="00291294" w:rsidRDefault="00525CBF" w:rsidP="00525CB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FA3E02B" w14:textId="24570495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901,29</w:t>
            </w:r>
          </w:p>
        </w:tc>
        <w:tc>
          <w:tcPr>
            <w:tcW w:w="424" w:type="pct"/>
            <w:vAlign w:val="center"/>
          </w:tcPr>
          <w:p w14:paraId="2CDBBFB1" w14:textId="395785B8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555BCA0" w14:textId="6DB1C985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4531F900" w14:textId="588CDFD0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92A5BA7" w14:textId="2F730901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525CBF" w:rsidRPr="00291294" w14:paraId="4B26BFB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2B2E9FD" w14:textId="77777777" w:rsidR="00525CBF" w:rsidRPr="00291294" w:rsidRDefault="00525CBF" w:rsidP="00525CB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74C75078" w14:textId="77777777" w:rsidR="00525CBF" w:rsidRPr="00291294" w:rsidRDefault="00525CBF" w:rsidP="00525CB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D670953" w14:textId="6B2D280E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-1108,00</w:t>
            </w:r>
          </w:p>
        </w:tc>
        <w:tc>
          <w:tcPr>
            <w:tcW w:w="424" w:type="pct"/>
            <w:vAlign w:val="center"/>
          </w:tcPr>
          <w:p w14:paraId="14DD8734" w14:textId="3E667FDF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277,00</w:t>
            </w:r>
          </w:p>
        </w:tc>
        <w:tc>
          <w:tcPr>
            <w:tcW w:w="424" w:type="pct"/>
            <w:vAlign w:val="center"/>
          </w:tcPr>
          <w:p w14:paraId="11988566" w14:textId="7D445F4E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277,00</w:t>
            </w:r>
          </w:p>
        </w:tc>
        <w:tc>
          <w:tcPr>
            <w:tcW w:w="437" w:type="pct"/>
            <w:vAlign w:val="center"/>
          </w:tcPr>
          <w:p w14:paraId="234253AD" w14:textId="4309369C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277,00</w:t>
            </w:r>
          </w:p>
        </w:tc>
        <w:tc>
          <w:tcPr>
            <w:tcW w:w="424" w:type="pct"/>
            <w:vAlign w:val="center"/>
          </w:tcPr>
          <w:p w14:paraId="4290E179" w14:textId="5380E180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277,00</w:t>
            </w:r>
          </w:p>
        </w:tc>
      </w:tr>
      <w:tr w:rsidR="00525CBF" w:rsidRPr="00291294" w14:paraId="119FB22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894AFE3" w14:textId="77777777" w:rsidR="00525CBF" w:rsidRPr="00291294" w:rsidRDefault="00525CBF" w:rsidP="00525CB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6B2C4EFC" w14:textId="77777777" w:rsidR="00525CBF" w:rsidRPr="00291294" w:rsidRDefault="00525CBF" w:rsidP="00525CB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DDF0A3E" w14:textId="1257DBBF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-3070,37</w:t>
            </w:r>
          </w:p>
        </w:tc>
        <w:tc>
          <w:tcPr>
            <w:tcW w:w="424" w:type="pct"/>
            <w:vAlign w:val="center"/>
          </w:tcPr>
          <w:p w14:paraId="1098A732" w14:textId="4F95E59C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1535,18</w:t>
            </w:r>
          </w:p>
        </w:tc>
        <w:tc>
          <w:tcPr>
            <w:tcW w:w="424" w:type="pct"/>
            <w:vAlign w:val="center"/>
          </w:tcPr>
          <w:p w14:paraId="4B52E542" w14:textId="4496667E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1535,18</w:t>
            </w:r>
          </w:p>
        </w:tc>
        <w:tc>
          <w:tcPr>
            <w:tcW w:w="437" w:type="pct"/>
            <w:vAlign w:val="center"/>
          </w:tcPr>
          <w:p w14:paraId="4631E261" w14:textId="58E6BAED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2C66F12" w14:textId="269DF70F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525CBF" w:rsidRPr="00291294" w14:paraId="7515FA5C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36812C07" w14:textId="6F0C7545" w:rsidR="00525CBF" w:rsidRPr="00291294" w:rsidRDefault="00525CBF" w:rsidP="00525CBF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1482CE14" w14:textId="77777777" w:rsidR="00525CBF" w:rsidRPr="00291294" w:rsidRDefault="00525CBF" w:rsidP="00525CB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9289E51" w14:textId="151BAF94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6169,36</w:t>
            </w:r>
          </w:p>
        </w:tc>
        <w:tc>
          <w:tcPr>
            <w:tcW w:w="424" w:type="pct"/>
            <w:vAlign w:val="center"/>
          </w:tcPr>
          <w:p w14:paraId="264E8D74" w14:textId="622B6BEC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11714,39</w:t>
            </w:r>
          </w:p>
        </w:tc>
        <w:tc>
          <w:tcPr>
            <w:tcW w:w="424" w:type="pct"/>
            <w:vAlign w:val="center"/>
          </w:tcPr>
          <w:p w14:paraId="2E9550B7" w14:textId="36D82E8D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12105,30</w:t>
            </w:r>
          </w:p>
        </w:tc>
        <w:tc>
          <w:tcPr>
            <w:tcW w:w="437" w:type="pct"/>
            <w:vAlign w:val="center"/>
          </w:tcPr>
          <w:p w14:paraId="31465173" w14:textId="1E7EADB1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10957,68</w:t>
            </w:r>
          </w:p>
        </w:tc>
        <w:tc>
          <w:tcPr>
            <w:tcW w:w="424" w:type="pct"/>
            <w:vAlign w:val="center"/>
          </w:tcPr>
          <w:p w14:paraId="71AF81DD" w14:textId="7CDA2A4D" w:rsidR="00525CBF" w:rsidRPr="00291294" w:rsidRDefault="00525CBF" w:rsidP="00525CBF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11361,01</w:t>
            </w:r>
          </w:p>
        </w:tc>
      </w:tr>
    </w:tbl>
    <w:p w14:paraId="1BE516BC" w14:textId="77777777" w:rsidR="00084512" w:rsidRPr="00291294" w:rsidRDefault="00084512" w:rsidP="0008451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сточных вод принят в размере </w:t>
      </w:r>
      <w:r w:rsidR="00FD3550" w:rsidRPr="00291294">
        <w:rPr>
          <w:sz w:val="24"/>
          <w:szCs w:val="24"/>
        </w:rPr>
        <w:t>542,600</w:t>
      </w:r>
      <w:r w:rsidRPr="00291294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FD3550" w:rsidRPr="00291294">
        <w:rPr>
          <w:sz w:val="24"/>
          <w:szCs w:val="24"/>
        </w:rPr>
        <w:t xml:space="preserve">475,173 </w:t>
      </w:r>
      <w:r w:rsidRPr="00291294">
        <w:rPr>
          <w:sz w:val="24"/>
          <w:szCs w:val="24"/>
        </w:rPr>
        <w:t>тыс. кВт·ч.</w:t>
      </w:r>
    </w:p>
    <w:p w14:paraId="3EA5F9DF" w14:textId="4BFBDC9D" w:rsidR="00084512" w:rsidRPr="00291294" w:rsidRDefault="00084512" w:rsidP="0008451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FD3550" w:rsidRPr="00291294">
        <w:rPr>
          <w:rFonts w:eastAsia="Calibri"/>
          <w:sz w:val="24"/>
          <w:szCs w:val="24"/>
        </w:rPr>
        <w:t>ФКУ «Войсковая часть 45108»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006FB61C" w14:textId="242D4B89" w:rsidR="00084512" w:rsidRPr="00291294" w:rsidRDefault="00084512" w:rsidP="000845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8E4E0D" w:rsidRPr="00291294">
        <w:rPr>
          <w:sz w:val="24"/>
          <w:szCs w:val="24"/>
        </w:rPr>
        <w:t>1635,71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8A9F855" w14:textId="78B79345" w:rsidR="00084512" w:rsidRPr="00291294" w:rsidRDefault="00084512" w:rsidP="000845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8D4DD5" w:rsidRPr="00291294">
        <w:rPr>
          <w:sz w:val="24"/>
          <w:szCs w:val="24"/>
        </w:rPr>
        <w:t>493</w:t>
      </w:r>
      <w:r w:rsidRPr="00291294">
        <w:rPr>
          <w:sz w:val="24"/>
          <w:szCs w:val="24"/>
        </w:rPr>
        <w:t>,98 тыс.руб. на основании положений статьи 252 Налогового кодекса РФ (как необоснованные расходы);</w:t>
      </w:r>
    </w:p>
    <w:p w14:paraId="0BA8BC82" w14:textId="3599A95D" w:rsidR="008E4E0D" w:rsidRPr="00291294" w:rsidRDefault="008E4E0D" w:rsidP="008E4E0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ремонтного персонала – 1370,53 тыс.руб. на основании положений статьи 252 Налогового кодекса РФ (как необоснованные расходы);</w:t>
      </w:r>
    </w:p>
    <w:p w14:paraId="63548E2F" w14:textId="630332D1" w:rsidR="008E4E0D" w:rsidRPr="00291294" w:rsidRDefault="008E4E0D" w:rsidP="008E4E0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отчисления на социальные нужды ремонтного персонала – 413,90 тыс.руб. на основании положений статьи 252 Налогового кодекса РФ (как необоснованные расходы);</w:t>
      </w:r>
    </w:p>
    <w:p w14:paraId="3DDF7B70" w14:textId="0CC17A8F" w:rsidR="008E4E0D" w:rsidRPr="00291294" w:rsidRDefault="008E4E0D" w:rsidP="008E4E0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административно-управленческого персонала – 189,33 тыс.руб. на основании положений статьи 252 Налогового кодекса РФ (как необоснованные расходы);</w:t>
      </w:r>
    </w:p>
    <w:p w14:paraId="418F53C6" w14:textId="1528F369" w:rsidR="008E4E0D" w:rsidRPr="00291294" w:rsidRDefault="008E4E0D" w:rsidP="008E4E0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отчисления на социальные нужды административно-управленческого персонала – 57,18 тыс.руб. на основании положений статьи 252 Налогового кодекса РФ (как необоснованные расходы);</w:t>
      </w:r>
    </w:p>
    <w:p w14:paraId="328DB5D6" w14:textId="5F0EAFE0" w:rsidR="00084512" w:rsidRPr="00291294" w:rsidRDefault="00084512" w:rsidP="000845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 w:rsidR="008E4E0D" w:rsidRPr="00291294">
        <w:rPr>
          <w:sz w:val="24"/>
          <w:szCs w:val="24"/>
        </w:rPr>
        <w:t>1082,70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185A398" w14:textId="1B57A5B0" w:rsidR="00084512" w:rsidRPr="00291294" w:rsidRDefault="00AE2B66" w:rsidP="000845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r w:rsidR="00084512" w:rsidRPr="00291294">
        <w:rPr>
          <w:sz w:val="24"/>
          <w:szCs w:val="24"/>
        </w:rPr>
        <w:t>амортизаци</w:t>
      </w:r>
      <w:r w:rsidR="00931540" w:rsidRPr="00291294">
        <w:rPr>
          <w:sz w:val="24"/>
          <w:szCs w:val="24"/>
        </w:rPr>
        <w:t>ю</w:t>
      </w:r>
      <w:r w:rsidR="00084512" w:rsidRPr="00291294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</w:t>
      </w:r>
      <w:r w:rsidR="008E4E0D" w:rsidRPr="00291294">
        <w:rPr>
          <w:sz w:val="24"/>
          <w:szCs w:val="24"/>
        </w:rPr>
        <w:t>отведения</w:t>
      </w:r>
      <w:r w:rsidR="00084512" w:rsidRPr="00291294">
        <w:rPr>
          <w:sz w:val="24"/>
          <w:szCs w:val="24"/>
        </w:rPr>
        <w:t xml:space="preserve"> – </w:t>
      </w:r>
      <w:r w:rsidR="008E4E0D" w:rsidRPr="00291294">
        <w:rPr>
          <w:sz w:val="24"/>
          <w:szCs w:val="24"/>
        </w:rPr>
        <w:t>38,47</w:t>
      </w:r>
      <w:r w:rsidR="00084512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35C6BFC" w14:textId="77777777" w:rsidR="00084512" w:rsidRPr="00291294" w:rsidRDefault="00084512" w:rsidP="000845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FD3550" w:rsidRPr="00291294">
        <w:rPr>
          <w:rFonts w:eastAsia="Calibri"/>
          <w:sz w:val="24"/>
          <w:szCs w:val="24"/>
        </w:rPr>
        <w:t>ФКУ «Войсковая часть 45108»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49"/>
        <w:gridCol w:w="1138"/>
        <w:gridCol w:w="1133"/>
        <w:gridCol w:w="1133"/>
        <w:gridCol w:w="993"/>
        <w:gridCol w:w="989"/>
      </w:tblGrid>
      <w:tr w:rsidR="00084512" w:rsidRPr="00291294" w14:paraId="21032F6F" w14:textId="77777777" w:rsidTr="00FD3550">
        <w:trPr>
          <w:trHeight w:val="20"/>
          <w:tblHeader/>
        </w:trPr>
        <w:tc>
          <w:tcPr>
            <w:tcW w:w="2018" w:type="pct"/>
            <w:vMerge w:val="restart"/>
            <w:vAlign w:val="center"/>
          </w:tcPr>
          <w:p w14:paraId="7BA775CA" w14:textId="77777777" w:rsidR="00084512" w:rsidRPr="00291294" w:rsidRDefault="00084512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6" w:type="pct"/>
            <w:vMerge w:val="restart"/>
            <w:vAlign w:val="center"/>
          </w:tcPr>
          <w:p w14:paraId="625EBF04" w14:textId="77777777" w:rsidR="00084512" w:rsidRPr="00291294" w:rsidRDefault="00084512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67D2E760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084512" w:rsidRPr="00291294" w14:paraId="0DCF0596" w14:textId="77777777" w:rsidTr="00FD3550">
        <w:trPr>
          <w:trHeight w:val="20"/>
          <w:tblHeader/>
        </w:trPr>
        <w:tc>
          <w:tcPr>
            <w:tcW w:w="2018" w:type="pct"/>
            <w:vMerge/>
            <w:vAlign w:val="bottom"/>
          </w:tcPr>
          <w:p w14:paraId="123F7BD6" w14:textId="77777777" w:rsidR="00084512" w:rsidRPr="00291294" w:rsidRDefault="00084512" w:rsidP="002E7A76">
            <w:pPr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287E714C" w14:textId="77777777" w:rsidR="00084512" w:rsidRPr="00291294" w:rsidRDefault="00084512" w:rsidP="002E7A7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5CD3F10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7DF9031A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54F908C9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70D2E919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66455B5E" w14:textId="77777777" w:rsidR="00084512" w:rsidRPr="00291294" w:rsidRDefault="00084512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B351D5" w:rsidRPr="00291294" w14:paraId="708EE7F2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5A15F633" w14:textId="77777777" w:rsidR="00B351D5" w:rsidRPr="00291294" w:rsidRDefault="00B351D5" w:rsidP="00B351D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06" w:type="pct"/>
            <w:vAlign w:val="bottom"/>
          </w:tcPr>
          <w:p w14:paraId="1792F0E6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B307062" w14:textId="4EEF3FB8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9 342,46</w:t>
            </w:r>
          </w:p>
        </w:tc>
        <w:tc>
          <w:tcPr>
            <w:tcW w:w="542" w:type="pct"/>
            <w:vAlign w:val="center"/>
          </w:tcPr>
          <w:p w14:paraId="0C544EB9" w14:textId="4B6C49C3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9 798,22</w:t>
            </w:r>
          </w:p>
        </w:tc>
        <w:tc>
          <w:tcPr>
            <w:tcW w:w="542" w:type="pct"/>
            <w:vAlign w:val="center"/>
          </w:tcPr>
          <w:p w14:paraId="195CD112" w14:textId="1456A87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10 189,13</w:t>
            </w:r>
          </w:p>
        </w:tc>
        <w:tc>
          <w:tcPr>
            <w:tcW w:w="475" w:type="pct"/>
            <w:vAlign w:val="center"/>
          </w:tcPr>
          <w:p w14:paraId="18CD6C6B" w14:textId="5B89A2EA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10 576,69</w:t>
            </w:r>
          </w:p>
        </w:tc>
        <w:tc>
          <w:tcPr>
            <w:tcW w:w="473" w:type="pct"/>
            <w:vAlign w:val="center"/>
          </w:tcPr>
          <w:p w14:paraId="1BC50649" w14:textId="4A3BC200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10 980,02</w:t>
            </w:r>
          </w:p>
        </w:tc>
      </w:tr>
      <w:tr w:rsidR="00B351D5" w:rsidRPr="00291294" w14:paraId="7C6710EA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35652F6B" w14:textId="77777777" w:rsidR="00B351D5" w:rsidRPr="00291294" w:rsidRDefault="00B351D5" w:rsidP="00B351D5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06" w:type="pct"/>
            <w:vAlign w:val="bottom"/>
          </w:tcPr>
          <w:p w14:paraId="05D8E322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C8E38DC" w14:textId="718E4F6A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5625,88</w:t>
            </w:r>
          </w:p>
        </w:tc>
        <w:tc>
          <w:tcPr>
            <w:tcW w:w="542" w:type="pct"/>
            <w:vAlign w:val="center"/>
          </w:tcPr>
          <w:p w14:paraId="272841E4" w14:textId="7B899867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5803,55</w:t>
            </w:r>
          </w:p>
        </w:tc>
        <w:tc>
          <w:tcPr>
            <w:tcW w:w="542" w:type="pct"/>
            <w:vAlign w:val="center"/>
          </w:tcPr>
          <w:p w14:paraId="4E7485F1" w14:textId="68A8B435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5975,33</w:t>
            </w:r>
          </w:p>
        </w:tc>
        <w:tc>
          <w:tcPr>
            <w:tcW w:w="475" w:type="pct"/>
            <w:vAlign w:val="center"/>
          </w:tcPr>
          <w:p w14:paraId="67435EA4" w14:textId="2B163AC9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6152,20</w:t>
            </w:r>
          </w:p>
        </w:tc>
        <w:tc>
          <w:tcPr>
            <w:tcW w:w="473" w:type="pct"/>
            <w:vAlign w:val="center"/>
          </w:tcPr>
          <w:p w14:paraId="1E92AF98" w14:textId="0ED9E938" w:rsidR="00B351D5" w:rsidRPr="00291294" w:rsidRDefault="00B351D5" w:rsidP="00B351D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6334,31</w:t>
            </w:r>
          </w:p>
        </w:tc>
      </w:tr>
      <w:tr w:rsidR="00B351D5" w:rsidRPr="00291294" w14:paraId="738CA4EC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1900D1C7" w14:textId="77777777" w:rsidR="00B351D5" w:rsidRPr="00291294" w:rsidRDefault="00B351D5" w:rsidP="00B351D5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06" w:type="pct"/>
          </w:tcPr>
          <w:p w14:paraId="4F7C8101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66DE8AA" w14:textId="5DD840B6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7183B1C6" w14:textId="4C376713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6447E80C" w14:textId="047A1F65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359DFC96" w14:textId="5C1310D9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8EFD35F" w14:textId="627A46A5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B351D5" w:rsidRPr="00291294" w14:paraId="43FEB49A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59FE186" w14:textId="77777777" w:rsidR="00B351D5" w:rsidRPr="00291294" w:rsidRDefault="00B351D5" w:rsidP="00B351D5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06" w:type="pct"/>
          </w:tcPr>
          <w:p w14:paraId="119BD22F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1DB1C55" w14:textId="07F524C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3716,58</w:t>
            </w:r>
          </w:p>
        </w:tc>
        <w:tc>
          <w:tcPr>
            <w:tcW w:w="542" w:type="pct"/>
            <w:vAlign w:val="center"/>
          </w:tcPr>
          <w:p w14:paraId="6DDAB8C0" w14:textId="62908AEE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3994,68</w:t>
            </w:r>
          </w:p>
        </w:tc>
        <w:tc>
          <w:tcPr>
            <w:tcW w:w="542" w:type="pct"/>
            <w:vAlign w:val="center"/>
          </w:tcPr>
          <w:p w14:paraId="7AEE8FB6" w14:textId="5E2EC5D8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4213,80</w:t>
            </w:r>
          </w:p>
        </w:tc>
        <w:tc>
          <w:tcPr>
            <w:tcW w:w="475" w:type="pct"/>
            <w:vAlign w:val="center"/>
          </w:tcPr>
          <w:p w14:paraId="2D0C43F6" w14:textId="4368D333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4424,49</w:t>
            </w:r>
          </w:p>
        </w:tc>
        <w:tc>
          <w:tcPr>
            <w:tcW w:w="473" w:type="pct"/>
            <w:vAlign w:val="center"/>
          </w:tcPr>
          <w:p w14:paraId="4A97FE2C" w14:textId="277B1C4D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4645,72</w:t>
            </w:r>
          </w:p>
        </w:tc>
      </w:tr>
      <w:tr w:rsidR="00B351D5" w:rsidRPr="00291294" w14:paraId="3887CB40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1D6350E3" w14:textId="77777777" w:rsidR="00B351D5" w:rsidRPr="00291294" w:rsidRDefault="00B351D5" w:rsidP="00B351D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06" w:type="pct"/>
          </w:tcPr>
          <w:p w14:paraId="0622DF3F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2DB3202" w14:textId="38F98878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  <w:tc>
          <w:tcPr>
            <w:tcW w:w="542" w:type="pct"/>
            <w:vAlign w:val="center"/>
          </w:tcPr>
          <w:p w14:paraId="2E1A1A18" w14:textId="57F53CE8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  <w:tc>
          <w:tcPr>
            <w:tcW w:w="542" w:type="pct"/>
            <w:vAlign w:val="center"/>
          </w:tcPr>
          <w:p w14:paraId="3A67DA5F" w14:textId="762E7DE6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  <w:tc>
          <w:tcPr>
            <w:tcW w:w="475" w:type="pct"/>
            <w:vAlign w:val="center"/>
          </w:tcPr>
          <w:p w14:paraId="3D313C36" w14:textId="70A0D6CA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  <w:tc>
          <w:tcPr>
            <w:tcW w:w="473" w:type="pct"/>
            <w:vAlign w:val="center"/>
          </w:tcPr>
          <w:p w14:paraId="24DFCB52" w14:textId="655CF57F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103,98</w:t>
            </w:r>
          </w:p>
        </w:tc>
      </w:tr>
      <w:tr w:rsidR="00084512" w:rsidRPr="00291294" w14:paraId="3DC562F5" w14:textId="77777777" w:rsidTr="00FD3550">
        <w:trPr>
          <w:trHeight w:val="20"/>
          <w:tblHeader/>
        </w:trPr>
        <w:tc>
          <w:tcPr>
            <w:tcW w:w="2018" w:type="pct"/>
            <w:vAlign w:val="bottom"/>
          </w:tcPr>
          <w:p w14:paraId="4C8D3482" w14:textId="77777777" w:rsidR="00084512" w:rsidRPr="00291294" w:rsidRDefault="00084512" w:rsidP="002E7A7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06" w:type="pct"/>
          </w:tcPr>
          <w:p w14:paraId="60244C65" w14:textId="77777777" w:rsidR="00084512" w:rsidRPr="00291294" w:rsidRDefault="00084512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B93B17B" w14:textId="77777777" w:rsidR="00084512" w:rsidRPr="00291294" w:rsidRDefault="00FD3550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C0CA004" w14:textId="77777777" w:rsidR="00084512" w:rsidRPr="00291294" w:rsidRDefault="00FD3550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B637553" w14:textId="77777777" w:rsidR="00084512" w:rsidRPr="00291294" w:rsidRDefault="00FD3550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2198A9A7" w14:textId="77777777" w:rsidR="00084512" w:rsidRPr="00291294" w:rsidRDefault="00FD3550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8B11D7E" w14:textId="77777777" w:rsidR="00084512" w:rsidRPr="00291294" w:rsidRDefault="00FD3550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FD3550" w:rsidRPr="00291294" w14:paraId="2191AF1A" w14:textId="77777777" w:rsidTr="00FD3550">
        <w:trPr>
          <w:trHeight w:val="20"/>
          <w:tblHeader/>
        </w:trPr>
        <w:tc>
          <w:tcPr>
            <w:tcW w:w="2018" w:type="pct"/>
            <w:vAlign w:val="bottom"/>
          </w:tcPr>
          <w:p w14:paraId="58723854" w14:textId="77777777" w:rsidR="00FD3550" w:rsidRPr="00291294" w:rsidRDefault="00FD3550" w:rsidP="00FD355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06" w:type="pct"/>
          </w:tcPr>
          <w:p w14:paraId="30E7DADD" w14:textId="77777777" w:rsidR="00FD3550" w:rsidRPr="00291294" w:rsidRDefault="00FD3550" w:rsidP="00FD355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9C41CC9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3913652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4DD9F75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53B4A21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E97D34A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B351D5" w:rsidRPr="00291294" w14:paraId="16048B6F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6CF73D9A" w14:textId="77777777" w:rsidR="00B351D5" w:rsidRPr="00291294" w:rsidRDefault="00B351D5" w:rsidP="00B351D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06" w:type="pct"/>
          </w:tcPr>
          <w:p w14:paraId="64032FE2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950E384" w14:textId="5C309EE4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901,29</w:t>
            </w:r>
          </w:p>
        </w:tc>
        <w:tc>
          <w:tcPr>
            <w:tcW w:w="542" w:type="pct"/>
            <w:vAlign w:val="center"/>
          </w:tcPr>
          <w:p w14:paraId="5F3526CD" w14:textId="504C7DFF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151E7D3D" w14:textId="218A926E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4DB73CD0" w14:textId="5C2043ED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9A4E57C" w14:textId="5CDABD41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B351D5" w:rsidRPr="00291294" w14:paraId="45B4CB61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4765DC71" w14:textId="77777777" w:rsidR="00B351D5" w:rsidRPr="00291294" w:rsidRDefault="00B351D5" w:rsidP="00B351D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06" w:type="pct"/>
          </w:tcPr>
          <w:p w14:paraId="29C6C0F4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8E52BAE" w14:textId="4E9B3E81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-1108,00</w:t>
            </w:r>
          </w:p>
        </w:tc>
        <w:tc>
          <w:tcPr>
            <w:tcW w:w="542" w:type="pct"/>
            <w:vAlign w:val="center"/>
          </w:tcPr>
          <w:p w14:paraId="1AC9804A" w14:textId="34B9B72D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277,00</w:t>
            </w:r>
          </w:p>
        </w:tc>
        <w:tc>
          <w:tcPr>
            <w:tcW w:w="542" w:type="pct"/>
            <w:vAlign w:val="center"/>
          </w:tcPr>
          <w:p w14:paraId="3F4B54B3" w14:textId="53B50ACB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277,00</w:t>
            </w:r>
          </w:p>
        </w:tc>
        <w:tc>
          <w:tcPr>
            <w:tcW w:w="475" w:type="pct"/>
            <w:vAlign w:val="center"/>
          </w:tcPr>
          <w:p w14:paraId="47FD2B3F" w14:textId="636BF898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277,00</w:t>
            </w:r>
          </w:p>
        </w:tc>
        <w:tc>
          <w:tcPr>
            <w:tcW w:w="473" w:type="pct"/>
            <w:vAlign w:val="center"/>
          </w:tcPr>
          <w:p w14:paraId="5670F005" w14:textId="402CB9CF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277,00</w:t>
            </w:r>
          </w:p>
        </w:tc>
      </w:tr>
      <w:tr w:rsidR="00B351D5" w:rsidRPr="00291294" w14:paraId="72A3FC6E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43EB20BB" w14:textId="77777777" w:rsidR="00B351D5" w:rsidRPr="00291294" w:rsidRDefault="00B351D5" w:rsidP="00B351D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406" w:type="pct"/>
          </w:tcPr>
          <w:p w14:paraId="2E536D44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193A08B" w14:textId="0EE104D5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-3070,37</w:t>
            </w:r>
          </w:p>
        </w:tc>
        <w:tc>
          <w:tcPr>
            <w:tcW w:w="542" w:type="pct"/>
            <w:vAlign w:val="center"/>
          </w:tcPr>
          <w:p w14:paraId="2782E258" w14:textId="69830F8E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1535,18</w:t>
            </w:r>
          </w:p>
        </w:tc>
        <w:tc>
          <w:tcPr>
            <w:tcW w:w="542" w:type="pct"/>
            <w:vAlign w:val="center"/>
          </w:tcPr>
          <w:p w14:paraId="63320862" w14:textId="63F8B2EB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1535,18</w:t>
            </w:r>
          </w:p>
        </w:tc>
        <w:tc>
          <w:tcPr>
            <w:tcW w:w="475" w:type="pct"/>
            <w:vAlign w:val="center"/>
          </w:tcPr>
          <w:p w14:paraId="11787D35" w14:textId="56F4D6A2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5668196B" w14:textId="09DAE8F6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B351D5" w:rsidRPr="00291294" w14:paraId="02626B4F" w14:textId="77777777" w:rsidTr="00801889">
        <w:trPr>
          <w:trHeight w:val="45"/>
          <w:tblHeader/>
        </w:trPr>
        <w:tc>
          <w:tcPr>
            <w:tcW w:w="2018" w:type="pct"/>
            <w:vAlign w:val="bottom"/>
          </w:tcPr>
          <w:p w14:paraId="1817EAA5" w14:textId="5839CF7E" w:rsidR="00B351D5" w:rsidRPr="00291294" w:rsidRDefault="002A44AC" w:rsidP="00B351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06" w:type="pct"/>
          </w:tcPr>
          <w:p w14:paraId="689177F5" w14:textId="77777777" w:rsidR="00B351D5" w:rsidRPr="00291294" w:rsidRDefault="00B351D5" w:rsidP="00B351D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FB3DECD" w14:textId="2E27CC42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6169,36</w:t>
            </w:r>
          </w:p>
        </w:tc>
        <w:tc>
          <w:tcPr>
            <w:tcW w:w="542" w:type="pct"/>
            <w:vAlign w:val="center"/>
          </w:tcPr>
          <w:p w14:paraId="22772E6C" w14:textId="47D3BDDE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11714,39</w:t>
            </w:r>
          </w:p>
        </w:tc>
        <w:tc>
          <w:tcPr>
            <w:tcW w:w="542" w:type="pct"/>
            <w:vAlign w:val="center"/>
          </w:tcPr>
          <w:p w14:paraId="513CB7CE" w14:textId="2127C8D7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12105,30</w:t>
            </w:r>
          </w:p>
        </w:tc>
        <w:tc>
          <w:tcPr>
            <w:tcW w:w="475" w:type="pct"/>
            <w:vAlign w:val="center"/>
          </w:tcPr>
          <w:p w14:paraId="21643A1F" w14:textId="0E5095C2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10957,68</w:t>
            </w:r>
          </w:p>
        </w:tc>
        <w:tc>
          <w:tcPr>
            <w:tcW w:w="473" w:type="pct"/>
            <w:vAlign w:val="center"/>
          </w:tcPr>
          <w:p w14:paraId="1D167A66" w14:textId="448DE90D" w:rsidR="00B351D5" w:rsidRPr="00291294" w:rsidRDefault="00B351D5" w:rsidP="00B351D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11361,01</w:t>
            </w:r>
          </w:p>
        </w:tc>
      </w:tr>
      <w:tr w:rsidR="00FD3550" w:rsidRPr="00291294" w14:paraId="0A04ADF9" w14:textId="77777777" w:rsidTr="00FD3550">
        <w:trPr>
          <w:trHeight w:val="45"/>
          <w:tblHeader/>
        </w:trPr>
        <w:tc>
          <w:tcPr>
            <w:tcW w:w="2018" w:type="pct"/>
            <w:vAlign w:val="bottom"/>
          </w:tcPr>
          <w:p w14:paraId="14BB576C" w14:textId="0F62C9EC" w:rsidR="00FD3550" w:rsidRPr="00291294" w:rsidRDefault="00FD3550" w:rsidP="00FD3550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06" w:type="pct"/>
          </w:tcPr>
          <w:p w14:paraId="721573AB" w14:textId="77777777" w:rsidR="00FD3550" w:rsidRPr="00291294" w:rsidRDefault="00FD3550" w:rsidP="00FD355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C03691F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542,600</w:t>
            </w:r>
          </w:p>
        </w:tc>
        <w:tc>
          <w:tcPr>
            <w:tcW w:w="542" w:type="pct"/>
          </w:tcPr>
          <w:p w14:paraId="69E4A9CB" w14:textId="77777777" w:rsidR="00FD3550" w:rsidRPr="00291294" w:rsidRDefault="00FD3550" w:rsidP="00FD35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542,600</w:t>
            </w:r>
          </w:p>
        </w:tc>
        <w:tc>
          <w:tcPr>
            <w:tcW w:w="542" w:type="pct"/>
          </w:tcPr>
          <w:p w14:paraId="0452C14B" w14:textId="77777777" w:rsidR="00FD3550" w:rsidRPr="00291294" w:rsidRDefault="00FD3550" w:rsidP="00FD35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542,600</w:t>
            </w:r>
          </w:p>
        </w:tc>
        <w:tc>
          <w:tcPr>
            <w:tcW w:w="475" w:type="pct"/>
          </w:tcPr>
          <w:p w14:paraId="75CE06FA" w14:textId="77777777" w:rsidR="00FD3550" w:rsidRPr="00291294" w:rsidRDefault="00FD3550" w:rsidP="00FD35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542,600</w:t>
            </w:r>
          </w:p>
        </w:tc>
        <w:tc>
          <w:tcPr>
            <w:tcW w:w="473" w:type="pct"/>
          </w:tcPr>
          <w:p w14:paraId="7BEE8F84" w14:textId="77777777" w:rsidR="00FD3550" w:rsidRPr="00291294" w:rsidRDefault="00FD3550" w:rsidP="00FD3550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542,600</w:t>
            </w:r>
          </w:p>
        </w:tc>
      </w:tr>
      <w:tr w:rsidR="00FD3550" w:rsidRPr="00291294" w14:paraId="3DD46EE6" w14:textId="77777777" w:rsidTr="00FD3550">
        <w:trPr>
          <w:trHeight w:val="45"/>
          <w:tblHeader/>
        </w:trPr>
        <w:tc>
          <w:tcPr>
            <w:tcW w:w="2018" w:type="pct"/>
            <w:vAlign w:val="center"/>
          </w:tcPr>
          <w:p w14:paraId="7092D609" w14:textId="31A4B9BD" w:rsidR="00FD3550" w:rsidRPr="00291294" w:rsidRDefault="002A44AC" w:rsidP="00FD3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FD3550" w:rsidRPr="00291294">
              <w:rPr>
                <w:sz w:val="16"/>
                <w:szCs w:val="16"/>
              </w:rPr>
              <w:t>1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4C2A1A65" w14:textId="77777777" w:rsidR="00FD3550" w:rsidRPr="00291294" w:rsidRDefault="00FD3550" w:rsidP="00FD355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64369BD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10,75</w:t>
            </w:r>
          </w:p>
        </w:tc>
        <w:tc>
          <w:tcPr>
            <w:tcW w:w="542" w:type="pct"/>
            <w:vAlign w:val="bottom"/>
          </w:tcPr>
          <w:p w14:paraId="633C315A" w14:textId="32EF191C" w:rsidR="00FD3550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11,99</w:t>
            </w:r>
          </w:p>
        </w:tc>
        <w:tc>
          <w:tcPr>
            <w:tcW w:w="542" w:type="pct"/>
            <w:vAlign w:val="bottom"/>
          </w:tcPr>
          <w:p w14:paraId="173E44A8" w14:textId="4CC2E1D0" w:rsidR="00FD3550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31,19</w:t>
            </w:r>
          </w:p>
        </w:tc>
        <w:tc>
          <w:tcPr>
            <w:tcW w:w="475" w:type="pct"/>
          </w:tcPr>
          <w:p w14:paraId="6846EF30" w14:textId="77777777" w:rsidR="00210416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E64AA93" w14:textId="77777777" w:rsidR="00210416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ADC9747" w14:textId="0452FA9A" w:rsidR="00FD3550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7,77</w:t>
            </w:r>
          </w:p>
        </w:tc>
        <w:tc>
          <w:tcPr>
            <w:tcW w:w="473" w:type="pct"/>
          </w:tcPr>
          <w:p w14:paraId="7554F3E3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5B3E17F" w14:textId="77777777" w:rsidR="00210416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BA46C1E" w14:textId="10ED64C7" w:rsidR="00210416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</w:tr>
      <w:tr w:rsidR="00FD3550" w:rsidRPr="00291294" w14:paraId="3E532EB3" w14:textId="77777777" w:rsidTr="00FD3550">
        <w:trPr>
          <w:trHeight w:val="45"/>
          <w:tblHeader/>
        </w:trPr>
        <w:tc>
          <w:tcPr>
            <w:tcW w:w="2018" w:type="pct"/>
            <w:vAlign w:val="center"/>
          </w:tcPr>
          <w:p w14:paraId="19AF49A5" w14:textId="21758DAC" w:rsidR="00FD3550" w:rsidRPr="00291294" w:rsidRDefault="002A44AC" w:rsidP="00FD3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FD3550" w:rsidRPr="00291294">
              <w:rPr>
                <w:sz w:val="16"/>
                <w:szCs w:val="16"/>
              </w:rPr>
              <w:t xml:space="preserve"> 2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74A8FB7B" w14:textId="77777777" w:rsidR="00FD3550" w:rsidRPr="00291294" w:rsidRDefault="00FD3550" w:rsidP="00FD355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1C494E6" w14:textId="2A8F61F8" w:rsidR="00FD3550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11,99</w:t>
            </w:r>
          </w:p>
        </w:tc>
        <w:tc>
          <w:tcPr>
            <w:tcW w:w="542" w:type="pct"/>
            <w:vAlign w:val="bottom"/>
          </w:tcPr>
          <w:p w14:paraId="3D90EEBB" w14:textId="6A109A8E" w:rsidR="00FD3550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31,19</w:t>
            </w:r>
          </w:p>
        </w:tc>
        <w:tc>
          <w:tcPr>
            <w:tcW w:w="542" w:type="pct"/>
            <w:vAlign w:val="bottom"/>
          </w:tcPr>
          <w:p w14:paraId="7C235818" w14:textId="764DD24D" w:rsidR="00FD3550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7,77</w:t>
            </w:r>
          </w:p>
        </w:tc>
        <w:tc>
          <w:tcPr>
            <w:tcW w:w="475" w:type="pct"/>
          </w:tcPr>
          <w:p w14:paraId="10A677B6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9D9F522" w14:textId="77777777" w:rsidR="00210416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2F77A97" w14:textId="2EBBB45C" w:rsidR="00210416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  <w:tc>
          <w:tcPr>
            <w:tcW w:w="473" w:type="pct"/>
          </w:tcPr>
          <w:p w14:paraId="7560CBE7" w14:textId="77777777" w:rsidR="00FD3550" w:rsidRPr="00291294" w:rsidRDefault="00FD3550" w:rsidP="00FD355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173B737" w14:textId="77777777" w:rsidR="00210416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B26E606" w14:textId="2CD36B95" w:rsidR="00210416" w:rsidRPr="00291294" w:rsidRDefault="00210416" w:rsidP="00FD3550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</w:tr>
    </w:tbl>
    <w:p w14:paraId="05989982" w14:textId="77777777" w:rsidR="00084512" w:rsidRPr="00291294" w:rsidRDefault="00084512" w:rsidP="00084512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D3550" w:rsidRPr="0029129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084512" w:rsidRPr="00291294" w14:paraId="01374637" w14:textId="77777777" w:rsidTr="002E7A7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B4F1" w14:textId="77777777" w:rsidR="00084512" w:rsidRPr="00291294" w:rsidRDefault="00084512" w:rsidP="002E7A76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5B89" w14:textId="77777777" w:rsidR="00084512" w:rsidRPr="00291294" w:rsidRDefault="00084512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9CBE" w14:textId="77777777" w:rsidR="00084512" w:rsidRPr="00291294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F62B" w14:textId="77777777" w:rsidR="00084512" w:rsidRPr="00291294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C4F5" w14:textId="77777777" w:rsidR="00084512" w:rsidRPr="00291294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D63A" w14:textId="77777777" w:rsidR="00084512" w:rsidRPr="00291294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084512" w:rsidRPr="00291294" w14:paraId="306575BF" w14:textId="77777777" w:rsidTr="00C068B0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68F9" w14:textId="77777777" w:rsidR="00084512" w:rsidRPr="00291294" w:rsidRDefault="00084512" w:rsidP="002E7A7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ECC2" w14:textId="77777777" w:rsidR="00084512" w:rsidRPr="00291294" w:rsidRDefault="008E4E0D" w:rsidP="008E4E0D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5625,88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451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16D9" w14:textId="77777777" w:rsidR="00084512" w:rsidRPr="00291294" w:rsidRDefault="00084512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715B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6076" w14:textId="77777777" w:rsidR="00084512" w:rsidRPr="00291294" w:rsidRDefault="00084512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84512" w:rsidRPr="00291294" w14:paraId="515ABBCF" w14:textId="77777777" w:rsidTr="00C068B0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E300" w14:textId="77777777" w:rsidR="00084512" w:rsidRPr="00291294" w:rsidRDefault="00084512" w:rsidP="002E7A7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3CD5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9C4E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FE0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21D1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F71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084512" w:rsidRPr="00291294" w14:paraId="2A203202" w14:textId="77777777" w:rsidTr="00C068B0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3E2CC" w14:textId="77777777" w:rsidR="00084512" w:rsidRPr="00291294" w:rsidRDefault="00084512" w:rsidP="002E7A7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637B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4871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D9F6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9414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715A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084512" w:rsidRPr="00291294" w14:paraId="33590058" w14:textId="77777777" w:rsidTr="002E7A76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B45ED" w14:textId="77777777" w:rsidR="00084512" w:rsidRPr="00291294" w:rsidRDefault="00084512" w:rsidP="002E7A7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7266EB7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721F3F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2599A3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683F5AE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74EA9B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</w:tr>
      <w:tr w:rsidR="00084512" w:rsidRPr="00291294" w14:paraId="7A581509" w14:textId="77777777" w:rsidTr="002E7A76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F071B" w14:textId="77777777" w:rsidR="00084512" w:rsidRPr="00291294" w:rsidRDefault="00084512" w:rsidP="002E7A7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5670A087" w14:textId="77777777" w:rsidR="00084512" w:rsidRPr="00291294" w:rsidRDefault="00084512" w:rsidP="002E7A7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2F7D" w14:textId="77777777" w:rsidR="00084512" w:rsidRPr="00291294" w:rsidRDefault="00FD3550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0,64</w:t>
            </w:r>
          </w:p>
          <w:p w14:paraId="42E99D16" w14:textId="77777777" w:rsidR="00084512" w:rsidRPr="00291294" w:rsidRDefault="00084512" w:rsidP="002E7A76">
            <w:pPr>
              <w:jc w:val="center"/>
              <w:rPr>
                <w:sz w:val="19"/>
                <w:szCs w:val="19"/>
              </w:rPr>
            </w:pPr>
          </w:p>
          <w:p w14:paraId="173C2432" w14:textId="77777777" w:rsidR="00084512" w:rsidRPr="00291294" w:rsidRDefault="00FD3550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4569" w14:textId="77777777" w:rsidR="00FD3550" w:rsidRPr="00291294" w:rsidRDefault="00FD3550" w:rsidP="00FD35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0,64</w:t>
            </w:r>
          </w:p>
          <w:p w14:paraId="7184D6A3" w14:textId="77777777" w:rsidR="00FD3550" w:rsidRPr="00291294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102B110C" w14:textId="77777777" w:rsidR="00084512" w:rsidRPr="00291294" w:rsidRDefault="00FD3550" w:rsidP="00FD35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A724" w14:textId="77777777" w:rsidR="00FD3550" w:rsidRPr="00291294" w:rsidRDefault="00FD3550" w:rsidP="00FD35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0,64</w:t>
            </w:r>
          </w:p>
          <w:p w14:paraId="41CDE93E" w14:textId="77777777" w:rsidR="00FD3550" w:rsidRPr="00291294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1379CF36" w14:textId="77777777" w:rsidR="00084512" w:rsidRPr="00291294" w:rsidRDefault="00FD3550" w:rsidP="00FD35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FC5F" w14:textId="77777777" w:rsidR="00FD3550" w:rsidRPr="00291294" w:rsidRDefault="00FD3550" w:rsidP="00FD35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0,64</w:t>
            </w:r>
          </w:p>
          <w:p w14:paraId="30F4935E" w14:textId="77777777" w:rsidR="00FD3550" w:rsidRPr="00291294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31C6423C" w14:textId="77777777" w:rsidR="00084512" w:rsidRPr="00291294" w:rsidRDefault="00FD3550" w:rsidP="00FD35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BD68" w14:textId="77777777" w:rsidR="00FD3550" w:rsidRPr="00291294" w:rsidRDefault="00FD3550" w:rsidP="00FD35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0,64</w:t>
            </w:r>
          </w:p>
          <w:p w14:paraId="5E5A0ECE" w14:textId="77777777" w:rsidR="00FD3550" w:rsidRPr="00291294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3FF6CE60" w14:textId="77777777" w:rsidR="00084512" w:rsidRPr="00291294" w:rsidRDefault="00FD3550" w:rsidP="00FD35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</w:tr>
    </w:tbl>
    <w:p w14:paraId="4EDC2C3E" w14:textId="77777777" w:rsidR="00084512" w:rsidRPr="00291294" w:rsidRDefault="00084512" w:rsidP="00084512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84512" w:rsidRPr="00291294" w14:paraId="28DB8825" w14:textId="77777777" w:rsidTr="002E7A76">
        <w:tc>
          <w:tcPr>
            <w:tcW w:w="5529" w:type="dxa"/>
            <w:vMerge w:val="restart"/>
            <w:vAlign w:val="center"/>
          </w:tcPr>
          <w:p w14:paraId="6F9A2754" w14:textId="77777777" w:rsidR="00084512" w:rsidRPr="00291294" w:rsidRDefault="00084512" w:rsidP="002E7A76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7E3B56F" w14:textId="77777777" w:rsidR="00084512" w:rsidRPr="00291294" w:rsidRDefault="00084512" w:rsidP="002E7A76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45B416CD" w14:textId="4DFBD3D9" w:rsidR="00084512" w:rsidRPr="00291294" w:rsidRDefault="00084512" w:rsidP="002E7A76">
            <w:pPr>
              <w:jc w:val="center"/>
            </w:pPr>
            <w:r w:rsidRPr="00291294">
              <w:t>2024</w:t>
            </w:r>
            <w:r w:rsidR="00D42371" w:rsidRPr="00291294">
              <w:t xml:space="preserve"> год</w:t>
            </w:r>
          </w:p>
        </w:tc>
      </w:tr>
      <w:tr w:rsidR="00084512" w:rsidRPr="00291294" w14:paraId="32299CCA" w14:textId="77777777" w:rsidTr="002E7A76">
        <w:tc>
          <w:tcPr>
            <w:tcW w:w="5529" w:type="dxa"/>
            <w:vMerge/>
            <w:vAlign w:val="center"/>
          </w:tcPr>
          <w:p w14:paraId="0902CCD6" w14:textId="77777777" w:rsidR="00084512" w:rsidRPr="00291294" w:rsidRDefault="00084512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B78D59B" w14:textId="77777777" w:rsidR="00084512" w:rsidRPr="00291294" w:rsidRDefault="00084512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5A7670F" w14:textId="77777777" w:rsidR="00084512" w:rsidRPr="00291294" w:rsidRDefault="00084512" w:rsidP="002E7A76">
            <w:pPr>
              <w:jc w:val="center"/>
            </w:pPr>
            <w:r w:rsidRPr="00291294">
              <w:t>План Министерства</w:t>
            </w:r>
          </w:p>
        </w:tc>
      </w:tr>
      <w:tr w:rsidR="00FD3550" w:rsidRPr="00291294" w14:paraId="64BEDAA4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170D26B" w14:textId="77777777" w:rsidR="00FD3550" w:rsidRPr="00291294" w:rsidRDefault="00FD3550" w:rsidP="002E7A76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60450EF6" w14:textId="77777777" w:rsidR="00FD3550" w:rsidRPr="00291294" w:rsidRDefault="00FD3550" w:rsidP="002E7A76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545BE722" w14:textId="77777777" w:rsidR="00FD3550" w:rsidRPr="00291294" w:rsidRDefault="00FD3550" w:rsidP="002E7A76">
            <w:pPr>
              <w:jc w:val="center"/>
            </w:pPr>
            <w:r w:rsidRPr="00291294">
              <w:t>475,173</w:t>
            </w:r>
          </w:p>
        </w:tc>
      </w:tr>
      <w:tr w:rsidR="00FD3550" w:rsidRPr="00291294" w14:paraId="20690028" w14:textId="77777777" w:rsidTr="002E7A76">
        <w:tc>
          <w:tcPr>
            <w:tcW w:w="5529" w:type="dxa"/>
            <w:vMerge/>
            <w:vAlign w:val="center"/>
          </w:tcPr>
          <w:p w14:paraId="08D6B6E0" w14:textId="77777777" w:rsidR="00FD3550" w:rsidRPr="00291294" w:rsidRDefault="00FD3550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0325511" w14:textId="77777777" w:rsidR="00FD3550" w:rsidRPr="00291294" w:rsidRDefault="00FD3550" w:rsidP="002E7A76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15F62EAA" w14:textId="77777777" w:rsidR="00FD3550" w:rsidRPr="00291294" w:rsidRDefault="00FD3550" w:rsidP="00FD3550">
            <w:pPr>
              <w:jc w:val="center"/>
            </w:pPr>
            <w:r w:rsidRPr="00291294">
              <w:t>0,64</w:t>
            </w:r>
          </w:p>
        </w:tc>
      </w:tr>
      <w:tr w:rsidR="00FD3550" w:rsidRPr="00291294" w14:paraId="6D6A92FC" w14:textId="77777777" w:rsidTr="002E7A76">
        <w:tc>
          <w:tcPr>
            <w:tcW w:w="5529" w:type="dxa"/>
            <w:vMerge/>
            <w:vAlign w:val="center"/>
          </w:tcPr>
          <w:p w14:paraId="7737D48C" w14:textId="77777777" w:rsidR="00FD3550" w:rsidRPr="00291294" w:rsidRDefault="00FD3550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3E1ECC8" w14:textId="77777777" w:rsidR="00FD3550" w:rsidRPr="00291294" w:rsidRDefault="00FD3550" w:rsidP="002E7A76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7D457A1D" w14:textId="77777777" w:rsidR="00FD3550" w:rsidRPr="00291294" w:rsidRDefault="00FD3550" w:rsidP="002E7A76">
            <w:pPr>
              <w:jc w:val="center"/>
            </w:pPr>
            <w:r w:rsidRPr="00291294">
              <w:t>0,24</w:t>
            </w:r>
          </w:p>
        </w:tc>
      </w:tr>
      <w:tr w:rsidR="00084512" w:rsidRPr="00291294" w14:paraId="0CF01854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2C95AF7B" w14:textId="77777777" w:rsidR="00084512" w:rsidRPr="00291294" w:rsidRDefault="00084512" w:rsidP="002E7A76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0579C4C0" w14:textId="77777777" w:rsidR="00084512" w:rsidRPr="00291294" w:rsidRDefault="00084512" w:rsidP="002E7A76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2B7D9CAB" w14:textId="77777777" w:rsidR="00084512" w:rsidRPr="00291294" w:rsidRDefault="00084512" w:rsidP="002E7A76">
            <w:pPr>
              <w:jc w:val="center"/>
            </w:pPr>
            <w:r w:rsidRPr="00291294">
              <w:t>-</w:t>
            </w:r>
          </w:p>
        </w:tc>
      </w:tr>
      <w:tr w:rsidR="00084512" w:rsidRPr="00291294" w14:paraId="6313093F" w14:textId="77777777" w:rsidTr="002E7A76">
        <w:tc>
          <w:tcPr>
            <w:tcW w:w="5529" w:type="dxa"/>
            <w:vMerge/>
          </w:tcPr>
          <w:p w14:paraId="71E1F793" w14:textId="77777777" w:rsidR="00084512" w:rsidRPr="00291294" w:rsidRDefault="00084512" w:rsidP="002E7A76">
            <w:pPr>
              <w:jc w:val="center"/>
            </w:pPr>
          </w:p>
        </w:tc>
        <w:tc>
          <w:tcPr>
            <w:tcW w:w="1559" w:type="dxa"/>
          </w:tcPr>
          <w:p w14:paraId="04E3B0ED" w14:textId="77777777" w:rsidR="00084512" w:rsidRPr="00291294" w:rsidRDefault="00084512" w:rsidP="002E7A76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E072494" w14:textId="77777777" w:rsidR="00084512" w:rsidRPr="00291294" w:rsidRDefault="00084512" w:rsidP="002E7A76">
            <w:pPr>
              <w:jc w:val="center"/>
            </w:pPr>
            <w:r w:rsidRPr="00291294">
              <w:t>-</w:t>
            </w:r>
          </w:p>
        </w:tc>
      </w:tr>
    </w:tbl>
    <w:p w14:paraId="5178515C" w14:textId="184B5951" w:rsidR="00084512" w:rsidRPr="00291294" w:rsidRDefault="00084512" w:rsidP="000845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</w:t>
      </w:r>
      <w:r w:rsidR="00931540" w:rsidRPr="00291294">
        <w:t>и фактические</w:t>
      </w:r>
      <w:r w:rsidR="00431601" w:rsidRPr="00291294">
        <w:t xml:space="preserve"> </w:t>
      </w:r>
      <w:r w:rsidRPr="00291294"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3256"/>
        <w:gridCol w:w="1842"/>
        <w:gridCol w:w="1276"/>
        <w:gridCol w:w="1559"/>
      </w:tblGrid>
      <w:tr w:rsidR="00D42371" w:rsidRPr="00291294" w14:paraId="2A85C7F6" w14:textId="77777777" w:rsidTr="00D42371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1BF4" w14:textId="77777777" w:rsidR="00D42371" w:rsidRPr="00291294" w:rsidRDefault="00D42371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17D7" w14:textId="77777777" w:rsidR="00D42371" w:rsidRPr="00291294" w:rsidRDefault="00D42371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4F6C" w14:textId="77777777" w:rsidR="00D42371" w:rsidRPr="00291294" w:rsidRDefault="00D42371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E705F" w14:textId="543AF5EA" w:rsidR="00D42371" w:rsidRPr="00291294" w:rsidRDefault="00D42371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C48A" w14:textId="4D83CC21" w:rsidR="00D42371" w:rsidRPr="00291294" w:rsidRDefault="00D42371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 (по каждому году)</w:t>
            </w:r>
          </w:p>
        </w:tc>
      </w:tr>
      <w:tr w:rsidR="00D42371" w:rsidRPr="00291294" w14:paraId="3DD7F9CC" w14:textId="77777777" w:rsidTr="00D42371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FC82" w14:textId="77777777" w:rsidR="00D42371" w:rsidRPr="00291294" w:rsidRDefault="00D42371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9BCD4" w14:textId="77777777" w:rsidR="00D42371" w:rsidRPr="00291294" w:rsidRDefault="00D42371" w:rsidP="002E7A76">
            <w:pPr>
              <w:rPr>
                <w:b/>
                <w:bCs/>
              </w:rPr>
            </w:pPr>
          </w:p>
        </w:tc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806C0" w14:textId="5FC9B38B" w:rsidR="00D42371" w:rsidRPr="00291294" w:rsidRDefault="00D42371" w:rsidP="002E7A76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D42371" w:rsidRPr="00291294" w14:paraId="0F1137F8" w14:textId="77777777" w:rsidTr="00D4237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DF4D" w14:textId="77777777" w:rsidR="00D42371" w:rsidRPr="00291294" w:rsidRDefault="00D42371" w:rsidP="002E7A76">
            <w:pPr>
              <w:jc w:val="right"/>
            </w:pPr>
            <w:r w:rsidRPr="00291294">
              <w:t>1.1.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5ECC" w14:textId="77777777" w:rsidR="00D42371" w:rsidRPr="00291294" w:rsidRDefault="00D42371" w:rsidP="002E7A76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7913" w14:textId="77777777" w:rsidR="00D42371" w:rsidRPr="00291294" w:rsidRDefault="00D42371" w:rsidP="002E7A76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FC877" w14:textId="199BD093" w:rsidR="00D42371" w:rsidRPr="00291294" w:rsidRDefault="00D42371" w:rsidP="00D42371">
            <w:pPr>
              <w:jc w:val="right"/>
            </w:pPr>
            <w:r w:rsidRPr="00291294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793E2" w14:textId="22CDE8FC" w:rsidR="00D42371" w:rsidRPr="00291294" w:rsidRDefault="00D42371" w:rsidP="00C068B0">
            <w:pPr>
              <w:jc w:val="right"/>
            </w:pPr>
            <w:r w:rsidRPr="00291294">
              <w:t>0</w:t>
            </w:r>
          </w:p>
        </w:tc>
      </w:tr>
      <w:tr w:rsidR="00D42371" w:rsidRPr="00291294" w14:paraId="1BE2C209" w14:textId="77777777" w:rsidTr="00D4237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EA08" w14:textId="77777777" w:rsidR="00D42371" w:rsidRPr="00291294" w:rsidRDefault="00D42371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B14CE" w14:textId="77777777" w:rsidR="00D42371" w:rsidRPr="00291294" w:rsidRDefault="00D42371" w:rsidP="002E7A76">
            <w:pPr>
              <w:ind w:left="-109"/>
              <w:rPr>
                <w:b/>
                <w:bCs/>
              </w:rPr>
            </w:pPr>
          </w:p>
        </w:tc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EC93" w14:textId="6B6A4A8E" w:rsidR="00D42371" w:rsidRPr="00291294" w:rsidRDefault="00D42371" w:rsidP="00AE2B66">
            <w:pPr>
              <w:ind w:left="-109"/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</w:tr>
      <w:tr w:rsidR="00D42371" w:rsidRPr="00291294" w14:paraId="21291135" w14:textId="77777777" w:rsidTr="00D4237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85D8" w14:textId="77777777" w:rsidR="00D42371" w:rsidRPr="00291294" w:rsidRDefault="00D42371" w:rsidP="002E7A76">
            <w:pPr>
              <w:jc w:val="right"/>
            </w:pPr>
            <w:r w:rsidRPr="00291294">
              <w:t>2.1.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DA09D" w14:textId="77777777" w:rsidR="00D42371" w:rsidRPr="00291294" w:rsidRDefault="00D42371" w:rsidP="002E7A76">
            <w:r w:rsidRPr="00291294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6527" w14:textId="77777777" w:rsidR="00D42371" w:rsidRPr="00291294" w:rsidRDefault="00D42371" w:rsidP="002E7A76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78CF5" w14:textId="099D5931" w:rsidR="00D42371" w:rsidRPr="00291294" w:rsidRDefault="00D42371" w:rsidP="00D42371">
            <w:pPr>
              <w:jc w:val="right"/>
            </w:pPr>
            <w:r w:rsidRPr="00291294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52E5" w14:textId="0F1A2058" w:rsidR="00D42371" w:rsidRPr="00291294" w:rsidRDefault="00D42371" w:rsidP="002E7A76">
            <w:pPr>
              <w:jc w:val="right"/>
            </w:pPr>
            <w:r w:rsidRPr="00291294">
              <w:t>0</w:t>
            </w:r>
          </w:p>
        </w:tc>
      </w:tr>
      <w:tr w:rsidR="00D42371" w:rsidRPr="00291294" w14:paraId="0DDAF23C" w14:textId="77777777" w:rsidTr="00D4237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D4F4" w14:textId="77777777" w:rsidR="00D42371" w:rsidRPr="00291294" w:rsidRDefault="00D42371" w:rsidP="002E7A76">
            <w:pPr>
              <w:jc w:val="right"/>
            </w:pPr>
            <w:r w:rsidRPr="00291294">
              <w:t>2.2.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75F0C" w14:textId="77777777" w:rsidR="00D42371" w:rsidRPr="00291294" w:rsidRDefault="00D42371" w:rsidP="002E7A76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1100" w14:textId="77777777" w:rsidR="00D42371" w:rsidRPr="00291294" w:rsidRDefault="00D42371" w:rsidP="002E7A76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27391" w14:textId="747372B5" w:rsidR="00D42371" w:rsidRPr="00291294" w:rsidRDefault="00D42371" w:rsidP="00D42371">
            <w:pPr>
              <w:jc w:val="right"/>
            </w:pPr>
            <w:r w:rsidRPr="00291294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E4F9" w14:textId="51C78DA9" w:rsidR="00D42371" w:rsidRPr="00291294" w:rsidRDefault="00D42371" w:rsidP="002E7A76">
            <w:pPr>
              <w:jc w:val="right"/>
            </w:pPr>
            <w:r w:rsidRPr="00291294">
              <w:t>0</w:t>
            </w:r>
          </w:p>
        </w:tc>
      </w:tr>
      <w:tr w:rsidR="00D42371" w:rsidRPr="00291294" w14:paraId="1F311D6E" w14:textId="77777777" w:rsidTr="00D4237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BB01B" w14:textId="77777777" w:rsidR="00D42371" w:rsidRPr="00291294" w:rsidRDefault="00D42371" w:rsidP="002E7A76">
            <w:pPr>
              <w:jc w:val="right"/>
            </w:pPr>
            <w:r w:rsidRPr="00291294">
              <w:t>2.3.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EFBA26" w14:textId="77777777" w:rsidR="00D42371" w:rsidRPr="00291294" w:rsidRDefault="00D42371" w:rsidP="002E7A76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2270" w14:textId="77777777" w:rsidR="00D42371" w:rsidRPr="00291294" w:rsidRDefault="00D42371" w:rsidP="002E7A76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ABE86" w14:textId="0C0475A7" w:rsidR="00D42371" w:rsidRPr="00291294" w:rsidRDefault="00D42371" w:rsidP="00D42371">
            <w:pPr>
              <w:jc w:val="right"/>
            </w:pPr>
            <w:r w:rsidRPr="00291294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70C55" w14:textId="60688672" w:rsidR="00D42371" w:rsidRPr="00291294" w:rsidRDefault="00D42371" w:rsidP="002E7A76">
            <w:pPr>
              <w:jc w:val="right"/>
            </w:pPr>
            <w:r w:rsidRPr="00291294">
              <w:t>0</w:t>
            </w:r>
          </w:p>
        </w:tc>
      </w:tr>
      <w:tr w:rsidR="00D42371" w:rsidRPr="00291294" w14:paraId="239AB6AA" w14:textId="77777777" w:rsidTr="00D4237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C4E0" w14:textId="77777777" w:rsidR="00D42371" w:rsidRPr="00291294" w:rsidRDefault="00D42371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1A95D" w14:textId="77777777" w:rsidR="00D42371" w:rsidRPr="00291294" w:rsidRDefault="00D42371" w:rsidP="002E7A76">
            <w:pPr>
              <w:ind w:left="-109"/>
              <w:rPr>
                <w:b/>
                <w:bCs/>
              </w:rPr>
            </w:pPr>
          </w:p>
        </w:tc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79CE5" w14:textId="426BDEDD" w:rsidR="00D42371" w:rsidRPr="00291294" w:rsidRDefault="00D42371" w:rsidP="00AE2B66">
            <w:pPr>
              <w:ind w:left="-109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D42371" w:rsidRPr="00291294" w14:paraId="0E373BFB" w14:textId="77777777" w:rsidTr="00D4237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5773" w14:textId="77777777" w:rsidR="00D42371" w:rsidRPr="00291294" w:rsidRDefault="00D42371" w:rsidP="002E7A76">
            <w:pPr>
              <w:jc w:val="right"/>
            </w:pPr>
            <w:r w:rsidRPr="00291294">
              <w:t>3.1.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4D9964" w14:textId="77777777" w:rsidR="00D42371" w:rsidRPr="00291294" w:rsidRDefault="00D42371" w:rsidP="002E7A76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572B" w14:textId="77777777" w:rsidR="00D42371" w:rsidRPr="00291294" w:rsidRDefault="00D42371" w:rsidP="002E7A76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95F9A" w14:textId="1996DA5E" w:rsidR="00D42371" w:rsidRPr="00291294" w:rsidRDefault="00D42371" w:rsidP="00931540">
            <w:pPr>
              <w:jc w:val="right"/>
            </w:pPr>
            <w:r w:rsidRPr="00291294">
              <w:t>0,</w:t>
            </w:r>
            <w:r w:rsidR="00931540" w:rsidRPr="00291294"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B052" w14:textId="3ADB2FE6" w:rsidR="00D42371" w:rsidRPr="00291294" w:rsidRDefault="00D42371" w:rsidP="00C068B0">
            <w:pPr>
              <w:jc w:val="right"/>
            </w:pPr>
            <w:r w:rsidRPr="00291294">
              <w:t xml:space="preserve">0,64 </w:t>
            </w:r>
          </w:p>
        </w:tc>
      </w:tr>
      <w:tr w:rsidR="00D42371" w:rsidRPr="00291294" w14:paraId="5C2A59A3" w14:textId="77777777" w:rsidTr="00D4237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C38D" w14:textId="77777777" w:rsidR="00D42371" w:rsidRPr="00291294" w:rsidRDefault="00D42371" w:rsidP="002E7A76">
            <w:pPr>
              <w:jc w:val="right"/>
            </w:pPr>
            <w:r w:rsidRPr="00291294">
              <w:t>3.2.</w:t>
            </w:r>
          </w:p>
        </w:tc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CF0157" w14:textId="77777777" w:rsidR="00D42371" w:rsidRPr="00291294" w:rsidRDefault="00D42371" w:rsidP="002E7A76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5008" w14:textId="77777777" w:rsidR="00D42371" w:rsidRPr="00291294" w:rsidRDefault="00D42371" w:rsidP="002E7A76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3782C" w14:textId="36848682" w:rsidR="00D42371" w:rsidRPr="00291294" w:rsidRDefault="00931540" w:rsidP="00D42371">
            <w:pPr>
              <w:jc w:val="right"/>
            </w:pPr>
            <w:r w:rsidRPr="00291294">
              <w:t>0,32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0C2F" w14:textId="196550A5" w:rsidR="00D42371" w:rsidRPr="00291294" w:rsidRDefault="00D42371" w:rsidP="00C068B0">
            <w:pPr>
              <w:jc w:val="right"/>
            </w:pPr>
            <w:r w:rsidRPr="00291294">
              <w:t xml:space="preserve">0,24 </w:t>
            </w:r>
          </w:p>
        </w:tc>
      </w:tr>
    </w:tbl>
    <w:p w14:paraId="61CE3578" w14:textId="1E060CB1" w:rsidR="00931540" w:rsidRPr="00291294" w:rsidRDefault="00931540" w:rsidP="0093154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ФКУ «Войсковая часть 45108» </w:t>
      </w:r>
      <w:r w:rsidRPr="00291294">
        <w:rPr>
          <w:bCs/>
          <w:iCs/>
          <w:sz w:val="24"/>
          <w:szCs w:val="24"/>
        </w:rPr>
        <w:t>на 2024-2028 гг.</w:t>
      </w:r>
    </w:p>
    <w:p w14:paraId="0C4BA665" w14:textId="77777777" w:rsidR="00084512" w:rsidRPr="00291294" w:rsidRDefault="00084512" w:rsidP="00084512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</w:t>
      </w:r>
      <w:r w:rsidRPr="00291294">
        <w:rPr>
          <w:rFonts w:eastAsia="Calibri"/>
          <w:sz w:val="24"/>
          <w:szCs w:val="24"/>
        </w:rPr>
        <w:t>водоотведение</w:t>
      </w:r>
      <w:r w:rsidRPr="00291294">
        <w:rPr>
          <w:sz w:val="24"/>
          <w:szCs w:val="24"/>
        </w:rPr>
        <w:t xml:space="preserve"> для потребителей </w:t>
      </w:r>
      <w:r w:rsidR="00FD3550" w:rsidRPr="0029129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084512" w:rsidRPr="00291294" w14:paraId="679FF5E7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D3B1CF9" w14:textId="77777777" w:rsidR="00084512" w:rsidRPr="00291294" w:rsidRDefault="00084512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FD363B5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BA4FC22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369750D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FBC3F41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3D357B0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DD7C1D2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93368AF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443E1C8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B399830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B903DCE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95FFF" w:rsidRPr="00291294" w14:paraId="15FB5E8D" w14:textId="77777777" w:rsidTr="002E7A76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EA998AC" w14:textId="77777777" w:rsidR="00495FFF" w:rsidRPr="00291294" w:rsidRDefault="00495FFF" w:rsidP="00495FF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B53050E" w14:textId="4E8E63EE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AF5CC9E" w14:textId="479C7EAC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2B79DC4" w14:textId="59B464D3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2C5645" w14:textId="788CD268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31,19</w:t>
            </w:r>
          </w:p>
        </w:tc>
        <w:tc>
          <w:tcPr>
            <w:tcW w:w="765" w:type="dxa"/>
            <w:vAlign w:val="center"/>
          </w:tcPr>
          <w:p w14:paraId="64F68EBF" w14:textId="4D70E53A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31,19</w:t>
            </w:r>
          </w:p>
        </w:tc>
        <w:tc>
          <w:tcPr>
            <w:tcW w:w="765" w:type="dxa"/>
            <w:vAlign w:val="center"/>
          </w:tcPr>
          <w:p w14:paraId="61CF34FD" w14:textId="7F16CF3D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7,77</w:t>
            </w:r>
          </w:p>
        </w:tc>
        <w:tc>
          <w:tcPr>
            <w:tcW w:w="765" w:type="dxa"/>
            <w:vAlign w:val="center"/>
          </w:tcPr>
          <w:p w14:paraId="6530B48F" w14:textId="291949F4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7,77</w:t>
            </w:r>
          </w:p>
        </w:tc>
        <w:tc>
          <w:tcPr>
            <w:tcW w:w="765" w:type="dxa"/>
            <w:vAlign w:val="center"/>
          </w:tcPr>
          <w:p w14:paraId="188BCC4F" w14:textId="4A36D39B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  <w:tc>
          <w:tcPr>
            <w:tcW w:w="810" w:type="dxa"/>
            <w:vAlign w:val="center"/>
          </w:tcPr>
          <w:p w14:paraId="4629BDED" w14:textId="3460C377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4A681506" w14:textId="7F37841E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</w:tr>
    </w:tbl>
    <w:p w14:paraId="6766F2C1" w14:textId="77777777" w:rsidR="00084512" w:rsidRPr="00291294" w:rsidRDefault="00084512" w:rsidP="00084512">
      <w:pPr>
        <w:ind w:firstLine="680"/>
        <w:jc w:val="both"/>
        <w:rPr>
          <w:sz w:val="24"/>
          <w:szCs w:val="24"/>
        </w:rPr>
      </w:pPr>
    </w:p>
    <w:p w14:paraId="737BC468" w14:textId="77777777" w:rsidR="00084512" w:rsidRPr="00291294" w:rsidRDefault="00084512" w:rsidP="00084512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* </w:t>
      </w:r>
      <w:r w:rsidR="00D049CF" w:rsidRPr="00291294">
        <w:rPr>
          <w:sz w:val="24"/>
          <w:szCs w:val="24"/>
        </w:rPr>
        <w:t>НДС не облагается в соответствии с п. 4.1 ч. 2 ст. 146 главы 21 Налогового кодекса Российской Федерации</w:t>
      </w:r>
      <w:r w:rsidRPr="00291294">
        <w:rPr>
          <w:sz w:val="24"/>
          <w:szCs w:val="24"/>
        </w:rPr>
        <w:t>.</w:t>
      </w:r>
    </w:p>
    <w:p w14:paraId="6E2AB201" w14:textId="672A6A72" w:rsidR="00084512" w:rsidRPr="00291294" w:rsidRDefault="00084512" w:rsidP="0008451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931540" w:rsidRPr="00291294">
        <w:rPr>
          <w:iCs/>
          <w:sz w:val="24"/>
          <w:szCs w:val="24"/>
        </w:rPr>
        <w:t>(Письмо от 14.12.2023 №ЕД/4629/23).</w:t>
      </w:r>
    </w:p>
    <w:p w14:paraId="76FBC3AD" w14:textId="77777777" w:rsidR="00084512" w:rsidRPr="00291294" w:rsidRDefault="00084512" w:rsidP="00084512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D3550" w:rsidRPr="00291294">
        <w:rPr>
          <w:rFonts w:eastAsia="Calibri"/>
          <w:sz w:val="24"/>
          <w:szCs w:val="24"/>
        </w:rPr>
        <w:t xml:space="preserve">ФКУ «Войсковая часть 45108» на </w:t>
      </w:r>
      <w:r w:rsidR="00FD3550" w:rsidRPr="00291294">
        <w:rPr>
          <w:rFonts w:eastAsia="Calibri"/>
          <w:sz w:val="24"/>
          <w:szCs w:val="24"/>
        </w:rPr>
        <w:lastRenderedPageBreak/>
        <w:t>территории Кузнецкого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084512" w:rsidRPr="00291294" w14:paraId="1CDAF7A2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38EB2AB" w14:textId="77777777" w:rsidR="00084512" w:rsidRPr="00291294" w:rsidRDefault="00084512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469167A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E8FFD51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4F5F2B5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A6CBAE8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84B361D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867DC97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3864F78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2A3746D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3B65E87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6552E38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95FFF" w:rsidRPr="00291294" w14:paraId="774D74A6" w14:textId="77777777" w:rsidTr="002E7A76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75ABACD" w14:textId="77777777" w:rsidR="00495FFF" w:rsidRPr="00291294" w:rsidRDefault="00495FFF" w:rsidP="00495FF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EBCFFC0" w14:textId="59B8EAD5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AC21D9" w14:textId="2615D562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D9B450A" w14:textId="2EA7C893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8B48E36" w14:textId="75C67D2D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31,19</w:t>
            </w:r>
          </w:p>
        </w:tc>
        <w:tc>
          <w:tcPr>
            <w:tcW w:w="765" w:type="dxa"/>
            <w:vAlign w:val="center"/>
          </w:tcPr>
          <w:p w14:paraId="51C097F1" w14:textId="5ABD1604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31,19</w:t>
            </w:r>
          </w:p>
        </w:tc>
        <w:tc>
          <w:tcPr>
            <w:tcW w:w="765" w:type="dxa"/>
            <w:vAlign w:val="center"/>
          </w:tcPr>
          <w:p w14:paraId="6491C8B9" w14:textId="23027C3C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7,77</w:t>
            </w:r>
          </w:p>
        </w:tc>
        <w:tc>
          <w:tcPr>
            <w:tcW w:w="765" w:type="dxa"/>
            <w:vAlign w:val="center"/>
          </w:tcPr>
          <w:p w14:paraId="47CE48AF" w14:textId="3164C90A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7,77</w:t>
            </w:r>
          </w:p>
        </w:tc>
        <w:tc>
          <w:tcPr>
            <w:tcW w:w="765" w:type="dxa"/>
            <w:vAlign w:val="center"/>
          </w:tcPr>
          <w:p w14:paraId="4FC7357E" w14:textId="028143CD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  <w:tc>
          <w:tcPr>
            <w:tcW w:w="810" w:type="dxa"/>
            <w:vAlign w:val="center"/>
          </w:tcPr>
          <w:p w14:paraId="285C0D66" w14:textId="3412C7AC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6E7AC7BC" w14:textId="4F82CDCE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</w:tr>
    </w:tbl>
    <w:p w14:paraId="7CF00879" w14:textId="5BE91084" w:rsidR="00084512" w:rsidRPr="00291294" w:rsidRDefault="00D049CF" w:rsidP="00084512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1F81F33C" w14:textId="77777777" w:rsidR="00084512" w:rsidRPr="00291294" w:rsidRDefault="00084512" w:rsidP="0008451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75D0037" w14:textId="77777777" w:rsidR="00084512" w:rsidRPr="00291294" w:rsidRDefault="00084512" w:rsidP="00084512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="00FD3550" w:rsidRPr="0029129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084512" w:rsidRPr="00291294" w14:paraId="3EBD2AA8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5DE1965" w14:textId="77777777" w:rsidR="00084512" w:rsidRPr="00291294" w:rsidRDefault="00084512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481023E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43FFA75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57856F5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4ACE9F9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8989752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0F228E4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5176F4C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F15807D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6EF18FF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D9EC375" w14:textId="77777777" w:rsidR="00084512" w:rsidRPr="00291294" w:rsidRDefault="00084512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495FFF" w:rsidRPr="00291294" w14:paraId="0E597281" w14:textId="77777777" w:rsidTr="00495FF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A1A4FFC" w14:textId="77777777" w:rsidR="00495FFF" w:rsidRPr="00291294" w:rsidRDefault="00495FFF" w:rsidP="00495FF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E7B7865" w14:textId="670E7BE3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1C6B2A7" w14:textId="31B3A6DB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EC08316" w14:textId="5414EEE8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11,99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A71DBB4" w14:textId="421E21D5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31,19</w:t>
            </w:r>
          </w:p>
        </w:tc>
        <w:tc>
          <w:tcPr>
            <w:tcW w:w="765" w:type="dxa"/>
            <w:vAlign w:val="center"/>
          </w:tcPr>
          <w:p w14:paraId="3D0653D8" w14:textId="1904C345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31,19</w:t>
            </w:r>
          </w:p>
        </w:tc>
        <w:tc>
          <w:tcPr>
            <w:tcW w:w="765" w:type="dxa"/>
            <w:vAlign w:val="center"/>
          </w:tcPr>
          <w:p w14:paraId="36CB5BF0" w14:textId="66C3EE34" w:rsidR="00495FFF" w:rsidRPr="00291294" w:rsidRDefault="00495FFF" w:rsidP="00495FF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7,77</w:t>
            </w:r>
          </w:p>
        </w:tc>
        <w:tc>
          <w:tcPr>
            <w:tcW w:w="765" w:type="dxa"/>
            <w:vAlign w:val="center"/>
          </w:tcPr>
          <w:p w14:paraId="3292D131" w14:textId="05962D51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7,77</w:t>
            </w:r>
          </w:p>
        </w:tc>
        <w:tc>
          <w:tcPr>
            <w:tcW w:w="765" w:type="dxa"/>
            <w:vAlign w:val="center"/>
          </w:tcPr>
          <w:p w14:paraId="457017D2" w14:textId="6D552988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  <w:tc>
          <w:tcPr>
            <w:tcW w:w="810" w:type="dxa"/>
            <w:vAlign w:val="center"/>
          </w:tcPr>
          <w:p w14:paraId="784EB704" w14:textId="77272D94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32,62</w:t>
            </w:r>
          </w:p>
        </w:tc>
        <w:tc>
          <w:tcPr>
            <w:tcW w:w="765" w:type="dxa"/>
            <w:vAlign w:val="center"/>
          </w:tcPr>
          <w:p w14:paraId="7ED00B96" w14:textId="350C8B9D" w:rsidR="00495FFF" w:rsidRPr="00291294" w:rsidRDefault="00495FFF" w:rsidP="00495FF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9,26</w:t>
            </w:r>
          </w:p>
        </w:tc>
      </w:tr>
    </w:tbl>
    <w:p w14:paraId="1D92D3CD" w14:textId="4FCDB3B6" w:rsidR="00084512" w:rsidRDefault="00D049CF" w:rsidP="00003AD5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</w:t>
      </w:r>
      <w:r w:rsidR="00003AD5" w:rsidRPr="00291294">
        <w:rPr>
          <w:sz w:val="24"/>
          <w:szCs w:val="24"/>
        </w:rPr>
        <w:t>.</w:t>
      </w:r>
    </w:p>
    <w:p w14:paraId="789F6B94" w14:textId="77777777" w:rsidR="00AE2B66" w:rsidRPr="00291294" w:rsidRDefault="00AE2B66" w:rsidP="00003AD5">
      <w:pPr>
        <w:jc w:val="both"/>
        <w:rPr>
          <w:sz w:val="24"/>
          <w:szCs w:val="24"/>
        </w:rPr>
      </w:pPr>
    </w:p>
    <w:p w14:paraId="24D41725" w14:textId="0B04E026" w:rsidR="00924BC6" w:rsidRPr="00291294" w:rsidRDefault="0031680E" w:rsidP="00924BC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3</w:t>
      </w:r>
      <w:r w:rsidR="00003AD5" w:rsidRPr="00291294">
        <w:rPr>
          <w:b/>
          <w:sz w:val="24"/>
          <w:szCs w:val="24"/>
        </w:rPr>
        <w:t>3</w:t>
      </w:r>
      <w:r w:rsidR="00924BC6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924BC6" w:rsidRPr="00291294">
        <w:rPr>
          <w:sz w:val="24"/>
          <w:szCs w:val="24"/>
        </w:rPr>
        <w:t xml:space="preserve"> выступила с информацией о величине тарифов </w:t>
      </w:r>
      <w:r w:rsidR="00924BC6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«Большевьясское ЖКХ» на территории Большевьясского сельсовета </w:t>
      </w:r>
      <w:r w:rsidR="00D7126D" w:rsidRPr="00291294">
        <w:rPr>
          <w:rFonts w:eastAsia="Calibri"/>
          <w:sz w:val="24"/>
          <w:szCs w:val="24"/>
        </w:rPr>
        <w:t xml:space="preserve">Лунинского </w:t>
      </w:r>
      <w:r w:rsidR="00924BC6" w:rsidRPr="00291294">
        <w:rPr>
          <w:rFonts w:eastAsia="Calibri"/>
          <w:sz w:val="24"/>
          <w:szCs w:val="24"/>
        </w:rPr>
        <w:t>района Пензенской области на 2024-2028 годы</w:t>
      </w:r>
      <w:r w:rsidR="00924BC6" w:rsidRPr="00291294">
        <w:rPr>
          <w:sz w:val="24"/>
          <w:szCs w:val="24"/>
        </w:rPr>
        <w:t>.</w:t>
      </w:r>
    </w:p>
    <w:p w14:paraId="7788BEB4" w14:textId="77777777" w:rsidR="00924BC6" w:rsidRPr="00291294" w:rsidRDefault="00924BC6" w:rsidP="00924BC6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924BC6" w:rsidRPr="00291294" w14:paraId="0C6B00A0" w14:textId="77777777" w:rsidTr="002E7A76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5408FE8B" w14:textId="77777777" w:rsidR="00924BC6" w:rsidRPr="00291294" w:rsidRDefault="00924BC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7819FDC6" w14:textId="77777777" w:rsidR="00924BC6" w:rsidRPr="00291294" w:rsidRDefault="00924BC6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1829889F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24BC6" w:rsidRPr="00291294" w14:paraId="61772A76" w14:textId="77777777" w:rsidTr="002E7A76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0003AAD5" w14:textId="77777777" w:rsidR="00924BC6" w:rsidRPr="00291294" w:rsidRDefault="00924BC6" w:rsidP="002E7A76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27BD6367" w14:textId="77777777" w:rsidR="00924BC6" w:rsidRPr="00291294" w:rsidRDefault="00924BC6" w:rsidP="002E7A7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279B3ED6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09C665EF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1B4136EA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2FE469DE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68BE23FA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5E677C" w:rsidRPr="00291294" w14:paraId="09BAE64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33A4E3F5" w14:textId="77777777" w:rsidR="005E677C" w:rsidRPr="00291294" w:rsidRDefault="005E677C" w:rsidP="005E677C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57CA07D8" w14:textId="77777777" w:rsidR="005E677C" w:rsidRPr="00291294" w:rsidRDefault="005E677C" w:rsidP="005E67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C9BBB23" w14:textId="398EB37F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1 756,88</w:t>
            </w:r>
          </w:p>
        </w:tc>
        <w:tc>
          <w:tcPr>
            <w:tcW w:w="424" w:type="pct"/>
            <w:vAlign w:val="center"/>
          </w:tcPr>
          <w:p w14:paraId="7D672D77" w14:textId="3288D126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1 847,80</w:t>
            </w:r>
          </w:p>
        </w:tc>
        <w:tc>
          <w:tcPr>
            <w:tcW w:w="424" w:type="pct"/>
            <w:vAlign w:val="center"/>
          </w:tcPr>
          <w:p w14:paraId="7A4822E4" w14:textId="45CC799E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1 927,11</w:t>
            </w:r>
          </w:p>
        </w:tc>
        <w:tc>
          <w:tcPr>
            <w:tcW w:w="437" w:type="pct"/>
            <w:vAlign w:val="center"/>
          </w:tcPr>
          <w:p w14:paraId="3C6F7DFD" w14:textId="506281EE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2 006,89</w:t>
            </w:r>
          </w:p>
        </w:tc>
        <w:tc>
          <w:tcPr>
            <w:tcW w:w="424" w:type="pct"/>
            <w:vAlign w:val="center"/>
          </w:tcPr>
          <w:p w14:paraId="1C4121D0" w14:textId="6E1F7800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2 090,75</w:t>
            </w:r>
          </w:p>
        </w:tc>
      </w:tr>
      <w:tr w:rsidR="005E677C" w:rsidRPr="00291294" w14:paraId="756E50C1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2220B96" w14:textId="77777777" w:rsidR="005E677C" w:rsidRPr="00291294" w:rsidRDefault="005E677C" w:rsidP="005E677C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4F235DBF" w14:textId="77777777" w:rsidR="005E677C" w:rsidRPr="00291294" w:rsidRDefault="005E677C" w:rsidP="005E67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AD04394" w14:textId="484B9175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1134,90</w:t>
            </w:r>
          </w:p>
        </w:tc>
        <w:tc>
          <w:tcPr>
            <w:tcW w:w="424" w:type="pct"/>
            <w:vAlign w:val="center"/>
          </w:tcPr>
          <w:p w14:paraId="42BD3A6A" w14:textId="16182048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1170,74</w:t>
            </w:r>
          </w:p>
        </w:tc>
        <w:tc>
          <w:tcPr>
            <w:tcW w:w="424" w:type="pct"/>
            <w:vAlign w:val="center"/>
          </w:tcPr>
          <w:p w14:paraId="7076D071" w14:textId="369B176A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1205,39</w:t>
            </w:r>
          </w:p>
        </w:tc>
        <w:tc>
          <w:tcPr>
            <w:tcW w:w="437" w:type="pct"/>
            <w:vAlign w:val="center"/>
          </w:tcPr>
          <w:p w14:paraId="19277A63" w14:textId="76DE0C41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1241,07</w:t>
            </w:r>
          </w:p>
        </w:tc>
        <w:tc>
          <w:tcPr>
            <w:tcW w:w="424" w:type="pct"/>
            <w:vAlign w:val="center"/>
          </w:tcPr>
          <w:p w14:paraId="1A8EDAD8" w14:textId="3F891625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1277,81</w:t>
            </w:r>
          </w:p>
        </w:tc>
      </w:tr>
      <w:tr w:rsidR="005E677C" w:rsidRPr="00291294" w14:paraId="7FFBEF33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241CF679" w14:textId="670D0BD4" w:rsidR="005E677C" w:rsidRPr="00291294" w:rsidRDefault="005E677C" w:rsidP="00250A84">
            <w:pPr>
              <w:pStyle w:val="ab"/>
              <w:numPr>
                <w:ilvl w:val="2"/>
                <w:numId w:val="17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06284B44" w14:textId="77777777" w:rsidR="005E677C" w:rsidRPr="00291294" w:rsidRDefault="005E677C" w:rsidP="005E67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2DC11DF" w14:textId="72BCE230" w:rsidR="005E677C" w:rsidRPr="00291294" w:rsidRDefault="0037665D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609,54</w:t>
            </w:r>
          </w:p>
        </w:tc>
        <w:tc>
          <w:tcPr>
            <w:tcW w:w="424" w:type="pct"/>
            <w:vAlign w:val="bottom"/>
          </w:tcPr>
          <w:p w14:paraId="5FA66B41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E6D9540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D037CA9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9D23304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E677C" w:rsidRPr="00291294" w14:paraId="36E6C89F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7F14740E" w14:textId="77777777" w:rsidR="005E677C" w:rsidRPr="00291294" w:rsidRDefault="005E677C" w:rsidP="005E677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4EB53917" w14:textId="77777777" w:rsidR="005E677C" w:rsidRPr="00291294" w:rsidRDefault="005E677C" w:rsidP="005E67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95C18E0" w14:textId="533E3FF3" w:rsidR="005E677C" w:rsidRPr="00291294" w:rsidRDefault="0037665D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D3303F7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92C1C95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C5151BA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6B91EFD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E677C" w:rsidRPr="00291294" w14:paraId="58A707CE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4EAB4737" w14:textId="77777777" w:rsidR="005E677C" w:rsidRPr="00291294" w:rsidRDefault="005E677C" w:rsidP="005E677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1BD7DF73" w14:textId="77777777" w:rsidR="005E677C" w:rsidRPr="00291294" w:rsidRDefault="005E677C" w:rsidP="005E67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3A409C8" w14:textId="2E52D613" w:rsidR="005E677C" w:rsidRPr="00291294" w:rsidRDefault="0037665D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461,81</w:t>
            </w:r>
          </w:p>
        </w:tc>
        <w:tc>
          <w:tcPr>
            <w:tcW w:w="424" w:type="pct"/>
            <w:vAlign w:val="bottom"/>
          </w:tcPr>
          <w:p w14:paraId="071810AE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144A094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0D11E8B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18D66A0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5E677C" w:rsidRPr="00291294" w14:paraId="2C359EE7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1AE33CA2" w14:textId="77777777" w:rsidR="005E677C" w:rsidRPr="00291294" w:rsidRDefault="005E677C" w:rsidP="005E677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1A99E1AE" w14:textId="77777777" w:rsidR="005E677C" w:rsidRPr="00291294" w:rsidRDefault="005E677C" w:rsidP="005E67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C7386FC" w14:textId="69ABF02E" w:rsidR="005E677C" w:rsidRPr="00291294" w:rsidRDefault="0037665D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139,47</w:t>
            </w:r>
          </w:p>
        </w:tc>
        <w:tc>
          <w:tcPr>
            <w:tcW w:w="424" w:type="pct"/>
            <w:vAlign w:val="bottom"/>
          </w:tcPr>
          <w:p w14:paraId="170E42EC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92A1541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E7E16F5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43A59F" w14:textId="77777777" w:rsidR="005E677C" w:rsidRPr="00291294" w:rsidRDefault="005E677C" w:rsidP="005E677C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43E87C01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0F6A6025" w14:textId="1E35EA5B" w:rsidR="0037665D" w:rsidRPr="00291294" w:rsidRDefault="0037665D" w:rsidP="0037665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7EF71300" w14:textId="4514AD20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A0E39B" w14:textId="546D7609" w:rsidR="0037665D" w:rsidRPr="00291294" w:rsidRDefault="00FC074A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8,27</w:t>
            </w:r>
          </w:p>
        </w:tc>
        <w:tc>
          <w:tcPr>
            <w:tcW w:w="424" w:type="pct"/>
            <w:vAlign w:val="bottom"/>
          </w:tcPr>
          <w:p w14:paraId="22488DD9" w14:textId="4E1A4D93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4767DD2" w14:textId="621EE69A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0C5BFC6" w14:textId="568198DB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5AEAA5" w14:textId="44D1ED83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011FDE41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201DCB1A" w14:textId="0617A1C6" w:rsidR="0037665D" w:rsidRPr="00291294" w:rsidRDefault="0037665D" w:rsidP="0037665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32056D5A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540E56C" w14:textId="2C5C628E" w:rsidR="0037665D" w:rsidRPr="00291294" w:rsidRDefault="005C625F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5AE1DE6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3BDED34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841A60E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98C2979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6C76BC47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3E9E082E" w14:textId="77777777" w:rsidR="0037665D" w:rsidRPr="00291294" w:rsidRDefault="0037665D" w:rsidP="0037665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4FAC98C4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B6D6428" w14:textId="6F3DAFCF" w:rsidR="0037665D" w:rsidRPr="00291294" w:rsidRDefault="005C625F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EA81AEA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21D4851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86C25F1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7F85236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30A100F0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2221E7C1" w14:textId="77777777" w:rsidR="0037665D" w:rsidRPr="00291294" w:rsidRDefault="0037665D" w:rsidP="0037665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09C4A99D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8AB9EFC" w14:textId="7B592518" w:rsidR="0037665D" w:rsidRPr="00291294" w:rsidRDefault="005C625F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AFF172B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7289C7F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C087FBE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195A10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7540A514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2BADCAF5" w14:textId="77777777" w:rsidR="0037665D" w:rsidRPr="00291294" w:rsidRDefault="0037665D" w:rsidP="0037665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454FF5B1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791553A" w14:textId="25F112D7" w:rsidR="0037665D" w:rsidRPr="00291294" w:rsidRDefault="005C625F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D7F6851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D1A186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42E7110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4B4557E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499233D1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4C09D618" w14:textId="77777777" w:rsidR="0037665D" w:rsidRPr="00291294" w:rsidRDefault="0037665D" w:rsidP="0037665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30672ADD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0E43974" w14:textId="2C6C852B" w:rsidR="0037665D" w:rsidRPr="00291294" w:rsidRDefault="005C625F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E7CD076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5616FC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2BC97DD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81ADCB7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61358DF3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08DAC2E1" w14:textId="77777777" w:rsidR="0037665D" w:rsidRPr="00291294" w:rsidRDefault="0037665D" w:rsidP="003766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4B72DF12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E48B43" w14:textId="18BE2515" w:rsidR="0037665D" w:rsidRPr="00291294" w:rsidRDefault="005C625F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525,36</w:t>
            </w:r>
          </w:p>
        </w:tc>
        <w:tc>
          <w:tcPr>
            <w:tcW w:w="424" w:type="pct"/>
            <w:vAlign w:val="bottom"/>
          </w:tcPr>
          <w:p w14:paraId="2ABF3506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461FD0D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E359558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AF1E99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4142F243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5E939039" w14:textId="252D77D3" w:rsidR="0037665D" w:rsidRPr="00291294" w:rsidRDefault="0037665D" w:rsidP="0037665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5E10B897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286698C" w14:textId="048A7203" w:rsidR="0037665D" w:rsidRPr="00291294" w:rsidRDefault="005C625F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403,50</w:t>
            </w:r>
          </w:p>
        </w:tc>
        <w:tc>
          <w:tcPr>
            <w:tcW w:w="424" w:type="pct"/>
            <w:vAlign w:val="bottom"/>
          </w:tcPr>
          <w:p w14:paraId="398C00E4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B0B0D49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20976ED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0240790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155B27F2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4054C1BE" w14:textId="1943D865" w:rsidR="0037665D" w:rsidRPr="00291294" w:rsidRDefault="0037665D" w:rsidP="0037665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0E9961DB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4BBB24" w14:textId="1C2115A9" w:rsidR="0037665D" w:rsidRPr="00291294" w:rsidRDefault="005C625F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121,86</w:t>
            </w:r>
          </w:p>
        </w:tc>
        <w:tc>
          <w:tcPr>
            <w:tcW w:w="424" w:type="pct"/>
            <w:vAlign w:val="bottom"/>
          </w:tcPr>
          <w:p w14:paraId="4D5730D7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4F97D00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23D3B20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211F119" w14:textId="77777777" w:rsidR="0037665D" w:rsidRPr="00291294" w:rsidRDefault="0037665D" w:rsidP="0037665D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37665D" w:rsidRPr="00291294" w14:paraId="1FD5D1C2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65183CEA" w14:textId="77777777" w:rsidR="0037665D" w:rsidRPr="00291294" w:rsidRDefault="0037665D" w:rsidP="003766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6DE5BA37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125CEB0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276EF68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7CB4ED5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D9C2A5A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B11AAE4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7665D" w:rsidRPr="00291294" w14:paraId="00F55C58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8DCCCBA" w14:textId="77777777" w:rsidR="0037665D" w:rsidRPr="00291294" w:rsidRDefault="0037665D" w:rsidP="0037665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79A6DFD2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1E57CD8" w14:textId="3422B96B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28,80</w:t>
            </w:r>
          </w:p>
        </w:tc>
        <w:tc>
          <w:tcPr>
            <w:tcW w:w="424" w:type="pct"/>
            <w:vAlign w:val="center"/>
          </w:tcPr>
          <w:p w14:paraId="2BF32032" w14:textId="332FFD69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31,71</w:t>
            </w:r>
          </w:p>
        </w:tc>
        <w:tc>
          <w:tcPr>
            <w:tcW w:w="424" w:type="pct"/>
            <w:vAlign w:val="center"/>
          </w:tcPr>
          <w:p w14:paraId="2926DAB5" w14:textId="5319802E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33,31</w:t>
            </w:r>
          </w:p>
        </w:tc>
        <w:tc>
          <w:tcPr>
            <w:tcW w:w="437" w:type="pct"/>
            <w:vAlign w:val="center"/>
          </w:tcPr>
          <w:p w14:paraId="52A1229A" w14:textId="1457592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34,67</w:t>
            </w:r>
          </w:p>
        </w:tc>
        <w:tc>
          <w:tcPr>
            <w:tcW w:w="424" w:type="pct"/>
            <w:vAlign w:val="center"/>
          </w:tcPr>
          <w:p w14:paraId="0AB9476A" w14:textId="7603EAFB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36,09</w:t>
            </w:r>
          </w:p>
        </w:tc>
      </w:tr>
      <w:tr w:rsidR="0037665D" w:rsidRPr="00291294" w14:paraId="6ADCB4B6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5FE43D3C" w14:textId="77777777" w:rsidR="0037665D" w:rsidRPr="00291294" w:rsidRDefault="0037665D" w:rsidP="0037665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520E1983" w14:textId="77777777" w:rsidR="0037665D" w:rsidRPr="00291294" w:rsidRDefault="0037665D" w:rsidP="0037665D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1F59F6B" w14:textId="7162D519" w:rsidR="0037665D" w:rsidRPr="00291294" w:rsidRDefault="0052455A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11,40</w:t>
            </w:r>
          </w:p>
        </w:tc>
        <w:tc>
          <w:tcPr>
            <w:tcW w:w="424" w:type="pct"/>
            <w:vAlign w:val="bottom"/>
          </w:tcPr>
          <w:p w14:paraId="46F183C4" w14:textId="753A275C" w:rsidR="0037665D" w:rsidRPr="00291294" w:rsidRDefault="0052455A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13,41</w:t>
            </w:r>
          </w:p>
        </w:tc>
        <w:tc>
          <w:tcPr>
            <w:tcW w:w="424" w:type="pct"/>
            <w:vAlign w:val="bottom"/>
          </w:tcPr>
          <w:p w14:paraId="3A58E360" w14:textId="3E2FAEEA" w:rsidR="0037665D" w:rsidRPr="00291294" w:rsidRDefault="0052455A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14,23</w:t>
            </w:r>
          </w:p>
        </w:tc>
        <w:tc>
          <w:tcPr>
            <w:tcW w:w="437" w:type="pct"/>
          </w:tcPr>
          <w:p w14:paraId="7F17BD4D" w14:textId="3642BC29" w:rsidR="0037665D" w:rsidRPr="00291294" w:rsidRDefault="0052455A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14,79</w:t>
            </w:r>
          </w:p>
        </w:tc>
        <w:tc>
          <w:tcPr>
            <w:tcW w:w="424" w:type="pct"/>
          </w:tcPr>
          <w:p w14:paraId="4CC63499" w14:textId="6C03748E" w:rsidR="0037665D" w:rsidRPr="00291294" w:rsidRDefault="0052455A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15,39</w:t>
            </w:r>
          </w:p>
        </w:tc>
      </w:tr>
      <w:tr w:rsidR="0037665D" w:rsidRPr="00291294" w14:paraId="432A8296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300D8FDF" w14:textId="77777777" w:rsidR="0037665D" w:rsidRPr="00291294" w:rsidRDefault="0037665D" w:rsidP="0037665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13552B44" w14:textId="77777777" w:rsidR="0037665D" w:rsidRPr="00291294" w:rsidRDefault="0037665D" w:rsidP="0052455A">
            <w:pPr>
              <w:ind w:left="-100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5698D98" w14:textId="5DC96B3A" w:rsidR="0037665D" w:rsidRPr="00291294" w:rsidRDefault="0052455A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17,39</w:t>
            </w:r>
          </w:p>
        </w:tc>
        <w:tc>
          <w:tcPr>
            <w:tcW w:w="424" w:type="pct"/>
            <w:vAlign w:val="bottom"/>
          </w:tcPr>
          <w:p w14:paraId="7D69DB67" w14:textId="2E5990CE" w:rsidR="0037665D" w:rsidRPr="00291294" w:rsidRDefault="0052455A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18,30</w:t>
            </w:r>
          </w:p>
        </w:tc>
        <w:tc>
          <w:tcPr>
            <w:tcW w:w="424" w:type="pct"/>
            <w:vAlign w:val="bottom"/>
          </w:tcPr>
          <w:p w14:paraId="611300CB" w14:textId="0F56F957" w:rsidR="0037665D" w:rsidRPr="00291294" w:rsidRDefault="00F8138C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19,08</w:t>
            </w:r>
          </w:p>
        </w:tc>
        <w:tc>
          <w:tcPr>
            <w:tcW w:w="437" w:type="pct"/>
          </w:tcPr>
          <w:p w14:paraId="2F852966" w14:textId="77777777" w:rsidR="00F8138C" w:rsidRPr="00291294" w:rsidRDefault="00F8138C" w:rsidP="0037665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311247AF" w14:textId="4FC40F20" w:rsidR="0037665D" w:rsidRPr="00291294" w:rsidRDefault="00F8138C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19,87</w:t>
            </w:r>
          </w:p>
        </w:tc>
        <w:tc>
          <w:tcPr>
            <w:tcW w:w="424" w:type="pct"/>
          </w:tcPr>
          <w:p w14:paraId="56571899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554D98B" w14:textId="60BE90CA" w:rsidR="00F8138C" w:rsidRPr="00291294" w:rsidRDefault="00F8138C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20,70</w:t>
            </w:r>
          </w:p>
        </w:tc>
      </w:tr>
      <w:tr w:rsidR="0037665D" w:rsidRPr="00291294" w14:paraId="29DCF38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0E08D35" w14:textId="77777777" w:rsidR="0037665D" w:rsidRPr="00291294" w:rsidRDefault="0037665D" w:rsidP="0037665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5196067D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383DA42" w14:textId="751C4C2F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593,19</w:t>
            </w:r>
          </w:p>
        </w:tc>
        <w:tc>
          <w:tcPr>
            <w:tcW w:w="424" w:type="pct"/>
            <w:vAlign w:val="center"/>
          </w:tcPr>
          <w:p w14:paraId="7458B837" w14:textId="59A3AA6C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645,35</w:t>
            </w:r>
          </w:p>
        </w:tc>
        <w:tc>
          <w:tcPr>
            <w:tcW w:w="424" w:type="pct"/>
            <w:vAlign w:val="center"/>
          </w:tcPr>
          <w:p w14:paraId="0AA01690" w14:textId="76CDDB1B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688,42</w:t>
            </w:r>
          </w:p>
        </w:tc>
        <w:tc>
          <w:tcPr>
            <w:tcW w:w="437" w:type="pct"/>
            <w:vAlign w:val="center"/>
          </w:tcPr>
          <w:p w14:paraId="3A8E3A1A" w14:textId="525B8DE6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731,16</w:t>
            </w:r>
          </w:p>
        </w:tc>
        <w:tc>
          <w:tcPr>
            <w:tcW w:w="424" w:type="pct"/>
            <w:vAlign w:val="center"/>
          </w:tcPr>
          <w:p w14:paraId="7D57BC3A" w14:textId="1D5F8A65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776,86</w:t>
            </w:r>
          </w:p>
        </w:tc>
      </w:tr>
      <w:tr w:rsidR="0037665D" w:rsidRPr="00291294" w14:paraId="2AF218BB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C7788FE" w14:textId="77777777" w:rsidR="0037665D" w:rsidRPr="00291294" w:rsidRDefault="0037665D" w:rsidP="0037665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30CF30EC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7948D80" w14:textId="295FC72D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9053115" w14:textId="0325CE08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738B458" w14:textId="105EEC51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756B52E8" w14:textId="27DBC126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1587E4D" w14:textId="37BCC86F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7665D" w:rsidRPr="00291294" w14:paraId="4A31E655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24AB7FB9" w14:textId="77777777" w:rsidR="0037665D" w:rsidRPr="00291294" w:rsidRDefault="0037665D" w:rsidP="0037665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24FA21D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40B1E6F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99B5161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68DD3E6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A06FA57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8BEC8FF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7665D" w:rsidRPr="00291294" w14:paraId="13F31F88" w14:textId="77777777" w:rsidTr="002E7A76">
        <w:trPr>
          <w:trHeight w:val="20"/>
          <w:tblHeader/>
        </w:trPr>
        <w:tc>
          <w:tcPr>
            <w:tcW w:w="2481" w:type="pct"/>
            <w:vAlign w:val="bottom"/>
          </w:tcPr>
          <w:p w14:paraId="775E22EB" w14:textId="77777777" w:rsidR="0037665D" w:rsidRPr="00291294" w:rsidRDefault="0037665D" w:rsidP="0037665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16E7B9E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6894C1E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C39EE25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571D3B6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AD3D7E4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C0E1974" w14:textId="7777777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7665D" w:rsidRPr="00291294" w14:paraId="4B8D4A9E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10D5435" w14:textId="77777777" w:rsidR="0037665D" w:rsidRPr="00291294" w:rsidRDefault="0037665D" w:rsidP="0037665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2764711D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35422C0" w14:textId="6B721B2C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-228,75</w:t>
            </w:r>
          </w:p>
        </w:tc>
        <w:tc>
          <w:tcPr>
            <w:tcW w:w="424" w:type="pct"/>
            <w:vAlign w:val="center"/>
          </w:tcPr>
          <w:p w14:paraId="5DC608F3" w14:textId="13895296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1522D05" w14:textId="1631F1AD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1895CB05" w14:textId="151141A2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59A4D1E" w14:textId="520F97C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7665D" w:rsidRPr="00291294" w14:paraId="7590D5CA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6747D9F" w14:textId="77777777" w:rsidR="0037665D" w:rsidRPr="00291294" w:rsidRDefault="0037665D" w:rsidP="0037665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3E03F7A8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940B908" w14:textId="3B3E826A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-69,15</w:t>
            </w:r>
          </w:p>
        </w:tc>
        <w:tc>
          <w:tcPr>
            <w:tcW w:w="424" w:type="pct"/>
            <w:vAlign w:val="center"/>
          </w:tcPr>
          <w:p w14:paraId="030728F3" w14:textId="681DDD2B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17,29</w:t>
            </w:r>
          </w:p>
        </w:tc>
        <w:tc>
          <w:tcPr>
            <w:tcW w:w="424" w:type="pct"/>
            <w:vAlign w:val="center"/>
          </w:tcPr>
          <w:p w14:paraId="44BA98DE" w14:textId="5CBAB175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17,29</w:t>
            </w:r>
          </w:p>
        </w:tc>
        <w:tc>
          <w:tcPr>
            <w:tcW w:w="437" w:type="pct"/>
            <w:vAlign w:val="center"/>
          </w:tcPr>
          <w:p w14:paraId="45874508" w14:textId="0136B27E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17,29</w:t>
            </w:r>
          </w:p>
        </w:tc>
        <w:tc>
          <w:tcPr>
            <w:tcW w:w="424" w:type="pct"/>
            <w:vAlign w:val="center"/>
          </w:tcPr>
          <w:p w14:paraId="71702037" w14:textId="2A6A4F36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17,29</w:t>
            </w:r>
          </w:p>
        </w:tc>
      </w:tr>
      <w:tr w:rsidR="0037665D" w:rsidRPr="00291294" w14:paraId="26750BB5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5066914E" w14:textId="3D7DF299" w:rsidR="0037665D" w:rsidRPr="00291294" w:rsidRDefault="0037665D" w:rsidP="0037665D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09E13EF9" w14:textId="77777777" w:rsidR="0037665D" w:rsidRPr="00291294" w:rsidRDefault="0037665D" w:rsidP="0037665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1397D92" w14:textId="4B6D9060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1458,98</w:t>
            </w:r>
          </w:p>
        </w:tc>
        <w:tc>
          <w:tcPr>
            <w:tcW w:w="424" w:type="pct"/>
            <w:vAlign w:val="center"/>
          </w:tcPr>
          <w:p w14:paraId="35931CD6" w14:textId="45489C56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1865,09</w:t>
            </w:r>
          </w:p>
        </w:tc>
        <w:tc>
          <w:tcPr>
            <w:tcW w:w="424" w:type="pct"/>
            <w:vAlign w:val="center"/>
          </w:tcPr>
          <w:p w14:paraId="67C60C91" w14:textId="0DA26F27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1944,40</w:t>
            </w:r>
          </w:p>
        </w:tc>
        <w:tc>
          <w:tcPr>
            <w:tcW w:w="437" w:type="pct"/>
            <w:vAlign w:val="center"/>
          </w:tcPr>
          <w:p w14:paraId="33DCF3D0" w14:textId="2B8EF1D4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2024,18</w:t>
            </w:r>
          </w:p>
        </w:tc>
        <w:tc>
          <w:tcPr>
            <w:tcW w:w="424" w:type="pct"/>
            <w:vAlign w:val="center"/>
          </w:tcPr>
          <w:p w14:paraId="3E8243EF" w14:textId="25E01082" w:rsidR="0037665D" w:rsidRPr="00291294" w:rsidRDefault="0037665D" w:rsidP="0037665D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2108,04</w:t>
            </w:r>
          </w:p>
        </w:tc>
      </w:tr>
    </w:tbl>
    <w:p w14:paraId="734ED719" w14:textId="77777777" w:rsidR="00924BC6" w:rsidRPr="00291294" w:rsidRDefault="00924BC6" w:rsidP="00924BC6">
      <w:pPr>
        <w:ind w:firstLine="540"/>
        <w:jc w:val="both"/>
        <w:rPr>
          <w:sz w:val="24"/>
          <w:szCs w:val="24"/>
        </w:rPr>
      </w:pPr>
    </w:p>
    <w:p w14:paraId="329ECAB3" w14:textId="77777777" w:rsidR="00924BC6" w:rsidRPr="00291294" w:rsidRDefault="00924BC6" w:rsidP="00924BC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267A06" w:rsidRPr="00291294">
        <w:rPr>
          <w:sz w:val="24"/>
          <w:szCs w:val="24"/>
        </w:rPr>
        <w:t>29,200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267A06" w:rsidRPr="00291294">
        <w:rPr>
          <w:sz w:val="24"/>
          <w:szCs w:val="24"/>
        </w:rPr>
        <w:t>63,264</w:t>
      </w:r>
      <w:r w:rsidRPr="00291294">
        <w:rPr>
          <w:sz w:val="24"/>
          <w:szCs w:val="24"/>
        </w:rPr>
        <w:t xml:space="preserve"> тыс. кВт·ч.</w:t>
      </w:r>
    </w:p>
    <w:p w14:paraId="10D30F2B" w14:textId="23D0BDA3" w:rsidR="00924BC6" w:rsidRPr="00291294" w:rsidRDefault="00924BC6" w:rsidP="00924BC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D7126D" w:rsidRPr="00291294">
        <w:rPr>
          <w:rFonts w:eastAsia="Calibri"/>
          <w:sz w:val="24"/>
          <w:szCs w:val="24"/>
        </w:rPr>
        <w:t>МУП «Большевьясское ЖКХ»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0BF9ABCE" w14:textId="7587725F" w:rsidR="00924BC6" w:rsidRPr="00291294" w:rsidRDefault="00924BC6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 xml:space="preserve">на приобретение сырья и материалов и их хранение – </w:t>
      </w:r>
      <w:r w:rsidR="00267A06" w:rsidRPr="00291294">
        <w:rPr>
          <w:sz w:val="24"/>
          <w:szCs w:val="24"/>
        </w:rPr>
        <w:t xml:space="preserve">237,5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0440C6BF" w14:textId="683BB014" w:rsidR="00924BC6" w:rsidRPr="00291294" w:rsidRDefault="00924BC6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267A06" w:rsidRPr="00291294">
        <w:rPr>
          <w:sz w:val="24"/>
          <w:szCs w:val="24"/>
        </w:rPr>
        <w:t>169,63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41536BF" w14:textId="54DEDBFC" w:rsidR="00924BC6" w:rsidRPr="00291294" w:rsidRDefault="00924BC6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267A06" w:rsidRPr="00291294">
        <w:rPr>
          <w:sz w:val="24"/>
          <w:szCs w:val="24"/>
        </w:rPr>
        <w:t>51,23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CE2216A" w14:textId="77777777" w:rsidR="00924BC6" w:rsidRPr="00291294" w:rsidRDefault="00924BC6" w:rsidP="00931540">
      <w:pPr>
        <w:pStyle w:val="ab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общехозяйственным расходам – </w:t>
      </w:r>
      <w:r w:rsidR="00380D66" w:rsidRPr="00291294">
        <w:rPr>
          <w:sz w:val="24"/>
          <w:szCs w:val="24"/>
        </w:rPr>
        <w:t>34,83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A28CC28" w14:textId="04AA41E5" w:rsidR="00D13CB3" w:rsidRPr="00291294" w:rsidRDefault="00D13CB3" w:rsidP="00D13CB3">
      <w:pPr>
        <w:pStyle w:val="ab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(использование) вспомогательных материалов, запасных частей – 64,28 тыс.руб. на основании положений статьи 252 Налогового кодекса РФ (как необоснованные расходы);</w:t>
      </w:r>
    </w:p>
    <w:p w14:paraId="5A2CDCB1" w14:textId="12AE9E86" w:rsidR="00D13CB3" w:rsidRPr="00291294" w:rsidRDefault="00D13CB3" w:rsidP="00D13CB3">
      <w:pPr>
        <w:pStyle w:val="ab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эксплуатацию, техническое обслуживание и ремонт автотранспорта – 51,0 тыс.руб. на основании положений статьи 252 Налогового кодекса РФ (как необоснованные расходы);</w:t>
      </w:r>
    </w:p>
    <w:p w14:paraId="061B5B0E" w14:textId="50043439" w:rsidR="00D13CB3" w:rsidRPr="00291294" w:rsidRDefault="00D13CB3" w:rsidP="00D13C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– 1</w:t>
      </w:r>
      <w:r w:rsidR="00EA0324" w:rsidRPr="00291294">
        <w:rPr>
          <w:sz w:val="24"/>
          <w:szCs w:val="24"/>
        </w:rPr>
        <w:t>43,05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280D903" w14:textId="15D450B8" w:rsidR="00924BC6" w:rsidRPr="00291294" w:rsidRDefault="00924BC6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текущий ремонт централизованных систем водоснабжения либо объектов, входящих в состав таких систем – </w:t>
      </w:r>
      <w:r w:rsidR="00EA0324" w:rsidRPr="00291294">
        <w:rPr>
          <w:sz w:val="24"/>
          <w:szCs w:val="24"/>
        </w:rPr>
        <w:t>77,78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4123963" w14:textId="0D295ABE" w:rsidR="00561510" w:rsidRPr="00291294" w:rsidRDefault="00561510" w:rsidP="0056151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ремонтного персонала – 105,24 тыс.руб. на основании положений статьи 252 Налогового кодекса РФ (как необоснованные расходы);</w:t>
      </w:r>
    </w:p>
    <w:p w14:paraId="4A3030A7" w14:textId="068AF1D6" w:rsidR="00561510" w:rsidRPr="00291294" w:rsidRDefault="00561510" w:rsidP="0056151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отчисления на социальные нужды ремонтного персонала – 31,78 тыс.руб. на основании положений статьи 252 Налогового кодекса РФ (как необоснованные расходы);</w:t>
      </w:r>
    </w:p>
    <w:p w14:paraId="35C75E85" w14:textId="1B6C44CF" w:rsidR="00A62678" w:rsidRPr="00291294" w:rsidRDefault="00A62678" w:rsidP="00A6267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административно-управленческого персонала – 140,22 тыс.руб. на основании положений статьи 252 Налогового кодекса РФ (как необоснованные расходы);</w:t>
      </w:r>
    </w:p>
    <w:p w14:paraId="3C81E4B7" w14:textId="2398772B" w:rsidR="00A62678" w:rsidRPr="00291294" w:rsidRDefault="00A62678" w:rsidP="00A6267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отчисления на социальные нужды административно-управленческого персонала – 42,35 тыс.руб. на основании положений статьи 252 Налогового кодекса РФ (как необоснованные расходы);</w:t>
      </w:r>
    </w:p>
    <w:p w14:paraId="5E30167F" w14:textId="77777777" w:rsidR="00924BC6" w:rsidRPr="00291294" w:rsidRDefault="00924BC6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водному налогу – 21,</w:t>
      </w:r>
      <w:r w:rsidR="00282AD5" w:rsidRPr="00291294">
        <w:rPr>
          <w:sz w:val="24"/>
          <w:szCs w:val="24"/>
        </w:rPr>
        <w:t>80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5DBF40E" w14:textId="77777777" w:rsidR="00924BC6" w:rsidRPr="00291294" w:rsidRDefault="00924BC6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 – </w:t>
      </w:r>
      <w:r w:rsidR="00282AD5" w:rsidRPr="00291294">
        <w:rPr>
          <w:sz w:val="24"/>
          <w:szCs w:val="24"/>
        </w:rPr>
        <w:t>2,11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22EA8D6" w14:textId="77777777" w:rsidR="00282AD5" w:rsidRPr="00291294" w:rsidRDefault="00282AD5" w:rsidP="00282AD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прочим налогам и сборам (пени) – 85,40 тыс.руб. на основании положений статьи 252 Налогового кодекса РФ (как необоснованные расходы).</w:t>
      </w:r>
    </w:p>
    <w:p w14:paraId="316BA191" w14:textId="77777777" w:rsidR="00924BC6" w:rsidRPr="00291294" w:rsidRDefault="00924BC6" w:rsidP="00924B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D7126D" w:rsidRPr="00291294">
        <w:rPr>
          <w:rFonts w:eastAsia="Calibri"/>
          <w:sz w:val="24"/>
          <w:szCs w:val="24"/>
        </w:rPr>
        <w:t xml:space="preserve">МУП «Большевьясское ЖКХ»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24BC6" w:rsidRPr="00291294" w14:paraId="0B4D4032" w14:textId="77777777" w:rsidTr="00406204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09220A7A" w14:textId="77777777" w:rsidR="00924BC6" w:rsidRPr="00291294" w:rsidRDefault="00924BC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79F892C7" w14:textId="77777777" w:rsidR="00924BC6" w:rsidRPr="00291294" w:rsidRDefault="00924BC6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5023DFCB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24BC6" w:rsidRPr="00291294" w14:paraId="58F24555" w14:textId="77777777" w:rsidTr="00406204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2DA482A6" w14:textId="77777777" w:rsidR="00924BC6" w:rsidRPr="00291294" w:rsidRDefault="00924BC6" w:rsidP="002E7A76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1B34F4E5" w14:textId="77777777" w:rsidR="00924BC6" w:rsidRPr="00291294" w:rsidRDefault="00924BC6" w:rsidP="002E7A7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59A3BFD2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7A02B1D4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546D0A59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632EDBE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1AD78411" w14:textId="77777777" w:rsidR="00924BC6" w:rsidRPr="00291294" w:rsidRDefault="00924BC6" w:rsidP="002E7A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336FE6" w:rsidRPr="00291294" w14:paraId="5DA500BD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615AC0D1" w14:textId="77777777" w:rsidR="00336FE6" w:rsidRPr="00291294" w:rsidRDefault="00336FE6" w:rsidP="00336FE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71A40430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C41A5B7" w14:textId="2A2B826F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1 756,88</w:t>
            </w:r>
          </w:p>
        </w:tc>
        <w:tc>
          <w:tcPr>
            <w:tcW w:w="549" w:type="pct"/>
            <w:vAlign w:val="center"/>
          </w:tcPr>
          <w:p w14:paraId="3D7F361F" w14:textId="6237B82F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1 847,80</w:t>
            </w:r>
          </w:p>
        </w:tc>
        <w:tc>
          <w:tcPr>
            <w:tcW w:w="549" w:type="pct"/>
            <w:vAlign w:val="center"/>
          </w:tcPr>
          <w:p w14:paraId="544C1887" w14:textId="0EA1D771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1 927,11</w:t>
            </w:r>
          </w:p>
        </w:tc>
        <w:tc>
          <w:tcPr>
            <w:tcW w:w="482" w:type="pct"/>
            <w:vAlign w:val="center"/>
          </w:tcPr>
          <w:p w14:paraId="0655E803" w14:textId="71D2C0E5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2 006,89</w:t>
            </w:r>
          </w:p>
        </w:tc>
        <w:tc>
          <w:tcPr>
            <w:tcW w:w="480" w:type="pct"/>
            <w:vAlign w:val="center"/>
          </w:tcPr>
          <w:p w14:paraId="28B25CF6" w14:textId="3D3F0FE5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2 090,75</w:t>
            </w:r>
          </w:p>
        </w:tc>
      </w:tr>
      <w:tr w:rsidR="00336FE6" w:rsidRPr="00291294" w14:paraId="0A1AB5C2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1E1A356B" w14:textId="77777777" w:rsidR="00336FE6" w:rsidRPr="00291294" w:rsidRDefault="00336FE6" w:rsidP="00336FE6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6E800CC8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177365D" w14:textId="3751A407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1134,90</w:t>
            </w:r>
          </w:p>
        </w:tc>
        <w:tc>
          <w:tcPr>
            <w:tcW w:w="549" w:type="pct"/>
            <w:vAlign w:val="center"/>
          </w:tcPr>
          <w:p w14:paraId="156D623B" w14:textId="520E603B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1170,74</w:t>
            </w:r>
          </w:p>
        </w:tc>
        <w:tc>
          <w:tcPr>
            <w:tcW w:w="549" w:type="pct"/>
            <w:vAlign w:val="center"/>
          </w:tcPr>
          <w:p w14:paraId="205E401C" w14:textId="0C8EA069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1205,39</w:t>
            </w:r>
          </w:p>
        </w:tc>
        <w:tc>
          <w:tcPr>
            <w:tcW w:w="482" w:type="pct"/>
            <w:vAlign w:val="center"/>
          </w:tcPr>
          <w:p w14:paraId="5ACE415F" w14:textId="56ACA1FA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1241,07</w:t>
            </w:r>
          </w:p>
        </w:tc>
        <w:tc>
          <w:tcPr>
            <w:tcW w:w="480" w:type="pct"/>
            <w:vAlign w:val="center"/>
          </w:tcPr>
          <w:p w14:paraId="35AEB320" w14:textId="37CED8C0" w:rsidR="00336FE6" w:rsidRPr="00291294" w:rsidRDefault="00336FE6" w:rsidP="00336FE6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1277,81</w:t>
            </w:r>
          </w:p>
        </w:tc>
      </w:tr>
      <w:tr w:rsidR="00336FE6" w:rsidRPr="00291294" w14:paraId="75B3F231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3DBB92DE" w14:textId="77777777" w:rsidR="00336FE6" w:rsidRPr="00291294" w:rsidRDefault="00336FE6" w:rsidP="00336FE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5FFE1BBF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27B6B12" w14:textId="465AF67B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28,80</w:t>
            </w:r>
          </w:p>
        </w:tc>
        <w:tc>
          <w:tcPr>
            <w:tcW w:w="549" w:type="pct"/>
            <w:vAlign w:val="center"/>
          </w:tcPr>
          <w:p w14:paraId="43C74E9B" w14:textId="2AAEB98E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31,71</w:t>
            </w:r>
          </w:p>
        </w:tc>
        <w:tc>
          <w:tcPr>
            <w:tcW w:w="549" w:type="pct"/>
            <w:vAlign w:val="center"/>
          </w:tcPr>
          <w:p w14:paraId="501F6B92" w14:textId="0C115382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33,31</w:t>
            </w:r>
          </w:p>
        </w:tc>
        <w:tc>
          <w:tcPr>
            <w:tcW w:w="482" w:type="pct"/>
            <w:vAlign w:val="center"/>
          </w:tcPr>
          <w:p w14:paraId="606EA305" w14:textId="0FBD4A51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34,67</w:t>
            </w:r>
          </w:p>
        </w:tc>
        <w:tc>
          <w:tcPr>
            <w:tcW w:w="480" w:type="pct"/>
            <w:vAlign w:val="center"/>
          </w:tcPr>
          <w:p w14:paraId="0F70CEA3" w14:textId="6BD8BFB8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36,09</w:t>
            </w:r>
          </w:p>
        </w:tc>
      </w:tr>
      <w:tr w:rsidR="00336FE6" w:rsidRPr="00291294" w14:paraId="3F4AE62E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135F3DBC" w14:textId="77777777" w:rsidR="00336FE6" w:rsidRPr="00291294" w:rsidRDefault="00336FE6" w:rsidP="00336FE6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47D0198E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57148A3" w14:textId="753FDBD1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593,19</w:t>
            </w:r>
          </w:p>
        </w:tc>
        <w:tc>
          <w:tcPr>
            <w:tcW w:w="549" w:type="pct"/>
            <w:vAlign w:val="center"/>
          </w:tcPr>
          <w:p w14:paraId="35FC45D8" w14:textId="2DE0E95F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645,35</w:t>
            </w:r>
          </w:p>
        </w:tc>
        <w:tc>
          <w:tcPr>
            <w:tcW w:w="549" w:type="pct"/>
            <w:vAlign w:val="center"/>
          </w:tcPr>
          <w:p w14:paraId="2A1044E3" w14:textId="2865B283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688,42</w:t>
            </w:r>
          </w:p>
        </w:tc>
        <w:tc>
          <w:tcPr>
            <w:tcW w:w="482" w:type="pct"/>
            <w:vAlign w:val="center"/>
          </w:tcPr>
          <w:p w14:paraId="4D2F9500" w14:textId="607E0CA0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731,16</w:t>
            </w:r>
          </w:p>
        </w:tc>
        <w:tc>
          <w:tcPr>
            <w:tcW w:w="480" w:type="pct"/>
            <w:vAlign w:val="center"/>
          </w:tcPr>
          <w:p w14:paraId="3574075A" w14:textId="5EB74970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776,86</w:t>
            </w:r>
          </w:p>
        </w:tc>
      </w:tr>
      <w:tr w:rsidR="00336FE6" w:rsidRPr="00291294" w14:paraId="5DD089C9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376D4E6D" w14:textId="77777777" w:rsidR="00336FE6" w:rsidRPr="00291294" w:rsidRDefault="00336FE6" w:rsidP="00336FE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77666BA9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F3D17D9" w14:textId="38893C6F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5C8B792" w14:textId="03E033A3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03750C8" w14:textId="4B29A85D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522BBFC" w14:textId="182CE1D0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0927649" w14:textId="0CDF9CDE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36FE6" w:rsidRPr="00291294" w14:paraId="2A9BBC15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2442D7DC" w14:textId="77777777" w:rsidR="00336FE6" w:rsidRPr="00291294" w:rsidRDefault="00336FE6" w:rsidP="00336FE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335FE5B8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0FC92AC" w14:textId="4FAB8AD4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4938741" w14:textId="02F9D1F1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AB8C059" w14:textId="44F7C5BF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CB805BF" w14:textId="7069F6E5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AC17469" w14:textId="2C319D1D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36FE6" w:rsidRPr="00291294" w14:paraId="6E4E2D03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338B4699" w14:textId="77777777" w:rsidR="00336FE6" w:rsidRPr="00291294" w:rsidRDefault="00336FE6" w:rsidP="00336FE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012034AD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B918333" w14:textId="066526FF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86317C4" w14:textId="7195C6B9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C939024" w14:textId="19F588FE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40DC265" w14:textId="7B952D65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EE76658" w14:textId="24FB7394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36FE6" w:rsidRPr="00291294" w14:paraId="76487EBF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4821AD46" w14:textId="77777777" w:rsidR="00336FE6" w:rsidRPr="00291294" w:rsidRDefault="00336FE6" w:rsidP="00336FE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4F012088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949F3E5" w14:textId="5D8DC038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-228,75</w:t>
            </w:r>
          </w:p>
        </w:tc>
        <w:tc>
          <w:tcPr>
            <w:tcW w:w="549" w:type="pct"/>
            <w:vAlign w:val="center"/>
          </w:tcPr>
          <w:p w14:paraId="251E8703" w14:textId="2213FAD0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F2E4A72" w14:textId="7389C890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DEAAE69" w14:textId="07E035B3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F31D86C" w14:textId="3F78D165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36FE6" w:rsidRPr="00291294" w14:paraId="32FBE5F2" w14:textId="77777777" w:rsidTr="00801889">
        <w:trPr>
          <w:trHeight w:val="20"/>
          <w:tblHeader/>
        </w:trPr>
        <w:tc>
          <w:tcPr>
            <w:tcW w:w="2047" w:type="pct"/>
            <w:vAlign w:val="bottom"/>
          </w:tcPr>
          <w:p w14:paraId="56336B95" w14:textId="77777777" w:rsidR="00336FE6" w:rsidRPr="00291294" w:rsidRDefault="00336FE6" w:rsidP="00336FE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DB31942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ADCC28F" w14:textId="1905E078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-69,15</w:t>
            </w:r>
          </w:p>
        </w:tc>
        <w:tc>
          <w:tcPr>
            <w:tcW w:w="549" w:type="pct"/>
            <w:vAlign w:val="center"/>
          </w:tcPr>
          <w:p w14:paraId="7220A9A9" w14:textId="118107BB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17,29</w:t>
            </w:r>
          </w:p>
        </w:tc>
        <w:tc>
          <w:tcPr>
            <w:tcW w:w="549" w:type="pct"/>
            <w:vAlign w:val="center"/>
          </w:tcPr>
          <w:p w14:paraId="6A199DB2" w14:textId="1E1243E3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17,29</w:t>
            </w:r>
          </w:p>
        </w:tc>
        <w:tc>
          <w:tcPr>
            <w:tcW w:w="482" w:type="pct"/>
            <w:vAlign w:val="center"/>
          </w:tcPr>
          <w:p w14:paraId="73C3A5AE" w14:textId="3DC322B9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17,29</w:t>
            </w:r>
          </w:p>
        </w:tc>
        <w:tc>
          <w:tcPr>
            <w:tcW w:w="480" w:type="pct"/>
            <w:vAlign w:val="center"/>
          </w:tcPr>
          <w:p w14:paraId="33B7F341" w14:textId="0217E316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17,29</w:t>
            </w:r>
          </w:p>
        </w:tc>
      </w:tr>
      <w:tr w:rsidR="00336FE6" w:rsidRPr="00291294" w14:paraId="68C42F07" w14:textId="77777777" w:rsidTr="00801889">
        <w:trPr>
          <w:trHeight w:val="45"/>
          <w:tblHeader/>
        </w:trPr>
        <w:tc>
          <w:tcPr>
            <w:tcW w:w="2047" w:type="pct"/>
            <w:vAlign w:val="bottom"/>
          </w:tcPr>
          <w:p w14:paraId="04B14CE2" w14:textId="06B23B76" w:rsidR="00336FE6" w:rsidRPr="00291294" w:rsidRDefault="00336FE6" w:rsidP="00336FE6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20DF3705" w14:textId="77777777" w:rsidR="00336FE6" w:rsidRPr="00291294" w:rsidRDefault="00336FE6" w:rsidP="00336F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E4E8825" w14:textId="696F683B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1458,98</w:t>
            </w:r>
          </w:p>
        </w:tc>
        <w:tc>
          <w:tcPr>
            <w:tcW w:w="549" w:type="pct"/>
            <w:vAlign w:val="center"/>
          </w:tcPr>
          <w:p w14:paraId="15C9B84E" w14:textId="71FE83D6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1865,09</w:t>
            </w:r>
          </w:p>
        </w:tc>
        <w:tc>
          <w:tcPr>
            <w:tcW w:w="549" w:type="pct"/>
            <w:vAlign w:val="center"/>
          </w:tcPr>
          <w:p w14:paraId="76B03909" w14:textId="4C14A8DF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1944,40</w:t>
            </w:r>
          </w:p>
        </w:tc>
        <w:tc>
          <w:tcPr>
            <w:tcW w:w="482" w:type="pct"/>
            <w:vAlign w:val="center"/>
          </w:tcPr>
          <w:p w14:paraId="61891105" w14:textId="4F9F3DDD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2024,18</w:t>
            </w:r>
          </w:p>
        </w:tc>
        <w:tc>
          <w:tcPr>
            <w:tcW w:w="480" w:type="pct"/>
            <w:vAlign w:val="center"/>
          </w:tcPr>
          <w:p w14:paraId="625EC54E" w14:textId="2B1532BC" w:rsidR="00336FE6" w:rsidRPr="00291294" w:rsidRDefault="00336FE6" w:rsidP="00336F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2108,04</w:t>
            </w:r>
          </w:p>
        </w:tc>
      </w:tr>
      <w:tr w:rsidR="00924BC6" w:rsidRPr="00291294" w14:paraId="248DB096" w14:textId="77777777" w:rsidTr="00406204">
        <w:trPr>
          <w:trHeight w:val="45"/>
          <w:tblHeader/>
        </w:trPr>
        <w:tc>
          <w:tcPr>
            <w:tcW w:w="2047" w:type="pct"/>
            <w:vAlign w:val="bottom"/>
          </w:tcPr>
          <w:p w14:paraId="494D1CBF" w14:textId="57034E0D" w:rsidR="00924BC6" w:rsidRPr="00291294" w:rsidRDefault="00924BC6" w:rsidP="002E7A76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2E54B93C" w14:textId="77777777" w:rsidR="00924BC6" w:rsidRPr="00291294" w:rsidRDefault="00924BC6" w:rsidP="002E7A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352F137" w14:textId="77777777" w:rsidR="00924BC6" w:rsidRPr="00291294" w:rsidRDefault="00267A06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29,200</w:t>
            </w:r>
          </w:p>
        </w:tc>
        <w:tc>
          <w:tcPr>
            <w:tcW w:w="549" w:type="pct"/>
            <w:vAlign w:val="bottom"/>
          </w:tcPr>
          <w:p w14:paraId="1FFC8A39" w14:textId="77777777" w:rsidR="00924BC6" w:rsidRPr="00291294" w:rsidRDefault="00267A06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29,200</w:t>
            </w:r>
          </w:p>
        </w:tc>
        <w:tc>
          <w:tcPr>
            <w:tcW w:w="549" w:type="pct"/>
            <w:vAlign w:val="bottom"/>
          </w:tcPr>
          <w:p w14:paraId="364F6BE0" w14:textId="77777777" w:rsidR="00924BC6" w:rsidRPr="00291294" w:rsidRDefault="00267A06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29,200</w:t>
            </w:r>
          </w:p>
        </w:tc>
        <w:tc>
          <w:tcPr>
            <w:tcW w:w="482" w:type="pct"/>
          </w:tcPr>
          <w:p w14:paraId="1FEA3F94" w14:textId="77777777" w:rsidR="00924BC6" w:rsidRPr="00291294" w:rsidRDefault="00267A06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29,200</w:t>
            </w:r>
          </w:p>
        </w:tc>
        <w:tc>
          <w:tcPr>
            <w:tcW w:w="480" w:type="pct"/>
          </w:tcPr>
          <w:p w14:paraId="7895C403" w14:textId="77777777" w:rsidR="00924BC6" w:rsidRPr="00291294" w:rsidRDefault="00267A06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29,200</w:t>
            </w:r>
          </w:p>
        </w:tc>
      </w:tr>
      <w:tr w:rsidR="00924BC6" w:rsidRPr="00291294" w14:paraId="466A3E72" w14:textId="77777777" w:rsidTr="00406204">
        <w:trPr>
          <w:trHeight w:val="45"/>
          <w:tblHeader/>
        </w:trPr>
        <w:tc>
          <w:tcPr>
            <w:tcW w:w="2047" w:type="pct"/>
            <w:vAlign w:val="center"/>
          </w:tcPr>
          <w:p w14:paraId="6ABC29F4" w14:textId="3A1602D9" w:rsidR="00924BC6" w:rsidRPr="00291294" w:rsidRDefault="00924BC6" w:rsidP="002E7A7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4FA27013" w14:textId="77777777" w:rsidR="00924BC6" w:rsidRPr="00291294" w:rsidRDefault="00924BC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5B25B1A" w14:textId="77777777" w:rsidR="00924BC6" w:rsidRPr="00291294" w:rsidRDefault="00267A06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47,68</w:t>
            </w:r>
          </w:p>
        </w:tc>
        <w:tc>
          <w:tcPr>
            <w:tcW w:w="549" w:type="pct"/>
            <w:vAlign w:val="bottom"/>
          </w:tcPr>
          <w:p w14:paraId="465DB1E3" w14:textId="43BF9957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52,25</w:t>
            </w:r>
          </w:p>
        </w:tc>
        <w:tc>
          <w:tcPr>
            <w:tcW w:w="549" w:type="pct"/>
            <w:vAlign w:val="bottom"/>
          </w:tcPr>
          <w:p w14:paraId="137E2935" w14:textId="66C722F8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75,50</w:t>
            </w:r>
          </w:p>
        </w:tc>
        <w:tc>
          <w:tcPr>
            <w:tcW w:w="482" w:type="pct"/>
          </w:tcPr>
          <w:p w14:paraId="13C13DAE" w14:textId="77777777" w:rsidR="00180089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9FFA4A0" w14:textId="573B29D9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57,68</w:t>
            </w:r>
          </w:p>
        </w:tc>
        <w:tc>
          <w:tcPr>
            <w:tcW w:w="480" w:type="pct"/>
          </w:tcPr>
          <w:p w14:paraId="5C96548B" w14:textId="77777777" w:rsidR="00180089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F5B8E2E" w14:textId="04BCDDD1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80,96</w:t>
            </w:r>
          </w:p>
        </w:tc>
      </w:tr>
      <w:tr w:rsidR="00924BC6" w:rsidRPr="00291294" w14:paraId="6405A0A0" w14:textId="77777777" w:rsidTr="00406204">
        <w:trPr>
          <w:trHeight w:val="45"/>
          <w:tblHeader/>
        </w:trPr>
        <w:tc>
          <w:tcPr>
            <w:tcW w:w="2047" w:type="pct"/>
            <w:vAlign w:val="center"/>
          </w:tcPr>
          <w:p w14:paraId="74EA7D0B" w14:textId="64601FBD" w:rsidR="00924BC6" w:rsidRPr="00291294" w:rsidRDefault="00924BC6" w:rsidP="002E7A7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62CC02D5" w14:textId="77777777" w:rsidR="00924BC6" w:rsidRPr="00291294" w:rsidRDefault="00924BC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7959EB0" w14:textId="67170220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52,25</w:t>
            </w:r>
          </w:p>
        </w:tc>
        <w:tc>
          <w:tcPr>
            <w:tcW w:w="549" w:type="pct"/>
            <w:vAlign w:val="bottom"/>
          </w:tcPr>
          <w:p w14:paraId="51F5A2B3" w14:textId="53C586A5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75,50</w:t>
            </w:r>
          </w:p>
        </w:tc>
        <w:tc>
          <w:tcPr>
            <w:tcW w:w="549" w:type="pct"/>
            <w:vAlign w:val="bottom"/>
          </w:tcPr>
          <w:p w14:paraId="576F81EC" w14:textId="1C89E540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57,68</w:t>
            </w:r>
          </w:p>
        </w:tc>
        <w:tc>
          <w:tcPr>
            <w:tcW w:w="482" w:type="pct"/>
          </w:tcPr>
          <w:p w14:paraId="6ADB93AA" w14:textId="77777777" w:rsidR="00180089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BD80CDA" w14:textId="7767F980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80,96</w:t>
            </w:r>
          </w:p>
        </w:tc>
        <w:tc>
          <w:tcPr>
            <w:tcW w:w="480" w:type="pct"/>
          </w:tcPr>
          <w:p w14:paraId="542111C7" w14:textId="77777777" w:rsidR="00180089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A720A65" w14:textId="0E364C7D" w:rsidR="00924BC6" w:rsidRPr="00291294" w:rsidRDefault="00180089" w:rsidP="002E7A7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63,43</w:t>
            </w:r>
          </w:p>
        </w:tc>
      </w:tr>
    </w:tbl>
    <w:p w14:paraId="46F01575" w14:textId="77777777" w:rsidR="00924BC6" w:rsidRPr="00291294" w:rsidRDefault="00924BC6" w:rsidP="00924B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3740299" w14:textId="77777777" w:rsidR="00924BC6" w:rsidRPr="00291294" w:rsidRDefault="00924BC6" w:rsidP="00924BC6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D7126D" w:rsidRPr="00291294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24BC6" w:rsidRPr="00291294" w14:paraId="44DFDA65" w14:textId="77777777" w:rsidTr="00291075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59F0" w14:textId="77777777" w:rsidR="00924BC6" w:rsidRPr="00291294" w:rsidRDefault="00924BC6" w:rsidP="002E7A76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0210" w14:textId="77777777" w:rsidR="00924BC6" w:rsidRPr="00291294" w:rsidRDefault="00924BC6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EA4A" w14:textId="77777777" w:rsidR="00924BC6" w:rsidRPr="00291294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07DA" w14:textId="77777777" w:rsidR="00924BC6" w:rsidRPr="00291294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106A" w14:textId="77777777" w:rsidR="00924BC6" w:rsidRPr="00291294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5A4B" w14:textId="77777777" w:rsidR="00924BC6" w:rsidRPr="00291294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924BC6" w:rsidRPr="00291294" w14:paraId="5B7E7F72" w14:textId="77777777" w:rsidTr="00291075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24CA" w14:textId="77777777" w:rsidR="00924BC6" w:rsidRPr="00291294" w:rsidRDefault="00924BC6" w:rsidP="002E7A7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39E5" w14:textId="04FB8BB9" w:rsidR="00924BC6" w:rsidRPr="00291294" w:rsidRDefault="0031680E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1134,9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B7DE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A9E6" w14:textId="77777777" w:rsidR="00924BC6" w:rsidRPr="00291294" w:rsidRDefault="00924BC6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A5C3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EF13" w14:textId="77777777" w:rsidR="00924BC6" w:rsidRPr="00291294" w:rsidRDefault="00924BC6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24BC6" w:rsidRPr="00291294" w14:paraId="1277CA32" w14:textId="77777777" w:rsidTr="00291075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2690" w14:textId="77777777" w:rsidR="00924BC6" w:rsidRPr="00291294" w:rsidRDefault="00924BC6" w:rsidP="002E7A7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163C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F748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45D1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59C3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6AF9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924BC6" w:rsidRPr="00291294" w14:paraId="1B5E27D5" w14:textId="77777777" w:rsidTr="00291075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9DAF" w14:textId="77777777" w:rsidR="00924BC6" w:rsidRPr="00291294" w:rsidRDefault="00924BC6" w:rsidP="002E7A7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FAEC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F9FC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38F8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8F09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1960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267A06" w:rsidRPr="00291294" w14:paraId="3B4E9D9F" w14:textId="77777777" w:rsidTr="00291075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AD373" w14:textId="77777777" w:rsidR="00267A06" w:rsidRPr="00291294" w:rsidRDefault="00267A06" w:rsidP="00267A0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3FE97AE" w14:textId="77777777" w:rsidR="00267A06" w:rsidRPr="00291294" w:rsidRDefault="00267A06" w:rsidP="00267A0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0DAAD4" w14:textId="77777777" w:rsidR="00267A06" w:rsidRPr="00291294" w:rsidRDefault="00267A06" w:rsidP="00267A06">
            <w:pPr>
              <w:jc w:val="right"/>
            </w:pPr>
          </w:p>
          <w:p w14:paraId="2C5F5ED5" w14:textId="77777777" w:rsidR="00267A06" w:rsidRPr="00291294" w:rsidRDefault="00267A06" w:rsidP="00267A06">
            <w:pPr>
              <w:jc w:val="right"/>
            </w:pPr>
            <w:r w:rsidRPr="00291294">
              <w:t xml:space="preserve">14,23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5E6B8" w14:textId="77777777" w:rsidR="00267A06" w:rsidRPr="00291294" w:rsidRDefault="00267A06" w:rsidP="00267A06">
            <w:pPr>
              <w:jc w:val="right"/>
            </w:pPr>
          </w:p>
          <w:p w14:paraId="00311CC8" w14:textId="77777777" w:rsidR="00267A06" w:rsidRPr="00291294" w:rsidRDefault="00267A06" w:rsidP="00267A06">
            <w:pPr>
              <w:jc w:val="right"/>
            </w:pPr>
            <w:r w:rsidRPr="00291294">
              <w:t xml:space="preserve">16,05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9C266" w14:textId="77777777" w:rsidR="00267A06" w:rsidRPr="00291294" w:rsidRDefault="00267A06" w:rsidP="00267A06">
            <w:pPr>
              <w:jc w:val="right"/>
            </w:pPr>
          </w:p>
          <w:p w14:paraId="1813C788" w14:textId="77777777" w:rsidR="00267A06" w:rsidRPr="00291294" w:rsidRDefault="00267A06" w:rsidP="00267A06">
            <w:pPr>
              <w:jc w:val="right"/>
            </w:pPr>
            <w:r w:rsidRPr="00291294">
              <w:t xml:space="preserve">17,68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DA73AA" w14:textId="77777777" w:rsidR="00267A06" w:rsidRPr="00291294" w:rsidRDefault="00267A06" w:rsidP="00267A06">
            <w:pPr>
              <w:jc w:val="right"/>
            </w:pPr>
          </w:p>
          <w:p w14:paraId="5C9410A1" w14:textId="77777777" w:rsidR="00267A06" w:rsidRPr="00291294" w:rsidRDefault="00267A06" w:rsidP="00267A06">
            <w:pPr>
              <w:jc w:val="right"/>
            </w:pPr>
            <w:r w:rsidRPr="00291294">
              <w:t xml:space="preserve">19,3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EE274" w14:textId="77777777" w:rsidR="00267A06" w:rsidRPr="00291294" w:rsidRDefault="00267A06" w:rsidP="00267A06">
            <w:pPr>
              <w:jc w:val="right"/>
            </w:pPr>
          </w:p>
          <w:p w14:paraId="6852608B" w14:textId="77777777" w:rsidR="00267A06" w:rsidRPr="00291294" w:rsidRDefault="00267A06" w:rsidP="00267A06">
            <w:pPr>
              <w:jc w:val="right"/>
            </w:pPr>
            <w:r w:rsidRPr="00291294">
              <w:t xml:space="preserve">20,93 </w:t>
            </w:r>
          </w:p>
        </w:tc>
      </w:tr>
      <w:tr w:rsidR="00924BC6" w:rsidRPr="00291294" w14:paraId="1E3BBD8C" w14:textId="77777777" w:rsidTr="00291075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1B088" w14:textId="77777777" w:rsidR="00924BC6" w:rsidRPr="00291294" w:rsidRDefault="00924BC6" w:rsidP="002E7A7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5DE2E18" w14:textId="77777777" w:rsidR="00924BC6" w:rsidRPr="00291294" w:rsidRDefault="00924BC6" w:rsidP="002E7A7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CA5" w14:textId="77777777" w:rsidR="00924BC6" w:rsidRPr="00291294" w:rsidRDefault="00267A0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1,06</w:t>
            </w:r>
          </w:p>
          <w:p w14:paraId="74A6BC2E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</w:p>
          <w:p w14:paraId="3B8E3389" w14:textId="77777777" w:rsidR="00924BC6" w:rsidRPr="00291294" w:rsidRDefault="00924BC6" w:rsidP="002E7A7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EE4D" w14:textId="77777777" w:rsidR="00267A06" w:rsidRPr="00291294" w:rsidRDefault="00267A06" w:rsidP="00267A0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1,06</w:t>
            </w:r>
          </w:p>
          <w:p w14:paraId="36D1F084" w14:textId="77777777" w:rsidR="00267A06" w:rsidRPr="00291294" w:rsidRDefault="00267A06" w:rsidP="00267A06">
            <w:pPr>
              <w:jc w:val="center"/>
              <w:rPr>
                <w:sz w:val="19"/>
                <w:szCs w:val="19"/>
              </w:rPr>
            </w:pPr>
          </w:p>
          <w:p w14:paraId="2F04CB0D" w14:textId="77777777" w:rsidR="00924BC6" w:rsidRPr="00291294" w:rsidRDefault="00267A06" w:rsidP="00267A0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760E" w14:textId="77777777" w:rsidR="00267A06" w:rsidRPr="00291294" w:rsidRDefault="00267A06" w:rsidP="00267A0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1,06</w:t>
            </w:r>
          </w:p>
          <w:p w14:paraId="0833EA1B" w14:textId="77777777" w:rsidR="00267A06" w:rsidRPr="00291294" w:rsidRDefault="00267A06" w:rsidP="00267A06">
            <w:pPr>
              <w:jc w:val="center"/>
              <w:rPr>
                <w:sz w:val="19"/>
                <w:szCs w:val="19"/>
              </w:rPr>
            </w:pPr>
          </w:p>
          <w:p w14:paraId="4AA8BA51" w14:textId="77777777" w:rsidR="00924BC6" w:rsidRPr="00291294" w:rsidRDefault="00267A06" w:rsidP="00267A0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8B38" w14:textId="77777777" w:rsidR="00267A06" w:rsidRPr="00291294" w:rsidRDefault="00267A06" w:rsidP="00267A0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1,06</w:t>
            </w:r>
          </w:p>
          <w:p w14:paraId="1DE9BC5C" w14:textId="77777777" w:rsidR="00267A06" w:rsidRPr="00291294" w:rsidRDefault="00267A06" w:rsidP="00267A06">
            <w:pPr>
              <w:jc w:val="center"/>
              <w:rPr>
                <w:sz w:val="19"/>
                <w:szCs w:val="19"/>
              </w:rPr>
            </w:pPr>
          </w:p>
          <w:p w14:paraId="2AEBE72C" w14:textId="77777777" w:rsidR="00924BC6" w:rsidRPr="00291294" w:rsidRDefault="00267A06" w:rsidP="00267A0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3CFB" w14:textId="77777777" w:rsidR="00267A06" w:rsidRPr="00291294" w:rsidRDefault="00267A06" w:rsidP="00267A0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1,06</w:t>
            </w:r>
          </w:p>
          <w:p w14:paraId="0500334B" w14:textId="77777777" w:rsidR="00267A06" w:rsidRPr="00291294" w:rsidRDefault="00267A06" w:rsidP="00267A06">
            <w:pPr>
              <w:jc w:val="center"/>
              <w:rPr>
                <w:sz w:val="19"/>
                <w:szCs w:val="19"/>
              </w:rPr>
            </w:pPr>
          </w:p>
          <w:p w14:paraId="73BC6A02" w14:textId="77777777" w:rsidR="00924BC6" w:rsidRPr="00291294" w:rsidRDefault="00267A06" w:rsidP="00267A0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5454A4FA" w14:textId="77777777" w:rsidR="00924BC6" w:rsidRPr="00291294" w:rsidRDefault="00924BC6" w:rsidP="00924BC6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24BC6" w:rsidRPr="00291294" w14:paraId="25A25CF8" w14:textId="77777777" w:rsidTr="002E7A76">
        <w:tc>
          <w:tcPr>
            <w:tcW w:w="5529" w:type="dxa"/>
            <w:vMerge w:val="restart"/>
            <w:vAlign w:val="center"/>
          </w:tcPr>
          <w:p w14:paraId="4E49F13F" w14:textId="77777777" w:rsidR="00924BC6" w:rsidRPr="00291294" w:rsidRDefault="00924BC6" w:rsidP="002E7A76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5B8E358" w14:textId="77777777" w:rsidR="00924BC6" w:rsidRPr="00291294" w:rsidRDefault="00924BC6" w:rsidP="002E7A76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20F65833" w14:textId="56AE74F8" w:rsidR="00924BC6" w:rsidRPr="00291294" w:rsidRDefault="00924BC6" w:rsidP="002E7A76">
            <w:pPr>
              <w:jc w:val="center"/>
            </w:pPr>
            <w:r w:rsidRPr="00291294">
              <w:t>2024</w:t>
            </w:r>
            <w:r w:rsidR="00431601" w:rsidRPr="00291294">
              <w:t xml:space="preserve"> год</w:t>
            </w:r>
          </w:p>
        </w:tc>
      </w:tr>
      <w:tr w:rsidR="00924BC6" w:rsidRPr="00291294" w14:paraId="3B59916D" w14:textId="77777777" w:rsidTr="002E7A76">
        <w:tc>
          <w:tcPr>
            <w:tcW w:w="5529" w:type="dxa"/>
            <w:vMerge/>
            <w:vAlign w:val="center"/>
          </w:tcPr>
          <w:p w14:paraId="60D551A9" w14:textId="77777777" w:rsidR="00924BC6" w:rsidRPr="00291294" w:rsidRDefault="00924BC6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AAA9BE" w14:textId="77777777" w:rsidR="00924BC6" w:rsidRPr="00291294" w:rsidRDefault="00924BC6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83EC6B3" w14:textId="77777777" w:rsidR="00924BC6" w:rsidRPr="00291294" w:rsidRDefault="00924BC6" w:rsidP="002E7A76">
            <w:pPr>
              <w:jc w:val="center"/>
            </w:pPr>
            <w:r w:rsidRPr="00291294">
              <w:t>План Министерства</w:t>
            </w:r>
          </w:p>
        </w:tc>
      </w:tr>
      <w:tr w:rsidR="00924BC6" w:rsidRPr="00291294" w14:paraId="7963EF50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62CD89D" w14:textId="77777777" w:rsidR="00924BC6" w:rsidRPr="00291294" w:rsidRDefault="00924BC6" w:rsidP="002E7A76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17EECF5" w14:textId="77777777" w:rsidR="00924BC6" w:rsidRPr="00291294" w:rsidRDefault="00924BC6" w:rsidP="002E7A76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6D553876" w14:textId="77777777" w:rsidR="00924BC6" w:rsidRPr="00291294" w:rsidRDefault="00267A06" w:rsidP="00267A06">
            <w:pPr>
              <w:jc w:val="center"/>
            </w:pPr>
            <w:r w:rsidRPr="00291294">
              <w:t>63,264</w:t>
            </w:r>
          </w:p>
        </w:tc>
      </w:tr>
      <w:tr w:rsidR="00924BC6" w:rsidRPr="00291294" w14:paraId="54CAACB7" w14:textId="77777777" w:rsidTr="002E7A76">
        <w:tc>
          <w:tcPr>
            <w:tcW w:w="5529" w:type="dxa"/>
            <w:vMerge/>
            <w:vAlign w:val="center"/>
          </w:tcPr>
          <w:p w14:paraId="09E0D85C" w14:textId="77777777" w:rsidR="00924BC6" w:rsidRPr="00291294" w:rsidRDefault="00924BC6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D9047C" w14:textId="77777777" w:rsidR="00924BC6" w:rsidRPr="00291294" w:rsidRDefault="00924BC6" w:rsidP="002E7A76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D8DD254" w14:textId="77777777" w:rsidR="00924BC6" w:rsidRPr="00291294" w:rsidRDefault="00267A06" w:rsidP="00267A06">
            <w:pPr>
              <w:jc w:val="center"/>
            </w:pPr>
            <w:r w:rsidRPr="00291294">
              <w:t>1,06</w:t>
            </w:r>
          </w:p>
        </w:tc>
      </w:tr>
      <w:tr w:rsidR="00924BC6" w:rsidRPr="00291294" w14:paraId="355AD2C8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7E50DE44" w14:textId="77777777" w:rsidR="00924BC6" w:rsidRPr="00291294" w:rsidRDefault="00924BC6" w:rsidP="002E7A76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6BC538" w14:textId="77777777" w:rsidR="00924BC6" w:rsidRPr="00291294" w:rsidRDefault="00924BC6" w:rsidP="002E7A76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6479F28C" w14:textId="77777777" w:rsidR="00924BC6" w:rsidRPr="00291294" w:rsidRDefault="00924BC6" w:rsidP="002E7A76">
            <w:pPr>
              <w:jc w:val="center"/>
            </w:pPr>
            <w:r w:rsidRPr="00291294">
              <w:t>-</w:t>
            </w:r>
          </w:p>
        </w:tc>
      </w:tr>
      <w:tr w:rsidR="00924BC6" w:rsidRPr="00291294" w14:paraId="1A685AAC" w14:textId="77777777" w:rsidTr="002E7A76">
        <w:tc>
          <w:tcPr>
            <w:tcW w:w="5529" w:type="dxa"/>
            <w:vMerge/>
          </w:tcPr>
          <w:p w14:paraId="78550809" w14:textId="77777777" w:rsidR="00924BC6" w:rsidRPr="00291294" w:rsidRDefault="00924BC6" w:rsidP="002E7A76">
            <w:pPr>
              <w:jc w:val="center"/>
            </w:pPr>
          </w:p>
        </w:tc>
        <w:tc>
          <w:tcPr>
            <w:tcW w:w="1559" w:type="dxa"/>
          </w:tcPr>
          <w:p w14:paraId="7122491D" w14:textId="77777777" w:rsidR="00924BC6" w:rsidRPr="00291294" w:rsidRDefault="00924BC6" w:rsidP="002E7A76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4B5BC383" w14:textId="77777777" w:rsidR="00924BC6" w:rsidRPr="00291294" w:rsidRDefault="00924BC6" w:rsidP="002E7A76">
            <w:pPr>
              <w:jc w:val="center"/>
            </w:pPr>
            <w:r w:rsidRPr="00291294">
              <w:t>-</w:t>
            </w:r>
          </w:p>
        </w:tc>
      </w:tr>
    </w:tbl>
    <w:p w14:paraId="306B4969" w14:textId="10EEEFFB" w:rsidR="00924BC6" w:rsidRPr="00291294" w:rsidRDefault="00924BC6" w:rsidP="00924BC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Норматив потерь питьевой воды на 2024 год установлен приказом Министерства от </w:t>
      </w:r>
      <w:r w:rsidR="007B60E9" w:rsidRPr="00291294">
        <w:t>01</w:t>
      </w:r>
      <w:r w:rsidRPr="00291294">
        <w:t>.</w:t>
      </w:r>
      <w:r w:rsidR="007B60E9" w:rsidRPr="00291294">
        <w:t>12</w:t>
      </w:r>
      <w:r w:rsidRPr="00291294">
        <w:t>.2023 №</w:t>
      </w:r>
      <w:r w:rsidR="007B60E9" w:rsidRPr="00291294">
        <w:t>62</w:t>
      </w:r>
      <w:r w:rsidRPr="00291294">
        <w:t>-п в размере 1</w:t>
      </w:r>
      <w:r w:rsidR="00267A06" w:rsidRPr="00291294">
        <w:t>4,23</w:t>
      </w:r>
      <w:r w:rsidRPr="00291294">
        <w:t xml:space="preserve"> %.</w:t>
      </w:r>
    </w:p>
    <w:p w14:paraId="1EEBFB37" w14:textId="1CD7FF93" w:rsidR="00924BC6" w:rsidRPr="00291294" w:rsidRDefault="00924BC6" w:rsidP="00924BC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</w:t>
      </w:r>
      <w:r w:rsidR="00AE2B66">
        <w:t xml:space="preserve"> и фактические </w:t>
      </w:r>
      <w:r w:rsidRPr="0029129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2832"/>
        <w:gridCol w:w="992"/>
        <w:gridCol w:w="850"/>
        <w:gridCol w:w="850"/>
        <w:gridCol w:w="851"/>
        <w:gridCol w:w="850"/>
        <w:gridCol w:w="851"/>
        <w:gridCol w:w="850"/>
      </w:tblGrid>
      <w:tr w:rsidR="007B60E9" w:rsidRPr="00291294" w14:paraId="1BD75AFC" w14:textId="77777777" w:rsidTr="007B60E9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3E0D" w14:textId="77777777" w:rsidR="007B60E9" w:rsidRPr="00291294" w:rsidRDefault="007B60E9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6717" w14:textId="77777777" w:rsidR="007B60E9" w:rsidRPr="00291294" w:rsidRDefault="007B60E9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CC8C" w14:textId="77777777" w:rsidR="007B60E9" w:rsidRPr="00291294" w:rsidRDefault="007B60E9" w:rsidP="002E7A76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17A3E" w14:textId="7C8C47E4" w:rsidR="007B60E9" w:rsidRPr="00291294" w:rsidRDefault="007B60E9" w:rsidP="002E7A76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05FA" w14:textId="415E5A78" w:rsidR="007B60E9" w:rsidRPr="00291294" w:rsidRDefault="007B60E9" w:rsidP="002E7A76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B300C" w14:textId="77777777" w:rsidR="007B60E9" w:rsidRPr="00291294" w:rsidRDefault="007B60E9" w:rsidP="002E7A76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F093D" w14:textId="77777777" w:rsidR="007B60E9" w:rsidRPr="00291294" w:rsidRDefault="007B60E9" w:rsidP="002E7A76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A93" w14:textId="77777777" w:rsidR="007B60E9" w:rsidRPr="00291294" w:rsidRDefault="007B60E9" w:rsidP="002E7A76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2D6" w14:textId="77777777" w:rsidR="007B60E9" w:rsidRPr="00291294" w:rsidRDefault="007B60E9" w:rsidP="002E7A76">
            <w:pPr>
              <w:ind w:left="-100" w:right="-66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2028 год</w:t>
            </w:r>
          </w:p>
        </w:tc>
      </w:tr>
      <w:tr w:rsidR="007B60E9" w:rsidRPr="00291294" w14:paraId="33F55221" w14:textId="77777777" w:rsidTr="007B60E9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A34B6" w14:textId="77777777" w:rsidR="007B60E9" w:rsidRPr="00291294" w:rsidRDefault="007B60E9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D0945" w14:textId="77777777" w:rsidR="007B60E9" w:rsidRPr="00291294" w:rsidRDefault="007B60E9" w:rsidP="002E7A76">
            <w:pPr>
              <w:rPr>
                <w:b/>
                <w:bCs/>
              </w:rPr>
            </w:pPr>
          </w:p>
        </w:tc>
        <w:tc>
          <w:tcPr>
            <w:tcW w:w="5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508AC" w14:textId="287B95C2" w:rsidR="007B60E9" w:rsidRPr="00291294" w:rsidRDefault="007B60E9" w:rsidP="002E7A76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AB788" w14:textId="77777777" w:rsidR="007B60E9" w:rsidRPr="00291294" w:rsidRDefault="007B60E9" w:rsidP="002E7A76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F986C" w14:textId="77777777" w:rsidR="007B60E9" w:rsidRPr="00291294" w:rsidRDefault="007B60E9" w:rsidP="002E7A7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408" w14:textId="77777777" w:rsidR="007B60E9" w:rsidRPr="00291294" w:rsidRDefault="007B60E9" w:rsidP="002E7A76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6DC" w14:textId="77777777" w:rsidR="007B60E9" w:rsidRPr="00291294" w:rsidRDefault="007B60E9" w:rsidP="002E7A76">
            <w:pPr>
              <w:rPr>
                <w:b/>
                <w:bCs/>
              </w:rPr>
            </w:pPr>
          </w:p>
        </w:tc>
      </w:tr>
      <w:tr w:rsidR="007B60E9" w:rsidRPr="00291294" w14:paraId="3D991184" w14:textId="77777777" w:rsidTr="007B60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9C45" w14:textId="77777777" w:rsidR="007B60E9" w:rsidRPr="00291294" w:rsidRDefault="007B60E9" w:rsidP="00D7126D">
            <w:pPr>
              <w:jc w:val="right"/>
            </w:pPr>
            <w:r w:rsidRPr="00291294">
              <w:t>1.1.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3EC91" w14:textId="77777777" w:rsidR="007B60E9" w:rsidRPr="00291294" w:rsidRDefault="007B60E9" w:rsidP="00D7126D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46ED" w14:textId="77777777" w:rsidR="007B60E9" w:rsidRPr="00291294" w:rsidRDefault="007B60E9" w:rsidP="00D7126D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D7860" w14:textId="71779529" w:rsidR="007B60E9" w:rsidRPr="00291294" w:rsidRDefault="007B60E9" w:rsidP="007B60E9">
            <w:pPr>
              <w:jc w:val="right"/>
            </w:pPr>
            <w:r w:rsidRPr="00291294">
              <w:t>0,84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8BA2E" w14:textId="62C97514" w:rsidR="007B60E9" w:rsidRPr="00291294" w:rsidRDefault="007B60E9" w:rsidP="00D7126D">
            <w:pPr>
              <w:jc w:val="right"/>
            </w:pPr>
            <w:r w:rsidRPr="00291294">
              <w:t>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BB4682" w14:textId="77777777" w:rsidR="007B60E9" w:rsidRPr="00291294" w:rsidRDefault="007B60E9" w:rsidP="00D7126D">
            <w:pPr>
              <w:jc w:val="right"/>
            </w:pPr>
            <w:r w:rsidRPr="00291294">
              <w:t>0,8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CD43A" w14:textId="77777777" w:rsidR="007B60E9" w:rsidRPr="00291294" w:rsidRDefault="007B60E9" w:rsidP="00D7126D">
            <w:pPr>
              <w:jc w:val="right"/>
            </w:pPr>
            <w:r w:rsidRPr="00291294"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B6773B" w14:textId="77777777" w:rsidR="007B60E9" w:rsidRPr="00291294" w:rsidRDefault="007B60E9" w:rsidP="00D7126D">
            <w:pPr>
              <w:jc w:val="right"/>
            </w:pPr>
            <w:r w:rsidRPr="00291294">
              <w:t>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8FB2F" w14:textId="77777777" w:rsidR="007B60E9" w:rsidRPr="00291294" w:rsidRDefault="007B60E9" w:rsidP="00D7126D">
            <w:pPr>
              <w:jc w:val="right"/>
            </w:pPr>
            <w:r w:rsidRPr="00291294">
              <w:t>0,8</w:t>
            </w:r>
          </w:p>
        </w:tc>
      </w:tr>
      <w:tr w:rsidR="007B60E9" w:rsidRPr="00291294" w14:paraId="1A0D68AF" w14:textId="77777777" w:rsidTr="007B60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CDD2" w14:textId="77777777" w:rsidR="007B60E9" w:rsidRPr="00291294" w:rsidRDefault="007B60E9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A56E7" w14:textId="77777777" w:rsidR="007B60E9" w:rsidRPr="00291294" w:rsidRDefault="007B60E9" w:rsidP="00D7126D">
            <w:pPr>
              <w:ind w:left="-109"/>
              <w:rPr>
                <w:b/>
                <w:bCs/>
              </w:rPr>
            </w:pPr>
          </w:p>
        </w:tc>
        <w:tc>
          <w:tcPr>
            <w:tcW w:w="8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B519" w14:textId="651FDB3B" w:rsidR="007B60E9" w:rsidRPr="00291294" w:rsidRDefault="007B60E9" w:rsidP="00F40EED">
            <w:pPr>
              <w:ind w:left="-109"/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7B60E9" w:rsidRPr="00291294" w14:paraId="464FB691" w14:textId="77777777" w:rsidTr="007B60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CAEF" w14:textId="77777777" w:rsidR="007B60E9" w:rsidRPr="00291294" w:rsidRDefault="007B60E9" w:rsidP="002E7A76">
            <w:pPr>
              <w:jc w:val="right"/>
            </w:pPr>
            <w:r w:rsidRPr="00291294">
              <w:t>2.1.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6DFA2" w14:textId="77777777" w:rsidR="007B60E9" w:rsidRPr="00291294" w:rsidRDefault="007B60E9" w:rsidP="002E7A76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1527" w14:textId="77777777" w:rsidR="007B60E9" w:rsidRPr="00291294" w:rsidRDefault="007B60E9" w:rsidP="002E7A76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F9CD1" w14:textId="13A24041" w:rsidR="007B60E9" w:rsidRPr="00291294" w:rsidRDefault="007B60E9" w:rsidP="007B60E9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6810" w14:textId="7D54A80B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B0110" w14:textId="7777777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46EB9" w14:textId="7777777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8739E" w14:textId="7777777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84805" w14:textId="7777777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</w:tr>
      <w:tr w:rsidR="007B60E9" w:rsidRPr="00291294" w14:paraId="5EAC7068" w14:textId="77777777" w:rsidTr="007B60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AED7" w14:textId="77777777" w:rsidR="007B60E9" w:rsidRPr="00291294" w:rsidRDefault="007B60E9" w:rsidP="00D7126D">
            <w:pPr>
              <w:jc w:val="right"/>
            </w:pPr>
            <w:r w:rsidRPr="00291294">
              <w:t>2.2.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F69F6" w14:textId="77777777" w:rsidR="007B60E9" w:rsidRPr="00291294" w:rsidRDefault="007B60E9" w:rsidP="00D7126D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E5F3" w14:textId="77777777" w:rsidR="007B60E9" w:rsidRPr="00291294" w:rsidRDefault="007B60E9" w:rsidP="00D7126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FE328" w14:textId="5287C8EA" w:rsidR="007B60E9" w:rsidRPr="00291294" w:rsidRDefault="007B60E9" w:rsidP="007B60E9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5E31" w14:textId="58EFCA4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43924" w14:textId="7777777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114E3" w14:textId="7777777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B1724" w14:textId="7777777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38F47" w14:textId="77777777" w:rsidR="007B60E9" w:rsidRPr="00291294" w:rsidRDefault="007B60E9" w:rsidP="00D7126D">
            <w:pPr>
              <w:jc w:val="right"/>
            </w:pPr>
            <w:r w:rsidRPr="00291294">
              <w:t>0</w:t>
            </w:r>
          </w:p>
        </w:tc>
      </w:tr>
      <w:tr w:rsidR="007B60E9" w:rsidRPr="00291294" w14:paraId="4B2B0E28" w14:textId="77777777" w:rsidTr="007B60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28EA" w14:textId="77777777" w:rsidR="007B60E9" w:rsidRPr="00291294" w:rsidRDefault="007B60E9" w:rsidP="002E7A76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12DEF" w14:textId="77777777" w:rsidR="007B60E9" w:rsidRPr="00291294" w:rsidRDefault="007B60E9" w:rsidP="00D7126D">
            <w:pPr>
              <w:ind w:left="-109"/>
              <w:rPr>
                <w:b/>
                <w:bCs/>
              </w:rPr>
            </w:pPr>
          </w:p>
        </w:tc>
        <w:tc>
          <w:tcPr>
            <w:tcW w:w="8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B5865" w14:textId="022A3573" w:rsidR="007B60E9" w:rsidRPr="00291294" w:rsidRDefault="007B60E9" w:rsidP="00F40EED">
            <w:pPr>
              <w:ind w:left="-109"/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7B60E9" w:rsidRPr="00291294" w14:paraId="79D6955F" w14:textId="77777777" w:rsidTr="007B60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AEAD9" w14:textId="77777777" w:rsidR="007B60E9" w:rsidRPr="00291294" w:rsidRDefault="007B60E9" w:rsidP="00D7126D">
            <w:pPr>
              <w:jc w:val="right"/>
            </w:pPr>
            <w:r w:rsidRPr="00291294">
              <w:t>3.1.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A06A42" w14:textId="77777777" w:rsidR="007B60E9" w:rsidRPr="00291294" w:rsidRDefault="007B60E9" w:rsidP="00D7126D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679B" w14:textId="77777777" w:rsidR="007B60E9" w:rsidRPr="00291294" w:rsidRDefault="007B60E9" w:rsidP="00D7126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DE497" w14:textId="3E33A7E7" w:rsidR="007B60E9" w:rsidRPr="00291294" w:rsidRDefault="007B60E9" w:rsidP="007B60E9">
            <w:pPr>
              <w:jc w:val="right"/>
            </w:pPr>
            <w:r w:rsidRPr="00291294">
              <w:t>22,50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6214" w14:textId="4D5BFA4B" w:rsidR="007B60E9" w:rsidRPr="00291294" w:rsidRDefault="007B60E9" w:rsidP="00D7126D">
            <w:pPr>
              <w:jc w:val="right"/>
            </w:pPr>
            <w:r w:rsidRPr="00291294">
              <w:t xml:space="preserve">14,23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758A7" w14:textId="77777777" w:rsidR="007B60E9" w:rsidRPr="00291294" w:rsidRDefault="007B60E9" w:rsidP="00D7126D">
            <w:pPr>
              <w:jc w:val="right"/>
            </w:pPr>
            <w:r w:rsidRPr="00291294">
              <w:t xml:space="preserve">16,05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0F223" w14:textId="77777777" w:rsidR="007B60E9" w:rsidRPr="00291294" w:rsidRDefault="007B60E9" w:rsidP="00D7126D">
            <w:pPr>
              <w:jc w:val="right"/>
            </w:pPr>
            <w:r w:rsidRPr="00291294">
              <w:t xml:space="preserve">17,68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5D8BF" w14:textId="77777777" w:rsidR="007B60E9" w:rsidRPr="00291294" w:rsidRDefault="007B60E9" w:rsidP="00D7126D">
            <w:pPr>
              <w:jc w:val="right"/>
            </w:pPr>
            <w:r w:rsidRPr="00291294">
              <w:t xml:space="preserve">19,3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8DB6D" w14:textId="77777777" w:rsidR="007B60E9" w:rsidRPr="00291294" w:rsidRDefault="007B60E9" w:rsidP="00D7126D">
            <w:pPr>
              <w:jc w:val="right"/>
            </w:pPr>
            <w:r w:rsidRPr="00291294">
              <w:t xml:space="preserve">20,93 </w:t>
            </w:r>
          </w:p>
        </w:tc>
      </w:tr>
      <w:tr w:rsidR="007B60E9" w:rsidRPr="00291294" w14:paraId="737976AF" w14:textId="77777777" w:rsidTr="007B60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673B" w14:textId="77777777" w:rsidR="007B60E9" w:rsidRPr="00291294" w:rsidRDefault="007B60E9" w:rsidP="00D7126D">
            <w:pPr>
              <w:jc w:val="right"/>
            </w:pPr>
            <w:r w:rsidRPr="00291294">
              <w:t>3.2.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E16E1" w14:textId="77777777" w:rsidR="007B60E9" w:rsidRPr="00291294" w:rsidRDefault="007B60E9" w:rsidP="00D7126D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846A" w14:textId="77777777" w:rsidR="007B60E9" w:rsidRPr="00291294" w:rsidRDefault="007B60E9" w:rsidP="00D7126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EFBB6" w14:textId="5EBD1C29" w:rsidR="007B60E9" w:rsidRPr="00291294" w:rsidRDefault="007B60E9" w:rsidP="007B60E9">
            <w:pPr>
              <w:jc w:val="right"/>
            </w:pPr>
            <w:r w:rsidRPr="00291294">
              <w:t>1,35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A5B5" w14:textId="30574A6D" w:rsidR="007B60E9" w:rsidRPr="00291294" w:rsidRDefault="007B60E9" w:rsidP="00D7126D">
            <w:pPr>
              <w:jc w:val="right"/>
            </w:pPr>
            <w:r w:rsidRPr="00291294">
              <w:t xml:space="preserve"> 1,06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5EA5E" w14:textId="77777777" w:rsidR="007B60E9" w:rsidRPr="00291294" w:rsidRDefault="007B60E9" w:rsidP="00D7126D">
            <w:pPr>
              <w:jc w:val="right"/>
            </w:pPr>
            <w:r w:rsidRPr="00291294">
              <w:t xml:space="preserve"> 1,06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CFB47" w14:textId="77777777" w:rsidR="007B60E9" w:rsidRPr="00291294" w:rsidRDefault="007B60E9" w:rsidP="00D7126D">
            <w:pPr>
              <w:jc w:val="right"/>
            </w:pPr>
            <w:r w:rsidRPr="00291294">
              <w:t xml:space="preserve"> 1,06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0B88C" w14:textId="77777777" w:rsidR="007B60E9" w:rsidRPr="00291294" w:rsidRDefault="007B60E9" w:rsidP="00D7126D">
            <w:pPr>
              <w:jc w:val="right"/>
            </w:pPr>
            <w:r w:rsidRPr="00291294">
              <w:t xml:space="preserve"> 1,06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49FF6" w14:textId="77777777" w:rsidR="007B60E9" w:rsidRPr="00291294" w:rsidRDefault="007B60E9" w:rsidP="00D7126D">
            <w:pPr>
              <w:jc w:val="right"/>
            </w:pPr>
            <w:r w:rsidRPr="00291294">
              <w:t xml:space="preserve"> 1,06   </w:t>
            </w:r>
          </w:p>
        </w:tc>
      </w:tr>
      <w:tr w:rsidR="007B60E9" w:rsidRPr="00291294" w14:paraId="1BBA9B23" w14:textId="77777777" w:rsidTr="007B60E9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FB02" w14:textId="77777777" w:rsidR="007B60E9" w:rsidRPr="00291294" w:rsidRDefault="007B60E9" w:rsidP="00D7126D">
            <w:pPr>
              <w:jc w:val="right"/>
            </w:pPr>
            <w:r w:rsidRPr="00291294">
              <w:t>3.3.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0C30B4" w14:textId="77777777" w:rsidR="007B60E9" w:rsidRPr="00291294" w:rsidRDefault="007B60E9" w:rsidP="00D7126D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2CFB" w14:textId="77777777" w:rsidR="007B60E9" w:rsidRPr="00291294" w:rsidRDefault="007B60E9" w:rsidP="00D7126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4F984" w14:textId="17EE4988" w:rsidR="007B60E9" w:rsidRPr="00291294" w:rsidRDefault="007B60E9" w:rsidP="007B60E9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684" w14:textId="629B2CDD" w:rsidR="007B60E9" w:rsidRPr="00291294" w:rsidRDefault="007B60E9" w:rsidP="00D7126D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D0BAC" w14:textId="77777777" w:rsidR="007B60E9" w:rsidRPr="00291294" w:rsidRDefault="007B60E9" w:rsidP="00D7126D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59788" w14:textId="77777777" w:rsidR="007B60E9" w:rsidRPr="00291294" w:rsidRDefault="007B60E9" w:rsidP="00D7126D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1246" w14:textId="77777777" w:rsidR="007B60E9" w:rsidRPr="00291294" w:rsidRDefault="007B60E9" w:rsidP="00D7126D">
            <w:pPr>
              <w:jc w:val="right"/>
            </w:pPr>
            <w:r w:rsidRPr="00291294">
              <w:t xml:space="preserve"> -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0E769" w14:textId="77777777" w:rsidR="007B60E9" w:rsidRPr="00291294" w:rsidRDefault="007B60E9" w:rsidP="00D7126D">
            <w:pPr>
              <w:jc w:val="right"/>
            </w:pPr>
            <w:r w:rsidRPr="00291294">
              <w:t xml:space="preserve"> -     </w:t>
            </w:r>
          </w:p>
        </w:tc>
      </w:tr>
    </w:tbl>
    <w:p w14:paraId="76B09AD6" w14:textId="466FAC4B" w:rsidR="007B60E9" w:rsidRPr="00291294" w:rsidRDefault="007B60E9" w:rsidP="007B60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3022CA" w:rsidRPr="00291294">
        <w:rPr>
          <w:bCs/>
          <w:iCs/>
          <w:sz w:val="24"/>
          <w:szCs w:val="24"/>
        </w:rPr>
        <w:t>водоснабжения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="003022CA" w:rsidRPr="00291294">
        <w:rPr>
          <w:rFonts w:eastAsia="Calibri"/>
          <w:sz w:val="24"/>
          <w:szCs w:val="24"/>
        </w:rPr>
        <w:t xml:space="preserve">МУП «Большевьясское ЖКХ» </w:t>
      </w:r>
      <w:r w:rsidRPr="00291294">
        <w:rPr>
          <w:bCs/>
          <w:iCs/>
          <w:sz w:val="24"/>
          <w:szCs w:val="24"/>
        </w:rPr>
        <w:t>на 2024-2028 гг.</w:t>
      </w:r>
    </w:p>
    <w:p w14:paraId="4A803A93" w14:textId="77777777" w:rsidR="00924BC6" w:rsidRPr="00291294" w:rsidRDefault="00924BC6" w:rsidP="00924BC6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D7126D" w:rsidRPr="00291294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24BC6" w:rsidRPr="00291294" w14:paraId="6595C655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453F74A" w14:textId="77777777" w:rsidR="00924BC6" w:rsidRPr="00291294" w:rsidRDefault="00924BC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4429C37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A6FA4A6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80C56C4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C69443D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D6BCA5A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B3EB1A4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F31BD56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239877F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4100BB2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69D8F79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53E98" w:rsidRPr="00291294" w14:paraId="7803D2B6" w14:textId="77777777" w:rsidTr="002E7A76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DE69F9E" w14:textId="77777777" w:rsidR="00F53E98" w:rsidRPr="00291294" w:rsidRDefault="00F53E98" w:rsidP="00F53E9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3864A16" w14:textId="1FE85C9D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47,68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1D51817" w14:textId="3035B25A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52,25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70A0BFD" w14:textId="1707ECD5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52,25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77AB662" w14:textId="26155B75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75,50</w:t>
            </w:r>
          </w:p>
        </w:tc>
        <w:tc>
          <w:tcPr>
            <w:tcW w:w="765" w:type="dxa"/>
            <w:vAlign w:val="center"/>
          </w:tcPr>
          <w:p w14:paraId="69B3C6C2" w14:textId="1C625433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75,50</w:t>
            </w:r>
          </w:p>
        </w:tc>
        <w:tc>
          <w:tcPr>
            <w:tcW w:w="765" w:type="dxa"/>
            <w:vAlign w:val="center"/>
          </w:tcPr>
          <w:p w14:paraId="30DCF5AA" w14:textId="0344E0F4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57,68</w:t>
            </w:r>
          </w:p>
        </w:tc>
        <w:tc>
          <w:tcPr>
            <w:tcW w:w="765" w:type="dxa"/>
            <w:vAlign w:val="center"/>
          </w:tcPr>
          <w:p w14:paraId="27C957E5" w14:textId="04769B81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57,68</w:t>
            </w:r>
          </w:p>
        </w:tc>
        <w:tc>
          <w:tcPr>
            <w:tcW w:w="765" w:type="dxa"/>
            <w:vAlign w:val="center"/>
          </w:tcPr>
          <w:p w14:paraId="723DBD90" w14:textId="55385372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80,96</w:t>
            </w:r>
          </w:p>
        </w:tc>
        <w:tc>
          <w:tcPr>
            <w:tcW w:w="810" w:type="dxa"/>
            <w:vAlign w:val="center"/>
          </w:tcPr>
          <w:p w14:paraId="459E2131" w14:textId="6CE613FE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80,96</w:t>
            </w:r>
          </w:p>
        </w:tc>
        <w:tc>
          <w:tcPr>
            <w:tcW w:w="765" w:type="dxa"/>
            <w:vAlign w:val="center"/>
          </w:tcPr>
          <w:p w14:paraId="5E6C3395" w14:textId="5199F527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63,43</w:t>
            </w:r>
          </w:p>
        </w:tc>
      </w:tr>
    </w:tbl>
    <w:p w14:paraId="2D92F243" w14:textId="77777777" w:rsidR="00924BC6" w:rsidRPr="00291294" w:rsidRDefault="00924BC6" w:rsidP="00924BC6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964C4CF" w14:textId="0614DE90" w:rsidR="00924BC6" w:rsidRPr="00291294" w:rsidRDefault="00924BC6" w:rsidP="00924BC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от </w:t>
      </w:r>
      <w:r w:rsidR="005C0530" w:rsidRPr="00291294">
        <w:rPr>
          <w:iCs/>
          <w:sz w:val="24"/>
          <w:szCs w:val="24"/>
        </w:rPr>
        <w:t>14</w:t>
      </w:r>
      <w:r w:rsidRPr="00291294">
        <w:rPr>
          <w:iCs/>
          <w:sz w:val="24"/>
          <w:szCs w:val="24"/>
        </w:rPr>
        <w:t>.1</w:t>
      </w:r>
      <w:r w:rsidR="007B60E9" w:rsidRPr="00291294">
        <w:rPr>
          <w:iCs/>
          <w:sz w:val="24"/>
          <w:szCs w:val="24"/>
        </w:rPr>
        <w:t>2</w:t>
      </w:r>
      <w:r w:rsidRPr="00291294">
        <w:rPr>
          <w:iCs/>
          <w:sz w:val="24"/>
          <w:szCs w:val="24"/>
        </w:rPr>
        <w:t>.2023 №ЕД/</w:t>
      </w:r>
      <w:r w:rsidR="005C0530" w:rsidRPr="00291294">
        <w:rPr>
          <w:iCs/>
          <w:sz w:val="24"/>
          <w:szCs w:val="24"/>
        </w:rPr>
        <w:t>4</w:t>
      </w:r>
      <w:r w:rsidRPr="00291294">
        <w:rPr>
          <w:iCs/>
          <w:sz w:val="24"/>
          <w:szCs w:val="24"/>
        </w:rPr>
        <w:t>62</w:t>
      </w:r>
      <w:r w:rsidR="005C0530" w:rsidRPr="00291294">
        <w:rPr>
          <w:iCs/>
          <w:sz w:val="24"/>
          <w:szCs w:val="24"/>
        </w:rPr>
        <w:t>9</w:t>
      </w:r>
      <w:r w:rsidRPr="00291294">
        <w:rPr>
          <w:iCs/>
          <w:sz w:val="24"/>
          <w:szCs w:val="24"/>
        </w:rPr>
        <w:t>/23).</w:t>
      </w:r>
    </w:p>
    <w:p w14:paraId="29DF3C8D" w14:textId="77777777" w:rsidR="00924BC6" w:rsidRPr="00291294" w:rsidRDefault="00924BC6" w:rsidP="00924BC6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D7126D" w:rsidRPr="00291294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24BC6" w:rsidRPr="00291294" w14:paraId="786885E9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422B0BB" w14:textId="77777777" w:rsidR="00924BC6" w:rsidRPr="00291294" w:rsidRDefault="00924BC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1E2E905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9126505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1BA4290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1986EAC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FDA8696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D6A1AFC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A99FE00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0B238A3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033C1F9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CA5317E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53E98" w:rsidRPr="00291294" w14:paraId="15F51E4D" w14:textId="77777777" w:rsidTr="002E7A76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CE6455C" w14:textId="77777777" w:rsidR="00F53E98" w:rsidRPr="00291294" w:rsidRDefault="00F53E98" w:rsidP="00F53E9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8FFD53C" w14:textId="7D901C54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47,68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9A4071B" w14:textId="1C9BC3EB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52,25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4B18C60" w14:textId="1EB7DC86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52,25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A62F221" w14:textId="0E93C578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75,50</w:t>
            </w:r>
          </w:p>
        </w:tc>
        <w:tc>
          <w:tcPr>
            <w:tcW w:w="765" w:type="dxa"/>
            <w:vAlign w:val="center"/>
          </w:tcPr>
          <w:p w14:paraId="30EF98C2" w14:textId="560B3654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75,50</w:t>
            </w:r>
          </w:p>
        </w:tc>
        <w:tc>
          <w:tcPr>
            <w:tcW w:w="765" w:type="dxa"/>
            <w:vAlign w:val="center"/>
          </w:tcPr>
          <w:p w14:paraId="72C409DD" w14:textId="07301507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57,68</w:t>
            </w:r>
          </w:p>
        </w:tc>
        <w:tc>
          <w:tcPr>
            <w:tcW w:w="765" w:type="dxa"/>
            <w:vAlign w:val="center"/>
          </w:tcPr>
          <w:p w14:paraId="65BB56BF" w14:textId="5AA35F38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57,68</w:t>
            </w:r>
          </w:p>
        </w:tc>
        <w:tc>
          <w:tcPr>
            <w:tcW w:w="765" w:type="dxa"/>
            <w:vAlign w:val="center"/>
          </w:tcPr>
          <w:p w14:paraId="5EFBDA24" w14:textId="4888D198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80,96</w:t>
            </w:r>
          </w:p>
        </w:tc>
        <w:tc>
          <w:tcPr>
            <w:tcW w:w="810" w:type="dxa"/>
            <w:vAlign w:val="center"/>
          </w:tcPr>
          <w:p w14:paraId="7EEC8179" w14:textId="43DD7D6C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80,96</w:t>
            </w:r>
          </w:p>
        </w:tc>
        <w:tc>
          <w:tcPr>
            <w:tcW w:w="765" w:type="dxa"/>
            <w:vAlign w:val="center"/>
          </w:tcPr>
          <w:p w14:paraId="522FFC76" w14:textId="232183D5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63,43</w:t>
            </w:r>
          </w:p>
        </w:tc>
      </w:tr>
    </w:tbl>
    <w:p w14:paraId="779824DE" w14:textId="77777777" w:rsidR="00924BC6" w:rsidRPr="00291294" w:rsidRDefault="00924BC6" w:rsidP="00924BC6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2CB61FE" w14:textId="77777777" w:rsidR="00924BC6" w:rsidRPr="00291294" w:rsidRDefault="00924BC6" w:rsidP="00924BC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F7B2529" w14:textId="77777777" w:rsidR="00924BC6" w:rsidRPr="00291294" w:rsidRDefault="00924BC6" w:rsidP="00924BC6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D7126D" w:rsidRPr="00291294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24BC6" w:rsidRPr="00291294" w14:paraId="72E634CA" w14:textId="77777777" w:rsidTr="002E7A76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624D9891" w14:textId="77777777" w:rsidR="00924BC6" w:rsidRPr="00291294" w:rsidRDefault="00924BC6" w:rsidP="002E7A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5E2EA7C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D4A81E4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E6608C8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B6BAB5D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C99C5F0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24B2FAE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970CF20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7C6B8D9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DAE2C7B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DED47BE" w14:textId="77777777" w:rsidR="00924BC6" w:rsidRPr="00291294" w:rsidRDefault="00924BC6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53E98" w:rsidRPr="00291294" w14:paraId="35CF3EB4" w14:textId="77777777" w:rsidTr="00F53E98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4841163" w14:textId="77777777" w:rsidR="00F53E98" w:rsidRPr="00291294" w:rsidRDefault="00F53E98" w:rsidP="00F53E9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99BBAEF" w14:textId="0A1002A8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47,68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65F56F7" w14:textId="2342A23A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52,25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2980A09" w14:textId="4E565194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52,25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DC5DFF9" w14:textId="608471AE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75,50</w:t>
            </w:r>
          </w:p>
        </w:tc>
        <w:tc>
          <w:tcPr>
            <w:tcW w:w="765" w:type="dxa"/>
            <w:vAlign w:val="center"/>
          </w:tcPr>
          <w:p w14:paraId="1B2E3218" w14:textId="540A1506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75,50</w:t>
            </w:r>
          </w:p>
        </w:tc>
        <w:tc>
          <w:tcPr>
            <w:tcW w:w="765" w:type="dxa"/>
            <w:vAlign w:val="center"/>
          </w:tcPr>
          <w:p w14:paraId="56448601" w14:textId="21D567D7" w:rsidR="00F53E98" w:rsidRPr="00291294" w:rsidRDefault="00F53E98" w:rsidP="00F53E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57,68</w:t>
            </w:r>
          </w:p>
        </w:tc>
        <w:tc>
          <w:tcPr>
            <w:tcW w:w="765" w:type="dxa"/>
            <w:vAlign w:val="center"/>
          </w:tcPr>
          <w:p w14:paraId="1DD5B28D" w14:textId="12FD62B9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57,68</w:t>
            </w:r>
          </w:p>
        </w:tc>
        <w:tc>
          <w:tcPr>
            <w:tcW w:w="765" w:type="dxa"/>
            <w:vAlign w:val="center"/>
          </w:tcPr>
          <w:p w14:paraId="2A2F8B10" w14:textId="1DC10EDA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80,96</w:t>
            </w:r>
          </w:p>
        </w:tc>
        <w:tc>
          <w:tcPr>
            <w:tcW w:w="810" w:type="dxa"/>
            <w:vAlign w:val="center"/>
          </w:tcPr>
          <w:p w14:paraId="7CF6B55B" w14:textId="12638B27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80,96</w:t>
            </w:r>
          </w:p>
        </w:tc>
        <w:tc>
          <w:tcPr>
            <w:tcW w:w="765" w:type="dxa"/>
            <w:vAlign w:val="center"/>
          </w:tcPr>
          <w:p w14:paraId="1F986E61" w14:textId="0FDE155D" w:rsidR="00F53E98" w:rsidRPr="00291294" w:rsidRDefault="00F53E98" w:rsidP="00F53E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63,43</w:t>
            </w:r>
          </w:p>
        </w:tc>
      </w:tr>
    </w:tbl>
    <w:p w14:paraId="637FA810" w14:textId="77777777" w:rsidR="00924BC6" w:rsidRPr="00291294" w:rsidRDefault="00924BC6" w:rsidP="00924BC6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ACAF223" w14:textId="61779813" w:rsidR="00302194" w:rsidRPr="00291294" w:rsidRDefault="00302194" w:rsidP="00003AD5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06B81D75" w14:textId="2FCDA3B4" w:rsidR="00161578" w:rsidRPr="00291294" w:rsidRDefault="00003AD5" w:rsidP="0016157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34</w:t>
      </w:r>
      <w:r w:rsidR="00161578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161578" w:rsidRPr="00291294">
        <w:rPr>
          <w:sz w:val="24"/>
          <w:szCs w:val="24"/>
        </w:rPr>
        <w:t xml:space="preserve"> выступила с информацией о величине тарифов </w:t>
      </w:r>
      <w:r w:rsidR="00161578"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«Засурское ЖКХ» на территории Засурского сельсовета Лунинского района Пензенской области на 2024-2028 годы</w:t>
      </w:r>
      <w:r w:rsidR="00161578" w:rsidRPr="00291294">
        <w:rPr>
          <w:sz w:val="24"/>
          <w:szCs w:val="24"/>
        </w:rPr>
        <w:t>.</w:t>
      </w:r>
    </w:p>
    <w:p w14:paraId="604EC4FA" w14:textId="77777777" w:rsidR="00161578" w:rsidRPr="00291294" w:rsidRDefault="00161578" w:rsidP="00161578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161578" w:rsidRPr="00291294" w14:paraId="16C41C9E" w14:textId="77777777" w:rsidTr="00161578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48E7A2DB" w14:textId="77777777" w:rsidR="00161578" w:rsidRPr="00291294" w:rsidRDefault="00161578" w:rsidP="0016157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795F84F2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607C2C80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161578" w:rsidRPr="00291294" w14:paraId="52D6B7DB" w14:textId="77777777" w:rsidTr="00161578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7C8AA55F" w14:textId="77777777" w:rsidR="00161578" w:rsidRPr="00291294" w:rsidRDefault="00161578" w:rsidP="00161578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6DF734C1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FAFCB12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560E4E39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7DDBD4FE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758710E0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599F6446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6B43" w:rsidRPr="00291294" w14:paraId="670F54A2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2583204" w14:textId="77777777" w:rsidR="00D96B43" w:rsidRPr="00291294" w:rsidRDefault="00D96B43" w:rsidP="00D96B4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5C8374AE" w14:textId="77777777" w:rsidR="00D96B43" w:rsidRPr="00291294" w:rsidRDefault="00D96B43" w:rsidP="00D96B4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A201E03" w14:textId="61444029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487,84</w:t>
            </w:r>
          </w:p>
        </w:tc>
        <w:tc>
          <w:tcPr>
            <w:tcW w:w="424" w:type="pct"/>
          </w:tcPr>
          <w:p w14:paraId="7D2C3B05" w14:textId="125E40D6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509,45</w:t>
            </w:r>
          </w:p>
        </w:tc>
        <w:tc>
          <w:tcPr>
            <w:tcW w:w="424" w:type="pct"/>
          </w:tcPr>
          <w:p w14:paraId="24E1182B" w14:textId="44EA0059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528,14</w:t>
            </w:r>
          </w:p>
        </w:tc>
        <w:tc>
          <w:tcPr>
            <w:tcW w:w="437" w:type="pct"/>
          </w:tcPr>
          <w:p w14:paraId="6A68EC15" w14:textId="601C2F6C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546,85</w:t>
            </w:r>
          </w:p>
        </w:tc>
        <w:tc>
          <w:tcPr>
            <w:tcW w:w="424" w:type="pct"/>
          </w:tcPr>
          <w:p w14:paraId="5635BFE3" w14:textId="34541AF3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566,27</w:t>
            </w:r>
          </w:p>
        </w:tc>
      </w:tr>
      <w:tr w:rsidR="00D96B43" w:rsidRPr="00291294" w14:paraId="517A3E51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22EBDA4" w14:textId="77777777" w:rsidR="00D96B43" w:rsidRPr="00291294" w:rsidRDefault="00D96B43" w:rsidP="00D96B4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662E20E8" w14:textId="77777777" w:rsidR="00D96B43" w:rsidRPr="00291294" w:rsidRDefault="00D96B43" w:rsidP="00D96B4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2B14671" w14:textId="199AB884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349,06</w:t>
            </w:r>
          </w:p>
        </w:tc>
        <w:tc>
          <w:tcPr>
            <w:tcW w:w="424" w:type="pct"/>
          </w:tcPr>
          <w:p w14:paraId="35E80E94" w14:textId="5FA56A6E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360,09</w:t>
            </w:r>
          </w:p>
        </w:tc>
        <w:tc>
          <w:tcPr>
            <w:tcW w:w="424" w:type="pct"/>
          </w:tcPr>
          <w:p w14:paraId="22842014" w14:textId="67F0ECED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370,74</w:t>
            </w:r>
          </w:p>
        </w:tc>
        <w:tc>
          <w:tcPr>
            <w:tcW w:w="437" w:type="pct"/>
          </w:tcPr>
          <w:p w14:paraId="41CF70B7" w14:textId="20BE40AD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381,72</w:t>
            </w:r>
          </w:p>
        </w:tc>
        <w:tc>
          <w:tcPr>
            <w:tcW w:w="424" w:type="pct"/>
          </w:tcPr>
          <w:p w14:paraId="4E23E0F7" w14:textId="3DC3FB00" w:rsidR="00D96B43" w:rsidRPr="00291294" w:rsidRDefault="00D96B43" w:rsidP="00D96B4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393,02</w:t>
            </w:r>
          </w:p>
        </w:tc>
      </w:tr>
      <w:tr w:rsidR="00161578" w:rsidRPr="00291294" w14:paraId="5941A739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59B59A6B" w14:textId="1D7EDBF0" w:rsidR="00161578" w:rsidRPr="00291294" w:rsidRDefault="006D3021" w:rsidP="006D30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</w:t>
            </w:r>
            <w:r w:rsidR="00161578"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26F1D16A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FBA17B" w14:textId="28F8ECE2" w:rsidR="00161578" w:rsidRPr="00291294" w:rsidRDefault="006D3021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75,16</w:t>
            </w:r>
          </w:p>
        </w:tc>
        <w:tc>
          <w:tcPr>
            <w:tcW w:w="424" w:type="pct"/>
            <w:vAlign w:val="bottom"/>
          </w:tcPr>
          <w:p w14:paraId="416EBA95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FF8CA3C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6732D0D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B94099D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61578" w:rsidRPr="00291294" w14:paraId="75B13EA8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46B911B8" w14:textId="77777777" w:rsidR="00161578" w:rsidRPr="00291294" w:rsidRDefault="00161578" w:rsidP="0016157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44E99BC8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10A1CA0" w14:textId="70A46CBF" w:rsidR="00161578" w:rsidRPr="00291294" w:rsidRDefault="006D3021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BF8FF38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A63B9B1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ED7BDE7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59D1167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61578" w:rsidRPr="00291294" w14:paraId="2C20A5D1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2BBDB39C" w14:textId="77777777" w:rsidR="00161578" w:rsidRPr="00291294" w:rsidRDefault="00161578" w:rsidP="0016157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27A035D3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83DA470" w14:textId="38143A66" w:rsidR="00161578" w:rsidRPr="00291294" w:rsidRDefault="006D3021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57,73</w:t>
            </w:r>
          </w:p>
        </w:tc>
        <w:tc>
          <w:tcPr>
            <w:tcW w:w="424" w:type="pct"/>
            <w:vAlign w:val="bottom"/>
          </w:tcPr>
          <w:p w14:paraId="7FDA2CC8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FF4FB86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4624216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88E09F3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61578" w:rsidRPr="00291294" w14:paraId="6934BD43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7B860409" w14:textId="77777777" w:rsidR="00161578" w:rsidRPr="00291294" w:rsidRDefault="00161578" w:rsidP="0016157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5F55C78D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8D556D8" w14:textId="7F0B1D80" w:rsidR="00161578" w:rsidRPr="00291294" w:rsidRDefault="006D3021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17,43</w:t>
            </w:r>
          </w:p>
        </w:tc>
        <w:tc>
          <w:tcPr>
            <w:tcW w:w="424" w:type="pct"/>
            <w:vAlign w:val="bottom"/>
          </w:tcPr>
          <w:p w14:paraId="2B718884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D8F0718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3100713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8EC3833" w14:textId="77777777" w:rsidR="00161578" w:rsidRPr="00291294" w:rsidRDefault="00161578" w:rsidP="0016157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D3021" w:rsidRPr="00291294" w14:paraId="30834873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4CD14D44" w14:textId="2CC9ABBA" w:rsidR="006D3021" w:rsidRPr="00291294" w:rsidRDefault="006D3021" w:rsidP="006D302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 Общехозяйственные расходы</w:t>
            </w:r>
          </w:p>
        </w:tc>
        <w:tc>
          <w:tcPr>
            <w:tcW w:w="386" w:type="pct"/>
          </w:tcPr>
          <w:p w14:paraId="148DFF93" w14:textId="6AB6B9CE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6926406" w14:textId="7F030340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91407CE" w14:textId="3A5CFA31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07C4A91" w14:textId="1BF6F3C2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B45899F" w14:textId="6BF217AA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BD76CB" w14:textId="4182CBD2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D3021" w:rsidRPr="00291294" w14:paraId="15D2E635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6A1C3D4F" w14:textId="77777777" w:rsidR="006D3021" w:rsidRPr="00291294" w:rsidRDefault="006D3021" w:rsidP="006D302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5868F855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E0BBFA7" w14:textId="438E56AC" w:rsidR="006D3021" w:rsidRPr="00291294" w:rsidRDefault="00ED764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31,08</w:t>
            </w:r>
          </w:p>
        </w:tc>
        <w:tc>
          <w:tcPr>
            <w:tcW w:w="424" w:type="pct"/>
            <w:vAlign w:val="bottom"/>
          </w:tcPr>
          <w:p w14:paraId="33C43D4A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A700EA3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7EE3306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8281C4F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D3021" w:rsidRPr="00291294" w14:paraId="41268A81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56D63B1F" w14:textId="77777777" w:rsidR="006D3021" w:rsidRPr="00291294" w:rsidRDefault="006D3021" w:rsidP="006D302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73A6F31E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6C9C473" w14:textId="443105F9" w:rsidR="006D3021" w:rsidRPr="00291294" w:rsidRDefault="00ED764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31,08</w:t>
            </w:r>
          </w:p>
        </w:tc>
        <w:tc>
          <w:tcPr>
            <w:tcW w:w="424" w:type="pct"/>
            <w:vAlign w:val="bottom"/>
          </w:tcPr>
          <w:p w14:paraId="65826809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DE0F90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007EF8A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7D4E02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D3021" w:rsidRPr="00291294" w14:paraId="6A196EAE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5FF77A39" w14:textId="77777777" w:rsidR="006D3021" w:rsidRPr="00291294" w:rsidRDefault="006D3021" w:rsidP="006D302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3418BF9D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47BBAE2" w14:textId="4964A7B9" w:rsidR="006D3021" w:rsidRPr="00291294" w:rsidRDefault="00ED764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242,83</w:t>
            </w:r>
          </w:p>
        </w:tc>
        <w:tc>
          <w:tcPr>
            <w:tcW w:w="424" w:type="pct"/>
            <w:vAlign w:val="bottom"/>
          </w:tcPr>
          <w:p w14:paraId="09BD4992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DBC14DF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37976A4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5C9644C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D3021" w:rsidRPr="00291294" w14:paraId="58D90689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6CB7F674" w14:textId="66F0998D" w:rsidR="006D3021" w:rsidRPr="00291294" w:rsidRDefault="006D3021" w:rsidP="006D302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6876B9E6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C68CD7" w14:textId="26717343" w:rsidR="006D3021" w:rsidRPr="00291294" w:rsidRDefault="00ED764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186,50</w:t>
            </w:r>
          </w:p>
        </w:tc>
        <w:tc>
          <w:tcPr>
            <w:tcW w:w="424" w:type="pct"/>
            <w:vAlign w:val="bottom"/>
          </w:tcPr>
          <w:p w14:paraId="3515D73E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1EF35C6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0EEB502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A303E4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D3021" w:rsidRPr="00291294" w14:paraId="7B0B4FFA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18DCA544" w14:textId="1F2CE8F7" w:rsidR="006D3021" w:rsidRPr="00291294" w:rsidRDefault="006D3021" w:rsidP="006D302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63BCDFF7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FE904C2" w14:textId="56F6735B" w:rsidR="006D3021" w:rsidRPr="00291294" w:rsidRDefault="00ED764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56,32</w:t>
            </w:r>
          </w:p>
        </w:tc>
        <w:tc>
          <w:tcPr>
            <w:tcW w:w="424" w:type="pct"/>
            <w:vAlign w:val="bottom"/>
          </w:tcPr>
          <w:p w14:paraId="09687440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74072B3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E7D0063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C84BB1F" w14:textId="77777777" w:rsidR="006D3021" w:rsidRPr="00291294" w:rsidRDefault="006D3021" w:rsidP="006D302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D3021" w:rsidRPr="00291294" w14:paraId="6F48FB5C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7C08211A" w14:textId="77777777" w:rsidR="006D3021" w:rsidRPr="00291294" w:rsidRDefault="006D3021" w:rsidP="006D302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5EEAE93D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502C0AB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5A65576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92954BA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1A43AA4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46A5B9A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D3021" w:rsidRPr="00291294" w14:paraId="72909770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DDFDF26" w14:textId="77777777" w:rsidR="006D3021" w:rsidRPr="00291294" w:rsidRDefault="006D3021" w:rsidP="006D302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70808FD7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F1B1F8C" w14:textId="2C6FCCA5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9,42</w:t>
            </w:r>
          </w:p>
        </w:tc>
        <w:tc>
          <w:tcPr>
            <w:tcW w:w="424" w:type="pct"/>
          </w:tcPr>
          <w:p w14:paraId="1E95FBD4" w14:textId="580AB08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10,33</w:t>
            </w:r>
          </w:p>
        </w:tc>
        <w:tc>
          <w:tcPr>
            <w:tcW w:w="424" w:type="pct"/>
          </w:tcPr>
          <w:p w14:paraId="7AEAAFCE" w14:textId="2D231C09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10,72</w:t>
            </w:r>
          </w:p>
        </w:tc>
        <w:tc>
          <w:tcPr>
            <w:tcW w:w="437" w:type="pct"/>
          </w:tcPr>
          <w:p w14:paraId="18677018" w14:textId="36F75BD0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11,13</w:t>
            </w:r>
          </w:p>
        </w:tc>
        <w:tc>
          <w:tcPr>
            <w:tcW w:w="424" w:type="pct"/>
          </w:tcPr>
          <w:p w14:paraId="5343FEBE" w14:textId="4A8A0C89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11,55</w:t>
            </w:r>
          </w:p>
        </w:tc>
      </w:tr>
      <w:tr w:rsidR="006D3021" w:rsidRPr="00291294" w14:paraId="0FFA1169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300E8A6A" w14:textId="77777777" w:rsidR="006D3021" w:rsidRPr="00291294" w:rsidRDefault="006D3021" w:rsidP="006D30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38E0DF8C" w14:textId="77777777" w:rsidR="006D3021" w:rsidRPr="00291294" w:rsidRDefault="006D3021" w:rsidP="006D3021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ECCBF0" w14:textId="23668182" w:rsidR="006D3021" w:rsidRPr="00291294" w:rsidRDefault="00ED764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4,59</w:t>
            </w:r>
          </w:p>
        </w:tc>
        <w:tc>
          <w:tcPr>
            <w:tcW w:w="424" w:type="pct"/>
            <w:vAlign w:val="bottom"/>
          </w:tcPr>
          <w:p w14:paraId="08587402" w14:textId="18CEB442" w:rsidR="006D3021" w:rsidRPr="00291294" w:rsidRDefault="00ED764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5,28</w:t>
            </w:r>
          </w:p>
        </w:tc>
        <w:tc>
          <w:tcPr>
            <w:tcW w:w="424" w:type="pct"/>
            <w:vAlign w:val="bottom"/>
          </w:tcPr>
          <w:p w14:paraId="44671E95" w14:textId="2F3188AE" w:rsidR="006D3021" w:rsidRPr="00291294" w:rsidRDefault="00ED764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5,49</w:t>
            </w:r>
          </w:p>
        </w:tc>
        <w:tc>
          <w:tcPr>
            <w:tcW w:w="437" w:type="pct"/>
          </w:tcPr>
          <w:p w14:paraId="430D1A43" w14:textId="7CC2C17A" w:rsidR="006D3021" w:rsidRPr="00291294" w:rsidRDefault="00ED7641" w:rsidP="00AE480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5,71</w:t>
            </w:r>
          </w:p>
        </w:tc>
        <w:tc>
          <w:tcPr>
            <w:tcW w:w="424" w:type="pct"/>
          </w:tcPr>
          <w:p w14:paraId="68B557E6" w14:textId="07E3A5E2" w:rsidR="006D3021" w:rsidRPr="00291294" w:rsidRDefault="00AE4802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5,94</w:t>
            </w:r>
          </w:p>
        </w:tc>
      </w:tr>
      <w:tr w:rsidR="006D3021" w:rsidRPr="00291294" w14:paraId="470E1812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077AB07B" w14:textId="77777777" w:rsidR="006D3021" w:rsidRPr="00291294" w:rsidRDefault="006D3021" w:rsidP="006D30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08D10F2A" w14:textId="77777777" w:rsidR="006D3021" w:rsidRPr="00291294" w:rsidRDefault="006D3021" w:rsidP="006D3021">
            <w:pPr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73F85BD" w14:textId="20709DE9" w:rsidR="006D3021" w:rsidRPr="00291294" w:rsidRDefault="00AE4802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4,83</w:t>
            </w:r>
          </w:p>
        </w:tc>
        <w:tc>
          <w:tcPr>
            <w:tcW w:w="424" w:type="pct"/>
            <w:vAlign w:val="bottom"/>
          </w:tcPr>
          <w:p w14:paraId="3AFA8870" w14:textId="4535B5B2" w:rsidR="006D3021" w:rsidRPr="00291294" w:rsidRDefault="00AE4802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5,04</w:t>
            </w:r>
          </w:p>
        </w:tc>
        <w:tc>
          <w:tcPr>
            <w:tcW w:w="424" w:type="pct"/>
            <w:vAlign w:val="bottom"/>
          </w:tcPr>
          <w:p w14:paraId="3851164B" w14:textId="6FF73A1D" w:rsidR="006D3021" w:rsidRPr="00291294" w:rsidRDefault="00AE4802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5,23</w:t>
            </w:r>
          </w:p>
        </w:tc>
        <w:tc>
          <w:tcPr>
            <w:tcW w:w="437" w:type="pct"/>
          </w:tcPr>
          <w:p w14:paraId="35278C6E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9D0FA6A" w14:textId="4BCCE30E" w:rsidR="00AE4802" w:rsidRPr="00291294" w:rsidRDefault="00AE4802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5,41</w:t>
            </w:r>
          </w:p>
        </w:tc>
        <w:tc>
          <w:tcPr>
            <w:tcW w:w="424" w:type="pct"/>
          </w:tcPr>
          <w:p w14:paraId="4D24AD94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1236CB5" w14:textId="55DFB9DF" w:rsidR="00AE4802" w:rsidRPr="00291294" w:rsidRDefault="00AE4802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5,61</w:t>
            </w:r>
          </w:p>
        </w:tc>
      </w:tr>
      <w:tr w:rsidR="006D3021" w:rsidRPr="00291294" w14:paraId="285A2A97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2BE4CDA" w14:textId="77777777" w:rsidR="006D3021" w:rsidRPr="00291294" w:rsidRDefault="006D3021" w:rsidP="006D30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5996EBC2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DDF63E6" w14:textId="0A6277F8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129,36</w:t>
            </w:r>
          </w:p>
        </w:tc>
        <w:tc>
          <w:tcPr>
            <w:tcW w:w="424" w:type="pct"/>
          </w:tcPr>
          <w:p w14:paraId="4E0820AE" w14:textId="7EA12BAC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139,04</w:t>
            </w:r>
          </w:p>
        </w:tc>
        <w:tc>
          <w:tcPr>
            <w:tcW w:w="424" w:type="pct"/>
          </w:tcPr>
          <w:p w14:paraId="28DAA0E8" w14:textId="081569BD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146,67</w:t>
            </w:r>
          </w:p>
        </w:tc>
        <w:tc>
          <w:tcPr>
            <w:tcW w:w="437" w:type="pct"/>
          </w:tcPr>
          <w:p w14:paraId="665BBB1F" w14:textId="38861BB4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154,00</w:t>
            </w:r>
          </w:p>
        </w:tc>
        <w:tc>
          <w:tcPr>
            <w:tcW w:w="424" w:type="pct"/>
          </w:tcPr>
          <w:p w14:paraId="6826821B" w14:textId="0BE18A08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161,70</w:t>
            </w:r>
          </w:p>
        </w:tc>
      </w:tr>
      <w:tr w:rsidR="006D3021" w:rsidRPr="00291294" w14:paraId="591DCA4E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2620A219" w14:textId="77777777" w:rsidR="006D3021" w:rsidRPr="00291294" w:rsidRDefault="006D3021" w:rsidP="006D30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4CF7583F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8014772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41EC317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B2F5206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16A9602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1099ECC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D3021" w:rsidRPr="00291294" w14:paraId="5BB49712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66E6F623" w14:textId="77777777" w:rsidR="006D3021" w:rsidRPr="00291294" w:rsidRDefault="006D3021" w:rsidP="006D30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457D9AD2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EA938A9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CEFAB73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1911E96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74F4918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7B3E713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D3021" w:rsidRPr="00291294" w14:paraId="1EED617F" w14:textId="77777777" w:rsidTr="00161578">
        <w:trPr>
          <w:trHeight w:val="20"/>
          <w:tblHeader/>
        </w:trPr>
        <w:tc>
          <w:tcPr>
            <w:tcW w:w="2481" w:type="pct"/>
            <w:vAlign w:val="bottom"/>
          </w:tcPr>
          <w:p w14:paraId="3A147F35" w14:textId="77777777" w:rsidR="006D3021" w:rsidRPr="00291294" w:rsidRDefault="006D3021" w:rsidP="006D30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3F60DCC9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202DE45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315A8F9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100433C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220190E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46E1A22" w14:textId="77777777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D3021" w:rsidRPr="00291294" w14:paraId="04D8CE8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3C20222" w14:textId="77777777" w:rsidR="006D3021" w:rsidRPr="00291294" w:rsidRDefault="006D3021" w:rsidP="006D30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14D88049" w14:textId="77777777" w:rsidR="006D3021" w:rsidRPr="00291294" w:rsidRDefault="006D3021" w:rsidP="006D30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0BE3142" w14:textId="7429AF86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62,52</w:t>
            </w:r>
          </w:p>
        </w:tc>
        <w:tc>
          <w:tcPr>
            <w:tcW w:w="424" w:type="pct"/>
            <w:vAlign w:val="center"/>
          </w:tcPr>
          <w:p w14:paraId="2B74886B" w14:textId="7E3FAA93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0A249BD" w14:textId="6B7FD631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5CF39B78" w14:textId="2248FB55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8A03333" w14:textId="64DEA426" w:rsidR="006D3021" w:rsidRPr="00291294" w:rsidRDefault="006D3021" w:rsidP="006D30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C515A" w:rsidRPr="00291294" w14:paraId="4231DD1A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16266293" w14:textId="1B2531C9" w:rsidR="00FC515A" w:rsidRPr="00291294" w:rsidRDefault="00FC515A" w:rsidP="00FC515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 Сглаживание НВВ</w:t>
            </w:r>
          </w:p>
        </w:tc>
        <w:tc>
          <w:tcPr>
            <w:tcW w:w="386" w:type="pct"/>
          </w:tcPr>
          <w:p w14:paraId="59A069B5" w14:textId="2064E17D" w:rsidR="00FC515A" w:rsidRPr="00291294" w:rsidRDefault="00FC515A" w:rsidP="00FC515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A042974" w14:textId="55D054CD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-0,51</w:t>
            </w:r>
          </w:p>
        </w:tc>
        <w:tc>
          <w:tcPr>
            <w:tcW w:w="424" w:type="pct"/>
            <w:vAlign w:val="center"/>
          </w:tcPr>
          <w:p w14:paraId="0CB74C24" w14:textId="4F2FBA2D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0,13</w:t>
            </w:r>
          </w:p>
        </w:tc>
        <w:tc>
          <w:tcPr>
            <w:tcW w:w="424" w:type="pct"/>
            <w:vAlign w:val="center"/>
          </w:tcPr>
          <w:p w14:paraId="6EF0C470" w14:textId="0A872E5A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0,13</w:t>
            </w:r>
          </w:p>
        </w:tc>
        <w:tc>
          <w:tcPr>
            <w:tcW w:w="437" w:type="pct"/>
            <w:vAlign w:val="center"/>
          </w:tcPr>
          <w:p w14:paraId="25ACE1D8" w14:textId="3A4E71F7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0,13</w:t>
            </w:r>
          </w:p>
        </w:tc>
        <w:tc>
          <w:tcPr>
            <w:tcW w:w="424" w:type="pct"/>
            <w:vAlign w:val="center"/>
          </w:tcPr>
          <w:p w14:paraId="7460D755" w14:textId="6498A31F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0,13</w:t>
            </w:r>
          </w:p>
        </w:tc>
      </w:tr>
      <w:tr w:rsidR="00FC515A" w:rsidRPr="00291294" w14:paraId="2D1B6088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0C77977E" w14:textId="7EDA5488" w:rsidR="00FC515A" w:rsidRPr="00291294" w:rsidRDefault="00FC515A" w:rsidP="00FC515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62FB61B6" w14:textId="77777777" w:rsidR="00FC515A" w:rsidRPr="00291294" w:rsidRDefault="00FC515A" w:rsidP="00FC515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0E07202" w14:textId="54A83BC5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549,86</w:t>
            </w:r>
          </w:p>
        </w:tc>
        <w:tc>
          <w:tcPr>
            <w:tcW w:w="424" w:type="pct"/>
            <w:vAlign w:val="center"/>
          </w:tcPr>
          <w:p w14:paraId="1D82B056" w14:textId="73DE81D9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509,58</w:t>
            </w:r>
          </w:p>
        </w:tc>
        <w:tc>
          <w:tcPr>
            <w:tcW w:w="424" w:type="pct"/>
            <w:vAlign w:val="center"/>
          </w:tcPr>
          <w:p w14:paraId="39B3A584" w14:textId="3834DCD0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528,26</w:t>
            </w:r>
          </w:p>
        </w:tc>
        <w:tc>
          <w:tcPr>
            <w:tcW w:w="437" w:type="pct"/>
            <w:vAlign w:val="center"/>
          </w:tcPr>
          <w:p w14:paraId="3BE17D5D" w14:textId="4E65F25B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546,98</w:t>
            </w:r>
          </w:p>
        </w:tc>
        <w:tc>
          <w:tcPr>
            <w:tcW w:w="424" w:type="pct"/>
            <w:vAlign w:val="center"/>
          </w:tcPr>
          <w:p w14:paraId="54932C67" w14:textId="44FC13EC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566,40</w:t>
            </w:r>
          </w:p>
        </w:tc>
      </w:tr>
    </w:tbl>
    <w:p w14:paraId="0E531794" w14:textId="77777777" w:rsidR="00161578" w:rsidRPr="00291294" w:rsidRDefault="00161578" w:rsidP="00161578">
      <w:pPr>
        <w:ind w:firstLine="540"/>
        <w:jc w:val="both"/>
        <w:rPr>
          <w:sz w:val="24"/>
          <w:szCs w:val="24"/>
        </w:rPr>
      </w:pPr>
    </w:p>
    <w:p w14:paraId="24BC37E6" w14:textId="77777777" w:rsidR="00161578" w:rsidRPr="00291294" w:rsidRDefault="00161578" w:rsidP="0016157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</w:t>
      </w:r>
      <w:r w:rsidR="0007050F" w:rsidRPr="00291294">
        <w:rPr>
          <w:sz w:val="24"/>
          <w:szCs w:val="24"/>
        </w:rPr>
        <w:t xml:space="preserve"> 14,620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</w:t>
      </w:r>
      <w:r w:rsidR="0007050F" w:rsidRPr="00291294">
        <w:rPr>
          <w:sz w:val="24"/>
          <w:szCs w:val="24"/>
        </w:rPr>
        <w:t xml:space="preserve"> 13,304</w:t>
      </w:r>
      <w:r w:rsidRPr="00291294">
        <w:rPr>
          <w:sz w:val="24"/>
          <w:szCs w:val="24"/>
        </w:rPr>
        <w:t xml:space="preserve"> тыс. кВт·ч.</w:t>
      </w:r>
    </w:p>
    <w:p w14:paraId="63B92FB2" w14:textId="7DCA29BA" w:rsidR="00161578" w:rsidRPr="00291294" w:rsidRDefault="00161578" w:rsidP="0016157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Pr="00291294">
        <w:rPr>
          <w:rFonts w:eastAsia="Calibri"/>
          <w:sz w:val="24"/>
          <w:szCs w:val="24"/>
        </w:rPr>
        <w:t xml:space="preserve">МУП «Засурское ЖКХ»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5267A1E5" w14:textId="3F12BC09" w:rsidR="00161578" w:rsidRPr="00291294" w:rsidRDefault="00161578" w:rsidP="0016157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A8347F" w:rsidRPr="00291294">
        <w:rPr>
          <w:sz w:val="24"/>
          <w:szCs w:val="24"/>
        </w:rPr>
        <w:t>137,27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CBAAD0C" w14:textId="4CC476A4" w:rsidR="00161578" w:rsidRPr="00291294" w:rsidRDefault="00161578" w:rsidP="0016157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A8347F" w:rsidRPr="00291294">
        <w:rPr>
          <w:sz w:val="24"/>
          <w:szCs w:val="24"/>
        </w:rPr>
        <w:t>41,46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08DA3EA" w14:textId="756E5C59" w:rsidR="00161578" w:rsidRPr="00291294" w:rsidRDefault="00161578" w:rsidP="00161578">
      <w:pPr>
        <w:pStyle w:val="ab"/>
        <w:numPr>
          <w:ilvl w:val="0"/>
          <w:numId w:val="3"/>
        </w:numPr>
        <w:ind w:left="426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</w:t>
      </w:r>
      <w:r w:rsidR="00AE2B66">
        <w:rPr>
          <w:sz w:val="24"/>
          <w:szCs w:val="24"/>
        </w:rPr>
        <w:t>е</w:t>
      </w:r>
      <w:r w:rsidRPr="00291294">
        <w:rPr>
          <w:sz w:val="24"/>
          <w:szCs w:val="24"/>
        </w:rPr>
        <w:t xml:space="preserve"> расход</w:t>
      </w:r>
      <w:r w:rsidR="00AE2B66">
        <w:rPr>
          <w:sz w:val="24"/>
          <w:szCs w:val="24"/>
        </w:rPr>
        <w:t>ы</w:t>
      </w:r>
      <w:r w:rsidRPr="00291294">
        <w:rPr>
          <w:sz w:val="24"/>
          <w:szCs w:val="24"/>
        </w:rPr>
        <w:t xml:space="preserve"> – </w:t>
      </w:r>
      <w:r w:rsidR="00A8347F" w:rsidRPr="00291294">
        <w:rPr>
          <w:sz w:val="24"/>
          <w:szCs w:val="24"/>
        </w:rPr>
        <w:t>279,0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4D619E7" w14:textId="28085576" w:rsidR="00A8347F" w:rsidRPr="00291294" w:rsidRDefault="00A8347F" w:rsidP="00A8347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текущий ремонт централизованных систем водоснабжения либо объектов, входящих в состав таких систем – 10,92 тыс.руб. на основании положений статьи 252 Налогового кодекса РФ (как необоснованные расходы);</w:t>
      </w:r>
    </w:p>
    <w:p w14:paraId="04ACA137" w14:textId="77777777" w:rsidR="00A8347F" w:rsidRPr="00291294" w:rsidRDefault="00A8347F" w:rsidP="00A8347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водному налогу – 21,41 тыс.руб. на основании положений статьи 252 Налогового кодекса РФ (как необоснованные расходы);</w:t>
      </w:r>
    </w:p>
    <w:p w14:paraId="6DB17CD7" w14:textId="77777777" w:rsidR="00A8347F" w:rsidRPr="00291294" w:rsidRDefault="00A8347F" w:rsidP="00A8347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налогу, уплачиваемому в связи с применением упрощенной системы налогообложения – 0,17 тыс.руб. на основании положений статьи 252 Налогового кодекса РФ (как необоснованные расходы);</w:t>
      </w:r>
    </w:p>
    <w:p w14:paraId="4D0F3758" w14:textId="62C34836" w:rsidR="00161578" w:rsidRPr="00291294" w:rsidRDefault="00161578" w:rsidP="0016157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 w:rsidR="00A8347F" w:rsidRPr="00291294">
        <w:rPr>
          <w:sz w:val="24"/>
          <w:szCs w:val="24"/>
        </w:rPr>
        <w:t>40,64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A8347F" w:rsidRPr="00291294">
        <w:rPr>
          <w:sz w:val="24"/>
          <w:szCs w:val="24"/>
        </w:rPr>
        <w:t>РФ (как необоснованные расходы).</w:t>
      </w:r>
    </w:p>
    <w:p w14:paraId="5BCB12E5" w14:textId="77777777" w:rsidR="00161578" w:rsidRPr="00291294" w:rsidRDefault="00161578" w:rsidP="001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МУП «Засурское ЖКХ»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49"/>
        <w:gridCol w:w="1138"/>
        <w:gridCol w:w="1133"/>
        <w:gridCol w:w="1133"/>
        <w:gridCol w:w="993"/>
        <w:gridCol w:w="989"/>
      </w:tblGrid>
      <w:tr w:rsidR="00161578" w:rsidRPr="00291294" w14:paraId="0780AE12" w14:textId="77777777" w:rsidTr="003F57B2">
        <w:trPr>
          <w:trHeight w:val="20"/>
          <w:tblHeader/>
        </w:trPr>
        <w:tc>
          <w:tcPr>
            <w:tcW w:w="2018" w:type="pct"/>
            <w:vMerge w:val="restart"/>
            <w:vAlign w:val="center"/>
          </w:tcPr>
          <w:p w14:paraId="18A0B28F" w14:textId="77777777" w:rsidR="00161578" w:rsidRPr="00291294" w:rsidRDefault="00161578" w:rsidP="0016157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6" w:type="pct"/>
            <w:vMerge w:val="restart"/>
            <w:vAlign w:val="center"/>
          </w:tcPr>
          <w:p w14:paraId="67EEE9D8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538DF1C3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161578" w:rsidRPr="00291294" w14:paraId="56DB7450" w14:textId="77777777" w:rsidTr="003F57B2">
        <w:trPr>
          <w:trHeight w:val="20"/>
          <w:tblHeader/>
        </w:trPr>
        <w:tc>
          <w:tcPr>
            <w:tcW w:w="2018" w:type="pct"/>
            <w:vMerge/>
            <w:vAlign w:val="bottom"/>
          </w:tcPr>
          <w:p w14:paraId="6EA28F0D" w14:textId="77777777" w:rsidR="00161578" w:rsidRPr="00291294" w:rsidRDefault="00161578" w:rsidP="00161578">
            <w:pPr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6D56CD7F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6167101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15FA148C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35F308E4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47A8D7FD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3372D17D" w14:textId="77777777" w:rsidR="00161578" w:rsidRPr="00291294" w:rsidRDefault="00161578" w:rsidP="001615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9F1BF3" w:rsidRPr="00291294" w14:paraId="0A517260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3C09FAFA" w14:textId="77777777" w:rsidR="009F1BF3" w:rsidRPr="00291294" w:rsidRDefault="009F1BF3" w:rsidP="009F1BF3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06" w:type="pct"/>
            <w:vAlign w:val="bottom"/>
          </w:tcPr>
          <w:p w14:paraId="65EE2175" w14:textId="77777777" w:rsidR="009F1BF3" w:rsidRPr="00291294" w:rsidRDefault="009F1BF3" w:rsidP="009F1B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7B868122" w14:textId="2857BFF1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487,84</w:t>
            </w:r>
          </w:p>
        </w:tc>
        <w:tc>
          <w:tcPr>
            <w:tcW w:w="542" w:type="pct"/>
          </w:tcPr>
          <w:p w14:paraId="7214EA50" w14:textId="496B4051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509,45</w:t>
            </w:r>
          </w:p>
        </w:tc>
        <w:tc>
          <w:tcPr>
            <w:tcW w:w="542" w:type="pct"/>
          </w:tcPr>
          <w:p w14:paraId="276DEDBC" w14:textId="328F2D02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528,14</w:t>
            </w:r>
          </w:p>
        </w:tc>
        <w:tc>
          <w:tcPr>
            <w:tcW w:w="475" w:type="pct"/>
          </w:tcPr>
          <w:p w14:paraId="3F4603B6" w14:textId="39BE6770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546,85</w:t>
            </w:r>
          </w:p>
        </w:tc>
        <w:tc>
          <w:tcPr>
            <w:tcW w:w="473" w:type="pct"/>
          </w:tcPr>
          <w:p w14:paraId="7C0942B7" w14:textId="589318FD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566,27</w:t>
            </w:r>
          </w:p>
        </w:tc>
      </w:tr>
      <w:tr w:rsidR="009F1BF3" w:rsidRPr="00291294" w14:paraId="20788585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19D8525" w14:textId="77777777" w:rsidR="009F1BF3" w:rsidRPr="00291294" w:rsidRDefault="009F1BF3" w:rsidP="009F1BF3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06" w:type="pct"/>
            <w:vAlign w:val="bottom"/>
          </w:tcPr>
          <w:p w14:paraId="4309C617" w14:textId="77777777" w:rsidR="009F1BF3" w:rsidRPr="00291294" w:rsidRDefault="009F1BF3" w:rsidP="009F1B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69013EB0" w14:textId="1E3291EE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349,06</w:t>
            </w:r>
          </w:p>
        </w:tc>
        <w:tc>
          <w:tcPr>
            <w:tcW w:w="542" w:type="pct"/>
          </w:tcPr>
          <w:p w14:paraId="6FCEDA13" w14:textId="15152025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360,09</w:t>
            </w:r>
          </w:p>
        </w:tc>
        <w:tc>
          <w:tcPr>
            <w:tcW w:w="542" w:type="pct"/>
          </w:tcPr>
          <w:p w14:paraId="6D90F992" w14:textId="667EE642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370,74</w:t>
            </w:r>
          </w:p>
        </w:tc>
        <w:tc>
          <w:tcPr>
            <w:tcW w:w="475" w:type="pct"/>
          </w:tcPr>
          <w:p w14:paraId="6DC33AD1" w14:textId="2D54625F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381,72</w:t>
            </w:r>
          </w:p>
        </w:tc>
        <w:tc>
          <w:tcPr>
            <w:tcW w:w="473" w:type="pct"/>
          </w:tcPr>
          <w:p w14:paraId="75B4499A" w14:textId="194E9BAC" w:rsidR="009F1BF3" w:rsidRPr="00291294" w:rsidRDefault="009F1BF3" w:rsidP="009F1BF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393,02</w:t>
            </w:r>
          </w:p>
        </w:tc>
      </w:tr>
      <w:tr w:rsidR="009F1BF3" w:rsidRPr="00291294" w14:paraId="43D1D177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4AA6FA6F" w14:textId="77777777" w:rsidR="009F1BF3" w:rsidRPr="00291294" w:rsidRDefault="009F1BF3" w:rsidP="009F1BF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06" w:type="pct"/>
          </w:tcPr>
          <w:p w14:paraId="02E25A3B" w14:textId="77777777" w:rsidR="009F1BF3" w:rsidRPr="00291294" w:rsidRDefault="009F1BF3" w:rsidP="009F1B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0AC3E1C" w14:textId="5633DCC7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9,42</w:t>
            </w:r>
          </w:p>
        </w:tc>
        <w:tc>
          <w:tcPr>
            <w:tcW w:w="542" w:type="pct"/>
          </w:tcPr>
          <w:p w14:paraId="2AD78640" w14:textId="1EA9A279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10,33</w:t>
            </w:r>
          </w:p>
        </w:tc>
        <w:tc>
          <w:tcPr>
            <w:tcW w:w="542" w:type="pct"/>
          </w:tcPr>
          <w:p w14:paraId="29461A12" w14:textId="6CCAD02D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10,72</w:t>
            </w:r>
          </w:p>
        </w:tc>
        <w:tc>
          <w:tcPr>
            <w:tcW w:w="475" w:type="pct"/>
          </w:tcPr>
          <w:p w14:paraId="0162EFB2" w14:textId="3BA12E7B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11,13</w:t>
            </w:r>
          </w:p>
        </w:tc>
        <w:tc>
          <w:tcPr>
            <w:tcW w:w="473" w:type="pct"/>
          </w:tcPr>
          <w:p w14:paraId="4B923A42" w14:textId="31810052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11,55</w:t>
            </w:r>
          </w:p>
        </w:tc>
      </w:tr>
      <w:tr w:rsidR="009F1BF3" w:rsidRPr="00291294" w14:paraId="0DA0518C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635D9F37" w14:textId="77777777" w:rsidR="009F1BF3" w:rsidRPr="00291294" w:rsidRDefault="009F1BF3" w:rsidP="009F1BF3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06" w:type="pct"/>
          </w:tcPr>
          <w:p w14:paraId="19B1EAC8" w14:textId="77777777" w:rsidR="009F1BF3" w:rsidRPr="00291294" w:rsidRDefault="009F1BF3" w:rsidP="009F1B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5988C06A" w14:textId="3CF62940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129,36</w:t>
            </w:r>
          </w:p>
        </w:tc>
        <w:tc>
          <w:tcPr>
            <w:tcW w:w="542" w:type="pct"/>
          </w:tcPr>
          <w:p w14:paraId="6E4A8077" w14:textId="4A993F76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139,04</w:t>
            </w:r>
          </w:p>
        </w:tc>
        <w:tc>
          <w:tcPr>
            <w:tcW w:w="542" w:type="pct"/>
          </w:tcPr>
          <w:p w14:paraId="3B2F4CE4" w14:textId="74246915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146,67</w:t>
            </w:r>
          </w:p>
        </w:tc>
        <w:tc>
          <w:tcPr>
            <w:tcW w:w="475" w:type="pct"/>
          </w:tcPr>
          <w:p w14:paraId="20A5A3D1" w14:textId="33E034F4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154,00</w:t>
            </w:r>
          </w:p>
        </w:tc>
        <w:tc>
          <w:tcPr>
            <w:tcW w:w="473" w:type="pct"/>
          </w:tcPr>
          <w:p w14:paraId="0D8A4C5D" w14:textId="3B5C44E4" w:rsidR="009F1BF3" w:rsidRPr="00291294" w:rsidRDefault="009F1BF3" w:rsidP="009F1BF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161,70</w:t>
            </w:r>
          </w:p>
        </w:tc>
      </w:tr>
      <w:tr w:rsidR="00161578" w:rsidRPr="00291294" w14:paraId="09091C3C" w14:textId="77777777" w:rsidTr="003F57B2">
        <w:trPr>
          <w:trHeight w:val="20"/>
          <w:tblHeader/>
        </w:trPr>
        <w:tc>
          <w:tcPr>
            <w:tcW w:w="2018" w:type="pct"/>
            <w:vAlign w:val="bottom"/>
          </w:tcPr>
          <w:p w14:paraId="5A651F74" w14:textId="77777777" w:rsidR="00161578" w:rsidRPr="00291294" w:rsidRDefault="00161578" w:rsidP="001615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06" w:type="pct"/>
          </w:tcPr>
          <w:p w14:paraId="74749CCC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8B04162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CC92F6E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D2D7F34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575CB7A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530BDC23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161578" w:rsidRPr="00291294" w14:paraId="6F24ED9F" w14:textId="77777777" w:rsidTr="003F57B2">
        <w:trPr>
          <w:trHeight w:val="20"/>
          <w:tblHeader/>
        </w:trPr>
        <w:tc>
          <w:tcPr>
            <w:tcW w:w="2018" w:type="pct"/>
            <w:vAlign w:val="bottom"/>
          </w:tcPr>
          <w:p w14:paraId="3D8CE464" w14:textId="77777777" w:rsidR="00161578" w:rsidRPr="00291294" w:rsidRDefault="00161578" w:rsidP="001615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06" w:type="pct"/>
          </w:tcPr>
          <w:p w14:paraId="6122ABD0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A264274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8D0013A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ECC0AE6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4CB0B12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C749280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161578" w:rsidRPr="00291294" w14:paraId="2BAA1F30" w14:textId="77777777" w:rsidTr="003F57B2">
        <w:trPr>
          <w:trHeight w:val="20"/>
          <w:tblHeader/>
        </w:trPr>
        <w:tc>
          <w:tcPr>
            <w:tcW w:w="2018" w:type="pct"/>
            <w:vAlign w:val="bottom"/>
          </w:tcPr>
          <w:p w14:paraId="76BCE4A5" w14:textId="77777777" w:rsidR="00161578" w:rsidRPr="00291294" w:rsidRDefault="00161578" w:rsidP="001615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06" w:type="pct"/>
          </w:tcPr>
          <w:p w14:paraId="479C7FC2" w14:textId="77777777" w:rsidR="00161578" w:rsidRPr="00291294" w:rsidRDefault="00161578" w:rsidP="001615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9DE0C04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67FEDCA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4D22D48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E200742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5DC36297" w14:textId="77777777" w:rsidR="00161578" w:rsidRPr="00291294" w:rsidRDefault="00BD189B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B468EB" w:rsidRPr="00291294" w14:paraId="54B477D9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387B303B" w14:textId="77777777" w:rsidR="00B468EB" w:rsidRPr="00291294" w:rsidRDefault="00B468EB" w:rsidP="00B468E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06" w:type="pct"/>
          </w:tcPr>
          <w:p w14:paraId="68F61F53" w14:textId="77777777" w:rsidR="00B468EB" w:rsidRPr="00291294" w:rsidRDefault="00B468EB" w:rsidP="00B468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51C8F77" w14:textId="11A239D9" w:rsidR="00B468EB" w:rsidRPr="00291294" w:rsidRDefault="00B468EB" w:rsidP="00B468E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62,52</w:t>
            </w:r>
          </w:p>
        </w:tc>
        <w:tc>
          <w:tcPr>
            <w:tcW w:w="542" w:type="pct"/>
            <w:vAlign w:val="center"/>
          </w:tcPr>
          <w:p w14:paraId="73B899AD" w14:textId="1791F7A7" w:rsidR="00B468EB" w:rsidRPr="00291294" w:rsidRDefault="00B468EB" w:rsidP="00B468E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BEC6CB3" w14:textId="55D66F86" w:rsidR="00B468EB" w:rsidRPr="00291294" w:rsidRDefault="00B468EB" w:rsidP="00B468E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0812C368" w14:textId="1E8147D1" w:rsidR="00B468EB" w:rsidRPr="00291294" w:rsidRDefault="00B468EB" w:rsidP="00B468E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52DF1EFB" w14:textId="60ACD220" w:rsidR="00B468EB" w:rsidRPr="00291294" w:rsidRDefault="00B468EB" w:rsidP="00B468E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C515A" w:rsidRPr="00291294" w14:paraId="08420107" w14:textId="77777777" w:rsidTr="00801889">
        <w:trPr>
          <w:trHeight w:val="45"/>
          <w:tblHeader/>
        </w:trPr>
        <w:tc>
          <w:tcPr>
            <w:tcW w:w="2018" w:type="pct"/>
            <w:vAlign w:val="bottom"/>
          </w:tcPr>
          <w:p w14:paraId="2A66928E" w14:textId="2E1CDBCF" w:rsidR="00FC515A" w:rsidRPr="00291294" w:rsidRDefault="00FC515A" w:rsidP="00FC515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6.Сглаживание НВВ</w:t>
            </w:r>
          </w:p>
        </w:tc>
        <w:tc>
          <w:tcPr>
            <w:tcW w:w="406" w:type="pct"/>
          </w:tcPr>
          <w:p w14:paraId="3C111971" w14:textId="77777777" w:rsidR="00FC515A" w:rsidRPr="00291294" w:rsidRDefault="00FC515A" w:rsidP="00FC515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09E54E" w14:textId="7D42EAFC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-0,51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AED8B2" w14:textId="5CDADCDB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0,13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C0C24" w14:textId="653AB47D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2A9500" w14:textId="45D964B4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0,13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A2E542" w14:textId="549F3163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0,13</w:t>
            </w:r>
          </w:p>
        </w:tc>
      </w:tr>
      <w:tr w:rsidR="00FC515A" w:rsidRPr="00291294" w14:paraId="62BD1FE5" w14:textId="77777777" w:rsidTr="00801889">
        <w:trPr>
          <w:trHeight w:val="45"/>
          <w:tblHeader/>
        </w:trPr>
        <w:tc>
          <w:tcPr>
            <w:tcW w:w="2018" w:type="pct"/>
            <w:vAlign w:val="bottom"/>
          </w:tcPr>
          <w:p w14:paraId="012FB550" w14:textId="25D9CBDB" w:rsidR="00FC515A" w:rsidRPr="00291294" w:rsidRDefault="00FC515A" w:rsidP="00FC515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06" w:type="pct"/>
          </w:tcPr>
          <w:p w14:paraId="1E4B7C2E" w14:textId="150CE0DC" w:rsidR="00FC515A" w:rsidRPr="00291294" w:rsidRDefault="00FC515A" w:rsidP="00FC515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BA71" w14:textId="1B94AC03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549,86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5C33" w14:textId="2554F789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509,58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FC46" w14:textId="389119D6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528,26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EAE9" w14:textId="52488D60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546,98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28D" w14:textId="5C35C876" w:rsidR="00FC515A" w:rsidRPr="00291294" w:rsidRDefault="00FC515A" w:rsidP="00FC515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566,40</w:t>
            </w:r>
          </w:p>
        </w:tc>
      </w:tr>
      <w:tr w:rsidR="003F57B2" w:rsidRPr="00291294" w14:paraId="3D7A461C" w14:textId="77777777" w:rsidTr="003F57B2">
        <w:trPr>
          <w:trHeight w:val="45"/>
          <w:tblHeader/>
        </w:trPr>
        <w:tc>
          <w:tcPr>
            <w:tcW w:w="2018" w:type="pct"/>
            <w:vAlign w:val="bottom"/>
          </w:tcPr>
          <w:p w14:paraId="672E1A2B" w14:textId="371A7D93" w:rsidR="003F57B2" w:rsidRPr="00291294" w:rsidRDefault="003F57B2" w:rsidP="003F57B2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06" w:type="pct"/>
          </w:tcPr>
          <w:p w14:paraId="6EAEDF66" w14:textId="77777777" w:rsidR="003F57B2" w:rsidRPr="00291294" w:rsidRDefault="003F57B2" w:rsidP="003F57B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5BD4EF4" w14:textId="77777777" w:rsidR="003F57B2" w:rsidRPr="00291294" w:rsidRDefault="003F57B2" w:rsidP="003F5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14,620</w:t>
            </w:r>
          </w:p>
        </w:tc>
        <w:tc>
          <w:tcPr>
            <w:tcW w:w="542" w:type="pct"/>
          </w:tcPr>
          <w:p w14:paraId="0A8ACD12" w14:textId="77777777" w:rsidR="003F57B2" w:rsidRPr="00291294" w:rsidRDefault="003F57B2" w:rsidP="003F5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14,620</w:t>
            </w:r>
          </w:p>
        </w:tc>
        <w:tc>
          <w:tcPr>
            <w:tcW w:w="542" w:type="pct"/>
          </w:tcPr>
          <w:p w14:paraId="09E9EAA2" w14:textId="77777777" w:rsidR="003F57B2" w:rsidRPr="00291294" w:rsidRDefault="003F57B2" w:rsidP="003F5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14,620</w:t>
            </w:r>
          </w:p>
        </w:tc>
        <w:tc>
          <w:tcPr>
            <w:tcW w:w="475" w:type="pct"/>
          </w:tcPr>
          <w:p w14:paraId="6DDAFA14" w14:textId="77777777" w:rsidR="003F57B2" w:rsidRPr="00291294" w:rsidRDefault="003F57B2" w:rsidP="003F5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14,620</w:t>
            </w:r>
          </w:p>
        </w:tc>
        <w:tc>
          <w:tcPr>
            <w:tcW w:w="473" w:type="pct"/>
          </w:tcPr>
          <w:p w14:paraId="04B8B812" w14:textId="77777777" w:rsidR="003F57B2" w:rsidRPr="00291294" w:rsidRDefault="003F57B2" w:rsidP="003F5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14,620</w:t>
            </w:r>
          </w:p>
        </w:tc>
      </w:tr>
      <w:tr w:rsidR="00161578" w:rsidRPr="00291294" w14:paraId="6B60EAE2" w14:textId="77777777" w:rsidTr="00E906DE">
        <w:trPr>
          <w:trHeight w:val="45"/>
          <w:tblHeader/>
        </w:trPr>
        <w:tc>
          <w:tcPr>
            <w:tcW w:w="2018" w:type="pct"/>
            <w:vAlign w:val="center"/>
          </w:tcPr>
          <w:p w14:paraId="16E06329" w14:textId="6046CF4E" w:rsidR="00161578" w:rsidRPr="00291294" w:rsidRDefault="00161578" w:rsidP="00161578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3948DE35" w14:textId="77777777" w:rsidR="00161578" w:rsidRPr="00291294" w:rsidRDefault="00161578" w:rsidP="0016157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B816794" w14:textId="77777777" w:rsidR="00161578" w:rsidRPr="00291294" w:rsidRDefault="003F57B2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35,89</w:t>
            </w:r>
          </w:p>
        </w:tc>
        <w:tc>
          <w:tcPr>
            <w:tcW w:w="542" w:type="pct"/>
            <w:vAlign w:val="bottom"/>
          </w:tcPr>
          <w:p w14:paraId="6E6F67D0" w14:textId="1EFDD722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39,33</w:t>
            </w:r>
          </w:p>
        </w:tc>
        <w:tc>
          <w:tcPr>
            <w:tcW w:w="542" w:type="pct"/>
            <w:vAlign w:val="bottom"/>
          </w:tcPr>
          <w:p w14:paraId="42EE889B" w14:textId="2FFBF14D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30,3</w:t>
            </w:r>
            <w:r w:rsidR="005D6711" w:rsidRPr="00291294">
              <w:rPr>
                <w:sz w:val="16"/>
                <w:szCs w:val="16"/>
              </w:rPr>
              <w:t>8</w:t>
            </w:r>
          </w:p>
        </w:tc>
        <w:tc>
          <w:tcPr>
            <w:tcW w:w="475" w:type="pct"/>
            <w:vAlign w:val="bottom"/>
          </w:tcPr>
          <w:p w14:paraId="53FB6777" w14:textId="6D9E2FE4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41,89</w:t>
            </w:r>
          </w:p>
        </w:tc>
        <w:tc>
          <w:tcPr>
            <w:tcW w:w="473" w:type="pct"/>
            <w:vAlign w:val="bottom"/>
          </w:tcPr>
          <w:p w14:paraId="6EBD332B" w14:textId="780ABE71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</w:t>
            </w:r>
            <w:r w:rsidR="005D6711" w:rsidRPr="00291294">
              <w:rPr>
                <w:sz w:val="16"/>
                <w:szCs w:val="16"/>
              </w:rPr>
              <w:t>4</w:t>
            </w:r>
          </w:p>
        </w:tc>
      </w:tr>
      <w:tr w:rsidR="00161578" w:rsidRPr="00291294" w14:paraId="619B46A6" w14:textId="77777777" w:rsidTr="00E906DE">
        <w:trPr>
          <w:trHeight w:val="45"/>
          <w:tblHeader/>
        </w:trPr>
        <w:tc>
          <w:tcPr>
            <w:tcW w:w="2018" w:type="pct"/>
            <w:vAlign w:val="center"/>
          </w:tcPr>
          <w:p w14:paraId="001FE075" w14:textId="333664D2" w:rsidR="00161578" w:rsidRPr="00291294" w:rsidRDefault="002A44AC" w:rsidP="001615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161578" w:rsidRPr="00291294">
              <w:rPr>
                <w:sz w:val="16"/>
                <w:szCs w:val="16"/>
              </w:rPr>
              <w:t>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61F2A1D3" w14:textId="77777777" w:rsidR="00161578" w:rsidRPr="00291294" w:rsidRDefault="00161578" w:rsidP="0016157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436F3C5" w14:textId="0F58D428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39,33</w:t>
            </w:r>
          </w:p>
        </w:tc>
        <w:tc>
          <w:tcPr>
            <w:tcW w:w="542" w:type="pct"/>
            <w:vAlign w:val="bottom"/>
          </w:tcPr>
          <w:p w14:paraId="3B32A5CE" w14:textId="0AB738DA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30,3</w:t>
            </w:r>
            <w:r w:rsidR="005D6711" w:rsidRPr="00291294">
              <w:rPr>
                <w:sz w:val="16"/>
                <w:szCs w:val="16"/>
              </w:rPr>
              <w:t>8</w:t>
            </w:r>
          </w:p>
        </w:tc>
        <w:tc>
          <w:tcPr>
            <w:tcW w:w="542" w:type="pct"/>
            <w:vAlign w:val="bottom"/>
          </w:tcPr>
          <w:p w14:paraId="210FB67D" w14:textId="5C369D2D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41,89</w:t>
            </w:r>
          </w:p>
        </w:tc>
        <w:tc>
          <w:tcPr>
            <w:tcW w:w="475" w:type="pct"/>
            <w:vAlign w:val="bottom"/>
          </w:tcPr>
          <w:p w14:paraId="72D8AD67" w14:textId="0ADC76C0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</w:t>
            </w:r>
            <w:r w:rsidR="005D6711" w:rsidRPr="00291294">
              <w:rPr>
                <w:sz w:val="16"/>
                <w:szCs w:val="16"/>
              </w:rPr>
              <w:t>4</w:t>
            </w:r>
          </w:p>
        </w:tc>
        <w:tc>
          <w:tcPr>
            <w:tcW w:w="473" w:type="pct"/>
            <w:vAlign w:val="bottom"/>
          </w:tcPr>
          <w:p w14:paraId="7D813A01" w14:textId="389AA007" w:rsidR="00161578" w:rsidRPr="00291294" w:rsidRDefault="00E906DE" w:rsidP="0016157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44,54</w:t>
            </w:r>
          </w:p>
        </w:tc>
      </w:tr>
    </w:tbl>
    <w:p w14:paraId="165EA70A" w14:textId="77777777" w:rsidR="00161578" w:rsidRPr="00291294" w:rsidRDefault="00161578" w:rsidP="00161578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«Засурское ЖКХ» на территории Засурского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161578" w:rsidRPr="00291294" w14:paraId="1243FA86" w14:textId="77777777" w:rsidTr="0016157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EE71" w14:textId="77777777" w:rsidR="00161578" w:rsidRPr="00291294" w:rsidRDefault="00161578" w:rsidP="00161578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4DA7" w14:textId="77777777" w:rsidR="00161578" w:rsidRPr="00291294" w:rsidRDefault="00161578" w:rsidP="0016157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906" w14:textId="77777777" w:rsidR="00161578" w:rsidRPr="00291294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BE59" w14:textId="77777777" w:rsidR="00161578" w:rsidRPr="00291294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4DFF" w14:textId="77777777" w:rsidR="00161578" w:rsidRPr="00291294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1E9B" w14:textId="77777777" w:rsidR="00161578" w:rsidRPr="00291294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161578" w:rsidRPr="00291294" w14:paraId="7406AD02" w14:textId="77777777" w:rsidTr="0016157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B4D4" w14:textId="77777777" w:rsidR="00161578" w:rsidRPr="00291294" w:rsidRDefault="00161578" w:rsidP="0016157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1429" w14:textId="77777777" w:rsidR="00161578" w:rsidRPr="00291294" w:rsidRDefault="00161578" w:rsidP="0016157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349,06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F5B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0690" w14:textId="77777777" w:rsidR="00161578" w:rsidRPr="00291294" w:rsidRDefault="00161578" w:rsidP="0016157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C0B7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16CE" w14:textId="77777777" w:rsidR="00161578" w:rsidRPr="00291294" w:rsidRDefault="00161578" w:rsidP="0016157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61578" w:rsidRPr="00291294" w14:paraId="71DCAC6C" w14:textId="77777777" w:rsidTr="0016157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0D34" w14:textId="77777777" w:rsidR="00161578" w:rsidRPr="00291294" w:rsidRDefault="00161578" w:rsidP="0016157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57E2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6AB1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F03B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B870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7296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161578" w:rsidRPr="00291294" w14:paraId="52A47811" w14:textId="77777777" w:rsidTr="0016157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9376" w14:textId="77777777" w:rsidR="00161578" w:rsidRPr="00291294" w:rsidRDefault="00161578" w:rsidP="0016157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E2D1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5AAB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3DF2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2F00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F4C8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161578" w:rsidRPr="00291294" w14:paraId="3E3A4C0D" w14:textId="77777777" w:rsidTr="0016157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9F1519" w14:textId="77777777" w:rsidR="00161578" w:rsidRPr="00291294" w:rsidRDefault="00161578" w:rsidP="0016157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3F9094C" w14:textId="77777777" w:rsidR="00161578" w:rsidRPr="00291294" w:rsidRDefault="00161578" w:rsidP="0016157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3E65856" w14:textId="77777777" w:rsidR="00161578" w:rsidRPr="00291294" w:rsidRDefault="00780CF5" w:rsidP="00780CF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7D021" w14:textId="77777777" w:rsidR="00161578" w:rsidRPr="00291294" w:rsidRDefault="00780CF5" w:rsidP="00780CF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58699D" w14:textId="77777777" w:rsidR="00161578" w:rsidRPr="00291294" w:rsidRDefault="00780CF5" w:rsidP="00780CF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AD88DE4" w14:textId="77777777" w:rsidR="00161578" w:rsidRPr="00291294" w:rsidRDefault="00780CF5" w:rsidP="00780CF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84636" w14:textId="77777777" w:rsidR="00161578" w:rsidRPr="00291294" w:rsidRDefault="00780CF5" w:rsidP="00780CF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161578" w:rsidRPr="00291294" w14:paraId="21BE4CE0" w14:textId="77777777" w:rsidTr="00161578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45EAB" w14:textId="77777777" w:rsidR="00161578" w:rsidRPr="00291294" w:rsidRDefault="00161578" w:rsidP="0016157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30BF0E" w14:textId="77777777" w:rsidR="00161578" w:rsidRPr="00291294" w:rsidRDefault="00161578" w:rsidP="0016157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5C5E" w14:textId="77777777" w:rsidR="00161578" w:rsidRPr="00291294" w:rsidRDefault="00780CF5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56CA6BA5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2E908F8E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02AA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  <w:r w:rsidR="00780CF5" w:rsidRPr="00291294">
              <w:rPr>
                <w:sz w:val="19"/>
                <w:szCs w:val="19"/>
              </w:rPr>
              <w:t>,91</w:t>
            </w:r>
          </w:p>
          <w:p w14:paraId="7ED329EB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05FC0773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699F" w14:textId="77777777" w:rsidR="00161578" w:rsidRPr="00291294" w:rsidRDefault="00780CF5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60FEBDFE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27CBB32F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D9DB" w14:textId="77777777" w:rsidR="00161578" w:rsidRPr="00291294" w:rsidRDefault="00780CF5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11A380DA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4892D9F3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264E" w14:textId="77777777" w:rsidR="00161578" w:rsidRPr="00291294" w:rsidRDefault="00780CF5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1A8A4ED0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46FE382F" w14:textId="77777777" w:rsidR="00161578" w:rsidRPr="00291294" w:rsidRDefault="00161578" w:rsidP="0016157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0C573D51" w14:textId="77777777" w:rsidR="00161578" w:rsidRPr="00291294" w:rsidRDefault="00161578" w:rsidP="00161578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61578" w:rsidRPr="00291294" w14:paraId="0EBAFC00" w14:textId="77777777" w:rsidTr="00161578">
        <w:tc>
          <w:tcPr>
            <w:tcW w:w="5529" w:type="dxa"/>
            <w:vMerge w:val="restart"/>
            <w:vAlign w:val="center"/>
          </w:tcPr>
          <w:p w14:paraId="09D7F75D" w14:textId="77777777" w:rsidR="00161578" w:rsidRPr="00291294" w:rsidRDefault="00161578" w:rsidP="00161578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D396155" w14:textId="77777777" w:rsidR="00161578" w:rsidRPr="00291294" w:rsidRDefault="00161578" w:rsidP="00161578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D57DCB5" w14:textId="78B6303B" w:rsidR="00161578" w:rsidRPr="00291294" w:rsidRDefault="00161578" w:rsidP="00161578">
            <w:pPr>
              <w:jc w:val="center"/>
            </w:pPr>
            <w:r w:rsidRPr="00291294">
              <w:t>2024</w:t>
            </w:r>
            <w:r w:rsidR="005C0530" w:rsidRPr="00291294">
              <w:t xml:space="preserve"> год</w:t>
            </w:r>
          </w:p>
        </w:tc>
      </w:tr>
      <w:tr w:rsidR="00161578" w:rsidRPr="00291294" w14:paraId="56257332" w14:textId="77777777" w:rsidTr="00161578">
        <w:tc>
          <w:tcPr>
            <w:tcW w:w="5529" w:type="dxa"/>
            <w:vMerge/>
            <w:vAlign w:val="center"/>
          </w:tcPr>
          <w:p w14:paraId="36624339" w14:textId="77777777" w:rsidR="00161578" w:rsidRPr="00291294" w:rsidRDefault="00161578" w:rsidP="0016157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B9B686" w14:textId="77777777" w:rsidR="00161578" w:rsidRPr="00291294" w:rsidRDefault="00161578" w:rsidP="0016157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99C2432" w14:textId="77777777" w:rsidR="00161578" w:rsidRPr="00291294" w:rsidRDefault="00161578" w:rsidP="00161578">
            <w:pPr>
              <w:jc w:val="center"/>
            </w:pPr>
            <w:r w:rsidRPr="00291294">
              <w:t>План Министерства</w:t>
            </w:r>
          </w:p>
        </w:tc>
      </w:tr>
      <w:tr w:rsidR="00161578" w:rsidRPr="00291294" w14:paraId="184985D0" w14:textId="77777777" w:rsidTr="0016157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5C1279E" w14:textId="77777777" w:rsidR="00161578" w:rsidRPr="00291294" w:rsidRDefault="00161578" w:rsidP="00161578">
            <w:pPr>
              <w:jc w:val="center"/>
            </w:pPr>
            <w:r w:rsidRPr="00291294">
              <w:lastRenderedPageBreak/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E19CC2B" w14:textId="77777777" w:rsidR="00161578" w:rsidRPr="00291294" w:rsidRDefault="00161578" w:rsidP="00161578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0EBA332A" w14:textId="77777777" w:rsidR="00161578" w:rsidRPr="00291294" w:rsidRDefault="00161578" w:rsidP="00161578">
            <w:pPr>
              <w:jc w:val="center"/>
            </w:pPr>
            <w:r w:rsidRPr="00291294">
              <w:t>13,304</w:t>
            </w:r>
          </w:p>
        </w:tc>
      </w:tr>
      <w:tr w:rsidR="00161578" w:rsidRPr="00291294" w14:paraId="4549F88D" w14:textId="77777777" w:rsidTr="00161578">
        <w:tc>
          <w:tcPr>
            <w:tcW w:w="5529" w:type="dxa"/>
            <w:vMerge/>
            <w:vAlign w:val="center"/>
          </w:tcPr>
          <w:p w14:paraId="579F2ED7" w14:textId="77777777" w:rsidR="00161578" w:rsidRPr="00291294" w:rsidRDefault="00161578" w:rsidP="0016157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D4C361" w14:textId="77777777" w:rsidR="00161578" w:rsidRPr="00291294" w:rsidRDefault="00161578" w:rsidP="00161578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D580879" w14:textId="77777777" w:rsidR="00161578" w:rsidRPr="00291294" w:rsidRDefault="00161578" w:rsidP="00161578">
            <w:pPr>
              <w:jc w:val="center"/>
            </w:pPr>
            <w:r w:rsidRPr="00291294">
              <w:t>0,91</w:t>
            </w:r>
          </w:p>
        </w:tc>
      </w:tr>
      <w:tr w:rsidR="00161578" w:rsidRPr="00291294" w14:paraId="17D76576" w14:textId="77777777" w:rsidTr="00161578">
        <w:trPr>
          <w:trHeight w:val="189"/>
        </w:trPr>
        <w:tc>
          <w:tcPr>
            <w:tcW w:w="5529" w:type="dxa"/>
            <w:vMerge w:val="restart"/>
          </w:tcPr>
          <w:p w14:paraId="41D116F5" w14:textId="77777777" w:rsidR="00161578" w:rsidRPr="00291294" w:rsidRDefault="00161578" w:rsidP="00161578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D6A97C3" w14:textId="77777777" w:rsidR="00161578" w:rsidRPr="00291294" w:rsidRDefault="00161578" w:rsidP="00161578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4D4CD6C0" w14:textId="77777777" w:rsidR="00161578" w:rsidRPr="00291294" w:rsidRDefault="00161578" w:rsidP="00161578">
            <w:pPr>
              <w:jc w:val="center"/>
            </w:pPr>
            <w:r w:rsidRPr="00291294">
              <w:t>-</w:t>
            </w:r>
          </w:p>
        </w:tc>
      </w:tr>
      <w:tr w:rsidR="00161578" w:rsidRPr="00291294" w14:paraId="1C27CDB9" w14:textId="77777777" w:rsidTr="00161578">
        <w:tc>
          <w:tcPr>
            <w:tcW w:w="5529" w:type="dxa"/>
            <w:vMerge/>
          </w:tcPr>
          <w:p w14:paraId="3D5C0DF3" w14:textId="77777777" w:rsidR="00161578" w:rsidRPr="00291294" w:rsidRDefault="00161578" w:rsidP="00161578">
            <w:pPr>
              <w:jc w:val="center"/>
            </w:pPr>
          </w:p>
        </w:tc>
        <w:tc>
          <w:tcPr>
            <w:tcW w:w="1559" w:type="dxa"/>
          </w:tcPr>
          <w:p w14:paraId="0F8FF1F5" w14:textId="77777777" w:rsidR="00161578" w:rsidRPr="00291294" w:rsidRDefault="00161578" w:rsidP="00161578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041ECD8" w14:textId="77777777" w:rsidR="00161578" w:rsidRPr="00291294" w:rsidRDefault="00161578" w:rsidP="00161578">
            <w:pPr>
              <w:jc w:val="center"/>
            </w:pPr>
            <w:r w:rsidRPr="00291294">
              <w:t>-</w:t>
            </w:r>
          </w:p>
        </w:tc>
      </w:tr>
    </w:tbl>
    <w:p w14:paraId="3E0BEEF9" w14:textId="567F9A59" w:rsidR="00161578" w:rsidRPr="00291294" w:rsidRDefault="00161578" w:rsidP="0016157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</w:t>
      </w:r>
      <w:r w:rsidR="005C0530" w:rsidRPr="00291294">
        <w:t xml:space="preserve"> не</w:t>
      </w:r>
      <w:r w:rsidRPr="00291294">
        <w:t xml:space="preserve"> установлен</w:t>
      </w:r>
      <w:r w:rsidR="005C0530" w:rsidRPr="00291294">
        <w:t>.</w:t>
      </w:r>
      <w:r w:rsidRPr="00291294">
        <w:t xml:space="preserve"> </w:t>
      </w:r>
    </w:p>
    <w:p w14:paraId="6ADBAC35" w14:textId="77777777" w:rsidR="00161578" w:rsidRPr="00291294" w:rsidRDefault="00161578" w:rsidP="0016157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3256"/>
        <w:gridCol w:w="1560"/>
        <w:gridCol w:w="1417"/>
        <w:gridCol w:w="1701"/>
      </w:tblGrid>
      <w:tr w:rsidR="000F6650" w:rsidRPr="00291294" w14:paraId="4EDF09B1" w14:textId="77777777" w:rsidTr="000F6650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60B9" w14:textId="77777777" w:rsidR="000F6650" w:rsidRPr="00291294" w:rsidRDefault="000F6650" w:rsidP="0016157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493C" w14:textId="77777777" w:rsidR="000F6650" w:rsidRPr="00291294" w:rsidRDefault="000F6650" w:rsidP="0016157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6D32" w14:textId="77777777" w:rsidR="000F6650" w:rsidRPr="00291294" w:rsidRDefault="000F6650" w:rsidP="0016157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980FC" w14:textId="1D062A79" w:rsidR="000F6650" w:rsidRPr="00291294" w:rsidRDefault="000F6650" w:rsidP="000F665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EE4F" w14:textId="4FAFCA64" w:rsidR="000F6650" w:rsidRPr="00291294" w:rsidRDefault="000F6650" w:rsidP="0016157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431601" w:rsidRPr="00291294">
              <w:rPr>
                <w:b/>
                <w:bCs/>
              </w:rPr>
              <w:t xml:space="preserve"> (по каждому году)</w:t>
            </w:r>
          </w:p>
        </w:tc>
      </w:tr>
      <w:tr w:rsidR="000F6650" w:rsidRPr="00291294" w14:paraId="7C9E2E3A" w14:textId="77777777" w:rsidTr="000F6650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39F98" w14:textId="77777777" w:rsidR="000F6650" w:rsidRPr="00291294" w:rsidRDefault="000F6650" w:rsidP="0016157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F56EB" w14:textId="77777777" w:rsidR="000F6650" w:rsidRPr="00291294" w:rsidRDefault="000F6650" w:rsidP="00161578">
            <w:pPr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E7153" w14:textId="09060736" w:rsidR="000F6650" w:rsidRPr="00291294" w:rsidRDefault="000F6650" w:rsidP="00F40EED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0F6650" w:rsidRPr="00291294" w14:paraId="4FC37974" w14:textId="77777777" w:rsidTr="000F665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664C" w14:textId="77777777" w:rsidR="000F6650" w:rsidRPr="00291294" w:rsidRDefault="000F6650" w:rsidP="00161578">
            <w:pPr>
              <w:jc w:val="right"/>
            </w:pPr>
            <w:r w:rsidRPr="00291294">
              <w:t>1.1.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5BEF" w14:textId="77777777" w:rsidR="000F6650" w:rsidRPr="00291294" w:rsidRDefault="000F6650" w:rsidP="00161578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B000" w14:textId="77777777" w:rsidR="000F6650" w:rsidRPr="00291294" w:rsidRDefault="000F6650" w:rsidP="00161578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D6A84" w14:textId="36FBBC0B" w:rsidR="000F6650" w:rsidRPr="00291294" w:rsidRDefault="000F6650" w:rsidP="000F66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0,25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CB11E" w14:textId="49C646F8" w:rsidR="000F6650" w:rsidRPr="00291294" w:rsidRDefault="000F6650" w:rsidP="00161578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0,38</w:t>
            </w:r>
          </w:p>
        </w:tc>
      </w:tr>
      <w:tr w:rsidR="000F6650" w:rsidRPr="00291294" w14:paraId="1814F876" w14:textId="77777777" w:rsidTr="000F665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41C4" w14:textId="77777777" w:rsidR="000F6650" w:rsidRPr="00291294" w:rsidRDefault="000F6650" w:rsidP="0016157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6815A" w14:textId="77777777" w:rsidR="000F6650" w:rsidRPr="00291294" w:rsidRDefault="000F6650" w:rsidP="00161578">
            <w:pPr>
              <w:ind w:left="-109"/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C1E3" w14:textId="700C1C4C" w:rsidR="000F6650" w:rsidRPr="00291294" w:rsidRDefault="000F6650" w:rsidP="00F40EED">
            <w:pPr>
              <w:ind w:left="-109"/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0F6650" w:rsidRPr="00291294" w14:paraId="5D725FCF" w14:textId="77777777" w:rsidTr="000F665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75EB" w14:textId="77777777" w:rsidR="000F6650" w:rsidRPr="00291294" w:rsidRDefault="000F6650" w:rsidP="00161578">
            <w:pPr>
              <w:jc w:val="right"/>
            </w:pPr>
            <w:r w:rsidRPr="00291294">
              <w:t>2.1.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4BB45" w14:textId="77777777" w:rsidR="000F6650" w:rsidRPr="00291294" w:rsidRDefault="000F6650" w:rsidP="00161578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2C7D" w14:textId="77777777" w:rsidR="000F6650" w:rsidRPr="00291294" w:rsidRDefault="000F6650" w:rsidP="00161578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2324A" w14:textId="213586EB" w:rsidR="000F6650" w:rsidRPr="00291294" w:rsidRDefault="000F6650" w:rsidP="000F66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C33B" w14:textId="5DBD2931" w:rsidR="000F6650" w:rsidRPr="00291294" w:rsidRDefault="000F6650" w:rsidP="00161578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</w:tr>
      <w:tr w:rsidR="000F6650" w:rsidRPr="00291294" w14:paraId="2A566455" w14:textId="77777777" w:rsidTr="000F665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7CF1" w14:textId="77777777" w:rsidR="000F6650" w:rsidRPr="00291294" w:rsidRDefault="000F6650" w:rsidP="00161578">
            <w:pPr>
              <w:jc w:val="right"/>
            </w:pPr>
            <w:r w:rsidRPr="00291294">
              <w:t>2.2.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FDCE1" w14:textId="77777777" w:rsidR="000F6650" w:rsidRPr="00291294" w:rsidRDefault="000F6650" w:rsidP="00161578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6779" w14:textId="77777777" w:rsidR="000F6650" w:rsidRPr="00291294" w:rsidRDefault="000F6650" w:rsidP="00161578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A094C" w14:textId="1D859D45" w:rsidR="000F6650" w:rsidRPr="00291294" w:rsidRDefault="000F6650" w:rsidP="000F66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6E97" w14:textId="4CB01387" w:rsidR="000F6650" w:rsidRPr="00291294" w:rsidRDefault="000F6650" w:rsidP="00161578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</w:tr>
      <w:tr w:rsidR="000F6650" w:rsidRPr="00291294" w14:paraId="4C6ECD9F" w14:textId="77777777" w:rsidTr="000F665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3E3AD" w14:textId="77777777" w:rsidR="000F6650" w:rsidRPr="00291294" w:rsidRDefault="000F6650" w:rsidP="0016157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B35BF" w14:textId="77777777" w:rsidR="000F6650" w:rsidRPr="00291294" w:rsidRDefault="000F6650" w:rsidP="00161578">
            <w:pPr>
              <w:ind w:left="-109"/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232AC" w14:textId="427367A0" w:rsidR="000F6650" w:rsidRPr="00291294" w:rsidRDefault="000F6650" w:rsidP="00F40EED">
            <w:pPr>
              <w:ind w:left="-109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0F6650" w:rsidRPr="00291294" w14:paraId="057FB7BB" w14:textId="77777777" w:rsidTr="000F665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1E22" w14:textId="77777777" w:rsidR="000F6650" w:rsidRPr="00291294" w:rsidRDefault="000F6650" w:rsidP="00161578">
            <w:pPr>
              <w:jc w:val="right"/>
            </w:pPr>
            <w:r w:rsidRPr="00291294">
              <w:t>3.1.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37E23C" w14:textId="77777777" w:rsidR="000F6650" w:rsidRPr="00291294" w:rsidRDefault="000F6650" w:rsidP="00161578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D025" w14:textId="77777777" w:rsidR="000F6650" w:rsidRPr="00291294" w:rsidRDefault="000F6650" w:rsidP="00161578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97742" w14:textId="29EF26E0" w:rsidR="000F6650" w:rsidRPr="00291294" w:rsidRDefault="000F6650" w:rsidP="000F66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E5B1" w14:textId="2629CB50" w:rsidR="000F6650" w:rsidRPr="00291294" w:rsidRDefault="000F6650" w:rsidP="00161578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0,0 </w:t>
            </w:r>
          </w:p>
        </w:tc>
      </w:tr>
      <w:tr w:rsidR="000F6650" w:rsidRPr="00291294" w14:paraId="207E0AE4" w14:textId="77777777" w:rsidTr="000F665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8414D" w14:textId="77777777" w:rsidR="000F6650" w:rsidRPr="00291294" w:rsidRDefault="000F6650" w:rsidP="00161578">
            <w:pPr>
              <w:jc w:val="right"/>
            </w:pPr>
            <w:r w:rsidRPr="00291294">
              <w:t>3.2.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ADDB93" w14:textId="77777777" w:rsidR="000F6650" w:rsidRPr="00291294" w:rsidRDefault="000F6650" w:rsidP="00161578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5D82" w14:textId="77777777" w:rsidR="000F6650" w:rsidRPr="00291294" w:rsidRDefault="000F6650" w:rsidP="00161578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09CF6" w14:textId="5C902703" w:rsidR="000F6650" w:rsidRPr="00291294" w:rsidRDefault="000F6650" w:rsidP="000F66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1,03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2C86" w14:textId="6510E57B" w:rsidR="000F6650" w:rsidRPr="00291294" w:rsidRDefault="000F6650" w:rsidP="00161578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                                              0,91   </w:t>
            </w:r>
          </w:p>
        </w:tc>
      </w:tr>
      <w:tr w:rsidR="000F6650" w:rsidRPr="00291294" w14:paraId="421EA5CB" w14:textId="77777777" w:rsidTr="000F665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8A1F" w14:textId="77777777" w:rsidR="000F6650" w:rsidRPr="00291294" w:rsidRDefault="000F6650" w:rsidP="00161578">
            <w:pPr>
              <w:jc w:val="right"/>
            </w:pPr>
            <w:r w:rsidRPr="00291294">
              <w:t>3.3.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E39110" w14:textId="77777777" w:rsidR="000F6650" w:rsidRPr="00291294" w:rsidRDefault="000F6650" w:rsidP="00161578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0FCA" w14:textId="77777777" w:rsidR="000F6650" w:rsidRPr="00291294" w:rsidRDefault="000F6650" w:rsidP="00161578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F8B5F" w14:textId="619709A1" w:rsidR="000F6650" w:rsidRPr="00291294" w:rsidRDefault="000F6650" w:rsidP="000F66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B7B1" w14:textId="4DD27E2E" w:rsidR="000F6650" w:rsidRPr="00291294" w:rsidRDefault="000F6650" w:rsidP="00161578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                                                 -     </w:t>
            </w:r>
          </w:p>
        </w:tc>
      </w:tr>
    </w:tbl>
    <w:p w14:paraId="3DC1B573" w14:textId="5E666BA8" w:rsidR="005C0530" w:rsidRPr="00291294" w:rsidRDefault="005C0530" w:rsidP="005C05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МУП «Засурское ЖКХ» </w:t>
      </w:r>
      <w:r w:rsidRPr="00291294">
        <w:rPr>
          <w:bCs/>
          <w:iCs/>
          <w:sz w:val="24"/>
          <w:szCs w:val="24"/>
        </w:rPr>
        <w:t>на 2024-2028 гг.</w:t>
      </w:r>
    </w:p>
    <w:p w14:paraId="07DDADFE" w14:textId="77777777" w:rsidR="00161578" w:rsidRPr="00291294" w:rsidRDefault="00161578" w:rsidP="00161578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МУП «Засурское ЖКХ» на территории Засурского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61578" w:rsidRPr="00291294" w14:paraId="4D6F7715" w14:textId="77777777" w:rsidTr="0016157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E6892EF" w14:textId="77777777" w:rsidR="00161578" w:rsidRPr="00291294" w:rsidRDefault="00161578" w:rsidP="0016157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CD9B45C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6E92FF2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AE140EF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E8511ED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20D89BD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C69ECEE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6B33510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4076F0A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C3BD6BB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EA9A6C3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E2991" w:rsidRPr="00291294" w14:paraId="735D0A8F" w14:textId="77777777" w:rsidTr="00161578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8383E5D" w14:textId="77777777" w:rsidR="007E2991" w:rsidRPr="00291294" w:rsidRDefault="007E2991" w:rsidP="007E299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0BD588B" w14:textId="05336D5B" w:rsidR="007E2991" w:rsidRPr="00291294" w:rsidRDefault="007E2991" w:rsidP="007E299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35,89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AFA8F68" w14:textId="20F7014B" w:rsidR="007E2991" w:rsidRPr="00291294" w:rsidRDefault="007E2991" w:rsidP="007E299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95C6A7D" w14:textId="3EF96DCB" w:rsidR="007E2991" w:rsidRPr="00291294" w:rsidRDefault="007E2991" w:rsidP="007E299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96E11DA" w14:textId="571A10E0" w:rsidR="007E2991" w:rsidRPr="00291294" w:rsidRDefault="007E2991" w:rsidP="007E299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30,3</w:t>
            </w:r>
            <w:r w:rsidR="005D6711" w:rsidRPr="00291294"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  <w:vAlign w:val="center"/>
          </w:tcPr>
          <w:p w14:paraId="6EAFCD3B" w14:textId="738CF6F2" w:rsidR="007E2991" w:rsidRPr="00291294" w:rsidRDefault="007E2991" w:rsidP="007E299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30,3</w:t>
            </w:r>
            <w:r w:rsidR="005D6711" w:rsidRPr="00291294"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  <w:vAlign w:val="center"/>
          </w:tcPr>
          <w:p w14:paraId="696145FE" w14:textId="14D55F01" w:rsidR="007E2991" w:rsidRPr="00291294" w:rsidRDefault="007E2991" w:rsidP="007E299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41,89</w:t>
            </w:r>
          </w:p>
        </w:tc>
        <w:tc>
          <w:tcPr>
            <w:tcW w:w="765" w:type="dxa"/>
            <w:vAlign w:val="center"/>
          </w:tcPr>
          <w:p w14:paraId="53C72153" w14:textId="58AA5AAA" w:rsidR="007E2991" w:rsidRPr="00291294" w:rsidRDefault="007E2991" w:rsidP="007E299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41,89</w:t>
            </w:r>
          </w:p>
        </w:tc>
        <w:tc>
          <w:tcPr>
            <w:tcW w:w="765" w:type="dxa"/>
            <w:vAlign w:val="center"/>
          </w:tcPr>
          <w:p w14:paraId="19565741" w14:textId="216889ED" w:rsidR="007E2991" w:rsidRPr="00291294" w:rsidRDefault="007E2991" w:rsidP="007E299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</w:t>
            </w:r>
            <w:r w:rsidR="005D6711" w:rsidRPr="00291294">
              <w:rPr>
                <w:sz w:val="16"/>
                <w:szCs w:val="16"/>
              </w:rPr>
              <w:t>4</w:t>
            </w:r>
          </w:p>
        </w:tc>
        <w:tc>
          <w:tcPr>
            <w:tcW w:w="810" w:type="dxa"/>
            <w:vAlign w:val="center"/>
          </w:tcPr>
          <w:p w14:paraId="205E13E2" w14:textId="45A17E34" w:rsidR="007E2991" w:rsidRPr="00291294" w:rsidRDefault="007E2991" w:rsidP="007E299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</w:t>
            </w:r>
            <w:r w:rsidR="005D6711" w:rsidRPr="00291294">
              <w:rPr>
                <w:sz w:val="16"/>
                <w:szCs w:val="16"/>
              </w:rPr>
              <w:t>4</w:t>
            </w:r>
          </w:p>
        </w:tc>
        <w:tc>
          <w:tcPr>
            <w:tcW w:w="765" w:type="dxa"/>
            <w:vAlign w:val="center"/>
          </w:tcPr>
          <w:p w14:paraId="542D9294" w14:textId="6398EDEB" w:rsidR="007E2991" w:rsidRPr="00291294" w:rsidRDefault="007E2991" w:rsidP="007E299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44,54</w:t>
            </w:r>
          </w:p>
        </w:tc>
      </w:tr>
    </w:tbl>
    <w:p w14:paraId="4BB0ECDA" w14:textId="77777777" w:rsidR="00161578" w:rsidRPr="00291294" w:rsidRDefault="00161578" w:rsidP="0016157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D7B3891" w14:textId="2EC1860B" w:rsidR="00161578" w:rsidRPr="00291294" w:rsidRDefault="00161578" w:rsidP="0016157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5C0530" w:rsidRPr="00291294">
        <w:rPr>
          <w:iCs/>
          <w:sz w:val="24"/>
          <w:szCs w:val="24"/>
        </w:rPr>
        <w:t>(Письмо от 14.12.2023 №ЕД/4629/23).</w:t>
      </w:r>
    </w:p>
    <w:p w14:paraId="5B35F68E" w14:textId="77777777" w:rsidR="00161578" w:rsidRPr="00291294" w:rsidRDefault="00161578" w:rsidP="00161578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«Засурское ЖКХ» на территории Засурского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61578" w:rsidRPr="00291294" w14:paraId="265A4A9A" w14:textId="77777777" w:rsidTr="0016157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040844C" w14:textId="77777777" w:rsidR="00161578" w:rsidRPr="00291294" w:rsidRDefault="00161578" w:rsidP="0016157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62021DE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9BFF55A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4343DE8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337E0AD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1B2F5D5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98DD3EE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1082C59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19A38D5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4832FCD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7CD9F04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5D6711" w:rsidRPr="00291294" w14:paraId="220057EF" w14:textId="77777777" w:rsidTr="00161578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0ECAA05" w14:textId="77777777" w:rsidR="005D6711" w:rsidRPr="00291294" w:rsidRDefault="005D6711" w:rsidP="005D67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24364DF" w14:textId="5DD5632E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35,89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E819DF2" w14:textId="773FC48F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D952C13" w14:textId="01CA99A5" w:rsidR="005D6711" w:rsidRPr="00291294" w:rsidRDefault="005D6711" w:rsidP="005D671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EC8A29B" w14:textId="2929A631" w:rsidR="005D6711" w:rsidRPr="00291294" w:rsidRDefault="005D6711" w:rsidP="005D671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30,38</w:t>
            </w:r>
          </w:p>
        </w:tc>
        <w:tc>
          <w:tcPr>
            <w:tcW w:w="765" w:type="dxa"/>
            <w:vAlign w:val="center"/>
          </w:tcPr>
          <w:p w14:paraId="1212D5A6" w14:textId="5A141E7E" w:rsidR="005D6711" w:rsidRPr="00291294" w:rsidRDefault="005D6711" w:rsidP="005D671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30,38</w:t>
            </w:r>
          </w:p>
        </w:tc>
        <w:tc>
          <w:tcPr>
            <w:tcW w:w="765" w:type="dxa"/>
            <w:vAlign w:val="center"/>
          </w:tcPr>
          <w:p w14:paraId="779B03C3" w14:textId="240AF6EE" w:rsidR="005D6711" w:rsidRPr="00291294" w:rsidRDefault="005D6711" w:rsidP="005D671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41,89</w:t>
            </w:r>
          </w:p>
        </w:tc>
        <w:tc>
          <w:tcPr>
            <w:tcW w:w="765" w:type="dxa"/>
            <w:vAlign w:val="center"/>
          </w:tcPr>
          <w:p w14:paraId="10EC5477" w14:textId="1A369BED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41,89</w:t>
            </w:r>
          </w:p>
        </w:tc>
        <w:tc>
          <w:tcPr>
            <w:tcW w:w="765" w:type="dxa"/>
            <w:vAlign w:val="center"/>
          </w:tcPr>
          <w:p w14:paraId="55712030" w14:textId="32A31316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32,94</w:t>
            </w:r>
          </w:p>
        </w:tc>
        <w:tc>
          <w:tcPr>
            <w:tcW w:w="810" w:type="dxa"/>
            <w:vAlign w:val="center"/>
          </w:tcPr>
          <w:p w14:paraId="6FECABCC" w14:textId="2879A5FC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32,94</w:t>
            </w:r>
          </w:p>
        </w:tc>
        <w:tc>
          <w:tcPr>
            <w:tcW w:w="765" w:type="dxa"/>
            <w:vAlign w:val="center"/>
          </w:tcPr>
          <w:p w14:paraId="6587B38F" w14:textId="2F938F7C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44,54</w:t>
            </w:r>
          </w:p>
        </w:tc>
      </w:tr>
    </w:tbl>
    <w:p w14:paraId="023A1D48" w14:textId="77777777" w:rsidR="00161578" w:rsidRPr="00291294" w:rsidRDefault="00161578" w:rsidP="0016157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A820224" w14:textId="77777777" w:rsidR="00161578" w:rsidRPr="00291294" w:rsidRDefault="00161578" w:rsidP="0016157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3898CE49" w14:textId="77777777" w:rsidR="00161578" w:rsidRPr="00291294" w:rsidRDefault="00161578" w:rsidP="00161578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МУП «Засурское ЖКХ» на территории Засурского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61578" w:rsidRPr="00291294" w14:paraId="33424005" w14:textId="77777777" w:rsidTr="0016157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92EA19F" w14:textId="77777777" w:rsidR="00161578" w:rsidRPr="00291294" w:rsidRDefault="00161578" w:rsidP="0016157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CFB3CE1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D5B880F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B7F9F43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A0D91E7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5A3061C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A2E4D0B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D4E75EA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60E6075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0974929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6DE8FDF" w14:textId="77777777" w:rsidR="00161578" w:rsidRPr="00291294" w:rsidRDefault="00161578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5D6711" w:rsidRPr="00291294" w14:paraId="7D50E971" w14:textId="77777777" w:rsidTr="007E2991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F9EC9C6" w14:textId="77777777" w:rsidR="005D6711" w:rsidRPr="00291294" w:rsidRDefault="005D6711" w:rsidP="005D67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9AF6F1E" w14:textId="245FF896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35,89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A46C8F6" w14:textId="2668AF99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89850E5" w14:textId="4450895A" w:rsidR="005D6711" w:rsidRPr="00291294" w:rsidRDefault="005D6711" w:rsidP="005D671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6643EA1" w14:textId="2D107A59" w:rsidR="005D6711" w:rsidRPr="00291294" w:rsidRDefault="005D6711" w:rsidP="005D671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30,38</w:t>
            </w:r>
          </w:p>
        </w:tc>
        <w:tc>
          <w:tcPr>
            <w:tcW w:w="765" w:type="dxa"/>
            <w:vAlign w:val="center"/>
          </w:tcPr>
          <w:p w14:paraId="1EC36D5F" w14:textId="6493F360" w:rsidR="005D6711" w:rsidRPr="00291294" w:rsidRDefault="005D6711" w:rsidP="005D671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30,38</w:t>
            </w:r>
          </w:p>
        </w:tc>
        <w:tc>
          <w:tcPr>
            <w:tcW w:w="765" w:type="dxa"/>
            <w:vAlign w:val="center"/>
          </w:tcPr>
          <w:p w14:paraId="4A47A8E8" w14:textId="02236B83" w:rsidR="005D6711" w:rsidRPr="00291294" w:rsidRDefault="005D6711" w:rsidP="005D6711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41,89</w:t>
            </w:r>
          </w:p>
        </w:tc>
        <w:tc>
          <w:tcPr>
            <w:tcW w:w="765" w:type="dxa"/>
            <w:vAlign w:val="center"/>
          </w:tcPr>
          <w:p w14:paraId="3A27AC7D" w14:textId="6D84A777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41,89</w:t>
            </w:r>
          </w:p>
        </w:tc>
        <w:tc>
          <w:tcPr>
            <w:tcW w:w="765" w:type="dxa"/>
            <w:vAlign w:val="center"/>
          </w:tcPr>
          <w:p w14:paraId="1F1119F1" w14:textId="0C80E999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32,94</w:t>
            </w:r>
          </w:p>
        </w:tc>
        <w:tc>
          <w:tcPr>
            <w:tcW w:w="810" w:type="dxa"/>
            <w:vAlign w:val="center"/>
          </w:tcPr>
          <w:p w14:paraId="6E1D06EB" w14:textId="14B823E9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32,94</w:t>
            </w:r>
          </w:p>
        </w:tc>
        <w:tc>
          <w:tcPr>
            <w:tcW w:w="765" w:type="dxa"/>
            <w:vAlign w:val="center"/>
          </w:tcPr>
          <w:p w14:paraId="6A9F5370" w14:textId="6005BA64" w:rsidR="005D6711" w:rsidRPr="00291294" w:rsidRDefault="005D6711" w:rsidP="005D6711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44,54</w:t>
            </w:r>
          </w:p>
        </w:tc>
      </w:tr>
    </w:tbl>
    <w:p w14:paraId="5EF0A84A" w14:textId="77777777" w:rsidR="00161578" w:rsidRPr="00291294" w:rsidRDefault="00161578" w:rsidP="0016157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175199D" w14:textId="77777777" w:rsidR="00161578" w:rsidRPr="00291294" w:rsidRDefault="00161578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70130120" w14:textId="13A81C81" w:rsidR="00C566D8" w:rsidRPr="00291294" w:rsidRDefault="00FA5946" w:rsidP="00C566D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3</w:t>
      </w:r>
      <w:r w:rsidR="00003AD5" w:rsidRPr="00291294">
        <w:rPr>
          <w:b/>
          <w:sz w:val="24"/>
          <w:szCs w:val="24"/>
        </w:rPr>
        <w:t>5</w:t>
      </w:r>
      <w:r w:rsidR="00C566D8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C566D8" w:rsidRPr="00291294">
        <w:rPr>
          <w:sz w:val="24"/>
          <w:szCs w:val="24"/>
        </w:rPr>
        <w:t xml:space="preserve"> выступила с информацией о величине тарифов </w:t>
      </w:r>
      <w:r w:rsidR="00C566D8" w:rsidRPr="00291294">
        <w:rPr>
          <w:rFonts w:eastAsia="Calibri"/>
          <w:sz w:val="24"/>
          <w:szCs w:val="24"/>
        </w:rPr>
        <w:t xml:space="preserve">на водоотведение для потребителей МУП </w:t>
      </w:r>
      <w:r w:rsidR="006209B3" w:rsidRPr="00291294">
        <w:rPr>
          <w:rFonts w:eastAsia="Calibri"/>
          <w:sz w:val="24"/>
          <w:szCs w:val="24"/>
        </w:rPr>
        <w:t xml:space="preserve">«Засурское </w:t>
      </w:r>
      <w:r w:rsidR="00C566D8" w:rsidRPr="00291294">
        <w:rPr>
          <w:rFonts w:eastAsia="Calibri"/>
          <w:sz w:val="24"/>
          <w:szCs w:val="24"/>
        </w:rPr>
        <w:t xml:space="preserve">ЖКХ» на территории </w:t>
      </w:r>
      <w:r w:rsidR="006209B3" w:rsidRPr="00291294">
        <w:rPr>
          <w:rFonts w:eastAsia="Calibri"/>
          <w:sz w:val="24"/>
          <w:szCs w:val="24"/>
        </w:rPr>
        <w:t xml:space="preserve">Засурского </w:t>
      </w:r>
      <w:r w:rsidR="00C566D8" w:rsidRPr="00291294">
        <w:rPr>
          <w:rFonts w:eastAsia="Calibri"/>
          <w:sz w:val="24"/>
          <w:szCs w:val="24"/>
        </w:rPr>
        <w:t xml:space="preserve">сельсовета </w:t>
      </w:r>
      <w:r w:rsidR="006209B3" w:rsidRPr="00291294">
        <w:rPr>
          <w:rFonts w:eastAsia="Calibri"/>
          <w:sz w:val="24"/>
          <w:szCs w:val="24"/>
        </w:rPr>
        <w:t>Лунин</w:t>
      </w:r>
      <w:r w:rsidR="00C566D8" w:rsidRPr="00291294">
        <w:rPr>
          <w:rFonts w:eastAsia="Calibri"/>
          <w:sz w:val="24"/>
          <w:szCs w:val="24"/>
        </w:rPr>
        <w:t>ского района Пензенской области на 2024-2028 годы</w:t>
      </w:r>
      <w:r w:rsidR="00C566D8" w:rsidRPr="00291294">
        <w:rPr>
          <w:sz w:val="24"/>
          <w:szCs w:val="24"/>
        </w:rPr>
        <w:t>.</w:t>
      </w:r>
    </w:p>
    <w:p w14:paraId="241F283B" w14:textId="77777777" w:rsidR="00C566D8" w:rsidRPr="00291294" w:rsidRDefault="00C566D8" w:rsidP="00C566D8">
      <w:pPr>
        <w:pStyle w:val="BodyText21"/>
        <w:ind w:firstLine="709"/>
        <w:rPr>
          <w:szCs w:val="24"/>
        </w:rPr>
      </w:pPr>
      <w:r w:rsidRPr="00291294">
        <w:rPr>
          <w:szCs w:val="24"/>
        </w:rPr>
        <w:t xml:space="preserve">В результате анализа заявленных расходов и оценки обоснованности затрат на </w:t>
      </w:r>
      <w:r w:rsidR="006C7CFF" w:rsidRPr="00291294">
        <w:rPr>
          <w:rFonts w:eastAsia="Calibri"/>
          <w:szCs w:val="24"/>
        </w:rPr>
        <w:t>водоотведение</w:t>
      </w:r>
      <w:r w:rsidR="006C7CFF" w:rsidRPr="00291294">
        <w:rPr>
          <w:szCs w:val="24"/>
        </w:rPr>
        <w:t xml:space="preserve"> </w:t>
      </w:r>
      <w:r w:rsidRPr="00291294">
        <w:rPr>
          <w:szCs w:val="24"/>
        </w:rPr>
        <w:t>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C566D8" w:rsidRPr="00291294" w14:paraId="59F78507" w14:textId="77777777" w:rsidTr="00D46298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5A571FCC" w14:textId="77777777" w:rsidR="00C566D8" w:rsidRPr="00291294" w:rsidRDefault="00C566D8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5B6BB012" w14:textId="77777777" w:rsidR="00C566D8" w:rsidRPr="00291294" w:rsidRDefault="00C566D8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4D4E9002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566D8" w:rsidRPr="00291294" w14:paraId="7428ECAB" w14:textId="77777777" w:rsidTr="00D46298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07B73164" w14:textId="77777777" w:rsidR="00C566D8" w:rsidRPr="00291294" w:rsidRDefault="00C566D8" w:rsidP="00D46298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19EE869F" w14:textId="77777777" w:rsidR="00C566D8" w:rsidRPr="00291294" w:rsidRDefault="00C566D8" w:rsidP="00D4629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EAF4B90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55F2D04B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F2DA62F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754D4A37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31250476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0E60A2" w:rsidRPr="00291294" w14:paraId="794F51AB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10C591A" w14:textId="77777777" w:rsidR="000E60A2" w:rsidRPr="00291294" w:rsidRDefault="000E60A2" w:rsidP="000E60A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31C31363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3CB87BF" w14:textId="11CC0951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89,64</w:t>
            </w:r>
          </w:p>
        </w:tc>
        <w:tc>
          <w:tcPr>
            <w:tcW w:w="424" w:type="pct"/>
            <w:vAlign w:val="center"/>
          </w:tcPr>
          <w:p w14:paraId="52236880" w14:textId="5B8E1BA3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92,57</w:t>
            </w:r>
          </w:p>
        </w:tc>
        <w:tc>
          <w:tcPr>
            <w:tcW w:w="424" w:type="pct"/>
            <w:vAlign w:val="center"/>
          </w:tcPr>
          <w:p w14:paraId="336CE698" w14:textId="75C72F0A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95,37</w:t>
            </w:r>
          </w:p>
        </w:tc>
        <w:tc>
          <w:tcPr>
            <w:tcW w:w="437" w:type="pct"/>
            <w:vAlign w:val="center"/>
          </w:tcPr>
          <w:p w14:paraId="73D724DD" w14:textId="75648DAA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98,24</w:t>
            </w:r>
          </w:p>
        </w:tc>
        <w:tc>
          <w:tcPr>
            <w:tcW w:w="424" w:type="pct"/>
            <w:vAlign w:val="center"/>
          </w:tcPr>
          <w:p w14:paraId="1FAE35B6" w14:textId="2D9B967D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101,20</w:t>
            </w:r>
          </w:p>
        </w:tc>
      </w:tr>
      <w:tr w:rsidR="000E60A2" w:rsidRPr="00291294" w14:paraId="7168428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72FD030E" w14:textId="77777777" w:rsidR="000E60A2" w:rsidRPr="00291294" w:rsidRDefault="000E60A2" w:rsidP="000E60A2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6F6B2CB0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D9E5ED5" w14:textId="44E90A42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86,53</w:t>
            </w:r>
          </w:p>
        </w:tc>
        <w:tc>
          <w:tcPr>
            <w:tcW w:w="424" w:type="pct"/>
            <w:vAlign w:val="center"/>
          </w:tcPr>
          <w:p w14:paraId="3FA91E2B" w14:textId="3B3B5F71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89,27</w:t>
            </w:r>
          </w:p>
        </w:tc>
        <w:tc>
          <w:tcPr>
            <w:tcW w:w="424" w:type="pct"/>
            <w:vAlign w:val="center"/>
          </w:tcPr>
          <w:p w14:paraId="55F73D26" w14:textId="6FC9473E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91,91</w:t>
            </w:r>
          </w:p>
        </w:tc>
        <w:tc>
          <w:tcPr>
            <w:tcW w:w="437" w:type="pct"/>
            <w:vAlign w:val="center"/>
          </w:tcPr>
          <w:p w14:paraId="08F1B95E" w14:textId="17BF0385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94,63</w:t>
            </w:r>
          </w:p>
        </w:tc>
        <w:tc>
          <w:tcPr>
            <w:tcW w:w="424" w:type="pct"/>
            <w:vAlign w:val="center"/>
          </w:tcPr>
          <w:p w14:paraId="3C610777" w14:textId="15F6D1AC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97,43</w:t>
            </w:r>
          </w:p>
        </w:tc>
      </w:tr>
      <w:tr w:rsidR="000E60A2" w:rsidRPr="00291294" w14:paraId="4BEEA90E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47CD6799" w14:textId="5F9810C0" w:rsidR="000E60A2" w:rsidRPr="00291294" w:rsidRDefault="000E60A2" w:rsidP="000E60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1.1.1.Производственные расходы:</w:t>
            </w:r>
          </w:p>
        </w:tc>
        <w:tc>
          <w:tcPr>
            <w:tcW w:w="386" w:type="pct"/>
          </w:tcPr>
          <w:p w14:paraId="2E0C2CBA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41CB4BD" w14:textId="0CF8B59F" w:rsidR="000E60A2" w:rsidRPr="00291294" w:rsidRDefault="00941CB7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C4E6FFA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82AC84C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C52FCD3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BA161A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124C09EC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1DD84E1D" w14:textId="77777777" w:rsidR="000E60A2" w:rsidRPr="00291294" w:rsidRDefault="000E60A2" w:rsidP="000E60A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0E3961B7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A665F47" w14:textId="3C5C458A" w:rsidR="000E60A2" w:rsidRPr="00291294" w:rsidRDefault="00941CB7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46210AA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1263CD9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2F92AAC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E6DA27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741F5CB6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0A25710A" w14:textId="77777777" w:rsidR="000E60A2" w:rsidRPr="00291294" w:rsidRDefault="000E60A2" w:rsidP="000E60A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596E38FD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48D3020" w14:textId="3AE4A27D" w:rsidR="000E60A2" w:rsidRPr="00291294" w:rsidRDefault="00941CB7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77C433E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2C9909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AF7BD3F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23DE98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233C8B7E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723496BE" w14:textId="77777777" w:rsidR="000E60A2" w:rsidRPr="00291294" w:rsidRDefault="000E60A2" w:rsidP="000E60A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687F520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8D3C171" w14:textId="703A69B4" w:rsidR="000E60A2" w:rsidRPr="00291294" w:rsidRDefault="00941CB7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EB0C658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EB603F3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7C23CEC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A7F3B1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65F0BEDD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3655CF7D" w14:textId="77777777" w:rsidR="000E60A2" w:rsidRPr="00291294" w:rsidRDefault="000E60A2" w:rsidP="000E60A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1505BCCA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82844B6" w14:textId="309251A4" w:rsidR="000E60A2" w:rsidRPr="00291294" w:rsidRDefault="00941CB7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28,72</w:t>
            </w:r>
          </w:p>
        </w:tc>
        <w:tc>
          <w:tcPr>
            <w:tcW w:w="424" w:type="pct"/>
            <w:vAlign w:val="bottom"/>
          </w:tcPr>
          <w:p w14:paraId="5BE0BDDA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7E035D3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F7DD37E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9275B92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25B09EA6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5FD7016B" w14:textId="77777777" w:rsidR="000E60A2" w:rsidRPr="00291294" w:rsidRDefault="000E60A2" w:rsidP="000E60A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565E5D9B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D39E72F" w14:textId="404131DE" w:rsidR="000E60A2" w:rsidRPr="00291294" w:rsidRDefault="00941CB7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28,72</w:t>
            </w:r>
          </w:p>
        </w:tc>
        <w:tc>
          <w:tcPr>
            <w:tcW w:w="424" w:type="pct"/>
            <w:vAlign w:val="bottom"/>
          </w:tcPr>
          <w:p w14:paraId="3166FB26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BDAB0F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5583883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47CE02A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05648D3B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03626D54" w14:textId="77777777" w:rsidR="000E60A2" w:rsidRPr="00291294" w:rsidRDefault="000E60A2" w:rsidP="000E60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7208D4D4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7D9B463" w14:textId="63C465EE" w:rsidR="000E60A2" w:rsidRPr="00291294" w:rsidRDefault="00D17324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57,81</w:t>
            </w:r>
          </w:p>
        </w:tc>
        <w:tc>
          <w:tcPr>
            <w:tcW w:w="424" w:type="pct"/>
            <w:vAlign w:val="bottom"/>
          </w:tcPr>
          <w:p w14:paraId="55EA1F0B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1B5C41D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5313B38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CB98D0A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1E626404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7D8AC6AE" w14:textId="26528A8F" w:rsidR="000E60A2" w:rsidRPr="00291294" w:rsidRDefault="000E60A2" w:rsidP="000E60A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4FF4EE88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26FB1D9" w14:textId="5B0EBF28" w:rsidR="000E60A2" w:rsidRPr="00291294" w:rsidRDefault="00D17324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44,40</w:t>
            </w:r>
          </w:p>
        </w:tc>
        <w:tc>
          <w:tcPr>
            <w:tcW w:w="424" w:type="pct"/>
            <w:vAlign w:val="bottom"/>
          </w:tcPr>
          <w:p w14:paraId="12068E87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968978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A248275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5AD8F61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4EE8547D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3FA3B6F5" w14:textId="058C4D97" w:rsidR="000E60A2" w:rsidRPr="00291294" w:rsidRDefault="000E60A2" w:rsidP="000E60A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06AEB61D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78D3998" w14:textId="21DB879A" w:rsidR="000E60A2" w:rsidRPr="00291294" w:rsidRDefault="00D17324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13,41</w:t>
            </w:r>
          </w:p>
        </w:tc>
        <w:tc>
          <w:tcPr>
            <w:tcW w:w="424" w:type="pct"/>
            <w:vAlign w:val="bottom"/>
          </w:tcPr>
          <w:p w14:paraId="7FE76BDC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21C9A2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7414FA6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F9980A0" w14:textId="77777777" w:rsidR="000E60A2" w:rsidRPr="00291294" w:rsidRDefault="000E60A2" w:rsidP="000E60A2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0E60A2" w:rsidRPr="00291294" w14:paraId="5969436C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41FE1B7F" w14:textId="77777777" w:rsidR="000E60A2" w:rsidRPr="00291294" w:rsidRDefault="000E60A2" w:rsidP="000E60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4C71BA0B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1FB08D8" w14:textId="77777777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68F1FEF" w14:textId="77777777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BC8E904" w14:textId="77777777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5A02C72" w14:textId="77777777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CD60422" w14:textId="77777777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0E60A2" w:rsidRPr="00291294" w14:paraId="56C89924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364C737B" w14:textId="77777777" w:rsidR="000E60A2" w:rsidRPr="00291294" w:rsidRDefault="000E60A2" w:rsidP="000E60A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2DF70915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9242478" w14:textId="6E684CCD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0,89</w:t>
            </w:r>
          </w:p>
        </w:tc>
        <w:tc>
          <w:tcPr>
            <w:tcW w:w="424" w:type="pct"/>
            <w:vAlign w:val="center"/>
          </w:tcPr>
          <w:p w14:paraId="7A98187C" w14:textId="32573ECC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0,92</w:t>
            </w:r>
          </w:p>
        </w:tc>
        <w:tc>
          <w:tcPr>
            <w:tcW w:w="424" w:type="pct"/>
            <w:vAlign w:val="center"/>
          </w:tcPr>
          <w:p w14:paraId="37F047DB" w14:textId="5810E85B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0,94</w:t>
            </w:r>
          </w:p>
        </w:tc>
        <w:tc>
          <w:tcPr>
            <w:tcW w:w="437" w:type="pct"/>
            <w:vAlign w:val="center"/>
          </w:tcPr>
          <w:p w14:paraId="18016B50" w14:textId="1BAED981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0,97</w:t>
            </w:r>
          </w:p>
        </w:tc>
        <w:tc>
          <w:tcPr>
            <w:tcW w:w="424" w:type="pct"/>
            <w:vAlign w:val="center"/>
          </w:tcPr>
          <w:p w14:paraId="097E8BDF" w14:textId="1DDAF9AA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1,00</w:t>
            </w:r>
          </w:p>
        </w:tc>
      </w:tr>
      <w:tr w:rsidR="000E60A2" w:rsidRPr="00291294" w14:paraId="797678C3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2E81F23" w14:textId="13512BA9" w:rsidR="000E60A2" w:rsidRPr="00291294" w:rsidRDefault="000E60A2" w:rsidP="000E60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5DFF5FC0" w14:textId="77777777" w:rsidR="000E60A2" w:rsidRPr="00291294" w:rsidRDefault="000E60A2" w:rsidP="000E60A2">
            <w:pPr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9092104" w14:textId="485AE18D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0,89</w:t>
            </w:r>
          </w:p>
        </w:tc>
        <w:tc>
          <w:tcPr>
            <w:tcW w:w="424" w:type="pct"/>
            <w:vAlign w:val="center"/>
          </w:tcPr>
          <w:p w14:paraId="5E446F3E" w14:textId="618BB450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0,92</w:t>
            </w:r>
          </w:p>
        </w:tc>
        <w:tc>
          <w:tcPr>
            <w:tcW w:w="424" w:type="pct"/>
            <w:vAlign w:val="center"/>
          </w:tcPr>
          <w:p w14:paraId="026C80BC" w14:textId="479155F3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0,94</w:t>
            </w:r>
          </w:p>
        </w:tc>
        <w:tc>
          <w:tcPr>
            <w:tcW w:w="437" w:type="pct"/>
            <w:vAlign w:val="center"/>
          </w:tcPr>
          <w:p w14:paraId="17934C4B" w14:textId="2D9B32E8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0,97</w:t>
            </w:r>
          </w:p>
        </w:tc>
        <w:tc>
          <w:tcPr>
            <w:tcW w:w="424" w:type="pct"/>
            <w:vAlign w:val="center"/>
          </w:tcPr>
          <w:p w14:paraId="08E2A23B" w14:textId="35FCA9C6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1,00</w:t>
            </w:r>
          </w:p>
        </w:tc>
      </w:tr>
      <w:tr w:rsidR="000E60A2" w:rsidRPr="00291294" w14:paraId="35E75369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103CE0B" w14:textId="77777777" w:rsidR="000E60A2" w:rsidRPr="00291294" w:rsidRDefault="000E60A2" w:rsidP="000E60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1A0469EB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66021C1" w14:textId="2466F7D9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2,22</w:t>
            </w:r>
          </w:p>
        </w:tc>
        <w:tc>
          <w:tcPr>
            <w:tcW w:w="424" w:type="pct"/>
            <w:vAlign w:val="center"/>
          </w:tcPr>
          <w:p w14:paraId="20FBCA99" w14:textId="1D3F0272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2,38</w:t>
            </w:r>
          </w:p>
        </w:tc>
        <w:tc>
          <w:tcPr>
            <w:tcW w:w="424" w:type="pct"/>
            <w:vAlign w:val="center"/>
          </w:tcPr>
          <w:p w14:paraId="76980F1E" w14:textId="154D9540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2,51</w:t>
            </w:r>
          </w:p>
        </w:tc>
        <w:tc>
          <w:tcPr>
            <w:tcW w:w="437" w:type="pct"/>
            <w:vAlign w:val="center"/>
          </w:tcPr>
          <w:p w14:paraId="4288F34D" w14:textId="5C6376D0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2,64</w:t>
            </w:r>
          </w:p>
        </w:tc>
        <w:tc>
          <w:tcPr>
            <w:tcW w:w="424" w:type="pct"/>
            <w:vAlign w:val="center"/>
          </w:tcPr>
          <w:p w14:paraId="1AEA9F20" w14:textId="6ED1FD19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2,77</w:t>
            </w:r>
          </w:p>
        </w:tc>
      </w:tr>
      <w:tr w:rsidR="000E60A2" w:rsidRPr="00291294" w14:paraId="111EA227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677B33F" w14:textId="77777777" w:rsidR="000E60A2" w:rsidRPr="00291294" w:rsidRDefault="000E60A2" w:rsidP="000E60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39243208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CA034F3" w14:textId="3AB40451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91C1229" w14:textId="2454603F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4F19E76" w14:textId="2F0739A7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74590076" w14:textId="5F455502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573A8C7" w14:textId="4FE57BFD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E60A2" w:rsidRPr="00291294" w14:paraId="0483C6A1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F3F6D0F" w14:textId="77777777" w:rsidR="000E60A2" w:rsidRPr="00291294" w:rsidRDefault="000E60A2" w:rsidP="000E60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1F47CFD0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0FC1F9A" w14:textId="6FB48D81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35523E7" w14:textId="720964CE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44EF6EF" w14:textId="10042720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14641A80" w14:textId="48BA9D71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F596BA7" w14:textId="641EE980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E60A2" w:rsidRPr="00291294" w14:paraId="51C80358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E67C39D" w14:textId="77777777" w:rsidR="000E60A2" w:rsidRPr="00291294" w:rsidRDefault="000E60A2" w:rsidP="000E60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DC82F8E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3D54C68" w14:textId="7C25750D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28E0E1F6" w14:textId="1137B529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6496C56" w14:textId="6F7B2AFF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59CE1481" w14:textId="61EF085F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1F57CF7" w14:textId="51799575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E60A2" w:rsidRPr="00291294" w14:paraId="25303E0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1352B3A" w14:textId="77777777" w:rsidR="000E60A2" w:rsidRPr="00291294" w:rsidRDefault="000E60A2" w:rsidP="000E60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6FC804E4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770A134" w14:textId="40678F68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13,51</w:t>
            </w:r>
          </w:p>
        </w:tc>
        <w:tc>
          <w:tcPr>
            <w:tcW w:w="424" w:type="pct"/>
            <w:vAlign w:val="center"/>
          </w:tcPr>
          <w:p w14:paraId="66E52F5D" w14:textId="5FF563D1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156FD13" w14:textId="64033D5D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01375FCE" w14:textId="6B55FCF6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4630128" w14:textId="5CD663F3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E60A2" w:rsidRPr="00291294" w14:paraId="3C0AB63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97268FA" w14:textId="4EB7125B" w:rsidR="000E60A2" w:rsidRPr="00291294" w:rsidRDefault="000E60A2" w:rsidP="000E60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15321391" w14:textId="2308B6CF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D2565DC" w14:textId="27C5416A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-0,24</w:t>
            </w:r>
          </w:p>
        </w:tc>
        <w:tc>
          <w:tcPr>
            <w:tcW w:w="424" w:type="pct"/>
            <w:vAlign w:val="center"/>
          </w:tcPr>
          <w:p w14:paraId="5EC18E00" w14:textId="556B34B5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0,06</w:t>
            </w:r>
          </w:p>
        </w:tc>
        <w:tc>
          <w:tcPr>
            <w:tcW w:w="424" w:type="pct"/>
            <w:vAlign w:val="center"/>
          </w:tcPr>
          <w:p w14:paraId="4271711D" w14:textId="0CD1DC3F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0,06</w:t>
            </w:r>
          </w:p>
        </w:tc>
        <w:tc>
          <w:tcPr>
            <w:tcW w:w="437" w:type="pct"/>
            <w:vAlign w:val="center"/>
          </w:tcPr>
          <w:p w14:paraId="150D3A95" w14:textId="69FB2437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0,06</w:t>
            </w:r>
          </w:p>
        </w:tc>
        <w:tc>
          <w:tcPr>
            <w:tcW w:w="424" w:type="pct"/>
            <w:vAlign w:val="center"/>
          </w:tcPr>
          <w:p w14:paraId="378D1FD3" w14:textId="62A94F2F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0,06</w:t>
            </w:r>
          </w:p>
        </w:tc>
      </w:tr>
      <w:tr w:rsidR="000E60A2" w:rsidRPr="00291294" w14:paraId="5B570BC7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46C83948" w14:textId="6707B777" w:rsidR="000E60A2" w:rsidRPr="00291294" w:rsidRDefault="000E60A2" w:rsidP="000E60A2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0A4A557A" w14:textId="77777777" w:rsidR="000E60A2" w:rsidRPr="00291294" w:rsidRDefault="000E60A2" w:rsidP="000E60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0BDE663" w14:textId="144FABEC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102,90</w:t>
            </w:r>
          </w:p>
        </w:tc>
        <w:tc>
          <w:tcPr>
            <w:tcW w:w="424" w:type="pct"/>
            <w:vAlign w:val="center"/>
          </w:tcPr>
          <w:p w14:paraId="703C3F3A" w14:textId="4F833B26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92,63</w:t>
            </w:r>
          </w:p>
        </w:tc>
        <w:tc>
          <w:tcPr>
            <w:tcW w:w="424" w:type="pct"/>
            <w:vAlign w:val="center"/>
          </w:tcPr>
          <w:p w14:paraId="5252770D" w14:textId="78810668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95,43</w:t>
            </w:r>
          </w:p>
        </w:tc>
        <w:tc>
          <w:tcPr>
            <w:tcW w:w="437" w:type="pct"/>
            <w:vAlign w:val="center"/>
          </w:tcPr>
          <w:p w14:paraId="40AE059D" w14:textId="08DFA950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98,30</w:t>
            </w:r>
          </w:p>
        </w:tc>
        <w:tc>
          <w:tcPr>
            <w:tcW w:w="424" w:type="pct"/>
            <w:vAlign w:val="center"/>
          </w:tcPr>
          <w:p w14:paraId="6F1A3458" w14:textId="076F1A56" w:rsidR="000E60A2" w:rsidRPr="00291294" w:rsidRDefault="000E60A2" w:rsidP="000E60A2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101,26</w:t>
            </w:r>
          </w:p>
        </w:tc>
      </w:tr>
    </w:tbl>
    <w:p w14:paraId="01206B8B" w14:textId="77777777" w:rsidR="00C566D8" w:rsidRPr="00291294" w:rsidRDefault="00C566D8" w:rsidP="00C566D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сточных вод принят в размере </w:t>
      </w:r>
      <w:r w:rsidR="00A87365" w:rsidRPr="00291294">
        <w:rPr>
          <w:sz w:val="24"/>
          <w:szCs w:val="24"/>
        </w:rPr>
        <w:t>3,800</w:t>
      </w:r>
      <w:r w:rsidRPr="00291294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A87365" w:rsidRPr="00291294">
        <w:rPr>
          <w:sz w:val="24"/>
          <w:szCs w:val="24"/>
        </w:rPr>
        <w:t>0,228</w:t>
      </w:r>
      <w:r w:rsidRPr="00291294">
        <w:rPr>
          <w:sz w:val="24"/>
          <w:szCs w:val="24"/>
        </w:rPr>
        <w:t xml:space="preserve"> тыс. кВт·ч.</w:t>
      </w:r>
    </w:p>
    <w:p w14:paraId="53CA53A4" w14:textId="25F447E7" w:rsidR="00C566D8" w:rsidRPr="00291294" w:rsidRDefault="00C566D8" w:rsidP="00C566D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6209B3" w:rsidRPr="00291294">
        <w:rPr>
          <w:rFonts w:eastAsia="Calibri"/>
          <w:sz w:val="24"/>
          <w:szCs w:val="24"/>
        </w:rPr>
        <w:t>МУП «Засурское ЖКХ»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13F79180" w14:textId="218FD8A6" w:rsidR="00C566D8" w:rsidRPr="00291294" w:rsidRDefault="00C566D8" w:rsidP="00C566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8968E9" w:rsidRPr="00291294">
        <w:rPr>
          <w:sz w:val="24"/>
          <w:szCs w:val="24"/>
        </w:rPr>
        <w:t>194,90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B958F0E" w14:textId="26770C15" w:rsidR="00C566D8" w:rsidRPr="00291294" w:rsidRDefault="00C566D8" w:rsidP="00C566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8968E9" w:rsidRPr="00291294">
        <w:rPr>
          <w:sz w:val="24"/>
          <w:szCs w:val="24"/>
        </w:rPr>
        <w:t xml:space="preserve">58,86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539DBE5D" w14:textId="401748D0" w:rsidR="008968E9" w:rsidRPr="00291294" w:rsidRDefault="008968E9" w:rsidP="008968E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текущий ремонт централизованных систем водоотведения либо объектов, входящих в состав таких систем – 2</w:t>
      </w:r>
      <w:r w:rsidR="00D17324" w:rsidRPr="00291294">
        <w:rPr>
          <w:sz w:val="24"/>
          <w:szCs w:val="24"/>
        </w:rPr>
        <w:t>1,28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59CCB0D" w14:textId="58511C77" w:rsidR="00C566D8" w:rsidRPr="00291294" w:rsidRDefault="00C566D8" w:rsidP="00C566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 w:rsidR="008968E9" w:rsidRPr="00291294">
        <w:rPr>
          <w:sz w:val="24"/>
          <w:szCs w:val="24"/>
        </w:rPr>
        <w:t>1,78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009AD" w:rsidRPr="00291294">
        <w:rPr>
          <w:sz w:val="24"/>
          <w:szCs w:val="24"/>
        </w:rPr>
        <w:t>РФ (как необоснованные расходы).</w:t>
      </w:r>
    </w:p>
    <w:p w14:paraId="24D5762C" w14:textId="77777777" w:rsidR="00C566D8" w:rsidRPr="00291294" w:rsidRDefault="00C566D8" w:rsidP="00C566D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тариф                                 </w:t>
      </w:r>
      <w:r w:rsidR="006209B3" w:rsidRPr="00291294">
        <w:rPr>
          <w:rFonts w:eastAsia="Calibri"/>
          <w:sz w:val="24"/>
          <w:szCs w:val="24"/>
        </w:rPr>
        <w:t>МУП «Засурское ЖКХ»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49"/>
        <w:gridCol w:w="1138"/>
        <w:gridCol w:w="1133"/>
        <w:gridCol w:w="1133"/>
        <w:gridCol w:w="993"/>
        <w:gridCol w:w="989"/>
      </w:tblGrid>
      <w:tr w:rsidR="00C566D8" w:rsidRPr="00291294" w14:paraId="0B038574" w14:textId="77777777" w:rsidTr="00A87365">
        <w:trPr>
          <w:trHeight w:val="20"/>
          <w:tblHeader/>
        </w:trPr>
        <w:tc>
          <w:tcPr>
            <w:tcW w:w="2018" w:type="pct"/>
            <w:vMerge w:val="restart"/>
            <w:vAlign w:val="center"/>
          </w:tcPr>
          <w:p w14:paraId="2C232D5C" w14:textId="77777777" w:rsidR="00C566D8" w:rsidRPr="00291294" w:rsidRDefault="00C566D8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6" w:type="pct"/>
            <w:vMerge w:val="restart"/>
            <w:vAlign w:val="center"/>
          </w:tcPr>
          <w:p w14:paraId="5C8FDED0" w14:textId="77777777" w:rsidR="00C566D8" w:rsidRPr="00291294" w:rsidRDefault="00C566D8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1663BAD7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566D8" w:rsidRPr="00291294" w14:paraId="7F19CEE5" w14:textId="77777777" w:rsidTr="00A87365">
        <w:trPr>
          <w:trHeight w:val="20"/>
          <w:tblHeader/>
        </w:trPr>
        <w:tc>
          <w:tcPr>
            <w:tcW w:w="2018" w:type="pct"/>
            <w:vMerge/>
            <w:vAlign w:val="bottom"/>
          </w:tcPr>
          <w:p w14:paraId="21236139" w14:textId="77777777" w:rsidR="00C566D8" w:rsidRPr="00291294" w:rsidRDefault="00C566D8" w:rsidP="00D46298">
            <w:pPr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65559661" w14:textId="77777777" w:rsidR="00C566D8" w:rsidRPr="00291294" w:rsidRDefault="00C566D8" w:rsidP="00D4629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F76FCCE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32CD1E17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02081520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0B1F2C05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45E8628F" w14:textId="77777777" w:rsidR="00C566D8" w:rsidRPr="00291294" w:rsidRDefault="00C566D8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F2464A" w:rsidRPr="00291294" w14:paraId="1494024D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1C2318A3" w14:textId="77777777" w:rsidR="00F2464A" w:rsidRPr="00291294" w:rsidRDefault="00F2464A" w:rsidP="00F2464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06" w:type="pct"/>
            <w:vAlign w:val="bottom"/>
          </w:tcPr>
          <w:p w14:paraId="0974D8FE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2B54F74" w14:textId="34C631C2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89,64</w:t>
            </w:r>
          </w:p>
        </w:tc>
        <w:tc>
          <w:tcPr>
            <w:tcW w:w="542" w:type="pct"/>
            <w:vAlign w:val="center"/>
          </w:tcPr>
          <w:p w14:paraId="60B60468" w14:textId="326FA84F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92,57</w:t>
            </w:r>
          </w:p>
        </w:tc>
        <w:tc>
          <w:tcPr>
            <w:tcW w:w="542" w:type="pct"/>
            <w:vAlign w:val="center"/>
          </w:tcPr>
          <w:p w14:paraId="41D3FFDE" w14:textId="0098A775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95,37</w:t>
            </w:r>
          </w:p>
        </w:tc>
        <w:tc>
          <w:tcPr>
            <w:tcW w:w="475" w:type="pct"/>
            <w:vAlign w:val="center"/>
          </w:tcPr>
          <w:p w14:paraId="7D0BCBAD" w14:textId="7B5CF54A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98,24</w:t>
            </w:r>
          </w:p>
        </w:tc>
        <w:tc>
          <w:tcPr>
            <w:tcW w:w="473" w:type="pct"/>
            <w:vAlign w:val="center"/>
          </w:tcPr>
          <w:p w14:paraId="4891987E" w14:textId="383B0428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101,20</w:t>
            </w:r>
          </w:p>
        </w:tc>
      </w:tr>
      <w:tr w:rsidR="00F2464A" w:rsidRPr="00291294" w14:paraId="323687B8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0D29065D" w14:textId="77777777" w:rsidR="00F2464A" w:rsidRPr="00291294" w:rsidRDefault="00F2464A" w:rsidP="00F2464A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06" w:type="pct"/>
            <w:vAlign w:val="bottom"/>
          </w:tcPr>
          <w:p w14:paraId="79E5CEB6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0380D6A" w14:textId="4B1B43AE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86,53</w:t>
            </w:r>
          </w:p>
        </w:tc>
        <w:tc>
          <w:tcPr>
            <w:tcW w:w="542" w:type="pct"/>
            <w:vAlign w:val="center"/>
          </w:tcPr>
          <w:p w14:paraId="01674133" w14:textId="7000392F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89,27</w:t>
            </w:r>
          </w:p>
        </w:tc>
        <w:tc>
          <w:tcPr>
            <w:tcW w:w="542" w:type="pct"/>
            <w:vAlign w:val="center"/>
          </w:tcPr>
          <w:p w14:paraId="713D0303" w14:textId="539EAB25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91,91</w:t>
            </w:r>
          </w:p>
        </w:tc>
        <w:tc>
          <w:tcPr>
            <w:tcW w:w="475" w:type="pct"/>
            <w:vAlign w:val="center"/>
          </w:tcPr>
          <w:p w14:paraId="4CA98F39" w14:textId="09189A03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94,63</w:t>
            </w:r>
          </w:p>
        </w:tc>
        <w:tc>
          <w:tcPr>
            <w:tcW w:w="473" w:type="pct"/>
            <w:vAlign w:val="center"/>
          </w:tcPr>
          <w:p w14:paraId="1FE869FB" w14:textId="0FD92A54" w:rsidR="00F2464A" w:rsidRPr="00291294" w:rsidRDefault="00F2464A" w:rsidP="00F2464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97,43</w:t>
            </w:r>
          </w:p>
        </w:tc>
      </w:tr>
      <w:tr w:rsidR="00F2464A" w:rsidRPr="00291294" w14:paraId="549336CC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10166E5" w14:textId="77777777" w:rsidR="00F2464A" w:rsidRPr="00291294" w:rsidRDefault="00F2464A" w:rsidP="00F2464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06" w:type="pct"/>
          </w:tcPr>
          <w:p w14:paraId="5DD56337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E4C10EA" w14:textId="4E6465B7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0,89</w:t>
            </w:r>
          </w:p>
        </w:tc>
        <w:tc>
          <w:tcPr>
            <w:tcW w:w="542" w:type="pct"/>
            <w:vAlign w:val="center"/>
          </w:tcPr>
          <w:p w14:paraId="2731DC57" w14:textId="7C9F034E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0,92</w:t>
            </w:r>
          </w:p>
        </w:tc>
        <w:tc>
          <w:tcPr>
            <w:tcW w:w="542" w:type="pct"/>
            <w:vAlign w:val="center"/>
          </w:tcPr>
          <w:p w14:paraId="3EDECEB2" w14:textId="7B4EC1C4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0,94</w:t>
            </w:r>
          </w:p>
        </w:tc>
        <w:tc>
          <w:tcPr>
            <w:tcW w:w="475" w:type="pct"/>
            <w:vAlign w:val="center"/>
          </w:tcPr>
          <w:p w14:paraId="04AC5B62" w14:textId="176C74EA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0,97</w:t>
            </w:r>
          </w:p>
        </w:tc>
        <w:tc>
          <w:tcPr>
            <w:tcW w:w="473" w:type="pct"/>
            <w:vAlign w:val="center"/>
          </w:tcPr>
          <w:p w14:paraId="633A7479" w14:textId="36CE0076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1,00</w:t>
            </w:r>
          </w:p>
        </w:tc>
      </w:tr>
      <w:tr w:rsidR="00F2464A" w:rsidRPr="00291294" w14:paraId="3AB977A8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2EAA1F14" w14:textId="77777777" w:rsidR="00F2464A" w:rsidRPr="00291294" w:rsidRDefault="00F2464A" w:rsidP="00F2464A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06" w:type="pct"/>
          </w:tcPr>
          <w:p w14:paraId="4F771C7B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78C68D6" w14:textId="17F48556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2,22</w:t>
            </w:r>
          </w:p>
        </w:tc>
        <w:tc>
          <w:tcPr>
            <w:tcW w:w="542" w:type="pct"/>
            <w:vAlign w:val="center"/>
          </w:tcPr>
          <w:p w14:paraId="509E9E87" w14:textId="1AABFF3F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2,38</w:t>
            </w:r>
          </w:p>
        </w:tc>
        <w:tc>
          <w:tcPr>
            <w:tcW w:w="542" w:type="pct"/>
            <w:vAlign w:val="center"/>
          </w:tcPr>
          <w:p w14:paraId="70347124" w14:textId="536BE6E8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2,51</w:t>
            </w:r>
          </w:p>
        </w:tc>
        <w:tc>
          <w:tcPr>
            <w:tcW w:w="475" w:type="pct"/>
            <w:vAlign w:val="center"/>
          </w:tcPr>
          <w:p w14:paraId="26E55296" w14:textId="6D863602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2,64</w:t>
            </w:r>
          </w:p>
        </w:tc>
        <w:tc>
          <w:tcPr>
            <w:tcW w:w="473" w:type="pct"/>
            <w:vAlign w:val="center"/>
          </w:tcPr>
          <w:p w14:paraId="469E1C88" w14:textId="50D2E1DD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2,77</w:t>
            </w:r>
          </w:p>
        </w:tc>
      </w:tr>
      <w:tr w:rsidR="00F2464A" w:rsidRPr="00291294" w14:paraId="2FC52803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830313C" w14:textId="77777777" w:rsidR="00F2464A" w:rsidRPr="00291294" w:rsidRDefault="00F2464A" w:rsidP="00F246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06" w:type="pct"/>
          </w:tcPr>
          <w:p w14:paraId="6BDDB664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3AB143D" w14:textId="20779D9D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45343004" w14:textId="27E657AB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7E22EAB5" w14:textId="4ABE0779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1C93191E" w14:textId="77318A51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52375503" w14:textId="42942BB4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2464A" w:rsidRPr="00291294" w14:paraId="0B26F6F8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399CBF5A" w14:textId="77777777" w:rsidR="00F2464A" w:rsidRPr="00291294" w:rsidRDefault="00F2464A" w:rsidP="00F246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06" w:type="pct"/>
          </w:tcPr>
          <w:p w14:paraId="4D65A561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F86513B" w14:textId="495D6FFB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6EE719D9" w14:textId="209DD6FD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32D79CBC" w14:textId="624D637A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14A4985D" w14:textId="4DEE28AB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0975E6E1" w14:textId="449B10CC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2464A" w:rsidRPr="00291294" w14:paraId="1517145C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0DD4888" w14:textId="77777777" w:rsidR="00F2464A" w:rsidRPr="00291294" w:rsidRDefault="00F2464A" w:rsidP="00F246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06" w:type="pct"/>
          </w:tcPr>
          <w:p w14:paraId="74346B56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A06ABAB" w14:textId="0BE03270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CF4887B" w14:textId="32FB9B60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1C24837E" w14:textId="79847D8D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3FD54414" w14:textId="6AD17598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73A17BCB" w14:textId="00992D4D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2464A" w:rsidRPr="00291294" w14:paraId="5531EEDB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3174B968" w14:textId="77777777" w:rsidR="00F2464A" w:rsidRPr="00291294" w:rsidRDefault="00F2464A" w:rsidP="00F246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06" w:type="pct"/>
          </w:tcPr>
          <w:p w14:paraId="65F99628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3027265" w14:textId="20CE968A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13,51</w:t>
            </w:r>
          </w:p>
        </w:tc>
        <w:tc>
          <w:tcPr>
            <w:tcW w:w="542" w:type="pct"/>
            <w:vAlign w:val="center"/>
          </w:tcPr>
          <w:p w14:paraId="7FEB5BD0" w14:textId="3071F291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32E3393" w14:textId="1E7374A0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1E7D4F5E" w14:textId="4E4DF0B2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485A8F22" w14:textId="1F17BCF3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2464A" w:rsidRPr="00291294" w14:paraId="5C183944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6A938439" w14:textId="39B466D3" w:rsidR="00F2464A" w:rsidRPr="00291294" w:rsidRDefault="00F2464A" w:rsidP="00F246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06" w:type="pct"/>
          </w:tcPr>
          <w:p w14:paraId="38445E04" w14:textId="1A32BF28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1D79B17" w14:textId="4F0334C7" w:rsidR="00F2464A" w:rsidRPr="00291294" w:rsidRDefault="00F2464A" w:rsidP="00F2464A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-0,24</w:t>
            </w:r>
          </w:p>
        </w:tc>
        <w:tc>
          <w:tcPr>
            <w:tcW w:w="542" w:type="pct"/>
            <w:vAlign w:val="center"/>
          </w:tcPr>
          <w:p w14:paraId="3765A0D1" w14:textId="490C8FD5" w:rsidR="00F2464A" w:rsidRPr="00291294" w:rsidRDefault="00F2464A" w:rsidP="00F2464A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0,06</w:t>
            </w:r>
          </w:p>
        </w:tc>
        <w:tc>
          <w:tcPr>
            <w:tcW w:w="542" w:type="pct"/>
            <w:vAlign w:val="center"/>
          </w:tcPr>
          <w:p w14:paraId="50D73523" w14:textId="01F6BA8B" w:rsidR="00F2464A" w:rsidRPr="00291294" w:rsidRDefault="00F2464A" w:rsidP="00F2464A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0,06</w:t>
            </w:r>
          </w:p>
        </w:tc>
        <w:tc>
          <w:tcPr>
            <w:tcW w:w="475" w:type="pct"/>
            <w:vAlign w:val="center"/>
          </w:tcPr>
          <w:p w14:paraId="6B1E56EE" w14:textId="715F2A01" w:rsidR="00F2464A" w:rsidRPr="00291294" w:rsidRDefault="00F2464A" w:rsidP="00F2464A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0,06</w:t>
            </w:r>
          </w:p>
        </w:tc>
        <w:tc>
          <w:tcPr>
            <w:tcW w:w="473" w:type="pct"/>
            <w:vAlign w:val="center"/>
          </w:tcPr>
          <w:p w14:paraId="05F9D2CA" w14:textId="6ADB5B74" w:rsidR="00F2464A" w:rsidRPr="00291294" w:rsidRDefault="00F2464A" w:rsidP="00F2464A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0,06</w:t>
            </w:r>
          </w:p>
        </w:tc>
      </w:tr>
      <w:tr w:rsidR="00F2464A" w:rsidRPr="00291294" w14:paraId="7EBBDBBB" w14:textId="77777777" w:rsidTr="00801889">
        <w:trPr>
          <w:trHeight w:val="45"/>
          <w:tblHeader/>
        </w:trPr>
        <w:tc>
          <w:tcPr>
            <w:tcW w:w="2018" w:type="pct"/>
            <w:vAlign w:val="bottom"/>
          </w:tcPr>
          <w:p w14:paraId="77A529C9" w14:textId="275DD7EA" w:rsidR="00F2464A" w:rsidRPr="00291294" w:rsidRDefault="00F2464A" w:rsidP="00F2464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06" w:type="pct"/>
          </w:tcPr>
          <w:p w14:paraId="1641093F" w14:textId="77777777" w:rsidR="00F2464A" w:rsidRPr="00291294" w:rsidRDefault="00F2464A" w:rsidP="00F246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80C67DD" w14:textId="7C50620E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102,90</w:t>
            </w:r>
          </w:p>
        </w:tc>
        <w:tc>
          <w:tcPr>
            <w:tcW w:w="542" w:type="pct"/>
            <w:vAlign w:val="center"/>
          </w:tcPr>
          <w:p w14:paraId="6EF9690A" w14:textId="32CEA919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92,63</w:t>
            </w:r>
          </w:p>
        </w:tc>
        <w:tc>
          <w:tcPr>
            <w:tcW w:w="542" w:type="pct"/>
            <w:vAlign w:val="center"/>
          </w:tcPr>
          <w:p w14:paraId="713FAA14" w14:textId="3D3A0138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95,43</w:t>
            </w:r>
          </w:p>
        </w:tc>
        <w:tc>
          <w:tcPr>
            <w:tcW w:w="475" w:type="pct"/>
            <w:vAlign w:val="center"/>
          </w:tcPr>
          <w:p w14:paraId="326CAE70" w14:textId="754D92B7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98,30</w:t>
            </w:r>
          </w:p>
        </w:tc>
        <w:tc>
          <w:tcPr>
            <w:tcW w:w="473" w:type="pct"/>
            <w:vAlign w:val="center"/>
          </w:tcPr>
          <w:p w14:paraId="0E6CCB31" w14:textId="3C025A5C" w:rsidR="00F2464A" w:rsidRPr="00291294" w:rsidRDefault="00F2464A" w:rsidP="00F2464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101,26</w:t>
            </w:r>
          </w:p>
        </w:tc>
      </w:tr>
      <w:tr w:rsidR="00A87365" w:rsidRPr="00291294" w14:paraId="2821CA20" w14:textId="77777777" w:rsidTr="00A87365">
        <w:trPr>
          <w:trHeight w:val="45"/>
          <w:tblHeader/>
        </w:trPr>
        <w:tc>
          <w:tcPr>
            <w:tcW w:w="2018" w:type="pct"/>
            <w:vAlign w:val="bottom"/>
          </w:tcPr>
          <w:p w14:paraId="07E99956" w14:textId="2F08468B" w:rsidR="00A87365" w:rsidRPr="00291294" w:rsidRDefault="00A87365" w:rsidP="00A87365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06" w:type="pct"/>
          </w:tcPr>
          <w:p w14:paraId="27AC2A39" w14:textId="77777777" w:rsidR="00A87365" w:rsidRPr="00291294" w:rsidRDefault="00A87365" w:rsidP="00A8736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</w:tcPr>
          <w:p w14:paraId="12DC861B" w14:textId="77777777" w:rsidR="00A87365" w:rsidRPr="00291294" w:rsidRDefault="00A87365" w:rsidP="00A8736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3,800</w:t>
            </w:r>
          </w:p>
        </w:tc>
        <w:tc>
          <w:tcPr>
            <w:tcW w:w="542" w:type="pct"/>
          </w:tcPr>
          <w:p w14:paraId="31117288" w14:textId="77777777" w:rsidR="00A87365" w:rsidRPr="00291294" w:rsidRDefault="00A87365" w:rsidP="00A8736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3,800</w:t>
            </w:r>
          </w:p>
        </w:tc>
        <w:tc>
          <w:tcPr>
            <w:tcW w:w="542" w:type="pct"/>
          </w:tcPr>
          <w:p w14:paraId="05639224" w14:textId="77777777" w:rsidR="00A87365" w:rsidRPr="00291294" w:rsidRDefault="00A87365" w:rsidP="00A8736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3,800</w:t>
            </w:r>
          </w:p>
        </w:tc>
        <w:tc>
          <w:tcPr>
            <w:tcW w:w="475" w:type="pct"/>
          </w:tcPr>
          <w:p w14:paraId="57EA3489" w14:textId="77777777" w:rsidR="00A87365" w:rsidRPr="00291294" w:rsidRDefault="00A87365" w:rsidP="00A8736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3,800</w:t>
            </w:r>
          </w:p>
        </w:tc>
        <w:tc>
          <w:tcPr>
            <w:tcW w:w="473" w:type="pct"/>
          </w:tcPr>
          <w:p w14:paraId="4EEE5438" w14:textId="77777777" w:rsidR="00A87365" w:rsidRPr="00291294" w:rsidRDefault="00A87365" w:rsidP="00A8736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3,800</w:t>
            </w:r>
          </w:p>
        </w:tc>
      </w:tr>
      <w:tr w:rsidR="00C566D8" w:rsidRPr="00291294" w14:paraId="70EBB28D" w14:textId="77777777" w:rsidTr="00EB1C7B">
        <w:trPr>
          <w:trHeight w:val="45"/>
          <w:tblHeader/>
        </w:trPr>
        <w:tc>
          <w:tcPr>
            <w:tcW w:w="2018" w:type="pct"/>
            <w:vAlign w:val="center"/>
          </w:tcPr>
          <w:p w14:paraId="3354090A" w14:textId="39E1EA52" w:rsidR="00C566D8" w:rsidRPr="00291294" w:rsidRDefault="00C566D8" w:rsidP="00D46298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39EB8F30" w14:textId="77777777" w:rsidR="00C566D8" w:rsidRPr="00291294" w:rsidRDefault="00C566D8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CE0F404" w14:textId="77777777" w:rsidR="00C566D8" w:rsidRPr="00291294" w:rsidRDefault="00A87365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25,84</w:t>
            </w:r>
          </w:p>
        </w:tc>
        <w:tc>
          <w:tcPr>
            <w:tcW w:w="542" w:type="pct"/>
            <w:vAlign w:val="bottom"/>
          </w:tcPr>
          <w:p w14:paraId="7CFDED2E" w14:textId="4BE5D433" w:rsidR="00C566D8" w:rsidRPr="00291294" w:rsidRDefault="00EB1C7B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28,32</w:t>
            </w:r>
          </w:p>
        </w:tc>
        <w:tc>
          <w:tcPr>
            <w:tcW w:w="542" w:type="pct"/>
            <w:vAlign w:val="bottom"/>
          </w:tcPr>
          <w:p w14:paraId="3480F29A" w14:textId="331BF25D" w:rsidR="00C566D8" w:rsidRPr="00291294" w:rsidRDefault="00EB1C7B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</w:t>
            </w:r>
            <w:r w:rsidR="0054522D" w:rsidRPr="00291294">
              <w:rPr>
                <w:sz w:val="16"/>
                <w:szCs w:val="16"/>
              </w:rPr>
              <w:t>43</w:t>
            </w:r>
          </w:p>
        </w:tc>
        <w:tc>
          <w:tcPr>
            <w:tcW w:w="475" w:type="pct"/>
            <w:vAlign w:val="bottom"/>
          </w:tcPr>
          <w:p w14:paraId="51E7BF35" w14:textId="572BED09" w:rsidR="00C566D8" w:rsidRPr="00291294" w:rsidRDefault="00EB1C7B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29,79</w:t>
            </w:r>
          </w:p>
        </w:tc>
        <w:tc>
          <w:tcPr>
            <w:tcW w:w="473" w:type="pct"/>
            <w:vAlign w:val="bottom"/>
          </w:tcPr>
          <w:p w14:paraId="429F361C" w14:textId="2D0B48A4" w:rsidR="00C566D8" w:rsidRPr="00291294" w:rsidRDefault="00EB1C7B" w:rsidP="00F25F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</w:t>
            </w:r>
            <w:r w:rsidR="00F25F03" w:rsidRPr="00291294">
              <w:rPr>
                <w:sz w:val="16"/>
                <w:szCs w:val="16"/>
              </w:rPr>
              <w:t>94</w:t>
            </w:r>
          </w:p>
        </w:tc>
      </w:tr>
      <w:tr w:rsidR="00C566D8" w:rsidRPr="00291294" w14:paraId="285E3C01" w14:textId="77777777" w:rsidTr="00EB1C7B">
        <w:trPr>
          <w:trHeight w:val="45"/>
          <w:tblHeader/>
        </w:trPr>
        <w:tc>
          <w:tcPr>
            <w:tcW w:w="2018" w:type="pct"/>
            <w:vAlign w:val="center"/>
          </w:tcPr>
          <w:p w14:paraId="1D2DB805" w14:textId="052FA0A3" w:rsidR="00C566D8" w:rsidRPr="00291294" w:rsidRDefault="002A44AC" w:rsidP="00D462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="00C566D8" w:rsidRPr="00291294">
              <w:rPr>
                <w:sz w:val="16"/>
                <w:szCs w:val="16"/>
              </w:rPr>
              <w:t>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7DF967C3" w14:textId="77777777" w:rsidR="00C566D8" w:rsidRPr="00291294" w:rsidRDefault="00C566D8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40E9CC6" w14:textId="35EC31D7" w:rsidR="00C566D8" w:rsidRPr="00291294" w:rsidRDefault="00EB1C7B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28,32</w:t>
            </w:r>
          </w:p>
        </w:tc>
        <w:tc>
          <w:tcPr>
            <w:tcW w:w="542" w:type="pct"/>
            <w:vAlign w:val="bottom"/>
          </w:tcPr>
          <w:p w14:paraId="1FA1385D" w14:textId="00C4D0D1" w:rsidR="00C566D8" w:rsidRPr="00291294" w:rsidRDefault="00EB1C7B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</w:t>
            </w:r>
            <w:r w:rsidR="0054522D" w:rsidRPr="00291294">
              <w:rPr>
                <w:sz w:val="16"/>
                <w:szCs w:val="16"/>
              </w:rPr>
              <w:t>43</w:t>
            </w:r>
          </w:p>
        </w:tc>
        <w:tc>
          <w:tcPr>
            <w:tcW w:w="542" w:type="pct"/>
            <w:vAlign w:val="bottom"/>
          </w:tcPr>
          <w:p w14:paraId="06FC18DD" w14:textId="3918C229" w:rsidR="00C566D8" w:rsidRPr="00291294" w:rsidRDefault="00EB1C7B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29,79</w:t>
            </w:r>
          </w:p>
        </w:tc>
        <w:tc>
          <w:tcPr>
            <w:tcW w:w="475" w:type="pct"/>
            <w:vAlign w:val="bottom"/>
          </w:tcPr>
          <w:p w14:paraId="105277EE" w14:textId="4D8AC269" w:rsidR="00C566D8" w:rsidRPr="00291294" w:rsidRDefault="00EB1C7B" w:rsidP="00F25F03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</w:t>
            </w:r>
            <w:r w:rsidR="00F25F03" w:rsidRPr="00291294">
              <w:rPr>
                <w:sz w:val="16"/>
                <w:szCs w:val="16"/>
              </w:rPr>
              <w:t>94</w:t>
            </w:r>
          </w:p>
        </w:tc>
        <w:tc>
          <w:tcPr>
            <w:tcW w:w="473" w:type="pct"/>
            <w:vAlign w:val="bottom"/>
          </w:tcPr>
          <w:p w14:paraId="46CFAE4B" w14:textId="54A40D64" w:rsidR="00C566D8" w:rsidRPr="00291294" w:rsidRDefault="00EB1C7B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31,35</w:t>
            </w:r>
          </w:p>
        </w:tc>
      </w:tr>
    </w:tbl>
    <w:p w14:paraId="617C0213" w14:textId="34A2880D" w:rsidR="00C566D8" w:rsidRPr="00291294" w:rsidRDefault="00C566D8" w:rsidP="00C566D8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209B3" w:rsidRPr="00291294">
        <w:rPr>
          <w:rFonts w:eastAsia="Calibri"/>
          <w:sz w:val="24"/>
          <w:szCs w:val="24"/>
        </w:rPr>
        <w:t>МУП «Засурское ЖКХ»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="00EB1C7B" w:rsidRPr="00291294">
        <w:rPr>
          <w:rFonts w:eastAsia="Calibri"/>
          <w:sz w:val="24"/>
          <w:szCs w:val="24"/>
        </w:rPr>
        <w:t>З</w:t>
      </w:r>
      <w:r w:rsidR="006209B3" w:rsidRPr="00291294">
        <w:rPr>
          <w:rFonts w:eastAsia="Calibri"/>
          <w:sz w:val="24"/>
          <w:szCs w:val="24"/>
        </w:rPr>
        <w:t xml:space="preserve">асурского сельсовета Лунинского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566D8" w:rsidRPr="00291294" w14:paraId="5BCC972C" w14:textId="77777777" w:rsidTr="00D4629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7ECC" w14:textId="77777777" w:rsidR="00C566D8" w:rsidRPr="00291294" w:rsidRDefault="00C566D8" w:rsidP="00D46298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4787" w14:textId="77777777" w:rsidR="00C566D8" w:rsidRPr="00291294" w:rsidRDefault="00C566D8" w:rsidP="00D4629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E3C6" w14:textId="77777777" w:rsidR="00C566D8" w:rsidRPr="00291294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2C0D" w14:textId="77777777" w:rsidR="00C566D8" w:rsidRPr="00291294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B1C8" w14:textId="77777777" w:rsidR="00C566D8" w:rsidRPr="00291294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354D" w14:textId="77777777" w:rsidR="00C566D8" w:rsidRPr="00291294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C566D8" w:rsidRPr="00291294" w14:paraId="6370F289" w14:textId="77777777" w:rsidTr="00D4629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68C5" w14:textId="77777777" w:rsidR="00C566D8" w:rsidRPr="00291294" w:rsidRDefault="00C566D8" w:rsidP="00D4629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3C17" w14:textId="28E71EB2" w:rsidR="00C566D8" w:rsidRPr="00291294" w:rsidRDefault="00A87365" w:rsidP="00A87365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8</w:t>
            </w:r>
            <w:r w:rsidR="00FA5946" w:rsidRPr="00291294">
              <w:rPr>
                <w:rFonts w:cs="Arial CYR"/>
                <w:sz w:val="19"/>
                <w:szCs w:val="19"/>
              </w:rPr>
              <w:t>6,53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EEC2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6F5B" w14:textId="77777777" w:rsidR="00C566D8" w:rsidRPr="00291294" w:rsidRDefault="00C566D8" w:rsidP="00D4629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B897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8472" w14:textId="77777777" w:rsidR="00C566D8" w:rsidRPr="00291294" w:rsidRDefault="00C566D8" w:rsidP="00D4629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566D8" w:rsidRPr="00291294" w14:paraId="2A853E84" w14:textId="77777777" w:rsidTr="00D4629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6BE6" w14:textId="77777777" w:rsidR="00C566D8" w:rsidRPr="00291294" w:rsidRDefault="00C566D8" w:rsidP="00D4629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599A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D4E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7CFD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AEEE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C310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C566D8" w:rsidRPr="00291294" w14:paraId="73038D38" w14:textId="77777777" w:rsidTr="00D4629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119D" w14:textId="77777777" w:rsidR="00C566D8" w:rsidRPr="00291294" w:rsidRDefault="00C566D8" w:rsidP="00D4629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8EB3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A9F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DE8B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7335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83B5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C566D8" w:rsidRPr="00291294" w14:paraId="1D7ECF3E" w14:textId="77777777" w:rsidTr="00D4629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D8EB5" w14:textId="77777777" w:rsidR="00C566D8" w:rsidRPr="00291294" w:rsidRDefault="00C566D8" w:rsidP="00D4629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C68AF37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69551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6B1114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E7AFF24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9AB781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</w:tr>
      <w:tr w:rsidR="00C566D8" w:rsidRPr="00291294" w14:paraId="335F9F17" w14:textId="77777777" w:rsidTr="00D46298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14F46" w14:textId="77777777" w:rsidR="00C566D8" w:rsidRPr="00291294" w:rsidRDefault="00C566D8" w:rsidP="00D4629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2AAEA6C" w14:textId="77777777" w:rsidR="00C566D8" w:rsidRPr="00291294" w:rsidRDefault="00C566D8" w:rsidP="00D4629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21B4" w14:textId="77777777" w:rsidR="00C566D8" w:rsidRPr="00291294" w:rsidRDefault="00A87365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1449C298" w14:textId="77777777" w:rsidR="00C566D8" w:rsidRPr="00291294" w:rsidRDefault="00C566D8" w:rsidP="00D46298">
            <w:pPr>
              <w:jc w:val="center"/>
              <w:rPr>
                <w:sz w:val="19"/>
                <w:szCs w:val="19"/>
              </w:rPr>
            </w:pPr>
          </w:p>
          <w:p w14:paraId="6CBB10A4" w14:textId="77777777" w:rsidR="00C566D8" w:rsidRPr="00291294" w:rsidRDefault="00A87365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0,06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5219" w14:textId="77777777" w:rsidR="00A87365" w:rsidRPr="00291294" w:rsidRDefault="00A87365" w:rsidP="00A8736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72AC5FEC" w14:textId="77777777" w:rsidR="00A87365" w:rsidRPr="00291294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59E8CE94" w14:textId="77777777" w:rsidR="00C566D8" w:rsidRPr="00291294" w:rsidRDefault="00A87365" w:rsidP="00A8736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E8B1" w14:textId="77777777" w:rsidR="00A87365" w:rsidRPr="00291294" w:rsidRDefault="00A87365" w:rsidP="00A8736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5570C1D7" w14:textId="77777777" w:rsidR="00A87365" w:rsidRPr="00291294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61C93264" w14:textId="77777777" w:rsidR="00C566D8" w:rsidRPr="00291294" w:rsidRDefault="00A87365" w:rsidP="00A8736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05A2" w14:textId="77777777" w:rsidR="00A87365" w:rsidRPr="00291294" w:rsidRDefault="00A87365" w:rsidP="00A8736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35A819DA" w14:textId="77777777" w:rsidR="00A87365" w:rsidRPr="00291294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0CF49FBB" w14:textId="77777777" w:rsidR="00C566D8" w:rsidRPr="00291294" w:rsidRDefault="00A87365" w:rsidP="00A8736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931D" w14:textId="77777777" w:rsidR="00A87365" w:rsidRPr="00291294" w:rsidRDefault="00A87365" w:rsidP="00A8736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  <w:p w14:paraId="6E3892A1" w14:textId="77777777" w:rsidR="00A87365" w:rsidRPr="00291294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0B5E1531" w14:textId="77777777" w:rsidR="00C566D8" w:rsidRPr="00291294" w:rsidRDefault="00A87365" w:rsidP="00A87365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0,06</w:t>
            </w:r>
          </w:p>
        </w:tc>
      </w:tr>
    </w:tbl>
    <w:p w14:paraId="69B36EDC" w14:textId="77777777" w:rsidR="00C566D8" w:rsidRPr="00291294" w:rsidRDefault="00C566D8" w:rsidP="00C566D8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566D8" w:rsidRPr="00291294" w14:paraId="660FC032" w14:textId="77777777" w:rsidTr="00D46298">
        <w:tc>
          <w:tcPr>
            <w:tcW w:w="5529" w:type="dxa"/>
            <w:vMerge w:val="restart"/>
            <w:vAlign w:val="center"/>
          </w:tcPr>
          <w:p w14:paraId="23B0ED60" w14:textId="77777777" w:rsidR="00C566D8" w:rsidRPr="00291294" w:rsidRDefault="00C566D8" w:rsidP="00D46298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58F5497" w14:textId="77777777" w:rsidR="00C566D8" w:rsidRPr="00291294" w:rsidRDefault="00C566D8" w:rsidP="00D46298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76AD0117" w14:textId="77777777" w:rsidR="00C566D8" w:rsidRPr="00291294" w:rsidRDefault="00C566D8" w:rsidP="00D46298">
            <w:pPr>
              <w:jc w:val="center"/>
            </w:pPr>
            <w:r w:rsidRPr="00291294">
              <w:t>2024</w:t>
            </w:r>
          </w:p>
        </w:tc>
      </w:tr>
      <w:tr w:rsidR="00C566D8" w:rsidRPr="00291294" w14:paraId="28EB7548" w14:textId="77777777" w:rsidTr="00D46298">
        <w:tc>
          <w:tcPr>
            <w:tcW w:w="5529" w:type="dxa"/>
            <w:vMerge/>
            <w:vAlign w:val="center"/>
          </w:tcPr>
          <w:p w14:paraId="054D2D49" w14:textId="77777777" w:rsidR="00C566D8" w:rsidRPr="00291294" w:rsidRDefault="00C566D8" w:rsidP="00D4629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CCF0B4E" w14:textId="77777777" w:rsidR="00C566D8" w:rsidRPr="00291294" w:rsidRDefault="00C566D8" w:rsidP="00D4629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DF19B9C" w14:textId="77777777" w:rsidR="00C566D8" w:rsidRPr="00291294" w:rsidRDefault="00C566D8" w:rsidP="00D46298">
            <w:pPr>
              <w:jc w:val="center"/>
            </w:pPr>
            <w:r w:rsidRPr="00291294">
              <w:t>План Министерства</w:t>
            </w:r>
          </w:p>
        </w:tc>
      </w:tr>
      <w:tr w:rsidR="00C566D8" w:rsidRPr="00291294" w14:paraId="093301E4" w14:textId="77777777" w:rsidTr="00D4629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BFF1B2D" w14:textId="77777777" w:rsidR="00C566D8" w:rsidRPr="00291294" w:rsidRDefault="00C566D8" w:rsidP="00D46298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4C28D40" w14:textId="77777777" w:rsidR="00C566D8" w:rsidRPr="00291294" w:rsidRDefault="00C566D8" w:rsidP="00D46298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26B1AC7D" w14:textId="77777777" w:rsidR="00C566D8" w:rsidRPr="00291294" w:rsidRDefault="00D46298" w:rsidP="00D46298">
            <w:pPr>
              <w:jc w:val="center"/>
            </w:pPr>
            <w:r w:rsidRPr="00291294">
              <w:t>0,228</w:t>
            </w:r>
          </w:p>
        </w:tc>
      </w:tr>
      <w:tr w:rsidR="00C566D8" w:rsidRPr="00291294" w14:paraId="2829AD4E" w14:textId="77777777" w:rsidTr="00D46298">
        <w:tc>
          <w:tcPr>
            <w:tcW w:w="5529" w:type="dxa"/>
            <w:vMerge/>
            <w:vAlign w:val="center"/>
          </w:tcPr>
          <w:p w14:paraId="04DC5070" w14:textId="77777777" w:rsidR="00C566D8" w:rsidRPr="00291294" w:rsidRDefault="00C566D8" w:rsidP="00D4629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3068C8A" w14:textId="77777777" w:rsidR="00C566D8" w:rsidRPr="00291294" w:rsidRDefault="00C566D8" w:rsidP="00D46298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7D4A5848" w14:textId="77777777" w:rsidR="00C566D8" w:rsidRPr="00291294" w:rsidRDefault="00C566D8" w:rsidP="00D46298">
            <w:pPr>
              <w:jc w:val="center"/>
            </w:pPr>
            <w:r w:rsidRPr="00291294">
              <w:t>0,</w:t>
            </w:r>
            <w:r w:rsidR="00D46298" w:rsidRPr="00291294">
              <w:t>06</w:t>
            </w:r>
          </w:p>
        </w:tc>
      </w:tr>
      <w:tr w:rsidR="00C566D8" w:rsidRPr="00291294" w14:paraId="112B399A" w14:textId="77777777" w:rsidTr="00D46298">
        <w:trPr>
          <w:trHeight w:val="189"/>
        </w:trPr>
        <w:tc>
          <w:tcPr>
            <w:tcW w:w="5529" w:type="dxa"/>
            <w:vMerge w:val="restart"/>
          </w:tcPr>
          <w:p w14:paraId="61EA5995" w14:textId="77777777" w:rsidR="00C566D8" w:rsidRPr="00291294" w:rsidRDefault="00C566D8" w:rsidP="00D46298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67B9792" w14:textId="77777777" w:rsidR="00C566D8" w:rsidRPr="00291294" w:rsidRDefault="00C566D8" w:rsidP="00D46298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7E72B233" w14:textId="77777777" w:rsidR="00C566D8" w:rsidRPr="00291294" w:rsidRDefault="00C566D8" w:rsidP="00D46298">
            <w:pPr>
              <w:jc w:val="center"/>
            </w:pPr>
            <w:r w:rsidRPr="00291294">
              <w:t>-</w:t>
            </w:r>
          </w:p>
        </w:tc>
      </w:tr>
      <w:tr w:rsidR="00C566D8" w:rsidRPr="00291294" w14:paraId="045BE484" w14:textId="77777777" w:rsidTr="00D46298">
        <w:tc>
          <w:tcPr>
            <w:tcW w:w="5529" w:type="dxa"/>
            <w:vMerge/>
          </w:tcPr>
          <w:p w14:paraId="424D9227" w14:textId="77777777" w:rsidR="00C566D8" w:rsidRPr="00291294" w:rsidRDefault="00C566D8" w:rsidP="00D46298">
            <w:pPr>
              <w:jc w:val="center"/>
            </w:pPr>
          </w:p>
        </w:tc>
        <w:tc>
          <w:tcPr>
            <w:tcW w:w="1559" w:type="dxa"/>
          </w:tcPr>
          <w:p w14:paraId="34ECA767" w14:textId="77777777" w:rsidR="00C566D8" w:rsidRPr="00291294" w:rsidRDefault="00C566D8" w:rsidP="00D46298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75DEEDF6" w14:textId="77777777" w:rsidR="00C566D8" w:rsidRPr="00291294" w:rsidRDefault="00C566D8" w:rsidP="00D46298">
            <w:pPr>
              <w:jc w:val="center"/>
            </w:pPr>
            <w:r w:rsidRPr="00291294">
              <w:t>-</w:t>
            </w:r>
          </w:p>
        </w:tc>
      </w:tr>
    </w:tbl>
    <w:p w14:paraId="27BCFF9A" w14:textId="56959081" w:rsidR="00C566D8" w:rsidRPr="00291294" w:rsidRDefault="00C566D8" w:rsidP="00C566D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</w:t>
      </w:r>
      <w:r w:rsidR="00D370BC" w:rsidRPr="00291294">
        <w:t xml:space="preserve">и фактические </w:t>
      </w:r>
      <w:r w:rsidRPr="00291294"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984"/>
        <w:gridCol w:w="2265"/>
        <w:gridCol w:w="1559"/>
        <w:gridCol w:w="1559"/>
        <w:gridCol w:w="2126"/>
      </w:tblGrid>
      <w:tr w:rsidR="00D370BC" w:rsidRPr="00291294" w14:paraId="0DFA2B60" w14:textId="77777777" w:rsidTr="00D370BC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6F5E" w14:textId="77777777" w:rsidR="00D370BC" w:rsidRPr="00291294" w:rsidRDefault="00D370BC" w:rsidP="00D4629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3A5F" w14:textId="77777777" w:rsidR="00D370BC" w:rsidRPr="00291294" w:rsidRDefault="00D370BC" w:rsidP="00D4629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2473" w14:textId="77777777" w:rsidR="00D370BC" w:rsidRPr="00291294" w:rsidRDefault="00D370BC" w:rsidP="00D4629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D3B8" w14:textId="6E0A04AB" w:rsidR="00D370BC" w:rsidRPr="00291294" w:rsidRDefault="00D370BC" w:rsidP="00D370BC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5D17" w14:textId="11620903" w:rsidR="00D370BC" w:rsidRPr="00291294" w:rsidRDefault="00D370BC" w:rsidP="00D4629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 (по каждому году)</w:t>
            </w:r>
          </w:p>
        </w:tc>
      </w:tr>
      <w:tr w:rsidR="00D370BC" w:rsidRPr="00291294" w14:paraId="0B57DB7D" w14:textId="77777777" w:rsidTr="00D370BC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CAA1" w14:textId="77777777" w:rsidR="00D370BC" w:rsidRPr="00291294" w:rsidRDefault="00D370BC" w:rsidP="00D4629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D04C1" w14:textId="77777777" w:rsidR="00D370BC" w:rsidRPr="00291294" w:rsidRDefault="00D370BC" w:rsidP="00D46298">
            <w:pPr>
              <w:rPr>
                <w:b/>
                <w:bCs/>
              </w:rPr>
            </w:pP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6AA4" w14:textId="0C02E3E2" w:rsidR="00D370BC" w:rsidRPr="00291294" w:rsidRDefault="00D370BC" w:rsidP="00F40EED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D370BC" w:rsidRPr="00291294" w14:paraId="1D0FA9F4" w14:textId="77777777" w:rsidTr="00D370B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C0FF2" w14:textId="77777777" w:rsidR="00D370BC" w:rsidRPr="00291294" w:rsidRDefault="00D370BC" w:rsidP="00D46298">
            <w:pPr>
              <w:jc w:val="right"/>
            </w:pPr>
            <w:r w:rsidRPr="00291294">
              <w:t>1.1.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7FF8" w14:textId="77777777" w:rsidR="00D370BC" w:rsidRPr="00291294" w:rsidRDefault="00D370BC" w:rsidP="00D46298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2AC1" w14:textId="77777777" w:rsidR="00D370BC" w:rsidRPr="00291294" w:rsidRDefault="00D370BC" w:rsidP="00D46298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A74A8" w14:textId="79007959" w:rsidR="00D370BC" w:rsidRPr="00291294" w:rsidRDefault="00D370BC" w:rsidP="00D370BC">
            <w:pPr>
              <w:jc w:val="right"/>
            </w:pPr>
            <w:r w:rsidRPr="00291294">
              <w:t>0,8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309E7" w14:textId="50DC4E08" w:rsidR="00D370BC" w:rsidRPr="00291294" w:rsidRDefault="00D370BC" w:rsidP="00D46298">
            <w:pPr>
              <w:jc w:val="right"/>
            </w:pPr>
            <w:r w:rsidRPr="00291294">
              <w:t>0,40</w:t>
            </w:r>
          </w:p>
        </w:tc>
      </w:tr>
      <w:tr w:rsidR="00D370BC" w:rsidRPr="00291294" w14:paraId="2306D8A6" w14:textId="77777777" w:rsidTr="00D370B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7B09B" w14:textId="77777777" w:rsidR="00D370BC" w:rsidRPr="00291294" w:rsidRDefault="00D370BC" w:rsidP="00D4629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0F3B6" w14:textId="77777777" w:rsidR="00D370BC" w:rsidRPr="00291294" w:rsidRDefault="00D370BC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28A3" w14:textId="5C4A0C26" w:rsidR="00D370BC" w:rsidRPr="00291294" w:rsidRDefault="00D370BC" w:rsidP="00F40EED">
            <w:pPr>
              <w:ind w:left="-109"/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</w:tr>
      <w:tr w:rsidR="00D370BC" w:rsidRPr="00291294" w14:paraId="475D60FD" w14:textId="77777777" w:rsidTr="00D370B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0D34" w14:textId="77777777" w:rsidR="00D370BC" w:rsidRPr="00291294" w:rsidRDefault="00D370BC" w:rsidP="00D46298">
            <w:pPr>
              <w:jc w:val="right"/>
            </w:pPr>
            <w:r w:rsidRPr="00291294">
              <w:t>2.1.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166DF" w14:textId="77777777" w:rsidR="00D370BC" w:rsidRPr="00291294" w:rsidRDefault="00D370BC" w:rsidP="00D46298">
            <w:r w:rsidRPr="00291294">
              <w:t xml:space="preserve"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50D4" w14:textId="77777777" w:rsidR="00D370BC" w:rsidRPr="00291294" w:rsidRDefault="00D370BC" w:rsidP="00D46298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2D6D3" w14:textId="7F5E2A9A" w:rsidR="00D370BC" w:rsidRPr="00291294" w:rsidRDefault="00D370BC" w:rsidP="00D370BC">
            <w:pPr>
              <w:jc w:val="right"/>
            </w:pPr>
            <w:r w:rsidRPr="00291294"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AA5B" w14:textId="485241CB" w:rsidR="00D370BC" w:rsidRPr="00291294" w:rsidRDefault="00D370BC" w:rsidP="00D46298">
            <w:pPr>
              <w:jc w:val="right"/>
            </w:pPr>
            <w:r w:rsidRPr="00291294">
              <w:t>0</w:t>
            </w:r>
          </w:p>
        </w:tc>
      </w:tr>
      <w:tr w:rsidR="00D370BC" w:rsidRPr="00291294" w14:paraId="4A36B11A" w14:textId="77777777" w:rsidTr="00D370B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B488" w14:textId="77777777" w:rsidR="00D370BC" w:rsidRPr="00291294" w:rsidRDefault="00D370BC" w:rsidP="00D46298">
            <w:pPr>
              <w:jc w:val="right"/>
            </w:pPr>
            <w:r w:rsidRPr="00291294">
              <w:t>2.2.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0B175" w14:textId="77777777" w:rsidR="00D370BC" w:rsidRPr="00291294" w:rsidRDefault="00D370BC" w:rsidP="00D46298">
            <w:r w:rsidRPr="00291294">
              <w:t>Доля поверхностных сточных вод,не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8621" w14:textId="77777777" w:rsidR="00D370BC" w:rsidRPr="00291294" w:rsidRDefault="00D370BC" w:rsidP="00D46298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C41D1" w14:textId="5A9542BD" w:rsidR="00D370BC" w:rsidRPr="00291294" w:rsidRDefault="00D370BC" w:rsidP="00D370BC">
            <w:pPr>
              <w:jc w:val="right"/>
            </w:pPr>
            <w:r w:rsidRPr="00291294"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9BC6" w14:textId="65E81A77" w:rsidR="00D370BC" w:rsidRPr="00291294" w:rsidRDefault="00D370BC" w:rsidP="00D46298">
            <w:pPr>
              <w:jc w:val="right"/>
            </w:pPr>
            <w:r w:rsidRPr="00291294">
              <w:t>0</w:t>
            </w:r>
          </w:p>
        </w:tc>
      </w:tr>
      <w:tr w:rsidR="00D370BC" w:rsidRPr="00291294" w14:paraId="5B2133EB" w14:textId="77777777" w:rsidTr="00D370B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18CC" w14:textId="77777777" w:rsidR="00D370BC" w:rsidRPr="00291294" w:rsidRDefault="00D370BC" w:rsidP="00D46298">
            <w:pPr>
              <w:jc w:val="right"/>
            </w:pPr>
            <w:r w:rsidRPr="00291294">
              <w:t>2.3.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052899" w14:textId="77777777" w:rsidR="00D370BC" w:rsidRPr="00291294" w:rsidRDefault="00D370BC" w:rsidP="00D46298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32AEF" w14:textId="77777777" w:rsidR="00D370BC" w:rsidRPr="00291294" w:rsidRDefault="00D370BC" w:rsidP="00D46298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5903A" w14:textId="2B2E42F9" w:rsidR="00D370BC" w:rsidRPr="00291294" w:rsidRDefault="00D370BC" w:rsidP="00D370BC">
            <w:pPr>
              <w:jc w:val="right"/>
            </w:pPr>
            <w:r w:rsidRPr="00291294"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2D2E3" w14:textId="4C85A8B2" w:rsidR="00D370BC" w:rsidRPr="00291294" w:rsidRDefault="00D370BC" w:rsidP="00D46298">
            <w:pPr>
              <w:jc w:val="right"/>
            </w:pPr>
            <w:r w:rsidRPr="00291294">
              <w:t>0</w:t>
            </w:r>
          </w:p>
        </w:tc>
      </w:tr>
      <w:tr w:rsidR="00D370BC" w:rsidRPr="00291294" w14:paraId="64CE848D" w14:textId="77777777" w:rsidTr="00D370B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95F7" w14:textId="77777777" w:rsidR="00D370BC" w:rsidRPr="00291294" w:rsidRDefault="00D370BC" w:rsidP="00D4629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930A4" w14:textId="77777777" w:rsidR="00D370BC" w:rsidRPr="00291294" w:rsidRDefault="00D370BC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2E52B" w14:textId="709AD98F" w:rsidR="00D370BC" w:rsidRPr="00291294" w:rsidRDefault="00D370BC" w:rsidP="00F40EED">
            <w:pPr>
              <w:ind w:left="-109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D370BC" w:rsidRPr="00291294" w14:paraId="6D441024" w14:textId="77777777" w:rsidTr="00D370B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FE92" w14:textId="77777777" w:rsidR="00D370BC" w:rsidRPr="00291294" w:rsidRDefault="00D370BC" w:rsidP="00D46298">
            <w:pPr>
              <w:jc w:val="right"/>
            </w:pPr>
            <w:r w:rsidRPr="00291294">
              <w:t>3.1.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60FB7" w14:textId="77777777" w:rsidR="00D370BC" w:rsidRPr="00291294" w:rsidRDefault="00D370BC" w:rsidP="00D46298">
            <w:r w:rsidRPr="00291294">
              <w:t xml:space="preserve">Удельный расход электрической энергии, потребляемой в технологическом процессе </w:t>
            </w:r>
            <w:r w:rsidRPr="00291294">
              <w:lastRenderedPageBreak/>
              <w:t>очистки сточных вод, на единицу объема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AFCE" w14:textId="77777777" w:rsidR="00D370BC" w:rsidRPr="00291294" w:rsidRDefault="00D370BC" w:rsidP="00D46298">
            <w:pPr>
              <w:ind w:left="-109"/>
              <w:jc w:val="center"/>
            </w:pPr>
            <w:r w:rsidRPr="00291294">
              <w:lastRenderedPageBreak/>
              <w:t>кВт ч/куб.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6E694" w14:textId="28CC1D08" w:rsidR="00D370BC" w:rsidRPr="00291294" w:rsidRDefault="00D370BC" w:rsidP="00D370BC">
            <w:pPr>
              <w:jc w:val="right"/>
            </w:pPr>
            <w:r w:rsidRPr="00291294"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40E3" w14:textId="32EC00C9" w:rsidR="00D370BC" w:rsidRPr="00291294" w:rsidRDefault="00D370BC" w:rsidP="00D46298">
            <w:pPr>
              <w:jc w:val="right"/>
            </w:pPr>
            <w:r w:rsidRPr="00291294">
              <w:t xml:space="preserve">- </w:t>
            </w:r>
          </w:p>
        </w:tc>
      </w:tr>
      <w:tr w:rsidR="00D370BC" w:rsidRPr="00291294" w14:paraId="027E361B" w14:textId="77777777" w:rsidTr="00D370B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2073" w14:textId="77777777" w:rsidR="00D370BC" w:rsidRPr="00291294" w:rsidRDefault="00D370BC" w:rsidP="00D46298">
            <w:pPr>
              <w:jc w:val="right"/>
            </w:pPr>
            <w:r w:rsidRPr="00291294">
              <w:lastRenderedPageBreak/>
              <w:t>3.2.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E5C0DC" w14:textId="77777777" w:rsidR="00D370BC" w:rsidRPr="00291294" w:rsidRDefault="00D370BC" w:rsidP="00D46298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6CAB" w14:textId="77777777" w:rsidR="00D370BC" w:rsidRPr="00291294" w:rsidRDefault="00D370BC" w:rsidP="00D46298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F704A" w14:textId="223C538E" w:rsidR="00D370BC" w:rsidRPr="00291294" w:rsidRDefault="00D370BC" w:rsidP="00D370BC">
            <w:pPr>
              <w:jc w:val="right"/>
            </w:pPr>
            <w:r w:rsidRPr="00291294">
              <w:t>0,9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D788" w14:textId="0F288127" w:rsidR="00D370BC" w:rsidRPr="00291294" w:rsidRDefault="00D370BC" w:rsidP="00D46298">
            <w:pPr>
              <w:jc w:val="right"/>
            </w:pPr>
            <w:r w:rsidRPr="00291294">
              <w:t xml:space="preserve">0,06 </w:t>
            </w:r>
          </w:p>
        </w:tc>
      </w:tr>
    </w:tbl>
    <w:p w14:paraId="15EA0571" w14:textId="58A2D5DF" w:rsidR="00D370BC" w:rsidRPr="00291294" w:rsidRDefault="00D370BC" w:rsidP="00D370B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МУП «Засурское ЖКХ» </w:t>
      </w:r>
      <w:r w:rsidRPr="00291294">
        <w:rPr>
          <w:bCs/>
          <w:iCs/>
          <w:sz w:val="24"/>
          <w:szCs w:val="24"/>
        </w:rPr>
        <w:t>на 2024-2028 гг.</w:t>
      </w:r>
    </w:p>
    <w:p w14:paraId="58B4543F" w14:textId="77777777" w:rsidR="00C566D8" w:rsidRPr="00291294" w:rsidRDefault="00C566D8" w:rsidP="00C566D8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</w:t>
      </w:r>
      <w:r w:rsidRPr="00291294">
        <w:rPr>
          <w:rFonts w:eastAsia="Calibri"/>
          <w:sz w:val="24"/>
          <w:szCs w:val="24"/>
        </w:rPr>
        <w:t>водоотведение</w:t>
      </w:r>
      <w:r w:rsidRPr="00291294">
        <w:rPr>
          <w:sz w:val="24"/>
          <w:szCs w:val="24"/>
        </w:rPr>
        <w:t xml:space="preserve"> для потребителей </w:t>
      </w:r>
      <w:r w:rsidR="006209B3" w:rsidRPr="00291294">
        <w:rPr>
          <w:rFonts w:eastAsia="Calibri"/>
          <w:sz w:val="24"/>
          <w:szCs w:val="24"/>
        </w:rPr>
        <w:t xml:space="preserve">МУП «Засурское ЖКХ» </w:t>
      </w:r>
      <w:r w:rsidRPr="00291294">
        <w:rPr>
          <w:rFonts w:eastAsia="Calibri"/>
          <w:sz w:val="24"/>
          <w:szCs w:val="24"/>
        </w:rPr>
        <w:t xml:space="preserve">на территории </w:t>
      </w:r>
      <w:r w:rsidR="006209B3" w:rsidRPr="00291294">
        <w:rPr>
          <w:rFonts w:eastAsia="Calibri"/>
          <w:sz w:val="24"/>
          <w:szCs w:val="24"/>
        </w:rPr>
        <w:t xml:space="preserve">Засурского сельсовета Лунинского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566D8" w:rsidRPr="00291294" w14:paraId="7A1F4D6B" w14:textId="77777777" w:rsidTr="00D4629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910D2D9" w14:textId="77777777" w:rsidR="00C566D8" w:rsidRPr="00291294" w:rsidRDefault="00C566D8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575A021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C8CEEE5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5B5D063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B082FEB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4232EED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4CC0AF2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2CCBF60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3D6C16E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0C786F5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191315B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25F03" w:rsidRPr="00291294" w14:paraId="0255F741" w14:textId="77777777" w:rsidTr="000E36E1">
        <w:trPr>
          <w:trHeight w:val="375"/>
        </w:trPr>
        <w:tc>
          <w:tcPr>
            <w:tcW w:w="2553" w:type="dxa"/>
            <w:shd w:val="clear" w:color="auto" w:fill="auto"/>
            <w:vAlign w:val="center"/>
          </w:tcPr>
          <w:p w14:paraId="1DE9E827" w14:textId="77777777" w:rsidR="00F25F03" w:rsidRPr="00291294" w:rsidRDefault="00F25F03" w:rsidP="00F25F0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17BD166" w14:textId="0DF080D9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25,84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61CF67D" w14:textId="540F07AC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28,32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02921B4" w14:textId="5FA63117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4FEDFD0" w14:textId="05B636DF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20,43</w:t>
            </w:r>
          </w:p>
        </w:tc>
        <w:tc>
          <w:tcPr>
            <w:tcW w:w="765" w:type="dxa"/>
            <w:vAlign w:val="center"/>
          </w:tcPr>
          <w:p w14:paraId="50DD1E34" w14:textId="3A63B1A0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20,43</w:t>
            </w:r>
          </w:p>
        </w:tc>
        <w:tc>
          <w:tcPr>
            <w:tcW w:w="765" w:type="dxa"/>
            <w:vAlign w:val="center"/>
          </w:tcPr>
          <w:p w14:paraId="4DDCA375" w14:textId="1DA20BD6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29,79</w:t>
            </w:r>
          </w:p>
        </w:tc>
        <w:tc>
          <w:tcPr>
            <w:tcW w:w="765" w:type="dxa"/>
            <w:vAlign w:val="center"/>
          </w:tcPr>
          <w:p w14:paraId="24778EEE" w14:textId="6CACD9DF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29,79</w:t>
            </w:r>
          </w:p>
        </w:tc>
        <w:tc>
          <w:tcPr>
            <w:tcW w:w="765" w:type="dxa"/>
            <w:vAlign w:val="center"/>
          </w:tcPr>
          <w:p w14:paraId="19B3089F" w14:textId="32458CBA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21,94</w:t>
            </w:r>
          </w:p>
        </w:tc>
        <w:tc>
          <w:tcPr>
            <w:tcW w:w="810" w:type="dxa"/>
            <w:vAlign w:val="center"/>
          </w:tcPr>
          <w:p w14:paraId="045E6C2B" w14:textId="461E93CE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21,94</w:t>
            </w:r>
          </w:p>
        </w:tc>
        <w:tc>
          <w:tcPr>
            <w:tcW w:w="765" w:type="dxa"/>
            <w:vAlign w:val="center"/>
          </w:tcPr>
          <w:p w14:paraId="35686E23" w14:textId="1E191497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31,35</w:t>
            </w:r>
          </w:p>
        </w:tc>
      </w:tr>
    </w:tbl>
    <w:p w14:paraId="5E8C2C5F" w14:textId="77777777" w:rsidR="00C566D8" w:rsidRPr="00291294" w:rsidRDefault="00C566D8" w:rsidP="00C566D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28F1C51" w14:textId="1240AF66" w:rsidR="00C566D8" w:rsidRPr="00291294" w:rsidRDefault="00C566D8" w:rsidP="00C566D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D370BC" w:rsidRPr="00291294">
        <w:rPr>
          <w:iCs/>
          <w:sz w:val="24"/>
          <w:szCs w:val="24"/>
        </w:rPr>
        <w:t>(Письмо от 14.12.2023 №ЕД/4629/23).</w:t>
      </w:r>
    </w:p>
    <w:p w14:paraId="073E272C" w14:textId="77777777" w:rsidR="00C566D8" w:rsidRPr="00291294" w:rsidRDefault="00C566D8" w:rsidP="00C566D8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209B3" w:rsidRPr="00291294">
        <w:rPr>
          <w:rFonts w:eastAsia="Calibri"/>
          <w:sz w:val="24"/>
          <w:szCs w:val="24"/>
        </w:rPr>
        <w:t>МУП «Засурское ЖКХ»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="006209B3" w:rsidRPr="00291294">
        <w:rPr>
          <w:rFonts w:eastAsia="Calibri"/>
          <w:sz w:val="24"/>
          <w:szCs w:val="24"/>
        </w:rPr>
        <w:t>Засурского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566D8" w:rsidRPr="00291294" w14:paraId="20AB2C14" w14:textId="77777777" w:rsidTr="00D4629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6716AFE" w14:textId="77777777" w:rsidR="00C566D8" w:rsidRPr="00291294" w:rsidRDefault="00C566D8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8229253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1546453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D99ACD3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B881158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E0E05A7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AFBC9B5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8761047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45B4072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BC42849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F4A4E50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25F03" w:rsidRPr="00291294" w14:paraId="254A0CE1" w14:textId="77777777" w:rsidTr="000E36E1">
        <w:trPr>
          <w:trHeight w:val="437"/>
        </w:trPr>
        <w:tc>
          <w:tcPr>
            <w:tcW w:w="2553" w:type="dxa"/>
            <w:shd w:val="clear" w:color="auto" w:fill="auto"/>
            <w:vAlign w:val="center"/>
          </w:tcPr>
          <w:p w14:paraId="61C6CD03" w14:textId="77777777" w:rsidR="00F25F03" w:rsidRPr="00291294" w:rsidRDefault="00F25F03" w:rsidP="00F25F0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2B3CC73" w14:textId="2381A319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25,84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6B721E1" w14:textId="15DC90F7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28,32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A9BA73B" w14:textId="5196E236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06B4AE3" w14:textId="23B9AC2C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20,43</w:t>
            </w:r>
          </w:p>
        </w:tc>
        <w:tc>
          <w:tcPr>
            <w:tcW w:w="765" w:type="dxa"/>
            <w:vAlign w:val="center"/>
          </w:tcPr>
          <w:p w14:paraId="0F24D91C" w14:textId="4681E373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20,43</w:t>
            </w:r>
          </w:p>
        </w:tc>
        <w:tc>
          <w:tcPr>
            <w:tcW w:w="765" w:type="dxa"/>
            <w:vAlign w:val="center"/>
          </w:tcPr>
          <w:p w14:paraId="13A9B734" w14:textId="07F66FC4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29,79</w:t>
            </w:r>
          </w:p>
        </w:tc>
        <w:tc>
          <w:tcPr>
            <w:tcW w:w="765" w:type="dxa"/>
            <w:vAlign w:val="center"/>
          </w:tcPr>
          <w:p w14:paraId="70E609EC" w14:textId="3A9409FC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29,79</w:t>
            </w:r>
          </w:p>
        </w:tc>
        <w:tc>
          <w:tcPr>
            <w:tcW w:w="765" w:type="dxa"/>
            <w:vAlign w:val="center"/>
          </w:tcPr>
          <w:p w14:paraId="4417A03D" w14:textId="0047FAA8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21,94</w:t>
            </w:r>
          </w:p>
        </w:tc>
        <w:tc>
          <w:tcPr>
            <w:tcW w:w="810" w:type="dxa"/>
            <w:vAlign w:val="center"/>
          </w:tcPr>
          <w:p w14:paraId="596B2797" w14:textId="7A4BEA7B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21,94</w:t>
            </w:r>
          </w:p>
        </w:tc>
        <w:tc>
          <w:tcPr>
            <w:tcW w:w="765" w:type="dxa"/>
            <w:vAlign w:val="center"/>
          </w:tcPr>
          <w:p w14:paraId="7EDAA71D" w14:textId="479542D9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31,35</w:t>
            </w:r>
          </w:p>
        </w:tc>
      </w:tr>
    </w:tbl>
    <w:p w14:paraId="24DCEBA2" w14:textId="77777777" w:rsidR="00C566D8" w:rsidRPr="00291294" w:rsidRDefault="00C566D8" w:rsidP="00C566D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A485BCD" w14:textId="77777777" w:rsidR="00C566D8" w:rsidRPr="00291294" w:rsidRDefault="00C566D8" w:rsidP="00C566D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4F698EB" w14:textId="77777777" w:rsidR="00C566D8" w:rsidRPr="00291294" w:rsidRDefault="00C566D8" w:rsidP="00C566D8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="006209B3" w:rsidRPr="00291294">
        <w:rPr>
          <w:rFonts w:eastAsia="Calibri"/>
          <w:sz w:val="24"/>
          <w:szCs w:val="24"/>
        </w:rPr>
        <w:t>МУП «Засурское ЖКХ»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="006209B3" w:rsidRPr="00291294">
        <w:rPr>
          <w:rFonts w:eastAsia="Calibri"/>
          <w:sz w:val="24"/>
          <w:szCs w:val="24"/>
        </w:rPr>
        <w:t>Засурского сельсовета Лунинского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566D8" w:rsidRPr="00291294" w14:paraId="7122B864" w14:textId="77777777" w:rsidTr="00D4629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3555A39" w14:textId="77777777" w:rsidR="00C566D8" w:rsidRPr="00291294" w:rsidRDefault="00C566D8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C72F0EE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091CB73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436F7AF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BC8C69E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07897A2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D5DDB9E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4BF3E54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7C6CECC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0F81703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897C30D" w14:textId="77777777" w:rsidR="00C566D8" w:rsidRPr="00291294" w:rsidRDefault="00C566D8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F25F03" w:rsidRPr="00291294" w14:paraId="08A313CC" w14:textId="77777777" w:rsidTr="00250B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C08B91B" w14:textId="77777777" w:rsidR="00F25F03" w:rsidRPr="00291294" w:rsidRDefault="00F25F03" w:rsidP="00F25F0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5B2267C" w14:textId="7F16CD2E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25,84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E7B4F8B" w14:textId="743FE5D2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28,32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BA761EF" w14:textId="60FFBC58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F64F0E0" w14:textId="0E3CB8F7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20,43</w:t>
            </w:r>
          </w:p>
        </w:tc>
        <w:tc>
          <w:tcPr>
            <w:tcW w:w="765" w:type="dxa"/>
            <w:vAlign w:val="center"/>
          </w:tcPr>
          <w:p w14:paraId="0E79C687" w14:textId="28A1811B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20,43</w:t>
            </w:r>
          </w:p>
        </w:tc>
        <w:tc>
          <w:tcPr>
            <w:tcW w:w="765" w:type="dxa"/>
            <w:vAlign w:val="center"/>
          </w:tcPr>
          <w:p w14:paraId="70C1D3F9" w14:textId="528EE048" w:rsidR="00F25F03" w:rsidRPr="00291294" w:rsidRDefault="00F25F03" w:rsidP="00F25F0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29,79</w:t>
            </w:r>
          </w:p>
        </w:tc>
        <w:tc>
          <w:tcPr>
            <w:tcW w:w="765" w:type="dxa"/>
            <w:vAlign w:val="center"/>
          </w:tcPr>
          <w:p w14:paraId="56EDFABB" w14:textId="61B18902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29,79</w:t>
            </w:r>
          </w:p>
        </w:tc>
        <w:tc>
          <w:tcPr>
            <w:tcW w:w="765" w:type="dxa"/>
            <w:vAlign w:val="center"/>
          </w:tcPr>
          <w:p w14:paraId="02B8BAC5" w14:textId="6059085F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21,94</w:t>
            </w:r>
          </w:p>
        </w:tc>
        <w:tc>
          <w:tcPr>
            <w:tcW w:w="810" w:type="dxa"/>
            <w:vAlign w:val="center"/>
          </w:tcPr>
          <w:p w14:paraId="03E1BB16" w14:textId="550131F7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21,94</w:t>
            </w:r>
          </w:p>
        </w:tc>
        <w:tc>
          <w:tcPr>
            <w:tcW w:w="765" w:type="dxa"/>
            <w:vAlign w:val="center"/>
          </w:tcPr>
          <w:p w14:paraId="05D2F238" w14:textId="138BD94C" w:rsidR="00F25F03" w:rsidRPr="00291294" w:rsidRDefault="00F25F03" w:rsidP="00F25F0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31,35</w:t>
            </w:r>
          </w:p>
        </w:tc>
      </w:tr>
    </w:tbl>
    <w:p w14:paraId="733B2BF0" w14:textId="77777777" w:rsidR="00C566D8" w:rsidRPr="00291294" w:rsidRDefault="00C566D8" w:rsidP="00C566D8">
      <w:pPr>
        <w:ind w:firstLine="680"/>
        <w:jc w:val="both"/>
        <w:rPr>
          <w:sz w:val="24"/>
          <w:szCs w:val="24"/>
        </w:rPr>
      </w:pPr>
    </w:p>
    <w:p w14:paraId="40117D48" w14:textId="77777777" w:rsidR="00C566D8" w:rsidRPr="00291294" w:rsidRDefault="00C566D8" w:rsidP="00C566D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C5EC292" w14:textId="6A533945" w:rsidR="00C566D8" w:rsidRPr="00291294" w:rsidRDefault="00C566D8" w:rsidP="00003AD5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0A5B39AD" w14:textId="3F9D9BAA" w:rsidR="00C9746A" w:rsidRPr="00291294" w:rsidRDefault="00FA5946" w:rsidP="00C9746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3</w:t>
      </w:r>
      <w:r w:rsidR="00003AD5" w:rsidRPr="00291294">
        <w:rPr>
          <w:b/>
          <w:sz w:val="24"/>
          <w:szCs w:val="24"/>
        </w:rPr>
        <w:t>6</w:t>
      </w:r>
      <w:r w:rsidR="00C9746A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C9746A" w:rsidRPr="00291294">
        <w:rPr>
          <w:sz w:val="24"/>
          <w:szCs w:val="24"/>
        </w:rPr>
        <w:t xml:space="preserve"> выступила с информацией о величине тарифов </w:t>
      </w:r>
      <w:r w:rsidR="00C9746A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606147" w:rsidRPr="00291294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="00C9746A" w:rsidRPr="00291294">
        <w:rPr>
          <w:rFonts w:eastAsia="Calibri"/>
          <w:sz w:val="24"/>
          <w:szCs w:val="24"/>
        </w:rPr>
        <w:t xml:space="preserve"> на территории </w:t>
      </w:r>
      <w:r w:rsidR="00606147" w:rsidRPr="00291294">
        <w:rPr>
          <w:rFonts w:eastAsia="Calibri"/>
          <w:sz w:val="24"/>
          <w:szCs w:val="24"/>
        </w:rPr>
        <w:t>Малосердобинского сельсовета Малосердобинского района Пензенской области</w:t>
      </w:r>
      <w:r w:rsidR="00C9746A" w:rsidRPr="00291294">
        <w:rPr>
          <w:rFonts w:eastAsia="Calibri"/>
          <w:sz w:val="24"/>
          <w:szCs w:val="24"/>
        </w:rPr>
        <w:t xml:space="preserve"> на 2024-2028 годы</w:t>
      </w:r>
      <w:r w:rsidR="00C9746A" w:rsidRPr="00291294">
        <w:rPr>
          <w:sz w:val="24"/>
          <w:szCs w:val="24"/>
        </w:rPr>
        <w:t>.</w:t>
      </w:r>
    </w:p>
    <w:p w14:paraId="68C06535" w14:textId="77777777" w:rsidR="00C9746A" w:rsidRPr="00291294" w:rsidRDefault="00C9746A" w:rsidP="00C9746A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C9746A" w:rsidRPr="00291294" w14:paraId="20C0B6B0" w14:textId="77777777" w:rsidTr="00D46298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37F78768" w14:textId="77777777" w:rsidR="00C9746A" w:rsidRPr="00291294" w:rsidRDefault="00C9746A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E1282DD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17332936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9746A" w:rsidRPr="00291294" w14:paraId="78A19581" w14:textId="77777777" w:rsidTr="00D46298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1C2D4F03" w14:textId="77777777" w:rsidR="00C9746A" w:rsidRPr="00291294" w:rsidRDefault="00C9746A" w:rsidP="00D46298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113CEE19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986FDE9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7AC7C2C3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C879AFD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5951C855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317F385A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250D15" w:rsidRPr="00291294" w14:paraId="313EB918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9F17AA2" w14:textId="77777777" w:rsidR="00250D15" w:rsidRPr="00291294" w:rsidRDefault="00250D15" w:rsidP="00250D1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6FFA93F5" w14:textId="77777777" w:rsidR="00250D15" w:rsidRPr="00291294" w:rsidRDefault="00250D15" w:rsidP="00250D1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B0B088C" w14:textId="5206612E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5 056,32</w:t>
            </w:r>
          </w:p>
        </w:tc>
        <w:tc>
          <w:tcPr>
            <w:tcW w:w="424" w:type="pct"/>
            <w:vAlign w:val="center"/>
          </w:tcPr>
          <w:p w14:paraId="7153EE73" w14:textId="59CAFA46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5 301,12</w:t>
            </w:r>
          </w:p>
        </w:tc>
        <w:tc>
          <w:tcPr>
            <w:tcW w:w="424" w:type="pct"/>
            <w:vAlign w:val="center"/>
          </w:tcPr>
          <w:p w14:paraId="3BEF9AE7" w14:textId="5AF04417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5 518,51</w:t>
            </w:r>
          </w:p>
        </w:tc>
        <w:tc>
          <w:tcPr>
            <w:tcW w:w="437" w:type="pct"/>
            <w:vAlign w:val="center"/>
          </w:tcPr>
          <w:p w14:paraId="721663C3" w14:textId="4E711F70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5 738,49</w:t>
            </w:r>
          </w:p>
        </w:tc>
        <w:tc>
          <w:tcPr>
            <w:tcW w:w="424" w:type="pct"/>
            <w:vAlign w:val="center"/>
          </w:tcPr>
          <w:p w14:paraId="5FFE137E" w14:textId="64CFF9E8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5 969,28</w:t>
            </w:r>
          </w:p>
        </w:tc>
      </w:tr>
      <w:tr w:rsidR="00250D15" w:rsidRPr="00291294" w14:paraId="5B621CB6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4E4F8BE9" w14:textId="77777777" w:rsidR="00250D15" w:rsidRPr="00291294" w:rsidRDefault="00250D15" w:rsidP="00250D15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5CB73A57" w14:textId="77777777" w:rsidR="00250D15" w:rsidRPr="00291294" w:rsidRDefault="00250D15" w:rsidP="00250D1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C460D7E" w14:textId="19B31A8A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3691,38</w:t>
            </w:r>
          </w:p>
        </w:tc>
        <w:tc>
          <w:tcPr>
            <w:tcW w:w="424" w:type="pct"/>
            <w:vAlign w:val="center"/>
          </w:tcPr>
          <w:p w14:paraId="26809E93" w14:textId="070DF122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3807,96</w:t>
            </w:r>
          </w:p>
        </w:tc>
        <w:tc>
          <w:tcPr>
            <w:tcW w:w="424" w:type="pct"/>
            <w:vAlign w:val="center"/>
          </w:tcPr>
          <w:p w14:paraId="2F50345C" w14:textId="3CE86664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3920,67</w:t>
            </w:r>
          </w:p>
        </w:tc>
        <w:tc>
          <w:tcPr>
            <w:tcW w:w="437" w:type="pct"/>
            <w:vAlign w:val="center"/>
          </w:tcPr>
          <w:p w14:paraId="32F587C9" w14:textId="3AACD748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4036,72</w:t>
            </w:r>
          </w:p>
        </w:tc>
        <w:tc>
          <w:tcPr>
            <w:tcW w:w="424" w:type="pct"/>
            <w:vAlign w:val="center"/>
          </w:tcPr>
          <w:p w14:paraId="1067061C" w14:textId="13CBAD8A" w:rsidR="00250D15" w:rsidRPr="00291294" w:rsidRDefault="00250D15" w:rsidP="00250D1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4156,21</w:t>
            </w:r>
          </w:p>
        </w:tc>
      </w:tr>
      <w:tr w:rsidR="00C9746A" w:rsidRPr="00291294" w14:paraId="19EBCD70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5DF46954" w14:textId="77777777" w:rsidR="00C9746A" w:rsidRPr="00291294" w:rsidRDefault="001404D2" w:rsidP="00A1737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</w:t>
            </w:r>
            <w:r w:rsidR="00A1737B" w:rsidRPr="00291294">
              <w:rPr>
                <w:sz w:val="16"/>
                <w:szCs w:val="16"/>
              </w:rPr>
              <w:t>1</w:t>
            </w:r>
            <w:r w:rsidRPr="00291294">
              <w:rPr>
                <w:sz w:val="16"/>
                <w:szCs w:val="16"/>
              </w:rPr>
              <w:t>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C9746A"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047994FC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7553660" w14:textId="224AA7C4" w:rsidR="00C9746A" w:rsidRPr="00291294" w:rsidRDefault="0035666C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2935,79</w:t>
            </w:r>
          </w:p>
        </w:tc>
        <w:tc>
          <w:tcPr>
            <w:tcW w:w="424" w:type="pct"/>
            <w:vAlign w:val="bottom"/>
          </w:tcPr>
          <w:p w14:paraId="2B13EEDF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6BFAD5D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26AA625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74BFB9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746A" w:rsidRPr="00291294" w14:paraId="0628E7A7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06350221" w14:textId="7254F435" w:rsidR="00C9746A" w:rsidRPr="00291294" w:rsidRDefault="00C9746A" w:rsidP="00D4629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1.1.1.1.Расходы </w:t>
            </w:r>
            <w:r w:rsidR="0035666C" w:rsidRPr="00291294">
              <w:rPr>
                <w:sz w:val="16"/>
                <w:szCs w:val="16"/>
              </w:rPr>
              <w:t>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86" w:type="pct"/>
          </w:tcPr>
          <w:p w14:paraId="3A9F730F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20DD816" w14:textId="12D0DA14" w:rsidR="00C9746A" w:rsidRPr="00291294" w:rsidRDefault="0035666C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75,88</w:t>
            </w:r>
          </w:p>
        </w:tc>
        <w:tc>
          <w:tcPr>
            <w:tcW w:w="424" w:type="pct"/>
            <w:vAlign w:val="bottom"/>
          </w:tcPr>
          <w:p w14:paraId="382786AE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F668E03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C62E9E5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9B3EA1A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746A" w:rsidRPr="00291294" w14:paraId="459F081D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6A4B9D0D" w14:textId="77777777" w:rsidR="00C9746A" w:rsidRPr="00291294" w:rsidRDefault="00C9746A" w:rsidP="00D4629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71D4DC14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E0BDBBD" w14:textId="10445108" w:rsidR="00C9746A" w:rsidRPr="00291294" w:rsidRDefault="0035666C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2129,20</w:t>
            </w:r>
          </w:p>
        </w:tc>
        <w:tc>
          <w:tcPr>
            <w:tcW w:w="424" w:type="pct"/>
            <w:vAlign w:val="bottom"/>
          </w:tcPr>
          <w:p w14:paraId="77F9877F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AD008ED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9F33441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2287861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746A" w:rsidRPr="00291294" w14:paraId="6245AB05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01072970" w14:textId="77777777" w:rsidR="00C9746A" w:rsidRPr="00291294" w:rsidRDefault="00C9746A" w:rsidP="00D4629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0ACD6C8E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5CA4647" w14:textId="7F64220B" w:rsidR="00C9746A" w:rsidRPr="00291294" w:rsidRDefault="0035666C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643,02</w:t>
            </w:r>
          </w:p>
        </w:tc>
        <w:tc>
          <w:tcPr>
            <w:tcW w:w="424" w:type="pct"/>
            <w:vAlign w:val="bottom"/>
          </w:tcPr>
          <w:p w14:paraId="3BF6C3BC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4BFCC65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D10E641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C5E21DC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746A" w:rsidRPr="00291294" w14:paraId="3C192792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25BEBE34" w14:textId="4D8DD7DD" w:rsidR="00C9746A" w:rsidRPr="00291294" w:rsidRDefault="00C9746A" w:rsidP="00D46298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DE672B" w:rsidRPr="00291294"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асходы</w:t>
            </w:r>
          </w:p>
        </w:tc>
        <w:tc>
          <w:tcPr>
            <w:tcW w:w="386" w:type="pct"/>
          </w:tcPr>
          <w:p w14:paraId="21938D23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49A2CB1" w14:textId="703AAD8C" w:rsidR="00C9746A" w:rsidRPr="00291294" w:rsidRDefault="00DE672B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87,69</w:t>
            </w:r>
          </w:p>
        </w:tc>
        <w:tc>
          <w:tcPr>
            <w:tcW w:w="424" w:type="pct"/>
            <w:vAlign w:val="bottom"/>
          </w:tcPr>
          <w:p w14:paraId="19B145E4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0D2E929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6479F9C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4C31C15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746A" w:rsidRPr="00291294" w14:paraId="2BB1FD9C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2C0FF2FE" w14:textId="77777777" w:rsidR="00C9746A" w:rsidRPr="00291294" w:rsidRDefault="00C9746A" w:rsidP="00D46298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lastRenderedPageBreak/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7AE9C3C6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5088A66" w14:textId="77777777" w:rsidR="00C9746A" w:rsidRPr="00291294" w:rsidRDefault="00C1450D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3B2547A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B5FBC0A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2BD9ECE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821024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746A" w:rsidRPr="00291294" w14:paraId="251C7FED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71D545F9" w14:textId="77777777" w:rsidR="00C9746A" w:rsidRPr="00291294" w:rsidRDefault="00C9746A" w:rsidP="00D4629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1DEA5141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13BDE64" w14:textId="39C540A6" w:rsidR="00C9746A" w:rsidRPr="00291294" w:rsidRDefault="00DE672B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755,60</w:t>
            </w:r>
          </w:p>
        </w:tc>
        <w:tc>
          <w:tcPr>
            <w:tcW w:w="424" w:type="pct"/>
            <w:vAlign w:val="bottom"/>
          </w:tcPr>
          <w:p w14:paraId="30CF6983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0F8F7F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000CADD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9733DF4" w14:textId="77777777" w:rsidR="00C9746A" w:rsidRPr="00291294" w:rsidRDefault="00C9746A" w:rsidP="00D46298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1D89" w:rsidRPr="00291294" w14:paraId="3580038C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5164691C" w14:textId="104BA723" w:rsidR="006F1D89" w:rsidRPr="00291294" w:rsidRDefault="006F1D89" w:rsidP="006F1D8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142131FD" w14:textId="77777777" w:rsidR="006F1D89" w:rsidRPr="00291294" w:rsidRDefault="006F1D89" w:rsidP="006F1D8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8877014" w14:textId="09446655" w:rsidR="006F1D89" w:rsidRPr="00291294" w:rsidRDefault="00DE672B" w:rsidP="006F1D8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580,34</w:t>
            </w:r>
          </w:p>
        </w:tc>
        <w:tc>
          <w:tcPr>
            <w:tcW w:w="424" w:type="pct"/>
            <w:vAlign w:val="bottom"/>
          </w:tcPr>
          <w:p w14:paraId="5EE39FCE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769B4B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A3076F2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4FEE91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1D89" w:rsidRPr="00291294" w14:paraId="6695463D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0B14E7A8" w14:textId="5BE253B1" w:rsidR="006F1D89" w:rsidRPr="00291294" w:rsidRDefault="006F1D89" w:rsidP="006F1D8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3C07CAAF" w14:textId="77777777" w:rsidR="006F1D89" w:rsidRPr="00291294" w:rsidRDefault="006F1D89" w:rsidP="006F1D8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1F76D53" w14:textId="4A3D7D7F" w:rsidR="006F1D89" w:rsidRPr="00291294" w:rsidRDefault="00DE672B" w:rsidP="006F1D89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175,26</w:t>
            </w:r>
          </w:p>
        </w:tc>
        <w:tc>
          <w:tcPr>
            <w:tcW w:w="424" w:type="pct"/>
            <w:vAlign w:val="bottom"/>
          </w:tcPr>
          <w:p w14:paraId="5C29C325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93052E9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DE980C5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1FDF462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746A" w:rsidRPr="00291294" w14:paraId="39E03977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07B48EEB" w14:textId="77777777" w:rsidR="00C9746A" w:rsidRPr="00291294" w:rsidRDefault="00C9746A" w:rsidP="00D4629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34DB9168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66619EC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5FD5616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2DC84A7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30D9BB7B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BFA3C18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7754E4" w:rsidRPr="00291294" w14:paraId="1BA4F69F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A094E6A" w14:textId="77777777" w:rsidR="007754E4" w:rsidRPr="00291294" w:rsidRDefault="007754E4" w:rsidP="007754E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02121D97" w14:textId="77777777" w:rsidR="007754E4" w:rsidRPr="00291294" w:rsidRDefault="007754E4" w:rsidP="00775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C05DE9C" w14:textId="0DF86895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112,72</w:t>
            </w:r>
          </w:p>
        </w:tc>
        <w:tc>
          <w:tcPr>
            <w:tcW w:w="424" w:type="pct"/>
            <w:vAlign w:val="center"/>
          </w:tcPr>
          <w:p w14:paraId="5839B55A" w14:textId="0DD0D647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125,72</w:t>
            </w:r>
          </w:p>
        </w:tc>
        <w:tc>
          <w:tcPr>
            <w:tcW w:w="424" w:type="pct"/>
            <w:vAlign w:val="center"/>
          </w:tcPr>
          <w:p w14:paraId="38EF34BF" w14:textId="1FB91379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132,03</w:t>
            </w:r>
          </w:p>
        </w:tc>
        <w:tc>
          <w:tcPr>
            <w:tcW w:w="437" w:type="pct"/>
            <w:vAlign w:val="center"/>
          </w:tcPr>
          <w:p w14:paraId="4BC765FE" w14:textId="1A2CCCD8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137,30</w:t>
            </w:r>
          </w:p>
        </w:tc>
        <w:tc>
          <w:tcPr>
            <w:tcW w:w="424" w:type="pct"/>
            <w:vAlign w:val="center"/>
          </w:tcPr>
          <w:p w14:paraId="3BA09C9D" w14:textId="43BB43AC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142,81</w:t>
            </w:r>
          </w:p>
        </w:tc>
      </w:tr>
      <w:tr w:rsidR="00C9746A" w:rsidRPr="00291294" w14:paraId="4CFBEE7E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22960575" w14:textId="77777777" w:rsidR="00C9746A" w:rsidRPr="00291294" w:rsidRDefault="00C9746A" w:rsidP="00D4629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705C2F38" w14:textId="77777777" w:rsidR="00C9746A" w:rsidRPr="00291294" w:rsidRDefault="00C9746A" w:rsidP="00D46298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B8C6FC2" w14:textId="7BFFFF62" w:rsidR="00C9746A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62,66</w:t>
            </w:r>
          </w:p>
        </w:tc>
        <w:tc>
          <w:tcPr>
            <w:tcW w:w="424" w:type="pct"/>
            <w:vAlign w:val="bottom"/>
          </w:tcPr>
          <w:p w14:paraId="75A8150E" w14:textId="0FA5DA45" w:rsidR="00C9746A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73,23</w:t>
            </w:r>
          </w:p>
        </w:tc>
        <w:tc>
          <w:tcPr>
            <w:tcW w:w="424" w:type="pct"/>
            <w:vAlign w:val="bottom"/>
          </w:tcPr>
          <w:p w14:paraId="4C3CA109" w14:textId="75D7C7F4" w:rsidR="00C9746A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77,39</w:t>
            </w:r>
          </w:p>
        </w:tc>
        <w:tc>
          <w:tcPr>
            <w:tcW w:w="437" w:type="pct"/>
          </w:tcPr>
          <w:p w14:paraId="4CFAC649" w14:textId="332777DB" w:rsidR="00C9746A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80,49</w:t>
            </w:r>
          </w:p>
        </w:tc>
        <w:tc>
          <w:tcPr>
            <w:tcW w:w="424" w:type="pct"/>
          </w:tcPr>
          <w:p w14:paraId="4B95CD90" w14:textId="3A64A6D1" w:rsidR="00C9746A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83,71</w:t>
            </w:r>
          </w:p>
        </w:tc>
      </w:tr>
      <w:tr w:rsidR="00C9746A" w:rsidRPr="00291294" w14:paraId="034BB0F1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77F9482A" w14:textId="77777777" w:rsidR="00C9746A" w:rsidRPr="00291294" w:rsidRDefault="00C9746A" w:rsidP="00D4629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31525EC8" w14:textId="77777777" w:rsidR="00C9746A" w:rsidRPr="00291294" w:rsidRDefault="00C9746A" w:rsidP="00B54B87">
            <w:pPr>
              <w:ind w:left="-58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00AEB4F" w14:textId="77EB452E" w:rsidR="00C9746A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50,06</w:t>
            </w:r>
          </w:p>
        </w:tc>
        <w:tc>
          <w:tcPr>
            <w:tcW w:w="424" w:type="pct"/>
            <w:vAlign w:val="bottom"/>
          </w:tcPr>
          <w:p w14:paraId="7DF20891" w14:textId="36C77371" w:rsidR="00C9746A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52,49</w:t>
            </w:r>
          </w:p>
        </w:tc>
        <w:tc>
          <w:tcPr>
            <w:tcW w:w="424" w:type="pct"/>
            <w:vAlign w:val="bottom"/>
          </w:tcPr>
          <w:p w14:paraId="493F9ED5" w14:textId="7122D99C" w:rsidR="00C9746A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54,64</w:t>
            </w:r>
          </w:p>
        </w:tc>
        <w:tc>
          <w:tcPr>
            <w:tcW w:w="437" w:type="pct"/>
          </w:tcPr>
          <w:p w14:paraId="52DAA842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8BD2A78" w14:textId="24178929" w:rsidR="00B54B87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56,82</w:t>
            </w:r>
          </w:p>
        </w:tc>
        <w:tc>
          <w:tcPr>
            <w:tcW w:w="424" w:type="pct"/>
          </w:tcPr>
          <w:p w14:paraId="2F1E0F16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C13164E" w14:textId="39009DFA" w:rsidR="00B54B87" w:rsidRPr="00291294" w:rsidRDefault="00B54B87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59,10</w:t>
            </w:r>
          </w:p>
        </w:tc>
      </w:tr>
      <w:tr w:rsidR="007754E4" w:rsidRPr="00291294" w14:paraId="2AEC116E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9CFB1BF" w14:textId="77777777" w:rsidR="007754E4" w:rsidRPr="00291294" w:rsidRDefault="007754E4" w:rsidP="007754E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7FE29599" w14:textId="77777777" w:rsidR="007754E4" w:rsidRPr="00291294" w:rsidRDefault="007754E4" w:rsidP="00775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291FBAB" w14:textId="79F1A7FE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1252,21</w:t>
            </w:r>
          </w:p>
        </w:tc>
        <w:tc>
          <w:tcPr>
            <w:tcW w:w="424" w:type="pct"/>
            <w:vAlign w:val="center"/>
          </w:tcPr>
          <w:p w14:paraId="2570ABCF" w14:textId="46C6AFB6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1367,45</w:t>
            </w:r>
          </w:p>
        </w:tc>
        <w:tc>
          <w:tcPr>
            <w:tcW w:w="424" w:type="pct"/>
            <w:vAlign w:val="center"/>
          </w:tcPr>
          <w:p w14:paraId="6E7BF21F" w14:textId="4F4FBD72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1465,81</w:t>
            </w:r>
          </w:p>
        </w:tc>
        <w:tc>
          <w:tcPr>
            <w:tcW w:w="437" w:type="pct"/>
            <w:vAlign w:val="center"/>
          </w:tcPr>
          <w:p w14:paraId="24048BDF" w14:textId="4123A092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1564,46</w:t>
            </w:r>
          </w:p>
        </w:tc>
        <w:tc>
          <w:tcPr>
            <w:tcW w:w="424" w:type="pct"/>
            <w:vAlign w:val="center"/>
          </w:tcPr>
          <w:p w14:paraId="5D76A02F" w14:textId="0ED3D8EF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1670,26</w:t>
            </w:r>
          </w:p>
        </w:tc>
      </w:tr>
      <w:tr w:rsidR="00C9746A" w:rsidRPr="00291294" w14:paraId="63C0DEF9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3D656115" w14:textId="77777777" w:rsidR="00C9746A" w:rsidRPr="00291294" w:rsidRDefault="00C9746A" w:rsidP="00D4629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54A3E57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C467608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62AF66E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93CDEE2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5F3F66EE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E5CA8B5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C9746A" w:rsidRPr="00291294" w14:paraId="4C145D8A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7936F1A3" w14:textId="77777777" w:rsidR="00C9746A" w:rsidRPr="00291294" w:rsidRDefault="00C9746A" w:rsidP="00D4629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4BE0EBBB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EC045F8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148F731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73FB9D6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2C938F0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C9A073C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C9746A" w:rsidRPr="00291294" w14:paraId="09172A8F" w14:textId="77777777" w:rsidTr="00D46298">
        <w:trPr>
          <w:trHeight w:val="20"/>
          <w:tblHeader/>
        </w:trPr>
        <w:tc>
          <w:tcPr>
            <w:tcW w:w="2481" w:type="pct"/>
            <w:vAlign w:val="bottom"/>
          </w:tcPr>
          <w:p w14:paraId="445561AE" w14:textId="77777777" w:rsidR="00C9746A" w:rsidRPr="00291294" w:rsidRDefault="00C9746A" w:rsidP="00D4629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1A91354B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FB632FF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BCF35AF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74B3444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B210FAA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E62A314" w14:textId="77777777" w:rsidR="00C9746A" w:rsidRPr="00291294" w:rsidRDefault="00C9746A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7754E4" w:rsidRPr="00291294" w14:paraId="119E8C0B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58C85FD4" w14:textId="77777777" w:rsidR="007754E4" w:rsidRPr="00291294" w:rsidRDefault="007754E4" w:rsidP="007754E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1A11247B" w14:textId="77777777" w:rsidR="007754E4" w:rsidRPr="00291294" w:rsidRDefault="007754E4" w:rsidP="00775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EB13BB5" w14:textId="2E234C27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952,72</w:t>
            </w:r>
          </w:p>
        </w:tc>
        <w:tc>
          <w:tcPr>
            <w:tcW w:w="424" w:type="pct"/>
            <w:vAlign w:val="center"/>
          </w:tcPr>
          <w:p w14:paraId="104C4B00" w14:textId="1B2D4C49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9E5F3F9" w14:textId="33D45760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5CD8167" w14:textId="7428C2F5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7EA467B" w14:textId="5ACC1CF9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754E4" w:rsidRPr="00291294" w14:paraId="25B76712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0A6F2DAF" w14:textId="77777777" w:rsidR="007754E4" w:rsidRPr="00291294" w:rsidRDefault="007754E4" w:rsidP="007754E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66384214" w14:textId="77777777" w:rsidR="007754E4" w:rsidRPr="00291294" w:rsidRDefault="007754E4" w:rsidP="00775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74BD940" w14:textId="638072EB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-486,46</w:t>
            </w:r>
          </w:p>
        </w:tc>
        <w:tc>
          <w:tcPr>
            <w:tcW w:w="424" w:type="pct"/>
            <w:vAlign w:val="center"/>
          </w:tcPr>
          <w:p w14:paraId="53DA39E0" w14:textId="51C581E1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121,61</w:t>
            </w:r>
          </w:p>
        </w:tc>
        <w:tc>
          <w:tcPr>
            <w:tcW w:w="424" w:type="pct"/>
            <w:vAlign w:val="center"/>
          </w:tcPr>
          <w:p w14:paraId="75EB271B" w14:textId="21146CC8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121,61</w:t>
            </w:r>
          </w:p>
        </w:tc>
        <w:tc>
          <w:tcPr>
            <w:tcW w:w="437" w:type="pct"/>
            <w:vAlign w:val="center"/>
          </w:tcPr>
          <w:p w14:paraId="594823C1" w14:textId="279DF88B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121,61</w:t>
            </w:r>
          </w:p>
        </w:tc>
        <w:tc>
          <w:tcPr>
            <w:tcW w:w="424" w:type="pct"/>
            <w:vAlign w:val="center"/>
          </w:tcPr>
          <w:p w14:paraId="3F908126" w14:textId="7254B5B3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121,61</w:t>
            </w:r>
          </w:p>
        </w:tc>
      </w:tr>
      <w:tr w:rsidR="007754E4" w:rsidRPr="00291294" w14:paraId="436CF271" w14:textId="77777777" w:rsidTr="00801889">
        <w:trPr>
          <w:trHeight w:val="45"/>
          <w:tblHeader/>
        </w:trPr>
        <w:tc>
          <w:tcPr>
            <w:tcW w:w="2481" w:type="pct"/>
            <w:vAlign w:val="bottom"/>
          </w:tcPr>
          <w:p w14:paraId="07F9F655" w14:textId="24E442AD" w:rsidR="007754E4" w:rsidRPr="00291294" w:rsidRDefault="007754E4" w:rsidP="007754E4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1B6BD7B9" w14:textId="77777777" w:rsidR="007754E4" w:rsidRPr="00291294" w:rsidRDefault="007754E4" w:rsidP="00775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33F9A91" w14:textId="36CB7FA0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5522,58</w:t>
            </w:r>
          </w:p>
        </w:tc>
        <w:tc>
          <w:tcPr>
            <w:tcW w:w="424" w:type="pct"/>
            <w:vAlign w:val="center"/>
          </w:tcPr>
          <w:p w14:paraId="0A1975A9" w14:textId="37EBF0AC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5422,74</w:t>
            </w:r>
          </w:p>
        </w:tc>
        <w:tc>
          <w:tcPr>
            <w:tcW w:w="424" w:type="pct"/>
            <w:vAlign w:val="center"/>
          </w:tcPr>
          <w:p w14:paraId="0DC384BA" w14:textId="717CBE43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5640,13</w:t>
            </w:r>
          </w:p>
        </w:tc>
        <w:tc>
          <w:tcPr>
            <w:tcW w:w="437" w:type="pct"/>
            <w:vAlign w:val="center"/>
          </w:tcPr>
          <w:p w14:paraId="20C78D1E" w14:textId="599C10FE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5860,10</w:t>
            </w:r>
          </w:p>
        </w:tc>
        <w:tc>
          <w:tcPr>
            <w:tcW w:w="424" w:type="pct"/>
            <w:vAlign w:val="center"/>
          </w:tcPr>
          <w:p w14:paraId="227D7E8F" w14:textId="5344B577" w:rsidR="007754E4" w:rsidRPr="00291294" w:rsidRDefault="007754E4" w:rsidP="00775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6090,89</w:t>
            </w:r>
          </w:p>
        </w:tc>
      </w:tr>
    </w:tbl>
    <w:p w14:paraId="4AF38862" w14:textId="77777777" w:rsidR="00C9746A" w:rsidRPr="00291294" w:rsidRDefault="00C9746A" w:rsidP="00C9746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47304F" w:rsidRPr="00291294">
        <w:rPr>
          <w:sz w:val="24"/>
          <w:szCs w:val="24"/>
        </w:rPr>
        <w:t>116,880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47304F" w:rsidRPr="00291294">
        <w:rPr>
          <w:sz w:val="24"/>
          <w:szCs w:val="24"/>
        </w:rPr>
        <w:t>136,251</w:t>
      </w:r>
      <w:r w:rsidRPr="00291294">
        <w:rPr>
          <w:sz w:val="24"/>
          <w:szCs w:val="24"/>
        </w:rPr>
        <w:t xml:space="preserve"> тыс. кВт·ч.</w:t>
      </w:r>
    </w:p>
    <w:p w14:paraId="7BC3F688" w14:textId="63DEB705" w:rsidR="00C9746A" w:rsidRPr="00291294" w:rsidRDefault="00C9746A" w:rsidP="00C9746A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431601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F324EB" w:rsidRPr="00291294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27D5C4EE" w14:textId="660A0672" w:rsidR="00C9746A" w:rsidRPr="00291294" w:rsidRDefault="00C9746A" w:rsidP="00C9746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приобретение сырья и материалов и их хранение – </w:t>
      </w:r>
      <w:r w:rsidR="00F71386" w:rsidRPr="00291294">
        <w:rPr>
          <w:sz w:val="24"/>
          <w:szCs w:val="24"/>
        </w:rPr>
        <w:t>661,0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EF0AC50" w14:textId="29A627F8" w:rsidR="00C9746A" w:rsidRPr="00291294" w:rsidRDefault="00C9746A" w:rsidP="00C9746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 w:rsidR="00F71386" w:rsidRPr="00291294">
        <w:rPr>
          <w:sz w:val="24"/>
          <w:szCs w:val="24"/>
        </w:rPr>
        <w:t>324,66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20F4857" w14:textId="77777777" w:rsidR="00C9746A" w:rsidRPr="00291294" w:rsidRDefault="00C9746A" w:rsidP="00C9746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расходам на отчисления на социальные нужды основного производственного персонала – </w:t>
      </w:r>
      <w:r w:rsidR="00F71386" w:rsidRPr="00291294">
        <w:rPr>
          <w:sz w:val="24"/>
          <w:szCs w:val="24"/>
        </w:rPr>
        <w:t>98,05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F56EBD4" w14:textId="742D09AD" w:rsidR="0099108A" w:rsidRPr="00291294" w:rsidRDefault="000F6650" w:rsidP="0099108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общехозяйственные</w:t>
      </w:r>
      <w:r w:rsidR="0099108A" w:rsidRPr="00291294">
        <w:rPr>
          <w:sz w:val="24"/>
          <w:szCs w:val="24"/>
        </w:rPr>
        <w:t xml:space="preserve"> расходам – 979,01 тыс.руб. на основании положений статьи 252 Налогового кодекса РФ (как необоснованные расходы);</w:t>
      </w:r>
    </w:p>
    <w:p w14:paraId="64A1DCA9" w14:textId="7ED93ABD" w:rsidR="00C9746A" w:rsidRPr="00291294" w:rsidRDefault="00C9746A" w:rsidP="00C9746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осуществление производственного контроля качества воды – </w:t>
      </w:r>
      <w:r w:rsidR="00C1450D" w:rsidRPr="00291294">
        <w:rPr>
          <w:sz w:val="24"/>
          <w:szCs w:val="24"/>
        </w:rPr>
        <w:t>51,8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09B3C87" w14:textId="6EAF5F77" w:rsidR="00C9746A" w:rsidRPr="00291294" w:rsidRDefault="00C9746A" w:rsidP="00C9746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электрическую энергию – </w:t>
      </w:r>
      <w:r w:rsidR="00C1450D" w:rsidRPr="00291294">
        <w:rPr>
          <w:sz w:val="24"/>
          <w:szCs w:val="24"/>
        </w:rPr>
        <w:t>496,65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816E79" w:rsidRPr="00291294">
        <w:rPr>
          <w:sz w:val="24"/>
          <w:szCs w:val="24"/>
        </w:rPr>
        <w:t>РФ (как необоснованные расходы).</w:t>
      </w:r>
    </w:p>
    <w:p w14:paraId="648D7B7C" w14:textId="77777777" w:rsidR="00C9746A" w:rsidRPr="00291294" w:rsidRDefault="00C9746A" w:rsidP="00C974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F324EB" w:rsidRPr="00291294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49"/>
        <w:gridCol w:w="1138"/>
        <w:gridCol w:w="1133"/>
        <w:gridCol w:w="1133"/>
        <w:gridCol w:w="993"/>
        <w:gridCol w:w="989"/>
      </w:tblGrid>
      <w:tr w:rsidR="00C9746A" w:rsidRPr="00291294" w14:paraId="4ED2C7DB" w14:textId="77777777" w:rsidTr="00A93326">
        <w:trPr>
          <w:trHeight w:val="20"/>
          <w:tblHeader/>
        </w:trPr>
        <w:tc>
          <w:tcPr>
            <w:tcW w:w="2018" w:type="pct"/>
            <w:vMerge w:val="restart"/>
            <w:vAlign w:val="center"/>
          </w:tcPr>
          <w:p w14:paraId="22C72947" w14:textId="77777777" w:rsidR="00C9746A" w:rsidRPr="00291294" w:rsidRDefault="00C9746A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6" w:type="pct"/>
            <w:vMerge w:val="restart"/>
            <w:vAlign w:val="center"/>
          </w:tcPr>
          <w:p w14:paraId="4D874B7B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5A677A7C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9746A" w:rsidRPr="00291294" w14:paraId="39001676" w14:textId="77777777" w:rsidTr="00A93326">
        <w:trPr>
          <w:trHeight w:val="20"/>
          <w:tblHeader/>
        </w:trPr>
        <w:tc>
          <w:tcPr>
            <w:tcW w:w="2018" w:type="pct"/>
            <w:vMerge/>
            <w:vAlign w:val="bottom"/>
          </w:tcPr>
          <w:p w14:paraId="0749EA1D" w14:textId="77777777" w:rsidR="00C9746A" w:rsidRPr="00291294" w:rsidRDefault="00C9746A" w:rsidP="00D46298">
            <w:pPr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39A70DF0" w14:textId="77777777" w:rsidR="00C9746A" w:rsidRPr="00291294" w:rsidRDefault="00C9746A" w:rsidP="00D4629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8CE7AE4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044D5A58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268F8975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6B991CC7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6BF1DEE0" w14:textId="77777777" w:rsidR="00C9746A" w:rsidRPr="00291294" w:rsidRDefault="00C9746A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5926DA" w:rsidRPr="00291294" w14:paraId="5D77ECAD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536A73AC" w14:textId="77777777" w:rsidR="005926DA" w:rsidRPr="00291294" w:rsidRDefault="005926DA" w:rsidP="005926D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06" w:type="pct"/>
            <w:vAlign w:val="bottom"/>
          </w:tcPr>
          <w:p w14:paraId="35E48047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A19E1C3" w14:textId="5212E8B9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5 056,32</w:t>
            </w:r>
          </w:p>
        </w:tc>
        <w:tc>
          <w:tcPr>
            <w:tcW w:w="542" w:type="pct"/>
            <w:vAlign w:val="center"/>
          </w:tcPr>
          <w:p w14:paraId="6DF6B1A1" w14:textId="3A76E337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5 301,12</w:t>
            </w:r>
          </w:p>
        </w:tc>
        <w:tc>
          <w:tcPr>
            <w:tcW w:w="542" w:type="pct"/>
            <w:vAlign w:val="center"/>
          </w:tcPr>
          <w:p w14:paraId="2C096BBE" w14:textId="7DF77EEE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5 518,51</w:t>
            </w:r>
          </w:p>
        </w:tc>
        <w:tc>
          <w:tcPr>
            <w:tcW w:w="475" w:type="pct"/>
            <w:vAlign w:val="center"/>
          </w:tcPr>
          <w:p w14:paraId="0077346A" w14:textId="1ACD7B61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5 738,49</w:t>
            </w:r>
          </w:p>
        </w:tc>
        <w:tc>
          <w:tcPr>
            <w:tcW w:w="473" w:type="pct"/>
            <w:vAlign w:val="center"/>
          </w:tcPr>
          <w:p w14:paraId="7822788F" w14:textId="58030916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5 969,28</w:t>
            </w:r>
          </w:p>
        </w:tc>
      </w:tr>
      <w:tr w:rsidR="005926DA" w:rsidRPr="00291294" w14:paraId="5DAC549B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5CBF8F6C" w14:textId="77777777" w:rsidR="005926DA" w:rsidRPr="00291294" w:rsidRDefault="005926DA" w:rsidP="005926DA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06" w:type="pct"/>
            <w:vAlign w:val="bottom"/>
          </w:tcPr>
          <w:p w14:paraId="3BEE15A0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7C06A7A" w14:textId="07806A76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3691,38</w:t>
            </w:r>
          </w:p>
        </w:tc>
        <w:tc>
          <w:tcPr>
            <w:tcW w:w="542" w:type="pct"/>
            <w:vAlign w:val="center"/>
          </w:tcPr>
          <w:p w14:paraId="6BC18B81" w14:textId="6480DFB2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3807,96</w:t>
            </w:r>
          </w:p>
        </w:tc>
        <w:tc>
          <w:tcPr>
            <w:tcW w:w="542" w:type="pct"/>
            <w:vAlign w:val="center"/>
          </w:tcPr>
          <w:p w14:paraId="7B11D51C" w14:textId="3F129DA9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3920,67</w:t>
            </w:r>
          </w:p>
        </w:tc>
        <w:tc>
          <w:tcPr>
            <w:tcW w:w="475" w:type="pct"/>
            <w:vAlign w:val="center"/>
          </w:tcPr>
          <w:p w14:paraId="7629A01C" w14:textId="483728BF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4036,72</w:t>
            </w:r>
          </w:p>
        </w:tc>
        <w:tc>
          <w:tcPr>
            <w:tcW w:w="473" w:type="pct"/>
            <w:vAlign w:val="center"/>
          </w:tcPr>
          <w:p w14:paraId="35F045A3" w14:textId="072304C0" w:rsidR="005926DA" w:rsidRPr="00291294" w:rsidRDefault="005926DA" w:rsidP="005926DA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4156,21</w:t>
            </w:r>
          </w:p>
        </w:tc>
      </w:tr>
      <w:tr w:rsidR="005926DA" w:rsidRPr="00291294" w14:paraId="3332FABC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3736A8B5" w14:textId="77777777" w:rsidR="005926DA" w:rsidRPr="00291294" w:rsidRDefault="005926DA" w:rsidP="005926D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06" w:type="pct"/>
          </w:tcPr>
          <w:p w14:paraId="46F2FEE5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3297A8B" w14:textId="1D0F274B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112,72</w:t>
            </w:r>
          </w:p>
        </w:tc>
        <w:tc>
          <w:tcPr>
            <w:tcW w:w="542" w:type="pct"/>
            <w:vAlign w:val="center"/>
          </w:tcPr>
          <w:p w14:paraId="194F2128" w14:textId="696333B2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125,72</w:t>
            </w:r>
          </w:p>
        </w:tc>
        <w:tc>
          <w:tcPr>
            <w:tcW w:w="542" w:type="pct"/>
            <w:vAlign w:val="center"/>
          </w:tcPr>
          <w:p w14:paraId="0BB7BC59" w14:textId="1DC3307F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132,03</w:t>
            </w:r>
          </w:p>
        </w:tc>
        <w:tc>
          <w:tcPr>
            <w:tcW w:w="475" w:type="pct"/>
            <w:vAlign w:val="center"/>
          </w:tcPr>
          <w:p w14:paraId="22C15A61" w14:textId="64284323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137,30</w:t>
            </w:r>
          </w:p>
        </w:tc>
        <w:tc>
          <w:tcPr>
            <w:tcW w:w="473" w:type="pct"/>
            <w:vAlign w:val="center"/>
          </w:tcPr>
          <w:p w14:paraId="6EB50FFB" w14:textId="77A48F18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142,81</w:t>
            </w:r>
          </w:p>
        </w:tc>
      </w:tr>
      <w:tr w:rsidR="005926DA" w:rsidRPr="00291294" w14:paraId="7BA688F5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45C9BD29" w14:textId="77777777" w:rsidR="005926DA" w:rsidRPr="00291294" w:rsidRDefault="005926DA" w:rsidP="005926DA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06" w:type="pct"/>
          </w:tcPr>
          <w:p w14:paraId="676AB6F1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3F92EB8" w14:textId="7F1295CF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1252,21</w:t>
            </w:r>
          </w:p>
        </w:tc>
        <w:tc>
          <w:tcPr>
            <w:tcW w:w="542" w:type="pct"/>
            <w:vAlign w:val="center"/>
          </w:tcPr>
          <w:p w14:paraId="0982034B" w14:textId="070A1D6A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1367,45</w:t>
            </w:r>
          </w:p>
        </w:tc>
        <w:tc>
          <w:tcPr>
            <w:tcW w:w="542" w:type="pct"/>
            <w:vAlign w:val="center"/>
          </w:tcPr>
          <w:p w14:paraId="5BC4FB6F" w14:textId="2A171EAF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1465,81</w:t>
            </w:r>
          </w:p>
        </w:tc>
        <w:tc>
          <w:tcPr>
            <w:tcW w:w="475" w:type="pct"/>
            <w:vAlign w:val="center"/>
          </w:tcPr>
          <w:p w14:paraId="2EEEAB17" w14:textId="5400FBBC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1564,46</w:t>
            </w:r>
          </w:p>
        </w:tc>
        <w:tc>
          <w:tcPr>
            <w:tcW w:w="473" w:type="pct"/>
            <w:vAlign w:val="center"/>
          </w:tcPr>
          <w:p w14:paraId="15265C10" w14:textId="44C6452C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1670,26</w:t>
            </w:r>
          </w:p>
        </w:tc>
      </w:tr>
      <w:tr w:rsidR="005926DA" w:rsidRPr="00291294" w14:paraId="23D1C437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3EE11338" w14:textId="77777777" w:rsidR="005926DA" w:rsidRPr="00291294" w:rsidRDefault="005926DA" w:rsidP="005926D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06" w:type="pct"/>
          </w:tcPr>
          <w:p w14:paraId="5BAB1AB1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E2BDFDA" w14:textId="041F10F2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4378916" w14:textId="36D9C3CB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6192D121" w14:textId="5B391F35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586DCB69" w14:textId="396F13A3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07214E9E" w14:textId="755136D1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926DA" w:rsidRPr="00291294" w14:paraId="0BB38F51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41612A07" w14:textId="77777777" w:rsidR="005926DA" w:rsidRPr="00291294" w:rsidRDefault="005926DA" w:rsidP="005926D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06" w:type="pct"/>
          </w:tcPr>
          <w:p w14:paraId="47962349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5D49211" w14:textId="47B0F1A0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26F47B42" w14:textId="6A327125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C2947BB" w14:textId="2C2B9978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26B17F9E" w14:textId="1FAB6231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02798A19" w14:textId="0CE2C43A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926DA" w:rsidRPr="00291294" w14:paraId="1A051B53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028DCCAE" w14:textId="77777777" w:rsidR="005926DA" w:rsidRPr="00291294" w:rsidRDefault="005926DA" w:rsidP="005926D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06" w:type="pct"/>
          </w:tcPr>
          <w:p w14:paraId="14F1E6CD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F300884" w14:textId="728E910D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10C382CF" w14:textId="625F9176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377DF67F" w14:textId="075C51E2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766641EC" w14:textId="7BBE01CC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4BFBE821" w14:textId="4357DFE0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926DA" w:rsidRPr="00291294" w14:paraId="28F4E089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50F5F0C1" w14:textId="77777777" w:rsidR="005926DA" w:rsidRPr="00291294" w:rsidRDefault="005926DA" w:rsidP="005926D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06" w:type="pct"/>
          </w:tcPr>
          <w:p w14:paraId="0621FF66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14F9304" w14:textId="2D5BE4B7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952,72</w:t>
            </w:r>
          </w:p>
        </w:tc>
        <w:tc>
          <w:tcPr>
            <w:tcW w:w="542" w:type="pct"/>
            <w:vAlign w:val="center"/>
          </w:tcPr>
          <w:p w14:paraId="44C7EBAD" w14:textId="39621C1E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44A922EA" w14:textId="03DD8A5C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27AD4765" w14:textId="6511AEA1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3D98C61B" w14:textId="72655411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926DA" w:rsidRPr="00291294" w14:paraId="4FB8550C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5556C2BB" w14:textId="77777777" w:rsidR="005926DA" w:rsidRPr="00291294" w:rsidRDefault="005926DA" w:rsidP="005926D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06" w:type="pct"/>
          </w:tcPr>
          <w:p w14:paraId="7C796D67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966F0B8" w14:textId="3456FA80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-486,46</w:t>
            </w:r>
          </w:p>
        </w:tc>
        <w:tc>
          <w:tcPr>
            <w:tcW w:w="542" w:type="pct"/>
            <w:vAlign w:val="center"/>
          </w:tcPr>
          <w:p w14:paraId="5D2D96B0" w14:textId="07D4D0C1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121,61</w:t>
            </w:r>
          </w:p>
        </w:tc>
        <w:tc>
          <w:tcPr>
            <w:tcW w:w="542" w:type="pct"/>
            <w:vAlign w:val="center"/>
          </w:tcPr>
          <w:p w14:paraId="38FAC198" w14:textId="0A591DD6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121,61</w:t>
            </w:r>
          </w:p>
        </w:tc>
        <w:tc>
          <w:tcPr>
            <w:tcW w:w="475" w:type="pct"/>
            <w:vAlign w:val="center"/>
          </w:tcPr>
          <w:p w14:paraId="06E1AE07" w14:textId="17DA442E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121,61</w:t>
            </w:r>
          </w:p>
        </w:tc>
        <w:tc>
          <w:tcPr>
            <w:tcW w:w="473" w:type="pct"/>
            <w:vAlign w:val="center"/>
          </w:tcPr>
          <w:p w14:paraId="1ADDF2CD" w14:textId="2B765D59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121,61</w:t>
            </w:r>
          </w:p>
        </w:tc>
      </w:tr>
      <w:tr w:rsidR="005926DA" w:rsidRPr="00291294" w14:paraId="0C045796" w14:textId="77777777" w:rsidTr="00801889">
        <w:trPr>
          <w:trHeight w:val="45"/>
          <w:tblHeader/>
        </w:trPr>
        <w:tc>
          <w:tcPr>
            <w:tcW w:w="2018" w:type="pct"/>
            <w:vAlign w:val="bottom"/>
          </w:tcPr>
          <w:p w14:paraId="6DA39E80" w14:textId="3803B02D" w:rsidR="005926DA" w:rsidRPr="00291294" w:rsidRDefault="005926DA" w:rsidP="005926D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06" w:type="pct"/>
          </w:tcPr>
          <w:p w14:paraId="390478FB" w14:textId="77777777" w:rsidR="005926DA" w:rsidRPr="00291294" w:rsidRDefault="005926DA" w:rsidP="005926D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BA1FEFC" w14:textId="76E7E17E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5522,58</w:t>
            </w:r>
          </w:p>
        </w:tc>
        <w:tc>
          <w:tcPr>
            <w:tcW w:w="542" w:type="pct"/>
            <w:vAlign w:val="center"/>
          </w:tcPr>
          <w:p w14:paraId="10C00688" w14:textId="38C28786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5422,74</w:t>
            </w:r>
          </w:p>
        </w:tc>
        <w:tc>
          <w:tcPr>
            <w:tcW w:w="542" w:type="pct"/>
            <w:vAlign w:val="center"/>
          </w:tcPr>
          <w:p w14:paraId="31C741FC" w14:textId="19D5F720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5640,13</w:t>
            </w:r>
          </w:p>
        </w:tc>
        <w:tc>
          <w:tcPr>
            <w:tcW w:w="475" w:type="pct"/>
            <w:vAlign w:val="center"/>
          </w:tcPr>
          <w:p w14:paraId="443B2B53" w14:textId="40763921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5860,10</w:t>
            </w:r>
          </w:p>
        </w:tc>
        <w:tc>
          <w:tcPr>
            <w:tcW w:w="473" w:type="pct"/>
            <w:vAlign w:val="center"/>
          </w:tcPr>
          <w:p w14:paraId="2CF9F3A2" w14:textId="127A6ACD" w:rsidR="005926DA" w:rsidRPr="00291294" w:rsidRDefault="005926DA" w:rsidP="005926D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6090,89</w:t>
            </w:r>
          </w:p>
        </w:tc>
      </w:tr>
      <w:tr w:rsidR="00A93326" w:rsidRPr="00291294" w14:paraId="5908627D" w14:textId="77777777" w:rsidTr="00A93326">
        <w:trPr>
          <w:trHeight w:val="45"/>
          <w:tblHeader/>
        </w:trPr>
        <w:tc>
          <w:tcPr>
            <w:tcW w:w="2018" w:type="pct"/>
            <w:vAlign w:val="bottom"/>
          </w:tcPr>
          <w:p w14:paraId="1DA0BEC8" w14:textId="5BA9015A" w:rsidR="00A93326" w:rsidRPr="00291294" w:rsidRDefault="00A93326" w:rsidP="00A93326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06" w:type="pct"/>
          </w:tcPr>
          <w:p w14:paraId="3AC3B55B" w14:textId="77777777" w:rsidR="00A93326" w:rsidRPr="00291294" w:rsidRDefault="00A93326" w:rsidP="00A933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</w:tcPr>
          <w:p w14:paraId="01112E77" w14:textId="77777777" w:rsidR="00A93326" w:rsidRPr="00291294" w:rsidRDefault="00A93326" w:rsidP="00A9332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116,880</w:t>
            </w:r>
          </w:p>
        </w:tc>
        <w:tc>
          <w:tcPr>
            <w:tcW w:w="542" w:type="pct"/>
          </w:tcPr>
          <w:p w14:paraId="0B304CDF" w14:textId="77777777" w:rsidR="00A93326" w:rsidRPr="00291294" w:rsidRDefault="00A93326" w:rsidP="00A9332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116,880</w:t>
            </w:r>
          </w:p>
        </w:tc>
        <w:tc>
          <w:tcPr>
            <w:tcW w:w="542" w:type="pct"/>
          </w:tcPr>
          <w:p w14:paraId="5701BEFC" w14:textId="77777777" w:rsidR="00A93326" w:rsidRPr="00291294" w:rsidRDefault="00A93326" w:rsidP="00A9332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116,880</w:t>
            </w:r>
          </w:p>
        </w:tc>
        <w:tc>
          <w:tcPr>
            <w:tcW w:w="475" w:type="pct"/>
          </w:tcPr>
          <w:p w14:paraId="7908A2D2" w14:textId="77777777" w:rsidR="00A93326" w:rsidRPr="00291294" w:rsidRDefault="00A93326" w:rsidP="00A9332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116,880</w:t>
            </w:r>
          </w:p>
        </w:tc>
        <w:tc>
          <w:tcPr>
            <w:tcW w:w="473" w:type="pct"/>
          </w:tcPr>
          <w:p w14:paraId="5B5B4F91" w14:textId="77777777" w:rsidR="00A93326" w:rsidRPr="00291294" w:rsidRDefault="00A93326" w:rsidP="00A9332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116,880</w:t>
            </w:r>
          </w:p>
        </w:tc>
      </w:tr>
      <w:tr w:rsidR="00C9746A" w:rsidRPr="00291294" w14:paraId="041E45AA" w14:textId="77777777" w:rsidTr="00754FB9">
        <w:trPr>
          <w:trHeight w:val="45"/>
          <w:tblHeader/>
        </w:trPr>
        <w:tc>
          <w:tcPr>
            <w:tcW w:w="2018" w:type="pct"/>
            <w:vAlign w:val="center"/>
          </w:tcPr>
          <w:p w14:paraId="31B73612" w14:textId="7B01E9B1" w:rsidR="00C9746A" w:rsidRPr="00291294" w:rsidRDefault="00C9746A" w:rsidP="00D46298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5CA21027" w14:textId="77777777" w:rsidR="00C9746A" w:rsidRPr="00291294" w:rsidRDefault="00C9746A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0528A2C" w14:textId="77777777" w:rsidR="00C9746A" w:rsidRPr="00291294" w:rsidRDefault="00A93326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45,09</w:t>
            </w:r>
          </w:p>
        </w:tc>
        <w:tc>
          <w:tcPr>
            <w:tcW w:w="542" w:type="pct"/>
            <w:vAlign w:val="bottom"/>
          </w:tcPr>
          <w:p w14:paraId="098BAA4E" w14:textId="58474384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49,41</w:t>
            </w:r>
          </w:p>
        </w:tc>
        <w:tc>
          <w:tcPr>
            <w:tcW w:w="542" w:type="pct"/>
            <w:vAlign w:val="bottom"/>
          </w:tcPr>
          <w:p w14:paraId="4E113087" w14:textId="06666B47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43,38</w:t>
            </w:r>
          </w:p>
        </w:tc>
        <w:tc>
          <w:tcPr>
            <w:tcW w:w="475" w:type="pct"/>
            <w:vAlign w:val="bottom"/>
          </w:tcPr>
          <w:p w14:paraId="047F7BBF" w14:textId="2265CB3B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53,13</w:t>
            </w:r>
          </w:p>
        </w:tc>
        <w:tc>
          <w:tcPr>
            <w:tcW w:w="473" w:type="pct"/>
            <w:vAlign w:val="bottom"/>
          </w:tcPr>
          <w:p w14:paraId="29BAF38E" w14:textId="69811EA3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47,15</w:t>
            </w:r>
          </w:p>
        </w:tc>
      </w:tr>
      <w:tr w:rsidR="00C9746A" w:rsidRPr="00291294" w14:paraId="05CDC6A8" w14:textId="77777777" w:rsidTr="00754FB9">
        <w:trPr>
          <w:trHeight w:val="45"/>
          <w:tblHeader/>
        </w:trPr>
        <w:tc>
          <w:tcPr>
            <w:tcW w:w="2018" w:type="pct"/>
            <w:vAlign w:val="center"/>
          </w:tcPr>
          <w:p w14:paraId="18632B48" w14:textId="703A424E" w:rsidR="00C9746A" w:rsidRPr="00291294" w:rsidRDefault="00C9746A" w:rsidP="00816E79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2F801631" w14:textId="77777777" w:rsidR="00C9746A" w:rsidRPr="00291294" w:rsidRDefault="00C9746A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FE00FA5" w14:textId="4DCA54E9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49,41</w:t>
            </w:r>
          </w:p>
        </w:tc>
        <w:tc>
          <w:tcPr>
            <w:tcW w:w="542" w:type="pct"/>
            <w:vAlign w:val="bottom"/>
          </w:tcPr>
          <w:p w14:paraId="31C50F79" w14:textId="196B9F4B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43,38</w:t>
            </w:r>
          </w:p>
        </w:tc>
        <w:tc>
          <w:tcPr>
            <w:tcW w:w="542" w:type="pct"/>
            <w:vAlign w:val="bottom"/>
          </w:tcPr>
          <w:p w14:paraId="6FEF6953" w14:textId="0642D135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53,13</w:t>
            </w:r>
          </w:p>
        </w:tc>
        <w:tc>
          <w:tcPr>
            <w:tcW w:w="475" w:type="pct"/>
            <w:vAlign w:val="bottom"/>
          </w:tcPr>
          <w:p w14:paraId="4EA88339" w14:textId="2B843150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47,15</w:t>
            </w:r>
          </w:p>
        </w:tc>
        <w:tc>
          <w:tcPr>
            <w:tcW w:w="473" w:type="pct"/>
            <w:vAlign w:val="bottom"/>
          </w:tcPr>
          <w:p w14:paraId="31BEF51A" w14:textId="1DF57114" w:rsidR="00C9746A" w:rsidRPr="00291294" w:rsidRDefault="00754FB9" w:rsidP="00D46298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57,08</w:t>
            </w:r>
          </w:p>
        </w:tc>
      </w:tr>
    </w:tbl>
    <w:p w14:paraId="424AD733" w14:textId="77777777" w:rsidR="00C9746A" w:rsidRPr="00291294" w:rsidRDefault="00C9746A" w:rsidP="00C974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C2E93E5" w14:textId="77777777" w:rsidR="00C9746A" w:rsidRPr="00291294" w:rsidRDefault="00C9746A" w:rsidP="00C9746A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324EB" w:rsidRPr="00291294">
        <w:rPr>
          <w:rFonts w:eastAsia="Calibri"/>
          <w:sz w:val="24"/>
          <w:szCs w:val="24"/>
        </w:rPr>
        <w:t xml:space="preserve">МУП ЖКХ «Универсал» муниципального образования Малосердобинского сельсовета Малосердобинского района Пензенской области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FE578D" w:rsidRPr="00291294" w14:paraId="509E74BB" w14:textId="77777777" w:rsidTr="00D4629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A643" w14:textId="77777777" w:rsidR="00C9746A" w:rsidRPr="00291294" w:rsidRDefault="00C9746A" w:rsidP="00D46298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BA9" w14:textId="77777777" w:rsidR="00C9746A" w:rsidRPr="00291294" w:rsidRDefault="00C9746A" w:rsidP="00D4629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CBA3" w14:textId="77777777" w:rsidR="00C9746A" w:rsidRPr="00291294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EC81" w14:textId="77777777" w:rsidR="00C9746A" w:rsidRPr="00291294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E4DC" w14:textId="77777777" w:rsidR="00C9746A" w:rsidRPr="00291294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9726" w14:textId="77777777" w:rsidR="00C9746A" w:rsidRPr="00291294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FE578D" w:rsidRPr="00291294" w14:paraId="32B341A4" w14:textId="77777777" w:rsidTr="00D4629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015F" w14:textId="77777777" w:rsidR="00C9746A" w:rsidRPr="00291294" w:rsidRDefault="00C9746A" w:rsidP="00D4629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98BD" w14:textId="77777777" w:rsidR="00C9746A" w:rsidRPr="00291294" w:rsidRDefault="00FE578D" w:rsidP="00FE578D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3691,38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74D5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7FB" w14:textId="77777777" w:rsidR="00C9746A" w:rsidRPr="00291294" w:rsidRDefault="00C9746A" w:rsidP="00D4629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218A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E4E" w14:textId="77777777" w:rsidR="00C9746A" w:rsidRPr="00291294" w:rsidRDefault="00C9746A" w:rsidP="00D4629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E578D" w:rsidRPr="00291294" w14:paraId="42029904" w14:textId="77777777" w:rsidTr="00D4629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F91C" w14:textId="77777777" w:rsidR="00C9746A" w:rsidRPr="00291294" w:rsidRDefault="00C9746A" w:rsidP="00D4629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7A6B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2D25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8D9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86D2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CEAE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FE578D" w:rsidRPr="00291294" w14:paraId="190E1265" w14:textId="77777777" w:rsidTr="00D4629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03F1" w14:textId="77777777" w:rsidR="00C9746A" w:rsidRPr="00291294" w:rsidRDefault="00C9746A" w:rsidP="00D4629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3E6B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7119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D14E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75AD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4D9B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FE578D" w:rsidRPr="00291294" w14:paraId="6095EF2B" w14:textId="77777777" w:rsidTr="00D4629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4736C" w14:textId="77777777" w:rsidR="00C9746A" w:rsidRPr="00291294" w:rsidRDefault="00C9746A" w:rsidP="00D4629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2CE20F" w14:textId="77777777" w:rsidR="00C9746A" w:rsidRPr="00291294" w:rsidRDefault="00C9746A" w:rsidP="00D4629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2E91B89" w14:textId="5BBE1BE7" w:rsidR="00C9746A" w:rsidRPr="00291294" w:rsidRDefault="00C9746A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  <w:r w:rsidR="00FE578D" w:rsidRPr="00291294">
              <w:rPr>
                <w:sz w:val="19"/>
                <w:szCs w:val="19"/>
              </w:rPr>
              <w:t>5,3</w:t>
            </w:r>
            <w:r w:rsidR="00866C34" w:rsidRPr="00291294">
              <w:rPr>
                <w:sz w:val="19"/>
                <w:szCs w:val="19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D2388D" w14:textId="77777777" w:rsidR="00C9746A" w:rsidRPr="00291294" w:rsidRDefault="00C9746A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  <w:r w:rsidR="00FE578D" w:rsidRPr="00291294">
              <w:rPr>
                <w:sz w:val="19"/>
                <w:szCs w:val="19"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D054A3" w14:textId="77777777" w:rsidR="00C9746A" w:rsidRPr="00291294" w:rsidRDefault="00C9746A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  <w:r w:rsidR="00FE578D" w:rsidRPr="00291294">
              <w:rPr>
                <w:sz w:val="19"/>
                <w:szCs w:val="19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D4BBBC5" w14:textId="77777777" w:rsidR="00C9746A" w:rsidRPr="00291294" w:rsidRDefault="00C9746A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  <w:r w:rsidR="00FE578D" w:rsidRPr="00291294">
              <w:rPr>
                <w:sz w:val="19"/>
                <w:szCs w:val="19"/>
              </w:rPr>
              <w:t>9,3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6F4423" w14:textId="77777777" w:rsidR="00C9746A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20,7</w:t>
            </w:r>
          </w:p>
        </w:tc>
      </w:tr>
      <w:tr w:rsidR="00FE578D" w:rsidRPr="00291294" w14:paraId="0F55C75A" w14:textId="77777777" w:rsidTr="00D46298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53995" w14:textId="77777777" w:rsidR="00C9746A" w:rsidRPr="00291294" w:rsidRDefault="00C9746A" w:rsidP="00D4629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A7EF7BA" w14:textId="77777777" w:rsidR="00C9746A" w:rsidRPr="00291294" w:rsidRDefault="00C9746A" w:rsidP="00D4629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51F1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</w:t>
            </w:r>
            <w:r w:rsidR="00FE578D" w:rsidRPr="00291294">
              <w:rPr>
                <w:sz w:val="19"/>
                <w:szCs w:val="19"/>
              </w:rPr>
              <w:t>91</w:t>
            </w:r>
          </w:p>
          <w:p w14:paraId="623E6D4E" w14:textId="77777777" w:rsidR="00C9746A" w:rsidRPr="00291294" w:rsidRDefault="00C9746A" w:rsidP="00D46298">
            <w:pPr>
              <w:jc w:val="center"/>
              <w:rPr>
                <w:sz w:val="19"/>
                <w:szCs w:val="19"/>
              </w:rPr>
            </w:pPr>
          </w:p>
          <w:p w14:paraId="0FF4329D" w14:textId="77777777" w:rsidR="00C9746A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6C61" w14:textId="77777777" w:rsidR="00FE578D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76B899AE" w14:textId="77777777" w:rsidR="00FE578D" w:rsidRPr="00291294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22EC9D40" w14:textId="77777777" w:rsidR="00C9746A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F99" w14:textId="77777777" w:rsidR="00FE578D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041B2823" w14:textId="77777777" w:rsidR="00FE578D" w:rsidRPr="00291294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20DF7B3E" w14:textId="77777777" w:rsidR="00C9746A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B9AA" w14:textId="77777777" w:rsidR="00FE578D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49EA74D1" w14:textId="77777777" w:rsidR="00FE578D" w:rsidRPr="00291294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42904965" w14:textId="77777777" w:rsidR="00C9746A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EDE" w14:textId="77777777" w:rsidR="00FE578D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5DE1B90E" w14:textId="77777777" w:rsidR="00FE578D" w:rsidRPr="00291294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37854932" w14:textId="77777777" w:rsidR="00C9746A" w:rsidRPr="00291294" w:rsidRDefault="00FE578D" w:rsidP="00FE578D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0,24</w:t>
            </w:r>
          </w:p>
        </w:tc>
      </w:tr>
    </w:tbl>
    <w:p w14:paraId="2FAA4542" w14:textId="77777777" w:rsidR="00C9746A" w:rsidRPr="00291294" w:rsidRDefault="00C9746A" w:rsidP="00C9746A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9746A" w:rsidRPr="00291294" w14:paraId="19DE80C8" w14:textId="77777777" w:rsidTr="00D46298">
        <w:tc>
          <w:tcPr>
            <w:tcW w:w="5529" w:type="dxa"/>
            <w:vMerge w:val="restart"/>
            <w:vAlign w:val="center"/>
          </w:tcPr>
          <w:p w14:paraId="322FCA05" w14:textId="77777777" w:rsidR="00C9746A" w:rsidRPr="00291294" w:rsidRDefault="00C9746A" w:rsidP="00D46298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E6601DF" w14:textId="77777777" w:rsidR="00C9746A" w:rsidRPr="00291294" w:rsidRDefault="00C9746A" w:rsidP="00D46298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A62C2F8" w14:textId="7220224A" w:rsidR="00C9746A" w:rsidRPr="00291294" w:rsidRDefault="00C9746A" w:rsidP="00D46298">
            <w:pPr>
              <w:jc w:val="center"/>
            </w:pPr>
            <w:r w:rsidRPr="00291294">
              <w:t>2024</w:t>
            </w:r>
            <w:r w:rsidR="00431601" w:rsidRPr="00291294">
              <w:t xml:space="preserve"> год</w:t>
            </w:r>
          </w:p>
        </w:tc>
      </w:tr>
      <w:tr w:rsidR="00C9746A" w:rsidRPr="00291294" w14:paraId="5CE43FD7" w14:textId="77777777" w:rsidTr="00D46298">
        <w:tc>
          <w:tcPr>
            <w:tcW w:w="5529" w:type="dxa"/>
            <w:vMerge/>
            <w:vAlign w:val="center"/>
          </w:tcPr>
          <w:p w14:paraId="07FF4696" w14:textId="77777777" w:rsidR="00C9746A" w:rsidRPr="00291294" w:rsidRDefault="00C9746A" w:rsidP="00D4629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743985F" w14:textId="77777777" w:rsidR="00C9746A" w:rsidRPr="00291294" w:rsidRDefault="00C9746A" w:rsidP="00D4629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73950FA" w14:textId="77777777" w:rsidR="00C9746A" w:rsidRPr="00291294" w:rsidRDefault="00C9746A" w:rsidP="00D46298">
            <w:pPr>
              <w:jc w:val="center"/>
            </w:pPr>
            <w:r w:rsidRPr="00291294">
              <w:t>План Министерства</w:t>
            </w:r>
          </w:p>
        </w:tc>
      </w:tr>
      <w:tr w:rsidR="00C9746A" w:rsidRPr="00291294" w14:paraId="441ABC0D" w14:textId="77777777" w:rsidTr="00D4629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B71FDB6" w14:textId="77777777" w:rsidR="00C9746A" w:rsidRPr="00291294" w:rsidRDefault="00C9746A" w:rsidP="00D46298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F1F0A75" w14:textId="77777777" w:rsidR="00C9746A" w:rsidRPr="00291294" w:rsidRDefault="00C9746A" w:rsidP="00D46298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04E0EE18" w14:textId="77777777" w:rsidR="00C9746A" w:rsidRPr="00291294" w:rsidRDefault="00C9746A" w:rsidP="00FE578D">
            <w:pPr>
              <w:jc w:val="center"/>
            </w:pPr>
            <w:r w:rsidRPr="00291294">
              <w:t>1</w:t>
            </w:r>
            <w:r w:rsidR="00FE578D" w:rsidRPr="00291294">
              <w:t>36,251</w:t>
            </w:r>
          </w:p>
        </w:tc>
      </w:tr>
      <w:tr w:rsidR="00FE578D" w:rsidRPr="00291294" w14:paraId="6E09FB42" w14:textId="77777777" w:rsidTr="00D46298">
        <w:trPr>
          <w:trHeight w:val="243"/>
        </w:trPr>
        <w:tc>
          <w:tcPr>
            <w:tcW w:w="5529" w:type="dxa"/>
            <w:vMerge/>
            <w:vAlign w:val="center"/>
          </w:tcPr>
          <w:p w14:paraId="50AD1471" w14:textId="77777777" w:rsidR="00FE578D" w:rsidRPr="00291294" w:rsidRDefault="00FE578D" w:rsidP="00FE578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AF6051A" w14:textId="77777777" w:rsidR="00FE578D" w:rsidRPr="00291294" w:rsidRDefault="00FE578D" w:rsidP="00FE578D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</w:tcPr>
          <w:p w14:paraId="6B2E65F3" w14:textId="77777777" w:rsidR="00FE578D" w:rsidRPr="00291294" w:rsidRDefault="00FE578D" w:rsidP="00FE578D">
            <w:pPr>
              <w:jc w:val="center"/>
            </w:pPr>
            <w:r w:rsidRPr="00291294">
              <w:t>0,91</w:t>
            </w:r>
          </w:p>
        </w:tc>
      </w:tr>
      <w:tr w:rsidR="00FE578D" w:rsidRPr="00291294" w14:paraId="0BEC348B" w14:textId="77777777" w:rsidTr="00D46298">
        <w:tc>
          <w:tcPr>
            <w:tcW w:w="5529" w:type="dxa"/>
            <w:vMerge/>
            <w:vAlign w:val="center"/>
          </w:tcPr>
          <w:p w14:paraId="0FF9070B" w14:textId="77777777" w:rsidR="00FE578D" w:rsidRPr="00291294" w:rsidRDefault="00FE578D" w:rsidP="00FE578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F8FF268" w14:textId="77777777" w:rsidR="00FE578D" w:rsidRPr="00291294" w:rsidRDefault="00FE578D" w:rsidP="00FE578D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</w:tcPr>
          <w:p w14:paraId="30536F93" w14:textId="77777777" w:rsidR="00FE578D" w:rsidRPr="00291294" w:rsidRDefault="00FE578D" w:rsidP="00FE578D">
            <w:pPr>
              <w:jc w:val="center"/>
            </w:pPr>
            <w:r w:rsidRPr="00291294">
              <w:t>0,24</w:t>
            </w:r>
          </w:p>
        </w:tc>
      </w:tr>
      <w:tr w:rsidR="00C9746A" w:rsidRPr="00291294" w14:paraId="767624BC" w14:textId="77777777" w:rsidTr="00D46298">
        <w:trPr>
          <w:trHeight w:val="189"/>
        </w:trPr>
        <w:tc>
          <w:tcPr>
            <w:tcW w:w="5529" w:type="dxa"/>
            <w:vMerge w:val="restart"/>
          </w:tcPr>
          <w:p w14:paraId="7FA87FAD" w14:textId="77777777" w:rsidR="00C9746A" w:rsidRPr="00291294" w:rsidRDefault="00C9746A" w:rsidP="00D46298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E36FF1D" w14:textId="77777777" w:rsidR="00C9746A" w:rsidRPr="00291294" w:rsidRDefault="00C9746A" w:rsidP="00D46298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EE5F1B3" w14:textId="77777777" w:rsidR="00C9746A" w:rsidRPr="00291294" w:rsidRDefault="00C9746A" w:rsidP="00D46298">
            <w:pPr>
              <w:jc w:val="center"/>
            </w:pPr>
            <w:r w:rsidRPr="00291294">
              <w:t>-</w:t>
            </w:r>
          </w:p>
        </w:tc>
      </w:tr>
      <w:tr w:rsidR="00C9746A" w:rsidRPr="00291294" w14:paraId="15B4A0E3" w14:textId="77777777" w:rsidTr="00D46298">
        <w:tc>
          <w:tcPr>
            <w:tcW w:w="5529" w:type="dxa"/>
            <w:vMerge/>
          </w:tcPr>
          <w:p w14:paraId="2D6C2FCB" w14:textId="77777777" w:rsidR="00C9746A" w:rsidRPr="00291294" w:rsidRDefault="00C9746A" w:rsidP="00D46298">
            <w:pPr>
              <w:jc w:val="center"/>
            </w:pPr>
          </w:p>
        </w:tc>
        <w:tc>
          <w:tcPr>
            <w:tcW w:w="1559" w:type="dxa"/>
          </w:tcPr>
          <w:p w14:paraId="2A723D03" w14:textId="77777777" w:rsidR="00C9746A" w:rsidRPr="00291294" w:rsidRDefault="00C9746A" w:rsidP="00D46298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7B9B73C1" w14:textId="77777777" w:rsidR="00C9746A" w:rsidRPr="00291294" w:rsidRDefault="00C9746A" w:rsidP="00D46298">
            <w:pPr>
              <w:jc w:val="center"/>
            </w:pPr>
            <w:r w:rsidRPr="00291294">
              <w:t>-</w:t>
            </w:r>
          </w:p>
        </w:tc>
      </w:tr>
    </w:tbl>
    <w:p w14:paraId="4D8CDBFC" w14:textId="105AFA19" w:rsidR="00C9746A" w:rsidRPr="00291294" w:rsidRDefault="00C9746A" w:rsidP="00C9746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</w:t>
      </w:r>
      <w:r w:rsidR="00866C34" w:rsidRPr="00291294">
        <w:t>1</w:t>
      </w:r>
      <w:r w:rsidRPr="00291294">
        <w:t>.</w:t>
      </w:r>
      <w:r w:rsidR="00866C34" w:rsidRPr="00291294">
        <w:t>12</w:t>
      </w:r>
      <w:r w:rsidRPr="00291294">
        <w:t>.2023 №</w:t>
      </w:r>
      <w:r w:rsidR="00866C34" w:rsidRPr="00291294">
        <w:t>62</w:t>
      </w:r>
      <w:r w:rsidRPr="00291294">
        <w:t>-п в размере 1</w:t>
      </w:r>
      <w:r w:rsidR="00FE578D" w:rsidRPr="00291294">
        <w:t>5,3</w:t>
      </w:r>
      <w:r w:rsidR="00866C34" w:rsidRPr="00291294">
        <w:t>3</w:t>
      </w:r>
      <w:r w:rsidRPr="00291294">
        <w:t xml:space="preserve"> %.</w:t>
      </w:r>
    </w:p>
    <w:p w14:paraId="2FE0433E" w14:textId="2A339BB7" w:rsidR="00C9746A" w:rsidRPr="00291294" w:rsidRDefault="00C9746A" w:rsidP="00C9746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</w:t>
      </w:r>
      <w:r w:rsidR="00866C34" w:rsidRPr="00291294">
        <w:t xml:space="preserve">и фактические </w:t>
      </w:r>
      <w:r w:rsidRPr="0029129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2832"/>
        <w:gridCol w:w="992"/>
        <w:gridCol w:w="850"/>
        <w:gridCol w:w="850"/>
        <w:gridCol w:w="851"/>
        <w:gridCol w:w="850"/>
        <w:gridCol w:w="851"/>
        <w:gridCol w:w="850"/>
      </w:tblGrid>
      <w:tr w:rsidR="00866C34" w:rsidRPr="00291294" w14:paraId="1F4E6605" w14:textId="77777777" w:rsidTr="00866C34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5C31" w14:textId="77777777" w:rsidR="00866C34" w:rsidRPr="00291294" w:rsidRDefault="00866C34" w:rsidP="00606147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A641" w14:textId="77777777" w:rsidR="00866C34" w:rsidRPr="00291294" w:rsidRDefault="00866C34" w:rsidP="00606147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FF61" w14:textId="77777777" w:rsidR="00866C34" w:rsidRPr="00291294" w:rsidRDefault="00866C34" w:rsidP="00606147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121AE" w14:textId="3CEB42C0" w:rsidR="00866C34" w:rsidRPr="00291294" w:rsidRDefault="00866C34" w:rsidP="00866C34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F811" w14:textId="248FFF48" w:rsidR="00866C34" w:rsidRPr="00291294" w:rsidRDefault="00866C34" w:rsidP="00606147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D771F" w14:textId="77777777" w:rsidR="00866C34" w:rsidRPr="00291294" w:rsidRDefault="00866C34" w:rsidP="00606147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FBD07" w14:textId="77777777" w:rsidR="00866C34" w:rsidRPr="00291294" w:rsidRDefault="00866C34" w:rsidP="00606147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6412" w14:textId="77777777" w:rsidR="00866C34" w:rsidRPr="00291294" w:rsidRDefault="00866C34" w:rsidP="00606147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FF07" w14:textId="77777777" w:rsidR="00866C34" w:rsidRPr="00291294" w:rsidRDefault="00866C34" w:rsidP="00350404">
            <w:pPr>
              <w:ind w:left="-100" w:right="-66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2028 год</w:t>
            </w:r>
          </w:p>
        </w:tc>
      </w:tr>
      <w:tr w:rsidR="00866C34" w:rsidRPr="00291294" w14:paraId="25DFDCBE" w14:textId="77777777" w:rsidTr="00866C34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8351" w14:textId="77777777" w:rsidR="00866C34" w:rsidRPr="00291294" w:rsidRDefault="00866C34" w:rsidP="00D4629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6908A" w14:textId="77777777" w:rsidR="00866C34" w:rsidRPr="00291294" w:rsidRDefault="00866C34" w:rsidP="00D46298">
            <w:pPr>
              <w:rPr>
                <w:b/>
                <w:bCs/>
              </w:rPr>
            </w:pPr>
          </w:p>
        </w:tc>
        <w:tc>
          <w:tcPr>
            <w:tcW w:w="5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886C" w14:textId="34B5F6B7" w:rsidR="00866C34" w:rsidRPr="00291294" w:rsidRDefault="00866C34" w:rsidP="00F40EED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C9AD0" w14:textId="77777777" w:rsidR="00866C34" w:rsidRPr="00291294" w:rsidRDefault="00866C34" w:rsidP="00D46298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BCF8B" w14:textId="77777777" w:rsidR="00866C34" w:rsidRPr="00291294" w:rsidRDefault="00866C34" w:rsidP="00D46298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C0E4" w14:textId="77777777" w:rsidR="00866C34" w:rsidRPr="00291294" w:rsidRDefault="00866C34" w:rsidP="00D46298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C9EA" w14:textId="77777777" w:rsidR="00866C34" w:rsidRPr="00291294" w:rsidRDefault="00866C34" w:rsidP="00D46298">
            <w:pPr>
              <w:rPr>
                <w:b/>
                <w:bCs/>
              </w:rPr>
            </w:pPr>
          </w:p>
        </w:tc>
      </w:tr>
      <w:tr w:rsidR="00866C34" w:rsidRPr="00291294" w14:paraId="6D019C67" w14:textId="77777777" w:rsidTr="00866C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2A7C" w14:textId="77777777" w:rsidR="00866C34" w:rsidRPr="00291294" w:rsidRDefault="00866C34" w:rsidP="00606147">
            <w:pPr>
              <w:jc w:val="right"/>
            </w:pPr>
            <w:r w:rsidRPr="00291294">
              <w:t>1.1.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9922" w14:textId="77777777" w:rsidR="00866C34" w:rsidRPr="00291294" w:rsidRDefault="00866C34" w:rsidP="00606147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8F23" w14:textId="77777777" w:rsidR="00866C34" w:rsidRPr="00291294" w:rsidRDefault="00866C34" w:rsidP="00606147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CE81F" w14:textId="173F7F17" w:rsidR="00866C34" w:rsidRPr="00291294" w:rsidRDefault="00866C34" w:rsidP="00866C34">
            <w:pPr>
              <w:jc w:val="right"/>
            </w:pPr>
            <w:r w:rsidRPr="00291294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0E6C4" w14:textId="33A3D19B" w:rsidR="00866C34" w:rsidRPr="00291294" w:rsidRDefault="00866C34" w:rsidP="00606147">
            <w:pPr>
              <w:jc w:val="right"/>
            </w:pPr>
            <w:r w:rsidRPr="00291294">
              <w:t>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1B7C1" w14:textId="77777777" w:rsidR="00866C34" w:rsidRPr="00291294" w:rsidRDefault="00866C34" w:rsidP="00606147">
            <w:pPr>
              <w:jc w:val="right"/>
            </w:pPr>
            <w:r w:rsidRPr="00291294">
              <w:t>0,23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A35D0D" w14:textId="77777777" w:rsidR="00866C34" w:rsidRPr="00291294" w:rsidRDefault="00866C34" w:rsidP="00606147">
            <w:pPr>
              <w:jc w:val="right"/>
            </w:pPr>
            <w:r w:rsidRPr="00291294"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3591D0" w14:textId="77777777" w:rsidR="00866C34" w:rsidRPr="00291294" w:rsidRDefault="00866C34" w:rsidP="00606147">
            <w:pPr>
              <w:jc w:val="right"/>
            </w:pPr>
            <w:r w:rsidRPr="00291294">
              <w:t>0,23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27CD74" w14:textId="77777777" w:rsidR="00866C34" w:rsidRPr="00291294" w:rsidRDefault="00866C34" w:rsidP="00606147">
            <w:pPr>
              <w:jc w:val="right"/>
            </w:pPr>
            <w:r w:rsidRPr="00291294">
              <w:t>0,23</w:t>
            </w:r>
          </w:p>
        </w:tc>
      </w:tr>
      <w:tr w:rsidR="00866C34" w:rsidRPr="00291294" w14:paraId="7137C1C5" w14:textId="77777777" w:rsidTr="00866C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FD46" w14:textId="77777777" w:rsidR="00866C34" w:rsidRPr="00291294" w:rsidRDefault="00866C34" w:rsidP="00D4629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F5A3A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5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48F6" w14:textId="3A51CBAC" w:rsidR="00866C34" w:rsidRPr="00291294" w:rsidRDefault="00866C34" w:rsidP="00F40EED">
            <w:pPr>
              <w:ind w:left="-109"/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9D9D1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5CF3D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265C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80B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</w:tr>
      <w:tr w:rsidR="00866C34" w:rsidRPr="00291294" w14:paraId="655B6CC8" w14:textId="77777777" w:rsidTr="00866C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901E" w14:textId="77777777" w:rsidR="00866C34" w:rsidRPr="00291294" w:rsidRDefault="00866C34" w:rsidP="00D46298">
            <w:pPr>
              <w:jc w:val="right"/>
            </w:pPr>
            <w:r w:rsidRPr="00291294">
              <w:t>2.1.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27197" w14:textId="77777777" w:rsidR="00866C34" w:rsidRPr="00291294" w:rsidRDefault="00866C34" w:rsidP="00D46298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8B85" w14:textId="77777777" w:rsidR="00866C34" w:rsidRPr="00291294" w:rsidRDefault="00866C34" w:rsidP="00D46298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F8B79" w14:textId="79FB4FB9" w:rsidR="00866C34" w:rsidRPr="00291294" w:rsidRDefault="00866C34" w:rsidP="00866C34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39BE" w14:textId="55354D9E" w:rsidR="00866C34" w:rsidRPr="00291294" w:rsidRDefault="00866C34" w:rsidP="00D46298">
            <w:pPr>
              <w:jc w:val="right"/>
            </w:pPr>
            <w:r w:rsidRPr="00291294"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1125B" w14:textId="77777777" w:rsidR="00866C34" w:rsidRPr="00291294" w:rsidRDefault="00866C34" w:rsidP="00D46298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9E8DA" w14:textId="77777777" w:rsidR="00866C34" w:rsidRPr="00291294" w:rsidRDefault="00866C34" w:rsidP="00D46298">
            <w:pPr>
              <w:jc w:val="right"/>
            </w:pPr>
            <w:r w:rsidRPr="00291294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6CB17" w14:textId="77777777" w:rsidR="00866C34" w:rsidRPr="00291294" w:rsidRDefault="00866C34" w:rsidP="00D46298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9E74D" w14:textId="77777777" w:rsidR="00866C34" w:rsidRPr="00291294" w:rsidRDefault="00866C34" w:rsidP="00D46298">
            <w:pPr>
              <w:jc w:val="right"/>
            </w:pPr>
            <w:r w:rsidRPr="00291294">
              <w:t>-</w:t>
            </w:r>
          </w:p>
        </w:tc>
      </w:tr>
      <w:tr w:rsidR="00866C34" w:rsidRPr="00291294" w14:paraId="70DDFFB6" w14:textId="77777777" w:rsidTr="00866C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1F80" w14:textId="77777777" w:rsidR="00866C34" w:rsidRPr="00291294" w:rsidRDefault="00866C34" w:rsidP="00606147">
            <w:pPr>
              <w:jc w:val="right"/>
            </w:pPr>
            <w:r w:rsidRPr="00291294">
              <w:t>2.2.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A7273" w14:textId="77777777" w:rsidR="00866C34" w:rsidRPr="00291294" w:rsidRDefault="00866C34" w:rsidP="00606147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96D9" w14:textId="77777777" w:rsidR="00866C34" w:rsidRPr="00291294" w:rsidRDefault="00866C34" w:rsidP="00606147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2515F" w14:textId="392E5927" w:rsidR="00866C34" w:rsidRPr="00291294" w:rsidRDefault="00866C34" w:rsidP="00866C34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BA0E" w14:textId="18C6A270" w:rsidR="00866C34" w:rsidRPr="00291294" w:rsidRDefault="00866C34" w:rsidP="00606147">
            <w:pPr>
              <w:jc w:val="right"/>
            </w:pPr>
            <w:r w:rsidRPr="00291294"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67FE9" w14:textId="77777777" w:rsidR="00866C34" w:rsidRPr="00291294" w:rsidRDefault="00866C34" w:rsidP="00606147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5C970" w14:textId="77777777" w:rsidR="00866C34" w:rsidRPr="00291294" w:rsidRDefault="00866C34" w:rsidP="00606147">
            <w:pPr>
              <w:jc w:val="right"/>
            </w:pPr>
            <w:r w:rsidRPr="00291294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DA594" w14:textId="77777777" w:rsidR="00866C34" w:rsidRPr="00291294" w:rsidRDefault="00866C34" w:rsidP="00606147">
            <w:pPr>
              <w:jc w:val="right"/>
            </w:pPr>
            <w:r w:rsidRPr="00291294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5FB13" w14:textId="77777777" w:rsidR="00866C34" w:rsidRPr="00291294" w:rsidRDefault="00866C34" w:rsidP="00606147">
            <w:pPr>
              <w:jc w:val="right"/>
            </w:pPr>
            <w:r w:rsidRPr="00291294">
              <w:t>-</w:t>
            </w:r>
          </w:p>
        </w:tc>
      </w:tr>
      <w:tr w:rsidR="00866C34" w:rsidRPr="00291294" w14:paraId="5C0CF22F" w14:textId="77777777" w:rsidTr="00866C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7D40B" w14:textId="77777777" w:rsidR="00866C34" w:rsidRPr="00291294" w:rsidRDefault="00866C34" w:rsidP="00D4629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2BCD8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5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6544" w14:textId="4C086335" w:rsidR="00866C34" w:rsidRPr="00291294" w:rsidRDefault="00866C34" w:rsidP="00F40EED">
            <w:pPr>
              <w:ind w:left="-109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FAF2D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04A82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2C21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ABBB" w14:textId="77777777" w:rsidR="00866C34" w:rsidRPr="00291294" w:rsidRDefault="00866C34" w:rsidP="00D46298">
            <w:pPr>
              <w:ind w:left="-109"/>
              <w:rPr>
                <w:b/>
                <w:bCs/>
              </w:rPr>
            </w:pPr>
          </w:p>
        </w:tc>
      </w:tr>
      <w:tr w:rsidR="00866C34" w:rsidRPr="00291294" w14:paraId="592795BC" w14:textId="77777777" w:rsidTr="00866C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3D953" w14:textId="77777777" w:rsidR="00866C34" w:rsidRPr="00291294" w:rsidRDefault="00866C34" w:rsidP="00606147">
            <w:pPr>
              <w:jc w:val="right"/>
            </w:pPr>
            <w:r w:rsidRPr="00291294">
              <w:t>3.1.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A546B4" w14:textId="77777777" w:rsidR="00866C34" w:rsidRPr="00291294" w:rsidRDefault="00866C34" w:rsidP="00606147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437A" w14:textId="77777777" w:rsidR="00866C34" w:rsidRPr="00291294" w:rsidRDefault="00866C34" w:rsidP="00606147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1B55E" w14:textId="286CA4AE" w:rsidR="00866C34" w:rsidRPr="00291294" w:rsidRDefault="00866C34" w:rsidP="00866C34">
            <w:pPr>
              <w:jc w:val="right"/>
            </w:pPr>
            <w:r w:rsidRPr="00291294">
              <w:t>14,45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8239" w14:textId="47A3AD71" w:rsidR="00866C34" w:rsidRPr="00291294" w:rsidRDefault="00866C34" w:rsidP="00606147">
            <w:pPr>
              <w:jc w:val="right"/>
            </w:pPr>
            <w:r w:rsidRPr="00291294">
              <w:t xml:space="preserve">15,3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BBBEA" w14:textId="77777777" w:rsidR="00866C34" w:rsidRPr="00291294" w:rsidRDefault="00866C34" w:rsidP="00606147">
            <w:pPr>
              <w:jc w:val="right"/>
            </w:pPr>
            <w:r w:rsidRPr="00291294">
              <w:t xml:space="preserve">16,7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FFEA" w14:textId="77777777" w:rsidR="00866C34" w:rsidRPr="00291294" w:rsidRDefault="00866C34" w:rsidP="00606147">
            <w:pPr>
              <w:jc w:val="right"/>
            </w:pPr>
            <w:r w:rsidRPr="00291294">
              <w:t xml:space="preserve">18,0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A69E2" w14:textId="77777777" w:rsidR="00866C34" w:rsidRPr="00291294" w:rsidRDefault="00866C34" w:rsidP="00606147">
            <w:pPr>
              <w:jc w:val="right"/>
            </w:pPr>
            <w:r w:rsidRPr="00291294">
              <w:t xml:space="preserve">19,3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CCD95" w14:textId="77777777" w:rsidR="00866C34" w:rsidRPr="00291294" w:rsidRDefault="00866C34" w:rsidP="00606147">
            <w:pPr>
              <w:jc w:val="right"/>
            </w:pPr>
            <w:r w:rsidRPr="00291294">
              <w:t xml:space="preserve">20,7 </w:t>
            </w:r>
          </w:p>
        </w:tc>
      </w:tr>
      <w:tr w:rsidR="00866C34" w:rsidRPr="00291294" w14:paraId="27DF5621" w14:textId="77777777" w:rsidTr="00866C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82782" w14:textId="77777777" w:rsidR="00866C34" w:rsidRPr="00291294" w:rsidRDefault="00866C34" w:rsidP="00606147">
            <w:pPr>
              <w:jc w:val="right"/>
            </w:pPr>
            <w:r w:rsidRPr="00291294">
              <w:t>3.2.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009ABD" w14:textId="77777777" w:rsidR="00866C34" w:rsidRPr="00291294" w:rsidRDefault="00866C34" w:rsidP="00606147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2FCE" w14:textId="77777777" w:rsidR="00866C34" w:rsidRPr="00291294" w:rsidRDefault="00866C34" w:rsidP="00606147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18876" w14:textId="6AF67463" w:rsidR="00866C34" w:rsidRPr="00291294" w:rsidRDefault="00866C34" w:rsidP="00866C34">
            <w:pPr>
              <w:jc w:val="center"/>
            </w:pPr>
            <w:r w:rsidRPr="00291294">
              <w:t>1,45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E874" w14:textId="0CD7D7E1" w:rsidR="00866C34" w:rsidRPr="00291294" w:rsidRDefault="00866C34" w:rsidP="00606147">
            <w:pPr>
              <w:jc w:val="right"/>
            </w:pPr>
            <w:r w:rsidRPr="00291294">
              <w:t xml:space="preserve">                0,91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54BDB" w14:textId="77777777" w:rsidR="00866C34" w:rsidRPr="00291294" w:rsidRDefault="00866C34" w:rsidP="00606147">
            <w:pPr>
              <w:jc w:val="right"/>
            </w:pPr>
            <w:r w:rsidRPr="00291294">
              <w:t xml:space="preserve">              0,91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C06B9" w14:textId="77777777" w:rsidR="00866C34" w:rsidRPr="00291294" w:rsidRDefault="00866C34" w:rsidP="00606147">
            <w:pPr>
              <w:jc w:val="right"/>
            </w:pPr>
            <w:r w:rsidRPr="00291294">
              <w:t xml:space="preserve">            0,91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AABEB" w14:textId="77777777" w:rsidR="00866C34" w:rsidRPr="00291294" w:rsidRDefault="00866C34" w:rsidP="00606147">
            <w:pPr>
              <w:jc w:val="right"/>
            </w:pPr>
            <w:r w:rsidRPr="00291294">
              <w:t xml:space="preserve">             0,91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21F81" w14:textId="77777777" w:rsidR="00866C34" w:rsidRPr="00291294" w:rsidRDefault="00866C34" w:rsidP="00606147">
            <w:pPr>
              <w:jc w:val="right"/>
            </w:pPr>
            <w:r w:rsidRPr="00291294">
              <w:t xml:space="preserve">              0,91   </w:t>
            </w:r>
          </w:p>
        </w:tc>
      </w:tr>
      <w:tr w:rsidR="00866C34" w:rsidRPr="00291294" w14:paraId="0A1A6B06" w14:textId="77777777" w:rsidTr="00D92F4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07A8" w14:textId="77777777" w:rsidR="00866C34" w:rsidRPr="00291294" w:rsidRDefault="00866C34" w:rsidP="00606147">
            <w:pPr>
              <w:jc w:val="right"/>
            </w:pPr>
            <w:r w:rsidRPr="00291294">
              <w:t>3.3.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4A7F6F" w14:textId="77777777" w:rsidR="00866C34" w:rsidRPr="00291294" w:rsidRDefault="00866C34" w:rsidP="00606147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C980" w14:textId="77777777" w:rsidR="00866C34" w:rsidRPr="00291294" w:rsidRDefault="00866C34" w:rsidP="00606147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6F1C8" w14:textId="77777777" w:rsidR="00866C34" w:rsidRPr="00291294" w:rsidRDefault="00866C34" w:rsidP="00866C34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F6DB" w14:textId="375CF9C6" w:rsidR="00866C34" w:rsidRPr="00291294" w:rsidRDefault="00866C34" w:rsidP="00606147">
            <w:pPr>
              <w:jc w:val="right"/>
            </w:pPr>
            <w:r w:rsidRPr="00291294">
              <w:t xml:space="preserve">                0,24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03B13" w14:textId="77777777" w:rsidR="00866C34" w:rsidRPr="00291294" w:rsidRDefault="00866C34" w:rsidP="00606147">
            <w:pPr>
              <w:jc w:val="right"/>
            </w:pPr>
            <w:r w:rsidRPr="00291294">
              <w:t xml:space="preserve">              0,24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72A22" w14:textId="77777777" w:rsidR="00866C34" w:rsidRPr="00291294" w:rsidRDefault="00866C34" w:rsidP="00606147">
            <w:pPr>
              <w:jc w:val="right"/>
            </w:pPr>
            <w:r w:rsidRPr="00291294">
              <w:t xml:space="preserve">            0,24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83936" w14:textId="77777777" w:rsidR="00866C34" w:rsidRPr="00291294" w:rsidRDefault="00866C34" w:rsidP="00606147">
            <w:pPr>
              <w:jc w:val="right"/>
            </w:pPr>
            <w:r w:rsidRPr="00291294">
              <w:t xml:space="preserve">             0,24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7A4CF" w14:textId="77777777" w:rsidR="00866C34" w:rsidRPr="00291294" w:rsidRDefault="00866C34" w:rsidP="00606147">
            <w:pPr>
              <w:jc w:val="right"/>
            </w:pPr>
            <w:r w:rsidRPr="00291294">
              <w:t xml:space="preserve">              0,24   </w:t>
            </w:r>
          </w:p>
        </w:tc>
      </w:tr>
    </w:tbl>
    <w:p w14:paraId="3A4C9E22" w14:textId="7A94DC1F" w:rsidR="00866C34" w:rsidRPr="00291294" w:rsidRDefault="00866C34" w:rsidP="00866C3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МУП ЖКХ «Универсал» </w:t>
      </w:r>
      <w:r w:rsidRPr="00291294">
        <w:rPr>
          <w:bCs/>
          <w:iCs/>
          <w:sz w:val="24"/>
          <w:szCs w:val="24"/>
        </w:rPr>
        <w:t>на 2024-2028 гг.</w:t>
      </w:r>
    </w:p>
    <w:p w14:paraId="3A8EFF6D" w14:textId="77777777" w:rsidR="00C9746A" w:rsidRPr="00291294" w:rsidRDefault="00C9746A" w:rsidP="00C9746A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 xml:space="preserve">Расчетный одноставочный тариф на питьевую воду (питьевое водоснабжение) для потребителей </w:t>
      </w:r>
      <w:r w:rsidR="00F324EB" w:rsidRPr="00291294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Pr="00291294">
        <w:rPr>
          <w:rFonts w:eastAsia="Calibri"/>
          <w:sz w:val="24"/>
          <w:szCs w:val="24"/>
        </w:rPr>
        <w:t xml:space="preserve"> </w:t>
      </w:r>
      <w:r w:rsidR="00F324EB" w:rsidRPr="00291294">
        <w:rPr>
          <w:rFonts w:eastAsia="Calibri"/>
          <w:sz w:val="24"/>
          <w:szCs w:val="24"/>
        </w:rPr>
        <w:t>на территории Малосердобинского сельсовета Малосердобинского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9746A" w:rsidRPr="00291294" w14:paraId="7BA62316" w14:textId="77777777" w:rsidTr="00D4629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AE9C51A" w14:textId="77777777" w:rsidR="00C9746A" w:rsidRPr="00291294" w:rsidRDefault="00C9746A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53B3B62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C61D647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06613B1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70E6C75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F63816C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768D98F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C6F2E2D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04B250C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DD9401D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27D4AA9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54FB9" w:rsidRPr="00291294" w14:paraId="04DADF90" w14:textId="77777777" w:rsidTr="00D46298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F9D0033" w14:textId="77777777" w:rsidR="00754FB9" w:rsidRPr="00291294" w:rsidRDefault="00754FB9" w:rsidP="00754FB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51D6C16" w14:textId="48402E88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45,09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4C84D60" w14:textId="6145FDE8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34D3D5B" w14:textId="552A99B4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537B1F6" w14:textId="5E5761DC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43,38</w:t>
            </w:r>
          </w:p>
        </w:tc>
        <w:tc>
          <w:tcPr>
            <w:tcW w:w="765" w:type="dxa"/>
            <w:vAlign w:val="center"/>
          </w:tcPr>
          <w:p w14:paraId="54B30567" w14:textId="59521C19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43,38</w:t>
            </w:r>
          </w:p>
        </w:tc>
        <w:tc>
          <w:tcPr>
            <w:tcW w:w="765" w:type="dxa"/>
            <w:vAlign w:val="center"/>
          </w:tcPr>
          <w:p w14:paraId="72E334DB" w14:textId="3E0CC97E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53,13</w:t>
            </w:r>
          </w:p>
        </w:tc>
        <w:tc>
          <w:tcPr>
            <w:tcW w:w="765" w:type="dxa"/>
            <w:vAlign w:val="center"/>
          </w:tcPr>
          <w:p w14:paraId="116F99BE" w14:textId="0B9ABB85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53,13</w:t>
            </w:r>
          </w:p>
        </w:tc>
        <w:tc>
          <w:tcPr>
            <w:tcW w:w="765" w:type="dxa"/>
            <w:vAlign w:val="center"/>
          </w:tcPr>
          <w:p w14:paraId="0169BBF5" w14:textId="4A18A180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47,15</w:t>
            </w:r>
          </w:p>
        </w:tc>
        <w:tc>
          <w:tcPr>
            <w:tcW w:w="810" w:type="dxa"/>
            <w:vAlign w:val="center"/>
          </w:tcPr>
          <w:p w14:paraId="505C66BE" w14:textId="2DF89094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47,15</w:t>
            </w:r>
          </w:p>
        </w:tc>
        <w:tc>
          <w:tcPr>
            <w:tcW w:w="765" w:type="dxa"/>
            <w:vAlign w:val="center"/>
          </w:tcPr>
          <w:p w14:paraId="03DE5E78" w14:textId="33CF58E1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57,08</w:t>
            </w:r>
          </w:p>
        </w:tc>
      </w:tr>
    </w:tbl>
    <w:p w14:paraId="55E40AB3" w14:textId="77777777" w:rsidR="00C9746A" w:rsidRPr="00291294" w:rsidRDefault="00C9746A" w:rsidP="00C9746A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87B5157" w14:textId="679DE879" w:rsidR="00C9746A" w:rsidRPr="00291294" w:rsidRDefault="00C9746A" w:rsidP="00C9746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866C34" w:rsidRPr="00291294">
        <w:rPr>
          <w:iCs/>
          <w:sz w:val="24"/>
          <w:szCs w:val="24"/>
        </w:rPr>
        <w:t>(Письмо от 14.12.2023 №ЕД/4629/23).</w:t>
      </w:r>
    </w:p>
    <w:p w14:paraId="1DEC480E" w14:textId="77777777" w:rsidR="00C9746A" w:rsidRPr="00291294" w:rsidRDefault="00C9746A" w:rsidP="00C9746A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324EB" w:rsidRPr="00291294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 на территории Малосердобинского сельсовета Малосердобинского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9746A" w:rsidRPr="00291294" w14:paraId="5477B72F" w14:textId="77777777" w:rsidTr="00D4629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C950593" w14:textId="77777777" w:rsidR="00C9746A" w:rsidRPr="00291294" w:rsidRDefault="00C9746A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C038CA1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3F36C71E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381A071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EF4E107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3697214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F4A4D5E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08702C3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681D719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E258EE9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1E8364B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54FB9" w:rsidRPr="00291294" w14:paraId="536DD8C0" w14:textId="77777777" w:rsidTr="00D46298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FBB5B0C" w14:textId="77777777" w:rsidR="00754FB9" w:rsidRPr="00291294" w:rsidRDefault="00754FB9" w:rsidP="00754FB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1A08E17" w14:textId="54F66B35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45,09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777BAB6" w14:textId="0C7BBACE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7428DFE" w14:textId="01BA2F8E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F4E13C1" w14:textId="5EBF0F55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43,38</w:t>
            </w:r>
          </w:p>
        </w:tc>
        <w:tc>
          <w:tcPr>
            <w:tcW w:w="765" w:type="dxa"/>
            <w:vAlign w:val="center"/>
          </w:tcPr>
          <w:p w14:paraId="41589BB8" w14:textId="62BC2B49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43,38</w:t>
            </w:r>
          </w:p>
        </w:tc>
        <w:tc>
          <w:tcPr>
            <w:tcW w:w="765" w:type="dxa"/>
            <w:vAlign w:val="center"/>
          </w:tcPr>
          <w:p w14:paraId="7F5ABC0E" w14:textId="67D58694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53,13</w:t>
            </w:r>
          </w:p>
        </w:tc>
        <w:tc>
          <w:tcPr>
            <w:tcW w:w="765" w:type="dxa"/>
            <w:vAlign w:val="center"/>
          </w:tcPr>
          <w:p w14:paraId="56ED5999" w14:textId="0598CDA9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53,13</w:t>
            </w:r>
          </w:p>
        </w:tc>
        <w:tc>
          <w:tcPr>
            <w:tcW w:w="765" w:type="dxa"/>
            <w:vAlign w:val="center"/>
          </w:tcPr>
          <w:p w14:paraId="6A932DCD" w14:textId="52168377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47,15</w:t>
            </w:r>
          </w:p>
        </w:tc>
        <w:tc>
          <w:tcPr>
            <w:tcW w:w="810" w:type="dxa"/>
            <w:vAlign w:val="center"/>
          </w:tcPr>
          <w:p w14:paraId="2B510EE7" w14:textId="44BE597A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47,15</w:t>
            </w:r>
          </w:p>
        </w:tc>
        <w:tc>
          <w:tcPr>
            <w:tcW w:w="765" w:type="dxa"/>
            <w:vAlign w:val="center"/>
          </w:tcPr>
          <w:p w14:paraId="5FB5904E" w14:textId="557B70B7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57,08</w:t>
            </w:r>
          </w:p>
        </w:tc>
      </w:tr>
    </w:tbl>
    <w:p w14:paraId="3821247A" w14:textId="77777777" w:rsidR="00C9746A" w:rsidRPr="00291294" w:rsidRDefault="00C9746A" w:rsidP="00C9746A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A813748" w14:textId="77777777" w:rsidR="00C9746A" w:rsidRPr="00291294" w:rsidRDefault="00C9746A" w:rsidP="00C9746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A32B2A0" w14:textId="77777777" w:rsidR="00C9746A" w:rsidRPr="00291294" w:rsidRDefault="00C9746A" w:rsidP="00C9746A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F324EB" w:rsidRPr="00291294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 на территории Малосердобинского сельсовета Малосердобинского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9746A" w:rsidRPr="00291294" w14:paraId="46A06946" w14:textId="77777777" w:rsidTr="00D46298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5FB8C6E" w14:textId="77777777" w:rsidR="00C9746A" w:rsidRPr="00291294" w:rsidRDefault="00C9746A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E470572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5A8A3B5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19D208F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3F6E492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1AB679F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7B2E32E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4C219D5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565BABF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ABA1E55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12A80EA" w14:textId="77777777" w:rsidR="00C9746A" w:rsidRPr="00291294" w:rsidRDefault="00C9746A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54FB9" w:rsidRPr="00291294" w14:paraId="02E1F52D" w14:textId="77777777" w:rsidTr="00754FB9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2F37B39" w14:textId="77777777" w:rsidR="00754FB9" w:rsidRPr="00291294" w:rsidRDefault="00754FB9" w:rsidP="00754FB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1CAF68D" w14:textId="38D8FD54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45,09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2614596" w14:textId="777B5694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49,41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8B72E1B" w14:textId="51B56E84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49,41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670BEDD" w14:textId="385D9672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43,38</w:t>
            </w:r>
          </w:p>
        </w:tc>
        <w:tc>
          <w:tcPr>
            <w:tcW w:w="765" w:type="dxa"/>
            <w:vAlign w:val="center"/>
          </w:tcPr>
          <w:p w14:paraId="3E571B32" w14:textId="79615ABE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43,38</w:t>
            </w:r>
          </w:p>
        </w:tc>
        <w:tc>
          <w:tcPr>
            <w:tcW w:w="765" w:type="dxa"/>
            <w:vAlign w:val="center"/>
          </w:tcPr>
          <w:p w14:paraId="2EBB311F" w14:textId="26E3283B" w:rsidR="00754FB9" w:rsidRPr="00291294" w:rsidRDefault="00754FB9" w:rsidP="00754FB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53,13</w:t>
            </w:r>
          </w:p>
        </w:tc>
        <w:tc>
          <w:tcPr>
            <w:tcW w:w="765" w:type="dxa"/>
            <w:vAlign w:val="center"/>
          </w:tcPr>
          <w:p w14:paraId="5E583193" w14:textId="738B26FD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53,13</w:t>
            </w:r>
          </w:p>
        </w:tc>
        <w:tc>
          <w:tcPr>
            <w:tcW w:w="765" w:type="dxa"/>
            <w:vAlign w:val="center"/>
          </w:tcPr>
          <w:p w14:paraId="7872C0E5" w14:textId="3C63A3A8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47,15</w:t>
            </w:r>
          </w:p>
        </w:tc>
        <w:tc>
          <w:tcPr>
            <w:tcW w:w="810" w:type="dxa"/>
            <w:vAlign w:val="center"/>
          </w:tcPr>
          <w:p w14:paraId="655F11FE" w14:textId="558A45A9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47,15</w:t>
            </w:r>
          </w:p>
        </w:tc>
        <w:tc>
          <w:tcPr>
            <w:tcW w:w="765" w:type="dxa"/>
            <w:vAlign w:val="center"/>
          </w:tcPr>
          <w:p w14:paraId="0B422068" w14:textId="349F583C" w:rsidR="00754FB9" w:rsidRPr="00291294" w:rsidRDefault="00754FB9" w:rsidP="00754FB9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57,08</w:t>
            </w:r>
          </w:p>
        </w:tc>
      </w:tr>
    </w:tbl>
    <w:p w14:paraId="32643050" w14:textId="77777777" w:rsidR="00C9746A" w:rsidRPr="00291294" w:rsidRDefault="00C9746A" w:rsidP="00C9746A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94963DB" w14:textId="77777777" w:rsidR="00156E34" w:rsidRPr="00291294" w:rsidRDefault="00156E34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597555FA" w14:textId="231D2155" w:rsidR="00A5743A" w:rsidRPr="00291294" w:rsidRDefault="00A5743A" w:rsidP="00A5743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37</w:t>
      </w:r>
      <w:r w:rsidRPr="0029129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Калякина Т.Ф.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«Росич»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Мокшанского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 w:rsidRPr="00291294">
        <w:rPr>
          <w:sz w:val="24"/>
          <w:szCs w:val="24"/>
        </w:rPr>
        <w:t>.</w:t>
      </w:r>
    </w:p>
    <w:p w14:paraId="05702B98" w14:textId="77777777" w:rsidR="00A5743A" w:rsidRPr="00291294" w:rsidRDefault="00A5743A" w:rsidP="00A5743A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743A" w:rsidRPr="00291294" w14:paraId="7DA3B3C7" w14:textId="77777777" w:rsidTr="00D904EA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3B451C8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6564CE6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674FDB7A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743A" w:rsidRPr="00291294" w14:paraId="6D80F249" w14:textId="77777777" w:rsidTr="00D904EA">
        <w:trPr>
          <w:trHeight w:val="407"/>
          <w:tblHeader/>
        </w:trPr>
        <w:tc>
          <w:tcPr>
            <w:tcW w:w="2481" w:type="pct"/>
            <w:vMerge/>
            <w:vAlign w:val="bottom"/>
          </w:tcPr>
          <w:p w14:paraId="0C34DF0B" w14:textId="77777777" w:rsidR="00A5743A" w:rsidRPr="00291294" w:rsidRDefault="00A5743A" w:rsidP="00D904EA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635D6550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1104905F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77234BF9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202689E4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0184C207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5D1443FC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A5743A" w:rsidRPr="00291294" w14:paraId="3B0CF5BD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6DBDABA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3B62BCF4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5F7BCFF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11 770,05</w:t>
            </w:r>
          </w:p>
        </w:tc>
        <w:tc>
          <w:tcPr>
            <w:tcW w:w="424" w:type="pct"/>
          </w:tcPr>
          <w:p w14:paraId="1C1A731B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12 319,81</w:t>
            </w:r>
          </w:p>
        </w:tc>
        <w:tc>
          <w:tcPr>
            <w:tcW w:w="424" w:type="pct"/>
          </w:tcPr>
          <w:p w14:paraId="3DBE9EF0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12 783,43</w:t>
            </w:r>
          </w:p>
        </w:tc>
        <w:tc>
          <w:tcPr>
            <w:tcW w:w="437" w:type="pct"/>
          </w:tcPr>
          <w:p w14:paraId="54E425A4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13 246,85</w:t>
            </w:r>
          </w:p>
        </w:tc>
        <w:tc>
          <w:tcPr>
            <w:tcW w:w="424" w:type="pct"/>
          </w:tcPr>
          <w:p w14:paraId="4F84F738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13 728,05</w:t>
            </w:r>
          </w:p>
        </w:tc>
      </w:tr>
      <w:tr w:rsidR="00A5743A" w:rsidRPr="00291294" w14:paraId="40F1937D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B3C17B1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4B65DEC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E216845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7 924,75</w:t>
            </w:r>
          </w:p>
        </w:tc>
        <w:tc>
          <w:tcPr>
            <w:tcW w:w="424" w:type="pct"/>
          </w:tcPr>
          <w:p w14:paraId="02A9D3F8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8 175,01</w:t>
            </w:r>
          </w:p>
        </w:tc>
        <w:tc>
          <w:tcPr>
            <w:tcW w:w="424" w:type="pct"/>
          </w:tcPr>
          <w:p w14:paraId="48358DB6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8 416,99</w:t>
            </w:r>
          </w:p>
        </w:tc>
        <w:tc>
          <w:tcPr>
            <w:tcW w:w="437" w:type="pct"/>
          </w:tcPr>
          <w:p w14:paraId="498A56EF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8 666,14</w:t>
            </w:r>
          </w:p>
        </w:tc>
        <w:tc>
          <w:tcPr>
            <w:tcW w:w="424" w:type="pct"/>
          </w:tcPr>
          <w:p w14:paraId="5B35FB2B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8 922,66</w:t>
            </w:r>
          </w:p>
        </w:tc>
      </w:tr>
      <w:tr w:rsidR="00A5743A" w:rsidRPr="00291294" w14:paraId="2B79090F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EB3E759" w14:textId="77777777" w:rsidR="00A5743A" w:rsidRPr="00C801D8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01D8">
              <w:rPr>
                <w:sz w:val="16"/>
                <w:szCs w:val="16"/>
              </w:rPr>
              <w:t>1.1.1.Производственные расходы:</w:t>
            </w:r>
          </w:p>
        </w:tc>
        <w:tc>
          <w:tcPr>
            <w:tcW w:w="386" w:type="pct"/>
          </w:tcPr>
          <w:p w14:paraId="26BEF90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76373A2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4 664,42</w:t>
            </w:r>
          </w:p>
        </w:tc>
        <w:tc>
          <w:tcPr>
            <w:tcW w:w="424" w:type="pct"/>
            <w:vAlign w:val="bottom"/>
          </w:tcPr>
          <w:p w14:paraId="0D57C048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7846FF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348915B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1FD3F7A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16A148B3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D5D40D7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5D8D616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3DDA7F3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866,05</w:t>
            </w:r>
          </w:p>
        </w:tc>
        <w:tc>
          <w:tcPr>
            <w:tcW w:w="424" w:type="pct"/>
            <w:vAlign w:val="bottom"/>
          </w:tcPr>
          <w:p w14:paraId="3980C35C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BD36F19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959E149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82460C6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2A6703F7" w14:textId="77777777" w:rsidTr="00D904EA">
        <w:trPr>
          <w:trHeight w:val="321"/>
          <w:tblHeader/>
        </w:trPr>
        <w:tc>
          <w:tcPr>
            <w:tcW w:w="2481" w:type="pct"/>
            <w:vAlign w:val="bottom"/>
          </w:tcPr>
          <w:p w14:paraId="446EBA6B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1.1.1.2.Р</w:t>
            </w:r>
            <w:r w:rsidRPr="007B05D1">
              <w:rPr>
                <w:sz w:val="16"/>
                <w:szCs w:val="16"/>
              </w:rPr>
              <w:t>асходы на оплату регулируемыми организациями выполняемых сторонними ор</w:t>
            </w:r>
            <w:r>
              <w:rPr>
                <w:sz w:val="16"/>
                <w:szCs w:val="16"/>
              </w:rPr>
              <w:t>ганизациями работ и (или) услуг</w:t>
            </w:r>
          </w:p>
        </w:tc>
        <w:tc>
          <w:tcPr>
            <w:tcW w:w="386" w:type="pct"/>
          </w:tcPr>
          <w:p w14:paraId="66F267F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B05D1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C8B91C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93,48</w:t>
            </w:r>
          </w:p>
        </w:tc>
        <w:tc>
          <w:tcPr>
            <w:tcW w:w="424" w:type="pct"/>
            <w:vAlign w:val="bottom"/>
          </w:tcPr>
          <w:p w14:paraId="11643C5D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4D6C70C2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bottom"/>
          </w:tcPr>
          <w:p w14:paraId="542EAC6D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1D99A54C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</w:tr>
      <w:tr w:rsidR="00A5743A" w:rsidRPr="00291294" w14:paraId="4BFAE2C0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D0FECC7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</w:t>
            </w:r>
            <w:r w:rsidRPr="00291294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76FB642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3E58E1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color w:val="000000"/>
                <w:sz w:val="16"/>
                <w:szCs w:val="16"/>
              </w:rPr>
              <w:t>2 036,14</w:t>
            </w:r>
          </w:p>
        </w:tc>
        <w:tc>
          <w:tcPr>
            <w:tcW w:w="424" w:type="pct"/>
            <w:vAlign w:val="bottom"/>
          </w:tcPr>
          <w:p w14:paraId="63E47D70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FAD1963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EB3D3CA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3D0CAA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3D02598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2D9AC2D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</w:t>
            </w:r>
            <w:r w:rsidRPr="00291294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23AF1EA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038B51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color w:val="000000"/>
                <w:sz w:val="16"/>
                <w:szCs w:val="16"/>
              </w:rPr>
              <w:t>614,91</w:t>
            </w:r>
          </w:p>
        </w:tc>
        <w:tc>
          <w:tcPr>
            <w:tcW w:w="424" w:type="pct"/>
            <w:vAlign w:val="bottom"/>
          </w:tcPr>
          <w:p w14:paraId="6A879F1F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FF066D0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4A531BF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7253B8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301E237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E31D69B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</w:t>
            </w:r>
            <w:r w:rsidRPr="00291294">
              <w:rPr>
                <w:sz w:val="16"/>
                <w:szCs w:val="16"/>
              </w:rPr>
              <w:t>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7902C495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A3C84E2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color w:val="000000"/>
                <w:sz w:val="16"/>
                <w:szCs w:val="16"/>
              </w:rPr>
              <w:t>438,03</w:t>
            </w:r>
          </w:p>
        </w:tc>
        <w:tc>
          <w:tcPr>
            <w:tcW w:w="424" w:type="pct"/>
            <w:vAlign w:val="bottom"/>
          </w:tcPr>
          <w:p w14:paraId="7EC2BC92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FC93197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4802DC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468B61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7D985CB7" w14:textId="77777777" w:rsidTr="00D904EA">
        <w:trPr>
          <w:trHeight w:val="317"/>
          <w:tblHeader/>
        </w:trPr>
        <w:tc>
          <w:tcPr>
            <w:tcW w:w="2481" w:type="pct"/>
            <w:vAlign w:val="bottom"/>
          </w:tcPr>
          <w:p w14:paraId="0F434BEC" w14:textId="77777777" w:rsidR="00A5743A" w:rsidRPr="002C31ED" w:rsidRDefault="00A5743A" w:rsidP="00D904E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1.1.1.6.Прочие</w:t>
            </w:r>
            <w:r w:rsidRPr="002C31ED">
              <w:rPr>
                <w:sz w:val="16"/>
                <w:szCs w:val="16"/>
              </w:rPr>
              <w:t xml:space="preserve"> производственные расходы</w:t>
            </w:r>
          </w:p>
        </w:tc>
        <w:tc>
          <w:tcPr>
            <w:tcW w:w="386" w:type="pct"/>
          </w:tcPr>
          <w:p w14:paraId="23C45F5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F8A9F2A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color w:val="000000"/>
                <w:sz w:val="16"/>
                <w:szCs w:val="16"/>
              </w:rPr>
              <w:t>615,81</w:t>
            </w:r>
          </w:p>
        </w:tc>
        <w:tc>
          <w:tcPr>
            <w:tcW w:w="424" w:type="pct"/>
            <w:vAlign w:val="bottom"/>
          </w:tcPr>
          <w:p w14:paraId="4408F330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2666459E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bottom"/>
          </w:tcPr>
          <w:p w14:paraId="3C897552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0066AA1A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</w:tr>
      <w:tr w:rsidR="00A5743A" w:rsidRPr="00291294" w14:paraId="3FE4C72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929DE4D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364227EF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302CE3F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1 368,50</w:t>
            </w:r>
          </w:p>
        </w:tc>
        <w:tc>
          <w:tcPr>
            <w:tcW w:w="424" w:type="pct"/>
            <w:vAlign w:val="bottom"/>
          </w:tcPr>
          <w:p w14:paraId="3DAF193C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67DE2E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8C333DA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3A8DAF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64CD021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6B8F2BE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4045391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AAD026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101,24</w:t>
            </w:r>
          </w:p>
        </w:tc>
        <w:tc>
          <w:tcPr>
            <w:tcW w:w="424" w:type="pct"/>
            <w:vAlign w:val="bottom"/>
          </w:tcPr>
          <w:p w14:paraId="1A42D0DD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5369C8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B0DD9AC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D648849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51DEFA7B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7D69862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6EA0A185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36154D1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973,32</w:t>
            </w:r>
          </w:p>
        </w:tc>
        <w:tc>
          <w:tcPr>
            <w:tcW w:w="424" w:type="pct"/>
            <w:vAlign w:val="bottom"/>
          </w:tcPr>
          <w:p w14:paraId="67FFA62C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96D46D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6604FC3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7E0B07A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1FA36301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23C296E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090E5E9F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7509E68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293,94</w:t>
            </w:r>
          </w:p>
        </w:tc>
        <w:tc>
          <w:tcPr>
            <w:tcW w:w="424" w:type="pct"/>
            <w:vAlign w:val="bottom"/>
          </w:tcPr>
          <w:p w14:paraId="3AD9A870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B1FB46B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A593DA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9EB56F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782AFBD0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A19E49E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1.1.3.Административные расходы</w:t>
            </w:r>
          </w:p>
        </w:tc>
        <w:tc>
          <w:tcPr>
            <w:tcW w:w="386" w:type="pct"/>
          </w:tcPr>
          <w:p w14:paraId="2E6477A3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F4E73D1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1 891,83</w:t>
            </w:r>
          </w:p>
        </w:tc>
        <w:tc>
          <w:tcPr>
            <w:tcW w:w="424" w:type="pct"/>
            <w:vAlign w:val="bottom"/>
          </w:tcPr>
          <w:p w14:paraId="5FBDFD54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6AC68A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F372F58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3204605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39353B1E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40B5E23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63273D0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35E21D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1 453,02</w:t>
            </w:r>
          </w:p>
        </w:tc>
        <w:tc>
          <w:tcPr>
            <w:tcW w:w="424" w:type="pct"/>
            <w:vAlign w:val="bottom"/>
          </w:tcPr>
          <w:p w14:paraId="7D453A8D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E42064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1BB8F32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3713619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4F3A9365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A29C62A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3FA4120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4553991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438,81</w:t>
            </w:r>
          </w:p>
        </w:tc>
        <w:tc>
          <w:tcPr>
            <w:tcW w:w="424" w:type="pct"/>
            <w:vAlign w:val="bottom"/>
          </w:tcPr>
          <w:p w14:paraId="248E3609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EBBC03F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3CB2DF2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4AE5689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х</w:t>
            </w:r>
          </w:p>
        </w:tc>
      </w:tr>
      <w:tr w:rsidR="00A5743A" w:rsidRPr="00291294" w14:paraId="16AA747E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5356A6D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3D409E2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3012898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E7F3FE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2C3AEA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6811054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0054EBC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</w:tr>
      <w:tr w:rsidR="00A5743A" w:rsidRPr="00291294" w14:paraId="0E4D64A0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443B25C" w14:textId="77777777" w:rsidR="00A5743A" w:rsidRPr="00291294" w:rsidRDefault="00A5743A" w:rsidP="00D904E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541E29D2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437322F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316,87</w:t>
            </w:r>
          </w:p>
        </w:tc>
        <w:tc>
          <w:tcPr>
            <w:tcW w:w="424" w:type="pct"/>
          </w:tcPr>
          <w:p w14:paraId="748D0731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352,35</w:t>
            </w:r>
          </w:p>
        </w:tc>
        <w:tc>
          <w:tcPr>
            <w:tcW w:w="424" w:type="pct"/>
          </w:tcPr>
          <w:p w14:paraId="6159E600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365,96</w:t>
            </w:r>
          </w:p>
        </w:tc>
        <w:tc>
          <w:tcPr>
            <w:tcW w:w="437" w:type="pct"/>
          </w:tcPr>
          <w:p w14:paraId="50D969F0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380,20</w:t>
            </w:r>
          </w:p>
        </w:tc>
        <w:tc>
          <w:tcPr>
            <w:tcW w:w="424" w:type="pct"/>
          </w:tcPr>
          <w:p w14:paraId="3FC1F128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394,86</w:t>
            </w:r>
          </w:p>
        </w:tc>
      </w:tr>
      <w:tr w:rsidR="00A5743A" w:rsidRPr="00291294" w14:paraId="77386D49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A1A007A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6291248E" w14:textId="77777777" w:rsidR="00A5743A" w:rsidRPr="00291294" w:rsidRDefault="00A5743A" w:rsidP="00D904EA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5344C6D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200,07</w:t>
            </w:r>
          </w:p>
        </w:tc>
        <w:tc>
          <w:tcPr>
            <w:tcW w:w="424" w:type="pct"/>
          </w:tcPr>
          <w:p w14:paraId="7264E090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230,11</w:t>
            </w:r>
          </w:p>
        </w:tc>
        <w:tc>
          <w:tcPr>
            <w:tcW w:w="424" w:type="pct"/>
          </w:tcPr>
          <w:p w14:paraId="2307F4F7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239,39</w:t>
            </w:r>
          </w:p>
        </w:tc>
        <w:tc>
          <w:tcPr>
            <w:tcW w:w="437" w:type="pct"/>
          </w:tcPr>
          <w:p w14:paraId="034D7CEE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249,04</w:t>
            </w:r>
          </w:p>
        </w:tc>
        <w:tc>
          <w:tcPr>
            <w:tcW w:w="424" w:type="pct"/>
          </w:tcPr>
          <w:p w14:paraId="4EBE57BB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258,93</w:t>
            </w:r>
          </w:p>
        </w:tc>
      </w:tr>
      <w:tr w:rsidR="00A5743A" w:rsidRPr="00291294" w14:paraId="168F76C2" w14:textId="77777777" w:rsidTr="00D904EA">
        <w:trPr>
          <w:trHeight w:val="362"/>
          <w:tblHeader/>
        </w:trPr>
        <w:tc>
          <w:tcPr>
            <w:tcW w:w="2481" w:type="pct"/>
            <w:vAlign w:val="bottom"/>
          </w:tcPr>
          <w:p w14:paraId="4AC57DE2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1.2.2. Единый налог по УСН</w:t>
            </w:r>
          </w:p>
        </w:tc>
        <w:tc>
          <w:tcPr>
            <w:tcW w:w="386" w:type="pct"/>
          </w:tcPr>
          <w:p w14:paraId="157B2464" w14:textId="77777777" w:rsidR="00A5743A" w:rsidRPr="00291294" w:rsidRDefault="00A5743A" w:rsidP="00D904EA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2FC946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116,80</w:t>
            </w:r>
          </w:p>
        </w:tc>
        <w:tc>
          <w:tcPr>
            <w:tcW w:w="424" w:type="pct"/>
          </w:tcPr>
          <w:p w14:paraId="34495E11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122,24</w:t>
            </w:r>
          </w:p>
        </w:tc>
        <w:tc>
          <w:tcPr>
            <w:tcW w:w="424" w:type="pct"/>
          </w:tcPr>
          <w:p w14:paraId="7DAA91A2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126,57</w:t>
            </w:r>
          </w:p>
        </w:tc>
        <w:tc>
          <w:tcPr>
            <w:tcW w:w="437" w:type="pct"/>
          </w:tcPr>
          <w:p w14:paraId="13A1DD6E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131,16</w:t>
            </w:r>
          </w:p>
        </w:tc>
        <w:tc>
          <w:tcPr>
            <w:tcW w:w="424" w:type="pct"/>
          </w:tcPr>
          <w:p w14:paraId="43B875E4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135,92</w:t>
            </w:r>
          </w:p>
        </w:tc>
      </w:tr>
      <w:tr w:rsidR="00A5743A" w:rsidRPr="00291294" w14:paraId="74527B32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8CBBC88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5B0C6EE4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7071798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3 528,43</w:t>
            </w:r>
          </w:p>
        </w:tc>
        <w:tc>
          <w:tcPr>
            <w:tcW w:w="424" w:type="pct"/>
          </w:tcPr>
          <w:p w14:paraId="3620D1E0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3 792,45</w:t>
            </w:r>
          </w:p>
        </w:tc>
        <w:tc>
          <w:tcPr>
            <w:tcW w:w="424" w:type="pct"/>
          </w:tcPr>
          <w:p w14:paraId="242045EF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4 000,48</w:t>
            </w:r>
          </w:p>
        </w:tc>
        <w:tc>
          <w:tcPr>
            <w:tcW w:w="437" w:type="pct"/>
          </w:tcPr>
          <w:p w14:paraId="0527A736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4 200,51</w:t>
            </w:r>
          </w:p>
        </w:tc>
        <w:tc>
          <w:tcPr>
            <w:tcW w:w="424" w:type="pct"/>
          </w:tcPr>
          <w:p w14:paraId="5D467DBC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4 410,53</w:t>
            </w:r>
          </w:p>
        </w:tc>
      </w:tr>
      <w:tr w:rsidR="00A5743A" w:rsidRPr="00291294" w14:paraId="5154770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B4D2E91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B003ED3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3770FC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26,78</w:t>
            </w:r>
          </w:p>
        </w:tc>
        <w:tc>
          <w:tcPr>
            <w:tcW w:w="424" w:type="pct"/>
          </w:tcPr>
          <w:p w14:paraId="19A5FB93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26,78</w:t>
            </w:r>
          </w:p>
        </w:tc>
        <w:tc>
          <w:tcPr>
            <w:tcW w:w="424" w:type="pct"/>
          </w:tcPr>
          <w:p w14:paraId="0FB0F08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</w:tcPr>
          <w:p w14:paraId="120902E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</w:tcPr>
          <w:p w14:paraId="7EC11BC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</w:tr>
      <w:tr w:rsidR="00A5743A" w:rsidRPr="00291294" w14:paraId="2F537608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067A64E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1363D8DA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882E6D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0DF3A39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EC96E4E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09978C2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ABA7CD4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</w:tr>
      <w:tr w:rsidR="00A5743A" w:rsidRPr="00291294" w14:paraId="0B697273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FE3E068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5424C4E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1A2CAEE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589,84</w:t>
            </w:r>
          </w:p>
        </w:tc>
        <w:tc>
          <w:tcPr>
            <w:tcW w:w="424" w:type="pct"/>
          </w:tcPr>
          <w:p w14:paraId="7D4FCD58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617,33</w:t>
            </w:r>
          </w:p>
        </w:tc>
        <w:tc>
          <w:tcPr>
            <w:tcW w:w="424" w:type="pct"/>
          </w:tcPr>
          <w:p w14:paraId="7985B4B5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639,17</w:t>
            </w:r>
          </w:p>
        </w:tc>
        <w:tc>
          <w:tcPr>
            <w:tcW w:w="437" w:type="pct"/>
          </w:tcPr>
          <w:p w14:paraId="19727AD1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662,34</w:t>
            </w:r>
          </w:p>
        </w:tc>
        <w:tc>
          <w:tcPr>
            <w:tcW w:w="424" w:type="pct"/>
          </w:tcPr>
          <w:p w14:paraId="57DE6F8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686,40</w:t>
            </w:r>
          </w:p>
        </w:tc>
      </w:tr>
      <w:tr w:rsidR="00A5743A" w:rsidRPr="00291294" w14:paraId="71B85B0C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67586889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45AF49E7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0B2FF9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817,85</w:t>
            </w:r>
          </w:p>
        </w:tc>
        <w:tc>
          <w:tcPr>
            <w:tcW w:w="424" w:type="pct"/>
            <w:vAlign w:val="center"/>
          </w:tcPr>
          <w:p w14:paraId="1E04AB3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429F30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485DA318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B46AF1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</w:tr>
      <w:tr w:rsidR="00A5743A" w:rsidRPr="00291294" w14:paraId="084EE2D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889DD0F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6BF2727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F1E669F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C53B35B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214A2D9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3CB80AD1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B83BF4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</w:tr>
      <w:tr w:rsidR="00A5743A" w:rsidRPr="00291294" w14:paraId="506CB28C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560FAF1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0487C92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83D3363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EE942B9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5B159F2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1FD46F3C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3BC0DD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</w:tr>
      <w:tr w:rsidR="00A5743A" w:rsidRPr="00291294" w14:paraId="7ADE37C8" w14:textId="77777777" w:rsidTr="00D904EA">
        <w:trPr>
          <w:trHeight w:val="45"/>
          <w:tblHeader/>
        </w:trPr>
        <w:tc>
          <w:tcPr>
            <w:tcW w:w="2481" w:type="pct"/>
            <w:vAlign w:val="bottom"/>
          </w:tcPr>
          <w:p w14:paraId="750A87D6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300A1AE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EB7A515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13 204,53</w:t>
            </w:r>
          </w:p>
        </w:tc>
        <w:tc>
          <w:tcPr>
            <w:tcW w:w="424" w:type="pct"/>
          </w:tcPr>
          <w:p w14:paraId="3644C5D6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12 963,93</w:t>
            </w:r>
          </w:p>
        </w:tc>
        <w:tc>
          <w:tcPr>
            <w:tcW w:w="424" w:type="pct"/>
          </w:tcPr>
          <w:p w14:paraId="076666DB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13 422,61</w:t>
            </w:r>
          </w:p>
        </w:tc>
        <w:tc>
          <w:tcPr>
            <w:tcW w:w="437" w:type="pct"/>
          </w:tcPr>
          <w:p w14:paraId="7E84974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13 909,19</w:t>
            </w:r>
          </w:p>
        </w:tc>
        <w:tc>
          <w:tcPr>
            <w:tcW w:w="424" w:type="pct"/>
          </w:tcPr>
          <w:p w14:paraId="3FAD6A92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14 414,44</w:t>
            </w:r>
          </w:p>
        </w:tc>
      </w:tr>
    </w:tbl>
    <w:p w14:paraId="3A0EDE34" w14:textId="77777777" w:rsidR="00A5743A" w:rsidRPr="00291294" w:rsidRDefault="00A5743A" w:rsidP="00A5743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>Объем отпуска</w:t>
      </w:r>
      <w:r>
        <w:rPr>
          <w:sz w:val="24"/>
          <w:szCs w:val="24"/>
        </w:rPr>
        <w:t xml:space="preserve"> питьевой воды принят в размер 384,960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</w:t>
      </w:r>
      <w:r>
        <w:rPr>
          <w:sz w:val="24"/>
          <w:szCs w:val="24"/>
        </w:rPr>
        <w:t xml:space="preserve">ре 388,035 </w:t>
      </w:r>
      <w:r w:rsidRPr="00291294">
        <w:rPr>
          <w:sz w:val="24"/>
          <w:szCs w:val="24"/>
        </w:rPr>
        <w:t>тыс. кВт·ч.</w:t>
      </w:r>
    </w:p>
    <w:p w14:paraId="676F55F8" w14:textId="77777777" w:rsidR="00A5743A" w:rsidRPr="00291294" w:rsidRDefault="00A5743A" w:rsidP="00A5743A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обоснованные расходы, учтенные ООО </w:t>
      </w:r>
      <w:r>
        <w:rPr>
          <w:rFonts w:eastAsia="Calibri"/>
          <w:sz w:val="24"/>
          <w:szCs w:val="24"/>
        </w:rPr>
        <w:t>«Росич»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Мокшанского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3541E635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сырья и материалов</w:t>
      </w:r>
      <w:r w:rsidRPr="00291294">
        <w:rPr>
          <w:sz w:val="24"/>
          <w:szCs w:val="24"/>
        </w:rPr>
        <w:t xml:space="preserve"> – </w:t>
      </w:r>
      <w:r>
        <w:rPr>
          <w:sz w:val="24"/>
          <w:szCs w:val="24"/>
        </w:rPr>
        <w:t>239,95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C29544C" w14:textId="77777777" w:rsidR="00A5743A" w:rsidRPr="007B05D1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7B05D1">
        <w:rPr>
          <w:sz w:val="24"/>
          <w:szCs w:val="24"/>
        </w:rPr>
        <w:t xml:space="preserve"> на оплату регулируемыми организациями выполняемых сторонними организациями работ и (или) услуг</w:t>
      </w:r>
      <w:r>
        <w:rPr>
          <w:sz w:val="24"/>
          <w:szCs w:val="24"/>
        </w:rPr>
        <w:t xml:space="preserve"> – 41,52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1893C7AC" w14:textId="77777777" w:rsidR="00A5743A" w:rsidRPr="00291294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основного производственного персонала – 2,88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85FBFB6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</w:t>
      </w:r>
      <w:r>
        <w:rPr>
          <w:sz w:val="24"/>
          <w:szCs w:val="24"/>
        </w:rPr>
        <w:t xml:space="preserve">ия на социальные нужды основного производственного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0,87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0C4AAC18" w14:textId="77777777" w:rsidR="00A5743A" w:rsidRPr="003A7ED0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прочие производственные расходы – 409,19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27B8DBAD" w14:textId="77777777" w:rsidR="00A5743A" w:rsidRPr="003A7ED0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общехозяйственные расходы -1,97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79D05635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текущий ремонт объектов водоснабжения – 46,76</w:t>
      </w:r>
      <w:r w:rsidRPr="003A7ED0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488831B4" w14:textId="77777777" w:rsidR="00A5743A" w:rsidRPr="00291294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ремонтного персонала – 375,68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BE7A95F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</w:t>
      </w:r>
      <w:r>
        <w:rPr>
          <w:sz w:val="24"/>
          <w:szCs w:val="24"/>
        </w:rPr>
        <w:t xml:space="preserve">ия на социальные нужды ремонтного производственного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113,46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71597953" w14:textId="77777777" w:rsidR="00A5743A" w:rsidRPr="00DF776F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оплату труда административного персонала – 255,98</w:t>
      </w:r>
      <w:r w:rsidRPr="005951D2">
        <w:rPr>
          <w:sz w:val="24"/>
          <w:szCs w:val="24"/>
        </w:rPr>
        <w:t xml:space="preserve"> 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</w:t>
      </w:r>
    </w:p>
    <w:p w14:paraId="109060DD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5951D2">
        <w:rPr>
          <w:sz w:val="24"/>
          <w:szCs w:val="24"/>
        </w:rPr>
        <w:t>на отчисления на социальные ну</w:t>
      </w:r>
      <w:r>
        <w:rPr>
          <w:sz w:val="24"/>
          <w:szCs w:val="24"/>
        </w:rPr>
        <w:t>жды административного персонала – 77,31</w:t>
      </w:r>
      <w:r w:rsidRPr="005951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DE0AD91" w14:textId="77777777" w:rsidR="00A5743A" w:rsidRPr="005951D2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арендную и концессионную плату 515,00</w:t>
      </w:r>
      <w:r w:rsidRPr="005951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7F6F5EC0" w14:textId="77777777" w:rsidR="00A5743A" w:rsidRPr="00666ECC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транспортный налог 6,00</w:t>
      </w:r>
      <w:r w:rsidRPr="00666ECC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6E92EC1A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 электрическую энергию – 549,57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5788122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 амортизацию 232,22</w:t>
      </w:r>
      <w:r w:rsidRPr="005951D2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4AFEA72E" w14:textId="77777777" w:rsidR="00A5743A" w:rsidRPr="005951D2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 нормативную прибыль 663,00</w:t>
      </w:r>
      <w:r w:rsidRPr="005951D2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26606189" w14:textId="77777777" w:rsidR="00A5743A" w:rsidRDefault="00A5743A" w:rsidP="00A5743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 ООО «Росич»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743A" w:rsidRPr="00291294" w14:paraId="2A683155" w14:textId="77777777" w:rsidTr="00D904EA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5A8A85B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0F39434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22D6EDA9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743A" w:rsidRPr="00291294" w14:paraId="2F1B0D97" w14:textId="77777777" w:rsidTr="00D904EA">
        <w:trPr>
          <w:trHeight w:val="407"/>
          <w:tblHeader/>
        </w:trPr>
        <w:tc>
          <w:tcPr>
            <w:tcW w:w="2481" w:type="pct"/>
            <w:vMerge/>
            <w:vAlign w:val="bottom"/>
          </w:tcPr>
          <w:p w14:paraId="7A39418C" w14:textId="77777777" w:rsidR="00A5743A" w:rsidRPr="00291294" w:rsidRDefault="00A5743A" w:rsidP="00D904EA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0194967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C5E1233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7FED11BB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44CE2B1E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459053A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562A480D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A5743A" w:rsidRPr="009E48FA" w14:paraId="7D2E9D8D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BE51ECA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386" w:type="pct"/>
            <w:vAlign w:val="bottom"/>
          </w:tcPr>
          <w:p w14:paraId="5FDB096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1052622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11 770,05</w:t>
            </w:r>
          </w:p>
        </w:tc>
        <w:tc>
          <w:tcPr>
            <w:tcW w:w="424" w:type="pct"/>
          </w:tcPr>
          <w:p w14:paraId="6D94E581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12 319,81</w:t>
            </w:r>
          </w:p>
        </w:tc>
        <w:tc>
          <w:tcPr>
            <w:tcW w:w="424" w:type="pct"/>
          </w:tcPr>
          <w:p w14:paraId="04356926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12 783,43</w:t>
            </w:r>
          </w:p>
        </w:tc>
        <w:tc>
          <w:tcPr>
            <w:tcW w:w="437" w:type="pct"/>
          </w:tcPr>
          <w:p w14:paraId="100F7DD8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13 246,85</w:t>
            </w:r>
          </w:p>
        </w:tc>
        <w:tc>
          <w:tcPr>
            <w:tcW w:w="424" w:type="pct"/>
          </w:tcPr>
          <w:p w14:paraId="3D5B934C" w14:textId="77777777" w:rsidR="00A5743A" w:rsidRPr="009E48FA" w:rsidRDefault="00A5743A" w:rsidP="00D904EA">
            <w:pPr>
              <w:jc w:val="right"/>
              <w:rPr>
                <w:sz w:val="16"/>
                <w:szCs w:val="16"/>
              </w:rPr>
            </w:pPr>
            <w:r w:rsidRPr="00802C7B">
              <w:rPr>
                <w:sz w:val="16"/>
                <w:szCs w:val="16"/>
              </w:rPr>
              <w:t>13 728,05</w:t>
            </w:r>
          </w:p>
        </w:tc>
      </w:tr>
      <w:tr w:rsidR="00A5743A" w:rsidRPr="009E48FA" w14:paraId="56A77A66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05F2D5A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5E5B843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7EC7731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7 924,75</w:t>
            </w:r>
          </w:p>
        </w:tc>
        <w:tc>
          <w:tcPr>
            <w:tcW w:w="424" w:type="pct"/>
          </w:tcPr>
          <w:p w14:paraId="45A57E06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8 175,01</w:t>
            </w:r>
          </w:p>
        </w:tc>
        <w:tc>
          <w:tcPr>
            <w:tcW w:w="424" w:type="pct"/>
          </w:tcPr>
          <w:p w14:paraId="78E08351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8 416,99</w:t>
            </w:r>
          </w:p>
        </w:tc>
        <w:tc>
          <w:tcPr>
            <w:tcW w:w="437" w:type="pct"/>
          </w:tcPr>
          <w:p w14:paraId="581AC425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8 666,14</w:t>
            </w:r>
          </w:p>
        </w:tc>
        <w:tc>
          <w:tcPr>
            <w:tcW w:w="424" w:type="pct"/>
          </w:tcPr>
          <w:p w14:paraId="15E393BD" w14:textId="77777777" w:rsidR="00A5743A" w:rsidRPr="009E48FA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8 922,66</w:t>
            </w:r>
          </w:p>
        </w:tc>
      </w:tr>
      <w:tr w:rsidR="00A5743A" w:rsidRPr="009E48FA" w14:paraId="37D1D1A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20F727E" w14:textId="77777777" w:rsidR="00A5743A" w:rsidRPr="00291294" w:rsidRDefault="00A5743A" w:rsidP="00D904E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55A84B00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452292D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316,87</w:t>
            </w:r>
          </w:p>
        </w:tc>
        <w:tc>
          <w:tcPr>
            <w:tcW w:w="424" w:type="pct"/>
          </w:tcPr>
          <w:p w14:paraId="4F026595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352,35</w:t>
            </w:r>
          </w:p>
        </w:tc>
        <w:tc>
          <w:tcPr>
            <w:tcW w:w="424" w:type="pct"/>
          </w:tcPr>
          <w:p w14:paraId="29FFF4D9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365,96</w:t>
            </w:r>
          </w:p>
        </w:tc>
        <w:tc>
          <w:tcPr>
            <w:tcW w:w="437" w:type="pct"/>
          </w:tcPr>
          <w:p w14:paraId="5B60FC00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380,20</w:t>
            </w:r>
          </w:p>
        </w:tc>
        <w:tc>
          <w:tcPr>
            <w:tcW w:w="424" w:type="pct"/>
          </w:tcPr>
          <w:p w14:paraId="32B07DAB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394,86</w:t>
            </w:r>
          </w:p>
        </w:tc>
      </w:tr>
      <w:tr w:rsidR="00A5743A" w:rsidRPr="009E48FA" w14:paraId="563CB5D6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764C6EB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402FD14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57C7B92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3 528,43</w:t>
            </w:r>
          </w:p>
        </w:tc>
        <w:tc>
          <w:tcPr>
            <w:tcW w:w="424" w:type="pct"/>
          </w:tcPr>
          <w:p w14:paraId="139D3D4C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3 792,45</w:t>
            </w:r>
          </w:p>
        </w:tc>
        <w:tc>
          <w:tcPr>
            <w:tcW w:w="424" w:type="pct"/>
          </w:tcPr>
          <w:p w14:paraId="12455B5D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4 000,48</w:t>
            </w:r>
          </w:p>
        </w:tc>
        <w:tc>
          <w:tcPr>
            <w:tcW w:w="437" w:type="pct"/>
          </w:tcPr>
          <w:p w14:paraId="09CEAE98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4 200,51</w:t>
            </w:r>
          </w:p>
        </w:tc>
        <w:tc>
          <w:tcPr>
            <w:tcW w:w="424" w:type="pct"/>
          </w:tcPr>
          <w:p w14:paraId="590CAC59" w14:textId="77777777" w:rsidR="00A5743A" w:rsidRPr="009E48FA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4 410,53</w:t>
            </w:r>
          </w:p>
        </w:tc>
      </w:tr>
      <w:tr w:rsidR="00A5743A" w:rsidRPr="009E48FA" w14:paraId="5193F81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218B4F8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38E3935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D97629F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26,78</w:t>
            </w:r>
          </w:p>
        </w:tc>
        <w:tc>
          <w:tcPr>
            <w:tcW w:w="424" w:type="pct"/>
          </w:tcPr>
          <w:p w14:paraId="03AF1939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26,78</w:t>
            </w:r>
          </w:p>
        </w:tc>
        <w:tc>
          <w:tcPr>
            <w:tcW w:w="424" w:type="pct"/>
          </w:tcPr>
          <w:p w14:paraId="6F6760AB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</w:tcPr>
          <w:p w14:paraId="6BF46C7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</w:tcPr>
          <w:p w14:paraId="1AF20419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</w:tr>
      <w:tr w:rsidR="00A5743A" w:rsidRPr="009E48FA" w14:paraId="4438790D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4A16F5C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3039F09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9CEC3D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C3BEEC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2449380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0BDB605B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A0C4824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</w:tr>
      <w:tr w:rsidR="00A5743A" w:rsidRPr="009E48FA" w14:paraId="7BEDAE36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588B7D2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2900D3C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FCA112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589,84</w:t>
            </w:r>
          </w:p>
        </w:tc>
        <w:tc>
          <w:tcPr>
            <w:tcW w:w="424" w:type="pct"/>
          </w:tcPr>
          <w:p w14:paraId="2600C90E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617,33</w:t>
            </w:r>
          </w:p>
        </w:tc>
        <w:tc>
          <w:tcPr>
            <w:tcW w:w="424" w:type="pct"/>
          </w:tcPr>
          <w:p w14:paraId="072DE74B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639,17</w:t>
            </w:r>
          </w:p>
        </w:tc>
        <w:tc>
          <w:tcPr>
            <w:tcW w:w="437" w:type="pct"/>
          </w:tcPr>
          <w:p w14:paraId="070EED7C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662,34</w:t>
            </w:r>
          </w:p>
        </w:tc>
        <w:tc>
          <w:tcPr>
            <w:tcW w:w="424" w:type="pct"/>
          </w:tcPr>
          <w:p w14:paraId="62B95B3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686,40</w:t>
            </w:r>
          </w:p>
        </w:tc>
      </w:tr>
      <w:tr w:rsidR="00A5743A" w:rsidRPr="009E48FA" w14:paraId="56C24254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68414E44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2C648243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6E60BF9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817,85</w:t>
            </w:r>
          </w:p>
        </w:tc>
        <w:tc>
          <w:tcPr>
            <w:tcW w:w="424" w:type="pct"/>
            <w:vAlign w:val="center"/>
          </w:tcPr>
          <w:p w14:paraId="62661BCF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245B190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46B9A13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5A6B0596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0,00</w:t>
            </w:r>
          </w:p>
        </w:tc>
      </w:tr>
      <w:tr w:rsidR="00A5743A" w:rsidRPr="009E48FA" w14:paraId="58D838B0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5776D80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01B0B14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28E9CB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41F8FE5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9E02C6B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1814D1C0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1BF7429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</w:tr>
      <w:tr w:rsidR="00A5743A" w:rsidRPr="009E48FA" w14:paraId="6B9716C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A039213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7607D072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4D494AF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A58CD60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BCBA083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1DD983C1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CA04580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0</w:t>
            </w:r>
          </w:p>
        </w:tc>
      </w:tr>
      <w:tr w:rsidR="00A5743A" w:rsidRPr="009E48FA" w14:paraId="6FCC9372" w14:textId="77777777" w:rsidTr="00D904EA">
        <w:trPr>
          <w:trHeight w:val="45"/>
          <w:tblHeader/>
        </w:trPr>
        <w:tc>
          <w:tcPr>
            <w:tcW w:w="2481" w:type="pct"/>
            <w:vAlign w:val="bottom"/>
          </w:tcPr>
          <w:p w14:paraId="1E5234AD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52BB9CE6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27F0B69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13 204,53</w:t>
            </w:r>
          </w:p>
        </w:tc>
        <w:tc>
          <w:tcPr>
            <w:tcW w:w="424" w:type="pct"/>
          </w:tcPr>
          <w:p w14:paraId="5EE5652E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12 963,93</w:t>
            </w:r>
          </w:p>
        </w:tc>
        <w:tc>
          <w:tcPr>
            <w:tcW w:w="424" w:type="pct"/>
          </w:tcPr>
          <w:p w14:paraId="21676BBC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13 422,61</w:t>
            </w:r>
          </w:p>
        </w:tc>
        <w:tc>
          <w:tcPr>
            <w:tcW w:w="437" w:type="pct"/>
          </w:tcPr>
          <w:p w14:paraId="179CC37F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13 909,19</w:t>
            </w:r>
          </w:p>
        </w:tc>
        <w:tc>
          <w:tcPr>
            <w:tcW w:w="424" w:type="pct"/>
          </w:tcPr>
          <w:p w14:paraId="74049B73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9E48FA">
              <w:rPr>
                <w:sz w:val="16"/>
                <w:szCs w:val="16"/>
              </w:rPr>
              <w:t>14 414,44</w:t>
            </w:r>
          </w:p>
        </w:tc>
      </w:tr>
      <w:tr w:rsidR="00A5743A" w:rsidRPr="009E48FA" w14:paraId="454B2397" w14:textId="77777777" w:rsidTr="00D904EA">
        <w:trPr>
          <w:trHeight w:val="45"/>
          <w:tblHeader/>
        </w:trPr>
        <w:tc>
          <w:tcPr>
            <w:tcW w:w="2481" w:type="pct"/>
          </w:tcPr>
          <w:p w14:paraId="1641623F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Объем водоснабжения</w:t>
            </w:r>
          </w:p>
        </w:tc>
        <w:tc>
          <w:tcPr>
            <w:tcW w:w="386" w:type="pct"/>
          </w:tcPr>
          <w:p w14:paraId="6562B8AA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24" w:type="pct"/>
            <w:shd w:val="clear" w:color="auto" w:fill="auto"/>
          </w:tcPr>
          <w:p w14:paraId="1753514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384.960</w:t>
            </w:r>
          </w:p>
        </w:tc>
        <w:tc>
          <w:tcPr>
            <w:tcW w:w="424" w:type="pct"/>
          </w:tcPr>
          <w:p w14:paraId="72623D33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384.960</w:t>
            </w:r>
          </w:p>
        </w:tc>
        <w:tc>
          <w:tcPr>
            <w:tcW w:w="424" w:type="pct"/>
          </w:tcPr>
          <w:p w14:paraId="3DD2CC02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384,960</w:t>
            </w:r>
          </w:p>
        </w:tc>
        <w:tc>
          <w:tcPr>
            <w:tcW w:w="437" w:type="pct"/>
          </w:tcPr>
          <w:p w14:paraId="5AE93394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384,960</w:t>
            </w:r>
          </w:p>
        </w:tc>
        <w:tc>
          <w:tcPr>
            <w:tcW w:w="424" w:type="pct"/>
          </w:tcPr>
          <w:p w14:paraId="3F6CA03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384,960</w:t>
            </w:r>
          </w:p>
        </w:tc>
      </w:tr>
      <w:tr w:rsidR="00A5743A" w:rsidRPr="009E48FA" w14:paraId="65DFF4FC" w14:textId="77777777" w:rsidTr="00D904EA">
        <w:trPr>
          <w:trHeight w:val="45"/>
          <w:tblHeader/>
        </w:trPr>
        <w:tc>
          <w:tcPr>
            <w:tcW w:w="2481" w:type="pct"/>
          </w:tcPr>
          <w:p w14:paraId="6EA127E0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3783BC47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53DACC0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32,93</w:t>
            </w:r>
          </w:p>
        </w:tc>
        <w:tc>
          <w:tcPr>
            <w:tcW w:w="424" w:type="pct"/>
          </w:tcPr>
          <w:p w14:paraId="0BD21963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35,67</w:t>
            </w:r>
          </w:p>
        </w:tc>
        <w:tc>
          <w:tcPr>
            <w:tcW w:w="424" w:type="pct"/>
          </w:tcPr>
          <w:p w14:paraId="1624B393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437" w:type="pct"/>
          </w:tcPr>
          <w:p w14:paraId="1909C241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38,06</w:t>
            </w:r>
          </w:p>
        </w:tc>
        <w:tc>
          <w:tcPr>
            <w:tcW w:w="424" w:type="pct"/>
          </w:tcPr>
          <w:p w14:paraId="266E05C4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34,21</w:t>
            </w:r>
          </w:p>
        </w:tc>
      </w:tr>
      <w:tr w:rsidR="00A5743A" w:rsidRPr="009E48FA" w14:paraId="0B8B8A0C" w14:textId="77777777" w:rsidTr="00D904EA">
        <w:trPr>
          <w:trHeight w:val="45"/>
          <w:tblHeader/>
        </w:trPr>
        <w:tc>
          <w:tcPr>
            <w:tcW w:w="2481" w:type="pct"/>
          </w:tcPr>
          <w:p w14:paraId="5BC65E02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3A7ED0">
              <w:rPr>
                <w:sz w:val="16"/>
                <w:szCs w:val="16"/>
              </w:rPr>
              <w:t>Тариф 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6411533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07B2FCD7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35,67</w:t>
            </w:r>
          </w:p>
        </w:tc>
        <w:tc>
          <w:tcPr>
            <w:tcW w:w="424" w:type="pct"/>
          </w:tcPr>
          <w:p w14:paraId="789A87FD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424" w:type="pct"/>
          </w:tcPr>
          <w:p w14:paraId="5B5FE47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38,06</w:t>
            </w:r>
          </w:p>
        </w:tc>
        <w:tc>
          <w:tcPr>
            <w:tcW w:w="437" w:type="pct"/>
          </w:tcPr>
          <w:p w14:paraId="08CD07FF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34,21</w:t>
            </w:r>
          </w:p>
        </w:tc>
        <w:tc>
          <w:tcPr>
            <w:tcW w:w="424" w:type="pct"/>
          </w:tcPr>
          <w:p w14:paraId="3CB875CA" w14:textId="77777777" w:rsidR="00A5743A" w:rsidRPr="009E48FA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40,68</w:t>
            </w:r>
          </w:p>
        </w:tc>
      </w:tr>
    </w:tbl>
    <w:p w14:paraId="033BA2AA" w14:textId="77777777" w:rsidR="00A5743A" w:rsidRPr="00291294" w:rsidRDefault="00A5743A" w:rsidP="00A5743A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ООО «Росич»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 xml:space="preserve">Мокшанского </w:t>
      </w:r>
      <w:r w:rsidRPr="00291294">
        <w:rPr>
          <w:rFonts w:eastAsia="Calibri"/>
          <w:sz w:val="24"/>
          <w:szCs w:val="24"/>
        </w:rPr>
        <w:t>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5743A" w:rsidRPr="00291294" w14:paraId="62543265" w14:textId="77777777" w:rsidTr="00D904EA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FEFE" w14:textId="77777777" w:rsidR="00A5743A" w:rsidRPr="00291294" w:rsidRDefault="00A5743A" w:rsidP="00D904EA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28B3" w14:textId="77777777" w:rsidR="00A5743A" w:rsidRPr="00291294" w:rsidRDefault="00A5743A" w:rsidP="00D904E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1E04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41C4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CC86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2618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A5743A" w:rsidRPr="00291294" w14:paraId="2EB2EFAC" w14:textId="77777777" w:rsidTr="00D904EA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3810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A2D1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7924,75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0013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8BB5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5814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A904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5743A" w:rsidRPr="00291294" w14:paraId="125F8812" w14:textId="77777777" w:rsidTr="00D904EA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A09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98DC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159A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7B13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88B5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4485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A5743A" w:rsidRPr="00291294" w14:paraId="6DD23275" w14:textId="77777777" w:rsidTr="00D904EA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E7A3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4E6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B8A0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8707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D42A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00B6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A5743A" w:rsidRPr="00291294" w14:paraId="2EFF358D" w14:textId="77777777" w:rsidTr="00D904EA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69243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F85F36D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0D86355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11,56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677956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11,56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A6C0B1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11,56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C3B2815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11.56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7D890B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11,56</w:t>
            </w:r>
          </w:p>
        </w:tc>
      </w:tr>
      <w:tr w:rsidR="00A5743A" w:rsidRPr="00291294" w14:paraId="532F07D1" w14:textId="77777777" w:rsidTr="00D904EA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631CD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BA13533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DA6A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0,89</w:t>
            </w:r>
          </w:p>
          <w:p w14:paraId="0101FC23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44328635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81A2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0,89</w:t>
            </w:r>
          </w:p>
          <w:p w14:paraId="5BA11C1C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4EC04C77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5975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0,89</w:t>
            </w:r>
          </w:p>
          <w:p w14:paraId="066EAA62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5E8B3303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E9E3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0,89</w:t>
            </w:r>
          </w:p>
          <w:p w14:paraId="78895D3D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48CADAB5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1AA9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0,89</w:t>
            </w:r>
          </w:p>
          <w:p w14:paraId="754C951E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160183EE" w14:textId="77777777" w:rsidR="00A5743A" w:rsidRPr="00802C7B" w:rsidRDefault="00A5743A" w:rsidP="00D904EA">
            <w:pPr>
              <w:jc w:val="center"/>
              <w:rPr>
                <w:sz w:val="19"/>
                <w:szCs w:val="19"/>
              </w:rPr>
            </w:pPr>
            <w:r w:rsidRPr="00802C7B">
              <w:rPr>
                <w:sz w:val="19"/>
                <w:szCs w:val="19"/>
              </w:rPr>
              <w:t>-</w:t>
            </w:r>
          </w:p>
        </w:tc>
      </w:tr>
    </w:tbl>
    <w:p w14:paraId="4E4BCC45" w14:textId="77777777" w:rsidR="00A5743A" w:rsidRPr="00291294" w:rsidRDefault="00A5743A" w:rsidP="00A5743A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5743A" w:rsidRPr="00291294" w14:paraId="0B7ED39E" w14:textId="77777777" w:rsidTr="00D904EA">
        <w:tc>
          <w:tcPr>
            <w:tcW w:w="5529" w:type="dxa"/>
            <w:vMerge w:val="restart"/>
            <w:vAlign w:val="center"/>
          </w:tcPr>
          <w:p w14:paraId="4CE849C2" w14:textId="77777777" w:rsidR="00A5743A" w:rsidRPr="00291294" w:rsidRDefault="00A5743A" w:rsidP="00D904EA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6627763" w14:textId="77777777" w:rsidR="00A5743A" w:rsidRPr="00291294" w:rsidRDefault="00A5743A" w:rsidP="00D904EA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0A8AD7A0" w14:textId="77777777" w:rsidR="00A5743A" w:rsidRPr="00291294" w:rsidRDefault="00A5743A" w:rsidP="00D904EA">
            <w:pPr>
              <w:jc w:val="center"/>
            </w:pPr>
            <w:r w:rsidRPr="00291294">
              <w:t>2024 год</w:t>
            </w:r>
          </w:p>
        </w:tc>
      </w:tr>
      <w:tr w:rsidR="00A5743A" w:rsidRPr="00291294" w14:paraId="2427B5BE" w14:textId="77777777" w:rsidTr="00D904EA">
        <w:tc>
          <w:tcPr>
            <w:tcW w:w="5529" w:type="dxa"/>
            <w:vMerge/>
            <w:vAlign w:val="center"/>
          </w:tcPr>
          <w:p w14:paraId="1B891A9C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5CE8DB6" w14:textId="77777777" w:rsidR="00A5743A" w:rsidRPr="00291294" w:rsidRDefault="00A5743A" w:rsidP="00D904E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01F846B" w14:textId="77777777" w:rsidR="00A5743A" w:rsidRPr="00291294" w:rsidRDefault="00A5743A" w:rsidP="00D904EA">
            <w:pPr>
              <w:jc w:val="center"/>
            </w:pPr>
            <w:r w:rsidRPr="00291294">
              <w:t>План Министерства</w:t>
            </w:r>
          </w:p>
        </w:tc>
      </w:tr>
      <w:tr w:rsidR="00A5743A" w:rsidRPr="00291294" w14:paraId="098BA8EE" w14:textId="77777777" w:rsidTr="00D904EA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2740EB2" w14:textId="77777777" w:rsidR="00A5743A" w:rsidRPr="00291294" w:rsidRDefault="00A5743A" w:rsidP="00D904EA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9647FE1" w14:textId="77777777" w:rsidR="00A5743A" w:rsidRPr="00291294" w:rsidRDefault="00A5743A" w:rsidP="00D904EA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7F8AC3EF" w14:textId="77777777" w:rsidR="00A5743A" w:rsidRPr="00291294" w:rsidRDefault="00A5743A" w:rsidP="00D904EA">
            <w:pPr>
              <w:jc w:val="center"/>
            </w:pPr>
            <w:r>
              <w:t>388,035</w:t>
            </w:r>
          </w:p>
        </w:tc>
      </w:tr>
      <w:tr w:rsidR="00A5743A" w:rsidRPr="00291294" w14:paraId="1B29B60C" w14:textId="77777777" w:rsidTr="00D904EA">
        <w:tc>
          <w:tcPr>
            <w:tcW w:w="5529" w:type="dxa"/>
            <w:vMerge/>
            <w:vAlign w:val="center"/>
          </w:tcPr>
          <w:p w14:paraId="4DDC64BD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B117BEE" w14:textId="77777777" w:rsidR="00A5743A" w:rsidRPr="00291294" w:rsidRDefault="00A5743A" w:rsidP="00D904EA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08CC2810" w14:textId="77777777" w:rsidR="00A5743A" w:rsidRPr="00291294" w:rsidRDefault="00A5743A" w:rsidP="00D904EA">
            <w:pPr>
              <w:jc w:val="center"/>
            </w:pPr>
            <w:r>
              <w:t>0,89</w:t>
            </w:r>
          </w:p>
        </w:tc>
      </w:tr>
      <w:tr w:rsidR="00A5743A" w:rsidRPr="00291294" w14:paraId="777ECB65" w14:textId="77777777" w:rsidTr="00D904EA">
        <w:trPr>
          <w:trHeight w:val="189"/>
        </w:trPr>
        <w:tc>
          <w:tcPr>
            <w:tcW w:w="5529" w:type="dxa"/>
            <w:vMerge w:val="restart"/>
          </w:tcPr>
          <w:p w14:paraId="2A39A1BC" w14:textId="77777777" w:rsidR="00A5743A" w:rsidRPr="00291294" w:rsidRDefault="00A5743A" w:rsidP="00D904EA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FE65AF" w14:textId="77777777" w:rsidR="00A5743A" w:rsidRPr="00291294" w:rsidRDefault="00A5743A" w:rsidP="00D904EA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D8FFA36" w14:textId="77777777" w:rsidR="00A5743A" w:rsidRPr="00291294" w:rsidRDefault="00A5743A" w:rsidP="00D904EA">
            <w:pPr>
              <w:jc w:val="center"/>
            </w:pPr>
            <w:r w:rsidRPr="00291294">
              <w:t>-</w:t>
            </w:r>
          </w:p>
        </w:tc>
      </w:tr>
      <w:tr w:rsidR="00A5743A" w:rsidRPr="00291294" w14:paraId="0F2F2156" w14:textId="77777777" w:rsidTr="00D904EA">
        <w:tc>
          <w:tcPr>
            <w:tcW w:w="5529" w:type="dxa"/>
            <w:vMerge/>
          </w:tcPr>
          <w:p w14:paraId="564DE377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</w:tcPr>
          <w:p w14:paraId="051C3D27" w14:textId="77777777" w:rsidR="00A5743A" w:rsidRPr="00291294" w:rsidRDefault="00A5743A" w:rsidP="00D904EA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762AA61" w14:textId="77777777" w:rsidR="00A5743A" w:rsidRPr="00291294" w:rsidRDefault="00A5743A" w:rsidP="00D904EA">
            <w:pPr>
              <w:jc w:val="center"/>
            </w:pPr>
            <w:r w:rsidRPr="00291294">
              <w:t>-</w:t>
            </w:r>
          </w:p>
        </w:tc>
      </w:tr>
    </w:tbl>
    <w:p w14:paraId="1E1E8868" w14:textId="77777777" w:rsidR="00A5743A" w:rsidRDefault="00A5743A" w:rsidP="00A5743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Норматив потерь питьевой воды на 2024 год не установлен. </w:t>
      </w:r>
    </w:p>
    <w:p w14:paraId="1463BF0C" w14:textId="77777777" w:rsidR="00A5743A" w:rsidRDefault="00A5743A" w:rsidP="00A5743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A5743A" w:rsidRPr="00105EFD" w14:paraId="74E37DFB" w14:textId="77777777" w:rsidTr="00D904EA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EADA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8F94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E733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5F7A" w14:textId="77777777" w:rsidR="00A5743A" w:rsidRPr="00105EFD" w:rsidRDefault="00A5743A" w:rsidP="00D904EA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9DE4" w14:textId="77777777" w:rsidR="00A5743A" w:rsidRPr="00105EFD" w:rsidRDefault="00A5743A" w:rsidP="00D904EA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141C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FAB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19BB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0974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2028 год</w:t>
            </w:r>
          </w:p>
        </w:tc>
      </w:tr>
      <w:tr w:rsidR="00A5743A" w:rsidRPr="00105EFD" w14:paraId="32B3F1DB" w14:textId="77777777" w:rsidTr="00D904EA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F407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29551" w14:textId="77777777" w:rsidR="00A5743A" w:rsidRPr="00105EFD" w:rsidRDefault="00A5743A" w:rsidP="00D904EA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5064" w14:textId="77777777" w:rsidR="00A5743A" w:rsidRPr="00105EFD" w:rsidRDefault="00A5743A" w:rsidP="00D904EA">
            <w:pPr>
              <w:rPr>
                <w:b/>
                <w:bCs/>
              </w:rPr>
            </w:pPr>
            <w:r w:rsidRPr="00105E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A5743A" w:rsidRPr="00105EFD" w14:paraId="028478D9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3D1E" w14:textId="77777777" w:rsidR="00A5743A" w:rsidRPr="00105EFD" w:rsidRDefault="00A5743A" w:rsidP="00D904EA">
            <w:pPr>
              <w:jc w:val="right"/>
            </w:pPr>
            <w:r w:rsidRPr="00105EFD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8A94" w14:textId="77777777" w:rsidR="00A5743A" w:rsidRPr="00105EFD" w:rsidRDefault="00A5743A" w:rsidP="00D904EA">
            <w:r w:rsidRPr="00105E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3213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1C25E" w14:textId="77777777" w:rsidR="00A5743A" w:rsidRPr="00105EFD" w:rsidRDefault="00A5743A" w:rsidP="00D904EA">
            <w:pPr>
              <w:jc w:val="right"/>
            </w:pPr>
          </w:p>
          <w:p w14:paraId="657A6437" w14:textId="77777777" w:rsidR="00A5743A" w:rsidRPr="00105EFD" w:rsidRDefault="00A5743A" w:rsidP="00D904EA">
            <w:pPr>
              <w:jc w:val="right"/>
            </w:pPr>
          </w:p>
          <w:p w14:paraId="23638A8B" w14:textId="77777777" w:rsidR="00A5743A" w:rsidRPr="00105EFD" w:rsidRDefault="00A5743A" w:rsidP="00D904EA">
            <w:pPr>
              <w:jc w:val="right"/>
            </w:pPr>
          </w:p>
          <w:p w14:paraId="3CC6B3F0" w14:textId="77777777" w:rsidR="00A5743A" w:rsidRPr="00105EFD" w:rsidRDefault="00A5743A" w:rsidP="00D904EA">
            <w:pPr>
              <w:jc w:val="right"/>
            </w:pPr>
          </w:p>
          <w:p w14:paraId="2DF1D5EE" w14:textId="77777777" w:rsidR="00A5743A" w:rsidRPr="00105EFD" w:rsidRDefault="00A5743A" w:rsidP="00D904EA">
            <w:pPr>
              <w:jc w:val="right"/>
            </w:pPr>
          </w:p>
          <w:p w14:paraId="31A8D9D6" w14:textId="77777777" w:rsidR="00A5743A" w:rsidRPr="00105EFD" w:rsidRDefault="00A5743A" w:rsidP="00D904EA">
            <w:pPr>
              <w:jc w:val="right"/>
            </w:pPr>
          </w:p>
          <w:p w14:paraId="35B9C06F" w14:textId="77777777" w:rsidR="00A5743A" w:rsidRPr="00105EFD" w:rsidRDefault="00A5743A" w:rsidP="00D904EA">
            <w:pPr>
              <w:jc w:val="right"/>
            </w:pPr>
            <w:r>
              <w:t>0,43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82610" w14:textId="77777777" w:rsidR="00A5743A" w:rsidRDefault="00A5743A" w:rsidP="00D904EA">
            <w:pPr>
              <w:jc w:val="right"/>
            </w:pPr>
          </w:p>
          <w:p w14:paraId="6378EF14" w14:textId="77777777" w:rsidR="00A5743A" w:rsidRDefault="00A5743A" w:rsidP="00D904EA">
            <w:pPr>
              <w:jc w:val="right"/>
            </w:pPr>
          </w:p>
          <w:p w14:paraId="3178C61B" w14:textId="77777777" w:rsidR="00A5743A" w:rsidRDefault="00A5743A" w:rsidP="00D904EA">
            <w:pPr>
              <w:jc w:val="right"/>
            </w:pPr>
          </w:p>
          <w:p w14:paraId="0154CC9C" w14:textId="77777777" w:rsidR="00A5743A" w:rsidRDefault="00A5743A" w:rsidP="00D904EA">
            <w:pPr>
              <w:jc w:val="right"/>
            </w:pPr>
            <w:r>
              <w:t xml:space="preserve">                                                                          </w:t>
            </w:r>
          </w:p>
          <w:p w14:paraId="2D3A2522" w14:textId="77777777" w:rsidR="00A5743A" w:rsidRDefault="00A5743A" w:rsidP="00D904EA">
            <w:pPr>
              <w:jc w:val="right"/>
            </w:pPr>
          </w:p>
          <w:p w14:paraId="2AAF667D" w14:textId="77777777" w:rsidR="00A5743A" w:rsidRDefault="00A5743A" w:rsidP="00D904EA">
            <w:pPr>
              <w:jc w:val="right"/>
            </w:pPr>
          </w:p>
          <w:p w14:paraId="25FBA649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  <w:r>
              <w:t>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70AAF" w14:textId="77777777" w:rsidR="00A5743A" w:rsidRPr="00105EFD" w:rsidRDefault="00A5743A" w:rsidP="00D904EA">
            <w:pPr>
              <w:jc w:val="right"/>
            </w:pPr>
          </w:p>
          <w:p w14:paraId="6ED1BAB1" w14:textId="77777777" w:rsidR="00A5743A" w:rsidRPr="00105EFD" w:rsidRDefault="00A5743A" w:rsidP="00D904EA">
            <w:pPr>
              <w:jc w:val="right"/>
            </w:pPr>
          </w:p>
          <w:p w14:paraId="7EF41C19" w14:textId="77777777" w:rsidR="00A5743A" w:rsidRPr="00105EFD" w:rsidRDefault="00A5743A" w:rsidP="00D904EA">
            <w:pPr>
              <w:jc w:val="right"/>
            </w:pPr>
          </w:p>
          <w:p w14:paraId="75E6D866" w14:textId="77777777" w:rsidR="00A5743A" w:rsidRPr="00105EFD" w:rsidRDefault="00A5743A" w:rsidP="00D904EA">
            <w:pPr>
              <w:jc w:val="right"/>
            </w:pPr>
          </w:p>
          <w:p w14:paraId="3408C1DC" w14:textId="77777777" w:rsidR="00A5743A" w:rsidRPr="00105EFD" w:rsidRDefault="00A5743A" w:rsidP="00D904EA">
            <w:pPr>
              <w:jc w:val="right"/>
            </w:pPr>
          </w:p>
          <w:p w14:paraId="4F01D1B0" w14:textId="77777777" w:rsidR="00A5743A" w:rsidRPr="00105EFD" w:rsidRDefault="00A5743A" w:rsidP="00D904EA">
            <w:pPr>
              <w:jc w:val="right"/>
            </w:pPr>
          </w:p>
          <w:p w14:paraId="13D632B1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  <w:r>
              <w:t>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37D68" w14:textId="77777777" w:rsidR="00A5743A" w:rsidRPr="00105EFD" w:rsidRDefault="00A5743A" w:rsidP="00D904EA">
            <w:pPr>
              <w:jc w:val="right"/>
            </w:pPr>
          </w:p>
          <w:p w14:paraId="52CEAEBC" w14:textId="77777777" w:rsidR="00A5743A" w:rsidRPr="00105EFD" w:rsidRDefault="00A5743A" w:rsidP="00D904EA">
            <w:pPr>
              <w:jc w:val="right"/>
            </w:pPr>
          </w:p>
          <w:p w14:paraId="5E1245BA" w14:textId="77777777" w:rsidR="00A5743A" w:rsidRPr="00105EFD" w:rsidRDefault="00A5743A" w:rsidP="00D904EA">
            <w:pPr>
              <w:jc w:val="right"/>
            </w:pPr>
          </w:p>
          <w:p w14:paraId="7E09CBD4" w14:textId="77777777" w:rsidR="00A5743A" w:rsidRPr="00105EFD" w:rsidRDefault="00A5743A" w:rsidP="00D904EA">
            <w:pPr>
              <w:jc w:val="right"/>
            </w:pPr>
          </w:p>
          <w:p w14:paraId="58DD8D5C" w14:textId="77777777" w:rsidR="00A5743A" w:rsidRPr="00105EFD" w:rsidRDefault="00A5743A" w:rsidP="00D904EA">
            <w:pPr>
              <w:jc w:val="right"/>
            </w:pPr>
          </w:p>
          <w:p w14:paraId="4684DA50" w14:textId="77777777" w:rsidR="00A5743A" w:rsidRPr="00105EFD" w:rsidRDefault="00A5743A" w:rsidP="00D904EA">
            <w:pPr>
              <w:jc w:val="right"/>
            </w:pPr>
          </w:p>
          <w:p w14:paraId="71B80B5F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  <w:r>
              <w:t>,43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93353" w14:textId="77777777" w:rsidR="00A5743A" w:rsidRPr="00105EFD" w:rsidRDefault="00A5743A" w:rsidP="00D904EA">
            <w:pPr>
              <w:jc w:val="right"/>
            </w:pPr>
          </w:p>
          <w:p w14:paraId="5C52BBB6" w14:textId="77777777" w:rsidR="00A5743A" w:rsidRPr="00105EFD" w:rsidRDefault="00A5743A" w:rsidP="00D904EA">
            <w:pPr>
              <w:jc w:val="right"/>
            </w:pPr>
          </w:p>
          <w:p w14:paraId="6CF816AC" w14:textId="77777777" w:rsidR="00A5743A" w:rsidRPr="00105EFD" w:rsidRDefault="00A5743A" w:rsidP="00D904EA">
            <w:pPr>
              <w:jc w:val="right"/>
            </w:pPr>
          </w:p>
          <w:p w14:paraId="048AB15C" w14:textId="77777777" w:rsidR="00A5743A" w:rsidRPr="00105EFD" w:rsidRDefault="00A5743A" w:rsidP="00D904EA">
            <w:pPr>
              <w:jc w:val="right"/>
            </w:pPr>
          </w:p>
          <w:p w14:paraId="57C2C70D" w14:textId="77777777" w:rsidR="00A5743A" w:rsidRPr="00105EFD" w:rsidRDefault="00A5743A" w:rsidP="00D904EA">
            <w:pPr>
              <w:jc w:val="right"/>
            </w:pPr>
          </w:p>
          <w:p w14:paraId="665B1324" w14:textId="77777777" w:rsidR="00A5743A" w:rsidRPr="00105EFD" w:rsidRDefault="00A5743A" w:rsidP="00D904EA">
            <w:pPr>
              <w:jc w:val="right"/>
            </w:pPr>
          </w:p>
          <w:p w14:paraId="4EFA289D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  <w:r>
              <w:t>,43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4F562" w14:textId="77777777" w:rsidR="00A5743A" w:rsidRPr="00105EFD" w:rsidRDefault="00A5743A" w:rsidP="00D904EA">
            <w:pPr>
              <w:jc w:val="right"/>
            </w:pPr>
          </w:p>
          <w:p w14:paraId="6976B572" w14:textId="77777777" w:rsidR="00A5743A" w:rsidRPr="00105EFD" w:rsidRDefault="00A5743A" w:rsidP="00D904EA">
            <w:pPr>
              <w:jc w:val="right"/>
            </w:pPr>
          </w:p>
          <w:p w14:paraId="0A1BD891" w14:textId="77777777" w:rsidR="00A5743A" w:rsidRPr="00105EFD" w:rsidRDefault="00A5743A" w:rsidP="00D904EA">
            <w:pPr>
              <w:jc w:val="right"/>
            </w:pPr>
          </w:p>
          <w:p w14:paraId="694FF9B5" w14:textId="77777777" w:rsidR="00A5743A" w:rsidRPr="00105EFD" w:rsidRDefault="00A5743A" w:rsidP="00D904EA">
            <w:pPr>
              <w:jc w:val="right"/>
            </w:pPr>
          </w:p>
          <w:p w14:paraId="3C2B7616" w14:textId="77777777" w:rsidR="00A5743A" w:rsidRPr="00105EFD" w:rsidRDefault="00A5743A" w:rsidP="00D904EA">
            <w:pPr>
              <w:jc w:val="right"/>
            </w:pPr>
          </w:p>
          <w:p w14:paraId="6A5E01F5" w14:textId="77777777" w:rsidR="00A5743A" w:rsidRPr="00105EFD" w:rsidRDefault="00A5743A" w:rsidP="00D904EA">
            <w:pPr>
              <w:jc w:val="right"/>
            </w:pPr>
          </w:p>
          <w:p w14:paraId="337DF749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  <w:r>
              <w:t>,43</w:t>
            </w:r>
          </w:p>
        </w:tc>
      </w:tr>
      <w:tr w:rsidR="00A5743A" w:rsidRPr="00105EFD" w14:paraId="2A332C7C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CE1B1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B1A60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7B89" w14:textId="77777777" w:rsidR="00A5743A" w:rsidRPr="00105EFD" w:rsidRDefault="00A5743A" w:rsidP="00D904EA">
            <w:pPr>
              <w:ind w:left="-810" w:firstLine="701"/>
              <w:rPr>
                <w:b/>
                <w:bCs/>
              </w:rPr>
            </w:pPr>
            <w:r w:rsidRPr="00105EFD">
              <w:rPr>
                <w:b/>
                <w:bCs/>
              </w:rPr>
              <w:t>Качество питьевой воды</w:t>
            </w:r>
          </w:p>
        </w:tc>
      </w:tr>
      <w:tr w:rsidR="00A5743A" w:rsidRPr="00105EFD" w14:paraId="7C2CBB0E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693E" w14:textId="77777777" w:rsidR="00A5743A" w:rsidRPr="00105EFD" w:rsidRDefault="00A5743A" w:rsidP="00D904EA">
            <w:pPr>
              <w:jc w:val="right"/>
            </w:pPr>
            <w:r w:rsidRPr="00105EFD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81AFB" w14:textId="77777777" w:rsidR="00A5743A" w:rsidRPr="00105EFD" w:rsidRDefault="00A5743A" w:rsidP="00D904EA">
            <w:r w:rsidRPr="00105E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F683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0C593" w14:textId="77777777" w:rsidR="00A5743A" w:rsidRPr="00105EFD" w:rsidRDefault="00A5743A" w:rsidP="00D904EA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864E7" w14:textId="77777777" w:rsidR="00A5743A" w:rsidRPr="00105EFD" w:rsidRDefault="00A5743A" w:rsidP="00D904EA"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DD37" w14:textId="77777777" w:rsidR="00A5743A" w:rsidRPr="00105EFD" w:rsidRDefault="00A5743A" w:rsidP="00D904EA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6505" w14:textId="77777777" w:rsidR="00A5743A" w:rsidRPr="00105EFD" w:rsidRDefault="00A5743A" w:rsidP="00D904EA"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22B9" w14:textId="77777777" w:rsidR="00A5743A" w:rsidRPr="00105EFD" w:rsidRDefault="00A5743A" w:rsidP="00D904EA"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C5A2" w14:textId="77777777" w:rsidR="00A5743A" w:rsidRPr="00105EFD" w:rsidRDefault="00A5743A" w:rsidP="00D904EA">
            <w:r>
              <w:t>-</w:t>
            </w:r>
          </w:p>
        </w:tc>
      </w:tr>
      <w:tr w:rsidR="00A5743A" w:rsidRPr="00105EFD" w14:paraId="7C2D6ADE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F4CE" w14:textId="77777777" w:rsidR="00A5743A" w:rsidRPr="00105EFD" w:rsidRDefault="00A5743A" w:rsidP="00D904EA">
            <w:pPr>
              <w:jc w:val="right"/>
            </w:pPr>
            <w:r w:rsidRPr="00105EFD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C7241" w14:textId="77777777" w:rsidR="00A5743A" w:rsidRPr="00105EFD" w:rsidRDefault="00A5743A" w:rsidP="00D904EA">
            <w:r w:rsidRPr="00105EFD"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по </w:t>
            </w:r>
            <w:r w:rsidRPr="00105EFD">
              <w:lastRenderedPageBreak/>
              <w:t>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547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F2A37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36D60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7DD36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E1238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DD19F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FB486" w14:textId="77777777" w:rsidR="00A5743A" w:rsidRPr="00105EFD" w:rsidRDefault="00A5743A" w:rsidP="00D904EA">
            <w:pPr>
              <w:jc w:val="right"/>
            </w:pPr>
            <w:r>
              <w:t>-</w:t>
            </w:r>
          </w:p>
        </w:tc>
      </w:tr>
      <w:tr w:rsidR="00A5743A" w:rsidRPr="00105EFD" w14:paraId="2122E50B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9BFF4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lastRenderedPageBreak/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5F6D6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720C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  <w:r w:rsidRPr="00105EFD">
              <w:rPr>
                <w:b/>
                <w:bCs/>
              </w:rPr>
              <w:t>Энергетическая эффективность</w:t>
            </w:r>
          </w:p>
        </w:tc>
      </w:tr>
      <w:tr w:rsidR="00A5743A" w:rsidRPr="00105EFD" w14:paraId="1C251538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990B1" w14:textId="77777777" w:rsidR="00A5743A" w:rsidRPr="00105EFD" w:rsidRDefault="00A5743A" w:rsidP="00D904EA">
            <w:pPr>
              <w:jc w:val="right"/>
            </w:pPr>
            <w:r w:rsidRPr="00105EFD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F0AAE5" w14:textId="77777777" w:rsidR="00A5743A" w:rsidRPr="00105EFD" w:rsidRDefault="00A5743A" w:rsidP="00D904EA">
            <w:r w:rsidRPr="00105E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EFCE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478CB" w14:textId="77777777" w:rsidR="00A5743A" w:rsidRPr="00105EFD" w:rsidRDefault="00A5743A" w:rsidP="00D904EA">
            <w:pPr>
              <w:jc w:val="center"/>
            </w:pPr>
            <w:r>
              <w:t>11,56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DE1C" w14:textId="77777777" w:rsidR="00A5743A" w:rsidRPr="00105EFD" w:rsidRDefault="00A5743A" w:rsidP="00D904EA">
            <w:pPr>
              <w:jc w:val="center"/>
            </w:pPr>
            <w:r>
              <w:t>11,56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7B443" w14:textId="77777777" w:rsidR="00A5743A" w:rsidRPr="00105EFD" w:rsidRDefault="00A5743A" w:rsidP="00D904EA">
            <w:pPr>
              <w:jc w:val="right"/>
            </w:pPr>
            <w:r>
              <w:t>11,56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B2AE2" w14:textId="77777777" w:rsidR="00A5743A" w:rsidRPr="00105EFD" w:rsidRDefault="00A5743A" w:rsidP="00D904EA">
            <w:pPr>
              <w:jc w:val="right"/>
            </w:pPr>
            <w:r>
              <w:t>11,56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8F0F3" w14:textId="77777777" w:rsidR="00A5743A" w:rsidRPr="00105EFD" w:rsidRDefault="00A5743A" w:rsidP="00D904EA">
            <w:pPr>
              <w:jc w:val="center"/>
            </w:pPr>
            <w:r>
              <w:t>11,56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073BE" w14:textId="77777777" w:rsidR="00A5743A" w:rsidRPr="00105EFD" w:rsidRDefault="00A5743A" w:rsidP="00D904EA">
            <w:pPr>
              <w:jc w:val="right"/>
            </w:pPr>
            <w:r>
              <w:t>11,56</w:t>
            </w:r>
          </w:p>
        </w:tc>
      </w:tr>
      <w:tr w:rsidR="00A5743A" w:rsidRPr="00105EFD" w14:paraId="77301F19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BCCF9" w14:textId="77777777" w:rsidR="00A5743A" w:rsidRPr="00105EFD" w:rsidRDefault="00A5743A" w:rsidP="00D904EA">
            <w:pPr>
              <w:jc w:val="right"/>
            </w:pPr>
            <w:r w:rsidRPr="00105EFD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E35F2C" w14:textId="77777777" w:rsidR="00A5743A" w:rsidRPr="00105EFD" w:rsidRDefault="00A5743A" w:rsidP="00D904EA">
            <w:r w:rsidRPr="00105E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F858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22E3F" w14:textId="77777777" w:rsidR="00A5743A" w:rsidRPr="00A14DB4" w:rsidRDefault="00A5743A" w:rsidP="00D904EA">
            <w:pPr>
              <w:jc w:val="right"/>
            </w:pPr>
            <w:r w:rsidRPr="00A14DB4">
              <w:t>1,03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4FE67" w14:textId="77777777" w:rsidR="00A5743A" w:rsidRPr="00A14DB4" w:rsidRDefault="00A5743A" w:rsidP="00D904EA">
            <w:pPr>
              <w:jc w:val="right"/>
            </w:pPr>
            <w:r w:rsidRPr="00A14DB4">
              <w:t>0,89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09540" w14:textId="77777777" w:rsidR="00A5743A" w:rsidRPr="00A14DB4" w:rsidRDefault="00A5743A" w:rsidP="00D904EA">
            <w:pPr>
              <w:jc w:val="right"/>
            </w:pPr>
            <w:r w:rsidRPr="00A14DB4">
              <w:t>0,89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A9E4D" w14:textId="77777777" w:rsidR="00A5743A" w:rsidRPr="00A14DB4" w:rsidRDefault="00A5743A" w:rsidP="00D904EA">
            <w:pPr>
              <w:jc w:val="right"/>
            </w:pPr>
            <w:r w:rsidRPr="00A14DB4">
              <w:t>0,89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7D8F2" w14:textId="77777777" w:rsidR="00A5743A" w:rsidRPr="00A14DB4" w:rsidRDefault="00A5743A" w:rsidP="00D904EA">
            <w:pPr>
              <w:jc w:val="right"/>
            </w:pPr>
            <w:r w:rsidRPr="00A14DB4">
              <w:t>0,89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AA81B" w14:textId="77777777" w:rsidR="00A5743A" w:rsidRPr="00A14DB4" w:rsidRDefault="00A5743A" w:rsidP="00D904EA">
            <w:pPr>
              <w:jc w:val="right"/>
            </w:pPr>
            <w:r w:rsidRPr="00A14DB4">
              <w:t>0,89</w:t>
            </w:r>
          </w:p>
        </w:tc>
      </w:tr>
      <w:tr w:rsidR="00A5743A" w:rsidRPr="00105EFD" w14:paraId="1CD702D3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F5B3" w14:textId="77777777" w:rsidR="00A5743A" w:rsidRPr="00105EFD" w:rsidRDefault="00A5743A" w:rsidP="00D904EA">
            <w:pPr>
              <w:jc w:val="right"/>
            </w:pPr>
            <w:r w:rsidRPr="00105EFD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4F91FF" w14:textId="77777777" w:rsidR="00A5743A" w:rsidRPr="00105EFD" w:rsidRDefault="00A5743A" w:rsidP="00D904EA">
            <w:r w:rsidRPr="00105EF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9F6E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16DA" w14:textId="77777777" w:rsidR="00A5743A" w:rsidRPr="00105EFD" w:rsidRDefault="00A5743A" w:rsidP="00D904EA">
            <w:pPr>
              <w:jc w:val="right"/>
            </w:pPr>
          </w:p>
          <w:p w14:paraId="45A68582" w14:textId="77777777" w:rsidR="00A5743A" w:rsidRPr="00105EFD" w:rsidRDefault="00A5743A" w:rsidP="00D904EA">
            <w:pPr>
              <w:jc w:val="right"/>
            </w:pPr>
          </w:p>
          <w:p w14:paraId="205C9DAD" w14:textId="77777777" w:rsidR="00A5743A" w:rsidRPr="00105EFD" w:rsidRDefault="00A5743A" w:rsidP="00D904EA">
            <w:pPr>
              <w:jc w:val="right"/>
            </w:pPr>
          </w:p>
          <w:p w14:paraId="1C19BA56" w14:textId="77777777" w:rsidR="00A5743A" w:rsidRPr="00105EFD" w:rsidRDefault="00A5743A" w:rsidP="00D904EA">
            <w:pPr>
              <w:jc w:val="right"/>
            </w:pPr>
          </w:p>
          <w:p w14:paraId="220E2978" w14:textId="77777777" w:rsidR="00A5743A" w:rsidRPr="00105EFD" w:rsidRDefault="00A5743A" w:rsidP="00D904EA">
            <w:pPr>
              <w:jc w:val="right"/>
            </w:pPr>
          </w:p>
          <w:p w14:paraId="1459AB3A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8040" w14:textId="77777777" w:rsidR="00A5743A" w:rsidRPr="00105EFD" w:rsidRDefault="00A5743A" w:rsidP="00D904EA">
            <w:pPr>
              <w:jc w:val="right"/>
            </w:pPr>
          </w:p>
          <w:p w14:paraId="60E6E938" w14:textId="77777777" w:rsidR="00A5743A" w:rsidRPr="00105EFD" w:rsidRDefault="00A5743A" w:rsidP="00D904EA">
            <w:pPr>
              <w:jc w:val="right"/>
            </w:pPr>
          </w:p>
          <w:p w14:paraId="158DFE9C" w14:textId="77777777" w:rsidR="00A5743A" w:rsidRPr="00105EFD" w:rsidRDefault="00A5743A" w:rsidP="00D904EA">
            <w:pPr>
              <w:jc w:val="right"/>
            </w:pPr>
          </w:p>
          <w:p w14:paraId="036D646B" w14:textId="77777777" w:rsidR="00A5743A" w:rsidRPr="00105EFD" w:rsidRDefault="00A5743A" w:rsidP="00D904EA">
            <w:pPr>
              <w:jc w:val="right"/>
            </w:pPr>
          </w:p>
          <w:p w14:paraId="16B203C3" w14:textId="77777777" w:rsidR="00A5743A" w:rsidRPr="00105EFD" w:rsidRDefault="00A5743A" w:rsidP="00D904EA">
            <w:pPr>
              <w:jc w:val="right"/>
            </w:pPr>
            <w:r w:rsidRPr="00105EFD">
              <w:t xml:space="preserve">    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0DBB" w14:textId="77777777" w:rsidR="00A5743A" w:rsidRPr="00105EFD" w:rsidRDefault="00A5743A" w:rsidP="00D904EA">
            <w:pPr>
              <w:jc w:val="right"/>
            </w:pPr>
          </w:p>
          <w:p w14:paraId="2EE69A1F" w14:textId="77777777" w:rsidR="00A5743A" w:rsidRPr="00105EFD" w:rsidRDefault="00A5743A" w:rsidP="00D904EA">
            <w:pPr>
              <w:jc w:val="right"/>
            </w:pPr>
          </w:p>
          <w:p w14:paraId="5FB37346" w14:textId="77777777" w:rsidR="00A5743A" w:rsidRPr="00105EFD" w:rsidRDefault="00A5743A" w:rsidP="00D904EA">
            <w:pPr>
              <w:jc w:val="right"/>
            </w:pPr>
          </w:p>
          <w:p w14:paraId="025A205F" w14:textId="77777777" w:rsidR="00A5743A" w:rsidRPr="00105EFD" w:rsidRDefault="00A5743A" w:rsidP="00D904EA">
            <w:pPr>
              <w:jc w:val="right"/>
            </w:pPr>
          </w:p>
          <w:p w14:paraId="56988B1E" w14:textId="77777777" w:rsidR="00A5743A" w:rsidRPr="00105EFD" w:rsidRDefault="00A5743A" w:rsidP="00D904EA">
            <w:pPr>
              <w:jc w:val="right"/>
            </w:pPr>
          </w:p>
          <w:p w14:paraId="351DD6FE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7A1" w14:textId="77777777" w:rsidR="00A5743A" w:rsidRPr="00105EFD" w:rsidRDefault="00A5743A" w:rsidP="00D904EA">
            <w:pPr>
              <w:jc w:val="right"/>
            </w:pPr>
          </w:p>
          <w:p w14:paraId="6E3ECEA8" w14:textId="77777777" w:rsidR="00A5743A" w:rsidRPr="00105EFD" w:rsidRDefault="00A5743A" w:rsidP="00D904EA">
            <w:pPr>
              <w:jc w:val="right"/>
            </w:pPr>
          </w:p>
          <w:p w14:paraId="7A8AF4B2" w14:textId="77777777" w:rsidR="00A5743A" w:rsidRPr="00105EFD" w:rsidRDefault="00A5743A" w:rsidP="00D904EA">
            <w:pPr>
              <w:jc w:val="right"/>
            </w:pPr>
          </w:p>
          <w:p w14:paraId="3FDA3FA2" w14:textId="77777777" w:rsidR="00A5743A" w:rsidRPr="00105EFD" w:rsidRDefault="00A5743A" w:rsidP="00D904EA">
            <w:pPr>
              <w:jc w:val="right"/>
            </w:pPr>
          </w:p>
          <w:p w14:paraId="32C80424" w14:textId="77777777" w:rsidR="00A5743A" w:rsidRPr="00105EFD" w:rsidRDefault="00A5743A" w:rsidP="00D904EA">
            <w:pPr>
              <w:jc w:val="right"/>
            </w:pPr>
          </w:p>
          <w:p w14:paraId="3E53AE32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9B31" w14:textId="77777777" w:rsidR="00A5743A" w:rsidRPr="00105EFD" w:rsidRDefault="00A5743A" w:rsidP="00D904EA">
            <w:pPr>
              <w:jc w:val="right"/>
            </w:pPr>
          </w:p>
          <w:p w14:paraId="01A47747" w14:textId="77777777" w:rsidR="00A5743A" w:rsidRPr="00105EFD" w:rsidRDefault="00A5743A" w:rsidP="00D904EA">
            <w:pPr>
              <w:jc w:val="right"/>
            </w:pPr>
          </w:p>
          <w:p w14:paraId="1D80956B" w14:textId="77777777" w:rsidR="00A5743A" w:rsidRPr="00105EFD" w:rsidRDefault="00A5743A" w:rsidP="00D904EA">
            <w:pPr>
              <w:jc w:val="right"/>
            </w:pPr>
          </w:p>
          <w:p w14:paraId="68F0ED4E" w14:textId="77777777" w:rsidR="00A5743A" w:rsidRPr="00105EFD" w:rsidRDefault="00A5743A" w:rsidP="00D904EA">
            <w:pPr>
              <w:jc w:val="right"/>
            </w:pPr>
          </w:p>
          <w:p w14:paraId="7DCCC0F5" w14:textId="77777777" w:rsidR="00A5743A" w:rsidRPr="00105EFD" w:rsidRDefault="00A5743A" w:rsidP="00D904EA">
            <w:pPr>
              <w:jc w:val="right"/>
            </w:pPr>
          </w:p>
          <w:p w14:paraId="331363A7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BFAF" w14:textId="77777777" w:rsidR="00A5743A" w:rsidRPr="00105EFD" w:rsidRDefault="00A5743A" w:rsidP="00D904EA">
            <w:pPr>
              <w:jc w:val="right"/>
            </w:pPr>
          </w:p>
          <w:p w14:paraId="5AE05106" w14:textId="77777777" w:rsidR="00A5743A" w:rsidRPr="00105EFD" w:rsidRDefault="00A5743A" w:rsidP="00D904EA">
            <w:pPr>
              <w:jc w:val="right"/>
            </w:pPr>
          </w:p>
          <w:p w14:paraId="6A9132B6" w14:textId="77777777" w:rsidR="00A5743A" w:rsidRPr="00105EFD" w:rsidRDefault="00A5743A" w:rsidP="00D904EA">
            <w:pPr>
              <w:jc w:val="right"/>
            </w:pPr>
          </w:p>
          <w:p w14:paraId="5F5360A8" w14:textId="77777777" w:rsidR="00A5743A" w:rsidRPr="00105EFD" w:rsidRDefault="00A5743A" w:rsidP="00D904EA">
            <w:pPr>
              <w:jc w:val="right"/>
            </w:pPr>
          </w:p>
          <w:p w14:paraId="1CB0067E" w14:textId="77777777" w:rsidR="00A5743A" w:rsidRPr="00105EFD" w:rsidRDefault="00A5743A" w:rsidP="00D904EA">
            <w:pPr>
              <w:jc w:val="right"/>
            </w:pPr>
          </w:p>
          <w:p w14:paraId="27F5D41C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</w:tr>
    </w:tbl>
    <w:p w14:paraId="7F942B85" w14:textId="77777777" w:rsidR="00A5743A" w:rsidRPr="00291294" w:rsidRDefault="00A5743A" w:rsidP="00A5743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ООО «Росич» 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72568978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«Росич»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Мокшанского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25BCDD6C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CE4C00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EA8652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D3D461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2B6876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F74F98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595364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84F852C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DB4EB49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0B32490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38E885F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E12791A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291294" w14:paraId="490804B7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9873F31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490152A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32,93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88C859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35,67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87ABAE0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75FF439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765" w:type="dxa"/>
            <w:vAlign w:val="center"/>
          </w:tcPr>
          <w:p w14:paraId="7729082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765" w:type="dxa"/>
            <w:vAlign w:val="center"/>
          </w:tcPr>
          <w:p w14:paraId="7C2B552D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38,06</w:t>
            </w:r>
          </w:p>
        </w:tc>
        <w:tc>
          <w:tcPr>
            <w:tcW w:w="765" w:type="dxa"/>
            <w:vAlign w:val="center"/>
          </w:tcPr>
          <w:p w14:paraId="256F8D6B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38,06</w:t>
            </w:r>
          </w:p>
        </w:tc>
        <w:tc>
          <w:tcPr>
            <w:tcW w:w="765" w:type="dxa"/>
            <w:vAlign w:val="center"/>
          </w:tcPr>
          <w:p w14:paraId="4391154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34,21</w:t>
            </w:r>
          </w:p>
        </w:tc>
        <w:tc>
          <w:tcPr>
            <w:tcW w:w="810" w:type="dxa"/>
            <w:vAlign w:val="center"/>
          </w:tcPr>
          <w:p w14:paraId="2FE9B1EA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34,21</w:t>
            </w:r>
          </w:p>
        </w:tc>
        <w:tc>
          <w:tcPr>
            <w:tcW w:w="765" w:type="dxa"/>
            <w:vAlign w:val="center"/>
          </w:tcPr>
          <w:p w14:paraId="335B1A2D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40,68</w:t>
            </w:r>
          </w:p>
        </w:tc>
      </w:tr>
    </w:tbl>
    <w:p w14:paraId="70F11727" w14:textId="7E8718A6" w:rsidR="00A5743A" w:rsidRPr="00A5743A" w:rsidRDefault="00A5743A" w:rsidP="00A5743A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</w:t>
      </w:r>
      <w:r>
        <w:rPr>
          <w:sz w:val="24"/>
          <w:szCs w:val="24"/>
        </w:rPr>
        <w:t>о кодекса Российской Федерации.</w:t>
      </w:r>
    </w:p>
    <w:p w14:paraId="53A9CE8D" w14:textId="77777777" w:rsidR="00A5743A" w:rsidRPr="00291294" w:rsidRDefault="00A5743A" w:rsidP="00A5743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3465CA8B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ООО «Росич»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Мокшанского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</w:t>
      </w:r>
      <w:r w:rsidRPr="00291294">
        <w:rPr>
          <w:sz w:val="24"/>
          <w:szCs w:val="24"/>
        </w:rPr>
        <w:t>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5C628D0A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0180FBC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62085F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8BF8F4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7E83BBC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34863D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B2A8F4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AC6CF9D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8177E7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85AAF09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9F9BB0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C8884FC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011B4F" w14:paraId="7E4113EB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4BC99C23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</w:tcPr>
          <w:p w14:paraId="1077CCF3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5EFE3EC6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32,93</w:t>
            </w:r>
          </w:p>
        </w:tc>
        <w:tc>
          <w:tcPr>
            <w:tcW w:w="765" w:type="dxa"/>
            <w:shd w:val="clear" w:color="auto" w:fill="auto"/>
          </w:tcPr>
          <w:p w14:paraId="5ABB0A1E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54801915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35,67</w:t>
            </w:r>
          </w:p>
        </w:tc>
        <w:tc>
          <w:tcPr>
            <w:tcW w:w="767" w:type="dxa"/>
            <w:shd w:val="clear" w:color="auto" w:fill="auto"/>
          </w:tcPr>
          <w:p w14:paraId="514F21F4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63D679FC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35,67</w:t>
            </w:r>
          </w:p>
        </w:tc>
        <w:tc>
          <w:tcPr>
            <w:tcW w:w="876" w:type="dxa"/>
            <w:shd w:val="clear" w:color="auto" w:fill="auto"/>
          </w:tcPr>
          <w:p w14:paraId="3612AB6A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0546C672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31,68</w:t>
            </w:r>
          </w:p>
        </w:tc>
        <w:tc>
          <w:tcPr>
            <w:tcW w:w="765" w:type="dxa"/>
          </w:tcPr>
          <w:p w14:paraId="0737BB17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00111343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31,68</w:t>
            </w:r>
          </w:p>
        </w:tc>
        <w:tc>
          <w:tcPr>
            <w:tcW w:w="765" w:type="dxa"/>
          </w:tcPr>
          <w:p w14:paraId="2A1CA3C5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27C37969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38,06</w:t>
            </w:r>
          </w:p>
        </w:tc>
        <w:tc>
          <w:tcPr>
            <w:tcW w:w="765" w:type="dxa"/>
          </w:tcPr>
          <w:p w14:paraId="11158524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01A1814F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38,06</w:t>
            </w:r>
          </w:p>
        </w:tc>
        <w:tc>
          <w:tcPr>
            <w:tcW w:w="765" w:type="dxa"/>
          </w:tcPr>
          <w:p w14:paraId="2BEA7543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5CA162B5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34,21</w:t>
            </w:r>
          </w:p>
        </w:tc>
        <w:tc>
          <w:tcPr>
            <w:tcW w:w="810" w:type="dxa"/>
          </w:tcPr>
          <w:p w14:paraId="36549727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663789C8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34,21</w:t>
            </w:r>
          </w:p>
        </w:tc>
        <w:tc>
          <w:tcPr>
            <w:tcW w:w="765" w:type="dxa"/>
          </w:tcPr>
          <w:p w14:paraId="7BADBCF5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5336F425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40,68</w:t>
            </w:r>
          </w:p>
        </w:tc>
      </w:tr>
    </w:tbl>
    <w:p w14:paraId="143A2169" w14:textId="647CD5CB" w:rsidR="00A5743A" w:rsidRPr="00A5743A" w:rsidRDefault="00A5743A" w:rsidP="00A5743A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</w:t>
      </w:r>
      <w:r>
        <w:rPr>
          <w:sz w:val="24"/>
          <w:szCs w:val="24"/>
        </w:rPr>
        <w:t>о кодекса Российской Федерации.</w:t>
      </w:r>
    </w:p>
    <w:p w14:paraId="21A60E77" w14:textId="77777777" w:rsidR="00A5743A" w:rsidRPr="00291294" w:rsidRDefault="00A5743A" w:rsidP="00A5743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A85BAE0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ООО «Росич»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Мокшанского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4FA0E8EF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75F26CC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86050E1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20B8973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FA4E61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41B7D4A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DA2223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006DFB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2C1132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4085DF7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009994E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B4B379A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291294" w14:paraId="6F500B11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B14F86E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</w:tcPr>
          <w:p w14:paraId="1E8B8B79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6A727001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32,93</w:t>
            </w:r>
          </w:p>
        </w:tc>
        <w:tc>
          <w:tcPr>
            <w:tcW w:w="765" w:type="dxa"/>
            <w:shd w:val="clear" w:color="auto" w:fill="auto"/>
          </w:tcPr>
          <w:p w14:paraId="433FC867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00F802CB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35,67</w:t>
            </w:r>
          </w:p>
        </w:tc>
        <w:tc>
          <w:tcPr>
            <w:tcW w:w="767" w:type="dxa"/>
            <w:shd w:val="clear" w:color="auto" w:fill="auto"/>
          </w:tcPr>
          <w:p w14:paraId="458FE463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3C397E1C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35,67</w:t>
            </w:r>
          </w:p>
        </w:tc>
        <w:tc>
          <w:tcPr>
            <w:tcW w:w="876" w:type="dxa"/>
            <w:shd w:val="clear" w:color="auto" w:fill="auto"/>
          </w:tcPr>
          <w:p w14:paraId="04A7DCCE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36CE7C24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31,68</w:t>
            </w:r>
          </w:p>
        </w:tc>
        <w:tc>
          <w:tcPr>
            <w:tcW w:w="765" w:type="dxa"/>
          </w:tcPr>
          <w:p w14:paraId="2A7D387D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20ECCADC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31,68</w:t>
            </w:r>
          </w:p>
        </w:tc>
        <w:tc>
          <w:tcPr>
            <w:tcW w:w="765" w:type="dxa"/>
          </w:tcPr>
          <w:p w14:paraId="372F1D49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25833850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38,06</w:t>
            </w:r>
          </w:p>
        </w:tc>
        <w:tc>
          <w:tcPr>
            <w:tcW w:w="765" w:type="dxa"/>
          </w:tcPr>
          <w:p w14:paraId="361410C8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3AD49994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38,06</w:t>
            </w:r>
          </w:p>
        </w:tc>
        <w:tc>
          <w:tcPr>
            <w:tcW w:w="765" w:type="dxa"/>
          </w:tcPr>
          <w:p w14:paraId="0914A334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77C5AC99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34,21</w:t>
            </w:r>
          </w:p>
        </w:tc>
        <w:tc>
          <w:tcPr>
            <w:tcW w:w="810" w:type="dxa"/>
          </w:tcPr>
          <w:p w14:paraId="757B57F3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17E9F48C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34,21</w:t>
            </w:r>
          </w:p>
        </w:tc>
        <w:tc>
          <w:tcPr>
            <w:tcW w:w="765" w:type="dxa"/>
          </w:tcPr>
          <w:p w14:paraId="05576EA9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</w:p>
          <w:p w14:paraId="063D0E08" w14:textId="77777777" w:rsidR="00A5743A" w:rsidRPr="00011B4F" w:rsidRDefault="00A5743A" w:rsidP="00D904EA">
            <w:pPr>
              <w:jc w:val="center"/>
              <w:rPr>
                <w:sz w:val="16"/>
                <w:szCs w:val="16"/>
              </w:rPr>
            </w:pPr>
            <w:r w:rsidRPr="00011B4F">
              <w:rPr>
                <w:sz w:val="16"/>
                <w:szCs w:val="16"/>
              </w:rPr>
              <w:t>40,68</w:t>
            </w:r>
          </w:p>
        </w:tc>
      </w:tr>
    </w:tbl>
    <w:p w14:paraId="2422ABD5" w14:textId="77777777" w:rsidR="00A5743A" w:rsidRPr="00291294" w:rsidRDefault="00A5743A" w:rsidP="00A5743A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6C99E34" w14:textId="77777777" w:rsidR="00156E34" w:rsidRPr="00291294" w:rsidRDefault="00156E34" w:rsidP="00A5743A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1821B8F8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lastRenderedPageBreak/>
        <w:t>38.</w:t>
      </w:r>
      <w:r w:rsidRPr="00291294">
        <w:rPr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Прудное Керенского сельсовета Никольского района Пензенской области на 2024-2028 годы</w:t>
      </w:r>
      <w:r w:rsidRPr="00291294">
        <w:rPr>
          <w:sz w:val="24"/>
          <w:szCs w:val="24"/>
        </w:rPr>
        <w:t>.</w:t>
      </w:r>
    </w:p>
    <w:p w14:paraId="60C1BFE8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2"/>
        <w:gridCol w:w="884"/>
        <w:gridCol w:w="884"/>
        <w:gridCol w:w="884"/>
        <w:gridCol w:w="911"/>
        <w:gridCol w:w="886"/>
      </w:tblGrid>
      <w:tr w:rsidR="00D92F4B" w:rsidRPr="00291294" w14:paraId="4C7B61D0" w14:textId="77777777" w:rsidTr="00D92F4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03EC21D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14DBFB6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5" w:type="pct"/>
            <w:gridSpan w:val="5"/>
            <w:shd w:val="clear" w:color="auto" w:fill="auto"/>
            <w:vAlign w:val="center"/>
          </w:tcPr>
          <w:p w14:paraId="5649136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7C616979" w14:textId="77777777" w:rsidTr="00D92F4B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34645642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vAlign w:val="center"/>
          </w:tcPr>
          <w:p w14:paraId="084DF8D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24F57C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28E7055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41C4E6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9CE549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5" w:type="pct"/>
          </w:tcPr>
          <w:p w14:paraId="3B8F1D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6E938DB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0184FA0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5" w:type="pct"/>
            <w:vAlign w:val="bottom"/>
          </w:tcPr>
          <w:p w14:paraId="7FB392F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7196E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782,86</w:t>
            </w:r>
          </w:p>
        </w:tc>
        <w:tc>
          <w:tcPr>
            <w:tcW w:w="424" w:type="pct"/>
            <w:vAlign w:val="center"/>
          </w:tcPr>
          <w:p w14:paraId="15B90E7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811,74</w:t>
            </w:r>
          </w:p>
        </w:tc>
        <w:tc>
          <w:tcPr>
            <w:tcW w:w="424" w:type="pct"/>
            <w:vAlign w:val="center"/>
          </w:tcPr>
          <w:p w14:paraId="776CB69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838,14</w:t>
            </w:r>
          </w:p>
        </w:tc>
        <w:tc>
          <w:tcPr>
            <w:tcW w:w="437" w:type="pct"/>
            <w:vAlign w:val="center"/>
          </w:tcPr>
          <w:p w14:paraId="20A64E2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867,16</w:t>
            </w:r>
          </w:p>
        </w:tc>
        <w:tc>
          <w:tcPr>
            <w:tcW w:w="425" w:type="pct"/>
            <w:vAlign w:val="center"/>
          </w:tcPr>
          <w:p w14:paraId="2711BD2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894,95</w:t>
            </w:r>
          </w:p>
        </w:tc>
      </w:tr>
      <w:tr w:rsidR="00D92F4B" w:rsidRPr="00291294" w14:paraId="56EC835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DAF7C12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5" w:type="pct"/>
            <w:vAlign w:val="bottom"/>
          </w:tcPr>
          <w:p w14:paraId="40377E0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BE9C06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687,00</w:t>
            </w:r>
          </w:p>
        </w:tc>
        <w:tc>
          <w:tcPr>
            <w:tcW w:w="424" w:type="pct"/>
          </w:tcPr>
          <w:p w14:paraId="418834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708,69</w:t>
            </w:r>
          </w:p>
        </w:tc>
        <w:tc>
          <w:tcPr>
            <w:tcW w:w="424" w:type="pct"/>
          </w:tcPr>
          <w:p w14:paraId="2153B6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729,67</w:t>
            </w:r>
          </w:p>
        </w:tc>
        <w:tc>
          <w:tcPr>
            <w:tcW w:w="437" w:type="pct"/>
          </w:tcPr>
          <w:p w14:paraId="237E9B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753,44</w:t>
            </w:r>
          </w:p>
        </w:tc>
        <w:tc>
          <w:tcPr>
            <w:tcW w:w="425" w:type="pct"/>
          </w:tcPr>
          <w:p w14:paraId="4B0D43B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775,74</w:t>
            </w:r>
          </w:p>
        </w:tc>
      </w:tr>
      <w:tr w:rsidR="00D92F4B" w:rsidRPr="00291294" w14:paraId="3BC55B1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A77D76E" w14:textId="77777777" w:rsidR="00D92F4B" w:rsidRPr="00291294" w:rsidRDefault="00D92F4B" w:rsidP="00D92F4B">
            <w:pPr>
              <w:pStyle w:val="ab"/>
              <w:tabs>
                <w:tab w:val="left" w:pos="916"/>
              </w:tabs>
              <w:ind w:left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85" w:type="pct"/>
          </w:tcPr>
          <w:p w14:paraId="7290789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B6F2CB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687,00</w:t>
            </w:r>
          </w:p>
        </w:tc>
        <w:tc>
          <w:tcPr>
            <w:tcW w:w="424" w:type="pct"/>
            <w:vAlign w:val="center"/>
          </w:tcPr>
          <w:p w14:paraId="63127B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71CEC6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BA733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864BD7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23C3FA9" w14:textId="77777777" w:rsidTr="00D92F4B">
        <w:trPr>
          <w:trHeight w:val="234"/>
          <w:tblHeader/>
        </w:trPr>
        <w:tc>
          <w:tcPr>
            <w:tcW w:w="2481" w:type="pct"/>
            <w:vAlign w:val="bottom"/>
          </w:tcPr>
          <w:p w14:paraId="1D43770A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5" w:type="pct"/>
          </w:tcPr>
          <w:p w14:paraId="403A88A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0988C1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213,28</w:t>
            </w:r>
          </w:p>
        </w:tc>
        <w:tc>
          <w:tcPr>
            <w:tcW w:w="424" w:type="pct"/>
            <w:vAlign w:val="center"/>
          </w:tcPr>
          <w:p w14:paraId="17421A2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DF229E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E3F482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4CC0F9C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6B0FFF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C62F87A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 Расходы на оплату труда основного производственного персонала</w:t>
            </w:r>
          </w:p>
        </w:tc>
        <w:tc>
          <w:tcPr>
            <w:tcW w:w="385" w:type="pct"/>
          </w:tcPr>
          <w:p w14:paraId="7BE3687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</w:tcPr>
          <w:p w14:paraId="5E2B78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355,44</w:t>
            </w:r>
          </w:p>
        </w:tc>
        <w:tc>
          <w:tcPr>
            <w:tcW w:w="424" w:type="pct"/>
            <w:vAlign w:val="center"/>
          </w:tcPr>
          <w:p w14:paraId="44C2FC7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075B4D7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54B7ED4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2F1794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168591E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F590F4F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5" w:type="pct"/>
          </w:tcPr>
          <w:p w14:paraId="56AD1C5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A25433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107,34</w:t>
            </w:r>
          </w:p>
        </w:tc>
        <w:tc>
          <w:tcPr>
            <w:tcW w:w="424" w:type="pct"/>
            <w:vAlign w:val="center"/>
          </w:tcPr>
          <w:p w14:paraId="1290A0B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172A9D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6EA14F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4D321CB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24F94A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D3AD51C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1.1.1.7 Производственный контроль качества питьевой воды</w:t>
            </w:r>
          </w:p>
        </w:tc>
        <w:tc>
          <w:tcPr>
            <w:tcW w:w="385" w:type="pct"/>
          </w:tcPr>
          <w:p w14:paraId="750E619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3C3F16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10,93</w:t>
            </w:r>
          </w:p>
        </w:tc>
        <w:tc>
          <w:tcPr>
            <w:tcW w:w="424" w:type="pct"/>
            <w:vAlign w:val="center"/>
          </w:tcPr>
          <w:p w14:paraId="4F117BF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6CCED59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55E476D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38AFFB7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123E066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2074F0B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5" w:type="pct"/>
          </w:tcPr>
          <w:p w14:paraId="7D703A8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58320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2730F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32E8E8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1C1EFA4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B7568B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1481F0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0893905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5" w:type="pct"/>
          </w:tcPr>
          <w:p w14:paraId="5B5D623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88D92F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A4B4C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5B8C9C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D22B1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6F35D1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984239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6DBA5FC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5" w:type="pct"/>
          </w:tcPr>
          <w:p w14:paraId="137BAF3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AFD44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14C9B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2FE945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B8DDE2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C8FF3A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CD9AA0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D5544ED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5" w:type="pct"/>
          </w:tcPr>
          <w:p w14:paraId="1B41E40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9D4E52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767435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F8F08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D58CE7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2F49A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0ECB62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55BA43C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5" w:type="pct"/>
          </w:tcPr>
          <w:p w14:paraId="47B84A4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406F77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A4F55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090438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97C64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42B01B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CE9743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4158BC6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5" w:type="pct"/>
          </w:tcPr>
          <w:p w14:paraId="79A02A4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083EA7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FC5F7D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8C210E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80F5C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0544B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04E902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31D0A05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5" w:type="pct"/>
          </w:tcPr>
          <w:p w14:paraId="1C16552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FCCC1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D310E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E0A2AD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719A45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DC16BB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AA6677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0FD940A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5" w:type="pct"/>
          </w:tcPr>
          <w:p w14:paraId="4B253C5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E88C76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05750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0BFD48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5A49B9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595C72A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20CD13E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CDC76C1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5" w:type="pct"/>
          </w:tcPr>
          <w:p w14:paraId="60C4B63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58FF9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11,73</w:t>
            </w:r>
          </w:p>
        </w:tc>
        <w:tc>
          <w:tcPr>
            <w:tcW w:w="424" w:type="pct"/>
          </w:tcPr>
          <w:p w14:paraId="2F7038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12,62</w:t>
            </w:r>
          </w:p>
        </w:tc>
        <w:tc>
          <w:tcPr>
            <w:tcW w:w="424" w:type="pct"/>
          </w:tcPr>
          <w:p w14:paraId="7F39EAE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13,08</w:t>
            </w:r>
          </w:p>
        </w:tc>
        <w:tc>
          <w:tcPr>
            <w:tcW w:w="437" w:type="pct"/>
          </w:tcPr>
          <w:p w14:paraId="6BF4AAE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13,56</w:t>
            </w:r>
          </w:p>
        </w:tc>
        <w:tc>
          <w:tcPr>
            <w:tcW w:w="425" w:type="pct"/>
          </w:tcPr>
          <w:p w14:paraId="244C5E5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14,04</w:t>
            </w:r>
          </w:p>
        </w:tc>
      </w:tr>
      <w:tr w:rsidR="00D92F4B" w:rsidRPr="00291294" w14:paraId="7FC5311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680E03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5" w:type="pct"/>
          </w:tcPr>
          <w:p w14:paraId="49260494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28A8BF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3,98</w:t>
            </w:r>
          </w:p>
        </w:tc>
        <w:tc>
          <w:tcPr>
            <w:tcW w:w="424" w:type="pct"/>
          </w:tcPr>
          <w:p w14:paraId="28275EC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4,58</w:t>
            </w:r>
          </w:p>
        </w:tc>
        <w:tc>
          <w:tcPr>
            <w:tcW w:w="424" w:type="pct"/>
          </w:tcPr>
          <w:p w14:paraId="096C34B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4,78</w:t>
            </w:r>
          </w:p>
        </w:tc>
        <w:tc>
          <w:tcPr>
            <w:tcW w:w="437" w:type="pct"/>
          </w:tcPr>
          <w:p w14:paraId="173009D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4,98</w:t>
            </w:r>
          </w:p>
        </w:tc>
        <w:tc>
          <w:tcPr>
            <w:tcW w:w="425" w:type="pct"/>
          </w:tcPr>
          <w:p w14:paraId="28F5FB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5,17</w:t>
            </w:r>
          </w:p>
        </w:tc>
      </w:tr>
      <w:tr w:rsidR="00D92F4B" w:rsidRPr="00291294" w14:paraId="253E5DF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AF9AC0E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Налог, уплачиваемый по УСНО</w:t>
            </w:r>
          </w:p>
        </w:tc>
        <w:tc>
          <w:tcPr>
            <w:tcW w:w="385" w:type="pct"/>
          </w:tcPr>
          <w:p w14:paraId="674A676E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C6ED8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7,75</w:t>
            </w:r>
          </w:p>
        </w:tc>
        <w:tc>
          <w:tcPr>
            <w:tcW w:w="424" w:type="pct"/>
          </w:tcPr>
          <w:p w14:paraId="337C40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8,04</w:t>
            </w:r>
          </w:p>
        </w:tc>
        <w:tc>
          <w:tcPr>
            <w:tcW w:w="424" w:type="pct"/>
          </w:tcPr>
          <w:p w14:paraId="40D239F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8,30</w:t>
            </w:r>
          </w:p>
        </w:tc>
        <w:tc>
          <w:tcPr>
            <w:tcW w:w="437" w:type="pct"/>
          </w:tcPr>
          <w:p w14:paraId="5C0618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8,59</w:t>
            </w:r>
          </w:p>
        </w:tc>
        <w:tc>
          <w:tcPr>
            <w:tcW w:w="425" w:type="pct"/>
          </w:tcPr>
          <w:p w14:paraId="70DE8FC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8,86</w:t>
            </w:r>
          </w:p>
        </w:tc>
      </w:tr>
      <w:tr w:rsidR="00D92F4B" w:rsidRPr="00291294" w14:paraId="2ACB693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4A6DD9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5" w:type="pct"/>
          </w:tcPr>
          <w:p w14:paraId="70909B8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6ACC0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84,13</w:t>
            </w:r>
          </w:p>
        </w:tc>
        <w:tc>
          <w:tcPr>
            <w:tcW w:w="424" w:type="pct"/>
          </w:tcPr>
          <w:p w14:paraId="5C6B4C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90,43</w:t>
            </w:r>
          </w:p>
        </w:tc>
        <w:tc>
          <w:tcPr>
            <w:tcW w:w="424" w:type="pct"/>
          </w:tcPr>
          <w:p w14:paraId="1B6A963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95,39</w:t>
            </w:r>
          </w:p>
        </w:tc>
        <w:tc>
          <w:tcPr>
            <w:tcW w:w="437" w:type="pct"/>
          </w:tcPr>
          <w:p w14:paraId="6310B8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100,16</w:t>
            </w:r>
          </w:p>
        </w:tc>
        <w:tc>
          <w:tcPr>
            <w:tcW w:w="425" w:type="pct"/>
          </w:tcPr>
          <w:p w14:paraId="1390885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105,17</w:t>
            </w:r>
          </w:p>
        </w:tc>
      </w:tr>
      <w:tr w:rsidR="00D92F4B" w:rsidRPr="00291294" w14:paraId="1E862EE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88F52BE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5" w:type="pct"/>
          </w:tcPr>
          <w:p w14:paraId="0D6629F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365255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A55C24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70A47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706203C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5" w:type="pct"/>
            <w:vAlign w:val="center"/>
          </w:tcPr>
          <w:p w14:paraId="7B37961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0EF13B1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CC20419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5" w:type="pct"/>
          </w:tcPr>
          <w:p w14:paraId="5A24050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2E2B8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EDF7FA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F30F6E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47D79A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4CAFCA5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5F977DD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77423D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5" w:type="pct"/>
          </w:tcPr>
          <w:p w14:paraId="1D8FC41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F61E5F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9C119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00EDB2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4FA0B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778FB8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5F5C914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1C36F4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5" w:type="pct"/>
          </w:tcPr>
          <w:p w14:paraId="518FFBC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BBA37F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48,12</w:t>
            </w:r>
          </w:p>
        </w:tc>
        <w:tc>
          <w:tcPr>
            <w:tcW w:w="424" w:type="pct"/>
          </w:tcPr>
          <w:p w14:paraId="5200D2B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49FCE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01C9B9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</w:tcPr>
          <w:p w14:paraId="32E391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01247BA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D3D552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5" w:type="pct"/>
          </w:tcPr>
          <w:p w14:paraId="34F8EAF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C5B2D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-89,03</w:t>
            </w:r>
          </w:p>
        </w:tc>
        <w:tc>
          <w:tcPr>
            <w:tcW w:w="424" w:type="pct"/>
          </w:tcPr>
          <w:p w14:paraId="60F2EEF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22,26</w:t>
            </w:r>
          </w:p>
        </w:tc>
        <w:tc>
          <w:tcPr>
            <w:tcW w:w="424" w:type="pct"/>
          </w:tcPr>
          <w:p w14:paraId="62C5E2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22,26</w:t>
            </w:r>
          </w:p>
        </w:tc>
        <w:tc>
          <w:tcPr>
            <w:tcW w:w="437" w:type="pct"/>
          </w:tcPr>
          <w:p w14:paraId="5C921C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22,26</w:t>
            </w:r>
          </w:p>
        </w:tc>
        <w:tc>
          <w:tcPr>
            <w:tcW w:w="425" w:type="pct"/>
          </w:tcPr>
          <w:p w14:paraId="6C65316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22,26</w:t>
            </w:r>
          </w:p>
        </w:tc>
      </w:tr>
      <w:tr w:rsidR="00D92F4B" w:rsidRPr="00291294" w14:paraId="64FBDA9A" w14:textId="77777777" w:rsidTr="00D92F4B">
        <w:trPr>
          <w:trHeight w:val="238"/>
          <w:tblHeader/>
        </w:trPr>
        <w:tc>
          <w:tcPr>
            <w:tcW w:w="2481" w:type="pct"/>
            <w:vAlign w:val="bottom"/>
          </w:tcPr>
          <w:p w14:paraId="6FA99E7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5" w:type="pct"/>
          </w:tcPr>
          <w:p w14:paraId="59306C4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1B5F41F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-174,52</w:t>
            </w:r>
          </w:p>
        </w:tc>
        <w:tc>
          <w:tcPr>
            <w:tcW w:w="424" w:type="pct"/>
          </w:tcPr>
          <w:p w14:paraId="2C6322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87,26</w:t>
            </w:r>
          </w:p>
        </w:tc>
        <w:tc>
          <w:tcPr>
            <w:tcW w:w="424" w:type="pct"/>
          </w:tcPr>
          <w:p w14:paraId="722C8F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87,26</w:t>
            </w:r>
          </w:p>
        </w:tc>
        <w:tc>
          <w:tcPr>
            <w:tcW w:w="437" w:type="pct"/>
          </w:tcPr>
          <w:p w14:paraId="328195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304869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F2FB12C" w14:textId="77777777" w:rsidTr="00D92F4B">
        <w:trPr>
          <w:trHeight w:val="45"/>
          <w:tblHeader/>
        </w:trPr>
        <w:tc>
          <w:tcPr>
            <w:tcW w:w="2481" w:type="pct"/>
            <w:vAlign w:val="bottom"/>
          </w:tcPr>
          <w:p w14:paraId="2CFE31EB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5" w:type="pct"/>
          </w:tcPr>
          <w:p w14:paraId="2ECDD46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95A00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567,43</w:t>
            </w:r>
          </w:p>
        </w:tc>
        <w:tc>
          <w:tcPr>
            <w:tcW w:w="424" w:type="pct"/>
          </w:tcPr>
          <w:p w14:paraId="7CC7B39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921,26</w:t>
            </w:r>
          </w:p>
        </w:tc>
        <w:tc>
          <w:tcPr>
            <w:tcW w:w="424" w:type="pct"/>
          </w:tcPr>
          <w:p w14:paraId="1441B8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947,66</w:t>
            </w:r>
          </w:p>
        </w:tc>
        <w:tc>
          <w:tcPr>
            <w:tcW w:w="437" w:type="pct"/>
          </w:tcPr>
          <w:p w14:paraId="38403D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889,42</w:t>
            </w:r>
          </w:p>
        </w:tc>
        <w:tc>
          <w:tcPr>
            <w:tcW w:w="425" w:type="pct"/>
          </w:tcPr>
          <w:p w14:paraId="1384F82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917,20</w:t>
            </w:r>
          </w:p>
        </w:tc>
      </w:tr>
    </w:tbl>
    <w:p w14:paraId="6ADE5463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12,170 тыс. куб. м в год. Объем электрической энергии определен в размере 8,793 тыс. кВт·ч.</w:t>
      </w:r>
    </w:p>
    <w:p w14:paraId="6E584569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>ПОК «Услуги»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4B6BB944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в размере 0,38 тыс.руб. на основании положений статьи 252 Налогового кодекса РФ (как необоснованные расходы);</w:t>
      </w:r>
    </w:p>
    <w:p w14:paraId="7EAF43BC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6,91 тыс.руб. на основании положений статьи 252 Налогового кодекса РФ (как необоснованные расходы).</w:t>
      </w:r>
    </w:p>
    <w:p w14:paraId="24C681ED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ПОК «Услуги»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30BADF99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6E733A0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55865C6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1E940CC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46513AF1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0C20B7FE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E3F42B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3BEF769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6CA47D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7D7C10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1B82601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73ACC6B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6F526725" w14:textId="77777777" w:rsidTr="00D92F4B">
        <w:trPr>
          <w:trHeight w:val="132"/>
          <w:tblHeader/>
        </w:trPr>
        <w:tc>
          <w:tcPr>
            <w:tcW w:w="2047" w:type="pct"/>
            <w:vAlign w:val="bottom"/>
          </w:tcPr>
          <w:p w14:paraId="354F1A2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6ABF60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E0A67E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782,86</w:t>
            </w:r>
          </w:p>
        </w:tc>
        <w:tc>
          <w:tcPr>
            <w:tcW w:w="549" w:type="pct"/>
            <w:vAlign w:val="center"/>
          </w:tcPr>
          <w:p w14:paraId="7040B7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811,74</w:t>
            </w:r>
          </w:p>
        </w:tc>
        <w:tc>
          <w:tcPr>
            <w:tcW w:w="549" w:type="pct"/>
            <w:vAlign w:val="center"/>
          </w:tcPr>
          <w:p w14:paraId="7DDEA7F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838,14</w:t>
            </w:r>
          </w:p>
        </w:tc>
        <w:tc>
          <w:tcPr>
            <w:tcW w:w="482" w:type="pct"/>
            <w:vAlign w:val="center"/>
          </w:tcPr>
          <w:p w14:paraId="61DFA1B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867,16</w:t>
            </w:r>
          </w:p>
        </w:tc>
        <w:tc>
          <w:tcPr>
            <w:tcW w:w="480" w:type="pct"/>
            <w:vAlign w:val="center"/>
          </w:tcPr>
          <w:p w14:paraId="5B4B358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894,95</w:t>
            </w:r>
          </w:p>
        </w:tc>
      </w:tr>
      <w:tr w:rsidR="00D92F4B" w:rsidRPr="00291294" w14:paraId="4A4FAA7C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74BD91F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43D55CA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B4FEC5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687,00</w:t>
            </w:r>
          </w:p>
        </w:tc>
        <w:tc>
          <w:tcPr>
            <w:tcW w:w="549" w:type="pct"/>
            <w:vAlign w:val="center"/>
          </w:tcPr>
          <w:p w14:paraId="742BEED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708,69</w:t>
            </w:r>
          </w:p>
        </w:tc>
        <w:tc>
          <w:tcPr>
            <w:tcW w:w="549" w:type="pct"/>
            <w:vAlign w:val="center"/>
          </w:tcPr>
          <w:p w14:paraId="5475E74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729,67</w:t>
            </w:r>
          </w:p>
        </w:tc>
        <w:tc>
          <w:tcPr>
            <w:tcW w:w="482" w:type="pct"/>
            <w:vAlign w:val="center"/>
          </w:tcPr>
          <w:p w14:paraId="4A3735E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753,44</w:t>
            </w:r>
          </w:p>
        </w:tc>
        <w:tc>
          <w:tcPr>
            <w:tcW w:w="480" w:type="pct"/>
            <w:vAlign w:val="center"/>
          </w:tcPr>
          <w:p w14:paraId="431CFE2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775,74</w:t>
            </w:r>
          </w:p>
        </w:tc>
      </w:tr>
      <w:tr w:rsidR="00D92F4B" w:rsidRPr="00291294" w14:paraId="28B74CE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D4C4257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19A080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D31E6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11,73</w:t>
            </w:r>
          </w:p>
        </w:tc>
        <w:tc>
          <w:tcPr>
            <w:tcW w:w="549" w:type="pct"/>
            <w:vAlign w:val="center"/>
          </w:tcPr>
          <w:p w14:paraId="6E6C672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12,62</w:t>
            </w:r>
          </w:p>
        </w:tc>
        <w:tc>
          <w:tcPr>
            <w:tcW w:w="549" w:type="pct"/>
            <w:vAlign w:val="center"/>
          </w:tcPr>
          <w:p w14:paraId="4FBDFB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13,08</w:t>
            </w:r>
          </w:p>
        </w:tc>
        <w:tc>
          <w:tcPr>
            <w:tcW w:w="482" w:type="pct"/>
            <w:vAlign w:val="center"/>
          </w:tcPr>
          <w:p w14:paraId="467520A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13,56</w:t>
            </w:r>
          </w:p>
        </w:tc>
        <w:tc>
          <w:tcPr>
            <w:tcW w:w="480" w:type="pct"/>
            <w:vAlign w:val="center"/>
          </w:tcPr>
          <w:p w14:paraId="1671D9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14,04</w:t>
            </w:r>
          </w:p>
        </w:tc>
      </w:tr>
      <w:tr w:rsidR="00D92F4B" w:rsidRPr="00291294" w14:paraId="08567D6B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B0E4271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D179A9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D91FC1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84,13</w:t>
            </w:r>
          </w:p>
        </w:tc>
        <w:tc>
          <w:tcPr>
            <w:tcW w:w="549" w:type="pct"/>
            <w:vAlign w:val="center"/>
          </w:tcPr>
          <w:p w14:paraId="44805CB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90,43</w:t>
            </w:r>
          </w:p>
        </w:tc>
        <w:tc>
          <w:tcPr>
            <w:tcW w:w="549" w:type="pct"/>
            <w:vAlign w:val="center"/>
          </w:tcPr>
          <w:p w14:paraId="0B719CF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95,39</w:t>
            </w:r>
          </w:p>
        </w:tc>
        <w:tc>
          <w:tcPr>
            <w:tcW w:w="482" w:type="pct"/>
            <w:vAlign w:val="center"/>
          </w:tcPr>
          <w:p w14:paraId="209F8A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100,16</w:t>
            </w:r>
          </w:p>
        </w:tc>
        <w:tc>
          <w:tcPr>
            <w:tcW w:w="480" w:type="pct"/>
            <w:vAlign w:val="center"/>
          </w:tcPr>
          <w:p w14:paraId="238A366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105,17</w:t>
            </w:r>
          </w:p>
        </w:tc>
      </w:tr>
      <w:tr w:rsidR="00D92F4B" w:rsidRPr="00291294" w14:paraId="0AC00AB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9161D7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6075C69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150264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ADA78E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A5DAF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722C3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BB0051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02E0702E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466D8C9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7897382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C517B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CFB76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5FC06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08985D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6E178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6F7555B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73C4B0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5F17663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FB8797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31964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02DEC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CCC765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AE4CF7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373596C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992511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1D3D885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CA4592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48,12</w:t>
            </w:r>
          </w:p>
        </w:tc>
        <w:tc>
          <w:tcPr>
            <w:tcW w:w="549" w:type="pct"/>
            <w:vAlign w:val="center"/>
          </w:tcPr>
          <w:p w14:paraId="27FD2E6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36EAA56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Align w:val="center"/>
          </w:tcPr>
          <w:p w14:paraId="62D719E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center"/>
          </w:tcPr>
          <w:p w14:paraId="710AB9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7B0DA332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B3A62B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49EA088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257160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-89,03</w:t>
            </w:r>
          </w:p>
        </w:tc>
        <w:tc>
          <w:tcPr>
            <w:tcW w:w="549" w:type="pct"/>
            <w:vAlign w:val="center"/>
          </w:tcPr>
          <w:p w14:paraId="51F4568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22,26</w:t>
            </w:r>
          </w:p>
        </w:tc>
        <w:tc>
          <w:tcPr>
            <w:tcW w:w="549" w:type="pct"/>
            <w:vAlign w:val="center"/>
          </w:tcPr>
          <w:p w14:paraId="25A8EA1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22,26</w:t>
            </w:r>
          </w:p>
        </w:tc>
        <w:tc>
          <w:tcPr>
            <w:tcW w:w="482" w:type="pct"/>
            <w:vAlign w:val="center"/>
          </w:tcPr>
          <w:p w14:paraId="5C2934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22,26</w:t>
            </w:r>
          </w:p>
        </w:tc>
        <w:tc>
          <w:tcPr>
            <w:tcW w:w="480" w:type="pct"/>
            <w:vAlign w:val="center"/>
          </w:tcPr>
          <w:p w14:paraId="33DB31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22,26</w:t>
            </w:r>
          </w:p>
        </w:tc>
      </w:tr>
      <w:tr w:rsidR="00D92F4B" w:rsidRPr="00291294" w14:paraId="1FE0069F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53A9DD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44C6118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D9A57E1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-174,52</w:t>
            </w:r>
          </w:p>
        </w:tc>
        <w:tc>
          <w:tcPr>
            <w:tcW w:w="549" w:type="pct"/>
            <w:vAlign w:val="center"/>
          </w:tcPr>
          <w:p w14:paraId="252A40A9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87,26</w:t>
            </w:r>
          </w:p>
        </w:tc>
        <w:tc>
          <w:tcPr>
            <w:tcW w:w="549" w:type="pct"/>
            <w:vAlign w:val="center"/>
          </w:tcPr>
          <w:p w14:paraId="60FF58DA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87,26</w:t>
            </w:r>
          </w:p>
        </w:tc>
        <w:tc>
          <w:tcPr>
            <w:tcW w:w="482" w:type="pct"/>
            <w:vAlign w:val="center"/>
          </w:tcPr>
          <w:p w14:paraId="3F008BA5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  <w:vAlign w:val="center"/>
          </w:tcPr>
          <w:p w14:paraId="12FA1ABA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4A6010F2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706ACC50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4C2D0F0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7A549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567,43</w:t>
            </w:r>
          </w:p>
        </w:tc>
        <w:tc>
          <w:tcPr>
            <w:tcW w:w="549" w:type="pct"/>
            <w:vAlign w:val="center"/>
          </w:tcPr>
          <w:p w14:paraId="1AF7AB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921,26</w:t>
            </w:r>
          </w:p>
        </w:tc>
        <w:tc>
          <w:tcPr>
            <w:tcW w:w="549" w:type="pct"/>
            <w:vAlign w:val="center"/>
          </w:tcPr>
          <w:p w14:paraId="2A8DC21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947,66</w:t>
            </w:r>
          </w:p>
        </w:tc>
        <w:tc>
          <w:tcPr>
            <w:tcW w:w="482" w:type="pct"/>
            <w:vAlign w:val="center"/>
          </w:tcPr>
          <w:p w14:paraId="1B5B69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889,42</w:t>
            </w:r>
          </w:p>
        </w:tc>
        <w:tc>
          <w:tcPr>
            <w:tcW w:w="480" w:type="pct"/>
            <w:vAlign w:val="center"/>
          </w:tcPr>
          <w:p w14:paraId="1CF6FD4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917,20</w:t>
            </w:r>
          </w:p>
        </w:tc>
      </w:tr>
      <w:tr w:rsidR="00D92F4B" w:rsidRPr="00291294" w14:paraId="4FCF1A83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6276E090" w14:textId="5B918D20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0591ED8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A52E9A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  <w:tc>
          <w:tcPr>
            <w:tcW w:w="549" w:type="pct"/>
            <w:vAlign w:val="center"/>
          </w:tcPr>
          <w:p w14:paraId="69DA84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  <w:tc>
          <w:tcPr>
            <w:tcW w:w="549" w:type="pct"/>
            <w:vAlign w:val="center"/>
          </w:tcPr>
          <w:p w14:paraId="7F20FF5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  <w:tc>
          <w:tcPr>
            <w:tcW w:w="482" w:type="pct"/>
            <w:vAlign w:val="center"/>
          </w:tcPr>
          <w:p w14:paraId="2FEFCD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  <w:tc>
          <w:tcPr>
            <w:tcW w:w="480" w:type="pct"/>
            <w:vAlign w:val="center"/>
          </w:tcPr>
          <w:p w14:paraId="1D9DF51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165,200</w:t>
            </w:r>
          </w:p>
        </w:tc>
      </w:tr>
      <w:tr w:rsidR="00D92F4B" w:rsidRPr="00291294" w14:paraId="40496E5B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5738FA2A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FE210A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EA57FA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44,49</w:t>
            </w:r>
          </w:p>
        </w:tc>
        <w:tc>
          <w:tcPr>
            <w:tcW w:w="549" w:type="pct"/>
            <w:vAlign w:val="center"/>
          </w:tcPr>
          <w:p w14:paraId="0E1F11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48,76</w:t>
            </w:r>
          </w:p>
        </w:tc>
        <w:tc>
          <w:tcPr>
            <w:tcW w:w="549" w:type="pct"/>
            <w:vAlign w:val="center"/>
          </w:tcPr>
          <w:p w14:paraId="58E46C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102,64</w:t>
            </w:r>
          </w:p>
        </w:tc>
        <w:tc>
          <w:tcPr>
            <w:tcW w:w="482" w:type="pct"/>
            <w:vAlign w:val="center"/>
          </w:tcPr>
          <w:p w14:paraId="4E18F9E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53,10</w:t>
            </w:r>
          </w:p>
        </w:tc>
        <w:tc>
          <w:tcPr>
            <w:tcW w:w="480" w:type="pct"/>
            <w:vAlign w:val="center"/>
          </w:tcPr>
          <w:p w14:paraId="2F3932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93,07</w:t>
            </w:r>
          </w:p>
        </w:tc>
      </w:tr>
      <w:tr w:rsidR="00D92F4B" w:rsidRPr="00291294" w14:paraId="5A8BD096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5C1B803C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6135C3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FC531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48,76</w:t>
            </w:r>
          </w:p>
        </w:tc>
        <w:tc>
          <w:tcPr>
            <w:tcW w:w="549" w:type="pct"/>
            <w:vAlign w:val="center"/>
          </w:tcPr>
          <w:p w14:paraId="5B1BEE2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102,64</w:t>
            </w:r>
          </w:p>
        </w:tc>
        <w:tc>
          <w:tcPr>
            <w:tcW w:w="549" w:type="pct"/>
            <w:vAlign w:val="center"/>
          </w:tcPr>
          <w:p w14:paraId="598D662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53,10</w:t>
            </w:r>
          </w:p>
        </w:tc>
        <w:tc>
          <w:tcPr>
            <w:tcW w:w="482" w:type="pct"/>
            <w:vAlign w:val="center"/>
          </w:tcPr>
          <w:p w14:paraId="2094C14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93,07</w:t>
            </w:r>
          </w:p>
        </w:tc>
        <w:tc>
          <w:tcPr>
            <w:tcW w:w="480" w:type="pct"/>
            <w:vAlign w:val="center"/>
          </w:tcPr>
          <w:p w14:paraId="05C7BC3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57,66</w:t>
            </w:r>
          </w:p>
        </w:tc>
      </w:tr>
    </w:tbl>
    <w:p w14:paraId="34F42B9B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ПОК «Услуги» на территории с. Прудное Керенского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D92F4B" w:rsidRPr="00291294" w14:paraId="6B55402E" w14:textId="77777777" w:rsidTr="00AE2B66">
        <w:trPr>
          <w:trHeight w:val="259"/>
          <w:tblHeader/>
        </w:trPr>
        <w:tc>
          <w:tcPr>
            <w:tcW w:w="5637" w:type="dxa"/>
            <w:noWrap/>
            <w:vAlign w:val="center"/>
            <w:hideMark/>
          </w:tcPr>
          <w:p w14:paraId="1639A045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vAlign w:val="center"/>
            <w:hideMark/>
          </w:tcPr>
          <w:p w14:paraId="3BC62B11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3C6F0743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0A767840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7DEFD9BB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vAlign w:val="center"/>
            <w:hideMark/>
          </w:tcPr>
          <w:p w14:paraId="7580DAC2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4735673F" w14:textId="77777777" w:rsidTr="00AE2B66">
        <w:trPr>
          <w:trHeight w:val="185"/>
          <w:tblHeader/>
        </w:trPr>
        <w:tc>
          <w:tcPr>
            <w:tcW w:w="5637" w:type="dxa"/>
            <w:noWrap/>
            <w:vAlign w:val="bottom"/>
            <w:hideMark/>
          </w:tcPr>
          <w:p w14:paraId="408C20B8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noWrap/>
            <w:vAlign w:val="center"/>
            <w:hideMark/>
          </w:tcPr>
          <w:p w14:paraId="5ACFFDFF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687,00</w:t>
            </w:r>
          </w:p>
        </w:tc>
        <w:tc>
          <w:tcPr>
            <w:tcW w:w="886" w:type="dxa"/>
            <w:vAlign w:val="center"/>
          </w:tcPr>
          <w:p w14:paraId="7850009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3033A2B5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47F5CB5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3B870E1E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7FDF0999" w14:textId="77777777" w:rsidTr="00AE2B66">
        <w:trPr>
          <w:trHeight w:val="232"/>
          <w:tblHeader/>
        </w:trPr>
        <w:tc>
          <w:tcPr>
            <w:tcW w:w="5637" w:type="dxa"/>
            <w:noWrap/>
            <w:vAlign w:val="bottom"/>
            <w:hideMark/>
          </w:tcPr>
          <w:p w14:paraId="66C6A743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>Индекс эффективности операционных расходов</w:t>
            </w:r>
          </w:p>
        </w:tc>
        <w:tc>
          <w:tcPr>
            <w:tcW w:w="1134" w:type="dxa"/>
            <w:noWrap/>
            <w:vAlign w:val="center"/>
            <w:hideMark/>
          </w:tcPr>
          <w:p w14:paraId="6E0BAB3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0B3B90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19CDA11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0AA235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1A1A594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26D427F8" w14:textId="77777777" w:rsidTr="00AE2B66">
        <w:trPr>
          <w:trHeight w:val="136"/>
          <w:tblHeader/>
        </w:trPr>
        <w:tc>
          <w:tcPr>
            <w:tcW w:w="5637" w:type="dxa"/>
            <w:noWrap/>
            <w:vAlign w:val="bottom"/>
            <w:hideMark/>
          </w:tcPr>
          <w:p w14:paraId="2A802902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noWrap/>
            <w:vAlign w:val="center"/>
            <w:hideMark/>
          </w:tcPr>
          <w:p w14:paraId="11B1FBA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41126C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5108FDE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101528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0AC79CB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737B9E4A" w14:textId="77777777" w:rsidTr="00AE2B66">
        <w:trPr>
          <w:trHeight w:val="300"/>
          <w:tblHeader/>
        </w:trPr>
        <w:tc>
          <w:tcPr>
            <w:tcW w:w="5637" w:type="dxa"/>
            <w:noWrap/>
            <w:vAlign w:val="bottom"/>
            <w:hideMark/>
          </w:tcPr>
          <w:p w14:paraId="340E28DD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E4282F9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noWrap/>
          </w:tcPr>
          <w:p w14:paraId="78A75861" w14:textId="77777777" w:rsidR="00D92F4B" w:rsidRPr="00291294" w:rsidRDefault="00D92F4B" w:rsidP="00D92F4B">
            <w:pPr>
              <w:jc w:val="center"/>
            </w:pPr>
          </w:p>
          <w:p w14:paraId="46F67DD8" w14:textId="77777777" w:rsidR="00D92F4B" w:rsidRPr="00291294" w:rsidRDefault="00D92F4B" w:rsidP="00D92F4B">
            <w:pPr>
              <w:jc w:val="center"/>
            </w:pPr>
            <w:r w:rsidRPr="00291294">
              <w:t>7,27</w:t>
            </w:r>
          </w:p>
        </w:tc>
        <w:tc>
          <w:tcPr>
            <w:tcW w:w="886" w:type="dxa"/>
          </w:tcPr>
          <w:p w14:paraId="7946A401" w14:textId="77777777" w:rsidR="00D92F4B" w:rsidRPr="00291294" w:rsidRDefault="00D92F4B" w:rsidP="00D92F4B">
            <w:pPr>
              <w:jc w:val="center"/>
            </w:pPr>
          </w:p>
          <w:p w14:paraId="260EA0B8" w14:textId="77777777" w:rsidR="00D92F4B" w:rsidRPr="00291294" w:rsidRDefault="00D92F4B" w:rsidP="00D92F4B">
            <w:pPr>
              <w:jc w:val="center"/>
            </w:pPr>
            <w:r w:rsidRPr="00291294">
              <w:t>7,27</w:t>
            </w:r>
          </w:p>
        </w:tc>
        <w:tc>
          <w:tcPr>
            <w:tcW w:w="851" w:type="dxa"/>
          </w:tcPr>
          <w:p w14:paraId="1A386B1E" w14:textId="77777777" w:rsidR="00D92F4B" w:rsidRPr="00291294" w:rsidRDefault="00D92F4B" w:rsidP="00D92F4B">
            <w:pPr>
              <w:jc w:val="center"/>
            </w:pPr>
          </w:p>
          <w:p w14:paraId="01722130" w14:textId="77777777" w:rsidR="00D92F4B" w:rsidRPr="00291294" w:rsidRDefault="00D92F4B" w:rsidP="00D92F4B">
            <w:pPr>
              <w:jc w:val="center"/>
            </w:pPr>
            <w:r w:rsidRPr="00291294">
              <w:t>7,27</w:t>
            </w:r>
          </w:p>
        </w:tc>
        <w:tc>
          <w:tcPr>
            <w:tcW w:w="850" w:type="dxa"/>
            <w:noWrap/>
          </w:tcPr>
          <w:p w14:paraId="126FE643" w14:textId="77777777" w:rsidR="00D92F4B" w:rsidRPr="00291294" w:rsidRDefault="00D92F4B" w:rsidP="00D92F4B">
            <w:pPr>
              <w:jc w:val="center"/>
            </w:pPr>
          </w:p>
          <w:p w14:paraId="69E1582D" w14:textId="77777777" w:rsidR="00D92F4B" w:rsidRPr="00291294" w:rsidRDefault="00D92F4B" w:rsidP="00D92F4B">
            <w:pPr>
              <w:jc w:val="center"/>
            </w:pPr>
            <w:r w:rsidRPr="00291294">
              <w:t>7,27</w:t>
            </w:r>
          </w:p>
        </w:tc>
        <w:tc>
          <w:tcPr>
            <w:tcW w:w="956" w:type="dxa"/>
          </w:tcPr>
          <w:p w14:paraId="0500B8C4" w14:textId="77777777" w:rsidR="00D92F4B" w:rsidRPr="00291294" w:rsidRDefault="00D92F4B" w:rsidP="00D92F4B">
            <w:pPr>
              <w:jc w:val="center"/>
            </w:pPr>
          </w:p>
          <w:p w14:paraId="07BCDD1F" w14:textId="77777777" w:rsidR="00D92F4B" w:rsidRPr="00291294" w:rsidRDefault="00D92F4B" w:rsidP="00D92F4B">
            <w:pPr>
              <w:jc w:val="center"/>
            </w:pPr>
            <w:r w:rsidRPr="00291294">
              <w:t>7,27</w:t>
            </w:r>
          </w:p>
        </w:tc>
      </w:tr>
      <w:tr w:rsidR="00D92F4B" w:rsidRPr="00291294" w14:paraId="65018E19" w14:textId="77777777" w:rsidTr="00AE2B66">
        <w:trPr>
          <w:trHeight w:val="219"/>
          <w:tblHeader/>
        </w:trPr>
        <w:tc>
          <w:tcPr>
            <w:tcW w:w="5637" w:type="dxa"/>
            <w:vAlign w:val="bottom"/>
            <w:hideMark/>
          </w:tcPr>
          <w:p w14:paraId="68746747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4AB0C4C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vAlign w:val="center"/>
          </w:tcPr>
          <w:p w14:paraId="4103A2F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0,67</w:t>
            </w:r>
          </w:p>
          <w:p w14:paraId="438FB20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7AAD774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BC5DC9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0,67</w:t>
            </w:r>
          </w:p>
          <w:p w14:paraId="20ACB28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C49898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4C2E11D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0,67</w:t>
            </w:r>
          </w:p>
          <w:p w14:paraId="1E6FC42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0C575A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723F147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0,67</w:t>
            </w:r>
          </w:p>
          <w:p w14:paraId="79018ED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BD1DE7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4D51628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0,67</w:t>
            </w:r>
          </w:p>
          <w:p w14:paraId="463D142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03B10D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4FE3C23B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D92F4B" w:rsidRPr="00291294" w14:paraId="4B9CCC0A" w14:textId="77777777" w:rsidTr="00D92F4B">
        <w:tc>
          <w:tcPr>
            <w:tcW w:w="5449" w:type="dxa"/>
            <w:vMerge w:val="restart"/>
            <w:vAlign w:val="center"/>
          </w:tcPr>
          <w:p w14:paraId="6F9F226E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46F8BD5D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083" w:type="dxa"/>
            <w:vAlign w:val="center"/>
          </w:tcPr>
          <w:p w14:paraId="4F8565BC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601F9F38" w14:textId="77777777" w:rsidTr="00D92F4B">
        <w:tc>
          <w:tcPr>
            <w:tcW w:w="5449" w:type="dxa"/>
            <w:vMerge/>
            <w:vAlign w:val="center"/>
          </w:tcPr>
          <w:p w14:paraId="594C874E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67EF95D9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6D548FDA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32218B70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382C1F74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0FBF8580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083" w:type="dxa"/>
            <w:vAlign w:val="center"/>
          </w:tcPr>
          <w:p w14:paraId="4171499B" w14:textId="77777777" w:rsidR="00D92F4B" w:rsidRPr="00291294" w:rsidRDefault="00D92F4B" w:rsidP="00D92F4B">
            <w:pPr>
              <w:jc w:val="center"/>
            </w:pPr>
            <w:r w:rsidRPr="00291294">
              <w:t>8,793</w:t>
            </w:r>
          </w:p>
        </w:tc>
      </w:tr>
      <w:tr w:rsidR="00D92F4B" w:rsidRPr="00291294" w14:paraId="1D26AC33" w14:textId="77777777" w:rsidTr="00D92F4B">
        <w:tc>
          <w:tcPr>
            <w:tcW w:w="5449" w:type="dxa"/>
            <w:vMerge/>
            <w:vAlign w:val="center"/>
          </w:tcPr>
          <w:p w14:paraId="4BEF1025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2D4B27B8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083" w:type="dxa"/>
            <w:vAlign w:val="center"/>
          </w:tcPr>
          <w:p w14:paraId="373F943D" w14:textId="77777777" w:rsidR="00D92F4B" w:rsidRPr="00291294" w:rsidRDefault="00D92F4B" w:rsidP="00D92F4B">
            <w:pPr>
              <w:jc w:val="center"/>
            </w:pPr>
            <w:r w:rsidRPr="00291294">
              <w:t>0,67</w:t>
            </w:r>
          </w:p>
        </w:tc>
      </w:tr>
      <w:tr w:rsidR="00D92F4B" w:rsidRPr="00291294" w14:paraId="3C37A010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6FA8D14E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A7280B1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083" w:type="dxa"/>
          </w:tcPr>
          <w:p w14:paraId="55BFDABE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484E1512" w14:textId="77777777" w:rsidTr="00D92F4B">
        <w:tc>
          <w:tcPr>
            <w:tcW w:w="5449" w:type="dxa"/>
            <w:vMerge/>
          </w:tcPr>
          <w:p w14:paraId="3D045503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6A3E2DB4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083" w:type="dxa"/>
          </w:tcPr>
          <w:p w14:paraId="6E6C3585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5275C9A3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04.07.2023 №41-п в размере 7,27 %.</w:t>
      </w:r>
    </w:p>
    <w:p w14:paraId="0BC54D8E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45"/>
        <w:gridCol w:w="964"/>
        <w:gridCol w:w="1134"/>
        <w:gridCol w:w="1135"/>
      </w:tblGrid>
      <w:tr w:rsidR="00D92F4B" w:rsidRPr="00291294" w14:paraId="68C7D8D9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B3D042C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14:paraId="5ED5DFAD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DF2EBEE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51DB81" w14:textId="77777777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года</w:t>
            </w:r>
          </w:p>
        </w:tc>
        <w:tc>
          <w:tcPr>
            <w:tcW w:w="1135" w:type="dxa"/>
          </w:tcPr>
          <w:p w14:paraId="0E5EE019" w14:textId="20A05EF8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AE2B66">
              <w:rPr>
                <w:b/>
                <w:bCs/>
              </w:rPr>
              <w:t xml:space="preserve"> (по каждому году)</w:t>
            </w:r>
          </w:p>
        </w:tc>
      </w:tr>
      <w:tr w:rsidR="00D92F4B" w:rsidRPr="00291294" w14:paraId="3F556971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55D6FEC2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33F830F8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537B616D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D92F4B" w:rsidRPr="00291294" w14:paraId="1E3A78F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ABADB88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545" w:type="dxa"/>
            <w:shd w:val="clear" w:color="auto" w:fill="auto"/>
            <w:hideMark/>
          </w:tcPr>
          <w:p w14:paraId="7D84D52E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6BF351AD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913F5F" w14:textId="77777777" w:rsidR="00D92F4B" w:rsidRPr="00291294" w:rsidRDefault="00D92F4B" w:rsidP="00D92F4B">
            <w:pPr>
              <w:jc w:val="center"/>
            </w:pPr>
            <w:r w:rsidRPr="00291294">
              <w:t>0,7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0F392483" w14:textId="77777777" w:rsidR="00D92F4B" w:rsidRPr="00291294" w:rsidRDefault="00D92F4B" w:rsidP="00D92F4B">
            <w:pPr>
              <w:jc w:val="center"/>
            </w:pPr>
            <w:r w:rsidRPr="00291294">
              <w:t>0,7</w:t>
            </w:r>
          </w:p>
        </w:tc>
      </w:tr>
      <w:tr w:rsidR="00D93607" w:rsidRPr="00291294" w14:paraId="107BEE09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164A3AC7" w14:textId="275CA10B" w:rsidR="00D93607" w:rsidRPr="00291294" w:rsidRDefault="00D93607" w:rsidP="00D92F4B">
            <w:pPr>
              <w:jc w:val="right"/>
            </w:pPr>
            <w:r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06FF7018" w14:textId="0D06C965" w:rsidR="00D93607" w:rsidRPr="00D93607" w:rsidRDefault="00D93607" w:rsidP="00D93607">
            <w:pPr>
              <w:rPr>
                <w:b/>
                <w:bCs/>
              </w:rPr>
            </w:pPr>
            <w:r w:rsidRPr="00D93607">
              <w:rPr>
                <w:b/>
                <w:bCs/>
              </w:rPr>
              <w:t>Качество питьевой воды</w:t>
            </w:r>
          </w:p>
        </w:tc>
      </w:tr>
      <w:tr w:rsidR="00D92F4B" w:rsidRPr="00291294" w14:paraId="7C475D1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F9BFBEC" w14:textId="6FF370EA" w:rsidR="00D92F4B" w:rsidRPr="00291294" w:rsidRDefault="00D92F4B" w:rsidP="00D92F4B">
            <w:pPr>
              <w:jc w:val="right"/>
            </w:pPr>
            <w:r w:rsidRPr="00291294">
              <w:t>2.1.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0E1C46CF" w14:textId="77777777" w:rsidR="00D92F4B" w:rsidRPr="00291294" w:rsidRDefault="00D92F4B" w:rsidP="00D92F4B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DD51DE8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93BA7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45A23E93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D92F4B" w:rsidRPr="00291294" w14:paraId="7C93FFD0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8CC78A7" w14:textId="77777777" w:rsidR="00D92F4B" w:rsidRPr="00291294" w:rsidRDefault="00D92F4B" w:rsidP="00D92F4B">
            <w:pPr>
              <w:jc w:val="right"/>
            </w:pPr>
            <w:r w:rsidRPr="00291294">
              <w:t>2.2.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373D8B64" w14:textId="77777777" w:rsidR="00D92F4B" w:rsidRPr="00291294" w:rsidRDefault="00D92F4B" w:rsidP="00D92F4B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19444F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5E6165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1ACB193D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D93607" w:rsidRPr="00291294" w14:paraId="57D636B5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58CA5E42" w14:textId="2A96A6D1" w:rsidR="00D93607" w:rsidRPr="00291294" w:rsidRDefault="00D93607" w:rsidP="00D93607">
            <w:pPr>
              <w:jc w:val="right"/>
            </w:pPr>
            <w:r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4C2C3ABD" w14:textId="5474021D" w:rsidR="00D93607" w:rsidRPr="00291294" w:rsidRDefault="00D93607" w:rsidP="00D93607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D92F4B" w:rsidRPr="00291294" w14:paraId="6B794B6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09F266F" w14:textId="77777777" w:rsidR="00D92F4B" w:rsidRPr="00291294" w:rsidRDefault="00D92F4B" w:rsidP="00D92F4B">
            <w:pPr>
              <w:jc w:val="right"/>
            </w:pPr>
            <w:r w:rsidRPr="00291294">
              <w:t>3.1.</w:t>
            </w:r>
          </w:p>
        </w:tc>
        <w:tc>
          <w:tcPr>
            <w:tcW w:w="6545" w:type="dxa"/>
            <w:shd w:val="clear" w:color="auto" w:fill="auto"/>
            <w:hideMark/>
          </w:tcPr>
          <w:p w14:paraId="04924705" w14:textId="77777777" w:rsidR="00D92F4B" w:rsidRPr="00291294" w:rsidRDefault="00D92F4B" w:rsidP="00D92F4B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ABB445C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3A6A70" w14:textId="77777777" w:rsidR="00D92F4B" w:rsidRPr="00291294" w:rsidRDefault="00D92F4B" w:rsidP="00D92F4B">
            <w:pPr>
              <w:jc w:val="center"/>
            </w:pPr>
            <w:r w:rsidRPr="00291294">
              <w:t>6,95</w:t>
            </w:r>
          </w:p>
        </w:tc>
        <w:tc>
          <w:tcPr>
            <w:tcW w:w="1135" w:type="dxa"/>
            <w:vAlign w:val="bottom"/>
          </w:tcPr>
          <w:p w14:paraId="451255FB" w14:textId="77777777" w:rsidR="00D92F4B" w:rsidRPr="00291294" w:rsidRDefault="00D92F4B" w:rsidP="00D92F4B">
            <w:pPr>
              <w:jc w:val="center"/>
            </w:pPr>
            <w:r w:rsidRPr="00291294">
              <w:t>7,27</w:t>
            </w:r>
          </w:p>
        </w:tc>
      </w:tr>
      <w:tr w:rsidR="00D92F4B" w:rsidRPr="00291294" w14:paraId="0CF315A0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74FC595" w14:textId="77777777" w:rsidR="00D92F4B" w:rsidRPr="00291294" w:rsidRDefault="00D92F4B" w:rsidP="00D92F4B">
            <w:pPr>
              <w:jc w:val="right"/>
            </w:pPr>
            <w:r w:rsidRPr="00291294">
              <w:t>3.2.</w:t>
            </w:r>
          </w:p>
        </w:tc>
        <w:tc>
          <w:tcPr>
            <w:tcW w:w="6545" w:type="dxa"/>
            <w:shd w:val="clear" w:color="auto" w:fill="auto"/>
            <w:hideMark/>
          </w:tcPr>
          <w:p w14:paraId="3A5B9A1B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733C164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8F1363" w14:textId="77777777" w:rsidR="00D92F4B" w:rsidRPr="00291294" w:rsidRDefault="00D92F4B" w:rsidP="00D92F4B">
            <w:pPr>
              <w:jc w:val="center"/>
            </w:pPr>
            <w:r w:rsidRPr="00291294">
              <w:t>0,67</w:t>
            </w:r>
          </w:p>
        </w:tc>
        <w:tc>
          <w:tcPr>
            <w:tcW w:w="1135" w:type="dxa"/>
            <w:vAlign w:val="center"/>
          </w:tcPr>
          <w:p w14:paraId="56E792AF" w14:textId="77777777" w:rsidR="00D92F4B" w:rsidRPr="00291294" w:rsidRDefault="00D92F4B" w:rsidP="00D92F4B">
            <w:pPr>
              <w:jc w:val="center"/>
            </w:pPr>
            <w:r w:rsidRPr="00291294">
              <w:t>0,67</w:t>
            </w:r>
          </w:p>
        </w:tc>
      </w:tr>
      <w:tr w:rsidR="00D92F4B" w:rsidRPr="00291294" w14:paraId="371AF789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4914AA1" w14:textId="77777777" w:rsidR="00D92F4B" w:rsidRPr="00291294" w:rsidRDefault="00D92F4B" w:rsidP="00D92F4B">
            <w:pPr>
              <w:jc w:val="right"/>
            </w:pPr>
            <w:r w:rsidRPr="00291294">
              <w:t>3.3.</w:t>
            </w:r>
          </w:p>
        </w:tc>
        <w:tc>
          <w:tcPr>
            <w:tcW w:w="6545" w:type="dxa"/>
            <w:shd w:val="clear" w:color="auto" w:fill="auto"/>
            <w:hideMark/>
          </w:tcPr>
          <w:p w14:paraId="34E8E279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450995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8D79DD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135" w:type="dxa"/>
            <w:vAlign w:val="center"/>
          </w:tcPr>
          <w:p w14:paraId="6288D9DE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20970D1A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Прудное Керенского сельсовета Никольского района Пензенской области на 2024-2028 гг.</w:t>
      </w:r>
    </w:p>
    <w:p w14:paraId="5DDE591D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ПОК «Услуги» на территории с. Прудное Керенского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1050ABA9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60D8F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159D0A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DA748A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59BE7C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918338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07CD71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055926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DDD967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8E1228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FF7493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CC0ECF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42DCBBDC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1D62EB7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0CADE6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44,49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1C3BB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48,76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CEC3FE2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48,76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E5BB098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102,64</w:t>
            </w:r>
          </w:p>
        </w:tc>
        <w:tc>
          <w:tcPr>
            <w:tcW w:w="765" w:type="dxa"/>
            <w:vAlign w:val="center"/>
          </w:tcPr>
          <w:p w14:paraId="4E929BD9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102,64</w:t>
            </w:r>
          </w:p>
        </w:tc>
        <w:tc>
          <w:tcPr>
            <w:tcW w:w="765" w:type="dxa"/>
            <w:vAlign w:val="center"/>
          </w:tcPr>
          <w:p w14:paraId="6971AB92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53,10</w:t>
            </w:r>
          </w:p>
        </w:tc>
        <w:tc>
          <w:tcPr>
            <w:tcW w:w="765" w:type="dxa"/>
            <w:vAlign w:val="center"/>
          </w:tcPr>
          <w:p w14:paraId="48CFF4C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53,10</w:t>
            </w:r>
          </w:p>
        </w:tc>
        <w:tc>
          <w:tcPr>
            <w:tcW w:w="765" w:type="dxa"/>
            <w:vAlign w:val="center"/>
          </w:tcPr>
          <w:p w14:paraId="6CEE4FF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93,07</w:t>
            </w:r>
          </w:p>
        </w:tc>
        <w:tc>
          <w:tcPr>
            <w:tcW w:w="810" w:type="dxa"/>
            <w:vAlign w:val="center"/>
          </w:tcPr>
          <w:p w14:paraId="0D7F3A4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93,07</w:t>
            </w:r>
          </w:p>
        </w:tc>
        <w:tc>
          <w:tcPr>
            <w:tcW w:w="765" w:type="dxa"/>
            <w:vAlign w:val="center"/>
          </w:tcPr>
          <w:p w14:paraId="64EBBDC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57,66</w:t>
            </w:r>
          </w:p>
        </w:tc>
      </w:tr>
    </w:tbl>
    <w:p w14:paraId="291FB9B8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12496AB" w14:textId="19C2E3C4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33B4FB42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lastRenderedPageBreak/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ПОК «Услуги» на территории с. Прудное Керенского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2F4B" w:rsidRPr="00291294" w14:paraId="213E3B94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117E45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CA00E3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34E0C5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43BBCC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12C5ABA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4456261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37FF273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528FC53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708E9CB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2A1ECD0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7AAB85F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37A0F3BC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6B806C1D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8C07C1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44,49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B65330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48,76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46387F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48,76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9648C5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102,64</w:t>
            </w:r>
          </w:p>
        </w:tc>
        <w:tc>
          <w:tcPr>
            <w:tcW w:w="844" w:type="dxa"/>
            <w:vAlign w:val="center"/>
          </w:tcPr>
          <w:p w14:paraId="2169A00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102,64</w:t>
            </w:r>
          </w:p>
        </w:tc>
        <w:tc>
          <w:tcPr>
            <w:tcW w:w="844" w:type="dxa"/>
            <w:vAlign w:val="center"/>
          </w:tcPr>
          <w:p w14:paraId="6C2C267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53,10</w:t>
            </w:r>
          </w:p>
        </w:tc>
        <w:tc>
          <w:tcPr>
            <w:tcW w:w="844" w:type="dxa"/>
            <w:vAlign w:val="center"/>
          </w:tcPr>
          <w:p w14:paraId="74CDB1B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53,10</w:t>
            </w:r>
          </w:p>
        </w:tc>
        <w:tc>
          <w:tcPr>
            <w:tcW w:w="844" w:type="dxa"/>
            <w:vAlign w:val="center"/>
          </w:tcPr>
          <w:p w14:paraId="1226F8A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93,07</w:t>
            </w:r>
          </w:p>
        </w:tc>
        <w:tc>
          <w:tcPr>
            <w:tcW w:w="844" w:type="dxa"/>
            <w:vAlign w:val="center"/>
          </w:tcPr>
          <w:p w14:paraId="7C1E8D7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93,07</w:t>
            </w:r>
          </w:p>
        </w:tc>
        <w:tc>
          <w:tcPr>
            <w:tcW w:w="844" w:type="dxa"/>
            <w:vAlign w:val="center"/>
          </w:tcPr>
          <w:p w14:paraId="3B25E3C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57,66</w:t>
            </w:r>
          </w:p>
        </w:tc>
      </w:tr>
    </w:tbl>
    <w:p w14:paraId="34B338FB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A9DCC2D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2AEAFC3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Прудное Керенского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2F4B" w:rsidRPr="00291294" w14:paraId="1867A194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3299CEB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519D0F1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158A47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10A9810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1C6EA2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57122F3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FA92DC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484E60B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01E05D1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75F04D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334926F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30797F15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5AAE5CD1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E2BA4A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44,49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B5875A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48,76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BA58F1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48,76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96FF50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102,64</w:t>
            </w:r>
          </w:p>
        </w:tc>
        <w:tc>
          <w:tcPr>
            <w:tcW w:w="844" w:type="dxa"/>
            <w:vAlign w:val="center"/>
          </w:tcPr>
          <w:p w14:paraId="271898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102,64</w:t>
            </w:r>
          </w:p>
        </w:tc>
        <w:tc>
          <w:tcPr>
            <w:tcW w:w="844" w:type="dxa"/>
            <w:vAlign w:val="center"/>
          </w:tcPr>
          <w:p w14:paraId="75B0F9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53,10</w:t>
            </w:r>
          </w:p>
        </w:tc>
        <w:tc>
          <w:tcPr>
            <w:tcW w:w="844" w:type="dxa"/>
            <w:vAlign w:val="center"/>
          </w:tcPr>
          <w:p w14:paraId="216AE3B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53,10</w:t>
            </w:r>
          </w:p>
        </w:tc>
        <w:tc>
          <w:tcPr>
            <w:tcW w:w="844" w:type="dxa"/>
            <w:vAlign w:val="center"/>
          </w:tcPr>
          <w:p w14:paraId="1CADD1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93,07</w:t>
            </w:r>
          </w:p>
        </w:tc>
        <w:tc>
          <w:tcPr>
            <w:tcW w:w="844" w:type="dxa"/>
            <w:vAlign w:val="center"/>
          </w:tcPr>
          <w:p w14:paraId="533D5C1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93,07</w:t>
            </w:r>
          </w:p>
        </w:tc>
        <w:tc>
          <w:tcPr>
            <w:tcW w:w="844" w:type="dxa"/>
            <w:vAlign w:val="center"/>
          </w:tcPr>
          <w:p w14:paraId="7402F4E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57,66</w:t>
            </w:r>
          </w:p>
        </w:tc>
      </w:tr>
    </w:tbl>
    <w:p w14:paraId="400D2192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2CDA8D1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6D23E68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39.</w:t>
      </w:r>
      <w:r w:rsidRPr="00291294">
        <w:rPr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Зеленодольское Керенского сельсовета Никольского района Пензенской области на 2024-2028 годы</w:t>
      </w:r>
      <w:r w:rsidRPr="00291294">
        <w:rPr>
          <w:sz w:val="24"/>
          <w:szCs w:val="24"/>
        </w:rPr>
        <w:t>.</w:t>
      </w:r>
    </w:p>
    <w:p w14:paraId="3AB0E583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2"/>
        <w:gridCol w:w="884"/>
        <w:gridCol w:w="884"/>
        <w:gridCol w:w="884"/>
        <w:gridCol w:w="911"/>
        <w:gridCol w:w="886"/>
      </w:tblGrid>
      <w:tr w:rsidR="00D92F4B" w:rsidRPr="00291294" w14:paraId="17EAEE2D" w14:textId="77777777" w:rsidTr="00D92F4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F61A23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4F99DB3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5" w:type="pct"/>
            <w:gridSpan w:val="5"/>
            <w:shd w:val="clear" w:color="auto" w:fill="auto"/>
            <w:vAlign w:val="center"/>
          </w:tcPr>
          <w:p w14:paraId="5C7BE41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1ED8B27B" w14:textId="77777777" w:rsidTr="00D92F4B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2ABFEC52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vAlign w:val="center"/>
          </w:tcPr>
          <w:p w14:paraId="1FD9D39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029629F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55D566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76D8F11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7BA64CB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5" w:type="pct"/>
          </w:tcPr>
          <w:p w14:paraId="35DA9D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586CEAF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A43EC00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5" w:type="pct"/>
            <w:vAlign w:val="bottom"/>
          </w:tcPr>
          <w:p w14:paraId="1AC1BB9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546E9A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686,71</w:t>
            </w:r>
          </w:p>
        </w:tc>
        <w:tc>
          <w:tcPr>
            <w:tcW w:w="424" w:type="pct"/>
            <w:vAlign w:val="center"/>
          </w:tcPr>
          <w:p w14:paraId="5C7F467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712,35</w:t>
            </w:r>
          </w:p>
        </w:tc>
        <w:tc>
          <w:tcPr>
            <w:tcW w:w="424" w:type="pct"/>
            <w:vAlign w:val="center"/>
          </w:tcPr>
          <w:p w14:paraId="19BE70E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735,7</w:t>
            </w:r>
          </w:p>
        </w:tc>
        <w:tc>
          <w:tcPr>
            <w:tcW w:w="437" w:type="pct"/>
            <w:vAlign w:val="center"/>
          </w:tcPr>
          <w:p w14:paraId="39FD766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759,57</w:t>
            </w:r>
          </w:p>
        </w:tc>
        <w:tc>
          <w:tcPr>
            <w:tcW w:w="425" w:type="pct"/>
            <w:vAlign w:val="center"/>
          </w:tcPr>
          <w:p w14:paraId="4BB4214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783,91</w:t>
            </w:r>
          </w:p>
        </w:tc>
      </w:tr>
      <w:tr w:rsidR="00D92F4B" w:rsidRPr="00291294" w14:paraId="41AE811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5800270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5" w:type="pct"/>
            <w:vAlign w:val="bottom"/>
          </w:tcPr>
          <w:p w14:paraId="7AEA7FA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1309C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595,74</w:t>
            </w:r>
          </w:p>
        </w:tc>
        <w:tc>
          <w:tcPr>
            <w:tcW w:w="424" w:type="pct"/>
          </w:tcPr>
          <w:p w14:paraId="10DFDCA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614,55</w:t>
            </w:r>
          </w:p>
        </w:tc>
        <w:tc>
          <w:tcPr>
            <w:tcW w:w="424" w:type="pct"/>
          </w:tcPr>
          <w:p w14:paraId="7721513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632,74</w:t>
            </w:r>
          </w:p>
        </w:tc>
        <w:tc>
          <w:tcPr>
            <w:tcW w:w="437" w:type="pct"/>
          </w:tcPr>
          <w:p w14:paraId="543523D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651,47</w:t>
            </w:r>
          </w:p>
        </w:tc>
        <w:tc>
          <w:tcPr>
            <w:tcW w:w="425" w:type="pct"/>
          </w:tcPr>
          <w:p w14:paraId="15ADA56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670,75</w:t>
            </w:r>
          </w:p>
        </w:tc>
      </w:tr>
      <w:tr w:rsidR="00D92F4B" w:rsidRPr="00291294" w14:paraId="2CAA018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E9BE736" w14:textId="77777777" w:rsidR="00D92F4B" w:rsidRPr="00291294" w:rsidRDefault="00D92F4B" w:rsidP="00D92F4B">
            <w:pPr>
              <w:tabs>
                <w:tab w:val="left" w:pos="916"/>
              </w:tabs>
              <w:ind w:left="39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85" w:type="pct"/>
          </w:tcPr>
          <w:p w14:paraId="1E01ECD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AE8C9D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595,74</w:t>
            </w:r>
          </w:p>
        </w:tc>
        <w:tc>
          <w:tcPr>
            <w:tcW w:w="424" w:type="pct"/>
            <w:vAlign w:val="center"/>
          </w:tcPr>
          <w:p w14:paraId="5F949BC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3298E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C449B0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EFC35D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E8C9C90" w14:textId="77777777" w:rsidTr="00D92F4B">
        <w:trPr>
          <w:trHeight w:val="234"/>
          <w:tblHeader/>
        </w:trPr>
        <w:tc>
          <w:tcPr>
            <w:tcW w:w="2481" w:type="pct"/>
            <w:vAlign w:val="bottom"/>
          </w:tcPr>
          <w:p w14:paraId="11084C2B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5" w:type="pct"/>
          </w:tcPr>
          <w:p w14:paraId="065EB7B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ABB5DE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225,45</w:t>
            </w:r>
          </w:p>
        </w:tc>
        <w:tc>
          <w:tcPr>
            <w:tcW w:w="424" w:type="pct"/>
            <w:vAlign w:val="center"/>
          </w:tcPr>
          <w:p w14:paraId="010EEA2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43A5FB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E77D9F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6F2755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8E5870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35F3A39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 Расходы на оплату труда основного производственного персонала</w:t>
            </w:r>
          </w:p>
        </w:tc>
        <w:tc>
          <w:tcPr>
            <w:tcW w:w="385" w:type="pct"/>
          </w:tcPr>
          <w:p w14:paraId="1749649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</w:tcPr>
          <w:p w14:paraId="75A3C9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276,00</w:t>
            </w:r>
          </w:p>
        </w:tc>
        <w:tc>
          <w:tcPr>
            <w:tcW w:w="424" w:type="pct"/>
            <w:vAlign w:val="center"/>
          </w:tcPr>
          <w:p w14:paraId="2778B70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5D12BBB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32B9624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0CFD34F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835A12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87AD4B7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5" w:type="pct"/>
          </w:tcPr>
          <w:p w14:paraId="2B3F45E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569651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83,35</w:t>
            </w:r>
          </w:p>
        </w:tc>
        <w:tc>
          <w:tcPr>
            <w:tcW w:w="424" w:type="pct"/>
            <w:vAlign w:val="center"/>
          </w:tcPr>
          <w:p w14:paraId="275809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779433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21556E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7B28F7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E5D1DC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C73D0A9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1.1.1.7 Производственный контроль качества питьевой воды</w:t>
            </w:r>
          </w:p>
        </w:tc>
        <w:tc>
          <w:tcPr>
            <w:tcW w:w="385" w:type="pct"/>
          </w:tcPr>
          <w:p w14:paraId="3218D83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E2B49F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10,93</w:t>
            </w:r>
          </w:p>
        </w:tc>
        <w:tc>
          <w:tcPr>
            <w:tcW w:w="424" w:type="pct"/>
            <w:vAlign w:val="center"/>
          </w:tcPr>
          <w:p w14:paraId="5DC2357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7E8B00C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35AADD7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76FEF7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4086F7B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54BA678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5" w:type="pct"/>
          </w:tcPr>
          <w:p w14:paraId="023E214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48ECEC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59E533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5EAA5E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5EAF7E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235AEF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B0E11E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4DA6FEB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5" w:type="pct"/>
          </w:tcPr>
          <w:p w14:paraId="1B04399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C21A6E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20BBD7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7711D4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97D27D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16DC43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D539CB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5D2B307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5" w:type="pct"/>
          </w:tcPr>
          <w:p w14:paraId="4F2AD13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8A8CAE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E7CC1E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328A2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8E636F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2D76BE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CC1A7B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BB0E95C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5" w:type="pct"/>
          </w:tcPr>
          <w:p w14:paraId="0CF53B1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6E81AC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157F3B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62DD9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7F3317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57BD1B0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FFE0AE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C4BF3B7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5" w:type="pct"/>
          </w:tcPr>
          <w:p w14:paraId="08D1A45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D99CCE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056C86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C54106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005531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750C0B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0C6AFA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FF4A193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5" w:type="pct"/>
          </w:tcPr>
          <w:p w14:paraId="36E7489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1D887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AD5C72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645F83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5500FA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B76347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3783F5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14DD3B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5" w:type="pct"/>
          </w:tcPr>
          <w:p w14:paraId="71BFEDE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B17336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41CBB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D532FA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B577B5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622E35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EA9D9F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72207FB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5" w:type="pct"/>
          </w:tcPr>
          <w:p w14:paraId="5F98DDD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68310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D15C8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7B5A3C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0E59087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08A5E0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2EA66B0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51CAA22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5" w:type="pct"/>
          </w:tcPr>
          <w:p w14:paraId="27B7B16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D1E324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10,32</w:t>
            </w:r>
          </w:p>
        </w:tc>
        <w:tc>
          <w:tcPr>
            <w:tcW w:w="424" w:type="pct"/>
          </w:tcPr>
          <w:p w14:paraId="1A7AE66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424" w:type="pct"/>
          </w:tcPr>
          <w:p w14:paraId="77E5710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11,52</w:t>
            </w:r>
          </w:p>
        </w:tc>
        <w:tc>
          <w:tcPr>
            <w:tcW w:w="437" w:type="pct"/>
          </w:tcPr>
          <w:p w14:paraId="382F010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12,09</w:t>
            </w:r>
          </w:p>
        </w:tc>
        <w:tc>
          <w:tcPr>
            <w:tcW w:w="425" w:type="pct"/>
          </w:tcPr>
          <w:p w14:paraId="7E4816F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12,35</w:t>
            </w:r>
          </w:p>
        </w:tc>
      </w:tr>
      <w:tr w:rsidR="00D92F4B" w:rsidRPr="00291294" w14:paraId="150A3B4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165EA34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5" w:type="pct"/>
          </w:tcPr>
          <w:p w14:paraId="7DD698DD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CB35D8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3,53</w:t>
            </w:r>
          </w:p>
        </w:tc>
        <w:tc>
          <w:tcPr>
            <w:tcW w:w="424" w:type="pct"/>
          </w:tcPr>
          <w:p w14:paraId="7817FE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4,06</w:t>
            </w:r>
          </w:p>
        </w:tc>
        <w:tc>
          <w:tcPr>
            <w:tcW w:w="424" w:type="pct"/>
          </w:tcPr>
          <w:p w14:paraId="4B9E7F9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4,24</w:t>
            </w:r>
          </w:p>
        </w:tc>
        <w:tc>
          <w:tcPr>
            <w:tcW w:w="437" w:type="pct"/>
          </w:tcPr>
          <w:p w14:paraId="1A9270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4,57</w:t>
            </w:r>
          </w:p>
        </w:tc>
        <w:tc>
          <w:tcPr>
            <w:tcW w:w="425" w:type="pct"/>
          </w:tcPr>
          <w:p w14:paraId="7F059A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4,58</w:t>
            </w:r>
          </w:p>
        </w:tc>
      </w:tr>
      <w:tr w:rsidR="00D92F4B" w:rsidRPr="00291294" w14:paraId="776D111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491DBF4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Налог, уплачиваемый по УСНО</w:t>
            </w:r>
          </w:p>
        </w:tc>
        <w:tc>
          <w:tcPr>
            <w:tcW w:w="385" w:type="pct"/>
          </w:tcPr>
          <w:p w14:paraId="2AAFF775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BB518D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6,80</w:t>
            </w:r>
          </w:p>
        </w:tc>
        <w:tc>
          <w:tcPr>
            <w:tcW w:w="424" w:type="pct"/>
          </w:tcPr>
          <w:p w14:paraId="2D8712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7,05</w:t>
            </w:r>
          </w:p>
        </w:tc>
        <w:tc>
          <w:tcPr>
            <w:tcW w:w="424" w:type="pct"/>
          </w:tcPr>
          <w:p w14:paraId="31D9BD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7,28</w:t>
            </w:r>
          </w:p>
        </w:tc>
        <w:tc>
          <w:tcPr>
            <w:tcW w:w="437" w:type="pct"/>
          </w:tcPr>
          <w:p w14:paraId="0948C22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7,52</w:t>
            </w:r>
          </w:p>
        </w:tc>
        <w:tc>
          <w:tcPr>
            <w:tcW w:w="425" w:type="pct"/>
          </w:tcPr>
          <w:p w14:paraId="474D31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7,76</w:t>
            </w:r>
          </w:p>
        </w:tc>
      </w:tr>
      <w:tr w:rsidR="00D92F4B" w:rsidRPr="00291294" w14:paraId="3CBC540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E355C9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5" w:type="pct"/>
          </w:tcPr>
          <w:p w14:paraId="502D365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1897CC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80,65</w:t>
            </w:r>
          </w:p>
        </w:tc>
        <w:tc>
          <w:tcPr>
            <w:tcW w:w="424" w:type="pct"/>
          </w:tcPr>
          <w:p w14:paraId="4284660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86,69</w:t>
            </w:r>
          </w:p>
        </w:tc>
        <w:tc>
          <w:tcPr>
            <w:tcW w:w="424" w:type="pct"/>
          </w:tcPr>
          <w:p w14:paraId="6C4A4F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91,44</w:t>
            </w:r>
          </w:p>
        </w:tc>
        <w:tc>
          <w:tcPr>
            <w:tcW w:w="437" w:type="pct"/>
          </w:tcPr>
          <w:p w14:paraId="79E5C14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96,01</w:t>
            </w:r>
          </w:p>
        </w:tc>
        <w:tc>
          <w:tcPr>
            <w:tcW w:w="425" w:type="pct"/>
          </w:tcPr>
          <w:p w14:paraId="7E3470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100,81</w:t>
            </w:r>
          </w:p>
        </w:tc>
      </w:tr>
      <w:tr w:rsidR="00D92F4B" w:rsidRPr="00291294" w14:paraId="7C19548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FF17E1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5" w:type="pct"/>
          </w:tcPr>
          <w:p w14:paraId="0E80275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5729B7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8C2C9B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63C0849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BAC31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5" w:type="pct"/>
            <w:vAlign w:val="center"/>
          </w:tcPr>
          <w:p w14:paraId="47F4241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8802EA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2CBC40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5" w:type="pct"/>
          </w:tcPr>
          <w:p w14:paraId="0E2B775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48E0CC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88C6B9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E09002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4A58F3F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51947C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4A42F0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8897CE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5" w:type="pct"/>
          </w:tcPr>
          <w:p w14:paraId="4D8A70E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31A41D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15C622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02DF02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D6298F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0A92967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959E6B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9ADBFF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5" w:type="pct"/>
          </w:tcPr>
          <w:p w14:paraId="39A95F9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1C3D71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67,95</w:t>
            </w:r>
          </w:p>
        </w:tc>
        <w:tc>
          <w:tcPr>
            <w:tcW w:w="424" w:type="pct"/>
          </w:tcPr>
          <w:p w14:paraId="411EE3D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5917BD8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7ECF62C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</w:tcPr>
          <w:p w14:paraId="750E1C2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55C183C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8F5EF4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5" w:type="pct"/>
          </w:tcPr>
          <w:p w14:paraId="1DE8372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097AE6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-109,52</w:t>
            </w:r>
          </w:p>
        </w:tc>
        <w:tc>
          <w:tcPr>
            <w:tcW w:w="424" w:type="pct"/>
          </w:tcPr>
          <w:p w14:paraId="060A6ED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54,76</w:t>
            </w:r>
          </w:p>
        </w:tc>
        <w:tc>
          <w:tcPr>
            <w:tcW w:w="424" w:type="pct"/>
          </w:tcPr>
          <w:p w14:paraId="594B54F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54,76</w:t>
            </w:r>
          </w:p>
        </w:tc>
        <w:tc>
          <w:tcPr>
            <w:tcW w:w="437" w:type="pct"/>
          </w:tcPr>
          <w:p w14:paraId="3A079BA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20,21</w:t>
            </w:r>
          </w:p>
        </w:tc>
        <w:tc>
          <w:tcPr>
            <w:tcW w:w="425" w:type="pct"/>
          </w:tcPr>
          <w:p w14:paraId="50EAAB7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20,21</w:t>
            </w:r>
          </w:p>
        </w:tc>
      </w:tr>
      <w:tr w:rsidR="00D92F4B" w:rsidRPr="00291294" w14:paraId="237D492F" w14:textId="77777777" w:rsidTr="00D92F4B">
        <w:trPr>
          <w:trHeight w:val="238"/>
          <w:tblHeader/>
        </w:trPr>
        <w:tc>
          <w:tcPr>
            <w:tcW w:w="2481" w:type="pct"/>
            <w:vAlign w:val="bottom"/>
          </w:tcPr>
          <w:p w14:paraId="7BE9009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5" w:type="pct"/>
          </w:tcPr>
          <w:p w14:paraId="34C8B3D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2A90DD0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564,28</w:t>
            </w:r>
          </w:p>
        </w:tc>
        <w:tc>
          <w:tcPr>
            <w:tcW w:w="424" w:type="pct"/>
          </w:tcPr>
          <w:p w14:paraId="7A83A6F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787,32</w:t>
            </w:r>
          </w:p>
        </w:tc>
        <w:tc>
          <w:tcPr>
            <w:tcW w:w="424" w:type="pct"/>
          </w:tcPr>
          <w:p w14:paraId="27A88F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810,68</w:t>
            </w:r>
          </w:p>
        </w:tc>
        <w:tc>
          <w:tcPr>
            <w:tcW w:w="437" w:type="pct"/>
          </w:tcPr>
          <w:p w14:paraId="08989F0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621A3C0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FBD2BB0" w14:textId="77777777" w:rsidTr="00D92F4B">
        <w:trPr>
          <w:trHeight w:val="45"/>
          <w:tblHeader/>
        </w:trPr>
        <w:tc>
          <w:tcPr>
            <w:tcW w:w="2481" w:type="pct"/>
            <w:vAlign w:val="bottom"/>
          </w:tcPr>
          <w:p w14:paraId="186D60DA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5" w:type="pct"/>
          </w:tcPr>
          <w:p w14:paraId="3729375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33C6AD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564,28</w:t>
            </w:r>
          </w:p>
        </w:tc>
        <w:tc>
          <w:tcPr>
            <w:tcW w:w="424" w:type="pct"/>
          </w:tcPr>
          <w:p w14:paraId="7FDB34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787,32</w:t>
            </w:r>
          </w:p>
        </w:tc>
        <w:tc>
          <w:tcPr>
            <w:tcW w:w="424" w:type="pct"/>
          </w:tcPr>
          <w:p w14:paraId="177F211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810,68</w:t>
            </w:r>
          </w:p>
        </w:tc>
        <w:tc>
          <w:tcPr>
            <w:tcW w:w="437" w:type="pct"/>
          </w:tcPr>
          <w:p w14:paraId="03253B1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779,79</w:t>
            </w:r>
          </w:p>
        </w:tc>
        <w:tc>
          <w:tcPr>
            <w:tcW w:w="425" w:type="pct"/>
          </w:tcPr>
          <w:p w14:paraId="46596D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804,13</w:t>
            </w:r>
          </w:p>
        </w:tc>
      </w:tr>
    </w:tbl>
    <w:p w14:paraId="46CC7D85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11,960 тыс. куб. м в год. Объем электрической энергии определен в размере 8,429 тыс. кВт·ч.</w:t>
      </w:r>
    </w:p>
    <w:p w14:paraId="2DF82A30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>ПОК «Услуги»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2477493B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на осуществление производственного контроля качества воды в размере 0,38 тыс.руб. на основании положений статьи 252 Налогового кодекса РФ (как необоснованные расходы);</w:t>
      </w:r>
    </w:p>
    <w:p w14:paraId="0F413574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34,93 тыс.руб. на основании положений статьи 252 Налогового кодекса РФ (как необоснованные расходы).</w:t>
      </w:r>
    </w:p>
    <w:p w14:paraId="53AC4E86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ПОК «Услуги»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6DC5BBD6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144D4B0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744488B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043E86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7E632C7B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55C3F362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95CCD2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5836D66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4ACC6F6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1FDACC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27F2ED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2D9669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098475AC" w14:textId="77777777" w:rsidTr="00D92F4B">
        <w:trPr>
          <w:trHeight w:val="132"/>
          <w:tblHeader/>
        </w:trPr>
        <w:tc>
          <w:tcPr>
            <w:tcW w:w="2047" w:type="pct"/>
            <w:vAlign w:val="bottom"/>
          </w:tcPr>
          <w:p w14:paraId="3DAE6D0F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679AB46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5070EE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686,71</w:t>
            </w:r>
          </w:p>
        </w:tc>
        <w:tc>
          <w:tcPr>
            <w:tcW w:w="549" w:type="pct"/>
          </w:tcPr>
          <w:p w14:paraId="6AD4BFE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712,35</w:t>
            </w:r>
          </w:p>
        </w:tc>
        <w:tc>
          <w:tcPr>
            <w:tcW w:w="549" w:type="pct"/>
          </w:tcPr>
          <w:p w14:paraId="7ED34CB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735,7</w:t>
            </w:r>
          </w:p>
        </w:tc>
        <w:tc>
          <w:tcPr>
            <w:tcW w:w="482" w:type="pct"/>
          </w:tcPr>
          <w:p w14:paraId="0B33317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759,57</w:t>
            </w:r>
          </w:p>
        </w:tc>
        <w:tc>
          <w:tcPr>
            <w:tcW w:w="480" w:type="pct"/>
          </w:tcPr>
          <w:p w14:paraId="45FCAC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783,91</w:t>
            </w:r>
          </w:p>
        </w:tc>
      </w:tr>
      <w:tr w:rsidR="00D92F4B" w:rsidRPr="00291294" w14:paraId="1E4987D7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9A2F737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3BF2C78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BDC877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595,74</w:t>
            </w:r>
          </w:p>
        </w:tc>
        <w:tc>
          <w:tcPr>
            <w:tcW w:w="549" w:type="pct"/>
          </w:tcPr>
          <w:p w14:paraId="0646A84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614,55</w:t>
            </w:r>
          </w:p>
        </w:tc>
        <w:tc>
          <w:tcPr>
            <w:tcW w:w="549" w:type="pct"/>
          </w:tcPr>
          <w:p w14:paraId="5FB21B3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632,74</w:t>
            </w:r>
          </w:p>
        </w:tc>
        <w:tc>
          <w:tcPr>
            <w:tcW w:w="482" w:type="pct"/>
          </w:tcPr>
          <w:p w14:paraId="4ECBA12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651,47</w:t>
            </w:r>
          </w:p>
        </w:tc>
        <w:tc>
          <w:tcPr>
            <w:tcW w:w="480" w:type="pct"/>
          </w:tcPr>
          <w:p w14:paraId="74F2B6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670,75</w:t>
            </w:r>
          </w:p>
        </w:tc>
      </w:tr>
      <w:tr w:rsidR="00D92F4B" w:rsidRPr="00291294" w14:paraId="4C1BD2C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5ECF5FC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6EA584D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EE5D9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10,32</w:t>
            </w:r>
          </w:p>
        </w:tc>
        <w:tc>
          <w:tcPr>
            <w:tcW w:w="549" w:type="pct"/>
          </w:tcPr>
          <w:p w14:paraId="32DEF2F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11,11</w:t>
            </w:r>
          </w:p>
        </w:tc>
        <w:tc>
          <w:tcPr>
            <w:tcW w:w="549" w:type="pct"/>
          </w:tcPr>
          <w:p w14:paraId="2E1BB64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11,52</w:t>
            </w:r>
          </w:p>
        </w:tc>
        <w:tc>
          <w:tcPr>
            <w:tcW w:w="482" w:type="pct"/>
          </w:tcPr>
          <w:p w14:paraId="782BFB9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12,09</w:t>
            </w:r>
          </w:p>
        </w:tc>
        <w:tc>
          <w:tcPr>
            <w:tcW w:w="480" w:type="pct"/>
          </w:tcPr>
          <w:p w14:paraId="4A5F7BC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12,35</w:t>
            </w:r>
          </w:p>
        </w:tc>
      </w:tr>
      <w:tr w:rsidR="00D92F4B" w:rsidRPr="00291294" w14:paraId="512523C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2716465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3325639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C6962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80,65</w:t>
            </w:r>
          </w:p>
        </w:tc>
        <w:tc>
          <w:tcPr>
            <w:tcW w:w="549" w:type="pct"/>
          </w:tcPr>
          <w:p w14:paraId="31EA3FE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86,69</w:t>
            </w:r>
          </w:p>
        </w:tc>
        <w:tc>
          <w:tcPr>
            <w:tcW w:w="549" w:type="pct"/>
          </w:tcPr>
          <w:p w14:paraId="02A1A1C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91,44</w:t>
            </w:r>
          </w:p>
        </w:tc>
        <w:tc>
          <w:tcPr>
            <w:tcW w:w="482" w:type="pct"/>
          </w:tcPr>
          <w:p w14:paraId="0DC7757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96,01</w:t>
            </w:r>
          </w:p>
        </w:tc>
        <w:tc>
          <w:tcPr>
            <w:tcW w:w="480" w:type="pct"/>
          </w:tcPr>
          <w:p w14:paraId="37F1C5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100,81</w:t>
            </w:r>
          </w:p>
        </w:tc>
      </w:tr>
      <w:tr w:rsidR="00D92F4B" w:rsidRPr="00291294" w14:paraId="4B562E4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8D9CB54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765A270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B98761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2F7008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8DC59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86E7C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1B657E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3A88C24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43B187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2A266B9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EF967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102957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B2C1B1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6192C8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ECE47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5DBB3EBF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B91B745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1030A29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4DB44F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AF2839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4AEFDF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852AD5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6D112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7487708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3631CF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3C5B526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674FA1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67,95</w:t>
            </w:r>
          </w:p>
        </w:tc>
        <w:tc>
          <w:tcPr>
            <w:tcW w:w="549" w:type="pct"/>
          </w:tcPr>
          <w:p w14:paraId="20AAC81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52CB6A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60BEE7C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16CDE9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8AC7F7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AF555C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0E929B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BF2D4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-80,86</w:t>
            </w:r>
          </w:p>
        </w:tc>
        <w:tc>
          <w:tcPr>
            <w:tcW w:w="549" w:type="pct"/>
          </w:tcPr>
          <w:p w14:paraId="7DD7F6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20,21</w:t>
            </w:r>
          </w:p>
        </w:tc>
        <w:tc>
          <w:tcPr>
            <w:tcW w:w="549" w:type="pct"/>
          </w:tcPr>
          <w:p w14:paraId="6107608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20,21</w:t>
            </w:r>
          </w:p>
        </w:tc>
        <w:tc>
          <w:tcPr>
            <w:tcW w:w="482" w:type="pct"/>
          </w:tcPr>
          <w:p w14:paraId="730FBAD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20,21</w:t>
            </w:r>
          </w:p>
        </w:tc>
        <w:tc>
          <w:tcPr>
            <w:tcW w:w="480" w:type="pct"/>
          </w:tcPr>
          <w:p w14:paraId="3D7FBE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20,21</w:t>
            </w:r>
          </w:p>
        </w:tc>
      </w:tr>
      <w:tr w:rsidR="00D92F4B" w:rsidRPr="00291294" w14:paraId="4454D3C2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CA24BB9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393FD61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105210C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-109,52</w:t>
            </w:r>
          </w:p>
        </w:tc>
        <w:tc>
          <w:tcPr>
            <w:tcW w:w="549" w:type="pct"/>
          </w:tcPr>
          <w:p w14:paraId="1CD1AA65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54,76</w:t>
            </w:r>
          </w:p>
        </w:tc>
        <w:tc>
          <w:tcPr>
            <w:tcW w:w="549" w:type="pct"/>
          </w:tcPr>
          <w:p w14:paraId="3282A0C9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54,76</w:t>
            </w:r>
          </w:p>
        </w:tc>
        <w:tc>
          <w:tcPr>
            <w:tcW w:w="482" w:type="pct"/>
          </w:tcPr>
          <w:p w14:paraId="585F0C6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516C5710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58214DB4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054C963E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662C770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2E0263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564,28</w:t>
            </w:r>
          </w:p>
        </w:tc>
        <w:tc>
          <w:tcPr>
            <w:tcW w:w="549" w:type="pct"/>
          </w:tcPr>
          <w:p w14:paraId="7C269C1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787,32</w:t>
            </w:r>
          </w:p>
        </w:tc>
        <w:tc>
          <w:tcPr>
            <w:tcW w:w="549" w:type="pct"/>
          </w:tcPr>
          <w:p w14:paraId="703EFA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810,68</w:t>
            </w:r>
          </w:p>
        </w:tc>
        <w:tc>
          <w:tcPr>
            <w:tcW w:w="482" w:type="pct"/>
          </w:tcPr>
          <w:p w14:paraId="3B12047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779,79</w:t>
            </w:r>
          </w:p>
        </w:tc>
        <w:tc>
          <w:tcPr>
            <w:tcW w:w="480" w:type="pct"/>
          </w:tcPr>
          <w:p w14:paraId="3D4340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804,13</w:t>
            </w:r>
          </w:p>
        </w:tc>
      </w:tr>
      <w:tr w:rsidR="00D92F4B" w:rsidRPr="00291294" w14:paraId="31E21AA2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10AECEC8" w14:textId="18A0B308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1D3F80B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2839867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11,960 </w:t>
            </w:r>
          </w:p>
        </w:tc>
        <w:tc>
          <w:tcPr>
            <w:tcW w:w="549" w:type="pct"/>
          </w:tcPr>
          <w:p w14:paraId="41E8F7A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11,960 </w:t>
            </w:r>
          </w:p>
        </w:tc>
        <w:tc>
          <w:tcPr>
            <w:tcW w:w="549" w:type="pct"/>
          </w:tcPr>
          <w:p w14:paraId="217162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11,960 </w:t>
            </w:r>
          </w:p>
        </w:tc>
        <w:tc>
          <w:tcPr>
            <w:tcW w:w="482" w:type="pct"/>
          </w:tcPr>
          <w:p w14:paraId="15D93E7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11,960 </w:t>
            </w:r>
          </w:p>
        </w:tc>
        <w:tc>
          <w:tcPr>
            <w:tcW w:w="480" w:type="pct"/>
          </w:tcPr>
          <w:p w14:paraId="4A3D6F4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11,960 </w:t>
            </w:r>
          </w:p>
        </w:tc>
      </w:tr>
      <w:tr w:rsidR="00D92F4B" w:rsidRPr="00291294" w14:paraId="313B1EC0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4A2482A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75B53DA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50AE2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45,02</w:t>
            </w:r>
          </w:p>
        </w:tc>
        <w:tc>
          <w:tcPr>
            <w:tcW w:w="549" w:type="pct"/>
            <w:vAlign w:val="center"/>
          </w:tcPr>
          <w:p w14:paraId="4D9655B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49,34</w:t>
            </w:r>
          </w:p>
        </w:tc>
        <w:tc>
          <w:tcPr>
            <w:tcW w:w="549" w:type="pct"/>
            <w:vAlign w:val="center"/>
          </w:tcPr>
          <w:p w14:paraId="1B641F1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82,32</w:t>
            </w:r>
          </w:p>
        </w:tc>
        <w:tc>
          <w:tcPr>
            <w:tcW w:w="482" w:type="pct"/>
            <w:vAlign w:val="center"/>
          </w:tcPr>
          <w:p w14:paraId="6B0A3AC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53,25</w:t>
            </w:r>
          </w:p>
        </w:tc>
        <w:tc>
          <w:tcPr>
            <w:tcW w:w="480" w:type="pct"/>
            <w:vAlign w:val="center"/>
          </w:tcPr>
          <w:p w14:paraId="027DDA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77,15</w:t>
            </w:r>
          </w:p>
        </w:tc>
      </w:tr>
      <w:tr w:rsidR="00D92F4B" w:rsidRPr="00291294" w14:paraId="5D601BD3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441787EA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5C5F6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68F36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49,34</w:t>
            </w:r>
          </w:p>
        </w:tc>
        <w:tc>
          <w:tcPr>
            <w:tcW w:w="549" w:type="pct"/>
            <w:vAlign w:val="center"/>
          </w:tcPr>
          <w:p w14:paraId="5F24824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82,32</w:t>
            </w:r>
          </w:p>
        </w:tc>
        <w:tc>
          <w:tcPr>
            <w:tcW w:w="549" w:type="pct"/>
            <w:vAlign w:val="center"/>
          </w:tcPr>
          <w:p w14:paraId="16A662A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53,25</w:t>
            </w:r>
          </w:p>
        </w:tc>
        <w:tc>
          <w:tcPr>
            <w:tcW w:w="482" w:type="pct"/>
            <w:vAlign w:val="center"/>
          </w:tcPr>
          <w:p w14:paraId="0823E62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77,15</w:t>
            </w:r>
          </w:p>
        </w:tc>
        <w:tc>
          <w:tcPr>
            <w:tcW w:w="480" w:type="pct"/>
            <w:vAlign w:val="center"/>
          </w:tcPr>
          <w:p w14:paraId="644245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57,32</w:t>
            </w:r>
          </w:p>
        </w:tc>
      </w:tr>
    </w:tbl>
    <w:p w14:paraId="01AE8E15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ПОК «Услуги» на территории с. Зеленодольское Керенского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D92F4B" w:rsidRPr="00291294" w14:paraId="4C0A0956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67EA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3CE5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1992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E3F6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19C0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BC3C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39C64EC5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0348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AF3C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687,00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4E9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B141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EAC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7CF2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5AE89967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A2FA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084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026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F4C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4BD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FB4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19BB9972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FBDB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C89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2B8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E2F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9F5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6C4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5F457D61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A6B3A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DF06E7B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CB396D" w14:textId="77777777" w:rsidR="00D92F4B" w:rsidRPr="00291294" w:rsidRDefault="00D92F4B" w:rsidP="00D92F4B">
            <w:pPr>
              <w:jc w:val="center"/>
            </w:pPr>
          </w:p>
          <w:p w14:paraId="4E66F525" w14:textId="77777777" w:rsidR="00D92F4B" w:rsidRPr="00291294" w:rsidRDefault="00D92F4B" w:rsidP="00D92F4B">
            <w:pPr>
              <w:jc w:val="center"/>
            </w:pPr>
            <w:r w:rsidRPr="00291294">
              <w:t>3,52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D77185" w14:textId="77777777" w:rsidR="00D92F4B" w:rsidRPr="00291294" w:rsidRDefault="00D92F4B" w:rsidP="00D92F4B">
            <w:pPr>
              <w:jc w:val="center"/>
            </w:pPr>
          </w:p>
          <w:p w14:paraId="0A2AD66F" w14:textId="77777777" w:rsidR="00D92F4B" w:rsidRPr="00291294" w:rsidRDefault="00D92F4B" w:rsidP="00D92F4B">
            <w:pPr>
              <w:jc w:val="center"/>
            </w:pPr>
            <w:r w:rsidRPr="00291294">
              <w:t>3,52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710F02" w14:textId="77777777" w:rsidR="00D92F4B" w:rsidRPr="00291294" w:rsidRDefault="00D92F4B" w:rsidP="00D92F4B">
            <w:pPr>
              <w:jc w:val="center"/>
            </w:pPr>
          </w:p>
          <w:p w14:paraId="1459796D" w14:textId="77777777" w:rsidR="00D92F4B" w:rsidRPr="00291294" w:rsidRDefault="00D92F4B" w:rsidP="00D92F4B">
            <w:pPr>
              <w:jc w:val="center"/>
            </w:pPr>
            <w:r w:rsidRPr="00291294">
              <w:t>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93F8D4" w14:textId="77777777" w:rsidR="00D92F4B" w:rsidRPr="00291294" w:rsidRDefault="00D92F4B" w:rsidP="00D92F4B">
            <w:pPr>
              <w:jc w:val="center"/>
            </w:pPr>
          </w:p>
          <w:p w14:paraId="12BDB9A1" w14:textId="77777777" w:rsidR="00D92F4B" w:rsidRPr="00291294" w:rsidRDefault="00D92F4B" w:rsidP="00D92F4B">
            <w:pPr>
              <w:jc w:val="center"/>
            </w:pPr>
            <w:r w:rsidRPr="00291294">
              <w:t>3,52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871C73" w14:textId="77777777" w:rsidR="00D92F4B" w:rsidRPr="00291294" w:rsidRDefault="00D92F4B" w:rsidP="00D92F4B">
            <w:pPr>
              <w:jc w:val="center"/>
            </w:pPr>
          </w:p>
          <w:p w14:paraId="415B1BC7" w14:textId="77777777" w:rsidR="00D92F4B" w:rsidRPr="00291294" w:rsidRDefault="00D92F4B" w:rsidP="00D92F4B">
            <w:pPr>
              <w:jc w:val="center"/>
            </w:pPr>
            <w:r w:rsidRPr="00291294">
              <w:t>3,52</w:t>
            </w:r>
          </w:p>
        </w:tc>
      </w:tr>
      <w:tr w:rsidR="00D92F4B" w:rsidRPr="00291294" w14:paraId="0A0618D6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7D526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3E8BD4A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995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0,68</w:t>
            </w:r>
          </w:p>
          <w:p w14:paraId="48B1C08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633C2B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131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0,68</w:t>
            </w:r>
          </w:p>
          <w:p w14:paraId="58BF72C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3A322F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71E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0,68</w:t>
            </w:r>
          </w:p>
          <w:p w14:paraId="2E9EC2E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BA6CCF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EA8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0,68</w:t>
            </w:r>
          </w:p>
          <w:p w14:paraId="49031B7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422BF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FE0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0,68</w:t>
            </w:r>
          </w:p>
          <w:p w14:paraId="2827DF3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CABE89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66231E7F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D92F4B" w:rsidRPr="00291294" w14:paraId="32650D7A" w14:textId="77777777" w:rsidTr="00D92F4B">
        <w:tc>
          <w:tcPr>
            <w:tcW w:w="5449" w:type="dxa"/>
            <w:vMerge w:val="restart"/>
            <w:vAlign w:val="center"/>
          </w:tcPr>
          <w:p w14:paraId="6C55DD67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51BAE82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083" w:type="dxa"/>
            <w:vAlign w:val="center"/>
          </w:tcPr>
          <w:p w14:paraId="02026EE6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56A3E781" w14:textId="77777777" w:rsidTr="00D92F4B">
        <w:tc>
          <w:tcPr>
            <w:tcW w:w="5449" w:type="dxa"/>
            <w:vMerge/>
            <w:vAlign w:val="center"/>
          </w:tcPr>
          <w:p w14:paraId="69C2C355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6FCC85B1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1431D422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37B91F61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68F520D1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EF8F3C7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083" w:type="dxa"/>
            <w:vAlign w:val="center"/>
          </w:tcPr>
          <w:p w14:paraId="4FACEAD0" w14:textId="77777777" w:rsidR="00D92F4B" w:rsidRPr="00291294" w:rsidRDefault="00D92F4B" w:rsidP="00D92F4B">
            <w:pPr>
              <w:jc w:val="center"/>
            </w:pPr>
            <w:r w:rsidRPr="00291294">
              <w:t>8,429</w:t>
            </w:r>
          </w:p>
        </w:tc>
      </w:tr>
      <w:tr w:rsidR="00D92F4B" w:rsidRPr="00291294" w14:paraId="21CB00DE" w14:textId="77777777" w:rsidTr="00D92F4B">
        <w:tc>
          <w:tcPr>
            <w:tcW w:w="5449" w:type="dxa"/>
            <w:vMerge/>
            <w:vAlign w:val="center"/>
          </w:tcPr>
          <w:p w14:paraId="53F5A2B4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116FC4C3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083" w:type="dxa"/>
            <w:vAlign w:val="center"/>
          </w:tcPr>
          <w:p w14:paraId="07DC1980" w14:textId="77777777" w:rsidR="00D92F4B" w:rsidRPr="00291294" w:rsidRDefault="00D92F4B" w:rsidP="00D92F4B">
            <w:pPr>
              <w:jc w:val="center"/>
            </w:pPr>
            <w:r w:rsidRPr="00291294">
              <w:t>0,67</w:t>
            </w:r>
          </w:p>
        </w:tc>
      </w:tr>
      <w:tr w:rsidR="00D92F4B" w:rsidRPr="00291294" w14:paraId="17959382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03ED156D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95BA2BB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083" w:type="dxa"/>
          </w:tcPr>
          <w:p w14:paraId="0B7EB940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21E384F7" w14:textId="77777777" w:rsidTr="00D92F4B">
        <w:tc>
          <w:tcPr>
            <w:tcW w:w="5449" w:type="dxa"/>
            <w:vMerge/>
          </w:tcPr>
          <w:p w14:paraId="6048B219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5FE55B0C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083" w:type="dxa"/>
          </w:tcPr>
          <w:p w14:paraId="7CE2BFC3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3070CB94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04.07.2023 №41-п в размере 3,52 %.</w:t>
      </w:r>
    </w:p>
    <w:p w14:paraId="723EAA0E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45"/>
        <w:gridCol w:w="964"/>
        <w:gridCol w:w="1134"/>
        <w:gridCol w:w="1135"/>
      </w:tblGrid>
      <w:tr w:rsidR="00D92F4B" w:rsidRPr="00291294" w14:paraId="609839E7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90ECB40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14:paraId="7798534D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29C0B73F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42B28B" w14:textId="77777777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года</w:t>
            </w:r>
          </w:p>
        </w:tc>
        <w:tc>
          <w:tcPr>
            <w:tcW w:w="1135" w:type="dxa"/>
          </w:tcPr>
          <w:p w14:paraId="56C86359" w14:textId="54C4137C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8B14BE">
              <w:rPr>
                <w:b/>
                <w:bCs/>
              </w:rPr>
              <w:t xml:space="preserve"> (по каждому году)</w:t>
            </w:r>
          </w:p>
        </w:tc>
      </w:tr>
      <w:tr w:rsidR="00D92F4B" w:rsidRPr="00291294" w14:paraId="48E14FDE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4AF23453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48CE3316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298AB227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D92F4B" w:rsidRPr="00291294" w14:paraId="667F0B6B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6C1DF5A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545" w:type="dxa"/>
            <w:shd w:val="clear" w:color="auto" w:fill="auto"/>
            <w:hideMark/>
          </w:tcPr>
          <w:p w14:paraId="56A24228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29D0D6CB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CCF08E" w14:textId="77777777" w:rsidR="00D92F4B" w:rsidRPr="00291294" w:rsidRDefault="00D92F4B" w:rsidP="00D92F4B">
            <w:pPr>
              <w:jc w:val="center"/>
            </w:pPr>
            <w:r w:rsidRPr="00291294">
              <w:t>0,5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10354404" w14:textId="77777777" w:rsidR="00D92F4B" w:rsidRPr="00291294" w:rsidRDefault="00D92F4B" w:rsidP="00D92F4B">
            <w:pPr>
              <w:jc w:val="center"/>
            </w:pPr>
            <w:r w:rsidRPr="00291294">
              <w:t>0,7</w:t>
            </w:r>
          </w:p>
        </w:tc>
      </w:tr>
      <w:tr w:rsidR="00F40EED" w:rsidRPr="00291294" w14:paraId="4AFFCB52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42E5D90B" w14:textId="1099CD6D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595C74F5" w14:textId="366F52C3" w:rsidR="00F40EED" w:rsidRPr="00291294" w:rsidRDefault="00F40EED" w:rsidP="00F40EED">
            <w:r w:rsidRPr="00D93607">
              <w:rPr>
                <w:b/>
                <w:bCs/>
              </w:rPr>
              <w:t>Качество питьевой воды</w:t>
            </w:r>
          </w:p>
        </w:tc>
      </w:tr>
      <w:tr w:rsidR="00F40EED" w:rsidRPr="00291294" w14:paraId="60CBA99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9480CA3" w14:textId="77777777" w:rsidR="00F40EED" w:rsidRPr="00291294" w:rsidRDefault="00F40EED" w:rsidP="00F40EED">
            <w:pPr>
              <w:jc w:val="right"/>
            </w:pPr>
            <w:r w:rsidRPr="00291294">
              <w:t>2.1.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6C199AA9" w14:textId="77777777" w:rsidR="00F40EED" w:rsidRPr="00291294" w:rsidRDefault="00F40EED" w:rsidP="00F40EED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D4F303E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FA9543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153D03E8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</w:tr>
      <w:tr w:rsidR="00F40EED" w:rsidRPr="00291294" w14:paraId="1A4FBB7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0358BDB" w14:textId="77777777" w:rsidR="00F40EED" w:rsidRPr="00291294" w:rsidRDefault="00F40EED" w:rsidP="00F40EED">
            <w:pPr>
              <w:jc w:val="right"/>
            </w:pPr>
            <w:r w:rsidRPr="00291294">
              <w:t>2.2.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2142F20E" w14:textId="77777777" w:rsidR="00F40EED" w:rsidRPr="00291294" w:rsidRDefault="00F40EED" w:rsidP="00F40EED">
            <w:r w:rsidRPr="00291294">
              <w:t xml:space="preserve">Доля проб питьевой воды в распределительной водопроводной сети, не </w:t>
            </w:r>
            <w:r w:rsidRPr="00291294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4CBDFC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lastRenderedPageBreak/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212591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01AB0E49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</w:tr>
      <w:tr w:rsidR="00F40EED" w:rsidRPr="00291294" w14:paraId="4AE9492C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29A0D1EF" w14:textId="3074647F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233BDF11" w14:textId="54402823" w:rsidR="00F40EED" w:rsidRPr="00291294" w:rsidRDefault="00F40EED" w:rsidP="00F40EED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F40EED" w:rsidRPr="00291294" w14:paraId="07560B54" w14:textId="77777777" w:rsidTr="00D92F4B">
        <w:trPr>
          <w:trHeight w:val="20"/>
        </w:trPr>
        <w:tc>
          <w:tcPr>
            <w:tcW w:w="708" w:type="dxa"/>
            <w:shd w:val="clear" w:color="auto" w:fill="auto"/>
          </w:tcPr>
          <w:p w14:paraId="77389E9C" w14:textId="53D1C10E" w:rsidR="00F40EED" w:rsidRPr="00291294" w:rsidRDefault="00F40EED" w:rsidP="00F40EED">
            <w:pPr>
              <w:jc w:val="right"/>
            </w:pPr>
            <w:r w:rsidRPr="00291294">
              <w:t>3.1.</w:t>
            </w:r>
          </w:p>
        </w:tc>
        <w:tc>
          <w:tcPr>
            <w:tcW w:w="6545" w:type="dxa"/>
            <w:shd w:val="clear" w:color="auto" w:fill="auto"/>
          </w:tcPr>
          <w:p w14:paraId="5229C321" w14:textId="30E80A62" w:rsidR="00F40EED" w:rsidRPr="00291294" w:rsidRDefault="00F40EED" w:rsidP="00F40EED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72F9797" w14:textId="50E3125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D74416" w14:textId="32436B0C" w:rsidR="00F40EED" w:rsidRPr="00291294" w:rsidRDefault="00F40EED" w:rsidP="00F40EED">
            <w:pPr>
              <w:jc w:val="center"/>
            </w:pPr>
            <w:r w:rsidRPr="00291294">
              <w:t>3,43</w:t>
            </w:r>
          </w:p>
        </w:tc>
        <w:tc>
          <w:tcPr>
            <w:tcW w:w="1135" w:type="dxa"/>
            <w:vAlign w:val="bottom"/>
          </w:tcPr>
          <w:p w14:paraId="485BDDBA" w14:textId="5F6E8439" w:rsidR="00F40EED" w:rsidRPr="00291294" w:rsidRDefault="00F40EED" w:rsidP="00F40EED">
            <w:pPr>
              <w:jc w:val="center"/>
            </w:pPr>
            <w:r w:rsidRPr="00291294">
              <w:t>3,52</w:t>
            </w:r>
          </w:p>
        </w:tc>
      </w:tr>
      <w:tr w:rsidR="00F40EED" w:rsidRPr="00291294" w14:paraId="0B9847BD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2A8E716" w14:textId="77777777" w:rsidR="00F40EED" w:rsidRPr="00291294" w:rsidRDefault="00F40EED" w:rsidP="00F40EED">
            <w:pPr>
              <w:jc w:val="right"/>
            </w:pPr>
            <w:r w:rsidRPr="00291294">
              <w:t>3.2.</w:t>
            </w:r>
          </w:p>
        </w:tc>
        <w:tc>
          <w:tcPr>
            <w:tcW w:w="6545" w:type="dxa"/>
            <w:shd w:val="clear" w:color="auto" w:fill="auto"/>
            <w:hideMark/>
          </w:tcPr>
          <w:p w14:paraId="54B6297B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B624280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9E1B24" w14:textId="77777777" w:rsidR="00F40EED" w:rsidRPr="00291294" w:rsidRDefault="00F40EED" w:rsidP="00F40EED">
            <w:pPr>
              <w:jc w:val="center"/>
            </w:pPr>
            <w:r w:rsidRPr="00291294">
              <w:t>0,68</w:t>
            </w:r>
          </w:p>
        </w:tc>
        <w:tc>
          <w:tcPr>
            <w:tcW w:w="1135" w:type="dxa"/>
            <w:vAlign w:val="center"/>
          </w:tcPr>
          <w:p w14:paraId="53840A9F" w14:textId="77777777" w:rsidR="00F40EED" w:rsidRPr="00291294" w:rsidRDefault="00F40EED" w:rsidP="00F40EED">
            <w:pPr>
              <w:jc w:val="center"/>
            </w:pPr>
            <w:r w:rsidRPr="00291294">
              <w:t>0,68</w:t>
            </w:r>
          </w:p>
        </w:tc>
      </w:tr>
      <w:tr w:rsidR="00F40EED" w:rsidRPr="00291294" w14:paraId="25DF1E12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C04C632" w14:textId="77777777" w:rsidR="00F40EED" w:rsidRPr="00291294" w:rsidRDefault="00F40EED" w:rsidP="00F40EED">
            <w:pPr>
              <w:jc w:val="right"/>
            </w:pPr>
            <w:r w:rsidRPr="00291294">
              <w:t>3.3.</w:t>
            </w:r>
          </w:p>
        </w:tc>
        <w:tc>
          <w:tcPr>
            <w:tcW w:w="6545" w:type="dxa"/>
            <w:shd w:val="clear" w:color="auto" w:fill="auto"/>
            <w:hideMark/>
          </w:tcPr>
          <w:p w14:paraId="0E345046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7F83452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FBEBAE" w14:textId="77777777" w:rsidR="00F40EED" w:rsidRPr="00291294" w:rsidRDefault="00F40EED" w:rsidP="00F40EED">
            <w:pPr>
              <w:jc w:val="center"/>
            </w:pPr>
            <w:r w:rsidRPr="00291294">
              <w:t>-</w:t>
            </w:r>
          </w:p>
        </w:tc>
        <w:tc>
          <w:tcPr>
            <w:tcW w:w="1135" w:type="dxa"/>
            <w:vAlign w:val="center"/>
          </w:tcPr>
          <w:p w14:paraId="768D4D65" w14:textId="77777777" w:rsidR="00F40EED" w:rsidRPr="00291294" w:rsidRDefault="00F40EED" w:rsidP="00F40EED">
            <w:pPr>
              <w:jc w:val="center"/>
            </w:pPr>
            <w:r w:rsidRPr="00291294">
              <w:t>-</w:t>
            </w:r>
          </w:p>
        </w:tc>
      </w:tr>
    </w:tbl>
    <w:p w14:paraId="7B914E1C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Зеленодольское Керенского сельсовета Никольского района Пензенской области на 2024-2028 гг.</w:t>
      </w:r>
    </w:p>
    <w:p w14:paraId="7AB7C51A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ПОК «Услуги» на территории с. Зеленодольское Керенского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644DBE70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7115D1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02D5C3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737F65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8F11B6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4B5FF9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519FE6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142372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44B66D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BB4B6A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ED0AE4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6BB238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15414D89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58FBFD5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6BF0C7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45,02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A4F2DD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49,34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A9F6D4C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49,34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130D9AC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82,32</w:t>
            </w:r>
          </w:p>
        </w:tc>
        <w:tc>
          <w:tcPr>
            <w:tcW w:w="765" w:type="dxa"/>
            <w:vAlign w:val="center"/>
          </w:tcPr>
          <w:p w14:paraId="1A1B65E4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82,32</w:t>
            </w:r>
          </w:p>
        </w:tc>
        <w:tc>
          <w:tcPr>
            <w:tcW w:w="765" w:type="dxa"/>
            <w:vAlign w:val="center"/>
          </w:tcPr>
          <w:p w14:paraId="28209D78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53,25</w:t>
            </w:r>
          </w:p>
        </w:tc>
        <w:tc>
          <w:tcPr>
            <w:tcW w:w="765" w:type="dxa"/>
            <w:vAlign w:val="center"/>
          </w:tcPr>
          <w:p w14:paraId="0645BC9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53,25</w:t>
            </w:r>
          </w:p>
        </w:tc>
        <w:tc>
          <w:tcPr>
            <w:tcW w:w="765" w:type="dxa"/>
            <w:vAlign w:val="center"/>
          </w:tcPr>
          <w:p w14:paraId="3C5FD47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77,15</w:t>
            </w:r>
          </w:p>
        </w:tc>
        <w:tc>
          <w:tcPr>
            <w:tcW w:w="810" w:type="dxa"/>
            <w:vAlign w:val="center"/>
          </w:tcPr>
          <w:p w14:paraId="43662E7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77,15</w:t>
            </w:r>
          </w:p>
        </w:tc>
        <w:tc>
          <w:tcPr>
            <w:tcW w:w="765" w:type="dxa"/>
            <w:vAlign w:val="center"/>
          </w:tcPr>
          <w:p w14:paraId="4210B01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57,32</w:t>
            </w:r>
          </w:p>
        </w:tc>
      </w:tr>
    </w:tbl>
    <w:p w14:paraId="0548440F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067AB45" w14:textId="353FF5A3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64225C44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ПОК «Услуги» на территории с. Зеленодольское Керенского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1DA3E1DC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153A93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033DD1F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75ADBC9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2528B2F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2567856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0F76878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513B2E1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6663606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0D77010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2970263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4E75F0C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47DC5041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331C724A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55951A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E9E6C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49,34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EB6505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49,34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335A0A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82,32</w:t>
            </w:r>
          </w:p>
        </w:tc>
        <w:tc>
          <w:tcPr>
            <w:tcW w:w="844" w:type="dxa"/>
            <w:vAlign w:val="center"/>
          </w:tcPr>
          <w:p w14:paraId="3B62031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82,32</w:t>
            </w:r>
          </w:p>
        </w:tc>
        <w:tc>
          <w:tcPr>
            <w:tcW w:w="844" w:type="dxa"/>
            <w:vAlign w:val="center"/>
          </w:tcPr>
          <w:p w14:paraId="3A1D2E9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53,25</w:t>
            </w:r>
          </w:p>
        </w:tc>
        <w:tc>
          <w:tcPr>
            <w:tcW w:w="844" w:type="dxa"/>
            <w:vAlign w:val="center"/>
          </w:tcPr>
          <w:p w14:paraId="0C9178A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53,25</w:t>
            </w:r>
          </w:p>
        </w:tc>
        <w:tc>
          <w:tcPr>
            <w:tcW w:w="844" w:type="dxa"/>
            <w:vAlign w:val="center"/>
          </w:tcPr>
          <w:p w14:paraId="43CD722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77,15</w:t>
            </w:r>
          </w:p>
        </w:tc>
        <w:tc>
          <w:tcPr>
            <w:tcW w:w="844" w:type="dxa"/>
            <w:vAlign w:val="center"/>
          </w:tcPr>
          <w:p w14:paraId="3BA249A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77,15</w:t>
            </w:r>
          </w:p>
        </w:tc>
        <w:tc>
          <w:tcPr>
            <w:tcW w:w="844" w:type="dxa"/>
            <w:vAlign w:val="center"/>
          </w:tcPr>
          <w:p w14:paraId="5BF101B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57,32</w:t>
            </w:r>
          </w:p>
        </w:tc>
      </w:tr>
    </w:tbl>
    <w:p w14:paraId="69FFA7F9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FDBFDE9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5A89031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Зеленодольское Керенского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77D230EE" w14:textId="77777777" w:rsidTr="00D92F4B">
        <w:trPr>
          <w:trHeight w:val="655"/>
          <w:tblHeader/>
        </w:trPr>
        <w:tc>
          <w:tcPr>
            <w:tcW w:w="1773" w:type="dxa"/>
            <w:shd w:val="clear" w:color="auto" w:fill="auto"/>
            <w:vAlign w:val="center"/>
          </w:tcPr>
          <w:p w14:paraId="2EB0524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3D5193F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7DA6FFB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0AADE3A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C03706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AFB3CF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535E8FA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6DB9847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011B5C5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1B2355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7CB6471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EDC0F88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55AC0E86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4B6127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7EEDBF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49,34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17839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49,34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C547FE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82,32</w:t>
            </w:r>
          </w:p>
        </w:tc>
        <w:tc>
          <w:tcPr>
            <w:tcW w:w="844" w:type="dxa"/>
            <w:vAlign w:val="center"/>
          </w:tcPr>
          <w:p w14:paraId="10BBFCE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82,32</w:t>
            </w:r>
          </w:p>
        </w:tc>
        <w:tc>
          <w:tcPr>
            <w:tcW w:w="844" w:type="dxa"/>
            <w:vAlign w:val="center"/>
          </w:tcPr>
          <w:p w14:paraId="16E26CB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53,25</w:t>
            </w:r>
          </w:p>
        </w:tc>
        <w:tc>
          <w:tcPr>
            <w:tcW w:w="844" w:type="dxa"/>
            <w:vAlign w:val="center"/>
          </w:tcPr>
          <w:p w14:paraId="077225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53,25</w:t>
            </w:r>
          </w:p>
        </w:tc>
        <w:tc>
          <w:tcPr>
            <w:tcW w:w="844" w:type="dxa"/>
            <w:vAlign w:val="center"/>
          </w:tcPr>
          <w:p w14:paraId="41273B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77,15</w:t>
            </w:r>
          </w:p>
        </w:tc>
        <w:tc>
          <w:tcPr>
            <w:tcW w:w="844" w:type="dxa"/>
            <w:vAlign w:val="center"/>
          </w:tcPr>
          <w:p w14:paraId="190FCA7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77,15</w:t>
            </w:r>
          </w:p>
        </w:tc>
        <w:tc>
          <w:tcPr>
            <w:tcW w:w="844" w:type="dxa"/>
            <w:vAlign w:val="center"/>
          </w:tcPr>
          <w:p w14:paraId="0DD7120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57,32</w:t>
            </w:r>
          </w:p>
        </w:tc>
      </w:tr>
    </w:tbl>
    <w:p w14:paraId="2B4C9E96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56CB397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6326C31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40 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Столыпино Усовского сельсовета Никольского района Пензенской области на 2024-2028 годы</w:t>
      </w:r>
      <w:r w:rsidRPr="00291294">
        <w:rPr>
          <w:sz w:val="24"/>
          <w:szCs w:val="24"/>
        </w:rPr>
        <w:t>.</w:t>
      </w:r>
    </w:p>
    <w:p w14:paraId="776D6073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2"/>
        <w:gridCol w:w="884"/>
        <w:gridCol w:w="884"/>
        <w:gridCol w:w="884"/>
        <w:gridCol w:w="911"/>
        <w:gridCol w:w="886"/>
      </w:tblGrid>
      <w:tr w:rsidR="00D92F4B" w:rsidRPr="00291294" w14:paraId="5C40906D" w14:textId="77777777" w:rsidTr="00D92F4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3A1A15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15A4EA0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5" w:type="pct"/>
            <w:gridSpan w:val="5"/>
            <w:shd w:val="clear" w:color="auto" w:fill="auto"/>
            <w:vAlign w:val="center"/>
          </w:tcPr>
          <w:p w14:paraId="72B31B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07136410" w14:textId="77777777" w:rsidTr="00D92F4B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33F186C8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vAlign w:val="center"/>
          </w:tcPr>
          <w:p w14:paraId="53CC70A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50BD5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11FAECA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6255DB4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12CACC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5" w:type="pct"/>
          </w:tcPr>
          <w:p w14:paraId="091509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525DA81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DF2620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385" w:type="pct"/>
            <w:vAlign w:val="bottom"/>
          </w:tcPr>
          <w:p w14:paraId="26A854F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2CFF26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879,05</w:t>
            </w:r>
          </w:p>
        </w:tc>
        <w:tc>
          <w:tcPr>
            <w:tcW w:w="424" w:type="pct"/>
            <w:vAlign w:val="center"/>
          </w:tcPr>
          <w:p w14:paraId="1E922FA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912,33</w:t>
            </w:r>
          </w:p>
        </w:tc>
        <w:tc>
          <w:tcPr>
            <w:tcW w:w="424" w:type="pct"/>
            <w:vAlign w:val="center"/>
          </w:tcPr>
          <w:p w14:paraId="693A1C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942,52</w:t>
            </w:r>
          </w:p>
        </w:tc>
        <w:tc>
          <w:tcPr>
            <w:tcW w:w="437" w:type="pct"/>
            <w:vAlign w:val="center"/>
          </w:tcPr>
          <w:p w14:paraId="756E46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973,35</w:t>
            </w:r>
          </w:p>
        </w:tc>
        <w:tc>
          <w:tcPr>
            <w:tcW w:w="425" w:type="pct"/>
            <w:vAlign w:val="center"/>
          </w:tcPr>
          <w:p w14:paraId="22953D4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1004,78</w:t>
            </w:r>
          </w:p>
        </w:tc>
      </w:tr>
      <w:tr w:rsidR="00D92F4B" w:rsidRPr="00291294" w14:paraId="411DABE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E062A2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5" w:type="pct"/>
            <w:vAlign w:val="bottom"/>
          </w:tcPr>
          <w:p w14:paraId="7D8C3C6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7F5858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752,12</w:t>
            </w:r>
          </w:p>
        </w:tc>
        <w:tc>
          <w:tcPr>
            <w:tcW w:w="424" w:type="pct"/>
          </w:tcPr>
          <w:p w14:paraId="71110E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775,88</w:t>
            </w:r>
          </w:p>
        </w:tc>
        <w:tc>
          <w:tcPr>
            <w:tcW w:w="424" w:type="pct"/>
          </w:tcPr>
          <w:p w14:paraId="36707D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798,84</w:t>
            </w:r>
          </w:p>
        </w:tc>
        <w:tc>
          <w:tcPr>
            <w:tcW w:w="437" w:type="pct"/>
          </w:tcPr>
          <w:p w14:paraId="1482BAE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822,49</w:t>
            </w:r>
          </w:p>
        </w:tc>
        <w:tc>
          <w:tcPr>
            <w:tcW w:w="425" w:type="pct"/>
          </w:tcPr>
          <w:p w14:paraId="7647F20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846,83</w:t>
            </w:r>
          </w:p>
        </w:tc>
      </w:tr>
      <w:tr w:rsidR="00D92F4B" w:rsidRPr="00291294" w14:paraId="235C4A9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A59566D" w14:textId="77777777" w:rsidR="00D92F4B" w:rsidRPr="00291294" w:rsidRDefault="00D92F4B" w:rsidP="00D92F4B">
            <w:pPr>
              <w:tabs>
                <w:tab w:val="left" w:pos="916"/>
              </w:tabs>
              <w:ind w:left="39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1.1.1.Производственные расходы:</w:t>
            </w:r>
          </w:p>
        </w:tc>
        <w:tc>
          <w:tcPr>
            <w:tcW w:w="385" w:type="pct"/>
          </w:tcPr>
          <w:p w14:paraId="4055575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50439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752,12</w:t>
            </w:r>
          </w:p>
        </w:tc>
        <w:tc>
          <w:tcPr>
            <w:tcW w:w="424" w:type="pct"/>
            <w:vAlign w:val="center"/>
          </w:tcPr>
          <w:p w14:paraId="2E1F241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BB772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7C2894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D196C4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57620A0" w14:textId="77777777" w:rsidTr="00D92F4B">
        <w:trPr>
          <w:trHeight w:val="234"/>
          <w:tblHeader/>
        </w:trPr>
        <w:tc>
          <w:tcPr>
            <w:tcW w:w="2481" w:type="pct"/>
            <w:vAlign w:val="bottom"/>
          </w:tcPr>
          <w:p w14:paraId="26A7734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5" w:type="pct"/>
          </w:tcPr>
          <w:p w14:paraId="00FE498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656A41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230,92</w:t>
            </w:r>
          </w:p>
        </w:tc>
        <w:tc>
          <w:tcPr>
            <w:tcW w:w="424" w:type="pct"/>
            <w:vAlign w:val="center"/>
          </w:tcPr>
          <w:p w14:paraId="34E2EC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0A98B6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356002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550BD2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E5E98F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FCE7A51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 Расходы на оплату труда основного производственного персонала</w:t>
            </w:r>
          </w:p>
        </w:tc>
        <w:tc>
          <w:tcPr>
            <w:tcW w:w="385" w:type="pct"/>
          </w:tcPr>
          <w:p w14:paraId="1F37397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</w:tcPr>
          <w:p w14:paraId="24A43B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383,52</w:t>
            </w:r>
          </w:p>
        </w:tc>
        <w:tc>
          <w:tcPr>
            <w:tcW w:w="424" w:type="pct"/>
            <w:vAlign w:val="center"/>
          </w:tcPr>
          <w:p w14:paraId="4B789F1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6D7BBCE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3F0B90D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39C0392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7BA1F59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E1E195D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5" w:type="pct"/>
          </w:tcPr>
          <w:p w14:paraId="53BFC70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F42FA8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115,82</w:t>
            </w:r>
          </w:p>
        </w:tc>
        <w:tc>
          <w:tcPr>
            <w:tcW w:w="424" w:type="pct"/>
            <w:vAlign w:val="center"/>
          </w:tcPr>
          <w:p w14:paraId="47922CF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DD2E5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EA82DD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4F30F6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38E403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F58B87F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1.1.1.7 Производственный контроль качества питьевой воды</w:t>
            </w:r>
          </w:p>
        </w:tc>
        <w:tc>
          <w:tcPr>
            <w:tcW w:w="385" w:type="pct"/>
          </w:tcPr>
          <w:p w14:paraId="59AA8A9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E94CF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21,86</w:t>
            </w:r>
          </w:p>
        </w:tc>
        <w:tc>
          <w:tcPr>
            <w:tcW w:w="424" w:type="pct"/>
            <w:vAlign w:val="center"/>
          </w:tcPr>
          <w:p w14:paraId="2DDEB94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54762D6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54B8E87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54BAF67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8706C3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34384E2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5" w:type="pct"/>
          </w:tcPr>
          <w:p w14:paraId="704D9D5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C99877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8EDD17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68AA7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050E24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3A04E27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E07EA8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BF517D5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5" w:type="pct"/>
          </w:tcPr>
          <w:p w14:paraId="44A01EA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DC478B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558812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F5F087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BD379A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AEF6B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848ECA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0BDCA7C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5" w:type="pct"/>
          </w:tcPr>
          <w:p w14:paraId="1C0DD7C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A1BDA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990340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C297AB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E5492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D97168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067E50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0AA81F4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5" w:type="pct"/>
          </w:tcPr>
          <w:p w14:paraId="1848409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6E2974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DD16D8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662E65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B2BC1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389E6A7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53DF74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CCADA93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5" w:type="pct"/>
          </w:tcPr>
          <w:p w14:paraId="2D2FEB6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265C80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5B660B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0A95FF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CD2660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5EA0432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315E6A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5444824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5" w:type="pct"/>
          </w:tcPr>
          <w:p w14:paraId="579075C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C023D8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CFEA09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F64483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533C4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E12676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3F2EFD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A3FA29D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5" w:type="pct"/>
          </w:tcPr>
          <w:p w14:paraId="364E2F1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072295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6A935E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486322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B3E6AA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48DEE1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341AD2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9E914DB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5" w:type="pct"/>
          </w:tcPr>
          <w:p w14:paraId="3DD1DD0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719AD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F1E7A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F57D6E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67DCADA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17FE564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AF493B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99B86B4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5" w:type="pct"/>
          </w:tcPr>
          <w:p w14:paraId="3E8B9EA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D5333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13,17</w:t>
            </w:r>
          </w:p>
        </w:tc>
        <w:tc>
          <w:tcPr>
            <w:tcW w:w="424" w:type="pct"/>
          </w:tcPr>
          <w:p w14:paraId="4BE3223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14,18</w:t>
            </w:r>
          </w:p>
        </w:tc>
        <w:tc>
          <w:tcPr>
            <w:tcW w:w="424" w:type="pct"/>
          </w:tcPr>
          <w:p w14:paraId="63A4F97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14,70</w:t>
            </w:r>
          </w:p>
        </w:tc>
        <w:tc>
          <w:tcPr>
            <w:tcW w:w="437" w:type="pct"/>
          </w:tcPr>
          <w:p w14:paraId="4B022CE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15,44</w:t>
            </w:r>
          </w:p>
        </w:tc>
        <w:tc>
          <w:tcPr>
            <w:tcW w:w="425" w:type="pct"/>
          </w:tcPr>
          <w:p w14:paraId="2D80A2D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15,75</w:t>
            </w:r>
          </w:p>
        </w:tc>
      </w:tr>
      <w:tr w:rsidR="00D92F4B" w:rsidRPr="00291294" w14:paraId="40C7045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3D3730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5" w:type="pct"/>
          </w:tcPr>
          <w:p w14:paraId="71F09913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62D5D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4,47</w:t>
            </w:r>
          </w:p>
        </w:tc>
        <w:tc>
          <w:tcPr>
            <w:tcW w:w="424" w:type="pct"/>
          </w:tcPr>
          <w:p w14:paraId="0561F0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5,15</w:t>
            </w:r>
          </w:p>
        </w:tc>
        <w:tc>
          <w:tcPr>
            <w:tcW w:w="424" w:type="pct"/>
          </w:tcPr>
          <w:p w14:paraId="1955277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5,37</w:t>
            </w:r>
          </w:p>
        </w:tc>
        <w:tc>
          <w:tcPr>
            <w:tcW w:w="437" w:type="pct"/>
          </w:tcPr>
          <w:p w14:paraId="72D6B69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5,81</w:t>
            </w:r>
          </w:p>
        </w:tc>
        <w:tc>
          <w:tcPr>
            <w:tcW w:w="425" w:type="pct"/>
          </w:tcPr>
          <w:p w14:paraId="3227ED4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5,81</w:t>
            </w:r>
          </w:p>
        </w:tc>
      </w:tr>
      <w:tr w:rsidR="00D92F4B" w:rsidRPr="00291294" w14:paraId="099C585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DFDD931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Налог, уплачиваемый по УСНО</w:t>
            </w:r>
          </w:p>
        </w:tc>
        <w:tc>
          <w:tcPr>
            <w:tcW w:w="385" w:type="pct"/>
          </w:tcPr>
          <w:p w14:paraId="7E81FBFF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BAD659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8,70</w:t>
            </w:r>
          </w:p>
        </w:tc>
        <w:tc>
          <w:tcPr>
            <w:tcW w:w="424" w:type="pct"/>
          </w:tcPr>
          <w:p w14:paraId="26201B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9,03</w:t>
            </w:r>
          </w:p>
        </w:tc>
        <w:tc>
          <w:tcPr>
            <w:tcW w:w="424" w:type="pct"/>
          </w:tcPr>
          <w:p w14:paraId="38BF000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9,33</w:t>
            </w:r>
          </w:p>
        </w:tc>
        <w:tc>
          <w:tcPr>
            <w:tcW w:w="437" w:type="pct"/>
          </w:tcPr>
          <w:p w14:paraId="1270403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9,64</w:t>
            </w:r>
          </w:p>
        </w:tc>
        <w:tc>
          <w:tcPr>
            <w:tcW w:w="425" w:type="pct"/>
          </w:tcPr>
          <w:p w14:paraId="775B6E1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9,95</w:t>
            </w:r>
          </w:p>
        </w:tc>
      </w:tr>
      <w:tr w:rsidR="00D92F4B" w:rsidRPr="00291294" w14:paraId="17FF546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DF569D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5" w:type="pct"/>
          </w:tcPr>
          <w:p w14:paraId="5AEABA2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9F3F12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113,76</w:t>
            </w:r>
          </w:p>
        </w:tc>
        <w:tc>
          <w:tcPr>
            <w:tcW w:w="424" w:type="pct"/>
          </w:tcPr>
          <w:p w14:paraId="1E76A16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122,27</w:t>
            </w:r>
          </w:p>
        </w:tc>
        <w:tc>
          <w:tcPr>
            <w:tcW w:w="424" w:type="pct"/>
          </w:tcPr>
          <w:p w14:paraId="481BF15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128,98</w:t>
            </w:r>
          </w:p>
        </w:tc>
        <w:tc>
          <w:tcPr>
            <w:tcW w:w="437" w:type="pct"/>
          </w:tcPr>
          <w:p w14:paraId="73079F6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135,42</w:t>
            </w:r>
          </w:p>
        </w:tc>
        <w:tc>
          <w:tcPr>
            <w:tcW w:w="425" w:type="pct"/>
          </w:tcPr>
          <w:p w14:paraId="067A2C3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142,20</w:t>
            </w:r>
          </w:p>
        </w:tc>
      </w:tr>
      <w:tr w:rsidR="00D92F4B" w:rsidRPr="00291294" w14:paraId="1902111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956017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5" w:type="pct"/>
          </w:tcPr>
          <w:p w14:paraId="3383B48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EB0BD7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D622B3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A20CFC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57CF9CE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5" w:type="pct"/>
            <w:vAlign w:val="center"/>
          </w:tcPr>
          <w:p w14:paraId="52C2DF6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30B8D29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F569DE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5" w:type="pct"/>
          </w:tcPr>
          <w:p w14:paraId="38F4C57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1484D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DD42CE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FCC99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6722F08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427229C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53702E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D73BFE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5" w:type="pct"/>
          </w:tcPr>
          <w:p w14:paraId="1C95BA9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724EDA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EBD161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705AA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0F670B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7F3BD3B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6D2DFDF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A78355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5" w:type="pct"/>
          </w:tcPr>
          <w:p w14:paraId="10A1F12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FADAD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-58,68</w:t>
            </w:r>
          </w:p>
        </w:tc>
        <w:tc>
          <w:tcPr>
            <w:tcW w:w="424" w:type="pct"/>
          </w:tcPr>
          <w:p w14:paraId="34E402C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A4B32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21D4D1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</w:tcPr>
          <w:p w14:paraId="7C769B3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0261CCB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874331D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5" w:type="pct"/>
          </w:tcPr>
          <w:p w14:paraId="3CD99F4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3C1168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-87,90</w:t>
            </w:r>
          </w:p>
        </w:tc>
        <w:tc>
          <w:tcPr>
            <w:tcW w:w="424" w:type="pct"/>
          </w:tcPr>
          <w:p w14:paraId="218B074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21,97</w:t>
            </w:r>
          </w:p>
        </w:tc>
        <w:tc>
          <w:tcPr>
            <w:tcW w:w="424" w:type="pct"/>
          </w:tcPr>
          <w:p w14:paraId="6DA3D3E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21,97</w:t>
            </w:r>
          </w:p>
        </w:tc>
        <w:tc>
          <w:tcPr>
            <w:tcW w:w="437" w:type="pct"/>
          </w:tcPr>
          <w:p w14:paraId="410581A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21,97</w:t>
            </w:r>
          </w:p>
        </w:tc>
        <w:tc>
          <w:tcPr>
            <w:tcW w:w="425" w:type="pct"/>
          </w:tcPr>
          <w:p w14:paraId="0B4C1F8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21,97</w:t>
            </w:r>
          </w:p>
        </w:tc>
      </w:tr>
      <w:tr w:rsidR="00D92F4B" w:rsidRPr="00291294" w14:paraId="34C64A2D" w14:textId="77777777" w:rsidTr="00D92F4B">
        <w:trPr>
          <w:trHeight w:val="238"/>
          <w:tblHeader/>
        </w:trPr>
        <w:tc>
          <w:tcPr>
            <w:tcW w:w="2481" w:type="pct"/>
            <w:vAlign w:val="bottom"/>
          </w:tcPr>
          <w:p w14:paraId="7CF85AEE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5" w:type="pct"/>
          </w:tcPr>
          <w:p w14:paraId="5EC5485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175D18E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-170,67</w:t>
            </w:r>
          </w:p>
        </w:tc>
        <w:tc>
          <w:tcPr>
            <w:tcW w:w="424" w:type="pct"/>
          </w:tcPr>
          <w:p w14:paraId="2FF510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85,33</w:t>
            </w:r>
          </w:p>
        </w:tc>
        <w:tc>
          <w:tcPr>
            <w:tcW w:w="424" w:type="pct"/>
          </w:tcPr>
          <w:p w14:paraId="67795A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85,33</w:t>
            </w:r>
          </w:p>
        </w:tc>
        <w:tc>
          <w:tcPr>
            <w:tcW w:w="437" w:type="pct"/>
          </w:tcPr>
          <w:p w14:paraId="3589DCF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04EDE06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4F3DC97D" w14:textId="77777777" w:rsidTr="00D92F4B">
        <w:trPr>
          <w:trHeight w:val="45"/>
          <w:tblHeader/>
        </w:trPr>
        <w:tc>
          <w:tcPr>
            <w:tcW w:w="2481" w:type="pct"/>
            <w:vAlign w:val="bottom"/>
          </w:tcPr>
          <w:p w14:paraId="36185EC4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5" w:type="pct"/>
          </w:tcPr>
          <w:p w14:paraId="5FF8447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266889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561,81</w:t>
            </w:r>
          </w:p>
        </w:tc>
        <w:tc>
          <w:tcPr>
            <w:tcW w:w="424" w:type="pct"/>
          </w:tcPr>
          <w:p w14:paraId="429274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1 019,63</w:t>
            </w:r>
          </w:p>
        </w:tc>
        <w:tc>
          <w:tcPr>
            <w:tcW w:w="424" w:type="pct"/>
          </w:tcPr>
          <w:p w14:paraId="078576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1 049,82</w:t>
            </w:r>
          </w:p>
        </w:tc>
        <w:tc>
          <w:tcPr>
            <w:tcW w:w="437" w:type="pct"/>
          </w:tcPr>
          <w:p w14:paraId="262CABB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995,33</w:t>
            </w:r>
          </w:p>
        </w:tc>
        <w:tc>
          <w:tcPr>
            <w:tcW w:w="425" w:type="pct"/>
          </w:tcPr>
          <w:p w14:paraId="1AC33E6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1 026,76</w:t>
            </w:r>
          </w:p>
        </w:tc>
      </w:tr>
    </w:tbl>
    <w:p w14:paraId="7070281C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12,250 тыс. куб. м в год. Объем электрической энергии определен в размере 11,889 тыс. кВт·ч.</w:t>
      </w:r>
    </w:p>
    <w:p w14:paraId="19BFB847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>ПОК «Услуги»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6B0D4A3E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уплату водного налога в размере 0,41 тыс.руб. на основании положений статьи 252 Налогового кодекса РФ (как необоснованные расходы).</w:t>
      </w:r>
    </w:p>
    <w:p w14:paraId="77E60D2E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ПОК «Услуги»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11DA8480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4F9483D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0F9298C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05FB398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308532EB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0719EC88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0893E29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2C67A14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1EA206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48E0CFD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39350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757BFC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5658DDDB" w14:textId="77777777" w:rsidTr="00D92F4B">
        <w:trPr>
          <w:trHeight w:val="132"/>
          <w:tblHeader/>
        </w:trPr>
        <w:tc>
          <w:tcPr>
            <w:tcW w:w="2047" w:type="pct"/>
            <w:vAlign w:val="bottom"/>
          </w:tcPr>
          <w:p w14:paraId="00FF379E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5A055E7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B070D8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879,05</w:t>
            </w:r>
          </w:p>
        </w:tc>
        <w:tc>
          <w:tcPr>
            <w:tcW w:w="549" w:type="pct"/>
          </w:tcPr>
          <w:p w14:paraId="789E956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912,33</w:t>
            </w:r>
          </w:p>
        </w:tc>
        <w:tc>
          <w:tcPr>
            <w:tcW w:w="549" w:type="pct"/>
          </w:tcPr>
          <w:p w14:paraId="76D5CA4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942,52</w:t>
            </w:r>
          </w:p>
        </w:tc>
        <w:tc>
          <w:tcPr>
            <w:tcW w:w="482" w:type="pct"/>
          </w:tcPr>
          <w:p w14:paraId="02BE2B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973,35</w:t>
            </w:r>
          </w:p>
        </w:tc>
        <w:tc>
          <w:tcPr>
            <w:tcW w:w="480" w:type="pct"/>
          </w:tcPr>
          <w:p w14:paraId="54A1983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1004,78</w:t>
            </w:r>
          </w:p>
        </w:tc>
      </w:tr>
      <w:tr w:rsidR="00D92F4B" w:rsidRPr="00291294" w14:paraId="096C346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A43F8AC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0CA7975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46652B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752,12</w:t>
            </w:r>
          </w:p>
        </w:tc>
        <w:tc>
          <w:tcPr>
            <w:tcW w:w="549" w:type="pct"/>
          </w:tcPr>
          <w:p w14:paraId="34808D2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775,88</w:t>
            </w:r>
          </w:p>
        </w:tc>
        <w:tc>
          <w:tcPr>
            <w:tcW w:w="549" w:type="pct"/>
          </w:tcPr>
          <w:p w14:paraId="42B3D4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798,84</w:t>
            </w:r>
          </w:p>
        </w:tc>
        <w:tc>
          <w:tcPr>
            <w:tcW w:w="482" w:type="pct"/>
          </w:tcPr>
          <w:p w14:paraId="07D9051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822,49</w:t>
            </w:r>
          </w:p>
        </w:tc>
        <w:tc>
          <w:tcPr>
            <w:tcW w:w="480" w:type="pct"/>
          </w:tcPr>
          <w:p w14:paraId="2BA58F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846,83</w:t>
            </w:r>
          </w:p>
        </w:tc>
      </w:tr>
      <w:tr w:rsidR="00D92F4B" w:rsidRPr="00291294" w14:paraId="1837DC72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722B30D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93BC19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47E2C0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13,17</w:t>
            </w:r>
          </w:p>
        </w:tc>
        <w:tc>
          <w:tcPr>
            <w:tcW w:w="549" w:type="pct"/>
          </w:tcPr>
          <w:p w14:paraId="276BB32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14,18</w:t>
            </w:r>
          </w:p>
        </w:tc>
        <w:tc>
          <w:tcPr>
            <w:tcW w:w="549" w:type="pct"/>
          </w:tcPr>
          <w:p w14:paraId="69C5ACD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14,70</w:t>
            </w:r>
          </w:p>
        </w:tc>
        <w:tc>
          <w:tcPr>
            <w:tcW w:w="482" w:type="pct"/>
          </w:tcPr>
          <w:p w14:paraId="5F83EE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15,44</w:t>
            </w:r>
          </w:p>
        </w:tc>
        <w:tc>
          <w:tcPr>
            <w:tcW w:w="480" w:type="pct"/>
          </w:tcPr>
          <w:p w14:paraId="636441A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15,75</w:t>
            </w:r>
          </w:p>
        </w:tc>
      </w:tr>
      <w:tr w:rsidR="00D92F4B" w:rsidRPr="00291294" w14:paraId="6ECDB507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210B20B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458B256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627300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113,76</w:t>
            </w:r>
          </w:p>
        </w:tc>
        <w:tc>
          <w:tcPr>
            <w:tcW w:w="549" w:type="pct"/>
          </w:tcPr>
          <w:p w14:paraId="286AFC5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122,27</w:t>
            </w:r>
          </w:p>
        </w:tc>
        <w:tc>
          <w:tcPr>
            <w:tcW w:w="549" w:type="pct"/>
          </w:tcPr>
          <w:p w14:paraId="2B5FC0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128,98</w:t>
            </w:r>
          </w:p>
        </w:tc>
        <w:tc>
          <w:tcPr>
            <w:tcW w:w="482" w:type="pct"/>
          </w:tcPr>
          <w:p w14:paraId="1374EDA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135,42</w:t>
            </w:r>
          </w:p>
        </w:tc>
        <w:tc>
          <w:tcPr>
            <w:tcW w:w="480" w:type="pct"/>
          </w:tcPr>
          <w:p w14:paraId="07CD6C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142,20</w:t>
            </w:r>
          </w:p>
        </w:tc>
      </w:tr>
      <w:tr w:rsidR="00D92F4B" w:rsidRPr="00291294" w14:paraId="3ADB7B8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4A6CB7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6DD9AE0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2F591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1EE7C2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51D33C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C57B30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B7B0E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283D859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11F109D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6FCD025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6DFC35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1566E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BE281E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B9F4F5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9B2B7B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AF2D8F2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B3A197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5EEED10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AD4DB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2FEF3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9D7CE2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70D7E5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BB5DD2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1222DFF2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1798E55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0F564B9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C9EAB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-58,68</w:t>
            </w:r>
          </w:p>
        </w:tc>
        <w:tc>
          <w:tcPr>
            <w:tcW w:w="549" w:type="pct"/>
          </w:tcPr>
          <w:p w14:paraId="6E1BEC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4044EE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2F8A54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68E7729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00A4D7C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EF6146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2179132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CDF817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-87,90</w:t>
            </w:r>
          </w:p>
        </w:tc>
        <w:tc>
          <w:tcPr>
            <w:tcW w:w="549" w:type="pct"/>
          </w:tcPr>
          <w:p w14:paraId="6575F5E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21,97</w:t>
            </w:r>
          </w:p>
        </w:tc>
        <w:tc>
          <w:tcPr>
            <w:tcW w:w="549" w:type="pct"/>
          </w:tcPr>
          <w:p w14:paraId="7967E36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21,97</w:t>
            </w:r>
          </w:p>
        </w:tc>
        <w:tc>
          <w:tcPr>
            <w:tcW w:w="482" w:type="pct"/>
          </w:tcPr>
          <w:p w14:paraId="218AE4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21,97</w:t>
            </w:r>
          </w:p>
        </w:tc>
        <w:tc>
          <w:tcPr>
            <w:tcW w:w="480" w:type="pct"/>
          </w:tcPr>
          <w:p w14:paraId="685E31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21,97</w:t>
            </w:r>
          </w:p>
        </w:tc>
      </w:tr>
      <w:tr w:rsidR="00D92F4B" w:rsidRPr="00291294" w14:paraId="2152192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EF7830D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086B70A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CCE71D2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-170,67</w:t>
            </w:r>
          </w:p>
        </w:tc>
        <w:tc>
          <w:tcPr>
            <w:tcW w:w="549" w:type="pct"/>
          </w:tcPr>
          <w:p w14:paraId="36F13804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85,33</w:t>
            </w:r>
          </w:p>
        </w:tc>
        <w:tc>
          <w:tcPr>
            <w:tcW w:w="549" w:type="pct"/>
          </w:tcPr>
          <w:p w14:paraId="5EFECA2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85,33</w:t>
            </w:r>
          </w:p>
        </w:tc>
        <w:tc>
          <w:tcPr>
            <w:tcW w:w="482" w:type="pct"/>
          </w:tcPr>
          <w:p w14:paraId="6F9EAFD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35CD5567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32945E07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659C9522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431225A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A3A30A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561,81</w:t>
            </w:r>
          </w:p>
        </w:tc>
        <w:tc>
          <w:tcPr>
            <w:tcW w:w="549" w:type="pct"/>
          </w:tcPr>
          <w:p w14:paraId="15698C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1 019,63</w:t>
            </w:r>
          </w:p>
        </w:tc>
        <w:tc>
          <w:tcPr>
            <w:tcW w:w="549" w:type="pct"/>
          </w:tcPr>
          <w:p w14:paraId="0D3DF57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1 049,82</w:t>
            </w:r>
          </w:p>
        </w:tc>
        <w:tc>
          <w:tcPr>
            <w:tcW w:w="482" w:type="pct"/>
          </w:tcPr>
          <w:p w14:paraId="1CFDA57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995,33</w:t>
            </w:r>
          </w:p>
        </w:tc>
        <w:tc>
          <w:tcPr>
            <w:tcW w:w="480" w:type="pct"/>
          </w:tcPr>
          <w:p w14:paraId="49C2005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1 026,76</w:t>
            </w:r>
          </w:p>
        </w:tc>
      </w:tr>
      <w:tr w:rsidR="00D92F4B" w:rsidRPr="00291294" w14:paraId="0D6443D4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00E80A83" w14:textId="097F64D1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60E8008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3F68488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12,250 </w:t>
            </w:r>
          </w:p>
        </w:tc>
        <w:tc>
          <w:tcPr>
            <w:tcW w:w="549" w:type="pct"/>
          </w:tcPr>
          <w:p w14:paraId="1EB43FE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12,250 </w:t>
            </w:r>
          </w:p>
        </w:tc>
        <w:tc>
          <w:tcPr>
            <w:tcW w:w="549" w:type="pct"/>
          </w:tcPr>
          <w:p w14:paraId="04049C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12,250 </w:t>
            </w:r>
          </w:p>
        </w:tc>
        <w:tc>
          <w:tcPr>
            <w:tcW w:w="482" w:type="pct"/>
          </w:tcPr>
          <w:p w14:paraId="3FFC24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12,250 </w:t>
            </w:r>
          </w:p>
        </w:tc>
        <w:tc>
          <w:tcPr>
            <w:tcW w:w="480" w:type="pct"/>
          </w:tcPr>
          <w:p w14:paraId="470B08F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12,250 </w:t>
            </w:r>
          </w:p>
        </w:tc>
      </w:tr>
      <w:tr w:rsidR="00D92F4B" w:rsidRPr="00291294" w14:paraId="2FFD0859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5A8AC9CC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196C704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01C0D1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43,76</w:t>
            </w:r>
          </w:p>
        </w:tc>
        <w:tc>
          <w:tcPr>
            <w:tcW w:w="549" w:type="pct"/>
            <w:vAlign w:val="center"/>
          </w:tcPr>
          <w:p w14:paraId="7F2FE9A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47,96</w:t>
            </w:r>
          </w:p>
        </w:tc>
        <w:tc>
          <w:tcPr>
            <w:tcW w:w="549" w:type="pct"/>
            <w:vAlign w:val="center"/>
          </w:tcPr>
          <w:p w14:paraId="6C2376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118,51</w:t>
            </w:r>
          </w:p>
        </w:tc>
        <w:tc>
          <w:tcPr>
            <w:tcW w:w="482" w:type="pct"/>
            <w:vAlign w:val="center"/>
          </w:tcPr>
          <w:p w14:paraId="2786B7D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52,89</w:t>
            </w:r>
          </w:p>
        </w:tc>
        <w:tc>
          <w:tcPr>
            <w:tcW w:w="480" w:type="pct"/>
            <w:vAlign w:val="center"/>
          </w:tcPr>
          <w:p w14:paraId="76477FC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109,61</w:t>
            </w:r>
          </w:p>
        </w:tc>
      </w:tr>
      <w:tr w:rsidR="00D92F4B" w:rsidRPr="00291294" w14:paraId="7FA69D03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19361447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4AB4A86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FAC811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47,96</w:t>
            </w:r>
          </w:p>
        </w:tc>
        <w:tc>
          <w:tcPr>
            <w:tcW w:w="549" w:type="pct"/>
            <w:vAlign w:val="center"/>
          </w:tcPr>
          <w:p w14:paraId="67E1C9E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118,51</w:t>
            </w:r>
          </w:p>
        </w:tc>
        <w:tc>
          <w:tcPr>
            <w:tcW w:w="549" w:type="pct"/>
            <w:vAlign w:val="center"/>
          </w:tcPr>
          <w:p w14:paraId="5C0BFF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52,89</w:t>
            </w:r>
          </w:p>
        </w:tc>
        <w:tc>
          <w:tcPr>
            <w:tcW w:w="482" w:type="pct"/>
            <w:vAlign w:val="center"/>
          </w:tcPr>
          <w:p w14:paraId="53530E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109,61</w:t>
            </w:r>
          </w:p>
        </w:tc>
        <w:tc>
          <w:tcPr>
            <w:tcW w:w="480" w:type="pct"/>
            <w:vAlign w:val="center"/>
          </w:tcPr>
          <w:p w14:paraId="34641C8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58,02</w:t>
            </w:r>
          </w:p>
        </w:tc>
      </w:tr>
    </w:tbl>
    <w:p w14:paraId="4A20B983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ПОК «Услуги» на территории с. Столыпино Усовского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D92F4B" w:rsidRPr="00291294" w14:paraId="0AD90C3B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C46F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BB1B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BA0C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43E3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3A07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DADD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7451FDB6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F2E6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359F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752,12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0D5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E698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2CF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A7BE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6F61D9B0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F1938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349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388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CC6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C0C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28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543D0148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18D2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8B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5F5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28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7BC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A41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621CD9D6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71095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F3ED68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E7A159" w14:textId="77777777" w:rsidR="00D92F4B" w:rsidRPr="00291294" w:rsidRDefault="00D92F4B" w:rsidP="00D92F4B">
            <w:pPr>
              <w:jc w:val="center"/>
            </w:pPr>
          </w:p>
          <w:p w14:paraId="1425A2C2" w14:textId="77777777" w:rsidR="00D92F4B" w:rsidRPr="00291294" w:rsidRDefault="00D92F4B" w:rsidP="00D92F4B">
            <w:pPr>
              <w:jc w:val="center"/>
            </w:pPr>
            <w:r w:rsidRPr="00291294">
              <w:t>6,24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1B4A3" w14:textId="77777777" w:rsidR="00D92F4B" w:rsidRPr="00291294" w:rsidRDefault="00D92F4B" w:rsidP="00D92F4B">
            <w:pPr>
              <w:jc w:val="center"/>
            </w:pPr>
          </w:p>
          <w:p w14:paraId="27DB819F" w14:textId="77777777" w:rsidR="00D92F4B" w:rsidRPr="00291294" w:rsidRDefault="00D92F4B" w:rsidP="00D92F4B">
            <w:pPr>
              <w:jc w:val="center"/>
            </w:pPr>
            <w:r w:rsidRPr="00291294">
              <w:t>6,24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087147" w14:textId="77777777" w:rsidR="00D92F4B" w:rsidRPr="00291294" w:rsidRDefault="00D92F4B" w:rsidP="00D92F4B">
            <w:pPr>
              <w:jc w:val="center"/>
            </w:pPr>
          </w:p>
          <w:p w14:paraId="7DEE8A54" w14:textId="77777777" w:rsidR="00D92F4B" w:rsidRPr="00291294" w:rsidRDefault="00D92F4B" w:rsidP="00D92F4B">
            <w:pPr>
              <w:jc w:val="center"/>
            </w:pPr>
            <w:r w:rsidRPr="00291294">
              <w:t>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33DBB0A" w14:textId="77777777" w:rsidR="00D92F4B" w:rsidRPr="00291294" w:rsidRDefault="00D92F4B" w:rsidP="00D92F4B">
            <w:pPr>
              <w:jc w:val="center"/>
            </w:pPr>
          </w:p>
          <w:p w14:paraId="323D58A8" w14:textId="77777777" w:rsidR="00D92F4B" w:rsidRPr="00291294" w:rsidRDefault="00D92F4B" w:rsidP="00D92F4B">
            <w:pPr>
              <w:jc w:val="center"/>
            </w:pPr>
            <w:r w:rsidRPr="00291294">
              <w:t>6,24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EFFB1" w14:textId="77777777" w:rsidR="00D92F4B" w:rsidRPr="00291294" w:rsidRDefault="00D92F4B" w:rsidP="00D92F4B">
            <w:pPr>
              <w:jc w:val="center"/>
            </w:pPr>
          </w:p>
          <w:p w14:paraId="01242144" w14:textId="77777777" w:rsidR="00D92F4B" w:rsidRPr="00291294" w:rsidRDefault="00D92F4B" w:rsidP="00D92F4B">
            <w:pPr>
              <w:jc w:val="center"/>
            </w:pPr>
            <w:r w:rsidRPr="00291294">
              <w:t>6,24</w:t>
            </w:r>
          </w:p>
        </w:tc>
      </w:tr>
      <w:tr w:rsidR="00D92F4B" w:rsidRPr="00291294" w14:paraId="662BCE5D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DC010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11DD22B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A9D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43C47E5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43086C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8E0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4DE9A26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0811C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AAC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2767952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BD27CA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A09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7D922BE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BAB35B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0CB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5B4D7A1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652810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33EAB85A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D92F4B" w:rsidRPr="00291294" w14:paraId="73CD43BD" w14:textId="77777777" w:rsidTr="00D92F4B">
        <w:tc>
          <w:tcPr>
            <w:tcW w:w="5449" w:type="dxa"/>
            <w:vMerge w:val="restart"/>
            <w:vAlign w:val="center"/>
          </w:tcPr>
          <w:p w14:paraId="4EAF2578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03D3F17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083" w:type="dxa"/>
            <w:vAlign w:val="center"/>
          </w:tcPr>
          <w:p w14:paraId="38AA2EAC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754F5DBA" w14:textId="77777777" w:rsidTr="00D92F4B">
        <w:tc>
          <w:tcPr>
            <w:tcW w:w="5449" w:type="dxa"/>
            <w:vMerge/>
            <w:vAlign w:val="center"/>
          </w:tcPr>
          <w:p w14:paraId="24AC9FE6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0D7F0650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D21D0AD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6F0A0492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00CBA375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F4A6EC9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083" w:type="dxa"/>
            <w:vAlign w:val="center"/>
          </w:tcPr>
          <w:p w14:paraId="0588E01A" w14:textId="77777777" w:rsidR="00D92F4B" w:rsidRPr="00291294" w:rsidRDefault="00D92F4B" w:rsidP="00D92F4B">
            <w:pPr>
              <w:jc w:val="center"/>
            </w:pPr>
            <w:r w:rsidRPr="00291294">
              <w:t>11,889</w:t>
            </w:r>
          </w:p>
        </w:tc>
      </w:tr>
      <w:tr w:rsidR="00D92F4B" w:rsidRPr="00291294" w14:paraId="3BF86211" w14:textId="77777777" w:rsidTr="00D92F4B">
        <w:tc>
          <w:tcPr>
            <w:tcW w:w="5449" w:type="dxa"/>
            <w:vMerge/>
            <w:vAlign w:val="center"/>
          </w:tcPr>
          <w:p w14:paraId="6E5E434B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31488C35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083" w:type="dxa"/>
            <w:vAlign w:val="center"/>
          </w:tcPr>
          <w:p w14:paraId="47379FC0" w14:textId="77777777" w:rsidR="00D92F4B" w:rsidRPr="00291294" w:rsidRDefault="00D92F4B" w:rsidP="00D92F4B">
            <w:pPr>
              <w:jc w:val="center"/>
            </w:pPr>
            <w:r w:rsidRPr="00291294">
              <w:t>0,91</w:t>
            </w:r>
          </w:p>
        </w:tc>
      </w:tr>
      <w:tr w:rsidR="00D92F4B" w:rsidRPr="00291294" w14:paraId="1DC1A965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42D6ED6F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4A5F8B33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083" w:type="dxa"/>
          </w:tcPr>
          <w:p w14:paraId="4E6BEF21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1D64E4CF" w14:textId="77777777" w:rsidTr="00D92F4B">
        <w:tc>
          <w:tcPr>
            <w:tcW w:w="5449" w:type="dxa"/>
            <w:vMerge/>
          </w:tcPr>
          <w:p w14:paraId="298C4A74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061117EA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083" w:type="dxa"/>
          </w:tcPr>
          <w:p w14:paraId="58CF2254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42AA8914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04.07.2023 №41-п в размере 6,24 %.</w:t>
      </w:r>
    </w:p>
    <w:p w14:paraId="2359A0BB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45"/>
        <w:gridCol w:w="964"/>
        <w:gridCol w:w="1134"/>
        <w:gridCol w:w="1135"/>
      </w:tblGrid>
      <w:tr w:rsidR="00D92F4B" w:rsidRPr="00291294" w14:paraId="6BE6AE49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077DEF4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14:paraId="51B1193F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1222613A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F8B1A8" w14:textId="77777777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года</w:t>
            </w:r>
          </w:p>
        </w:tc>
        <w:tc>
          <w:tcPr>
            <w:tcW w:w="1135" w:type="dxa"/>
          </w:tcPr>
          <w:p w14:paraId="1EC44DBA" w14:textId="715604CC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0F561C">
              <w:rPr>
                <w:b/>
                <w:bCs/>
              </w:rPr>
              <w:t xml:space="preserve"> (по каждому году)</w:t>
            </w:r>
          </w:p>
        </w:tc>
      </w:tr>
      <w:tr w:rsidR="00D92F4B" w:rsidRPr="00291294" w14:paraId="64CC5A04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0BB91EEF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57E46667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7039645E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D92F4B" w:rsidRPr="00291294" w14:paraId="0BAF37E3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EA62CA3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545" w:type="dxa"/>
            <w:shd w:val="clear" w:color="auto" w:fill="auto"/>
            <w:hideMark/>
          </w:tcPr>
          <w:p w14:paraId="180B333F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00B9BD0D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9641EF" w14:textId="77777777" w:rsidR="00D92F4B" w:rsidRPr="00291294" w:rsidRDefault="00D92F4B" w:rsidP="00D92F4B">
            <w:pPr>
              <w:jc w:val="center"/>
            </w:pPr>
            <w:r w:rsidRPr="00291294">
              <w:t>0,5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4F6C6017" w14:textId="77777777" w:rsidR="00D92F4B" w:rsidRPr="00291294" w:rsidRDefault="00D92F4B" w:rsidP="00D92F4B">
            <w:pPr>
              <w:jc w:val="center"/>
            </w:pPr>
            <w:r w:rsidRPr="00291294">
              <w:t>0,4</w:t>
            </w:r>
          </w:p>
        </w:tc>
      </w:tr>
      <w:tr w:rsidR="00F40EED" w:rsidRPr="00291294" w14:paraId="7797E5C6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CDA120D" w14:textId="7D3C1EB2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1258E6B8" w14:textId="52F810FB" w:rsidR="00F40EED" w:rsidRPr="00291294" w:rsidRDefault="00F40EED" w:rsidP="00F40EED">
            <w:r w:rsidRPr="00D93607">
              <w:rPr>
                <w:b/>
                <w:bCs/>
              </w:rPr>
              <w:t>Качество питьевой воды</w:t>
            </w:r>
          </w:p>
        </w:tc>
      </w:tr>
      <w:tr w:rsidR="00F40EED" w:rsidRPr="00291294" w14:paraId="350A9C43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2D70836" w14:textId="77777777" w:rsidR="00F40EED" w:rsidRPr="00291294" w:rsidRDefault="00F40EED" w:rsidP="00F40EED">
            <w:pPr>
              <w:jc w:val="right"/>
            </w:pPr>
            <w:r w:rsidRPr="00291294">
              <w:t>2.1.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7E62BF14" w14:textId="77777777" w:rsidR="00F40EED" w:rsidRPr="00291294" w:rsidRDefault="00F40EED" w:rsidP="00F40EED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D495CB3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76115F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36855B41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</w:tr>
      <w:tr w:rsidR="00F40EED" w:rsidRPr="00291294" w14:paraId="0BA5C4C6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3199366" w14:textId="77777777" w:rsidR="00F40EED" w:rsidRPr="00291294" w:rsidRDefault="00F40EED" w:rsidP="00F40EED">
            <w:pPr>
              <w:jc w:val="right"/>
            </w:pPr>
            <w:r w:rsidRPr="00291294">
              <w:t>2.2.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3738A0D3" w14:textId="77777777" w:rsidR="00F40EED" w:rsidRPr="00291294" w:rsidRDefault="00F40EED" w:rsidP="00F40EED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7E805E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0F5517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59401D02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</w:tr>
      <w:tr w:rsidR="00F40EED" w:rsidRPr="00291294" w14:paraId="748A805A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47C4E3D2" w14:textId="63375477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73BEA9F1" w14:textId="3BEBF1CA" w:rsidR="00F40EED" w:rsidRPr="00291294" w:rsidRDefault="00F40EED" w:rsidP="00F40EED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F40EED" w:rsidRPr="00291294" w14:paraId="02C204C3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7729AD1" w14:textId="77777777" w:rsidR="00F40EED" w:rsidRPr="00291294" w:rsidRDefault="00F40EED" w:rsidP="00F40EED">
            <w:pPr>
              <w:jc w:val="right"/>
            </w:pPr>
            <w:r w:rsidRPr="00291294">
              <w:t>3.1.</w:t>
            </w:r>
          </w:p>
        </w:tc>
        <w:tc>
          <w:tcPr>
            <w:tcW w:w="6545" w:type="dxa"/>
            <w:shd w:val="clear" w:color="auto" w:fill="auto"/>
            <w:hideMark/>
          </w:tcPr>
          <w:p w14:paraId="72AA1080" w14:textId="77777777" w:rsidR="00F40EED" w:rsidRPr="00291294" w:rsidRDefault="00F40EED" w:rsidP="00F40EED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47F0C5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EC6931" w14:textId="77777777" w:rsidR="00F40EED" w:rsidRPr="00291294" w:rsidRDefault="00F40EED" w:rsidP="00F40EED">
            <w:pPr>
              <w:jc w:val="center"/>
            </w:pPr>
            <w:r w:rsidRPr="00291294">
              <w:t>3,53</w:t>
            </w:r>
          </w:p>
        </w:tc>
        <w:tc>
          <w:tcPr>
            <w:tcW w:w="1135" w:type="dxa"/>
            <w:vAlign w:val="bottom"/>
          </w:tcPr>
          <w:p w14:paraId="6B8C5C68" w14:textId="77777777" w:rsidR="00F40EED" w:rsidRPr="00291294" w:rsidRDefault="00F40EED" w:rsidP="00F40EED">
            <w:pPr>
              <w:jc w:val="center"/>
            </w:pPr>
            <w:r w:rsidRPr="00291294">
              <w:t>6,24</w:t>
            </w:r>
          </w:p>
        </w:tc>
      </w:tr>
      <w:tr w:rsidR="00F40EED" w:rsidRPr="00291294" w14:paraId="28D1EDD2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83D4D6E" w14:textId="77777777" w:rsidR="00F40EED" w:rsidRPr="00291294" w:rsidRDefault="00F40EED" w:rsidP="00F40EED">
            <w:pPr>
              <w:jc w:val="right"/>
            </w:pPr>
            <w:r w:rsidRPr="00291294">
              <w:t>3.2.</w:t>
            </w:r>
          </w:p>
        </w:tc>
        <w:tc>
          <w:tcPr>
            <w:tcW w:w="6545" w:type="dxa"/>
            <w:shd w:val="clear" w:color="auto" w:fill="auto"/>
            <w:hideMark/>
          </w:tcPr>
          <w:p w14:paraId="12D075B1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23FD407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B5EA62" w14:textId="77777777" w:rsidR="00F40EED" w:rsidRPr="00291294" w:rsidRDefault="00F40EED" w:rsidP="00F40EED">
            <w:pPr>
              <w:jc w:val="center"/>
            </w:pPr>
            <w:r w:rsidRPr="00291294">
              <w:t>1,44</w:t>
            </w:r>
          </w:p>
        </w:tc>
        <w:tc>
          <w:tcPr>
            <w:tcW w:w="1135" w:type="dxa"/>
            <w:vAlign w:val="center"/>
          </w:tcPr>
          <w:p w14:paraId="6EED8345" w14:textId="77777777" w:rsidR="00F40EED" w:rsidRPr="00291294" w:rsidRDefault="00F40EED" w:rsidP="00F40EED">
            <w:pPr>
              <w:jc w:val="center"/>
            </w:pPr>
            <w:r w:rsidRPr="00291294">
              <w:t>0,91</w:t>
            </w:r>
          </w:p>
        </w:tc>
      </w:tr>
      <w:tr w:rsidR="00F40EED" w:rsidRPr="00291294" w14:paraId="65AE1EF6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89D5F98" w14:textId="77777777" w:rsidR="00F40EED" w:rsidRPr="00291294" w:rsidRDefault="00F40EED" w:rsidP="00F40EED">
            <w:pPr>
              <w:jc w:val="right"/>
            </w:pPr>
            <w:r w:rsidRPr="00291294">
              <w:t>3.3.</w:t>
            </w:r>
          </w:p>
        </w:tc>
        <w:tc>
          <w:tcPr>
            <w:tcW w:w="6545" w:type="dxa"/>
            <w:shd w:val="clear" w:color="auto" w:fill="auto"/>
            <w:hideMark/>
          </w:tcPr>
          <w:p w14:paraId="6868F693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DC853A0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3CDC05" w14:textId="77777777" w:rsidR="00F40EED" w:rsidRPr="00291294" w:rsidRDefault="00F40EED" w:rsidP="00F40EED">
            <w:pPr>
              <w:jc w:val="center"/>
            </w:pPr>
            <w:r w:rsidRPr="00291294">
              <w:t>-</w:t>
            </w:r>
          </w:p>
        </w:tc>
        <w:tc>
          <w:tcPr>
            <w:tcW w:w="1135" w:type="dxa"/>
            <w:vAlign w:val="center"/>
          </w:tcPr>
          <w:p w14:paraId="1ED17CD1" w14:textId="77777777" w:rsidR="00F40EED" w:rsidRPr="00291294" w:rsidRDefault="00F40EED" w:rsidP="00F40EED">
            <w:pPr>
              <w:jc w:val="center"/>
            </w:pPr>
            <w:r w:rsidRPr="00291294">
              <w:t>-</w:t>
            </w:r>
          </w:p>
        </w:tc>
      </w:tr>
    </w:tbl>
    <w:p w14:paraId="63E6B6AE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Столыпино Усовского сельсовета Никольского района Пензенской области на 2024-2028 гг.</w:t>
      </w:r>
    </w:p>
    <w:p w14:paraId="24FB1FF5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ПОК «Услуги» на территории с. Столыпино Усовского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92F4B" w:rsidRPr="00291294" w14:paraId="5A98A1DA" w14:textId="77777777" w:rsidTr="00D92F4B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105BF5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4893A9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F99036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C25474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D2BA71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EB5D75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11361C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F9BC1A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561D94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5D91A9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4DDC34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50C0D9D6" w14:textId="77777777" w:rsidTr="00D92F4B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C861119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E4AAAF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43,76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18CEE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47,96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6B84689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47,96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676B037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118,51</w:t>
            </w:r>
          </w:p>
        </w:tc>
        <w:tc>
          <w:tcPr>
            <w:tcW w:w="765" w:type="dxa"/>
            <w:vAlign w:val="center"/>
          </w:tcPr>
          <w:p w14:paraId="02530709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118,51</w:t>
            </w:r>
          </w:p>
        </w:tc>
        <w:tc>
          <w:tcPr>
            <w:tcW w:w="765" w:type="dxa"/>
            <w:vAlign w:val="center"/>
          </w:tcPr>
          <w:p w14:paraId="4641A65B" w14:textId="77777777" w:rsidR="00D92F4B" w:rsidRPr="00291294" w:rsidRDefault="00D92F4B" w:rsidP="00D92F4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52,89</w:t>
            </w:r>
          </w:p>
        </w:tc>
        <w:tc>
          <w:tcPr>
            <w:tcW w:w="765" w:type="dxa"/>
            <w:vAlign w:val="center"/>
          </w:tcPr>
          <w:p w14:paraId="5F97D2D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52,89</w:t>
            </w:r>
          </w:p>
        </w:tc>
        <w:tc>
          <w:tcPr>
            <w:tcW w:w="765" w:type="dxa"/>
            <w:vAlign w:val="center"/>
          </w:tcPr>
          <w:p w14:paraId="5E8074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109,61</w:t>
            </w:r>
          </w:p>
        </w:tc>
        <w:tc>
          <w:tcPr>
            <w:tcW w:w="810" w:type="dxa"/>
            <w:vAlign w:val="center"/>
          </w:tcPr>
          <w:p w14:paraId="0102FA2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109,61</w:t>
            </w:r>
          </w:p>
        </w:tc>
        <w:tc>
          <w:tcPr>
            <w:tcW w:w="765" w:type="dxa"/>
            <w:vAlign w:val="center"/>
          </w:tcPr>
          <w:p w14:paraId="6A44140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58,02</w:t>
            </w:r>
          </w:p>
        </w:tc>
      </w:tr>
    </w:tbl>
    <w:p w14:paraId="1171B9C4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2F05192" w14:textId="4FE06DEA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68761ECF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 xml:space="preserve">ПОК </w:t>
      </w:r>
      <w:r w:rsidRPr="00291294">
        <w:rPr>
          <w:rFonts w:eastAsia="Calibri"/>
          <w:sz w:val="24"/>
          <w:szCs w:val="24"/>
        </w:rPr>
        <w:lastRenderedPageBreak/>
        <w:t>«Услуги» на территории с. Столыпино Усовского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06D36D26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1688E4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CA1ECC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B04E27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57098B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BA07CA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6D9EA8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107262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6A50136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1D04C00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5A47276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76BE8A7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768C0E9D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780F03F9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31857F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43,76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7F4CB4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47,96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526023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47,96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E30832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118,51</w:t>
            </w:r>
          </w:p>
        </w:tc>
        <w:tc>
          <w:tcPr>
            <w:tcW w:w="844" w:type="dxa"/>
            <w:vAlign w:val="center"/>
          </w:tcPr>
          <w:p w14:paraId="162524D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118,51</w:t>
            </w:r>
          </w:p>
        </w:tc>
        <w:tc>
          <w:tcPr>
            <w:tcW w:w="844" w:type="dxa"/>
            <w:vAlign w:val="center"/>
          </w:tcPr>
          <w:p w14:paraId="2A0367F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52,89</w:t>
            </w:r>
          </w:p>
        </w:tc>
        <w:tc>
          <w:tcPr>
            <w:tcW w:w="844" w:type="dxa"/>
            <w:vAlign w:val="center"/>
          </w:tcPr>
          <w:p w14:paraId="5FB7F4A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52,89</w:t>
            </w:r>
          </w:p>
        </w:tc>
        <w:tc>
          <w:tcPr>
            <w:tcW w:w="844" w:type="dxa"/>
            <w:vAlign w:val="center"/>
          </w:tcPr>
          <w:p w14:paraId="2F316B8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109,61</w:t>
            </w:r>
          </w:p>
        </w:tc>
        <w:tc>
          <w:tcPr>
            <w:tcW w:w="844" w:type="dxa"/>
            <w:vAlign w:val="center"/>
          </w:tcPr>
          <w:p w14:paraId="15F80B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109,61</w:t>
            </w:r>
          </w:p>
        </w:tc>
        <w:tc>
          <w:tcPr>
            <w:tcW w:w="844" w:type="dxa"/>
            <w:vAlign w:val="center"/>
          </w:tcPr>
          <w:p w14:paraId="67EFD35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58,02</w:t>
            </w:r>
          </w:p>
        </w:tc>
      </w:tr>
    </w:tbl>
    <w:p w14:paraId="7619A4F4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0DA11A9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8E46552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Столыпино Усовского сельсовета Никольского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333BA5C1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D0FEE5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7736E9C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0B43CC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6D8CA04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6EE3CB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C9BAF1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3B99D0B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6E7D20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5670DAB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4284651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C271AC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198EFE90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1252A606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7B7DD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43,76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3BADB2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47,96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276A0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47,96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BF9B68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118,51</w:t>
            </w:r>
          </w:p>
        </w:tc>
        <w:tc>
          <w:tcPr>
            <w:tcW w:w="844" w:type="dxa"/>
            <w:vAlign w:val="center"/>
          </w:tcPr>
          <w:p w14:paraId="75DB740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118,51</w:t>
            </w:r>
          </w:p>
        </w:tc>
        <w:tc>
          <w:tcPr>
            <w:tcW w:w="844" w:type="dxa"/>
            <w:vAlign w:val="center"/>
          </w:tcPr>
          <w:p w14:paraId="7EFF832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52,89</w:t>
            </w:r>
          </w:p>
        </w:tc>
        <w:tc>
          <w:tcPr>
            <w:tcW w:w="844" w:type="dxa"/>
            <w:vAlign w:val="center"/>
          </w:tcPr>
          <w:p w14:paraId="2B57D2E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52,89</w:t>
            </w:r>
          </w:p>
        </w:tc>
        <w:tc>
          <w:tcPr>
            <w:tcW w:w="844" w:type="dxa"/>
            <w:vAlign w:val="center"/>
          </w:tcPr>
          <w:p w14:paraId="6341B5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109,61</w:t>
            </w:r>
          </w:p>
        </w:tc>
        <w:tc>
          <w:tcPr>
            <w:tcW w:w="844" w:type="dxa"/>
            <w:vAlign w:val="center"/>
          </w:tcPr>
          <w:p w14:paraId="6ADD502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109,61</w:t>
            </w:r>
          </w:p>
        </w:tc>
        <w:tc>
          <w:tcPr>
            <w:tcW w:w="844" w:type="dxa"/>
            <w:vAlign w:val="center"/>
          </w:tcPr>
          <w:p w14:paraId="4758179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t>58,02</w:t>
            </w:r>
          </w:p>
        </w:tc>
      </w:tr>
    </w:tbl>
    <w:p w14:paraId="1DC89EF3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4869271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9ACBB70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41.</w:t>
      </w:r>
      <w:r w:rsidRPr="00291294">
        <w:rPr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«Богословка» на территории Пензенского и Мокшанского районов Пензенской области на 2024-2028 годы</w:t>
      </w:r>
      <w:r w:rsidRPr="00291294">
        <w:rPr>
          <w:sz w:val="24"/>
          <w:szCs w:val="24"/>
        </w:rPr>
        <w:t>.</w:t>
      </w:r>
    </w:p>
    <w:p w14:paraId="629F8EFA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2"/>
        <w:gridCol w:w="884"/>
        <w:gridCol w:w="884"/>
        <w:gridCol w:w="884"/>
        <w:gridCol w:w="911"/>
        <w:gridCol w:w="886"/>
      </w:tblGrid>
      <w:tr w:rsidR="00D92F4B" w:rsidRPr="00291294" w14:paraId="132AD45F" w14:textId="77777777" w:rsidTr="00D92F4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1E3CFE1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24ED6A9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5" w:type="pct"/>
            <w:gridSpan w:val="5"/>
            <w:shd w:val="clear" w:color="auto" w:fill="auto"/>
            <w:vAlign w:val="center"/>
          </w:tcPr>
          <w:p w14:paraId="431EE4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1FCB1411" w14:textId="77777777" w:rsidTr="00D92F4B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6D21F02A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vAlign w:val="center"/>
          </w:tcPr>
          <w:p w14:paraId="4A07692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195ACF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4BCA8D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492CD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7EDB9E3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5" w:type="pct"/>
          </w:tcPr>
          <w:p w14:paraId="4A50FB7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408E8ECC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CCD86DF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5" w:type="pct"/>
            <w:vAlign w:val="bottom"/>
          </w:tcPr>
          <w:p w14:paraId="03BC09C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FCFFF4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9 320,23</w:t>
            </w:r>
          </w:p>
        </w:tc>
        <w:tc>
          <w:tcPr>
            <w:tcW w:w="424" w:type="pct"/>
            <w:vAlign w:val="center"/>
          </w:tcPr>
          <w:p w14:paraId="4981BE9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9 770,53</w:t>
            </w:r>
          </w:p>
        </w:tc>
        <w:tc>
          <w:tcPr>
            <w:tcW w:w="424" w:type="pct"/>
            <w:vAlign w:val="center"/>
          </w:tcPr>
          <w:p w14:paraId="117927E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10 098,21</w:t>
            </w:r>
          </w:p>
        </w:tc>
        <w:tc>
          <w:tcPr>
            <w:tcW w:w="437" w:type="pct"/>
            <w:vAlign w:val="center"/>
          </w:tcPr>
          <w:p w14:paraId="6FFCB79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10 466,59</w:t>
            </w:r>
          </w:p>
        </w:tc>
        <w:tc>
          <w:tcPr>
            <w:tcW w:w="425" w:type="pct"/>
            <w:vAlign w:val="center"/>
          </w:tcPr>
          <w:p w14:paraId="4D1BDA3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10 849,28</w:t>
            </w:r>
          </w:p>
        </w:tc>
      </w:tr>
      <w:tr w:rsidR="00D92F4B" w:rsidRPr="00291294" w14:paraId="7CB5B9F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80911C2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5" w:type="pct"/>
            <w:vAlign w:val="bottom"/>
          </w:tcPr>
          <w:p w14:paraId="4EFB1DA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2ADC29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6 153,73</w:t>
            </w:r>
          </w:p>
        </w:tc>
        <w:tc>
          <w:tcPr>
            <w:tcW w:w="424" w:type="pct"/>
          </w:tcPr>
          <w:p w14:paraId="2F0F382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6 348,07</w:t>
            </w:r>
          </w:p>
        </w:tc>
        <w:tc>
          <w:tcPr>
            <w:tcW w:w="424" w:type="pct"/>
          </w:tcPr>
          <w:p w14:paraId="75E92DF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6 535,98</w:t>
            </w:r>
          </w:p>
        </w:tc>
        <w:tc>
          <w:tcPr>
            <w:tcW w:w="437" w:type="pct"/>
          </w:tcPr>
          <w:p w14:paraId="0D945C3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6 729,44</w:t>
            </w:r>
          </w:p>
        </w:tc>
        <w:tc>
          <w:tcPr>
            <w:tcW w:w="425" w:type="pct"/>
          </w:tcPr>
          <w:p w14:paraId="0FA309A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6 928,63</w:t>
            </w:r>
          </w:p>
        </w:tc>
      </w:tr>
      <w:tr w:rsidR="00D92F4B" w:rsidRPr="00291294" w14:paraId="3EC8AB7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2ACD77B" w14:textId="77777777" w:rsidR="00D92F4B" w:rsidRPr="00291294" w:rsidRDefault="00D92F4B" w:rsidP="00D92F4B">
            <w:pPr>
              <w:tabs>
                <w:tab w:val="left" w:pos="916"/>
              </w:tabs>
              <w:ind w:left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 Производственные расходы:</w:t>
            </w:r>
          </w:p>
        </w:tc>
        <w:tc>
          <w:tcPr>
            <w:tcW w:w="385" w:type="pct"/>
          </w:tcPr>
          <w:p w14:paraId="1BD368E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86CD40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6 153,73</w:t>
            </w:r>
          </w:p>
        </w:tc>
        <w:tc>
          <w:tcPr>
            <w:tcW w:w="424" w:type="pct"/>
            <w:vAlign w:val="center"/>
          </w:tcPr>
          <w:p w14:paraId="220F673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3F76BD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5F00BA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4FC515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A599C0B" w14:textId="77777777" w:rsidTr="00D92F4B">
        <w:trPr>
          <w:trHeight w:val="234"/>
          <w:tblHeader/>
        </w:trPr>
        <w:tc>
          <w:tcPr>
            <w:tcW w:w="2481" w:type="pct"/>
            <w:vAlign w:val="bottom"/>
          </w:tcPr>
          <w:p w14:paraId="336653DD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5" w:type="pct"/>
          </w:tcPr>
          <w:p w14:paraId="77AC0D2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E80FF5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326,41</w:t>
            </w:r>
          </w:p>
        </w:tc>
        <w:tc>
          <w:tcPr>
            <w:tcW w:w="424" w:type="pct"/>
            <w:vAlign w:val="center"/>
          </w:tcPr>
          <w:p w14:paraId="55D0576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4B5664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E22830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D0A2C7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183CD4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AC40360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5" w:type="pct"/>
          </w:tcPr>
          <w:p w14:paraId="3CC2484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45A98F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3 315,89</w:t>
            </w:r>
          </w:p>
        </w:tc>
        <w:tc>
          <w:tcPr>
            <w:tcW w:w="424" w:type="pct"/>
            <w:vAlign w:val="center"/>
          </w:tcPr>
          <w:p w14:paraId="22AA19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298E7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EE890A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B01DCE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AFBF49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867DEE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5" w:type="pct"/>
          </w:tcPr>
          <w:p w14:paraId="43DF659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C4A11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1 001,40</w:t>
            </w:r>
          </w:p>
        </w:tc>
        <w:tc>
          <w:tcPr>
            <w:tcW w:w="424" w:type="pct"/>
            <w:vAlign w:val="center"/>
          </w:tcPr>
          <w:p w14:paraId="7085911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F1BA6C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2D9D3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986FF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0009A5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EE28491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5" w:type="pct"/>
          </w:tcPr>
          <w:p w14:paraId="03048E5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0D637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1 335,57</w:t>
            </w:r>
          </w:p>
        </w:tc>
        <w:tc>
          <w:tcPr>
            <w:tcW w:w="424" w:type="pct"/>
            <w:vAlign w:val="center"/>
          </w:tcPr>
          <w:p w14:paraId="152053D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43DF6E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83545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EC17D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45CAA0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22DD2AC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5" w:type="pct"/>
          </w:tcPr>
          <w:p w14:paraId="22F7ECE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C470D3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11,84 0</w:t>
            </w:r>
          </w:p>
        </w:tc>
        <w:tc>
          <w:tcPr>
            <w:tcW w:w="424" w:type="pct"/>
            <w:vAlign w:val="center"/>
          </w:tcPr>
          <w:p w14:paraId="6CD2C7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D3D69F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818417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594466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3B7755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1F42152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1.1.1.6 Иные производственные расходы</w:t>
            </w:r>
          </w:p>
        </w:tc>
        <w:tc>
          <w:tcPr>
            <w:tcW w:w="385" w:type="pct"/>
          </w:tcPr>
          <w:p w14:paraId="5DAEF88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C81B75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135,29</w:t>
            </w:r>
          </w:p>
        </w:tc>
        <w:tc>
          <w:tcPr>
            <w:tcW w:w="424" w:type="pct"/>
            <w:vAlign w:val="center"/>
          </w:tcPr>
          <w:p w14:paraId="3763BCC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084E0A4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34ECA2B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752B931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0FDECEE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01D27E7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5" w:type="pct"/>
          </w:tcPr>
          <w:p w14:paraId="0990A39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CE05CB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6521DF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7556B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30E7E2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E09FA9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1978FA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1B3D379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5" w:type="pct"/>
          </w:tcPr>
          <w:p w14:paraId="1AC4B03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6A8C6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3DEC53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440B1A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0EC82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C5EF2D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AF2AB2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E6DE5AF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5" w:type="pct"/>
          </w:tcPr>
          <w:p w14:paraId="19114E6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7F8B6F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B90898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2FA0CA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DC3B35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47C2E5B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27DE7E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A9C56DF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5" w:type="pct"/>
          </w:tcPr>
          <w:p w14:paraId="0ABD9E3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76AE7A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B46362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F9773D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044EA5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EDF95A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61C055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336BC60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5" w:type="pct"/>
          </w:tcPr>
          <w:p w14:paraId="35E5637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C2606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27,33 0</w:t>
            </w:r>
          </w:p>
        </w:tc>
        <w:tc>
          <w:tcPr>
            <w:tcW w:w="424" w:type="pct"/>
            <w:vAlign w:val="center"/>
          </w:tcPr>
          <w:p w14:paraId="19D16BE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2252A6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6D86E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81C05E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D68979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C0626A4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5" w:type="pct"/>
          </w:tcPr>
          <w:p w14:paraId="630505F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2C3C5C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B8646D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9589C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476A07F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49C032C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458B56E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08B7402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5" w:type="pct"/>
          </w:tcPr>
          <w:p w14:paraId="60EE64F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4A340D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234,27</w:t>
            </w:r>
          </w:p>
        </w:tc>
        <w:tc>
          <w:tcPr>
            <w:tcW w:w="424" w:type="pct"/>
          </w:tcPr>
          <w:p w14:paraId="75FABF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259,12</w:t>
            </w:r>
          </w:p>
        </w:tc>
        <w:tc>
          <w:tcPr>
            <w:tcW w:w="424" w:type="pct"/>
          </w:tcPr>
          <w:p w14:paraId="2F873F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269,07</w:t>
            </w:r>
          </w:p>
        </w:tc>
        <w:tc>
          <w:tcPr>
            <w:tcW w:w="437" w:type="pct"/>
          </w:tcPr>
          <w:p w14:paraId="72A7A7F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279,33</w:t>
            </w:r>
          </w:p>
        </w:tc>
        <w:tc>
          <w:tcPr>
            <w:tcW w:w="425" w:type="pct"/>
          </w:tcPr>
          <w:p w14:paraId="24E3785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289,94</w:t>
            </w:r>
          </w:p>
        </w:tc>
      </w:tr>
      <w:tr w:rsidR="00D92F4B" w:rsidRPr="00291294" w14:paraId="637E2C6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D928EF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5" w:type="pct"/>
          </w:tcPr>
          <w:p w14:paraId="4A83CE3B" w14:textId="77777777" w:rsidR="00D92F4B" w:rsidRPr="00291294" w:rsidRDefault="00D92F4B" w:rsidP="00D92F4B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D8B9D3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138,18</w:t>
            </w:r>
          </w:p>
        </w:tc>
        <w:tc>
          <w:tcPr>
            <w:tcW w:w="424" w:type="pct"/>
          </w:tcPr>
          <w:p w14:paraId="301B943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158,85</w:t>
            </w:r>
          </w:p>
        </w:tc>
        <w:tc>
          <w:tcPr>
            <w:tcW w:w="424" w:type="pct"/>
          </w:tcPr>
          <w:p w14:paraId="2D11A2C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165,28</w:t>
            </w:r>
          </w:p>
        </w:tc>
        <w:tc>
          <w:tcPr>
            <w:tcW w:w="437" w:type="pct"/>
          </w:tcPr>
          <w:p w14:paraId="189F5B6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171,90</w:t>
            </w:r>
          </w:p>
        </w:tc>
        <w:tc>
          <w:tcPr>
            <w:tcW w:w="425" w:type="pct"/>
          </w:tcPr>
          <w:p w14:paraId="348167F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178,72</w:t>
            </w:r>
          </w:p>
        </w:tc>
      </w:tr>
      <w:tr w:rsidR="00D92F4B" w:rsidRPr="00291294" w14:paraId="64AEC10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A7A0B56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Налог, уплачиваемый по УСНО</w:t>
            </w:r>
          </w:p>
        </w:tc>
        <w:tc>
          <w:tcPr>
            <w:tcW w:w="385" w:type="pct"/>
          </w:tcPr>
          <w:p w14:paraId="3711CA9E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096EA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93,58</w:t>
            </w:r>
          </w:p>
        </w:tc>
        <w:tc>
          <w:tcPr>
            <w:tcW w:w="424" w:type="pct"/>
          </w:tcPr>
          <w:p w14:paraId="78A6D90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97,77</w:t>
            </w:r>
          </w:p>
        </w:tc>
        <w:tc>
          <w:tcPr>
            <w:tcW w:w="424" w:type="pct"/>
          </w:tcPr>
          <w:p w14:paraId="33E081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101,28</w:t>
            </w:r>
          </w:p>
        </w:tc>
        <w:tc>
          <w:tcPr>
            <w:tcW w:w="437" w:type="pct"/>
          </w:tcPr>
          <w:p w14:paraId="46CAD4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104,93</w:t>
            </w:r>
          </w:p>
        </w:tc>
        <w:tc>
          <w:tcPr>
            <w:tcW w:w="425" w:type="pct"/>
          </w:tcPr>
          <w:p w14:paraId="6E4EEB8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108,72</w:t>
            </w:r>
          </w:p>
        </w:tc>
      </w:tr>
      <w:tr w:rsidR="00D92F4B" w:rsidRPr="00291294" w14:paraId="69EE963E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F3131A5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1.2.3. Аренда</w:t>
            </w:r>
          </w:p>
        </w:tc>
        <w:tc>
          <w:tcPr>
            <w:tcW w:w="385" w:type="pct"/>
          </w:tcPr>
          <w:p w14:paraId="3D4A4E93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6B529C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2,50</w:t>
            </w:r>
          </w:p>
        </w:tc>
        <w:tc>
          <w:tcPr>
            <w:tcW w:w="424" w:type="pct"/>
          </w:tcPr>
          <w:p w14:paraId="4F0FAE7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2,50</w:t>
            </w:r>
          </w:p>
        </w:tc>
        <w:tc>
          <w:tcPr>
            <w:tcW w:w="424" w:type="pct"/>
          </w:tcPr>
          <w:p w14:paraId="27A53E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2,50</w:t>
            </w:r>
          </w:p>
        </w:tc>
        <w:tc>
          <w:tcPr>
            <w:tcW w:w="437" w:type="pct"/>
          </w:tcPr>
          <w:p w14:paraId="09515B5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2,50</w:t>
            </w:r>
          </w:p>
        </w:tc>
        <w:tc>
          <w:tcPr>
            <w:tcW w:w="425" w:type="pct"/>
          </w:tcPr>
          <w:p w14:paraId="1128EBE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2,50</w:t>
            </w:r>
          </w:p>
        </w:tc>
      </w:tr>
      <w:tr w:rsidR="00D92F4B" w:rsidRPr="00291294" w14:paraId="0B48072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106B18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5" w:type="pct"/>
          </w:tcPr>
          <w:p w14:paraId="78D4415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1DB3E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2 932,23</w:t>
            </w:r>
          </w:p>
        </w:tc>
        <w:tc>
          <w:tcPr>
            <w:tcW w:w="424" w:type="pct"/>
          </w:tcPr>
          <w:p w14:paraId="530563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3 136,34</w:t>
            </w:r>
          </w:p>
        </w:tc>
        <w:tc>
          <w:tcPr>
            <w:tcW w:w="424" w:type="pct"/>
          </w:tcPr>
          <w:p w14:paraId="10D9C41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3 293,16</w:t>
            </w:r>
          </w:p>
        </w:tc>
        <w:tc>
          <w:tcPr>
            <w:tcW w:w="437" w:type="pct"/>
          </w:tcPr>
          <w:p w14:paraId="0D45904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3 457,82</w:t>
            </w:r>
          </w:p>
        </w:tc>
        <w:tc>
          <w:tcPr>
            <w:tcW w:w="425" w:type="pct"/>
          </w:tcPr>
          <w:p w14:paraId="40BC1A4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3 630,71</w:t>
            </w:r>
          </w:p>
        </w:tc>
      </w:tr>
      <w:tr w:rsidR="00D92F4B" w:rsidRPr="00291294" w14:paraId="3066C2A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5465CD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5" w:type="pct"/>
          </w:tcPr>
          <w:p w14:paraId="5763CA5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A56549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  <w:tc>
          <w:tcPr>
            <w:tcW w:w="424" w:type="pct"/>
          </w:tcPr>
          <w:p w14:paraId="4CF79DF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  <w:tc>
          <w:tcPr>
            <w:tcW w:w="424" w:type="pct"/>
          </w:tcPr>
          <w:p w14:paraId="5273CB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  <w:tc>
          <w:tcPr>
            <w:tcW w:w="437" w:type="pct"/>
          </w:tcPr>
          <w:p w14:paraId="3F4AEF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  <w:tc>
          <w:tcPr>
            <w:tcW w:w="425" w:type="pct"/>
          </w:tcPr>
          <w:p w14:paraId="38DDCF4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</w:tr>
      <w:tr w:rsidR="00D92F4B" w:rsidRPr="00291294" w14:paraId="4934C2C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1460F9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5" w:type="pct"/>
          </w:tcPr>
          <w:p w14:paraId="27D0803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4D3F46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255051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2B20B9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23747D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46F893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7C618C4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8213AA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5" w:type="pct"/>
          </w:tcPr>
          <w:p w14:paraId="7DD4549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5BDED9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25161E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725816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4E340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0D3D1B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8C5654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54F47B9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5" w:type="pct"/>
          </w:tcPr>
          <w:p w14:paraId="0D7F6C7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C6FAB3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1 594,97</w:t>
            </w:r>
          </w:p>
        </w:tc>
        <w:tc>
          <w:tcPr>
            <w:tcW w:w="424" w:type="pct"/>
          </w:tcPr>
          <w:p w14:paraId="1307AB4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84398D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444B513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</w:tcPr>
          <w:p w14:paraId="18776E0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16DA0EB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7CB210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5" w:type="pct"/>
          </w:tcPr>
          <w:p w14:paraId="16BDA61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4987BF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-1 183,57</w:t>
            </w:r>
          </w:p>
        </w:tc>
        <w:tc>
          <w:tcPr>
            <w:tcW w:w="424" w:type="pct"/>
          </w:tcPr>
          <w:p w14:paraId="68D8AFD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295,89</w:t>
            </w:r>
          </w:p>
        </w:tc>
        <w:tc>
          <w:tcPr>
            <w:tcW w:w="424" w:type="pct"/>
          </w:tcPr>
          <w:p w14:paraId="5BDF71C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295,89</w:t>
            </w:r>
          </w:p>
        </w:tc>
        <w:tc>
          <w:tcPr>
            <w:tcW w:w="437" w:type="pct"/>
          </w:tcPr>
          <w:p w14:paraId="261D880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295,89</w:t>
            </w:r>
          </w:p>
        </w:tc>
        <w:tc>
          <w:tcPr>
            <w:tcW w:w="425" w:type="pct"/>
          </w:tcPr>
          <w:p w14:paraId="55F799F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295,89</w:t>
            </w:r>
          </w:p>
        </w:tc>
      </w:tr>
      <w:tr w:rsidR="00D92F4B" w:rsidRPr="00291294" w14:paraId="3367DBA1" w14:textId="77777777" w:rsidTr="00D92F4B">
        <w:trPr>
          <w:trHeight w:val="238"/>
          <w:tblHeader/>
        </w:trPr>
        <w:tc>
          <w:tcPr>
            <w:tcW w:w="2481" w:type="pct"/>
            <w:vAlign w:val="bottom"/>
          </w:tcPr>
          <w:p w14:paraId="4672691A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5" w:type="pct"/>
          </w:tcPr>
          <w:p w14:paraId="2E36EB4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BEBEA2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-965,41</w:t>
            </w:r>
          </w:p>
        </w:tc>
        <w:tc>
          <w:tcPr>
            <w:tcW w:w="424" w:type="pct"/>
          </w:tcPr>
          <w:p w14:paraId="7483270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482,70</w:t>
            </w:r>
          </w:p>
        </w:tc>
        <w:tc>
          <w:tcPr>
            <w:tcW w:w="424" w:type="pct"/>
          </w:tcPr>
          <w:p w14:paraId="667CDBE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482,70</w:t>
            </w:r>
          </w:p>
        </w:tc>
        <w:tc>
          <w:tcPr>
            <w:tcW w:w="437" w:type="pct"/>
            <w:vAlign w:val="center"/>
          </w:tcPr>
          <w:p w14:paraId="5F0C4A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759A16C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593235FD" w14:textId="77777777" w:rsidTr="00D92F4B">
        <w:trPr>
          <w:trHeight w:val="45"/>
          <w:tblHeader/>
        </w:trPr>
        <w:tc>
          <w:tcPr>
            <w:tcW w:w="2481" w:type="pct"/>
            <w:vAlign w:val="bottom"/>
          </w:tcPr>
          <w:p w14:paraId="32619086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5" w:type="pct"/>
          </w:tcPr>
          <w:p w14:paraId="63F220C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AE0195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8 897,63</w:t>
            </w:r>
          </w:p>
        </w:tc>
        <w:tc>
          <w:tcPr>
            <w:tcW w:w="424" w:type="pct"/>
          </w:tcPr>
          <w:p w14:paraId="62389D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10 653,54</w:t>
            </w:r>
          </w:p>
        </w:tc>
        <w:tc>
          <w:tcPr>
            <w:tcW w:w="424" w:type="pct"/>
          </w:tcPr>
          <w:p w14:paraId="3106FB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11 008,21</w:t>
            </w:r>
          </w:p>
        </w:tc>
        <w:tc>
          <w:tcPr>
            <w:tcW w:w="437" w:type="pct"/>
          </w:tcPr>
          <w:p w14:paraId="73F2DE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10 893,89</w:t>
            </w:r>
          </w:p>
        </w:tc>
        <w:tc>
          <w:tcPr>
            <w:tcW w:w="425" w:type="pct"/>
          </w:tcPr>
          <w:p w14:paraId="4759C0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11 276,59</w:t>
            </w:r>
          </w:p>
        </w:tc>
      </w:tr>
    </w:tbl>
    <w:p w14:paraId="764E0EB6" w14:textId="77777777" w:rsidR="00D92F4B" w:rsidRPr="00291294" w:rsidRDefault="00D92F4B" w:rsidP="00D92F4B">
      <w:pPr>
        <w:ind w:firstLine="540"/>
        <w:jc w:val="both"/>
        <w:rPr>
          <w:sz w:val="24"/>
          <w:szCs w:val="24"/>
        </w:rPr>
      </w:pPr>
    </w:p>
    <w:p w14:paraId="2B975A39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212,000 тыс. куб. м в год. Объем электрической энергии определен в размере 334,208 тыс. кВт·ч, в том числе на технологический процесс подъема воды – 133,687</w:t>
      </w:r>
      <w:r w:rsidRPr="00291294">
        <w:t xml:space="preserve"> </w:t>
      </w:r>
      <w:r w:rsidRPr="00291294">
        <w:rPr>
          <w:sz w:val="24"/>
          <w:szCs w:val="24"/>
        </w:rPr>
        <w:t xml:space="preserve">тыс. кВт·ч, процесс транспортировки воды – 200,521 тыс. кВт·ч. </w:t>
      </w:r>
    </w:p>
    <w:p w14:paraId="686D0B28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>МУП «Богословка»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3A51DE30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по общехозяйственным расходам в размере 1034,03 тыс.руб. на основании положений статьи 252 Налогового кодекса РФ (как необоснованные расходы);</w:t>
      </w:r>
    </w:p>
    <w:p w14:paraId="71C5BD6A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в размере 18,16 тыс.руб. на основании положений статьи 252 Налогового кодекса РФ (как необоснованные расходы);</w:t>
      </w:r>
    </w:p>
    <w:p w14:paraId="4A006D84" w14:textId="77777777" w:rsidR="00D92F4B" w:rsidRPr="00291294" w:rsidRDefault="00D92F4B" w:rsidP="00250A84">
      <w:pPr>
        <w:pStyle w:val="ab"/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иным производственным расходам в размере 338,31 тыс.руб. на основании положений статьи 252 Налогового кодекса РФ (как необоснованные расходы);</w:t>
      </w:r>
    </w:p>
    <w:p w14:paraId="0D762AE9" w14:textId="77777777" w:rsidR="00D92F4B" w:rsidRPr="00291294" w:rsidRDefault="00D92F4B" w:rsidP="00250A84">
      <w:pPr>
        <w:pStyle w:val="ab"/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текущий ремонт централизованных систем водоснабжения и (или) водоотведения либо объектов, входящих в состав таких систем в размере 1 914,00 тыс.руб. на основании положений статьи 252 Налогового кодекса РФ (как необоснованные расходы);</w:t>
      </w:r>
    </w:p>
    <w:p w14:paraId="0958EAD7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административным расходам в размере 1371,48 тыс.руб. на основании положений статьи 252 Налогового кодекса РФ (как необоснованные расходы);</w:t>
      </w:r>
    </w:p>
    <w:p w14:paraId="3335E471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размере1 164,27 тыс.руб. на основании положений статьи 252 Налогового кодекса РФ (как необоснованные расходы);</w:t>
      </w:r>
    </w:p>
    <w:p w14:paraId="35898E94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амортизацию в размере 220,79 тыс.руб. на основании положений статьи 252 Налогового кодекса РФ (как необоснованные расходы).</w:t>
      </w:r>
    </w:p>
    <w:p w14:paraId="33480EC6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МУП «Богословка»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1A539D29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6E6B957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3052311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5C328CE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48B89A6B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14C0E652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475082A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76B0F0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7CFD87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25510CC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31635D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4C0A785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7875D7B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D08E6C4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0989DCA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8E19D8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9 320,23</w:t>
            </w:r>
          </w:p>
        </w:tc>
        <w:tc>
          <w:tcPr>
            <w:tcW w:w="549" w:type="pct"/>
          </w:tcPr>
          <w:p w14:paraId="5263F3E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9 770,53</w:t>
            </w:r>
          </w:p>
        </w:tc>
        <w:tc>
          <w:tcPr>
            <w:tcW w:w="549" w:type="pct"/>
          </w:tcPr>
          <w:p w14:paraId="5F905B1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10 098,21</w:t>
            </w:r>
          </w:p>
        </w:tc>
        <w:tc>
          <w:tcPr>
            <w:tcW w:w="482" w:type="pct"/>
          </w:tcPr>
          <w:p w14:paraId="4003D62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10 466,59</w:t>
            </w:r>
          </w:p>
        </w:tc>
        <w:tc>
          <w:tcPr>
            <w:tcW w:w="480" w:type="pct"/>
          </w:tcPr>
          <w:p w14:paraId="6E3B6A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10 849,28</w:t>
            </w:r>
          </w:p>
        </w:tc>
      </w:tr>
      <w:tr w:rsidR="00D92F4B" w:rsidRPr="00291294" w14:paraId="0AA0AD4C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BE13077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690D2CD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97EAF6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6 153,73</w:t>
            </w:r>
          </w:p>
        </w:tc>
        <w:tc>
          <w:tcPr>
            <w:tcW w:w="549" w:type="pct"/>
          </w:tcPr>
          <w:p w14:paraId="4C1C57E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6 348,07</w:t>
            </w:r>
          </w:p>
        </w:tc>
        <w:tc>
          <w:tcPr>
            <w:tcW w:w="549" w:type="pct"/>
          </w:tcPr>
          <w:p w14:paraId="76648C4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6 535,98</w:t>
            </w:r>
          </w:p>
        </w:tc>
        <w:tc>
          <w:tcPr>
            <w:tcW w:w="482" w:type="pct"/>
          </w:tcPr>
          <w:p w14:paraId="0A65B64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6 729,44</w:t>
            </w:r>
          </w:p>
        </w:tc>
        <w:tc>
          <w:tcPr>
            <w:tcW w:w="480" w:type="pct"/>
          </w:tcPr>
          <w:p w14:paraId="7B0F07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6 928,63</w:t>
            </w:r>
          </w:p>
        </w:tc>
      </w:tr>
      <w:tr w:rsidR="00D92F4B" w:rsidRPr="00291294" w14:paraId="369C093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124FBC6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12DBB97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267D3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234,27</w:t>
            </w:r>
          </w:p>
        </w:tc>
        <w:tc>
          <w:tcPr>
            <w:tcW w:w="549" w:type="pct"/>
          </w:tcPr>
          <w:p w14:paraId="3419FBA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259,12</w:t>
            </w:r>
          </w:p>
        </w:tc>
        <w:tc>
          <w:tcPr>
            <w:tcW w:w="549" w:type="pct"/>
          </w:tcPr>
          <w:p w14:paraId="63D8683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269,07</w:t>
            </w:r>
          </w:p>
        </w:tc>
        <w:tc>
          <w:tcPr>
            <w:tcW w:w="482" w:type="pct"/>
          </w:tcPr>
          <w:p w14:paraId="002326C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279,33</w:t>
            </w:r>
          </w:p>
        </w:tc>
        <w:tc>
          <w:tcPr>
            <w:tcW w:w="480" w:type="pct"/>
          </w:tcPr>
          <w:p w14:paraId="5F93727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289,94</w:t>
            </w:r>
          </w:p>
        </w:tc>
      </w:tr>
      <w:tr w:rsidR="00D92F4B" w:rsidRPr="00291294" w14:paraId="450FC9E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B1A691C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5F3F20C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3D84D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2 932,23</w:t>
            </w:r>
          </w:p>
        </w:tc>
        <w:tc>
          <w:tcPr>
            <w:tcW w:w="549" w:type="pct"/>
          </w:tcPr>
          <w:p w14:paraId="6C2E7CF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3 136,34</w:t>
            </w:r>
          </w:p>
        </w:tc>
        <w:tc>
          <w:tcPr>
            <w:tcW w:w="549" w:type="pct"/>
          </w:tcPr>
          <w:p w14:paraId="4E7C8CA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3 293,16</w:t>
            </w:r>
          </w:p>
        </w:tc>
        <w:tc>
          <w:tcPr>
            <w:tcW w:w="482" w:type="pct"/>
          </w:tcPr>
          <w:p w14:paraId="1B2CF82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3 457,82</w:t>
            </w:r>
          </w:p>
        </w:tc>
        <w:tc>
          <w:tcPr>
            <w:tcW w:w="480" w:type="pct"/>
          </w:tcPr>
          <w:p w14:paraId="2738B1F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3 630,71</w:t>
            </w:r>
          </w:p>
        </w:tc>
      </w:tr>
      <w:tr w:rsidR="00D92F4B" w:rsidRPr="00291294" w14:paraId="450671C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9C1DB8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6D102C8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089FA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  <w:tc>
          <w:tcPr>
            <w:tcW w:w="549" w:type="pct"/>
          </w:tcPr>
          <w:p w14:paraId="686A8C0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  <w:tc>
          <w:tcPr>
            <w:tcW w:w="549" w:type="pct"/>
          </w:tcPr>
          <w:p w14:paraId="5A8B30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  <w:tc>
          <w:tcPr>
            <w:tcW w:w="482" w:type="pct"/>
          </w:tcPr>
          <w:p w14:paraId="28D45D0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  <w:tc>
          <w:tcPr>
            <w:tcW w:w="480" w:type="pct"/>
          </w:tcPr>
          <w:p w14:paraId="7601FAF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131,41</w:t>
            </w:r>
          </w:p>
        </w:tc>
      </w:tr>
      <w:tr w:rsidR="00D92F4B" w:rsidRPr="00291294" w14:paraId="3A3F096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347F69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1ACB34F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0BC30E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EAD4F8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9D0FC0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1161AC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B1907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774650C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F58E42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3034777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7D6FF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E109B4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E211D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773A2E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A3CBD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06B0DB4E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F95801D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0560BDC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B5CCA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1 594,97</w:t>
            </w:r>
          </w:p>
        </w:tc>
        <w:tc>
          <w:tcPr>
            <w:tcW w:w="549" w:type="pct"/>
          </w:tcPr>
          <w:p w14:paraId="61E059A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76DB565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578D4F0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631DBB8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727EC1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9D9F2F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494AA6F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FF495F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-1 183,57</w:t>
            </w:r>
          </w:p>
        </w:tc>
        <w:tc>
          <w:tcPr>
            <w:tcW w:w="549" w:type="pct"/>
          </w:tcPr>
          <w:p w14:paraId="752A1A1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295,89</w:t>
            </w:r>
          </w:p>
        </w:tc>
        <w:tc>
          <w:tcPr>
            <w:tcW w:w="549" w:type="pct"/>
          </w:tcPr>
          <w:p w14:paraId="6B36E9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295,89</w:t>
            </w:r>
          </w:p>
        </w:tc>
        <w:tc>
          <w:tcPr>
            <w:tcW w:w="482" w:type="pct"/>
          </w:tcPr>
          <w:p w14:paraId="349F057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295,89</w:t>
            </w:r>
          </w:p>
        </w:tc>
        <w:tc>
          <w:tcPr>
            <w:tcW w:w="480" w:type="pct"/>
          </w:tcPr>
          <w:p w14:paraId="53A11E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295,89</w:t>
            </w:r>
          </w:p>
        </w:tc>
      </w:tr>
      <w:tr w:rsidR="00D92F4B" w:rsidRPr="00291294" w14:paraId="745436FF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1987EEE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412" w:type="pct"/>
          </w:tcPr>
          <w:p w14:paraId="524A24C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1711E71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-965,41</w:t>
            </w:r>
          </w:p>
        </w:tc>
        <w:tc>
          <w:tcPr>
            <w:tcW w:w="549" w:type="pct"/>
          </w:tcPr>
          <w:p w14:paraId="6BA98C92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482,70</w:t>
            </w:r>
          </w:p>
        </w:tc>
        <w:tc>
          <w:tcPr>
            <w:tcW w:w="549" w:type="pct"/>
          </w:tcPr>
          <w:p w14:paraId="6282ADB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482,70</w:t>
            </w:r>
          </w:p>
        </w:tc>
        <w:tc>
          <w:tcPr>
            <w:tcW w:w="482" w:type="pct"/>
          </w:tcPr>
          <w:p w14:paraId="4A4FCB81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723EF544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51963E88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5DCEDA3B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6397048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3960C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8 897,63</w:t>
            </w:r>
          </w:p>
        </w:tc>
        <w:tc>
          <w:tcPr>
            <w:tcW w:w="549" w:type="pct"/>
          </w:tcPr>
          <w:p w14:paraId="1E7154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10 653,54</w:t>
            </w:r>
          </w:p>
        </w:tc>
        <w:tc>
          <w:tcPr>
            <w:tcW w:w="549" w:type="pct"/>
          </w:tcPr>
          <w:p w14:paraId="7CBB75F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11 008,21</w:t>
            </w:r>
          </w:p>
        </w:tc>
        <w:tc>
          <w:tcPr>
            <w:tcW w:w="482" w:type="pct"/>
          </w:tcPr>
          <w:p w14:paraId="3EAA8C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10 893,89</w:t>
            </w:r>
          </w:p>
        </w:tc>
        <w:tc>
          <w:tcPr>
            <w:tcW w:w="480" w:type="pct"/>
          </w:tcPr>
          <w:p w14:paraId="2FE3CF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11 276,59</w:t>
            </w:r>
          </w:p>
        </w:tc>
      </w:tr>
      <w:tr w:rsidR="00D92F4B" w:rsidRPr="00291294" w14:paraId="6CBDF05C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0BE9BFE6" w14:textId="22C27E4C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2173A1E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6C16584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212,000 </w:t>
            </w:r>
          </w:p>
        </w:tc>
        <w:tc>
          <w:tcPr>
            <w:tcW w:w="549" w:type="pct"/>
          </w:tcPr>
          <w:p w14:paraId="3046962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212,000 </w:t>
            </w:r>
          </w:p>
        </w:tc>
        <w:tc>
          <w:tcPr>
            <w:tcW w:w="549" w:type="pct"/>
          </w:tcPr>
          <w:p w14:paraId="1EFC47A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212,000 </w:t>
            </w:r>
          </w:p>
        </w:tc>
        <w:tc>
          <w:tcPr>
            <w:tcW w:w="482" w:type="pct"/>
          </w:tcPr>
          <w:p w14:paraId="4F552BC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212,000 </w:t>
            </w:r>
          </w:p>
        </w:tc>
        <w:tc>
          <w:tcPr>
            <w:tcW w:w="480" w:type="pct"/>
          </w:tcPr>
          <w:p w14:paraId="117C68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212,000 </w:t>
            </w:r>
          </w:p>
        </w:tc>
      </w:tr>
      <w:tr w:rsidR="00D92F4B" w:rsidRPr="00291294" w14:paraId="61DEDDB5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4DBAFB6C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194C3D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CEA78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40,05</w:t>
            </w:r>
          </w:p>
        </w:tc>
        <w:tc>
          <w:tcPr>
            <w:tcW w:w="549" w:type="pct"/>
          </w:tcPr>
          <w:p w14:paraId="6A270A7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43,89</w:t>
            </w:r>
          </w:p>
        </w:tc>
        <w:tc>
          <w:tcPr>
            <w:tcW w:w="549" w:type="pct"/>
          </w:tcPr>
          <w:p w14:paraId="76C9FB6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56,62</w:t>
            </w:r>
          </w:p>
        </w:tc>
        <w:tc>
          <w:tcPr>
            <w:tcW w:w="482" w:type="pct"/>
          </w:tcPr>
          <w:p w14:paraId="3DBDAB4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47,24</w:t>
            </w:r>
          </w:p>
        </w:tc>
        <w:tc>
          <w:tcPr>
            <w:tcW w:w="480" w:type="pct"/>
          </w:tcPr>
          <w:p w14:paraId="305FAF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55,54</w:t>
            </w:r>
          </w:p>
        </w:tc>
      </w:tr>
      <w:tr w:rsidR="00D92F4B" w:rsidRPr="00291294" w14:paraId="402DCF94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3DEC6403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0C5993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2793897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43,89</w:t>
            </w:r>
          </w:p>
        </w:tc>
        <w:tc>
          <w:tcPr>
            <w:tcW w:w="549" w:type="pct"/>
          </w:tcPr>
          <w:p w14:paraId="620D030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56,62</w:t>
            </w:r>
          </w:p>
        </w:tc>
        <w:tc>
          <w:tcPr>
            <w:tcW w:w="549" w:type="pct"/>
          </w:tcPr>
          <w:p w14:paraId="28390B5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47,24</w:t>
            </w:r>
          </w:p>
        </w:tc>
        <w:tc>
          <w:tcPr>
            <w:tcW w:w="482" w:type="pct"/>
          </w:tcPr>
          <w:p w14:paraId="2F75CB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55,54</w:t>
            </w:r>
          </w:p>
        </w:tc>
        <w:tc>
          <w:tcPr>
            <w:tcW w:w="480" w:type="pct"/>
          </w:tcPr>
          <w:p w14:paraId="551FCDF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50,85</w:t>
            </w:r>
          </w:p>
        </w:tc>
      </w:tr>
    </w:tbl>
    <w:p w14:paraId="517B54ED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«Богословка» на территории Пензенского и Мокшанского районов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D92F4B" w:rsidRPr="00291294" w14:paraId="4F0D3DC1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F3EC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66D2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6812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55F4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3C32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19BE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042D46C1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E3A3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CBD8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6 153,73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D8F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37C0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872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E606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0B4D7926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1408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606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460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68F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81B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E7D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52B24F64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6512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3B3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27A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5C3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209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0C4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535D689C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C9323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AC55718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AB0219" w14:textId="77777777" w:rsidR="00D92F4B" w:rsidRPr="00291294" w:rsidRDefault="00D92F4B" w:rsidP="00D92F4B">
            <w:pPr>
              <w:jc w:val="center"/>
            </w:pPr>
          </w:p>
          <w:p w14:paraId="7E7C2C68" w14:textId="77777777" w:rsidR="00D92F4B" w:rsidRPr="00291294" w:rsidRDefault="00D92F4B" w:rsidP="00D92F4B">
            <w:pPr>
              <w:jc w:val="center"/>
            </w:pPr>
            <w:r w:rsidRPr="00291294">
              <w:t>12,43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07BE0" w14:textId="77777777" w:rsidR="00D92F4B" w:rsidRPr="00291294" w:rsidRDefault="00D92F4B" w:rsidP="00D92F4B">
            <w:pPr>
              <w:jc w:val="center"/>
            </w:pPr>
          </w:p>
          <w:p w14:paraId="7F5D485E" w14:textId="77777777" w:rsidR="00D92F4B" w:rsidRPr="00291294" w:rsidRDefault="00D92F4B" w:rsidP="00D92F4B">
            <w:pPr>
              <w:jc w:val="center"/>
            </w:pPr>
            <w:r w:rsidRPr="00291294">
              <w:t>12,43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AE3210" w14:textId="77777777" w:rsidR="00D92F4B" w:rsidRPr="00291294" w:rsidRDefault="00D92F4B" w:rsidP="00D92F4B">
            <w:pPr>
              <w:jc w:val="center"/>
            </w:pPr>
          </w:p>
          <w:p w14:paraId="0DC369A8" w14:textId="77777777" w:rsidR="00D92F4B" w:rsidRPr="00291294" w:rsidRDefault="00D92F4B" w:rsidP="00D92F4B">
            <w:pPr>
              <w:jc w:val="center"/>
            </w:pPr>
            <w:r w:rsidRPr="00291294">
              <w:t>12,43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B8FD58" w14:textId="77777777" w:rsidR="00D92F4B" w:rsidRPr="00291294" w:rsidRDefault="00D92F4B" w:rsidP="00D92F4B">
            <w:pPr>
              <w:jc w:val="center"/>
            </w:pPr>
          </w:p>
          <w:p w14:paraId="7FDBCBFE" w14:textId="77777777" w:rsidR="00D92F4B" w:rsidRPr="00291294" w:rsidRDefault="00D92F4B" w:rsidP="00D92F4B">
            <w:pPr>
              <w:jc w:val="center"/>
            </w:pPr>
            <w:r w:rsidRPr="00291294">
              <w:t>12,43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DC3DD" w14:textId="77777777" w:rsidR="00D92F4B" w:rsidRPr="00291294" w:rsidRDefault="00D92F4B" w:rsidP="00D92F4B">
            <w:pPr>
              <w:jc w:val="center"/>
            </w:pPr>
          </w:p>
          <w:p w14:paraId="2CBFC10A" w14:textId="77777777" w:rsidR="00D92F4B" w:rsidRPr="00291294" w:rsidRDefault="00D92F4B" w:rsidP="00D92F4B">
            <w:pPr>
              <w:jc w:val="center"/>
            </w:pPr>
            <w:r w:rsidRPr="00291294">
              <w:t>12,43</w:t>
            </w:r>
          </w:p>
        </w:tc>
      </w:tr>
      <w:tr w:rsidR="00D92F4B" w:rsidRPr="00291294" w14:paraId="6189ADC4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3098E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B12611B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E7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0,55</w:t>
            </w:r>
          </w:p>
          <w:p w14:paraId="63B1133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B3B257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0,83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CD3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0,55</w:t>
            </w:r>
          </w:p>
          <w:p w14:paraId="43E3195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7A4FEE5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F08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0,55</w:t>
            </w:r>
          </w:p>
          <w:p w14:paraId="58F6F13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490BA5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D8D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0,55</w:t>
            </w:r>
          </w:p>
          <w:p w14:paraId="78B3B66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21686DE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0,83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F1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0,55</w:t>
            </w:r>
          </w:p>
          <w:p w14:paraId="23B2A571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8196F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0,83</w:t>
            </w:r>
          </w:p>
        </w:tc>
      </w:tr>
    </w:tbl>
    <w:p w14:paraId="0AF1FE91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92F4B" w:rsidRPr="00291294" w14:paraId="2A01AED0" w14:textId="77777777" w:rsidTr="00D92F4B">
        <w:tc>
          <w:tcPr>
            <w:tcW w:w="5529" w:type="dxa"/>
            <w:vMerge w:val="restart"/>
            <w:vAlign w:val="center"/>
          </w:tcPr>
          <w:p w14:paraId="00BFC40A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7D0726C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72C27B50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072A38F7" w14:textId="77777777" w:rsidTr="00D92F4B">
        <w:tc>
          <w:tcPr>
            <w:tcW w:w="5529" w:type="dxa"/>
            <w:vMerge/>
            <w:vAlign w:val="center"/>
          </w:tcPr>
          <w:p w14:paraId="1D9C3A0E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6BF26C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3FC9B8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08B59B78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9D81A25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26FEE8B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B1F3EB6" w14:textId="77777777" w:rsidR="00D92F4B" w:rsidRPr="00291294" w:rsidRDefault="00D92F4B" w:rsidP="00D92F4B">
            <w:pPr>
              <w:jc w:val="center"/>
            </w:pPr>
            <w:r w:rsidRPr="00291294">
              <w:t>334,208</w:t>
            </w:r>
          </w:p>
        </w:tc>
      </w:tr>
      <w:tr w:rsidR="00D92F4B" w:rsidRPr="00291294" w14:paraId="6390970E" w14:textId="77777777" w:rsidTr="00D92F4B">
        <w:tc>
          <w:tcPr>
            <w:tcW w:w="5529" w:type="dxa"/>
            <w:vMerge/>
            <w:vAlign w:val="center"/>
          </w:tcPr>
          <w:p w14:paraId="3A1A0BC8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442D28C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629404FF" w14:textId="77777777" w:rsidR="00D92F4B" w:rsidRPr="00291294" w:rsidRDefault="00D92F4B" w:rsidP="00D92F4B">
            <w:pPr>
              <w:jc w:val="center"/>
            </w:pPr>
            <w:r w:rsidRPr="00291294">
              <w:t>0,55</w:t>
            </w:r>
          </w:p>
        </w:tc>
      </w:tr>
      <w:tr w:rsidR="00D92F4B" w:rsidRPr="00291294" w14:paraId="36AE2FD0" w14:textId="77777777" w:rsidTr="00D92F4B">
        <w:tc>
          <w:tcPr>
            <w:tcW w:w="5529" w:type="dxa"/>
            <w:vMerge/>
            <w:vAlign w:val="center"/>
          </w:tcPr>
          <w:p w14:paraId="3CFFEDEB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157378C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9FAD445" w14:textId="77777777" w:rsidR="00D92F4B" w:rsidRPr="00291294" w:rsidRDefault="00D92F4B" w:rsidP="00D92F4B">
            <w:pPr>
              <w:jc w:val="center"/>
            </w:pPr>
            <w:r w:rsidRPr="00291294">
              <w:t>0,83</w:t>
            </w:r>
          </w:p>
        </w:tc>
      </w:tr>
      <w:tr w:rsidR="00D92F4B" w:rsidRPr="00291294" w14:paraId="6A1DA303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536D02BF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80F3E78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BDC3659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5238C014" w14:textId="77777777" w:rsidTr="00D92F4B">
        <w:tc>
          <w:tcPr>
            <w:tcW w:w="5529" w:type="dxa"/>
            <w:vMerge/>
          </w:tcPr>
          <w:p w14:paraId="0E038A27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38D7A866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44642DAB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662D99A1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01.12.2023 №62-п в размере 12,43 %.</w:t>
      </w:r>
    </w:p>
    <w:p w14:paraId="7E6B9192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163"/>
        <w:gridCol w:w="1134"/>
        <w:gridCol w:w="1134"/>
      </w:tblGrid>
      <w:tr w:rsidR="00D92F4B" w:rsidRPr="00291294" w14:paraId="40DEE880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BC974E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lastRenderedPageBreak/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0105828D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14:paraId="4B6E0E66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2B3B37" w14:textId="77777777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года</w:t>
            </w:r>
          </w:p>
        </w:tc>
        <w:tc>
          <w:tcPr>
            <w:tcW w:w="1134" w:type="dxa"/>
          </w:tcPr>
          <w:p w14:paraId="0D8BA252" w14:textId="7D8381CF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0F561C">
              <w:rPr>
                <w:b/>
                <w:bCs/>
              </w:rPr>
              <w:t xml:space="preserve"> (по каждому году)</w:t>
            </w:r>
          </w:p>
        </w:tc>
      </w:tr>
      <w:tr w:rsidR="00D92F4B" w:rsidRPr="00291294" w14:paraId="1DDFE816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428A3FA1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388" w:type="dxa"/>
            <w:gridSpan w:val="3"/>
            <w:shd w:val="clear" w:color="auto" w:fill="auto"/>
            <w:vAlign w:val="bottom"/>
            <w:hideMark/>
          </w:tcPr>
          <w:p w14:paraId="4CB7E81E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4" w:type="dxa"/>
          </w:tcPr>
          <w:p w14:paraId="46509E91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D92F4B" w:rsidRPr="00291294" w14:paraId="22E1192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1D74B71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2B75F16A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14:paraId="66BB2E4C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EBFBB1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238639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F40EED" w:rsidRPr="00291294" w14:paraId="43F84D82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D578025" w14:textId="66F046AA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2.</w:t>
            </w:r>
          </w:p>
        </w:tc>
        <w:tc>
          <w:tcPr>
            <w:tcW w:w="9522" w:type="dxa"/>
            <w:gridSpan w:val="4"/>
            <w:shd w:val="clear" w:color="auto" w:fill="auto"/>
          </w:tcPr>
          <w:p w14:paraId="01F58B94" w14:textId="05E94348" w:rsidR="00F40EED" w:rsidRPr="00291294" w:rsidRDefault="00F40EED" w:rsidP="00F40EED">
            <w:r w:rsidRPr="00D93607">
              <w:rPr>
                <w:b/>
                <w:bCs/>
              </w:rPr>
              <w:t>Качество питьевой воды</w:t>
            </w:r>
          </w:p>
        </w:tc>
      </w:tr>
      <w:tr w:rsidR="00F40EED" w:rsidRPr="00291294" w14:paraId="0BDB6CA1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6AF8A2D" w14:textId="77777777" w:rsidR="00F40EED" w:rsidRPr="00291294" w:rsidRDefault="00F40EED" w:rsidP="00F40EED">
            <w:pPr>
              <w:jc w:val="right"/>
            </w:pPr>
            <w:r w:rsidRPr="00291294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2754CF78" w14:textId="77777777" w:rsidR="00F40EED" w:rsidRPr="00291294" w:rsidRDefault="00F40EED" w:rsidP="00F40EED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7BA7F061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BDA582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  <w:tc>
          <w:tcPr>
            <w:tcW w:w="1134" w:type="dxa"/>
            <w:vAlign w:val="center"/>
          </w:tcPr>
          <w:p w14:paraId="2A835833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</w:tr>
      <w:tr w:rsidR="00F40EED" w:rsidRPr="00291294" w14:paraId="0E06B38D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BE316A1" w14:textId="77777777" w:rsidR="00F40EED" w:rsidRPr="00291294" w:rsidRDefault="00F40EED" w:rsidP="00F40EED">
            <w:pPr>
              <w:jc w:val="right"/>
            </w:pPr>
            <w:r w:rsidRPr="00291294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51E81CE4" w14:textId="77777777" w:rsidR="00F40EED" w:rsidRPr="00291294" w:rsidRDefault="00F40EED" w:rsidP="00F40EED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50A94127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54558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  <w:tc>
          <w:tcPr>
            <w:tcW w:w="1134" w:type="dxa"/>
            <w:vAlign w:val="center"/>
          </w:tcPr>
          <w:p w14:paraId="7EB20214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</w:tr>
      <w:tr w:rsidR="00F40EED" w:rsidRPr="00291294" w14:paraId="094FFA3B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3F14728" w14:textId="3B6633D3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3.</w:t>
            </w:r>
          </w:p>
        </w:tc>
        <w:tc>
          <w:tcPr>
            <w:tcW w:w="9522" w:type="dxa"/>
            <w:gridSpan w:val="4"/>
            <w:shd w:val="clear" w:color="auto" w:fill="auto"/>
          </w:tcPr>
          <w:p w14:paraId="54DEFAFF" w14:textId="3754B8A5" w:rsidR="00F40EED" w:rsidRPr="00291294" w:rsidRDefault="00F40EED" w:rsidP="00F40EED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F40EED" w:rsidRPr="00291294" w14:paraId="636E8DC2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68FDAED" w14:textId="77777777" w:rsidR="00F40EED" w:rsidRPr="00291294" w:rsidRDefault="00F40EED" w:rsidP="00F40EED">
            <w:pPr>
              <w:jc w:val="right"/>
            </w:pPr>
            <w:r w:rsidRPr="00291294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67CE8B84" w14:textId="77777777" w:rsidR="00F40EED" w:rsidRPr="00291294" w:rsidRDefault="00F40EED" w:rsidP="00F40EED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79CB2EF3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524FB" w14:textId="77777777" w:rsidR="00F40EED" w:rsidRPr="00291294" w:rsidRDefault="00F40EED" w:rsidP="00F40EED">
            <w:pPr>
              <w:jc w:val="center"/>
            </w:pPr>
            <w:r w:rsidRPr="00291294">
              <w:t>9,43</w:t>
            </w:r>
          </w:p>
        </w:tc>
        <w:tc>
          <w:tcPr>
            <w:tcW w:w="1134" w:type="dxa"/>
            <w:vAlign w:val="bottom"/>
          </w:tcPr>
          <w:p w14:paraId="45F858AC" w14:textId="77777777" w:rsidR="00F40EED" w:rsidRPr="00291294" w:rsidRDefault="00F40EED" w:rsidP="00F40EED">
            <w:pPr>
              <w:jc w:val="center"/>
            </w:pPr>
            <w:r w:rsidRPr="00291294">
              <w:t>12,43</w:t>
            </w:r>
          </w:p>
        </w:tc>
      </w:tr>
      <w:tr w:rsidR="00F40EED" w:rsidRPr="00291294" w14:paraId="0CB6BEDA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3414310" w14:textId="77777777" w:rsidR="00F40EED" w:rsidRPr="00291294" w:rsidRDefault="00F40EED" w:rsidP="00F40EED">
            <w:pPr>
              <w:jc w:val="right"/>
            </w:pPr>
            <w:r w:rsidRPr="00291294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19B692C2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0C28DD11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B59EAF" w14:textId="77777777" w:rsidR="00F40EED" w:rsidRPr="00291294" w:rsidRDefault="00F40EED" w:rsidP="00F40EED">
            <w:pPr>
              <w:jc w:val="center"/>
            </w:pPr>
            <w:r w:rsidRPr="00291294">
              <w:t>0,90</w:t>
            </w:r>
          </w:p>
        </w:tc>
        <w:tc>
          <w:tcPr>
            <w:tcW w:w="1134" w:type="dxa"/>
            <w:vAlign w:val="center"/>
          </w:tcPr>
          <w:p w14:paraId="50955A51" w14:textId="77777777" w:rsidR="00F40EED" w:rsidRPr="00291294" w:rsidRDefault="00F40EED" w:rsidP="00F40EED">
            <w:pPr>
              <w:jc w:val="center"/>
            </w:pPr>
            <w:r w:rsidRPr="00291294">
              <w:t>0,55</w:t>
            </w:r>
          </w:p>
        </w:tc>
      </w:tr>
      <w:tr w:rsidR="00F40EED" w:rsidRPr="00291294" w14:paraId="1741860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9C47A79" w14:textId="77777777" w:rsidR="00F40EED" w:rsidRPr="00291294" w:rsidRDefault="00F40EED" w:rsidP="00F40EED">
            <w:pPr>
              <w:jc w:val="right"/>
            </w:pPr>
            <w:r w:rsidRPr="00291294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619B6685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21B8F21B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2CBDF7" w14:textId="77777777" w:rsidR="00F40EED" w:rsidRPr="00291294" w:rsidRDefault="00F40EED" w:rsidP="00F40EED">
            <w:pPr>
              <w:jc w:val="center"/>
            </w:pPr>
            <w:r w:rsidRPr="00291294">
              <w:t>1,35</w:t>
            </w:r>
          </w:p>
        </w:tc>
        <w:tc>
          <w:tcPr>
            <w:tcW w:w="1134" w:type="dxa"/>
            <w:vAlign w:val="center"/>
          </w:tcPr>
          <w:p w14:paraId="02808380" w14:textId="77777777" w:rsidR="00F40EED" w:rsidRPr="00291294" w:rsidRDefault="00F40EED" w:rsidP="00F40EED">
            <w:pPr>
              <w:jc w:val="center"/>
            </w:pPr>
            <w:r w:rsidRPr="00291294">
              <w:t>0,83</w:t>
            </w:r>
          </w:p>
        </w:tc>
      </w:tr>
    </w:tbl>
    <w:p w14:paraId="47BF09FE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«Богословка» на территории </w:t>
      </w:r>
      <w:r w:rsidRPr="00291294">
        <w:rPr>
          <w:rFonts w:eastAsia="Calibri"/>
          <w:sz w:val="24"/>
          <w:szCs w:val="24"/>
        </w:rPr>
        <w:t>Пензенского и Мокшанского районов Пензенской области</w:t>
      </w:r>
      <w:r w:rsidRPr="00291294">
        <w:rPr>
          <w:sz w:val="24"/>
          <w:szCs w:val="24"/>
        </w:rPr>
        <w:t xml:space="preserve"> Пензенской области на 2024-2028 гг.</w:t>
      </w:r>
    </w:p>
    <w:p w14:paraId="06EF2B25" w14:textId="3917D0CB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МУП «Богословка» на территории Пензенского и Мокшанского районов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4D4A7D18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2056E4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078077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57C2346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061D9D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4EE04C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4A3B69E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45A30D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73114A6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795F38A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550CB77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3E7C3A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2366338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3DADD2DE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07F5D9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40,05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13787D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43,89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A62E5E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43,89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F1980A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56,62</w:t>
            </w:r>
          </w:p>
        </w:tc>
        <w:tc>
          <w:tcPr>
            <w:tcW w:w="844" w:type="dxa"/>
            <w:vAlign w:val="center"/>
          </w:tcPr>
          <w:p w14:paraId="6068EB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56,62</w:t>
            </w:r>
          </w:p>
        </w:tc>
        <w:tc>
          <w:tcPr>
            <w:tcW w:w="844" w:type="dxa"/>
            <w:vAlign w:val="center"/>
          </w:tcPr>
          <w:p w14:paraId="3415974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47,24</w:t>
            </w:r>
          </w:p>
        </w:tc>
        <w:tc>
          <w:tcPr>
            <w:tcW w:w="844" w:type="dxa"/>
            <w:vAlign w:val="center"/>
          </w:tcPr>
          <w:p w14:paraId="3B59F60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47,24</w:t>
            </w:r>
          </w:p>
        </w:tc>
        <w:tc>
          <w:tcPr>
            <w:tcW w:w="844" w:type="dxa"/>
            <w:vAlign w:val="center"/>
          </w:tcPr>
          <w:p w14:paraId="054160D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55,54</w:t>
            </w:r>
          </w:p>
        </w:tc>
        <w:tc>
          <w:tcPr>
            <w:tcW w:w="844" w:type="dxa"/>
            <w:vAlign w:val="center"/>
          </w:tcPr>
          <w:p w14:paraId="382BCA5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55,54</w:t>
            </w:r>
          </w:p>
        </w:tc>
        <w:tc>
          <w:tcPr>
            <w:tcW w:w="844" w:type="dxa"/>
            <w:vAlign w:val="center"/>
          </w:tcPr>
          <w:p w14:paraId="02FEC0C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50,85</w:t>
            </w:r>
          </w:p>
        </w:tc>
      </w:tr>
    </w:tbl>
    <w:p w14:paraId="7B89156A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5076B94" w14:textId="5624C94B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18B6EA81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«Богословка» на территории Пензенского и Мокшанского районов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2982EF25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3C4F134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0A28DE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72A1F2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65FAAF6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D28DDA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03CB856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31CA0D2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2F66416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00E77F1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4C0315B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2D657D4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4D0F5FA6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1F1D31B0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E07FF3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40,05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3D67F0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43,89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6D403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43,89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E8A31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56,62</w:t>
            </w:r>
          </w:p>
        </w:tc>
        <w:tc>
          <w:tcPr>
            <w:tcW w:w="844" w:type="dxa"/>
            <w:vAlign w:val="center"/>
          </w:tcPr>
          <w:p w14:paraId="4686EFE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56,62</w:t>
            </w:r>
          </w:p>
        </w:tc>
        <w:tc>
          <w:tcPr>
            <w:tcW w:w="844" w:type="dxa"/>
            <w:vAlign w:val="center"/>
          </w:tcPr>
          <w:p w14:paraId="41ADF9D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47,24</w:t>
            </w:r>
          </w:p>
        </w:tc>
        <w:tc>
          <w:tcPr>
            <w:tcW w:w="844" w:type="dxa"/>
            <w:vAlign w:val="center"/>
          </w:tcPr>
          <w:p w14:paraId="4A5651D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47,24</w:t>
            </w:r>
          </w:p>
        </w:tc>
        <w:tc>
          <w:tcPr>
            <w:tcW w:w="844" w:type="dxa"/>
            <w:vAlign w:val="center"/>
          </w:tcPr>
          <w:p w14:paraId="6C8DBF4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55,54</w:t>
            </w:r>
          </w:p>
        </w:tc>
        <w:tc>
          <w:tcPr>
            <w:tcW w:w="844" w:type="dxa"/>
            <w:vAlign w:val="center"/>
          </w:tcPr>
          <w:p w14:paraId="14EFE66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55,54</w:t>
            </w:r>
          </w:p>
        </w:tc>
        <w:tc>
          <w:tcPr>
            <w:tcW w:w="844" w:type="dxa"/>
            <w:vAlign w:val="center"/>
          </w:tcPr>
          <w:p w14:paraId="5266CE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50,85</w:t>
            </w:r>
          </w:p>
        </w:tc>
      </w:tr>
    </w:tbl>
    <w:p w14:paraId="61D54E60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F2CA85E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F4402C6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«Богословка» на территории Пензенского и Мокшанского районов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2F4B" w:rsidRPr="00291294" w14:paraId="281CEA5A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6F2B63F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EA69BE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8B8988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2CC1681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12C3E2E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7FE54F0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1B158A7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246E100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D69049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30E1722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53E58B4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2AFA0F04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78574413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6DB94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40,05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0E6495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43,89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D9956C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43,89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EA373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56,62</w:t>
            </w:r>
          </w:p>
        </w:tc>
        <w:tc>
          <w:tcPr>
            <w:tcW w:w="844" w:type="dxa"/>
            <w:vAlign w:val="center"/>
          </w:tcPr>
          <w:p w14:paraId="2F9A7E9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56,62</w:t>
            </w:r>
          </w:p>
        </w:tc>
        <w:tc>
          <w:tcPr>
            <w:tcW w:w="844" w:type="dxa"/>
            <w:vAlign w:val="center"/>
          </w:tcPr>
          <w:p w14:paraId="54F6EAD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47,24</w:t>
            </w:r>
          </w:p>
        </w:tc>
        <w:tc>
          <w:tcPr>
            <w:tcW w:w="844" w:type="dxa"/>
            <w:vAlign w:val="center"/>
          </w:tcPr>
          <w:p w14:paraId="1F9B928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47,24</w:t>
            </w:r>
          </w:p>
        </w:tc>
        <w:tc>
          <w:tcPr>
            <w:tcW w:w="844" w:type="dxa"/>
            <w:vAlign w:val="center"/>
          </w:tcPr>
          <w:p w14:paraId="2E51BBE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55,54</w:t>
            </w:r>
          </w:p>
        </w:tc>
        <w:tc>
          <w:tcPr>
            <w:tcW w:w="844" w:type="dxa"/>
            <w:vAlign w:val="center"/>
          </w:tcPr>
          <w:p w14:paraId="10A386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55,54</w:t>
            </w:r>
          </w:p>
        </w:tc>
        <w:tc>
          <w:tcPr>
            <w:tcW w:w="844" w:type="dxa"/>
            <w:vAlign w:val="center"/>
          </w:tcPr>
          <w:p w14:paraId="6C73A1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50,85</w:t>
            </w:r>
          </w:p>
        </w:tc>
      </w:tr>
    </w:tbl>
    <w:p w14:paraId="561EC89F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6035021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7825F00E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42. 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водоотведение для потребителей МУП «Богословка» на территории Пензенского района Пензенской области на 2024-2028 годы</w:t>
      </w:r>
      <w:r w:rsidRPr="00291294">
        <w:rPr>
          <w:sz w:val="24"/>
          <w:szCs w:val="24"/>
        </w:rPr>
        <w:t>.</w:t>
      </w:r>
    </w:p>
    <w:p w14:paraId="627742D8" w14:textId="77777777" w:rsidR="00D92F4B" w:rsidRPr="00291294" w:rsidRDefault="00D92F4B" w:rsidP="00D92F4B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755"/>
        <w:gridCol w:w="1004"/>
        <w:gridCol w:w="1119"/>
        <w:gridCol w:w="1119"/>
        <w:gridCol w:w="1119"/>
        <w:gridCol w:w="1119"/>
      </w:tblGrid>
      <w:tr w:rsidR="00D92F4B" w:rsidRPr="00291294" w14:paraId="09B7E096" w14:textId="77777777" w:rsidTr="00D92F4B">
        <w:trPr>
          <w:trHeight w:val="20"/>
          <w:tblHeader/>
        </w:trPr>
        <w:tc>
          <w:tcPr>
            <w:tcW w:w="0" w:type="auto"/>
            <w:vMerge w:val="restart"/>
            <w:vAlign w:val="center"/>
          </w:tcPr>
          <w:p w14:paraId="144C38C1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55" w:type="dxa"/>
            <w:vMerge w:val="restart"/>
            <w:vAlign w:val="center"/>
          </w:tcPr>
          <w:p w14:paraId="4B2A074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5664" w:type="dxa"/>
            <w:gridSpan w:val="5"/>
            <w:shd w:val="clear" w:color="auto" w:fill="auto"/>
            <w:vAlign w:val="center"/>
          </w:tcPr>
          <w:p w14:paraId="2664F28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13B05F8F" w14:textId="77777777" w:rsidTr="00D92F4B">
        <w:trPr>
          <w:trHeight w:val="401"/>
          <w:tblHeader/>
        </w:trPr>
        <w:tc>
          <w:tcPr>
            <w:tcW w:w="0" w:type="auto"/>
            <w:vMerge/>
            <w:vAlign w:val="bottom"/>
          </w:tcPr>
          <w:p w14:paraId="6E2F83ED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755" w:type="dxa"/>
            <w:vMerge/>
            <w:vAlign w:val="center"/>
          </w:tcPr>
          <w:p w14:paraId="2FE5061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0027AF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0" w:type="auto"/>
          </w:tcPr>
          <w:p w14:paraId="0D7AC6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0" w:type="auto"/>
          </w:tcPr>
          <w:p w14:paraId="3A1542B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0" w:type="auto"/>
          </w:tcPr>
          <w:p w14:paraId="5CAD8C8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0" w:type="auto"/>
          </w:tcPr>
          <w:p w14:paraId="08F3FFF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44FD84FE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04EB1D6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55" w:type="dxa"/>
            <w:vAlign w:val="bottom"/>
          </w:tcPr>
          <w:p w14:paraId="1609442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7C8729F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4715,97</w:t>
            </w:r>
          </w:p>
        </w:tc>
        <w:tc>
          <w:tcPr>
            <w:tcW w:w="0" w:type="auto"/>
            <w:vAlign w:val="center"/>
          </w:tcPr>
          <w:p w14:paraId="68618DE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4963,34</w:t>
            </w:r>
          </w:p>
        </w:tc>
        <w:tc>
          <w:tcPr>
            <w:tcW w:w="0" w:type="auto"/>
            <w:vAlign w:val="center"/>
          </w:tcPr>
          <w:p w14:paraId="018D67A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5136,53</w:t>
            </w:r>
          </w:p>
        </w:tc>
        <w:tc>
          <w:tcPr>
            <w:tcW w:w="0" w:type="auto"/>
            <w:vAlign w:val="center"/>
          </w:tcPr>
          <w:p w14:paraId="28CD525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5315,66</w:t>
            </w:r>
          </w:p>
        </w:tc>
        <w:tc>
          <w:tcPr>
            <w:tcW w:w="0" w:type="auto"/>
            <w:vAlign w:val="center"/>
          </w:tcPr>
          <w:p w14:paraId="67DDD9E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5573,54</w:t>
            </w:r>
          </w:p>
        </w:tc>
      </w:tr>
      <w:tr w:rsidR="00D92F4B" w:rsidRPr="00291294" w14:paraId="3E5D933E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4CE3CF0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55" w:type="dxa"/>
            <w:vAlign w:val="bottom"/>
          </w:tcPr>
          <w:p w14:paraId="5A8B0A3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2313369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2 217,32</w:t>
            </w:r>
          </w:p>
        </w:tc>
        <w:tc>
          <w:tcPr>
            <w:tcW w:w="0" w:type="auto"/>
          </w:tcPr>
          <w:p w14:paraId="3323416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2 287,34</w:t>
            </w:r>
          </w:p>
        </w:tc>
        <w:tc>
          <w:tcPr>
            <w:tcW w:w="0" w:type="auto"/>
          </w:tcPr>
          <w:p w14:paraId="6A91363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2 355,05</w:t>
            </w:r>
          </w:p>
        </w:tc>
        <w:tc>
          <w:tcPr>
            <w:tcW w:w="0" w:type="auto"/>
          </w:tcPr>
          <w:p w14:paraId="5FD959A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2 424,76</w:t>
            </w:r>
          </w:p>
        </w:tc>
        <w:tc>
          <w:tcPr>
            <w:tcW w:w="0" w:type="auto"/>
          </w:tcPr>
          <w:p w14:paraId="30516A0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2 496,53</w:t>
            </w:r>
          </w:p>
        </w:tc>
      </w:tr>
      <w:tr w:rsidR="00D92F4B" w:rsidRPr="00291294" w14:paraId="0E7F8E6B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26E67F4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755" w:type="dxa"/>
          </w:tcPr>
          <w:p w14:paraId="73AE754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06D6098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2 209,10</w:t>
            </w:r>
          </w:p>
        </w:tc>
        <w:tc>
          <w:tcPr>
            <w:tcW w:w="0" w:type="auto"/>
            <w:vAlign w:val="bottom"/>
          </w:tcPr>
          <w:p w14:paraId="5C372B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B970E3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D0932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4D65B7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03A7633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4E875C76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755" w:type="dxa"/>
          </w:tcPr>
          <w:p w14:paraId="39F3008C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3A68C0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77,54</w:t>
            </w:r>
          </w:p>
        </w:tc>
        <w:tc>
          <w:tcPr>
            <w:tcW w:w="0" w:type="auto"/>
            <w:vAlign w:val="bottom"/>
          </w:tcPr>
          <w:p w14:paraId="5FC0AA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D61EB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3087D5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620B7D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0F0F943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2DD53EFF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755" w:type="dxa"/>
          </w:tcPr>
          <w:p w14:paraId="68DE8684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3BDB538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1 197,70</w:t>
            </w:r>
          </w:p>
        </w:tc>
        <w:tc>
          <w:tcPr>
            <w:tcW w:w="0" w:type="auto"/>
            <w:vAlign w:val="bottom"/>
          </w:tcPr>
          <w:p w14:paraId="6820A9F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824C0C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5050C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DC530E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C6EB302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7974ACA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755" w:type="dxa"/>
          </w:tcPr>
          <w:p w14:paraId="021D2438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33031D2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361,71</w:t>
            </w:r>
          </w:p>
        </w:tc>
        <w:tc>
          <w:tcPr>
            <w:tcW w:w="0" w:type="auto"/>
            <w:vAlign w:val="bottom"/>
          </w:tcPr>
          <w:p w14:paraId="1981825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1871033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294374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B18AB4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34018D4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0DD617C4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1.1.1.4. Общехозяйственные расходы </w:t>
            </w:r>
          </w:p>
        </w:tc>
        <w:tc>
          <w:tcPr>
            <w:tcW w:w="755" w:type="dxa"/>
          </w:tcPr>
          <w:p w14:paraId="695A6AFB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CC7028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427,32</w:t>
            </w:r>
          </w:p>
        </w:tc>
        <w:tc>
          <w:tcPr>
            <w:tcW w:w="0" w:type="auto"/>
            <w:vAlign w:val="bottom"/>
          </w:tcPr>
          <w:p w14:paraId="09B93C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225008B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36A927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A81DE7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B7F259D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0D054D31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 Прочие производственные расходы</w:t>
            </w:r>
          </w:p>
        </w:tc>
        <w:tc>
          <w:tcPr>
            <w:tcW w:w="755" w:type="dxa"/>
          </w:tcPr>
          <w:p w14:paraId="1F6F11EA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30F11E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144,830</w:t>
            </w:r>
          </w:p>
        </w:tc>
        <w:tc>
          <w:tcPr>
            <w:tcW w:w="0" w:type="auto"/>
            <w:vAlign w:val="bottom"/>
          </w:tcPr>
          <w:p w14:paraId="742F9BB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175CDE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F6891E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9B1F7D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6A466CF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07D2DEB1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 Ремонтные расходы</w:t>
            </w:r>
          </w:p>
        </w:tc>
        <w:tc>
          <w:tcPr>
            <w:tcW w:w="755" w:type="dxa"/>
          </w:tcPr>
          <w:p w14:paraId="3FB5DA1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E7C30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3D68BB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5EB431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D79211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AF8676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7DCAA51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1C09057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755" w:type="dxa"/>
          </w:tcPr>
          <w:p w14:paraId="21238039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9FAC3F3" w14:textId="77777777" w:rsidR="00D92F4B" w:rsidRPr="00291294" w:rsidRDefault="00D92F4B" w:rsidP="00D92F4B">
            <w:pPr>
              <w:ind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543C38C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255B6C5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3F58CA2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C4F437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A3B6A95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077E96BB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755" w:type="dxa"/>
          </w:tcPr>
          <w:p w14:paraId="1E694B58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87C266A" w14:textId="77777777" w:rsidR="00D92F4B" w:rsidRPr="00291294" w:rsidRDefault="00D92F4B" w:rsidP="00D92F4B">
            <w:pPr>
              <w:ind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5DDA9A3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265BAE9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2645929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614E2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5298CB0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474CD90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755" w:type="dxa"/>
          </w:tcPr>
          <w:p w14:paraId="1FFEFBD6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40FF126" w14:textId="77777777" w:rsidR="00D92F4B" w:rsidRPr="00291294" w:rsidRDefault="00D92F4B" w:rsidP="00D92F4B">
            <w:pPr>
              <w:ind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42A2FF5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229AF5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1437E86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3FDABA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50675F5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660713A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755" w:type="dxa"/>
          </w:tcPr>
          <w:p w14:paraId="388AC89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F3DFC2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8,22</w:t>
            </w:r>
          </w:p>
        </w:tc>
        <w:tc>
          <w:tcPr>
            <w:tcW w:w="0" w:type="auto"/>
            <w:vAlign w:val="bottom"/>
          </w:tcPr>
          <w:p w14:paraId="48005AC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0A898D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EFBF0D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253D45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8DED6BD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13E81C1C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755" w:type="dxa"/>
          </w:tcPr>
          <w:p w14:paraId="4A8B2B6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80DB27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208540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330C099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FD8E82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F4F1B7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CE9F033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27E0F763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1.2. Неподконтрольные расходы </w:t>
            </w:r>
          </w:p>
        </w:tc>
        <w:tc>
          <w:tcPr>
            <w:tcW w:w="755" w:type="dxa"/>
          </w:tcPr>
          <w:p w14:paraId="7C7F6BE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3F5C509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2 196,05</w:t>
            </w:r>
          </w:p>
        </w:tc>
        <w:tc>
          <w:tcPr>
            <w:tcW w:w="0" w:type="auto"/>
          </w:tcPr>
          <w:p w14:paraId="538BB30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2 352,33</w:t>
            </w:r>
          </w:p>
        </w:tc>
        <w:tc>
          <w:tcPr>
            <w:tcW w:w="0" w:type="auto"/>
          </w:tcPr>
          <w:p w14:paraId="3160D48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2 440,06</w:t>
            </w:r>
          </w:p>
        </w:tc>
        <w:tc>
          <w:tcPr>
            <w:tcW w:w="0" w:type="auto"/>
          </w:tcPr>
          <w:p w14:paraId="6AC66B4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2 532,41</w:t>
            </w:r>
          </w:p>
        </w:tc>
        <w:tc>
          <w:tcPr>
            <w:tcW w:w="0" w:type="auto"/>
          </w:tcPr>
          <w:p w14:paraId="590F598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2 700,59</w:t>
            </w:r>
          </w:p>
        </w:tc>
      </w:tr>
      <w:tr w:rsidR="00D92F4B" w:rsidRPr="00291294" w14:paraId="5DBAF0AE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5B0A6CC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 Расходы на оплату товаров (услуг, работ), приобретаемых у других организаций</w:t>
            </w:r>
          </w:p>
        </w:tc>
        <w:tc>
          <w:tcPr>
            <w:tcW w:w="755" w:type="dxa"/>
          </w:tcPr>
          <w:p w14:paraId="14FBCAE3" w14:textId="77777777" w:rsidR="00D92F4B" w:rsidRPr="00291294" w:rsidRDefault="00D92F4B" w:rsidP="00D92F4B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1AA313C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2 139,87</w:t>
            </w:r>
          </w:p>
        </w:tc>
        <w:tc>
          <w:tcPr>
            <w:tcW w:w="0" w:type="auto"/>
          </w:tcPr>
          <w:p w14:paraId="7D3B4ED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2 293,70</w:t>
            </w:r>
          </w:p>
        </w:tc>
        <w:tc>
          <w:tcPr>
            <w:tcW w:w="0" w:type="auto"/>
          </w:tcPr>
          <w:p w14:paraId="674BED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2 379,72</w:t>
            </w:r>
          </w:p>
        </w:tc>
        <w:tc>
          <w:tcPr>
            <w:tcW w:w="0" w:type="auto"/>
          </w:tcPr>
          <w:p w14:paraId="66D254C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2 470,29</w:t>
            </w:r>
          </w:p>
        </w:tc>
        <w:tc>
          <w:tcPr>
            <w:tcW w:w="0" w:type="auto"/>
          </w:tcPr>
          <w:p w14:paraId="2E0A571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2 635,92</w:t>
            </w:r>
          </w:p>
        </w:tc>
      </w:tr>
      <w:tr w:rsidR="00D92F4B" w:rsidRPr="00291294" w14:paraId="515816F4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67B02451" w14:textId="77777777" w:rsidR="00D92F4B" w:rsidRPr="00291294" w:rsidRDefault="00D92F4B" w:rsidP="00D92F4B">
            <w:pPr>
              <w:ind w:firstLine="44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Единый налог при УСН</w:t>
            </w:r>
          </w:p>
        </w:tc>
        <w:tc>
          <w:tcPr>
            <w:tcW w:w="755" w:type="dxa"/>
          </w:tcPr>
          <w:p w14:paraId="6B6E20D9" w14:textId="77777777" w:rsidR="00D92F4B" w:rsidRPr="00291294" w:rsidRDefault="00D92F4B" w:rsidP="00D92F4B">
            <w:pPr>
              <w:ind w:left="-67"/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</w:tcPr>
          <w:p w14:paraId="7AEF147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46,84</w:t>
            </w:r>
          </w:p>
        </w:tc>
        <w:tc>
          <w:tcPr>
            <w:tcW w:w="0" w:type="auto"/>
          </w:tcPr>
          <w:p w14:paraId="40F158A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49,29</w:t>
            </w:r>
          </w:p>
        </w:tc>
        <w:tc>
          <w:tcPr>
            <w:tcW w:w="0" w:type="auto"/>
          </w:tcPr>
          <w:p w14:paraId="05E39BE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51,01</w:t>
            </w:r>
          </w:p>
        </w:tc>
        <w:tc>
          <w:tcPr>
            <w:tcW w:w="0" w:type="auto"/>
          </w:tcPr>
          <w:p w14:paraId="07E1739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52,78</w:t>
            </w:r>
          </w:p>
        </w:tc>
        <w:tc>
          <w:tcPr>
            <w:tcW w:w="0" w:type="auto"/>
          </w:tcPr>
          <w:p w14:paraId="6F1D47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55,33</w:t>
            </w:r>
          </w:p>
        </w:tc>
      </w:tr>
      <w:tr w:rsidR="00D92F4B" w:rsidRPr="00291294" w14:paraId="696A0F93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3B75712C" w14:textId="77777777" w:rsidR="00D92F4B" w:rsidRPr="00291294" w:rsidRDefault="00D92F4B" w:rsidP="00D92F4B">
            <w:pPr>
              <w:ind w:firstLine="44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Арендная и концессионная плата, лизинговые платежи</w:t>
            </w:r>
          </w:p>
        </w:tc>
        <w:tc>
          <w:tcPr>
            <w:tcW w:w="755" w:type="dxa"/>
          </w:tcPr>
          <w:p w14:paraId="2383795B" w14:textId="77777777" w:rsidR="00D92F4B" w:rsidRPr="00291294" w:rsidRDefault="00D92F4B" w:rsidP="00D92F4B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05D35FC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9,34</w:t>
            </w:r>
          </w:p>
        </w:tc>
        <w:tc>
          <w:tcPr>
            <w:tcW w:w="0" w:type="auto"/>
          </w:tcPr>
          <w:p w14:paraId="190DB5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9,34</w:t>
            </w:r>
          </w:p>
        </w:tc>
        <w:tc>
          <w:tcPr>
            <w:tcW w:w="0" w:type="auto"/>
          </w:tcPr>
          <w:p w14:paraId="3DF9AEE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9,34</w:t>
            </w:r>
          </w:p>
        </w:tc>
        <w:tc>
          <w:tcPr>
            <w:tcW w:w="0" w:type="auto"/>
          </w:tcPr>
          <w:p w14:paraId="2EB8540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9,34</w:t>
            </w:r>
          </w:p>
        </w:tc>
        <w:tc>
          <w:tcPr>
            <w:tcW w:w="0" w:type="auto"/>
          </w:tcPr>
          <w:p w14:paraId="707C3E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9,34</w:t>
            </w:r>
          </w:p>
        </w:tc>
      </w:tr>
      <w:tr w:rsidR="00D92F4B" w:rsidRPr="00291294" w14:paraId="0332F5C8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24E46254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 Расходы на электрическую энергию</w:t>
            </w:r>
          </w:p>
        </w:tc>
        <w:tc>
          <w:tcPr>
            <w:tcW w:w="755" w:type="dxa"/>
          </w:tcPr>
          <w:p w14:paraId="689D07E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6B443A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302,60</w:t>
            </w:r>
          </w:p>
        </w:tc>
        <w:tc>
          <w:tcPr>
            <w:tcW w:w="0" w:type="auto"/>
          </w:tcPr>
          <w:p w14:paraId="339836E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323,67</w:t>
            </w:r>
          </w:p>
        </w:tc>
        <w:tc>
          <w:tcPr>
            <w:tcW w:w="0" w:type="auto"/>
          </w:tcPr>
          <w:p w14:paraId="718030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341,42</w:t>
            </w:r>
          </w:p>
        </w:tc>
        <w:tc>
          <w:tcPr>
            <w:tcW w:w="0" w:type="auto"/>
          </w:tcPr>
          <w:p w14:paraId="5DD89C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358,49</w:t>
            </w:r>
          </w:p>
        </w:tc>
        <w:tc>
          <w:tcPr>
            <w:tcW w:w="0" w:type="auto"/>
          </w:tcPr>
          <w:p w14:paraId="5A04BF7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376,42</w:t>
            </w:r>
          </w:p>
        </w:tc>
      </w:tr>
      <w:tr w:rsidR="00D92F4B" w:rsidRPr="00291294" w14:paraId="2F7781C6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50BA530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55" w:type="dxa"/>
          </w:tcPr>
          <w:p w14:paraId="3ACD10B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6807D52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0" w:type="auto"/>
          </w:tcPr>
          <w:p w14:paraId="0F8970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0" w:type="auto"/>
          </w:tcPr>
          <w:p w14:paraId="269D24C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0" w:type="auto"/>
          </w:tcPr>
          <w:p w14:paraId="7598AF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0" w:type="auto"/>
          </w:tcPr>
          <w:p w14:paraId="7D97467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</w:tr>
      <w:tr w:rsidR="00D92F4B" w:rsidRPr="00291294" w14:paraId="32C9C3FE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16BA5F7A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55" w:type="dxa"/>
          </w:tcPr>
          <w:p w14:paraId="06ED76E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EF8575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783C488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3BB730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7DC491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911968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4F8771D8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0170AB3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55" w:type="dxa"/>
          </w:tcPr>
          <w:p w14:paraId="5A65ECF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340CD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381B396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0776C6D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72B7017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1BF35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2A0E8F4F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1A274F33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55" w:type="dxa"/>
          </w:tcPr>
          <w:p w14:paraId="7116284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7A14E47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2 457,08</w:t>
            </w:r>
          </w:p>
        </w:tc>
        <w:tc>
          <w:tcPr>
            <w:tcW w:w="0" w:type="auto"/>
          </w:tcPr>
          <w:p w14:paraId="0E8DA8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B9899D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852EC8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049CB7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403036F0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0B9C9AB4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755" w:type="dxa"/>
          </w:tcPr>
          <w:p w14:paraId="11E7947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7C36EE4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-770,16</w:t>
            </w:r>
          </w:p>
        </w:tc>
        <w:tc>
          <w:tcPr>
            <w:tcW w:w="0" w:type="auto"/>
          </w:tcPr>
          <w:p w14:paraId="6260B06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192,54</w:t>
            </w:r>
          </w:p>
        </w:tc>
        <w:tc>
          <w:tcPr>
            <w:tcW w:w="0" w:type="auto"/>
          </w:tcPr>
          <w:p w14:paraId="325B39E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192,54</w:t>
            </w:r>
          </w:p>
        </w:tc>
        <w:tc>
          <w:tcPr>
            <w:tcW w:w="0" w:type="auto"/>
          </w:tcPr>
          <w:p w14:paraId="70C923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192,54</w:t>
            </w:r>
          </w:p>
        </w:tc>
        <w:tc>
          <w:tcPr>
            <w:tcW w:w="0" w:type="auto"/>
          </w:tcPr>
          <w:p w14:paraId="6F5F905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192,54</w:t>
            </w:r>
          </w:p>
        </w:tc>
      </w:tr>
      <w:tr w:rsidR="00D92F4B" w:rsidRPr="00291294" w14:paraId="6A55AC2A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14B861FE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755" w:type="dxa"/>
          </w:tcPr>
          <w:p w14:paraId="009407B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49F8EB6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-2 876,11</w:t>
            </w:r>
          </w:p>
        </w:tc>
        <w:tc>
          <w:tcPr>
            <w:tcW w:w="0" w:type="auto"/>
          </w:tcPr>
          <w:p w14:paraId="6D6B5B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1 438,05</w:t>
            </w:r>
          </w:p>
        </w:tc>
        <w:tc>
          <w:tcPr>
            <w:tcW w:w="0" w:type="auto"/>
          </w:tcPr>
          <w:p w14:paraId="4AA06DA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1 438,05</w:t>
            </w:r>
          </w:p>
        </w:tc>
        <w:tc>
          <w:tcPr>
            <w:tcW w:w="0" w:type="auto"/>
          </w:tcPr>
          <w:p w14:paraId="079C352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-2 876,11</w:t>
            </w:r>
          </w:p>
        </w:tc>
        <w:tc>
          <w:tcPr>
            <w:tcW w:w="0" w:type="auto"/>
          </w:tcPr>
          <w:p w14:paraId="0EAEFE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1 438,05</w:t>
            </w:r>
          </w:p>
        </w:tc>
      </w:tr>
      <w:tr w:rsidR="00D92F4B" w:rsidRPr="00291294" w14:paraId="59936171" w14:textId="77777777" w:rsidTr="00D92F4B">
        <w:trPr>
          <w:trHeight w:val="45"/>
          <w:tblHeader/>
        </w:trPr>
        <w:tc>
          <w:tcPr>
            <w:tcW w:w="0" w:type="auto"/>
            <w:vAlign w:val="bottom"/>
          </w:tcPr>
          <w:p w14:paraId="73BAA6D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55" w:type="dxa"/>
          </w:tcPr>
          <w:p w14:paraId="5AA063C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5621582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3 542,00</w:t>
            </w:r>
          </w:p>
        </w:tc>
        <w:tc>
          <w:tcPr>
            <w:tcW w:w="0" w:type="auto"/>
          </w:tcPr>
          <w:p w14:paraId="583FE8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6 609,15</w:t>
            </w:r>
          </w:p>
        </w:tc>
        <w:tc>
          <w:tcPr>
            <w:tcW w:w="0" w:type="auto"/>
          </w:tcPr>
          <w:p w14:paraId="26CA14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6 782,34</w:t>
            </w:r>
          </w:p>
        </w:tc>
        <w:tc>
          <w:tcPr>
            <w:tcW w:w="0" w:type="auto"/>
          </w:tcPr>
          <w:p w14:paraId="317DE5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5 523,42</w:t>
            </w:r>
          </w:p>
        </w:tc>
        <w:tc>
          <w:tcPr>
            <w:tcW w:w="0" w:type="auto"/>
          </w:tcPr>
          <w:p w14:paraId="45CCB6F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5 781,30</w:t>
            </w:r>
          </w:p>
        </w:tc>
      </w:tr>
    </w:tbl>
    <w:p w14:paraId="060E0BBD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  <w:r w:rsidRPr="00291294">
        <w:rPr>
          <w:sz w:val="24"/>
          <w:szCs w:val="24"/>
        </w:rPr>
        <w:t>Объем отпуска сточных вод принят в размере 101,200 тыс. куб. м в год. Объем электрической энергии определен в размере 34,672 тыс. кВт·ч, в том числе на технологический процесс – 27,324 тыс. кВт·ч., прочий расход – 7,348 тыс. кВт·ч.</w:t>
      </w:r>
    </w:p>
    <w:p w14:paraId="63E50369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 xml:space="preserve">МУП «Богословка»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63C0C45C" w14:textId="77777777" w:rsidR="00D92F4B" w:rsidRPr="00291294" w:rsidRDefault="00D92F4B" w:rsidP="00250A84">
      <w:pPr>
        <w:pStyle w:val="ab"/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в размере 130,61 тыс.руб. на основании положений статьи 252 Налогового кодекса РФ (как необоснованные расходы);</w:t>
      </w:r>
    </w:p>
    <w:p w14:paraId="7539E8DE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общехозяйственным расходам в размере 230,7 тыс.руб. на основании положений статьи 252 Налогового кодекса РФ (как необоснованные расходы);</w:t>
      </w:r>
    </w:p>
    <w:p w14:paraId="49A7789F" w14:textId="77777777" w:rsidR="00D92F4B" w:rsidRPr="00291294" w:rsidRDefault="00D92F4B" w:rsidP="00D92F4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иным производственным расходам в размере 2101,78 тыс.руб. на основании положений статьи 252 Налогового кодекса РФ (как необоснованные расходы);</w:t>
      </w:r>
    </w:p>
    <w:p w14:paraId="38CB3BDC" w14:textId="77777777" w:rsidR="00D92F4B" w:rsidRPr="00291294" w:rsidRDefault="00D92F4B" w:rsidP="00D92F4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ремонтным расходам в размере 556,00 тыс.руб. на основании положений статьи 252 Налогового кодекса РФ (как необоснованные расходы);</w:t>
      </w:r>
    </w:p>
    <w:p w14:paraId="67C4476D" w14:textId="77777777" w:rsidR="00D92F4B" w:rsidRPr="00291294" w:rsidRDefault="00D92F4B" w:rsidP="00D92F4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амортизацию в размере 1272,83 тыс.руб. на основании положений статьи 252 Налогового кодекса РФ (как необоснованные расходы);</w:t>
      </w:r>
    </w:p>
    <w:p w14:paraId="6FF51F00" w14:textId="77777777" w:rsidR="00D92F4B" w:rsidRPr="00291294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 204,77 тыс.руб. на основании положений статьи 252 Налогового кодекса РФ (как необоснованные расходы).</w:t>
      </w:r>
    </w:p>
    <w:p w14:paraId="29B32D40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МУП «Богословка»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1CBA3971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59DBB99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5D6C427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1D3F33F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75D6231D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2F3A774C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70FF70E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129A528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455C3F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7EF4A9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0B0D5B3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1A70D63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142E49D5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30DFF67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B0BF39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48D24F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4715,97</w:t>
            </w:r>
          </w:p>
        </w:tc>
        <w:tc>
          <w:tcPr>
            <w:tcW w:w="549" w:type="pct"/>
          </w:tcPr>
          <w:p w14:paraId="45D04FF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4963,34</w:t>
            </w:r>
          </w:p>
        </w:tc>
        <w:tc>
          <w:tcPr>
            <w:tcW w:w="549" w:type="pct"/>
          </w:tcPr>
          <w:p w14:paraId="63991CC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5136,53</w:t>
            </w:r>
          </w:p>
        </w:tc>
        <w:tc>
          <w:tcPr>
            <w:tcW w:w="482" w:type="pct"/>
          </w:tcPr>
          <w:p w14:paraId="03F130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5315,66</w:t>
            </w:r>
          </w:p>
        </w:tc>
        <w:tc>
          <w:tcPr>
            <w:tcW w:w="480" w:type="pct"/>
          </w:tcPr>
          <w:p w14:paraId="56E7C2F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5573,54</w:t>
            </w:r>
          </w:p>
        </w:tc>
      </w:tr>
      <w:tr w:rsidR="00D92F4B" w:rsidRPr="00291294" w14:paraId="17167F10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ED31F49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1464021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BB2277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2 217,32</w:t>
            </w:r>
          </w:p>
        </w:tc>
        <w:tc>
          <w:tcPr>
            <w:tcW w:w="549" w:type="pct"/>
          </w:tcPr>
          <w:p w14:paraId="5CA1EA8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2 287,34</w:t>
            </w:r>
          </w:p>
        </w:tc>
        <w:tc>
          <w:tcPr>
            <w:tcW w:w="549" w:type="pct"/>
          </w:tcPr>
          <w:p w14:paraId="4AAE5FF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2 355,05</w:t>
            </w:r>
          </w:p>
        </w:tc>
        <w:tc>
          <w:tcPr>
            <w:tcW w:w="482" w:type="pct"/>
          </w:tcPr>
          <w:p w14:paraId="1EA5097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2 424,76</w:t>
            </w:r>
          </w:p>
        </w:tc>
        <w:tc>
          <w:tcPr>
            <w:tcW w:w="480" w:type="pct"/>
          </w:tcPr>
          <w:p w14:paraId="3C68AF3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2 496,53</w:t>
            </w:r>
          </w:p>
        </w:tc>
      </w:tr>
      <w:tr w:rsidR="00D92F4B" w:rsidRPr="00291294" w14:paraId="2D0FFC5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515577C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ECA259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C11AB4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2 196,05</w:t>
            </w:r>
          </w:p>
        </w:tc>
        <w:tc>
          <w:tcPr>
            <w:tcW w:w="549" w:type="pct"/>
          </w:tcPr>
          <w:p w14:paraId="6CE4F2A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2 352,33</w:t>
            </w:r>
          </w:p>
        </w:tc>
        <w:tc>
          <w:tcPr>
            <w:tcW w:w="549" w:type="pct"/>
          </w:tcPr>
          <w:p w14:paraId="263DB0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2 440,06</w:t>
            </w:r>
          </w:p>
        </w:tc>
        <w:tc>
          <w:tcPr>
            <w:tcW w:w="482" w:type="pct"/>
          </w:tcPr>
          <w:p w14:paraId="2797FC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2 532,41</w:t>
            </w:r>
          </w:p>
        </w:tc>
        <w:tc>
          <w:tcPr>
            <w:tcW w:w="480" w:type="pct"/>
          </w:tcPr>
          <w:p w14:paraId="0CC643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2 700,59</w:t>
            </w:r>
          </w:p>
        </w:tc>
      </w:tr>
      <w:tr w:rsidR="00D92F4B" w:rsidRPr="00291294" w14:paraId="1B0DEF2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95097FB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3E3542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31EFE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302,60</w:t>
            </w:r>
          </w:p>
        </w:tc>
        <w:tc>
          <w:tcPr>
            <w:tcW w:w="549" w:type="pct"/>
          </w:tcPr>
          <w:p w14:paraId="170BF6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323,67</w:t>
            </w:r>
          </w:p>
        </w:tc>
        <w:tc>
          <w:tcPr>
            <w:tcW w:w="549" w:type="pct"/>
          </w:tcPr>
          <w:p w14:paraId="40FD4B6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341,42</w:t>
            </w:r>
          </w:p>
        </w:tc>
        <w:tc>
          <w:tcPr>
            <w:tcW w:w="482" w:type="pct"/>
          </w:tcPr>
          <w:p w14:paraId="50423DE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358,49</w:t>
            </w:r>
          </w:p>
        </w:tc>
        <w:tc>
          <w:tcPr>
            <w:tcW w:w="480" w:type="pct"/>
          </w:tcPr>
          <w:p w14:paraId="184E9DF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376,42</w:t>
            </w:r>
          </w:p>
        </w:tc>
      </w:tr>
      <w:tr w:rsidR="00D92F4B" w:rsidRPr="00291294" w14:paraId="5C04B15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09CABC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15758C8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99D4EE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549" w:type="pct"/>
          </w:tcPr>
          <w:p w14:paraId="02E968F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549" w:type="pct"/>
          </w:tcPr>
          <w:p w14:paraId="4F6CE1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482" w:type="pct"/>
          </w:tcPr>
          <w:p w14:paraId="1F0B9C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480" w:type="pct"/>
          </w:tcPr>
          <w:p w14:paraId="1B85185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</w:tr>
      <w:tr w:rsidR="00D92F4B" w:rsidRPr="00291294" w14:paraId="2A07175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B14B66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24A6EFD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34C54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261686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DEDF18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C57D34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050778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0EF9BF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D174A8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319246A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3AD3E0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8313F5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4582A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576678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A6E9FA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70419F9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33E30F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43E920F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1A358A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2 457,08</w:t>
            </w:r>
          </w:p>
        </w:tc>
        <w:tc>
          <w:tcPr>
            <w:tcW w:w="549" w:type="pct"/>
          </w:tcPr>
          <w:p w14:paraId="528D219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0B4D66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336DD0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16DE7BD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00ACD542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094AF2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30FA39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A0485F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-770,16</w:t>
            </w:r>
          </w:p>
        </w:tc>
        <w:tc>
          <w:tcPr>
            <w:tcW w:w="549" w:type="pct"/>
          </w:tcPr>
          <w:p w14:paraId="6A943CF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192,54</w:t>
            </w:r>
          </w:p>
        </w:tc>
        <w:tc>
          <w:tcPr>
            <w:tcW w:w="549" w:type="pct"/>
          </w:tcPr>
          <w:p w14:paraId="53F366E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192,54</w:t>
            </w:r>
          </w:p>
        </w:tc>
        <w:tc>
          <w:tcPr>
            <w:tcW w:w="482" w:type="pct"/>
          </w:tcPr>
          <w:p w14:paraId="3BBE6EC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192,54</w:t>
            </w:r>
          </w:p>
        </w:tc>
        <w:tc>
          <w:tcPr>
            <w:tcW w:w="480" w:type="pct"/>
          </w:tcPr>
          <w:p w14:paraId="13AD76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192,54</w:t>
            </w:r>
          </w:p>
        </w:tc>
      </w:tr>
      <w:tr w:rsidR="00D92F4B" w:rsidRPr="00291294" w14:paraId="25582716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17E057E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5AA5754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892486E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-2 876,11</w:t>
            </w:r>
          </w:p>
        </w:tc>
        <w:tc>
          <w:tcPr>
            <w:tcW w:w="549" w:type="pct"/>
          </w:tcPr>
          <w:p w14:paraId="3EF15E55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1 438,05</w:t>
            </w:r>
          </w:p>
        </w:tc>
        <w:tc>
          <w:tcPr>
            <w:tcW w:w="549" w:type="pct"/>
          </w:tcPr>
          <w:p w14:paraId="4CBCA976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1 438,05</w:t>
            </w:r>
          </w:p>
        </w:tc>
        <w:tc>
          <w:tcPr>
            <w:tcW w:w="482" w:type="pct"/>
          </w:tcPr>
          <w:p w14:paraId="7CBDF1C0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-2 876,11</w:t>
            </w:r>
          </w:p>
        </w:tc>
        <w:tc>
          <w:tcPr>
            <w:tcW w:w="480" w:type="pct"/>
          </w:tcPr>
          <w:p w14:paraId="1DF04372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1 438,05</w:t>
            </w:r>
          </w:p>
        </w:tc>
      </w:tr>
      <w:tr w:rsidR="00D92F4B" w:rsidRPr="00291294" w14:paraId="1A795F69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41E03316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5114A06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F5A0E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3 542,00</w:t>
            </w:r>
          </w:p>
        </w:tc>
        <w:tc>
          <w:tcPr>
            <w:tcW w:w="549" w:type="pct"/>
          </w:tcPr>
          <w:p w14:paraId="5CEBD74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6 609,15</w:t>
            </w:r>
          </w:p>
        </w:tc>
        <w:tc>
          <w:tcPr>
            <w:tcW w:w="549" w:type="pct"/>
          </w:tcPr>
          <w:p w14:paraId="5EAE021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6 782,34</w:t>
            </w:r>
          </w:p>
        </w:tc>
        <w:tc>
          <w:tcPr>
            <w:tcW w:w="482" w:type="pct"/>
          </w:tcPr>
          <w:p w14:paraId="5493745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5 523,42</w:t>
            </w:r>
          </w:p>
        </w:tc>
        <w:tc>
          <w:tcPr>
            <w:tcW w:w="480" w:type="pct"/>
          </w:tcPr>
          <w:p w14:paraId="37E2FFB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5 781,30</w:t>
            </w:r>
          </w:p>
        </w:tc>
      </w:tr>
      <w:tr w:rsidR="00D92F4B" w:rsidRPr="00291294" w14:paraId="205B6260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3D4DF4A5" w14:textId="6B42D7A9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12" w:type="pct"/>
          </w:tcPr>
          <w:p w14:paraId="72AF2BF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453599C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101,200 </w:t>
            </w:r>
          </w:p>
        </w:tc>
        <w:tc>
          <w:tcPr>
            <w:tcW w:w="549" w:type="pct"/>
          </w:tcPr>
          <w:p w14:paraId="3458A62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101,200 </w:t>
            </w:r>
          </w:p>
        </w:tc>
        <w:tc>
          <w:tcPr>
            <w:tcW w:w="549" w:type="pct"/>
          </w:tcPr>
          <w:p w14:paraId="47EC127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101,200 </w:t>
            </w:r>
          </w:p>
        </w:tc>
        <w:tc>
          <w:tcPr>
            <w:tcW w:w="482" w:type="pct"/>
          </w:tcPr>
          <w:p w14:paraId="468D64A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101,200 </w:t>
            </w:r>
          </w:p>
        </w:tc>
        <w:tc>
          <w:tcPr>
            <w:tcW w:w="480" w:type="pct"/>
          </w:tcPr>
          <w:p w14:paraId="395C2DF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101,200 </w:t>
            </w:r>
          </w:p>
        </w:tc>
      </w:tr>
      <w:tr w:rsidR="00D92F4B" w:rsidRPr="00291294" w14:paraId="082F3D13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6CD9BEF6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787FC52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58BB1E4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33,40</w:t>
            </w:r>
          </w:p>
        </w:tc>
        <w:tc>
          <w:tcPr>
            <w:tcW w:w="549" w:type="pct"/>
          </w:tcPr>
          <w:p w14:paraId="1D85F4D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36,60</w:t>
            </w:r>
          </w:p>
        </w:tc>
        <w:tc>
          <w:tcPr>
            <w:tcW w:w="549" w:type="pct"/>
          </w:tcPr>
          <w:p w14:paraId="370ED4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94,02</w:t>
            </w:r>
          </w:p>
        </w:tc>
        <w:tc>
          <w:tcPr>
            <w:tcW w:w="482" w:type="pct"/>
          </w:tcPr>
          <w:p w14:paraId="4F0A01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40,02</w:t>
            </w:r>
          </w:p>
        </w:tc>
        <w:tc>
          <w:tcPr>
            <w:tcW w:w="480" w:type="pct"/>
          </w:tcPr>
          <w:p w14:paraId="4DDBE6B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69,14</w:t>
            </w:r>
          </w:p>
        </w:tc>
      </w:tr>
      <w:tr w:rsidR="00D92F4B" w:rsidRPr="00291294" w14:paraId="63C0B58F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1746AAAB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D0E0E6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6F4B6CA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36,60</w:t>
            </w:r>
          </w:p>
        </w:tc>
        <w:tc>
          <w:tcPr>
            <w:tcW w:w="549" w:type="pct"/>
          </w:tcPr>
          <w:p w14:paraId="3B94C18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94,02</w:t>
            </w:r>
          </w:p>
        </w:tc>
        <w:tc>
          <w:tcPr>
            <w:tcW w:w="549" w:type="pct"/>
          </w:tcPr>
          <w:p w14:paraId="54D01C3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40,02</w:t>
            </w:r>
          </w:p>
        </w:tc>
        <w:tc>
          <w:tcPr>
            <w:tcW w:w="482" w:type="pct"/>
          </w:tcPr>
          <w:p w14:paraId="4ED69C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69,14</w:t>
            </w:r>
          </w:p>
        </w:tc>
        <w:tc>
          <w:tcPr>
            <w:tcW w:w="480" w:type="pct"/>
          </w:tcPr>
          <w:p w14:paraId="1A2DA28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45,12</w:t>
            </w:r>
          </w:p>
        </w:tc>
      </w:tr>
    </w:tbl>
    <w:p w14:paraId="34E087F6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«Богословка» на территории Пензенского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49"/>
        <w:gridCol w:w="910"/>
        <w:gridCol w:w="932"/>
        <w:gridCol w:w="950"/>
        <w:gridCol w:w="933"/>
      </w:tblGrid>
      <w:tr w:rsidR="00D92F4B" w:rsidRPr="00291294" w14:paraId="088D2158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center"/>
          </w:tcPr>
          <w:p w14:paraId="24CCCAE6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59" w:type="pct"/>
            <w:shd w:val="clear" w:color="auto" w:fill="auto"/>
          </w:tcPr>
          <w:p w14:paraId="5F90ADEC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  <w:tc>
          <w:tcPr>
            <w:tcW w:w="441" w:type="pct"/>
            <w:shd w:val="clear" w:color="auto" w:fill="auto"/>
          </w:tcPr>
          <w:p w14:paraId="4C6D24CE" w14:textId="77777777" w:rsidR="00D92F4B" w:rsidRPr="00291294" w:rsidRDefault="00D92F4B" w:rsidP="00D92F4B">
            <w:pPr>
              <w:jc w:val="center"/>
            </w:pPr>
            <w:r w:rsidRPr="00291294">
              <w:t>2025 год</w:t>
            </w:r>
          </w:p>
        </w:tc>
        <w:tc>
          <w:tcPr>
            <w:tcW w:w="451" w:type="pct"/>
          </w:tcPr>
          <w:p w14:paraId="1229C629" w14:textId="77777777" w:rsidR="00D92F4B" w:rsidRPr="00291294" w:rsidRDefault="00D92F4B" w:rsidP="00D92F4B">
            <w:pPr>
              <w:jc w:val="center"/>
            </w:pPr>
            <w:r w:rsidRPr="00291294">
              <w:t>2026 год</w:t>
            </w:r>
          </w:p>
        </w:tc>
        <w:tc>
          <w:tcPr>
            <w:tcW w:w="440" w:type="pct"/>
            <w:shd w:val="clear" w:color="auto" w:fill="auto"/>
            <w:noWrap/>
          </w:tcPr>
          <w:p w14:paraId="67A3C5C5" w14:textId="77777777" w:rsidR="00D92F4B" w:rsidRPr="00291294" w:rsidRDefault="00D92F4B" w:rsidP="00D92F4B">
            <w:pPr>
              <w:jc w:val="center"/>
            </w:pPr>
            <w:r w:rsidRPr="00291294">
              <w:t>2027 год</w:t>
            </w:r>
          </w:p>
        </w:tc>
        <w:tc>
          <w:tcPr>
            <w:tcW w:w="451" w:type="pct"/>
          </w:tcPr>
          <w:p w14:paraId="10E6FD39" w14:textId="77777777" w:rsidR="00D92F4B" w:rsidRPr="00291294" w:rsidRDefault="00D92F4B" w:rsidP="00D92F4B">
            <w:pPr>
              <w:jc w:val="center"/>
            </w:pPr>
            <w:r w:rsidRPr="00291294">
              <w:t>2028 год</w:t>
            </w:r>
          </w:p>
        </w:tc>
      </w:tr>
      <w:tr w:rsidR="00D92F4B" w:rsidRPr="00291294" w14:paraId="5C553555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2944D1D6" w14:textId="77777777" w:rsidR="00D92F4B" w:rsidRPr="00291294" w:rsidRDefault="00D92F4B" w:rsidP="00D92F4B">
            <w:r w:rsidRPr="00291294">
              <w:t>базовый уровень операционных расходов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5032C04E" w14:textId="77777777" w:rsidR="00D92F4B" w:rsidRPr="00291294" w:rsidRDefault="00D92F4B" w:rsidP="00D92F4B">
            <w:pPr>
              <w:jc w:val="center"/>
            </w:pPr>
            <w:r w:rsidRPr="00291294">
              <w:t>2 217,32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460847B4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51" w:type="pct"/>
            <w:vAlign w:val="bottom"/>
          </w:tcPr>
          <w:p w14:paraId="46B3964A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72995CD0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51" w:type="pct"/>
            <w:vAlign w:val="bottom"/>
          </w:tcPr>
          <w:p w14:paraId="008A7FCB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</w:tr>
      <w:tr w:rsidR="00D92F4B" w:rsidRPr="00291294" w14:paraId="5076E0DD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4BEBECA0" w14:textId="77777777" w:rsidR="00D92F4B" w:rsidRPr="00291294" w:rsidRDefault="00D92F4B" w:rsidP="00D92F4B">
            <w:pPr>
              <w:ind w:right="34"/>
            </w:pPr>
            <w:r w:rsidRPr="00291294">
              <w:t>индекс эффективности операционных расходов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34E186E6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4B00F80D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51" w:type="pct"/>
            <w:vAlign w:val="bottom"/>
          </w:tcPr>
          <w:p w14:paraId="7F38E409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44911AE4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51" w:type="pct"/>
            <w:vAlign w:val="bottom"/>
          </w:tcPr>
          <w:p w14:paraId="0DC16CC8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</w:tr>
      <w:tr w:rsidR="00D92F4B" w:rsidRPr="00291294" w14:paraId="13F2E44F" w14:textId="77777777" w:rsidTr="00D92F4B">
        <w:trPr>
          <w:trHeight w:val="20"/>
          <w:jc w:val="center"/>
        </w:trPr>
        <w:tc>
          <w:tcPr>
            <w:tcW w:w="27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9D5E91" w14:textId="77777777" w:rsidR="00D92F4B" w:rsidRPr="00291294" w:rsidRDefault="00D92F4B" w:rsidP="00D92F4B">
            <w:pPr>
              <w:ind w:right="34"/>
            </w:pPr>
            <w:r w:rsidRPr="00291294">
              <w:t>нормативный уровень прибыли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41CA2C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F5F098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6B1BE5A9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467AB5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32DE4467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D92F4B" w:rsidRPr="00291294" w14:paraId="08A2626E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D69B6" w14:textId="77777777" w:rsidR="00D92F4B" w:rsidRPr="00291294" w:rsidRDefault="00D92F4B" w:rsidP="00D92F4B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D621B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6A5F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A279B5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3DB42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F7042" w14:textId="77777777" w:rsidR="00D92F4B" w:rsidRPr="00291294" w:rsidRDefault="00D92F4B" w:rsidP="00D92F4B">
            <w:pPr>
              <w:jc w:val="center"/>
            </w:pPr>
          </w:p>
        </w:tc>
      </w:tr>
      <w:tr w:rsidR="00D92F4B" w:rsidRPr="00291294" w14:paraId="29DBBA78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6D041" w14:textId="77777777" w:rsidR="00D92F4B" w:rsidRPr="00291294" w:rsidRDefault="00D92F4B" w:rsidP="00D92F4B">
            <w:pPr>
              <w:ind w:right="34"/>
            </w:pPr>
            <w:r w:rsidRPr="00291294">
              <w:t xml:space="preserve">- удельный расход электрической электроэнергии, потребляемой в </w:t>
            </w:r>
          </w:p>
          <w:p w14:paraId="12903398" w14:textId="77777777" w:rsidR="00D92F4B" w:rsidRPr="00291294" w:rsidRDefault="00D92F4B" w:rsidP="00D92F4B">
            <w:pPr>
              <w:ind w:right="34"/>
            </w:pPr>
            <w:r w:rsidRPr="00291294">
              <w:t xml:space="preserve">технологическом процессе очистки сточных вод, на единицу объема </w:t>
            </w:r>
          </w:p>
          <w:p w14:paraId="411809DD" w14:textId="77777777" w:rsidR="00D92F4B" w:rsidRPr="00291294" w:rsidRDefault="00D92F4B" w:rsidP="00D92F4B">
            <w:pPr>
              <w:ind w:right="34"/>
            </w:pPr>
            <w:r w:rsidRPr="00291294">
              <w:t>транспортируемых сточных вод,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F2D3D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61B6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2C7A2F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8023C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5ABB98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6F148EE1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D57FF" w14:textId="77777777" w:rsidR="00D92F4B" w:rsidRPr="00291294" w:rsidRDefault="00D92F4B" w:rsidP="00D92F4B">
            <w:pPr>
              <w:ind w:right="34"/>
            </w:pPr>
            <w:r w:rsidRPr="00291294">
              <w:t xml:space="preserve">- - удельный расход электрической электроэнергии, потребляемой в </w:t>
            </w:r>
          </w:p>
          <w:p w14:paraId="6275B9A3" w14:textId="77777777" w:rsidR="00D92F4B" w:rsidRPr="00291294" w:rsidRDefault="00D92F4B" w:rsidP="00D92F4B">
            <w:pPr>
              <w:ind w:right="34"/>
            </w:pPr>
            <w:r w:rsidRPr="00291294">
              <w:t xml:space="preserve">технологическом процессе очистки сточных вод, на единицу объема </w:t>
            </w:r>
          </w:p>
          <w:p w14:paraId="595F808C" w14:textId="77777777" w:rsidR="00D92F4B" w:rsidRPr="00291294" w:rsidRDefault="00D92F4B" w:rsidP="00D92F4B">
            <w:r w:rsidRPr="00291294">
              <w:t>транспортируемых сточных вод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6F00" w14:textId="77777777" w:rsidR="00D92F4B" w:rsidRPr="00291294" w:rsidRDefault="00D92F4B" w:rsidP="00D92F4B">
            <w:pPr>
              <w:jc w:val="center"/>
            </w:pPr>
            <w:r w:rsidRPr="00291294">
              <w:t>0,27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1B4F" w14:textId="77777777" w:rsidR="00D92F4B" w:rsidRPr="00291294" w:rsidRDefault="00D92F4B" w:rsidP="00D92F4B">
            <w:pPr>
              <w:jc w:val="center"/>
            </w:pPr>
            <w:r w:rsidRPr="00291294">
              <w:t>0,27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640A" w14:textId="77777777" w:rsidR="00D92F4B" w:rsidRPr="00291294" w:rsidRDefault="00D92F4B" w:rsidP="00D92F4B">
            <w:pPr>
              <w:jc w:val="center"/>
            </w:pPr>
            <w:r w:rsidRPr="00291294">
              <w:t>0,27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4B244" w14:textId="77777777" w:rsidR="00D92F4B" w:rsidRPr="00291294" w:rsidRDefault="00D92F4B" w:rsidP="00D92F4B">
            <w:pPr>
              <w:jc w:val="center"/>
            </w:pPr>
            <w:r w:rsidRPr="00291294">
              <w:t>0,27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45B" w14:textId="77777777" w:rsidR="00D92F4B" w:rsidRPr="00291294" w:rsidRDefault="00D92F4B" w:rsidP="00D92F4B">
            <w:pPr>
              <w:jc w:val="center"/>
            </w:pPr>
            <w:r w:rsidRPr="00291294">
              <w:t>0,27</w:t>
            </w:r>
          </w:p>
        </w:tc>
      </w:tr>
    </w:tbl>
    <w:p w14:paraId="3C677519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92F4B" w:rsidRPr="00291294" w14:paraId="7BB56504" w14:textId="77777777" w:rsidTr="00D92F4B">
        <w:tc>
          <w:tcPr>
            <w:tcW w:w="5529" w:type="dxa"/>
            <w:vMerge w:val="restart"/>
            <w:vAlign w:val="center"/>
          </w:tcPr>
          <w:p w14:paraId="68042409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1E769F4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25D872B6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0BF3CFED" w14:textId="77777777" w:rsidTr="00D92F4B">
        <w:tc>
          <w:tcPr>
            <w:tcW w:w="5529" w:type="dxa"/>
            <w:vMerge/>
            <w:vAlign w:val="center"/>
          </w:tcPr>
          <w:p w14:paraId="78F1446F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ADB4B70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9E9DDEE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6A16578C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37C701F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77E61180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503A5D33" w14:textId="77777777" w:rsidR="00D92F4B" w:rsidRPr="00291294" w:rsidRDefault="00D92F4B" w:rsidP="00D92F4B">
            <w:pPr>
              <w:jc w:val="center"/>
            </w:pPr>
            <w:r w:rsidRPr="00291294">
              <w:t>34,672</w:t>
            </w:r>
          </w:p>
        </w:tc>
      </w:tr>
      <w:tr w:rsidR="00D92F4B" w:rsidRPr="00291294" w14:paraId="7ABB1DDA" w14:textId="77777777" w:rsidTr="00D92F4B">
        <w:tc>
          <w:tcPr>
            <w:tcW w:w="5529" w:type="dxa"/>
            <w:vMerge/>
            <w:vAlign w:val="center"/>
          </w:tcPr>
          <w:p w14:paraId="54D7ECB6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AA0D1FD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06A4C8E1" w14:textId="77777777" w:rsidR="00D92F4B" w:rsidRPr="00291294" w:rsidRDefault="00D92F4B" w:rsidP="00D92F4B">
            <w:pPr>
              <w:jc w:val="center"/>
            </w:pPr>
            <w:r w:rsidRPr="00291294">
              <w:t>0,27</w:t>
            </w:r>
          </w:p>
        </w:tc>
      </w:tr>
      <w:tr w:rsidR="00D92F4B" w:rsidRPr="00291294" w14:paraId="6F6475DE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77752449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63FDFA88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2181108B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073E45FA" w14:textId="77777777" w:rsidTr="00D92F4B">
        <w:tc>
          <w:tcPr>
            <w:tcW w:w="5529" w:type="dxa"/>
            <w:vMerge/>
          </w:tcPr>
          <w:p w14:paraId="7C0AA986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40167ED4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3A0C5C50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13BB94C4" w14:textId="77777777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295"/>
        <w:gridCol w:w="1216"/>
        <w:gridCol w:w="1735"/>
        <w:gridCol w:w="2552"/>
      </w:tblGrid>
      <w:tr w:rsidR="00D92F4B" w:rsidRPr="00291294" w14:paraId="37A2133A" w14:textId="77777777" w:rsidTr="000F561C">
        <w:trPr>
          <w:trHeight w:val="384"/>
        </w:trPr>
        <w:tc>
          <w:tcPr>
            <w:tcW w:w="250" w:type="pct"/>
            <w:shd w:val="clear" w:color="auto" w:fill="auto"/>
            <w:vAlign w:val="center"/>
            <w:hideMark/>
          </w:tcPr>
          <w:p w14:paraId="1E46DA94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1F3C1C29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601113CE" w14:textId="77777777" w:rsidR="00D92F4B" w:rsidRPr="00291294" w:rsidRDefault="00D92F4B" w:rsidP="00D92F4B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841" w:type="pct"/>
          </w:tcPr>
          <w:p w14:paraId="0A31A78C" w14:textId="7E585C76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DF553F1" w14:textId="00B850A0" w:rsidR="00D92F4B" w:rsidRPr="00291294" w:rsidRDefault="00D92F4B" w:rsidP="00D92F4B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0F561C">
              <w:rPr>
                <w:b/>
                <w:bCs/>
              </w:rPr>
              <w:br/>
              <w:t xml:space="preserve"> (по каждому году)</w:t>
            </w:r>
          </w:p>
        </w:tc>
      </w:tr>
      <w:tr w:rsidR="00D92F4B" w:rsidRPr="00291294" w14:paraId="2A396900" w14:textId="77777777" w:rsidTr="000F561C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5FC86745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262E9BAF" w14:textId="77777777" w:rsidR="00D92F4B" w:rsidRPr="00291294" w:rsidRDefault="00D92F4B" w:rsidP="00D92F4B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65174557" w14:textId="77777777" w:rsidR="00D92F4B" w:rsidRPr="00291294" w:rsidRDefault="00D92F4B" w:rsidP="00D92F4B">
            <w:pPr>
              <w:jc w:val="center"/>
            </w:pPr>
            <w:r w:rsidRPr="00291294">
              <w:t>ед./км</w:t>
            </w:r>
          </w:p>
        </w:tc>
        <w:tc>
          <w:tcPr>
            <w:tcW w:w="841" w:type="pct"/>
            <w:vAlign w:val="center"/>
          </w:tcPr>
          <w:p w14:paraId="48CC005C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55369686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3E7D0A61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777DE210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33568171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18B088D2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841" w:type="pct"/>
            <w:vAlign w:val="center"/>
          </w:tcPr>
          <w:p w14:paraId="477D9FAE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3963A350" w14:textId="77777777" w:rsidR="00D92F4B" w:rsidRPr="00291294" w:rsidRDefault="00D92F4B" w:rsidP="00D92F4B">
            <w:pPr>
              <w:ind w:firstLine="270"/>
              <w:jc w:val="center"/>
            </w:pPr>
          </w:p>
        </w:tc>
      </w:tr>
      <w:tr w:rsidR="00D92F4B" w:rsidRPr="00291294" w14:paraId="1588CC8C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5E040EAB" w14:textId="77777777" w:rsidR="00D92F4B" w:rsidRPr="00291294" w:rsidRDefault="00D92F4B" w:rsidP="00D92F4B">
            <w:pPr>
              <w:jc w:val="right"/>
            </w:pPr>
            <w:r w:rsidRPr="00291294">
              <w:t>2.1.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5CB39162" w14:textId="77777777" w:rsidR="00D92F4B" w:rsidRPr="00291294" w:rsidRDefault="00D92F4B" w:rsidP="00D92F4B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6FDD3F94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841" w:type="pct"/>
            <w:vAlign w:val="center"/>
          </w:tcPr>
          <w:p w14:paraId="15DD0EF3" w14:textId="77777777" w:rsidR="00D92F4B" w:rsidRPr="00291294" w:rsidRDefault="00D92F4B" w:rsidP="00D92F4B">
            <w:pPr>
              <w:jc w:val="center"/>
            </w:pPr>
            <w:r w:rsidRPr="00291294">
              <w:t>100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5C932F42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100</w:t>
            </w:r>
          </w:p>
        </w:tc>
      </w:tr>
      <w:tr w:rsidR="00D92F4B" w:rsidRPr="00291294" w14:paraId="10CF73DB" w14:textId="77777777" w:rsidTr="000F561C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3C1BDAF8" w14:textId="77777777" w:rsidR="00D92F4B" w:rsidRPr="00291294" w:rsidRDefault="00D92F4B" w:rsidP="00D92F4B">
            <w:pPr>
              <w:jc w:val="right"/>
            </w:pPr>
            <w:r w:rsidRPr="00291294">
              <w:t>2.2.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13AC3A35" w14:textId="77777777" w:rsidR="00D92F4B" w:rsidRPr="00291294" w:rsidRDefault="00D92F4B" w:rsidP="00D92F4B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5141BC20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841" w:type="pct"/>
            <w:vAlign w:val="center"/>
          </w:tcPr>
          <w:p w14:paraId="61DAEC4B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26A7DCD4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66E3617C" w14:textId="77777777" w:rsidTr="000F561C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019C4CF0" w14:textId="77777777" w:rsidR="00D92F4B" w:rsidRPr="00291294" w:rsidRDefault="00D92F4B" w:rsidP="00D92F4B">
            <w:pPr>
              <w:jc w:val="right"/>
            </w:pPr>
            <w:r w:rsidRPr="00291294">
              <w:t>2.3.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64404563" w14:textId="77777777" w:rsidR="00D92F4B" w:rsidRPr="00291294" w:rsidRDefault="00D92F4B" w:rsidP="00D92F4B">
            <w:r w:rsidRPr="00291294">
              <w:t xml:space="preserve"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</w:t>
            </w:r>
            <w:r w:rsidRPr="00291294">
              <w:lastRenderedPageBreak/>
              <w:t>централизованных систем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10B2DBA2" w14:textId="77777777" w:rsidR="00D92F4B" w:rsidRPr="00291294" w:rsidRDefault="00D92F4B" w:rsidP="00D92F4B">
            <w:pPr>
              <w:jc w:val="center"/>
            </w:pPr>
            <w:r w:rsidRPr="00291294">
              <w:lastRenderedPageBreak/>
              <w:t>%</w:t>
            </w:r>
          </w:p>
        </w:tc>
        <w:tc>
          <w:tcPr>
            <w:tcW w:w="841" w:type="pct"/>
            <w:vAlign w:val="center"/>
          </w:tcPr>
          <w:p w14:paraId="38A08DAD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0267E5B1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</w:t>
            </w:r>
          </w:p>
        </w:tc>
      </w:tr>
      <w:tr w:rsidR="00D92F4B" w:rsidRPr="00291294" w14:paraId="1D8DB917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3C1FB601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lastRenderedPageBreak/>
              <w:t>3.</w:t>
            </w:r>
          </w:p>
        </w:tc>
        <w:tc>
          <w:tcPr>
            <w:tcW w:w="2671" w:type="pct"/>
            <w:gridSpan w:val="2"/>
            <w:shd w:val="clear" w:color="auto" w:fill="auto"/>
            <w:vAlign w:val="center"/>
            <w:hideMark/>
          </w:tcPr>
          <w:p w14:paraId="27961AAF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41" w:type="pct"/>
            <w:vAlign w:val="center"/>
          </w:tcPr>
          <w:p w14:paraId="448A68A4" w14:textId="77777777" w:rsidR="00D92F4B" w:rsidRPr="00291294" w:rsidRDefault="00D92F4B" w:rsidP="00D92F4B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0CDD36D8" w14:textId="77777777" w:rsidR="00D92F4B" w:rsidRPr="00291294" w:rsidRDefault="00D92F4B" w:rsidP="00D92F4B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D92F4B" w:rsidRPr="00291294" w14:paraId="163B69BA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610258CE" w14:textId="77777777" w:rsidR="00D92F4B" w:rsidRPr="00291294" w:rsidRDefault="00D92F4B" w:rsidP="00D92F4B">
            <w:pPr>
              <w:jc w:val="right"/>
            </w:pPr>
            <w:r w:rsidRPr="00291294">
              <w:t>3.1.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3215D28B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0A3AF411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841" w:type="pct"/>
            <w:vAlign w:val="center"/>
          </w:tcPr>
          <w:p w14:paraId="12B1F44A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4FF572A1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-</w:t>
            </w:r>
          </w:p>
        </w:tc>
      </w:tr>
      <w:tr w:rsidR="00D92F4B" w:rsidRPr="00291294" w14:paraId="7B6D8A93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0053B2E1" w14:textId="77777777" w:rsidR="00D92F4B" w:rsidRPr="00291294" w:rsidRDefault="00D92F4B" w:rsidP="00D92F4B">
            <w:pPr>
              <w:jc w:val="right"/>
            </w:pPr>
            <w:r w:rsidRPr="00291294">
              <w:t>3.2.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26021EF5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3A6A5FD8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841" w:type="pct"/>
            <w:vAlign w:val="center"/>
          </w:tcPr>
          <w:p w14:paraId="1DEBA43B" w14:textId="77777777" w:rsidR="00D92F4B" w:rsidRPr="00291294" w:rsidRDefault="00D92F4B" w:rsidP="00D92F4B">
            <w:pPr>
              <w:jc w:val="center"/>
            </w:pPr>
            <w:r w:rsidRPr="00291294">
              <w:t>0,55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74083F33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0,27</w:t>
            </w:r>
          </w:p>
        </w:tc>
      </w:tr>
    </w:tbl>
    <w:p w14:paraId="2C1E8AC4" w14:textId="77777777" w:rsidR="00D904EA" w:rsidRDefault="00D904EA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346A1DC4" w14:textId="1ECFFCB6" w:rsidR="00D92F4B" w:rsidRPr="00291294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МУП «Богословка» на территории Пензенского района Пензенской области на 2024-2028 гг.</w:t>
      </w:r>
    </w:p>
    <w:p w14:paraId="6604C57D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Pr="00291294">
        <w:rPr>
          <w:rFonts w:eastAsia="Calibri"/>
          <w:sz w:val="24"/>
          <w:szCs w:val="24"/>
        </w:rPr>
        <w:t>МУП «Богословка» на территории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113D8514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60192BB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0AF0D7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6A5072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40FD9A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7F1DB2E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164726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75868FD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46493FE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0325C3F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5ADB609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2D14C7B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3DF89559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00271774" w14:textId="76F2F442" w:rsidR="00D92F4B" w:rsidRPr="00291294" w:rsidRDefault="00D92F4B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</w:t>
            </w:r>
            <w:r w:rsidR="00D904EA">
              <w:rPr>
                <w:sz w:val="16"/>
                <w:szCs w:val="16"/>
              </w:rPr>
              <w:t>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6BB5FA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33,40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D528C4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36,60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2DD320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36,60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AD4F80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94,02</w:t>
            </w:r>
          </w:p>
        </w:tc>
        <w:tc>
          <w:tcPr>
            <w:tcW w:w="844" w:type="dxa"/>
            <w:vAlign w:val="center"/>
          </w:tcPr>
          <w:p w14:paraId="073C1B4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94,02</w:t>
            </w:r>
          </w:p>
        </w:tc>
        <w:tc>
          <w:tcPr>
            <w:tcW w:w="844" w:type="dxa"/>
            <w:vAlign w:val="center"/>
          </w:tcPr>
          <w:p w14:paraId="27F055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40,02</w:t>
            </w:r>
          </w:p>
        </w:tc>
        <w:tc>
          <w:tcPr>
            <w:tcW w:w="844" w:type="dxa"/>
            <w:vAlign w:val="center"/>
          </w:tcPr>
          <w:p w14:paraId="4A0A2B7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40,02</w:t>
            </w:r>
          </w:p>
        </w:tc>
        <w:tc>
          <w:tcPr>
            <w:tcW w:w="844" w:type="dxa"/>
            <w:vAlign w:val="center"/>
          </w:tcPr>
          <w:p w14:paraId="03331BA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69,14</w:t>
            </w:r>
          </w:p>
        </w:tc>
        <w:tc>
          <w:tcPr>
            <w:tcW w:w="844" w:type="dxa"/>
            <w:vAlign w:val="center"/>
          </w:tcPr>
          <w:p w14:paraId="5AB9775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69,14</w:t>
            </w:r>
          </w:p>
        </w:tc>
        <w:tc>
          <w:tcPr>
            <w:tcW w:w="844" w:type="dxa"/>
            <w:vAlign w:val="center"/>
          </w:tcPr>
          <w:p w14:paraId="182426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45,12</w:t>
            </w:r>
          </w:p>
        </w:tc>
      </w:tr>
    </w:tbl>
    <w:p w14:paraId="04863E38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4BD94B79" w14:textId="77777777" w:rsidR="00D904EA" w:rsidRDefault="00D904EA" w:rsidP="00D92F4B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2D0D9761" w14:textId="2D8E6C30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7D751E14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«Богословка» на территории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2F4B" w:rsidRPr="00291294" w14:paraId="0A90446E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110FEE2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2B306F5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7C2C2B4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4585385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22CFD4C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1A218D7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143DAFA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D8973B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3D27F9B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41A4701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5C6E326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CF06CE7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5B9DED7A" w14:textId="34F74A88" w:rsidR="00D92F4B" w:rsidRPr="00291294" w:rsidRDefault="00D92F4B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</w:t>
            </w:r>
            <w:r w:rsidR="00D904EA" w:rsidRPr="00291294">
              <w:rPr>
                <w:sz w:val="16"/>
                <w:szCs w:val="16"/>
              </w:rPr>
              <w:t xml:space="preserve">на </w:t>
            </w:r>
            <w:r w:rsidR="00D904EA">
              <w:rPr>
                <w:sz w:val="16"/>
                <w:szCs w:val="16"/>
              </w:rPr>
              <w:t>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4AC400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33,40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F213D2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36,60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93427F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36,60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0EDC8B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94,02</w:t>
            </w:r>
          </w:p>
        </w:tc>
        <w:tc>
          <w:tcPr>
            <w:tcW w:w="844" w:type="dxa"/>
            <w:vAlign w:val="center"/>
          </w:tcPr>
          <w:p w14:paraId="0D3A88E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94,02</w:t>
            </w:r>
          </w:p>
        </w:tc>
        <w:tc>
          <w:tcPr>
            <w:tcW w:w="844" w:type="dxa"/>
            <w:vAlign w:val="center"/>
          </w:tcPr>
          <w:p w14:paraId="19A2A6A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40,02</w:t>
            </w:r>
          </w:p>
        </w:tc>
        <w:tc>
          <w:tcPr>
            <w:tcW w:w="844" w:type="dxa"/>
            <w:vAlign w:val="center"/>
          </w:tcPr>
          <w:p w14:paraId="0FE089B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40,02</w:t>
            </w:r>
          </w:p>
        </w:tc>
        <w:tc>
          <w:tcPr>
            <w:tcW w:w="844" w:type="dxa"/>
            <w:vAlign w:val="center"/>
          </w:tcPr>
          <w:p w14:paraId="340F45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69,14</w:t>
            </w:r>
          </w:p>
        </w:tc>
        <w:tc>
          <w:tcPr>
            <w:tcW w:w="844" w:type="dxa"/>
            <w:vAlign w:val="center"/>
          </w:tcPr>
          <w:p w14:paraId="48EA6FE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69,14</w:t>
            </w:r>
          </w:p>
        </w:tc>
        <w:tc>
          <w:tcPr>
            <w:tcW w:w="844" w:type="dxa"/>
            <w:vAlign w:val="center"/>
          </w:tcPr>
          <w:p w14:paraId="64D2FAE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45,12</w:t>
            </w:r>
          </w:p>
        </w:tc>
      </w:tr>
    </w:tbl>
    <w:p w14:paraId="7E8E8C7E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* НДС не облагается в соответствии с главой 26.2 Налогового кодекса Российской Федерации </w:t>
      </w:r>
    </w:p>
    <w:p w14:paraId="3DB0AEEA" w14:textId="77777777" w:rsidR="00D92F4B" w:rsidRPr="00291294" w:rsidRDefault="00D92F4B" w:rsidP="00D92F4B">
      <w:pPr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3E332BA3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водоотведение для потребителей МУП «Богословка» на территории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2F4B" w:rsidRPr="00291294" w14:paraId="52A5F56C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C1DE3E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31BC1C8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89E850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146293F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24D45C6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01EAA3A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21961B2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69BC7C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714C521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7F6480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5E35D7D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527807FC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43C5116B" w14:textId="58BED5A5" w:rsidR="00D92F4B" w:rsidRPr="00291294" w:rsidRDefault="00D92F4B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</w:t>
            </w:r>
            <w:r w:rsidR="00D904EA">
              <w:rPr>
                <w:sz w:val="16"/>
                <w:szCs w:val="16"/>
              </w:rPr>
              <w:t xml:space="preserve"> </w:t>
            </w:r>
            <w:r w:rsidR="00D904EA" w:rsidRPr="00291294">
              <w:rPr>
                <w:sz w:val="16"/>
                <w:szCs w:val="16"/>
              </w:rPr>
              <w:t xml:space="preserve">на </w:t>
            </w:r>
            <w:r w:rsidR="00D904EA">
              <w:rPr>
                <w:sz w:val="16"/>
                <w:szCs w:val="16"/>
              </w:rPr>
              <w:t>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A39FFE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33,40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E1B061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36,60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DC4F9E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36,60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8B47F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94,02</w:t>
            </w:r>
          </w:p>
        </w:tc>
        <w:tc>
          <w:tcPr>
            <w:tcW w:w="844" w:type="dxa"/>
            <w:vAlign w:val="center"/>
          </w:tcPr>
          <w:p w14:paraId="1F82435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94,02</w:t>
            </w:r>
          </w:p>
        </w:tc>
        <w:tc>
          <w:tcPr>
            <w:tcW w:w="844" w:type="dxa"/>
            <w:vAlign w:val="center"/>
          </w:tcPr>
          <w:p w14:paraId="635D537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40,02</w:t>
            </w:r>
          </w:p>
        </w:tc>
        <w:tc>
          <w:tcPr>
            <w:tcW w:w="844" w:type="dxa"/>
            <w:vAlign w:val="center"/>
          </w:tcPr>
          <w:p w14:paraId="0E56E7C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40,02</w:t>
            </w:r>
          </w:p>
        </w:tc>
        <w:tc>
          <w:tcPr>
            <w:tcW w:w="844" w:type="dxa"/>
            <w:vAlign w:val="center"/>
          </w:tcPr>
          <w:p w14:paraId="37075D7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69,14</w:t>
            </w:r>
          </w:p>
        </w:tc>
        <w:tc>
          <w:tcPr>
            <w:tcW w:w="844" w:type="dxa"/>
            <w:vAlign w:val="center"/>
          </w:tcPr>
          <w:p w14:paraId="30998EB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69,14</w:t>
            </w:r>
          </w:p>
        </w:tc>
        <w:tc>
          <w:tcPr>
            <w:tcW w:w="844" w:type="dxa"/>
            <w:vAlign w:val="center"/>
          </w:tcPr>
          <w:p w14:paraId="0E04352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45,12</w:t>
            </w:r>
          </w:p>
        </w:tc>
      </w:tr>
    </w:tbl>
    <w:p w14:paraId="61D7412F" w14:textId="77777777" w:rsidR="00D92F4B" w:rsidRPr="00291294" w:rsidRDefault="00D92F4B" w:rsidP="00D92F4B">
      <w:pPr>
        <w:jc w:val="both"/>
        <w:rPr>
          <w:b/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19ECA4D5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7C436A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43.</w:t>
      </w:r>
      <w:r w:rsidRPr="00291294">
        <w:rPr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на питьевую воду (питьевое водоснабжение) для потребителей МУП «Кондольское МПО ЖКХ» на территории Пензенского района Пензенской области на 2024-2028 годы.</w:t>
      </w:r>
    </w:p>
    <w:p w14:paraId="083310A7" w14:textId="77777777" w:rsidR="00D92F4B" w:rsidRPr="00291294" w:rsidRDefault="00D92F4B" w:rsidP="00D92F4B">
      <w:pPr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 w:val="24"/>
          <w:szCs w:val="24"/>
        </w:rPr>
        <w:t xml:space="preserve"> </w:t>
      </w:r>
      <w:r w:rsidRPr="00291294">
        <w:rPr>
          <w:sz w:val="24"/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2"/>
        <w:gridCol w:w="884"/>
        <w:gridCol w:w="884"/>
        <w:gridCol w:w="884"/>
        <w:gridCol w:w="911"/>
        <w:gridCol w:w="886"/>
      </w:tblGrid>
      <w:tr w:rsidR="00D92F4B" w:rsidRPr="00291294" w14:paraId="5FD1A013" w14:textId="77777777" w:rsidTr="00D92F4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A1293A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25B78EB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5" w:type="pct"/>
            <w:gridSpan w:val="5"/>
            <w:shd w:val="clear" w:color="auto" w:fill="auto"/>
            <w:vAlign w:val="center"/>
          </w:tcPr>
          <w:p w14:paraId="0DE9DD0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296C50FE" w14:textId="77777777" w:rsidTr="00D92F4B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07F6D1C5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vAlign w:val="center"/>
          </w:tcPr>
          <w:p w14:paraId="22DA366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2864E97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425DB6A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2035DE0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4D93311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5" w:type="pct"/>
          </w:tcPr>
          <w:p w14:paraId="22D03A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224B82A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B6BF28C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5" w:type="pct"/>
            <w:vAlign w:val="bottom"/>
          </w:tcPr>
          <w:p w14:paraId="3744A94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01E8FA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5765,77</w:t>
            </w:r>
          </w:p>
        </w:tc>
        <w:tc>
          <w:tcPr>
            <w:tcW w:w="424" w:type="pct"/>
            <w:vAlign w:val="center"/>
          </w:tcPr>
          <w:p w14:paraId="0F7B21B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6001,48</w:t>
            </w:r>
          </w:p>
        </w:tc>
        <w:tc>
          <w:tcPr>
            <w:tcW w:w="424" w:type="pct"/>
            <w:vAlign w:val="center"/>
          </w:tcPr>
          <w:p w14:paraId="01C8331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6210,31</w:t>
            </w:r>
          </w:p>
        </w:tc>
        <w:tc>
          <w:tcPr>
            <w:tcW w:w="437" w:type="pct"/>
            <w:vAlign w:val="center"/>
          </w:tcPr>
          <w:p w14:paraId="785D684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6420,71</w:t>
            </w:r>
          </w:p>
        </w:tc>
        <w:tc>
          <w:tcPr>
            <w:tcW w:w="425" w:type="pct"/>
            <w:vAlign w:val="center"/>
          </w:tcPr>
          <w:p w14:paraId="3277357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6638,61</w:t>
            </w:r>
          </w:p>
        </w:tc>
      </w:tr>
      <w:tr w:rsidR="00D92F4B" w:rsidRPr="00291294" w14:paraId="07150C8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5DF3740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5" w:type="pct"/>
            <w:vAlign w:val="bottom"/>
          </w:tcPr>
          <w:p w14:paraId="1F57672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71CC88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4 464,80</w:t>
            </w:r>
          </w:p>
        </w:tc>
        <w:tc>
          <w:tcPr>
            <w:tcW w:w="424" w:type="pct"/>
          </w:tcPr>
          <w:p w14:paraId="2647192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4 605,78</w:t>
            </w:r>
          </w:p>
        </w:tc>
        <w:tc>
          <w:tcPr>
            <w:tcW w:w="424" w:type="pct"/>
          </w:tcPr>
          <w:p w14:paraId="109CA2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4 742,11</w:t>
            </w:r>
          </w:p>
        </w:tc>
        <w:tc>
          <w:tcPr>
            <w:tcW w:w="437" w:type="pct"/>
          </w:tcPr>
          <w:p w14:paraId="641C27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4 882,48</w:t>
            </w:r>
          </w:p>
        </w:tc>
        <w:tc>
          <w:tcPr>
            <w:tcW w:w="425" w:type="pct"/>
          </w:tcPr>
          <w:p w14:paraId="2737145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5 027,00</w:t>
            </w:r>
          </w:p>
        </w:tc>
      </w:tr>
      <w:tr w:rsidR="00D92F4B" w:rsidRPr="00291294" w14:paraId="56AEED4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D8D66BC" w14:textId="77777777" w:rsidR="00D92F4B" w:rsidRPr="00291294" w:rsidRDefault="00D92F4B" w:rsidP="00D92F4B">
            <w:pPr>
              <w:tabs>
                <w:tab w:val="left" w:pos="916"/>
              </w:tabs>
              <w:ind w:left="426"/>
              <w:contextualSpacing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85" w:type="pct"/>
          </w:tcPr>
          <w:p w14:paraId="44AB2B2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5A2CCA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3 120,81</w:t>
            </w:r>
          </w:p>
        </w:tc>
        <w:tc>
          <w:tcPr>
            <w:tcW w:w="424" w:type="pct"/>
            <w:vAlign w:val="center"/>
          </w:tcPr>
          <w:p w14:paraId="01932FC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69D268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5DC1A8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7F3952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8775CD7" w14:textId="77777777" w:rsidTr="00D92F4B">
        <w:trPr>
          <w:trHeight w:val="234"/>
          <w:tblHeader/>
        </w:trPr>
        <w:tc>
          <w:tcPr>
            <w:tcW w:w="2481" w:type="pct"/>
            <w:vAlign w:val="bottom"/>
          </w:tcPr>
          <w:p w14:paraId="0FD0FE62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5" w:type="pct"/>
          </w:tcPr>
          <w:p w14:paraId="5FBB9D5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B8EEA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128,50</w:t>
            </w:r>
          </w:p>
        </w:tc>
        <w:tc>
          <w:tcPr>
            <w:tcW w:w="424" w:type="pct"/>
            <w:vAlign w:val="center"/>
          </w:tcPr>
          <w:p w14:paraId="74BD20B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69DF9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56C4F2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726041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9B88BF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6317B52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5" w:type="pct"/>
          </w:tcPr>
          <w:p w14:paraId="4354E31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A999F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2 262,69</w:t>
            </w:r>
          </w:p>
        </w:tc>
        <w:tc>
          <w:tcPr>
            <w:tcW w:w="424" w:type="pct"/>
            <w:vAlign w:val="center"/>
          </w:tcPr>
          <w:p w14:paraId="6290CA3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7AB0D5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82C205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3FE0AF7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1D9789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7DDBEB3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5" w:type="pct"/>
          </w:tcPr>
          <w:p w14:paraId="00E98F3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B277DE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683,33</w:t>
            </w:r>
          </w:p>
        </w:tc>
        <w:tc>
          <w:tcPr>
            <w:tcW w:w="424" w:type="pct"/>
            <w:vAlign w:val="center"/>
          </w:tcPr>
          <w:p w14:paraId="5514FF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19014E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F7F706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47083B5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D9EB54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EF3CF43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5" w:type="pct"/>
          </w:tcPr>
          <w:p w14:paraId="5A62FCB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2865F0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1 335,57</w:t>
            </w:r>
          </w:p>
        </w:tc>
        <w:tc>
          <w:tcPr>
            <w:tcW w:w="424" w:type="pct"/>
            <w:vAlign w:val="center"/>
          </w:tcPr>
          <w:p w14:paraId="17F8B29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AE807E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284C3F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A5FF09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73D230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C9DB432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5" w:type="pct"/>
          </w:tcPr>
          <w:p w14:paraId="5916B39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6F5528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11,84 0</w:t>
            </w:r>
          </w:p>
        </w:tc>
        <w:tc>
          <w:tcPr>
            <w:tcW w:w="424" w:type="pct"/>
            <w:vAlign w:val="center"/>
          </w:tcPr>
          <w:p w14:paraId="1C6B92E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5EF98E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3C9F93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669786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4F95BB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F764119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1.1.1.6 Иные производственные расходы</w:t>
            </w:r>
          </w:p>
        </w:tc>
        <w:tc>
          <w:tcPr>
            <w:tcW w:w="385" w:type="pct"/>
          </w:tcPr>
          <w:p w14:paraId="76AC4FB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B7A43F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46,28</w:t>
            </w:r>
          </w:p>
        </w:tc>
        <w:tc>
          <w:tcPr>
            <w:tcW w:w="424" w:type="pct"/>
            <w:vAlign w:val="center"/>
          </w:tcPr>
          <w:p w14:paraId="2C8F498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1003B8B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79D2696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18223FE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4A6D70E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D3FCE60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5" w:type="pct"/>
          </w:tcPr>
          <w:p w14:paraId="33DD058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129DEE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E598CC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C7B6D7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624262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3D8ACE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F85F91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3924CF3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5" w:type="pct"/>
          </w:tcPr>
          <w:p w14:paraId="7E9EF51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32D8C5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56E7BF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A9684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B6DBC7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BE306B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02CE0AB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1B1DA5F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5" w:type="pct"/>
          </w:tcPr>
          <w:p w14:paraId="2F13417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0C3024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43ABF9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CD522B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17A1303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DC3FD0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A39CA0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57D27C1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385" w:type="pct"/>
          </w:tcPr>
          <w:p w14:paraId="1D6AEFD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A7F8B4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A0E246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B96D9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52CC1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10C919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363DC1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6088AFF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5" w:type="pct"/>
          </w:tcPr>
          <w:p w14:paraId="10C9164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D69749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1 343,99</w:t>
            </w:r>
          </w:p>
        </w:tc>
        <w:tc>
          <w:tcPr>
            <w:tcW w:w="424" w:type="pct"/>
            <w:vAlign w:val="center"/>
          </w:tcPr>
          <w:p w14:paraId="21ABB9C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402BBB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7E9479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B6B032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E4A81F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8FEFC53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5" w:type="pct"/>
          </w:tcPr>
          <w:p w14:paraId="4922EF2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C3E17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518129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78D1DB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1BB8E10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1E9E69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6F7804E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B681367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5" w:type="pct"/>
          </w:tcPr>
          <w:p w14:paraId="72BD453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216016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208,41</w:t>
            </w:r>
          </w:p>
        </w:tc>
        <w:tc>
          <w:tcPr>
            <w:tcW w:w="424" w:type="pct"/>
          </w:tcPr>
          <w:p w14:paraId="0141FC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221,39</w:t>
            </w:r>
          </w:p>
        </w:tc>
        <w:tc>
          <w:tcPr>
            <w:tcW w:w="424" w:type="pct"/>
          </w:tcPr>
          <w:p w14:paraId="5B7635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229,47</w:t>
            </w:r>
          </w:p>
        </w:tc>
        <w:tc>
          <w:tcPr>
            <w:tcW w:w="437" w:type="pct"/>
          </w:tcPr>
          <w:p w14:paraId="60EBA5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237,57</w:t>
            </w:r>
          </w:p>
        </w:tc>
        <w:tc>
          <w:tcPr>
            <w:tcW w:w="425" w:type="pct"/>
          </w:tcPr>
          <w:p w14:paraId="4B3FF3C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245,92</w:t>
            </w:r>
          </w:p>
        </w:tc>
      </w:tr>
      <w:tr w:rsidR="00D92F4B" w:rsidRPr="00291294" w14:paraId="6B86DB0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A60725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5" w:type="pct"/>
          </w:tcPr>
          <w:p w14:paraId="111094BC" w14:textId="77777777" w:rsidR="00D92F4B" w:rsidRPr="00291294" w:rsidRDefault="00D92F4B" w:rsidP="00D92F4B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426AB3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40,48</w:t>
            </w:r>
          </w:p>
        </w:tc>
        <w:tc>
          <w:tcPr>
            <w:tcW w:w="424" w:type="pct"/>
          </w:tcPr>
          <w:p w14:paraId="1A8247C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46,59</w:t>
            </w:r>
          </w:p>
        </w:tc>
        <w:tc>
          <w:tcPr>
            <w:tcW w:w="424" w:type="pct"/>
          </w:tcPr>
          <w:p w14:paraId="1309448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48,59</w:t>
            </w:r>
          </w:p>
        </w:tc>
        <w:tc>
          <w:tcPr>
            <w:tcW w:w="437" w:type="pct"/>
          </w:tcPr>
          <w:p w14:paraId="6596228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50,56</w:t>
            </w:r>
          </w:p>
        </w:tc>
        <w:tc>
          <w:tcPr>
            <w:tcW w:w="425" w:type="pct"/>
          </w:tcPr>
          <w:p w14:paraId="4BB7F6E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52,56</w:t>
            </w:r>
          </w:p>
        </w:tc>
      </w:tr>
      <w:tr w:rsidR="00D92F4B" w:rsidRPr="00291294" w14:paraId="1856EA8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F8E35E0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Налог, уплачиваемый по УСНО</w:t>
            </w:r>
          </w:p>
        </w:tc>
        <w:tc>
          <w:tcPr>
            <w:tcW w:w="385" w:type="pct"/>
          </w:tcPr>
          <w:p w14:paraId="7DB59608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A49B1E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167,93</w:t>
            </w:r>
          </w:p>
        </w:tc>
        <w:tc>
          <w:tcPr>
            <w:tcW w:w="424" w:type="pct"/>
          </w:tcPr>
          <w:p w14:paraId="383BEF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174,80</w:t>
            </w:r>
          </w:p>
        </w:tc>
        <w:tc>
          <w:tcPr>
            <w:tcW w:w="424" w:type="pct"/>
          </w:tcPr>
          <w:p w14:paraId="6E62946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180,88</w:t>
            </w:r>
          </w:p>
        </w:tc>
        <w:tc>
          <w:tcPr>
            <w:tcW w:w="437" w:type="pct"/>
          </w:tcPr>
          <w:p w14:paraId="56E3D72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187,01</w:t>
            </w:r>
          </w:p>
        </w:tc>
        <w:tc>
          <w:tcPr>
            <w:tcW w:w="425" w:type="pct"/>
          </w:tcPr>
          <w:p w14:paraId="7DC20C1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193,36</w:t>
            </w:r>
          </w:p>
        </w:tc>
      </w:tr>
      <w:tr w:rsidR="00D92F4B" w:rsidRPr="00291294" w14:paraId="1AFD26F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96F456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5" w:type="pct"/>
          </w:tcPr>
          <w:p w14:paraId="1CC5975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34CD80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1 092,56</w:t>
            </w:r>
          </w:p>
        </w:tc>
        <w:tc>
          <w:tcPr>
            <w:tcW w:w="424" w:type="pct"/>
          </w:tcPr>
          <w:p w14:paraId="1608471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1 174,31</w:t>
            </w:r>
          </w:p>
        </w:tc>
        <w:tc>
          <w:tcPr>
            <w:tcW w:w="424" w:type="pct"/>
          </w:tcPr>
          <w:p w14:paraId="569BAF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1 238,73</w:t>
            </w:r>
          </w:p>
        </w:tc>
        <w:tc>
          <w:tcPr>
            <w:tcW w:w="437" w:type="pct"/>
          </w:tcPr>
          <w:p w14:paraId="2DA85DD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1 300,66</w:t>
            </w:r>
          </w:p>
        </w:tc>
        <w:tc>
          <w:tcPr>
            <w:tcW w:w="425" w:type="pct"/>
          </w:tcPr>
          <w:p w14:paraId="2F24347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1 365,69</w:t>
            </w:r>
          </w:p>
        </w:tc>
      </w:tr>
      <w:tr w:rsidR="00D92F4B" w:rsidRPr="00291294" w14:paraId="5CE5B49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CCC05D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5" w:type="pct"/>
          </w:tcPr>
          <w:p w14:paraId="3A086FC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0B5168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E2D64A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E7C069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5716465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</w:tcPr>
          <w:p w14:paraId="0C9576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01C039C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34DC1B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5" w:type="pct"/>
          </w:tcPr>
          <w:p w14:paraId="090CB66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7BDBD0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509467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FE1921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6BAF033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341AC3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7267DFF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6743EA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5" w:type="pct"/>
          </w:tcPr>
          <w:p w14:paraId="7493BC6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2B0577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218878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2137C2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608F2D5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6FCBA43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0A3A841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6080F0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5" w:type="pct"/>
          </w:tcPr>
          <w:p w14:paraId="4E35429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C48FD9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173,03</w:t>
            </w:r>
          </w:p>
        </w:tc>
        <w:tc>
          <w:tcPr>
            <w:tcW w:w="424" w:type="pct"/>
          </w:tcPr>
          <w:p w14:paraId="473556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64334CF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1F1BD5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</w:tcPr>
          <w:p w14:paraId="09D6A31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25D51F6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1E93F3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5" w:type="pct"/>
          </w:tcPr>
          <w:p w14:paraId="6C2A0B6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405192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-636,30</w:t>
            </w:r>
          </w:p>
        </w:tc>
        <w:tc>
          <w:tcPr>
            <w:tcW w:w="424" w:type="pct"/>
          </w:tcPr>
          <w:p w14:paraId="72A30C1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159,07</w:t>
            </w:r>
          </w:p>
        </w:tc>
        <w:tc>
          <w:tcPr>
            <w:tcW w:w="424" w:type="pct"/>
          </w:tcPr>
          <w:p w14:paraId="7413B22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159,07</w:t>
            </w:r>
          </w:p>
        </w:tc>
        <w:tc>
          <w:tcPr>
            <w:tcW w:w="437" w:type="pct"/>
          </w:tcPr>
          <w:p w14:paraId="32A6A6A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159,07</w:t>
            </w:r>
          </w:p>
        </w:tc>
        <w:tc>
          <w:tcPr>
            <w:tcW w:w="425" w:type="pct"/>
          </w:tcPr>
          <w:p w14:paraId="3E5389A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159,07</w:t>
            </w:r>
          </w:p>
        </w:tc>
      </w:tr>
      <w:tr w:rsidR="00D92F4B" w:rsidRPr="00291294" w14:paraId="43070453" w14:textId="77777777" w:rsidTr="00D92F4B">
        <w:trPr>
          <w:trHeight w:val="238"/>
          <w:tblHeader/>
        </w:trPr>
        <w:tc>
          <w:tcPr>
            <w:tcW w:w="2481" w:type="pct"/>
            <w:vAlign w:val="bottom"/>
          </w:tcPr>
          <w:p w14:paraId="7C230B7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5" w:type="pct"/>
          </w:tcPr>
          <w:p w14:paraId="677C760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CC9C10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-908,33</w:t>
            </w:r>
          </w:p>
        </w:tc>
        <w:tc>
          <w:tcPr>
            <w:tcW w:w="424" w:type="pct"/>
          </w:tcPr>
          <w:p w14:paraId="52FF813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454,16</w:t>
            </w:r>
          </w:p>
        </w:tc>
        <w:tc>
          <w:tcPr>
            <w:tcW w:w="424" w:type="pct"/>
          </w:tcPr>
          <w:p w14:paraId="2F0BDF2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454,16</w:t>
            </w:r>
          </w:p>
        </w:tc>
        <w:tc>
          <w:tcPr>
            <w:tcW w:w="437" w:type="pct"/>
            <w:vAlign w:val="center"/>
          </w:tcPr>
          <w:p w14:paraId="757C0D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3314E0F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116F9FA" w14:textId="77777777" w:rsidTr="00D92F4B">
        <w:trPr>
          <w:trHeight w:val="45"/>
          <w:tblHeader/>
        </w:trPr>
        <w:tc>
          <w:tcPr>
            <w:tcW w:w="2481" w:type="pct"/>
            <w:vAlign w:val="bottom"/>
          </w:tcPr>
          <w:p w14:paraId="7F3DBE83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5" w:type="pct"/>
          </w:tcPr>
          <w:p w14:paraId="7EC2AA0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D02249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4 394,17</w:t>
            </w:r>
          </w:p>
        </w:tc>
        <w:tc>
          <w:tcPr>
            <w:tcW w:w="424" w:type="pct"/>
          </w:tcPr>
          <w:p w14:paraId="264372E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6 614,71</w:t>
            </w:r>
          </w:p>
        </w:tc>
        <w:tc>
          <w:tcPr>
            <w:tcW w:w="424" w:type="pct"/>
          </w:tcPr>
          <w:p w14:paraId="049CCA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6 823,54</w:t>
            </w:r>
          </w:p>
        </w:tc>
        <w:tc>
          <w:tcPr>
            <w:tcW w:w="437" w:type="pct"/>
          </w:tcPr>
          <w:p w14:paraId="0E0DEF9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6 579,79</w:t>
            </w:r>
          </w:p>
        </w:tc>
        <w:tc>
          <w:tcPr>
            <w:tcW w:w="425" w:type="pct"/>
          </w:tcPr>
          <w:p w14:paraId="47AD5E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6 797,69</w:t>
            </w:r>
          </w:p>
        </w:tc>
      </w:tr>
    </w:tbl>
    <w:p w14:paraId="6FA3EE1A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96,700 тыс. куб. м в год. Объем электрической энергии определен в размере 114,57 тыс. кВт·ч.</w:t>
      </w:r>
    </w:p>
    <w:p w14:paraId="7EF253C7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 xml:space="preserve">МУП «Кондольское МПО ЖКХ»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3184EEB5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сырье и материалы в размере 141,5 тыс.руб. на основании положений статьи 252 Налогового кодекса РФ (как необоснованные расходы);</w:t>
      </w:r>
    </w:p>
    <w:p w14:paraId="53C66181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общехозяйственным расходам в размере 160,72 тыс.руб. на основании положений статьи 252 Налогового кодекса РФ (как необоснованные расходы);</w:t>
      </w:r>
    </w:p>
    <w:p w14:paraId="7C978433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осуществление производственного контроля качества воды в размере 10,0 тыс.руб. на основании положений статьи 252 Налогового кодекса РФ (как необоснованные расходы);</w:t>
      </w:r>
    </w:p>
    <w:p w14:paraId="5BB79FC6" w14:textId="77777777" w:rsidR="00D92F4B" w:rsidRPr="00291294" w:rsidRDefault="00D92F4B" w:rsidP="00250A84">
      <w:pPr>
        <w:numPr>
          <w:ilvl w:val="0"/>
          <w:numId w:val="8"/>
        </w:numPr>
        <w:autoSpaceDE w:val="0"/>
        <w:autoSpaceDN w:val="0"/>
        <w:adjustRightInd w:val="0"/>
        <w:ind w:left="0" w:firstLine="0"/>
        <w:contextualSpacing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иным производственным расходам в размере 150,72 тыс.руб. на основании положений статьи 252 Налогового кодекса РФ (как необоснованные расходы);</w:t>
      </w:r>
    </w:p>
    <w:p w14:paraId="2E794386" w14:textId="77777777" w:rsidR="00D92F4B" w:rsidRPr="00291294" w:rsidRDefault="00D92F4B" w:rsidP="00250A84">
      <w:pPr>
        <w:numPr>
          <w:ilvl w:val="0"/>
          <w:numId w:val="8"/>
        </w:numPr>
        <w:autoSpaceDE w:val="0"/>
        <w:autoSpaceDN w:val="0"/>
        <w:adjustRightInd w:val="0"/>
        <w:ind w:left="0" w:firstLine="0"/>
        <w:contextualSpacing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уплату водного налога в размере 71,52 тыс.руб. на основании положений статьи 252 Налогового кодекса РФ (как необоснованные расходы);</w:t>
      </w:r>
    </w:p>
    <w:p w14:paraId="7D20484A" w14:textId="77777777" w:rsidR="00D92F4B" w:rsidRPr="00291294" w:rsidRDefault="00D92F4B" w:rsidP="00250A84">
      <w:pPr>
        <w:numPr>
          <w:ilvl w:val="0"/>
          <w:numId w:val="8"/>
        </w:numPr>
        <w:autoSpaceDE w:val="0"/>
        <w:autoSpaceDN w:val="0"/>
        <w:adjustRightInd w:val="0"/>
        <w:ind w:left="0" w:firstLine="0"/>
        <w:contextualSpacing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уплату единого налога при УСН в размере 32,07 тыс.руб. на основании положений статьи 252 Налогового кодекса РФ (как необоснованные расходы);</w:t>
      </w:r>
    </w:p>
    <w:p w14:paraId="5A822C34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размере2 707,44 тыс.руб. на основании положений статьи 252 Налогового кодекса РФ (как необоснованные расходы);</w:t>
      </w:r>
    </w:p>
    <w:p w14:paraId="4EE6A154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амортизацию в размере 25,0 тыс.руб. на основании положений статьи 252 Налогового кодекса РФ (как необоснованные расходы).</w:t>
      </w:r>
    </w:p>
    <w:p w14:paraId="124B1DD4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МУП «Кондольское МПО ЖКХ»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3FF799E5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66C3F8E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072F8AD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45ED699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7F1F01C1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18D7C534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28B51BA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46F2C59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6A93D9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451559B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5F1EA4F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35AB13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3C39A96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3933981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2211F56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5FFA3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5765,77</w:t>
            </w:r>
          </w:p>
        </w:tc>
        <w:tc>
          <w:tcPr>
            <w:tcW w:w="549" w:type="pct"/>
          </w:tcPr>
          <w:p w14:paraId="5B31D76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6001,48</w:t>
            </w:r>
          </w:p>
        </w:tc>
        <w:tc>
          <w:tcPr>
            <w:tcW w:w="549" w:type="pct"/>
          </w:tcPr>
          <w:p w14:paraId="22213DF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6210,31</w:t>
            </w:r>
          </w:p>
        </w:tc>
        <w:tc>
          <w:tcPr>
            <w:tcW w:w="482" w:type="pct"/>
          </w:tcPr>
          <w:p w14:paraId="70532BB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6420,71</w:t>
            </w:r>
          </w:p>
        </w:tc>
        <w:tc>
          <w:tcPr>
            <w:tcW w:w="480" w:type="pct"/>
          </w:tcPr>
          <w:p w14:paraId="41C1A0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6638,61</w:t>
            </w:r>
          </w:p>
        </w:tc>
      </w:tr>
      <w:tr w:rsidR="00D92F4B" w:rsidRPr="00291294" w14:paraId="26D3D15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B2590C5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3B2F84B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902842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4 464,80</w:t>
            </w:r>
          </w:p>
        </w:tc>
        <w:tc>
          <w:tcPr>
            <w:tcW w:w="549" w:type="pct"/>
          </w:tcPr>
          <w:p w14:paraId="609547D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4 605,78</w:t>
            </w:r>
          </w:p>
        </w:tc>
        <w:tc>
          <w:tcPr>
            <w:tcW w:w="549" w:type="pct"/>
          </w:tcPr>
          <w:p w14:paraId="59F2550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4 742,11</w:t>
            </w:r>
          </w:p>
        </w:tc>
        <w:tc>
          <w:tcPr>
            <w:tcW w:w="482" w:type="pct"/>
          </w:tcPr>
          <w:p w14:paraId="40B5D24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4 882,48</w:t>
            </w:r>
          </w:p>
        </w:tc>
        <w:tc>
          <w:tcPr>
            <w:tcW w:w="480" w:type="pct"/>
          </w:tcPr>
          <w:p w14:paraId="1A50BF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5 027,00</w:t>
            </w:r>
          </w:p>
        </w:tc>
      </w:tr>
      <w:tr w:rsidR="00D92F4B" w:rsidRPr="00291294" w14:paraId="60AF87E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713A2C5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37582C1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C9F737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208,41</w:t>
            </w:r>
          </w:p>
        </w:tc>
        <w:tc>
          <w:tcPr>
            <w:tcW w:w="549" w:type="pct"/>
          </w:tcPr>
          <w:p w14:paraId="1C1DC6F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221,39</w:t>
            </w:r>
          </w:p>
        </w:tc>
        <w:tc>
          <w:tcPr>
            <w:tcW w:w="549" w:type="pct"/>
          </w:tcPr>
          <w:p w14:paraId="3D67D68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229,47</w:t>
            </w:r>
          </w:p>
        </w:tc>
        <w:tc>
          <w:tcPr>
            <w:tcW w:w="482" w:type="pct"/>
          </w:tcPr>
          <w:p w14:paraId="539E44E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237,57</w:t>
            </w:r>
          </w:p>
        </w:tc>
        <w:tc>
          <w:tcPr>
            <w:tcW w:w="480" w:type="pct"/>
          </w:tcPr>
          <w:p w14:paraId="79C6F4F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245,92</w:t>
            </w:r>
          </w:p>
        </w:tc>
      </w:tr>
      <w:tr w:rsidR="00D92F4B" w:rsidRPr="00291294" w14:paraId="045891D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8FDBEB3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4989B6B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33259B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1 092,56</w:t>
            </w:r>
          </w:p>
        </w:tc>
        <w:tc>
          <w:tcPr>
            <w:tcW w:w="549" w:type="pct"/>
          </w:tcPr>
          <w:p w14:paraId="7DA8FB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1 174,31</w:t>
            </w:r>
          </w:p>
        </w:tc>
        <w:tc>
          <w:tcPr>
            <w:tcW w:w="549" w:type="pct"/>
          </w:tcPr>
          <w:p w14:paraId="56C9244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1 238,73</w:t>
            </w:r>
          </w:p>
        </w:tc>
        <w:tc>
          <w:tcPr>
            <w:tcW w:w="482" w:type="pct"/>
          </w:tcPr>
          <w:p w14:paraId="7D818FD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1 300,66</w:t>
            </w:r>
          </w:p>
        </w:tc>
        <w:tc>
          <w:tcPr>
            <w:tcW w:w="480" w:type="pct"/>
          </w:tcPr>
          <w:p w14:paraId="6E77C8A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1 365,69</w:t>
            </w:r>
          </w:p>
        </w:tc>
      </w:tr>
      <w:tr w:rsidR="00D92F4B" w:rsidRPr="00291294" w14:paraId="5777366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4DFDEB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2B6FE4C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EA7848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549" w:type="pct"/>
          </w:tcPr>
          <w:p w14:paraId="7B93DC4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549" w:type="pct"/>
          </w:tcPr>
          <w:p w14:paraId="727744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</w:tcPr>
          <w:p w14:paraId="6494437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480" w:type="pct"/>
          </w:tcPr>
          <w:p w14:paraId="26EC6F5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</w:tr>
      <w:tr w:rsidR="00D92F4B" w:rsidRPr="00291294" w14:paraId="6A3FEEF0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36F5EF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329C11F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86AD6F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5C5F3E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62B09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C0E299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65EB48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5DBA9FFE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1BE55DD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6DF0CF9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A5962B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22D1EF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8098F5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1CD03D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11996C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6A53B38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B98C09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0E21619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1A96D3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173,03</w:t>
            </w:r>
          </w:p>
        </w:tc>
        <w:tc>
          <w:tcPr>
            <w:tcW w:w="549" w:type="pct"/>
          </w:tcPr>
          <w:p w14:paraId="4BCFB9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7B1B0A4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576778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3787A8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5BB60280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81B52E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3B475FD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C34E71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-636,30</w:t>
            </w:r>
          </w:p>
        </w:tc>
        <w:tc>
          <w:tcPr>
            <w:tcW w:w="549" w:type="pct"/>
          </w:tcPr>
          <w:p w14:paraId="54914BD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159,07</w:t>
            </w:r>
          </w:p>
        </w:tc>
        <w:tc>
          <w:tcPr>
            <w:tcW w:w="549" w:type="pct"/>
          </w:tcPr>
          <w:p w14:paraId="6517810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159,07</w:t>
            </w:r>
          </w:p>
        </w:tc>
        <w:tc>
          <w:tcPr>
            <w:tcW w:w="482" w:type="pct"/>
          </w:tcPr>
          <w:p w14:paraId="51BE92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159,07</w:t>
            </w:r>
          </w:p>
        </w:tc>
        <w:tc>
          <w:tcPr>
            <w:tcW w:w="480" w:type="pct"/>
          </w:tcPr>
          <w:p w14:paraId="170952B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159,07</w:t>
            </w:r>
          </w:p>
        </w:tc>
      </w:tr>
      <w:tr w:rsidR="00D92F4B" w:rsidRPr="00291294" w14:paraId="79B6CA0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08ADD29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1A5366F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CA2730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-908,33</w:t>
            </w:r>
          </w:p>
        </w:tc>
        <w:tc>
          <w:tcPr>
            <w:tcW w:w="549" w:type="pct"/>
          </w:tcPr>
          <w:p w14:paraId="4F2427E4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454,16</w:t>
            </w:r>
          </w:p>
        </w:tc>
        <w:tc>
          <w:tcPr>
            <w:tcW w:w="549" w:type="pct"/>
          </w:tcPr>
          <w:p w14:paraId="391B26D4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454,16</w:t>
            </w:r>
          </w:p>
        </w:tc>
        <w:tc>
          <w:tcPr>
            <w:tcW w:w="482" w:type="pct"/>
          </w:tcPr>
          <w:p w14:paraId="61AD540D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517E6A09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2F4B" w:rsidRPr="00291294" w14:paraId="3C7E2994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7470C0C2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249FD36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27EEDA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4 394,17</w:t>
            </w:r>
          </w:p>
        </w:tc>
        <w:tc>
          <w:tcPr>
            <w:tcW w:w="549" w:type="pct"/>
          </w:tcPr>
          <w:p w14:paraId="7A70704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6 614,71</w:t>
            </w:r>
          </w:p>
        </w:tc>
        <w:tc>
          <w:tcPr>
            <w:tcW w:w="549" w:type="pct"/>
          </w:tcPr>
          <w:p w14:paraId="468FD4E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6 823,54</w:t>
            </w:r>
          </w:p>
        </w:tc>
        <w:tc>
          <w:tcPr>
            <w:tcW w:w="482" w:type="pct"/>
          </w:tcPr>
          <w:p w14:paraId="16E80AB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6 579,79</w:t>
            </w:r>
          </w:p>
        </w:tc>
        <w:tc>
          <w:tcPr>
            <w:tcW w:w="480" w:type="pct"/>
          </w:tcPr>
          <w:p w14:paraId="5EF01C6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6 797,69</w:t>
            </w:r>
          </w:p>
        </w:tc>
      </w:tr>
      <w:tr w:rsidR="00D92F4B" w:rsidRPr="00291294" w14:paraId="4FF19320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4F0DF944" w14:textId="15841E69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6620921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0A92A91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96,700 </w:t>
            </w:r>
          </w:p>
        </w:tc>
        <w:tc>
          <w:tcPr>
            <w:tcW w:w="549" w:type="pct"/>
          </w:tcPr>
          <w:p w14:paraId="376DE4E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96,700 </w:t>
            </w:r>
          </w:p>
        </w:tc>
        <w:tc>
          <w:tcPr>
            <w:tcW w:w="549" w:type="pct"/>
          </w:tcPr>
          <w:p w14:paraId="0DF3039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96,700 </w:t>
            </w:r>
          </w:p>
        </w:tc>
        <w:tc>
          <w:tcPr>
            <w:tcW w:w="482" w:type="pct"/>
          </w:tcPr>
          <w:p w14:paraId="3EDDFFB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96,700 </w:t>
            </w:r>
          </w:p>
        </w:tc>
        <w:tc>
          <w:tcPr>
            <w:tcW w:w="480" w:type="pct"/>
          </w:tcPr>
          <w:p w14:paraId="65A6ED7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96,700 </w:t>
            </w:r>
          </w:p>
        </w:tc>
      </w:tr>
      <w:tr w:rsidR="00D92F4B" w:rsidRPr="00291294" w14:paraId="77131F50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01A60DBE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A69E0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2ADE397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43,36</w:t>
            </w:r>
          </w:p>
        </w:tc>
        <w:tc>
          <w:tcPr>
            <w:tcW w:w="549" w:type="pct"/>
          </w:tcPr>
          <w:p w14:paraId="2A4ED0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47,52</w:t>
            </w:r>
          </w:p>
        </w:tc>
        <w:tc>
          <w:tcPr>
            <w:tcW w:w="549" w:type="pct"/>
          </w:tcPr>
          <w:p w14:paraId="2CAE765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89,29</w:t>
            </w:r>
          </w:p>
        </w:tc>
        <w:tc>
          <w:tcPr>
            <w:tcW w:w="482" w:type="pct"/>
          </w:tcPr>
          <w:p w14:paraId="3BFE9D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51,84</w:t>
            </w:r>
          </w:p>
        </w:tc>
        <w:tc>
          <w:tcPr>
            <w:tcW w:w="480" w:type="pct"/>
          </w:tcPr>
          <w:p w14:paraId="31FAA18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84,24</w:t>
            </w:r>
          </w:p>
        </w:tc>
      </w:tr>
      <w:tr w:rsidR="00D92F4B" w:rsidRPr="00291294" w14:paraId="3ECB46C3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33A54284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65F57E9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6057ED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47,52</w:t>
            </w:r>
          </w:p>
        </w:tc>
        <w:tc>
          <w:tcPr>
            <w:tcW w:w="549" w:type="pct"/>
          </w:tcPr>
          <w:p w14:paraId="6BE06CE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89,29</w:t>
            </w:r>
          </w:p>
        </w:tc>
        <w:tc>
          <w:tcPr>
            <w:tcW w:w="549" w:type="pct"/>
          </w:tcPr>
          <w:p w14:paraId="1BBEAF7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51,84</w:t>
            </w:r>
          </w:p>
        </w:tc>
        <w:tc>
          <w:tcPr>
            <w:tcW w:w="482" w:type="pct"/>
          </w:tcPr>
          <w:p w14:paraId="7D5F12A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84,24</w:t>
            </w:r>
          </w:p>
        </w:tc>
        <w:tc>
          <w:tcPr>
            <w:tcW w:w="480" w:type="pct"/>
          </w:tcPr>
          <w:p w14:paraId="435C16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56,35</w:t>
            </w:r>
          </w:p>
        </w:tc>
      </w:tr>
    </w:tbl>
    <w:p w14:paraId="53D07475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«Кондольское МПО ЖКХ» на территории Пензенского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D92F4B" w:rsidRPr="00291294" w14:paraId="69D62D54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939A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78C0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36B0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EF14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B6E5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46DB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21A06A65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5CD53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D2E1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4 464,80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C08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DD1F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E58B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0C4B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2D830D22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73AB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2BD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538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6D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573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137A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35454191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B94B7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EF4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0C2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DEB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660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058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12339E78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11C89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8E08AD7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3B1021" w14:textId="77777777" w:rsidR="00D92F4B" w:rsidRPr="00291294" w:rsidRDefault="00D92F4B" w:rsidP="00D92F4B">
            <w:pPr>
              <w:jc w:val="center"/>
            </w:pPr>
          </w:p>
          <w:p w14:paraId="59E69A67" w14:textId="77777777" w:rsidR="00D92F4B" w:rsidRPr="00291294" w:rsidRDefault="00D92F4B" w:rsidP="00D92F4B">
            <w:pPr>
              <w:jc w:val="center"/>
            </w:pPr>
            <w:r w:rsidRPr="00291294">
              <w:t>13,91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BE4824" w14:textId="77777777" w:rsidR="00D92F4B" w:rsidRPr="00291294" w:rsidRDefault="00D92F4B" w:rsidP="00D92F4B">
            <w:pPr>
              <w:jc w:val="center"/>
            </w:pPr>
          </w:p>
          <w:p w14:paraId="64E28E67" w14:textId="77777777" w:rsidR="00D92F4B" w:rsidRPr="00291294" w:rsidRDefault="00D92F4B" w:rsidP="00D92F4B">
            <w:pPr>
              <w:jc w:val="center"/>
            </w:pPr>
            <w:r w:rsidRPr="00291294">
              <w:t>13,91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7DF309" w14:textId="77777777" w:rsidR="00D92F4B" w:rsidRPr="00291294" w:rsidRDefault="00D92F4B" w:rsidP="00D92F4B">
            <w:pPr>
              <w:jc w:val="center"/>
            </w:pPr>
          </w:p>
          <w:p w14:paraId="14E19682" w14:textId="77777777" w:rsidR="00D92F4B" w:rsidRPr="00291294" w:rsidRDefault="00D92F4B" w:rsidP="00D92F4B">
            <w:pPr>
              <w:jc w:val="center"/>
            </w:pPr>
            <w:r w:rsidRPr="00291294">
              <w:t>13,91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57C4D5" w14:textId="77777777" w:rsidR="00D92F4B" w:rsidRPr="00291294" w:rsidRDefault="00D92F4B" w:rsidP="00D92F4B">
            <w:pPr>
              <w:jc w:val="center"/>
            </w:pPr>
          </w:p>
          <w:p w14:paraId="1B26DD6C" w14:textId="77777777" w:rsidR="00D92F4B" w:rsidRPr="00291294" w:rsidRDefault="00D92F4B" w:rsidP="00D92F4B">
            <w:pPr>
              <w:jc w:val="center"/>
            </w:pPr>
            <w:r w:rsidRPr="00291294">
              <w:t>13,91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093AFF" w14:textId="77777777" w:rsidR="00D92F4B" w:rsidRPr="00291294" w:rsidRDefault="00D92F4B" w:rsidP="00D92F4B">
            <w:pPr>
              <w:jc w:val="center"/>
            </w:pPr>
          </w:p>
          <w:p w14:paraId="26291C69" w14:textId="77777777" w:rsidR="00D92F4B" w:rsidRPr="00291294" w:rsidRDefault="00D92F4B" w:rsidP="00D92F4B">
            <w:pPr>
              <w:jc w:val="center"/>
            </w:pPr>
            <w:r w:rsidRPr="00291294">
              <w:t>13,91</w:t>
            </w:r>
          </w:p>
        </w:tc>
      </w:tr>
      <w:tr w:rsidR="00D92F4B" w:rsidRPr="00291294" w14:paraId="6FD330FF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32F84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F52D78F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656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1,02</w:t>
            </w:r>
          </w:p>
          <w:p w14:paraId="67534C8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01ABB9A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F0A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1,02</w:t>
            </w:r>
          </w:p>
          <w:p w14:paraId="3005AD8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4DEFEB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8BA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1,02</w:t>
            </w:r>
          </w:p>
          <w:p w14:paraId="6FFE3EB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07B8EEA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BC4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1,02</w:t>
            </w:r>
          </w:p>
          <w:p w14:paraId="29EFD50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70CD2FF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BAD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1,02</w:t>
            </w:r>
          </w:p>
          <w:p w14:paraId="78CDDF96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0D0765A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1D1802EC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D92F4B" w:rsidRPr="00291294" w14:paraId="7B1AC5BC" w14:textId="77777777" w:rsidTr="00D92F4B">
        <w:tc>
          <w:tcPr>
            <w:tcW w:w="5449" w:type="dxa"/>
            <w:vMerge w:val="restart"/>
            <w:vAlign w:val="center"/>
          </w:tcPr>
          <w:p w14:paraId="3D34DDB8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02AA859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083" w:type="dxa"/>
            <w:vAlign w:val="center"/>
          </w:tcPr>
          <w:p w14:paraId="6F892343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48AD1516" w14:textId="77777777" w:rsidTr="00D92F4B">
        <w:tc>
          <w:tcPr>
            <w:tcW w:w="5449" w:type="dxa"/>
            <w:vMerge/>
            <w:vAlign w:val="center"/>
          </w:tcPr>
          <w:p w14:paraId="4D20BC00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7BD92BD4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573706E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33372556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330EC0C3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5805D586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083" w:type="dxa"/>
            <w:vAlign w:val="center"/>
          </w:tcPr>
          <w:p w14:paraId="72DD69F7" w14:textId="77777777" w:rsidR="00D92F4B" w:rsidRPr="00291294" w:rsidRDefault="00D92F4B" w:rsidP="00D92F4B">
            <w:pPr>
              <w:jc w:val="center"/>
            </w:pPr>
            <w:r w:rsidRPr="00291294">
              <w:t>114,57</w:t>
            </w:r>
          </w:p>
        </w:tc>
      </w:tr>
      <w:tr w:rsidR="00D92F4B" w:rsidRPr="00291294" w14:paraId="6458D14F" w14:textId="77777777" w:rsidTr="00D92F4B">
        <w:tc>
          <w:tcPr>
            <w:tcW w:w="5449" w:type="dxa"/>
            <w:vMerge/>
            <w:vAlign w:val="center"/>
          </w:tcPr>
          <w:p w14:paraId="65A030C7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4D7C28A5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083" w:type="dxa"/>
            <w:vAlign w:val="center"/>
          </w:tcPr>
          <w:p w14:paraId="2F30206D" w14:textId="77777777" w:rsidR="00D92F4B" w:rsidRPr="00291294" w:rsidRDefault="00D92F4B" w:rsidP="00D92F4B">
            <w:pPr>
              <w:jc w:val="center"/>
            </w:pPr>
            <w:r w:rsidRPr="00291294">
              <w:t>1,02</w:t>
            </w:r>
          </w:p>
        </w:tc>
      </w:tr>
      <w:tr w:rsidR="00D92F4B" w:rsidRPr="00291294" w14:paraId="1400C15D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3E62AA20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6A257313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083" w:type="dxa"/>
          </w:tcPr>
          <w:p w14:paraId="39BC9DDC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07F3EA8D" w14:textId="77777777" w:rsidTr="00D92F4B">
        <w:tc>
          <w:tcPr>
            <w:tcW w:w="5449" w:type="dxa"/>
            <w:vMerge/>
          </w:tcPr>
          <w:p w14:paraId="7C06C85A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2B410E0C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083" w:type="dxa"/>
          </w:tcPr>
          <w:p w14:paraId="79C4A4D1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6719C113" w14:textId="77777777" w:rsidR="00D92F4B" w:rsidRPr="00291294" w:rsidRDefault="00D92F4B" w:rsidP="00D92F4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Норматив потерь питьевой воды на 2024 год установлен приказом Министерства от 01.12.2023 № 62-п в размере 13,91 %.</w:t>
      </w:r>
    </w:p>
    <w:p w14:paraId="6210D1FD" w14:textId="77777777" w:rsidR="00D92F4B" w:rsidRPr="00291294" w:rsidRDefault="00D92F4B" w:rsidP="00D92F4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163"/>
        <w:gridCol w:w="1134"/>
        <w:gridCol w:w="1134"/>
      </w:tblGrid>
      <w:tr w:rsidR="00D92F4B" w:rsidRPr="00291294" w14:paraId="2A663670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A54B9D1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5F6957C6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14:paraId="67592064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3C97E2" w14:textId="77777777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года</w:t>
            </w:r>
          </w:p>
        </w:tc>
        <w:tc>
          <w:tcPr>
            <w:tcW w:w="1134" w:type="dxa"/>
          </w:tcPr>
          <w:p w14:paraId="6C9BA718" w14:textId="7F643FD0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0F561C">
              <w:rPr>
                <w:b/>
                <w:bCs/>
              </w:rPr>
              <w:t xml:space="preserve"> (по каждому году)</w:t>
            </w:r>
          </w:p>
        </w:tc>
      </w:tr>
      <w:tr w:rsidR="00D92F4B" w:rsidRPr="00291294" w14:paraId="50DA9827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2E431DC3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388" w:type="dxa"/>
            <w:gridSpan w:val="3"/>
            <w:shd w:val="clear" w:color="auto" w:fill="auto"/>
            <w:vAlign w:val="bottom"/>
            <w:hideMark/>
          </w:tcPr>
          <w:p w14:paraId="5FD988B8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4" w:type="dxa"/>
          </w:tcPr>
          <w:p w14:paraId="375EF49A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D92F4B" w:rsidRPr="00291294" w14:paraId="63CE6C4C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D0BF2B2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7E6A9165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14:paraId="5958BDE9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7A74FA" w14:textId="77777777" w:rsidR="00D92F4B" w:rsidRPr="00291294" w:rsidRDefault="00D92F4B" w:rsidP="00D92F4B">
            <w:pPr>
              <w:jc w:val="center"/>
            </w:pPr>
            <w:r w:rsidRPr="00291294">
              <w:t>1,3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E672C9" w14:textId="77777777" w:rsidR="00D92F4B" w:rsidRPr="00291294" w:rsidRDefault="00D92F4B" w:rsidP="00D92F4B">
            <w:pPr>
              <w:jc w:val="center"/>
            </w:pPr>
            <w:r w:rsidRPr="00291294">
              <w:t>3,2</w:t>
            </w:r>
          </w:p>
        </w:tc>
      </w:tr>
      <w:tr w:rsidR="00F40EED" w:rsidRPr="00291294" w14:paraId="3D28497F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534C40B2" w14:textId="67D67DC9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2.</w:t>
            </w:r>
          </w:p>
        </w:tc>
        <w:tc>
          <w:tcPr>
            <w:tcW w:w="9522" w:type="dxa"/>
            <w:gridSpan w:val="4"/>
            <w:shd w:val="clear" w:color="auto" w:fill="auto"/>
          </w:tcPr>
          <w:p w14:paraId="374069D1" w14:textId="4C6D0204" w:rsidR="00F40EED" w:rsidRPr="00291294" w:rsidRDefault="00F40EED" w:rsidP="00F40EED">
            <w:r w:rsidRPr="00D93607">
              <w:rPr>
                <w:b/>
                <w:bCs/>
              </w:rPr>
              <w:t>Качество питьевой воды</w:t>
            </w:r>
          </w:p>
        </w:tc>
      </w:tr>
      <w:tr w:rsidR="00F40EED" w:rsidRPr="00291294" w14:paraId="532F032C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1548372" w14:textId="77777777" w:rsidR="00F40EED" w:rsidRPr="00291294" w:rsidRDefault="00F40EED" w:rsidP="00F40EED">
            <w:pPr>
              <w:jc w:val="right"/>
            </w:pPr>
            <w:r w:rsidRPr="00291294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52439444" w14:textId="77777777" w:rsidR="00F40EED" w:rsidRPr="00291294" w:rsidRDefault="00F40EED" w:rsidP="00F40EED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059BC541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EB0C34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  <w:tc>
          <w:tcPr>
            <w:tcW w:w="1134" w:type="dxa"/>
            <w:vAlign w:val="center"/>
          </w:tcPr>
          <w:p w14:paraId="2B400C92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</w:tr>
      <w:tr w:rsidR="00F40EED" w:rsidRPr="00291294" w14:paraId="4A96AB98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D99896C" w14:textId="77777777" w:rsidR="00F40EED" w:rsidRPr="00291294" w:rsidRDefault="00F40EED" w:rsidP="00F40EED">
            <w:pPr>
              <w:jc w:val="right"/>
            </w:pPr>
            <w:r w:rsidRPr="00291294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1639D74B" w14:textId="77777777" w:rsidR="00F40EED" w:rsidRPr="00291294" w:rsidRDefault="00F40EED" w:rsidP="00F40EED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440510AB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5D4159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  <w:tc>
          <w:tcPr>
            <w:tcW w:w="1134" w:type="dxa"/>
            <w:vAlign w:val="center"/>
          </w:tcPr>
          <w:p w14:paraId="41A0A2E9" w14:textId="77777777" w:rsidR="00F40EED" w:rsidRPr="00291294" w:rsidRDefault="00F40EED" w:rsidP="00F40EED">
            <w:pPr>
              <w:jc w:val="center"/>
            </w:pPr>
            <w:r w:rsidRPr="00291294">
              <w:t>0</w:t>
            </w:r>
          </w:p>
        </w:tc>
      </w:tr>
      <w:tr w:rsidR="00F40EED" w:rsidRPr="00291294" w14:paraId="2B8AA4E0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6516BC08" w14:textId="7B3F5186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3.</w:t>
            </w:r>
          </w:p>
        </w:tc>
        <w:tc>
          <w:tcPr>
            <w:tcW w:w="9522" w:type="dxa"/>
            <w:gridSpan w:val="4"/>
            <w:shd w:val="clear" w:color="auto" w:fill="auto"/>
          </w:tcPr>
          <w:p w14:paraId="66141586" w14:textId="5589F937" w:rsidR="00F40EED" w:rsidRPr="00291294" w:rsidRDefault="00F40EED" w:rsidP="00F40EED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F40EED" w:rsidRPr="00291294" w14:paraId="311A2708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84E0782" w14:textId="77777777" w:rsidR="00F40EED" w:rsidRPr="00291294" w:rsidRDefault="00F40EED" w:rsidP="00F40EED">
            <w:pPr>
              <w:jc w:val="right"/>
            </w:pPr>
            <w:r w:rsidRPr="00291294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5482CF81" w14:textId="77777777" w:rsidR="00F40EED" w:rsidRPr="00291294" w:rsidRDefault="00F40EED" w:rsidP="00F40EED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95F7A6E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E89D63" w14:textId="77777777" w:rsidR="00F40EED" w:rsidRPr="00291294" w:rsidRDefault="00F40EED" w:rsidP="00F40EED">
            <w:pPr>
              <w:jc w:val="center"/>
            </w:pPr>
            <w:r w:rsidRPr="00291294">
              <w:t>12,31</w:t>
            </w:r>
          </w:p>
        </w:tc>
        <w:tc>
          <w:tcPr>
            <w:tcW w:w="1134" w:type="dxa"/>
            <w:vAlign w:val="bottom"/>
          </w:tcPr>
          <w:p w14:paraId="5CEAA71F" w14:textId="77777777" w:rsidR="00F40EED" w:rsidRPr="00291294" w:rsidRDefault="00F40EED" w:rsidP="00F40EED">
            <w:pPr>
              <w:jc w:val="center"/>
            </w:pPr>
            <w:r w:rsidRPr="00291294">
              <w:t>13,91</w:t>
            </w:r>
          </w:p>
        </w:tc>
      </w:tr>
      <w:tr w:rsidR="00F40EED" w:rsidRPr="00291294" w14:paraId="090BE87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3581E6B" w14:textId="77777777" w:rsidR="00F40EED" w:rsidRPr="00291294" w:rsidRDefault="00F40EED" w:rsidP="00F40EED">
            <w:pPr>
              <w:jc w:val="right"/>
            </w:pPr>
            <w:r w:rsidRPr="00291294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7693D7C5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20C985CC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1EA5DE" w14:textId="77777777" w:rsidR="00F40EED" w:rsidRPr="00291294" w:rsidRDefault="00F40EED" w:rsidP="00F40EED">
            <w:pPr>
              <w:jc w:val="center"/>
            </w:pPr>
            <w:r w:rsidRPr="00291294">
              <w:t>3,78</w:t>
            </w:r>
          </w:p>
        </w:tc>
        <w:tc>
          <w:tcPr>
            <w:tcW w:w="1134" w:type="dxa"/>
            <w:vAlign w:val="center"/>
          </w:tcPr>
          <w:p w14:paraId="28CE2FC9" w14:textId="77777777" w:rsidR="00F40EED" w:rsidRPr="00291294" w:rsidRDefault="00F40EED" w:rsidP="00F40EED">
            <w:pPr>
              <w:jc w:val="center"/>
            </w:pPr>
            <w:r w:rsidRPr="00291294">
              <w:t>1,02</w:t>
            </w:r>
          </w:p>
        </w:tc>
      </w:tr>
      <w:tr w:rsidR="00F40EED" w:rsidRPr="00291294" w14:paraId="62AF87B2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8E305A3" w14:textId="77777777" w:rsidR="00F40EED" w:rsidRPr="00291294" w:rsidRDefault="00F40EED" w:rsidP="00F40EED">
            <w:pPr>
              <w:jc w:val="right"/>
            </w:pPr>
            <w:r w:rsidRPr="00291294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285C0C38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6E4D7730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E26B25" w14:textId="77777777" w:rsidR="00F40EED" w:rsidRPr="00291294" w:rsidRDefault="00F40EED" w:rsidP="00F40EED">
            <w:pPr>
              <w:jc w:val="center"/>
            </w:pPr>
            <w:r w:rsidRPr="00291294">
              <w:t>-</w:t>
            </w:r>
          </w:p>
        </w:tc>
        <w:tc>
          <w:tcPr>
            <w:tcW w:w="1134" w:type="dxa"/>
            <w:vAlign w:val="center"/>
          </w:tcPr>
          <w:p w14:paraId="053523EA" w14:textId="77777777" w:rsidR="00F40EED" w:rsidRPr="00291294" w:rsidRDefault="00F40EED" w:rsidP="00F40EED">
            <w:pPr>
              <w:jc w:val="center"/>
            </w:pPr>
            <w:r w:rsidRPr="00291294">
              <w:t>-</w:t>
            </w:r>
          </w:p>
        </w:tc>
      </w:tr>
    </w:tbl>
    <w:p w14:paraId="02F5A0A5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«Кондольское МПО ЖКХ» на территории </w:t>
      </w:r>
      <w:r w:rsidRPr="00291294">
        <w:rPr>
          <w:rFonts w:eastAsia="Calibri"/>
          <w:sz w:val="24"/>
          <w:szCs w:val="24"/>
        </w:rPr>
        <w:t>Пензенского района Пензенской области</w:t>
      </w:r>
      <w:r w:rsidRPr="00291294">
        <w:rPr>
          <w:sz w:val="24"/>
          <w:szCs w:val="24"/>
        </w:rPr>
        <w:t xml:space="preserve"> Пензенской области на 2024-2028 гг.</w:t>
      </w:r>
    </w:p>
    <w:p w14:paraId="0CDE9614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  <w:lang w:eastAsia="ar-SA"/>
        </w:rPr>
        <w:t>МУП «</w:t>
      </w:r>
      <w:r w:rsidRPr="00291294">
        <w:rPr>
          <w:sz w:val="24"/>
          <w:szCs w:val="24"/>
        </w:rPr>
        <w:t>Кондольское МПО ЖКХ</w:t>
      </w:r>
      <w:r w:rsidRPr="00291294">
        <w:rPr>
          <w:rFonts w:eastAsia="Calibri"/>
          <w:sz w:val="24"/>
          <w:szCs w:val="24"/>
          <w:lang w:eastAsia="ar-SA"/>
        </w:rPr>
        <w:t xml:space="preserve">» на территории Пензенского </w:t>
      </w:r>
      <w:r w:rsidRPr="00291294">
        <w:rPr>
          <w:sz w:val="24"/>
          <w:szCs w:val="24"/>
        </w:rPr>
        <w:t>района</w:t>
      </w:r>
      <w:r w:rsidRPr="00291294">
        <w:rPr>
          <w:rFonts w:eastAsia="Calibri"/>
          <w:sz w:val="24"/>
          <w:szCs w:val="24"/>
        </w:rPr>
        <w:t xml:space="preserve">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722ACB80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52303B1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F5768D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775E2CF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72EFDB4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76BCA4E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E0E6DC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4A9773D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2F43F08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5C7004D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5076D87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7A5A383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2B85DF29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6ECDD8B8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A00085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E4D21C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47,52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015111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47,52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33DF5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89,29</w:t>
            </w:r>
          </w:p>
        </w:tc>
        <w:tc>
          <w:tcPr>
            <w:tcW w:w="844" w:type="dxa"/>
            <w:vAlign w:val="center"/>
          </w:tcPr>
          <w:p w14:paraId="4AFD2E6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89,29</w:t>
            </w:r>
          </w:p>
        </w:tc>
        <w:tc>
          <w:tcPr>
            <w:tcW w:w="844" w:type="dxa"/>
            <w:vAlign w:val="center"/>
          </w:tcPr>
          <w:p w14:paraId="6DEA6DD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51,84</w:t>
            </w:r>
          </w:p>
        </w:tc>
        <w:tc>
          <w:tcPr>
            <w:tcW w:w="844" w:type="dxa"/>
            <w:vAlign w:val="center"/>
          </w:tcPr>
          <w:p w14:paraId="558519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51,84</w:t>
            </w:r>
          </w:p>
        </w:tc>
        <w:tc>
          <w:tcPr>
            <w:tcW w:w="844" w:type="dxa"/>
            <w:vAlign w:val="center"/>
          </w:tcPr>
          <w:p w14:paraId="6E3A387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84,24</w:t>
            </w:r>
          </w:p>
        </w:tc>
        <w:tc>
          <w:tcPr>
            <w:tcW w:w="844" w:type="dxa"/>
            <w:vAlign w:val="center"/>
          </w:tcPr>
          <w:p w14:paraId="4A94F2E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84,24</w:t>
            </w:r>
          </w:p>
        </w:tc>
        <w:tc>
          <w:tcPr>
            <w:tcW w:w="844" w:type="dxa"/>
            <w:vAlign w:val="center"/>
          </w:tcPr>
          <w:p w14:paraId="4F37D22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56,35</w:t>
            </w:r>
          </w:p>
        </w:tc>
      </w:tr>
    </w:tbl>
    <w:p w14:paraId="49CEFC30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4ADA48A" w14:textId="6E9A2F1B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348E1993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«Кондольское МПО ЖКХ» на территории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61DC1363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A77F54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77091BE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37F48F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351F682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10EC598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56330E9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7FC4B24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37F8BA7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5C17461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03E9DEA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3E0F091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0A6A8A4B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52E0B5F9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1B1F8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43,36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39F1D2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47,52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A2D71F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47,52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C7A486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89,29</w:t>
            </w:r>
          </w:p>
        </w:tc>
        <w:tc>
          <w:tcPr>
            <w:tcW w:w="844" w:type="dxa"/>
            <w:vAlign w:val="center"/>
          </w:tcPr>
          <w:p w14:paraId="7A3792C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89,29</w:t>
            </w:r>
          </w:p>
        </w:tc>
        <w:tc>
          <w:tcPr>
            <w:tcW w:w="844" w:type="dxa"/>
            <w:vAlign w:val="center"/>
          </w:tcPr>
          <w:p w14:paraId="410762C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51,84</w:t>
            </w:r>
          </w:p>
        </w:tc>
        <w:tc>
          <w:tcPr>
            <w:tcW w:w="844" w:type="dxa"/>
            <w:vAlign w:val="center"/>
          </w:tcPr>
          <w:p w14:paraId="5364DE2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51,84</w:t>
            </w:r>
          </w:p>
        </w:tc>
        <w:tc>
          <w:tcPr>
            <w:tcW w:w="844" w:type="dxa"/>
            <w:vAlign w:val="center"/>
          </w:tcPr>
          <w:p w14:paraId="5FAA8B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84,24</w:t>
            </w:r>
          </w:p>
        </w:tc>
        <w:tc>
          <w:tcPr>
            <w:tcW w:w="844" w:type="dxa"/>
            <w:vAlign w:val="center"/>
          </w:tcPr>
          <w:p w14:paraId="2CB7975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84,24</w:t>
            </w:r>
          </w:p>
        </w:tc>
        <w:tc>
          <w:tcPr>
            <w:tcW w:w="844" w:type="dxa"/>
            <w:vAlign w:val="center"/>
          </w:tcPr>
          <w:p w14:paraId="1A3550D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56,35</w:t>
            </w:r>
          </w:p>
        </w:tc>
      </w:tr>
    </w:tbl>
    <w:p w14:paraId="34481858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CDAAB2E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BE5DAED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«Кондольское МПО ЖКХ» на территории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7D77ABFD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3C0CA06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B731F7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A8BA02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798AE1C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6004C70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253CCF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53EB7B9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0BF0675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0B8F2C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7247BB4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44E76E1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323E98AA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730E133A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E047DE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43,36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D5EB4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47,52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547104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47,52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247E75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89,29</w:t>
            </w:r>
          </w:p>
        </w:tc>
        <w:tc>
          <w:tcPr>
            <w:tcW w:w="844" w:type="dxa"/>
            <w:vAlign w:val="center"/>
          </w:tcPr>
          <w:p w14:paraId="6B83620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89,29</w:t>
            </w:r>
          </w:p>
        </w:tc>
        <w:tc>
          <w:tcPr>
            <w:tcW w:w="844" w:type="dxa"/>
            <w:vAlign w:val="center"/>
          </w:tcPr>
          <w:p w14:paraId="2A557E5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51,84</w:t>
            </w:r>
          </w:p>
        </w:tc>
        <w:tc>
          <w:tcPr>
            <w:tcW w:w="844" w:type="dxa"/>
            <w:vAlign w:val="center"/>
          </w:tcPr>
          <w:p w14:paraId="2CDBAAF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51,84</w:t>
            </w:r>
          </w:p>
        </w:tc>
        <w:tc>
          <w:tcPr>
            <w:tcW w:w="844" w:type="dxa"/>
            <w:vAlign w:val="center"/>
          </w:tcPr>
          <w:p w14:paraId="023B834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84,24</w:t>
            </w:r>
          </w:p>
        </w:tc>
        <w:tc>
          <w:tcPr>
            <w:tcW w:w="844" w:type="dxa"/>
            <w:vAlign w:val="center"/>
          </w:tcPr>
          <w:p w14:paraId="40280CB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84,24</w:t>
            </w:r>
          </w:p>
        </w:tc>
        <w:tc>
          <w:tcPr>
            <w:tcW w:w="844" w:type="dxa"/>
            <w:vAlign w:val="center"/>
          </w:tcPr>
          <w:p w14:paraId="5B7BAA3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56,35</w:t>
            </w:r>
          </w:p>
        </w:tc>
      </w:tr>
    </w:tbl>
    <w:p w14:paraId="26737592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6722447" w14:textId="77777777" w:rsidR="00D92F4B" w:rsidRPr="00291294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53E68126" w14:textId="77777777" w:rsidR="00D92F4B" w:rsidRPr="00291294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44.</w:t>
      </w:r>
      <w:r w:rsidRPr="00291294">
        <w:rPr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ММУП ЖКХ «Леонидовка» на территории                              р.п. Золотаревка, ст. Леонидовка Пензенского района Пензенской области на 2024-2028 годы</w:t>
      </w:r>
      <w:r w:rsidRPr="00291294">
        <w:rPr>
          <w:sz w:val="24"/>
          <w:szCs w:val="24"/>
        </w:rPr>
        <w:t>.</w:t>
      </w:r>
    </w:p>
    <w:p w14:paraId="4CF561FA" w14:textId="77777777" w:rsidR="00D92F4B" w:rsidRPr="00291294" w:rsidRDefault="00D92F4B" w:rsidP="00D92F4B">
      <w:pPr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 w:val="24"/>
          <w:szCs w:val="24"/>
        </w:rPr>
        <w:t xml:space="preserve"> </w:t>
      </w:r>
      <w:r w:rsidRPr="00291294">
        <w:rPr>
          <w:sz w:val="24"/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2"/>
        <w:gridCol w:w="884"/>
        <w:gridCol w:w="884"/>
        <w:gridCol w:w="884"/>
        <w:gridCol w:w="911"/>
        <w:gridCol w:w="886"/>
      </w:tblGrid>
      <w:tr w:rsidR="00D92F4B" w:rsidRPr="00291294" w14:paraId="42FE4090" w14:textId="77777777" w:rsidTr="00D92F4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CBC7F1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6665B72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5" w:type="pct"/>
            <w:gridSpan w:val="5"/>
            <w:shd w:val="clear" w:color="auto" w:fill="auto"/>
            <w:vAlign w:val="center"/>
          </w:tcPr>
          <w:p w14:paraId="67304CC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31FE283A" w14:textId="77777777" w:rsidTr="00D92F4B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2EFFBF16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vAlign w:val="center"/>
          </w:tcPr>
          <w:p w14:paraId="2452829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0C698FC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48BDE83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8814EE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53BDE3F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5" w:type="pct"/>
          </w:tcPr>
          <w:p w14:paraId="36DF5CF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5550C53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E5A1142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5" w:type="pct"/>
            <w:vAlign w:val="bottom"/>
          </w:tcPr>
          <w:p w14:paraId="6055092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94D51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4341,75</w:t>
            </w:r>
          </w:p>
        </w:tc>
        <w:tc>
          <w:tcPr>
            <w:tcW w:w="424" w:type="pct"/>
            <w:vAlign w:val="center"/>
          </w:tcPr>
          <w:p w14:paraId="6631BDB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4521,84</w:t>
            </w:r>
          </w:p>
        </w:tc>
        <w:tc>
          <w:tcPr>
            <w:tcW w:w="424" w:type="pct"/>
            <w:vAlign w:val="center"/>
          </w:tcPr>
          <w:p w14:paraId="1D46FBC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4788,84</w:t>
            </w:r>
          </w:p>
        </w:tc>
        <w:tc>
          <w:tcPr>
            <w:tcW w:w="437" w:type="pct"/>
            <w:vAlign w:val="center"/>
          </w:tcPr>
          <w:p w14:paraId="4736D2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5185,34</w:t>
            </w:r>
          </w:p>
        </w:tc>
        <w:tc>
          <w:tcPr>
            <w:tcW w:w="425" w:type="pct"/>
            <w:vAlign w:val="center"/>
          </w:tcPr>
          <w:p w14:paraId="1D40AD9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5744,32</w:t>
            </w:r>
          </w:p>
        </w:tc>
      </w:tr>
      <w:tr w:rsidR="00D92F4B" w:rsidRPr="00291294" w14:paraId="30D3872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6AA8169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5" w:type="pct"/>
            <w:vAlign w:val="bottom"/>
          </w:tcPr>
          <w:p w14:paraId="263355F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A76914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3 268,05</w:t>
            </w:r>
          </w:p>
        </w:tc>
        <w:tc>
          <w:tcPr>
            <w:tcW w:w="424" w:type="pct"/>
          </w:tcPr>
          <w:p w14:paraId="51AFCD0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3 371,26</w:t>
            </w:r>
          </w:p>
        </w:tc>
        <w:tc>
          <w:tcPr>
            <w:tcW w:w="424" w:type="pct"/>
          </w:tcPr>
          <w:p w14:paraId="605A1C0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3 580,66</w:t>
            </w:r>
          </w:p>
        </w:tc>
        <w:tc>
          <w:tcPr>
            <w:tcW w:w="437" w:type="pct"/>
          </w:tcPr>
          <w:p w14:paraId="7BF2FEA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3 915,65</w:t>
            </w:r>
          </w:p>
        </w:tc>
        <w:tc>
          <w:tcPr>
            <w:tcW w:w="425" w:type="pct"/>
          </w:tcPr>
          <w:p w14:paraId="341F53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4 408,71</w:t>
            </w:r>
          </w:p>
        </w:tc>
      </w:tr>
      <w:tr w:rsidR="00D92F4B" w:rsidRPr="00291294" w14:paraId="5DA44D7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DF4D6B5" w14:textId="77777777" w:rsidR="00D92F4B" w:rsidRPr="00291294" w:rsidRDefault="00D92F4B" w:rsidP="00D92F4B">
            <w:pPr>
              <w:tabs>
                <w:tab w:val="left" w:pos="916"/>
              </w:tabs>
              <w:ind w:left="426"/>
              <w:contextualSpacing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85" w:type="pct"/>
          </w:tcPr>
          <w:p w14:paraId="74DDBB0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95D4DF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2 166,58</w:t>
            </w:r>
          </w:p>
        </w:tc>
        <w:tc>
          <w:tcPr>
            <w:tcW w:w="424" w:type="pct"/>
            <w:vAlign w:val="center"/>
          </w:tcPr>
          <w:p w14:paraId="0B83F23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FEEFA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E1EECA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3368FC5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C486BCF" w14:textId="77777777" w:rsidTr="00D92F4B">
        <w:trPr>
          <w:trHeight w:val="234"/>
          <w:tblHeader/>
        </w:trPr>
        <w:tc>
          <w:tcPr>
            <w:tcW w:w="2481" w:type="pct"/>
            <w:vAlign w:val="bottom"/>
          </w:tcPr>
          <w:p w14:paraId="033CEE95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5" w:type="pct"/>
          </w:tcPr>
          <w:p w14:paraId="5399728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0CB08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195,54</w:t>
            </w:r>
          </w:p>
        </w:tc>
        <w:tc>
          <w:tcPr>
            <w:tcW w:w="424" w:type="pct"/>
            <w:vAlign w:val="center"/>
          </w:tcPr>
          <w:p w14:paraId="480379C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862E1E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1481B11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4E72919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C48B91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15C93C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5" w:type="pct"/>
          </w:tcPr>
          <w:p w14:paraId="779E203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847DA6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1 312,01</w:t>
            </w:r>
          </w:p>
        </w:tc>
        <w:tc>
          <w:tcPr>
            <w:tcW w:w="424" w:type="pct"/>
            <w:vAlign w:val="center"/>
          </w:tcPr>
          <w:p w14:paraId="47920F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969DE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D8E3EE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5510B04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256195D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CF27564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5" w:type="pct"/>
          </w:tcPr>
          <w:p w14:paraId="4C8E278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48EB08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396,23</w:t>
            </w:r>
          </w:p>
        </w:tc>
        <w:tc>
          <w:tcPr>
            <w:tcW w:w="424" w:type="pct"/>
            <w:vAlign w:val="center"/>
          </w:tcPr>
          <w:p w14:paraId="7117AA2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3E8467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0E4B71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152035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797ED71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C17BD96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5" w:type="pct"/>
          </w:tcPr>
          <w:p w14:paraId="05D0CAD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6020EB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7FB6B4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3506D9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F894D6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16AC1C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8874AE9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A7CEA34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5" w:type="pct"/>
          </w:tcPr>
          <w:p w14:paraId="2531CB2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24B26D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262,81</w:t>
            </w:r>
          </w:p>
        </w:tc>
        <w:tc>
          <w:tcPr>
            <w:tcW w:w="424" w:type="pct"/>
            <w:vAlign w:val="center"/>
          </w:tcPr>
          <w:p w14:paraId="181D6B6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BAF41B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D77EEE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D14F8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63D688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951C6C6" w14:textId="77777777" w:rsidR="00D92F4B" w:rsidRPr="00291294" w:rsidRDefault="00D92F4B" w:rsidP="00D92F4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1.1.1.6 Иные производственные расходы</w:t>
            </w:r>
          </w:p>
        </w:tc>
        <w:tc>
          <w:tcPr>
            <w:tcW w:w="385" w:type="pct"/>
          </w:tcPr>
          <w:p w14:paraId="51439D2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9EFD6E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11517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5122C04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3D36C97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79DCC9F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2E6D8794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CE0658E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5" w:type="pct"/>
          </w:tcPr>
          <w:p w14:paraId="67A4AFE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3FC4C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11E8DD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C35124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B0A1FA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E6D33E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0E81778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AF6FE00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5" w:type="pct"/>
          </w:tcPr>
          <w:p w14:paraId="307B198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D8FD7A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25088D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69F81D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2045031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1294C8C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17248E7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2D93CE0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5" w:type="pct"/>
          </w:tcPr>
          <w:p w14:paraId="33010E9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A9A10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381515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31979C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6361899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FE8CFA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0D67BDB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8639198" w14:textId="77777777" w:rsidR="00D92F4B" w:rsidRPr="00291294" w:rsidRDefault="00D92F4B" w:rsidP="00D92F4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5" w:type="pct"/>
          </w:tcPr>
          <w:p w14:paraId="4ED55F9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AC108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A7DB41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371C95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F45EE4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08D3650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6F48F612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F5A45A5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5" w:type="pct"/>
          </w:tcPr>
          <w:p w14:paraId="352E908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66C41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1 101,47</w:t>
            </w:r>
          </w:p>
        </w:tc>
        <w:tc>
          <w:tcPr>
            <w:tcW w:w="424" w:type="pct"/>
            <w:vAlign w:val="center"/>
          </w:tcPr>
          <w:p w14:paraId="120FE76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72E1CC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F12285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46A2D16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4A520EAF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5D150893" w14:textId="77777777" w:rsidR="00D92F4B" w:rsidRPr="00291294" w:rsidRDefault="00D92F4B" w:rsidP="00D92F4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5" w:type="pct"/>
          </w:tcPr>
          <w:p w14:paraId="0AF6C8F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887A1B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653ACF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320590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5B032ED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2428BFC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70F9605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90A1DCD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5" w:type="pct"/>
          </w:tcPr>
          <w:p w14:paraId="24260D3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2D6360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84,13</w:t>
            </w:r>
          </w:p>
        </w:tc>
        <w:tc>
          <w:tcPr>
            <w:tcW w:w="424" w:type="pct"/>
          </w:tcPr>
          <w:p w14:paraId="4EE44B3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92,13</w:t>
            </w:r>
          </w:p>
        </w:tc>
        <w:tc>
          <w:tcPr>
            <w:tcW w:w="424" w:type="pct"/>
          </w:tcPr>
          <w:p w14:paraId="27275E0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96,81</w:t>
            </w:r>
          </w:p>
        </w:tc>
        <w:tc>
          <w:tcPr>
            <w:tcW w:w="437" w:type="pct"/>
          </w:tcPr>
          <w:p w14:paraId="2C4FA1A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102,75</w:t>
            </w:r>
          </w:p>
        </w:tc>
        <w:tc>
          <w:tcPr>
            <w:tcW w:w="425" w:type="pct"/>
          </w:tcPr>
          <w:p w14:paraId="05F8DBA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110,32</w:t>
            </w:r>
          </w:p>
        </w:tc>
      </w:tr>
      <w:tr w:rsidR="00D92F4B" w:rsidRPr="00291294" w14:paraId="3839A61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6BFB1D6C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5" w:type="pct"/>
          </w:tcPr>
          <w:p w14:paraId="1BA4AFBF" w14:textId="77777777" w:rsidR="00D92F4B" w:rsidRPr="00291294" w:rsidRDefault="00D92F4B" w:rsidP="00D92F4B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7F7017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41,14</w:t>
            </w:r>
          </w:p>
        </w:tc>
        <w:tc>
          <w:tcPr>
            <w:tcW w:w="424" w:type="pct"/>
          </w:tcPr>
          <w:p w14:paraId="79FEF15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47,36</w:t>
            </w:r>
          </w:p>
        </w:tc>
        <w:tc>
          <w:tcPr>
            <w:tcW w:w="424" w:type="pct"/>
          </w:tcPr>
          <w:p w14:paraId="447E682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49,39</w:t>
            </w:r>
          </w:p>
        </w:tc>
        <w:tc>
          <w:tcPr>
            <w:tcW w:w="437" w:type="pct"/>
          </w:tcPr>
          <w:p w14:paraId="406EAB9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51,41</w:t>
            </w:r>
          </w:p>
        </w:tc>
        <w:tc>
          <w:tcPr>
            <w:tcW w:w="425" w:type="pct"/>
          </w:tcPr>
          <w:p w14:paraId="70BA5AC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53,44</w:t>
            </w:r>
          </w:p>
        </w:tc>
      </w:tr>
      <w:tr w:rsidR="00D92F4B" w:rsidRPr="00291294" w14:paraId="1F117C8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16A493F3" w14:textId="77777777" w:rsidR="00D92F4B" w:rsidRPr="00291294" w:rsidRDefault="00D92F4B" w:rsidP="00D92F4B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Налог, уплачиваемый по УСНО</w:t>
            </w:r>
          </w:p>
        </w:tc>
        <w:tc>
          <w:tcPr>
            <w:tcW w:w="385" w:type="pct"/>
          </w:tcPr>
          <w:p w14:paraId="42CC867A" w14:textId="77777777" w:rsidR="00D92F4B" w:rsidRPr="00291294" w:rsidRDefault="00D92F4B" w:rsidP="00D92F4B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B4FCE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42,99</w:t>
            </w:r>
          </w:p>
        </w:tc>
        <w:tc>
          <w:tcPr>
            <w:tcW w:w="424" w:type="pct"/>
          </w:tcPr>
          <w:p w14:paraId="7FBDC8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44,77</w:t>
            </w:r>
          </w:p>
        </w:tc>
        <w:tc>
          <w:tcPr>
            <w:tcW w:w="424" w:type="pct"/>
          </w:tcPr>
          <w:p w14:paraId="2ED0D00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47,41</w:t>
            </w:r>
          </w:p>
        </w:tc>
        <w:tc>
          <w:tcPr>
            <w:tcW w:w="437" w:type="pct"/>
          </w:tcPr>
          <w:p w14:paraId="1BC9B0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51,34</w:t>
            </w:r>
          </w:p>
        </w:tc>
        <w:tc>
          <w:tcPr>
            <w:tcW w:w="425" w:type="pct"/>
          </w:tcPr>
          <w:p w14:paraId="23917A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56,87</w:t>
            </w:r>
          </w:p>
        </w:tc>
      </w:tr>
      <w:tr w:rsidR="00D92F4B" w:rsidRPr="00291294" w14:paraId="1545F323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CE379AB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5" w:type="pct"/>
          </w:tcPr>
          <w:p w14:paraId="3DBF968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9FE60D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989,57</w:t>
            </w:r>
          </w:p>
        </w:tc>
        <w:tc>
          <w:tcPr>
            <w:tcW w:w="424" w:type="pct"/>
          </w:tcPr>
          <w:p w14:paraId="2ED5902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1 058,45</w:t>
            </w:r>
          </w:p>
        </w:tc>
        <w:tc>
          <w:tcPr>
            <w:tcW w:w="424" w:type="pct"/>
          </w:tcPr>
          <w:p w14:paraId="52086B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1 111,37</w:t>
            </w:r>
          </w:p>
        </w:tc>
        <w:tc>
          <w:tcPr>
            <w:tcW w:w="437" w:type="pct"/>
          </w:tcPr>
          <w:p w14:paraId="2811224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1 166,94</w:t>
            </w:r>
          </w:p>
        </w:tc>
        <w:tc>
          <w:tcPr>
            <w:tcW w:w="425" w:type="pct"/>
          </w:tcPr>
          <w:p w14:paraId="345E008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1 225,29</w:t>
            </w:r>
          </w:p>
        </w:tc>
      </w:tr>
      <w:tr w:rsidR="00D92F4B" w:rsidRPr="00291294" w14:paraId="66AC625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378D47E1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5" w:type="pct"/>
          </w:tcPr>
          <w:p w14:paraId="420B452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567B3E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66E094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6679B0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3FB31D0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</w:tcPr>
          <w:p w14:paraId="556D8C4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259CBCD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7E46049D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5" w:type="pct"/>
          </w:tcPr>
          <w:p w14:paraId="5F2BE6C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241684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24AAC5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5C3183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884EB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5E3EADC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0346C54A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0905B4B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5" w:type="pct"/>
          </w:tcPr>
          <w:p w14:paraId="3AF288D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577F7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655EC2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950949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73604BB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504507B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493F9300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4D0B636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5.Корректировка НВВ</w:t>
            </w:r>
          </w:p>
        </w:tc>
        <w:tc>
          <w:tcPr>
            <w:tcW w:w="385" w:type="pct"/>
          </w:tcPr>
          <w:p w14:paraId="48F03C4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3448D6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-120,38</w:t>
            </w:r>
          </w:p>
        </w:tc>
        <w:tc>
          <w:tcPr>
            <w:tcW w:w="424" w:type="pct"/>
          </w:tcPr>
          <w:p w14:paraId="37F1E2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5586E9B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</w:tcPr>
          <w:p w14:paraId="33C13E6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</w:tcPr>
          <w:p w14:paraId="17844B0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4E410A6" w14:textId="77777777" w:rsidTr="00D92F4B">
        <w:trPr>
          <w:trHeight w:val="20"/>
          <w:tblHeader/>
        </w:trPr>
        <w:tc>
          <w:tcPr>
            <w:tcW w:w="2481" w:type="pct"/>
            <w:vAlign w:val="bottom"/>
          </w:tcPr>
          <w:p w14:paraId="26F75512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5" w:type="pct"/>
          </w:tcPr>
          <w:p w14:paraId="798766D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A81DF2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-99,68</w:t>
            </w:r>
          </w:p>
        </w:tc>
        <w:tc>
          <w:tcPr>
            <w:tcW w:w="424" w:type="pct"/>
          </w:tcPr>
          <w:p w14:paraId="435B0E9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24,92</w:t>
            </w:r>
          </w:p>
        </w:tc>
        <w:tc>
          <w:tcPr>
            <w:tcW w:w="424" w:type="pct"/>
          </w:tcPr>
          <w:p w14:paraId="174CC4B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24,92</w:t>
            </w:r>
          </w:p>
        </w:tc>
        <w:tc>
          <w:tcPr>
            <w:tcW w:w="437" w:type="pct"/>
          </w:tcPr>
          <w:p w14:paraId="7723DAA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24,92</w:t>
            </w:r>
          </w:p>
        </w:tc>
        <w:tc>
          <w:tcPr>
            <w:tcW w:w="425" w:type="pct"/>
          </w:tcPr>
          <w:p w14:paraId="3589072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24,92</w:t>
            </w:r>
          </w:p>
        </w:tc>
      </w:tr>
      <w:tr w:rsidR="00D92F4B" w:rsidRPr="00291294" w14:paraId="11F04A3E" w14:textId="77777777" w:rsidTr="00D92F4B">
        <w:trPr>
          <w:trHeight w:val="238"/>
          <w:tblHeader/>
        </w:trPr>
        <w:tc>
          <w:tcPr>
            <w:tcW w:w="2481" w:type="pct"/>
            <w:vAlign w:val="bottom"/>
          </w:tcPr>
          <w:p w14:paraId="1C5F93F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5" w:type="pct"/>
          </w:tcPr>
          <w:p w14:paraId="19BC0E2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E78849A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083E0E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E572F3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1BC420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</w:tcPr>
          <w:p w14:paraId="4E3CEA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17F27255" w14:textId="77777777" w:rsidTr="00D92F4B">
        <w:trPr>
          <w:trHeight w:val="45"/>
          <w:tblHeader/>
        </w:trPr>
        <w:tc>
          <w:tcPr>
            <w:tcW w:w="2481" w:type="pct"/>
            <w:vAlign w:val="bottom"/>
          </w:tcPr>
          <w:p w14:paraId="4A5CDF1A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5" w:type="pct"/>
          </w:tcPr>
          <w:p w14:paraId="67E7B33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ED3763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4 121,69</w:t>
            </w:r>
          </w:p>
        </w:tc>
        <w:tc>
          <w:tcPr>
            <w:tcW w:w="424" w:type="pct"/>
          </w:tcPr>
          <w:p w14:paraId="5169D92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4 546,76</w:t>
            </w:r>
          </w:p>
        </w:tc>
        <w:tc>
          <w:tcPr>
            <w:tcW w:w="424" w:type="pct"/>
          </w:tcPr>
          <w:p w14:paraId="64BD164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4 813,76</w:t>
            </w:r>
          </w:p>
        </w:tc>
        <w:tc>
          <w:tcPr>
            <w:tcW w:w="437" w:type="pct"/>
          </w:tcPr>
          <w:p w14:paraId="450C322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5 210,25</w:t>
            </w:r>
          </w:p>
        </w:tc>
        <w:tc>
          <w:tcPr>
            <w:tcW w:w="425" w:type="pct"/>
          </w:tcPr>
          <w:p w14:paraId="7FEBE6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5 769,24</w:t>
            </w:r>
          </w:p>
        </w:tc>
      </w:tr>
    </w:tbl>
    <w:p w14:paraId="142A1EF9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131,800 тыс. куб. м в год. Объем электрической энергии определен в размере 109,046 тыс. кВт·ч. </w:t>
      </w:r>
    </w:p>
    <w:p w14:paraId="2EF2FEC4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>ММУП ЖКХ «Леонидовка»</w:t>
      </w:r>
      <w:r w:rsidRPr="00291294">
        <w:rPr>
          <w:sz w:val="24"/>
          <w:szCs w:val="24"/>
        </w:rPr>
        <w:t xml:space="preserve"> в предложении об установлении тарифа на 2024 год:</w:t>
      </w:r>
    </w:p>
    <w:p w14:paraId="3B24638B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сырье и материалы в размере 234,44 тыс.руб. на основании положений статьи 252 Налогового кодекса РФ (как необоснованные расходы);</w:t>
      </w:r>
    </w:p>
    <w:p w14:paraId="7E0BAA21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основного производственного персонала в размере 352,7 тыс.руб. на основании положений статьи 252 Налогового кодекса РФ (как необоснованные расходы);</w:t>
      </w:r>
    </w:p>
    <w:p w14:paraId="208A9DA4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отчислениям на социальные нужды основного производственного персонала в размере 106,52 тыс.руб. на основании положений статьи 252 Налогового кодекса РФ (как необоснованные расходы);</w:t>
      </w:r>
    </w:p>
    <w:p w14:paraId="00CE548E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административным расходам в размере 296,58 тыс.руб. на основании положений статьи 252 Налогового кодекса РФ (как необоснованные расходы);</w:t>
      </w:r>
    </w:p>
    <w:p w14:paraId="068E7301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уплату водного налога в размере 2,97 тыс.руб. на основании положений статьи 252 Налогового кодекса РФ (как необоснованные расходы);</w:t>
      </w:r>
    </w:p>
    <w:p w14:paraId="21DE8F4F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в размере20,07 тыс.руб. на основании положений статьи 252 Налогового кодекса РФ (как необоснованные расходы).</w:t>
      </w:r>
    </w:p>
    <w:p w14:paraId="722C9389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324D469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ММУП ЖКХ «Леонидовка»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0879D2FB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26F5961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368BB0F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280FFD6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0C44EE52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449FAA3F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3C52FC2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56A0C9D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716B731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422A8E6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5A69C1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13BE72C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5FF575F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B77669A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EA7FF3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DF759B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4341,75</w:t>
            </w:r>
          </w:p>
        </w:tc>
        <w:tc>
          <w:tcPr>
            <w:tcW w:w="549" w:type="pct"/>
          </w:tcPr>
          <w:p w14:paraId="253AA9A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4521,84</w:t>
            </w:r>
          </w:p>
        </w:tc>
        <w:tc>
          <w:tcPr>
            <w:tcW w:w="549" w:type="pct"/>
          </w:tcPr>
          <w:p w14:paraId="568B97D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4788,84</w:t>
            </w:r>
          </w:p>
        </w:tc>
        <w:tc>
          <w:tcPr>
            <w:tcW w:w="482" w:type="pct"/>
          </w:tcPr>
          <w:p w14:paraId="444D6FC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5185,34</w:t>
            </w:r>
          </w:p>
        </w:tc>
        <w:tc>
          <w:tcPr>
            <w:tcW w:w="480" w:type="pct"/>
          </w:tcPr>
          <w:p w14:paraId="69C5AFC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5744,32</w:t>
            </w:r>
          </w:p>
        </w:tc>
      </w:tr>
      <w:tr w:rsidR="00D92F4B" w:rsidRPr="00291294" w14:paraId="6EFF3CD1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6BBEE5B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52B4008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E855BB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3 268,05</w:t>
            </w:r>
          </w:p>
        </w:tc>
        <w:tc>
          <w:tcPr>
            <w:tcW w:w="549" w:type="pct"/>
          </w:tcPr>
          <w:p w14:paraId="3D1B599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3 371,26</w:t>
            </w:r>
          </w:p>
        </w:tc>
        <w:tc>
          <w:tcPr>
            <w:tcW w:w="549" w:type="pct"/>
          </w:tcPr>
          <w:p w14:paraId="5D47AEF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3 580,66</w:t>
            </w:r>
          </w:p>
        </w:tc>
        <w:tc>
          <w:tcPr>
            <w:tcW w:w="482" w:type="pct"/>
          </w:tcPr>
          <w:p w14:paraId="221143A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3 915,65</w:t>
            </w:r>
          </w:p>
        </w:tc>
        <w:tc>
          <w:tcPr>
            <w:tcW w:w="480" w:type="pct"/>
          </w:tcPr>
          <w:p w14:paraId="0B5C4CE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4 408,71</w:t>
            </w:r>
          </w:p>
        </w:tc>
      </w:tr>
      <w:tr w:rsidR="00D92F4B" w:rsidRPr="00291294" w14:paraId="6E994AF3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0CD0447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6429F66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8DF9D3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84,13</w:t>
            </w:r>
          </w:p>
        </w:tc>
        <w:tc>
          <w:tcPr>
            <w:tcW w:w="549" w:type="pct"/>
          </w:tcPr>
          <w:p w14:paraId="75A058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92,13</w:t>
            </w:r>
          </w:p>
        </w:tc>
        <w:tc>
          <w:tcPr>
            <w:tcW w:w="549" w:type="pct"/>
          </w:tcPr>
          <w:p w14:paraId="235F90B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96,81</w:t>
            </w:r>
          </w:p>
        </w:tc>
        <w:tc>
          <w:tcPr>
            <w:tcW w:w="482" w:type="pct"/>
          </w:tcPr>
          <w:p w14:paraId="244099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102,75</w:t>
            </w:r>
          </w:p>
        </w:tc>
        <w:tc>
          <w:tcPr>
            <w:tcW w:w="480" w:type="pct"/>
          </w:tcPr>
          <w:p w14:paraId="5D5059F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110,32</w:t>
            </w:r>
          </w:p>
        </w:tc>
      </w:tr>
      <w:tr w:rsidR="00D92F4B" w:rsidRPr="00291294" w14:paraId="4716C1B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9DD38C7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6D7DE5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27A9F3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989,57</w:t>
            </w:r>
          </w:p>
        </w:tc>
        <w:tc>
          <w:tcPr>
            <w:tcW w:w="549" w:type="pct"/>
          </w:tcPr>
          <w:p w14:paraId="553A6CA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1 058,45</w:t>
            </w:r>
          </w:p>
        </w:tc>
        <w:tc>
          <w:tcPr>
            <w:tcW w:w="549" w:type="pct"/>
          </w:tcPr>
          <w:p w14:paraId="3D67FA1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1 111,37</w:t>
            </w:r>
          </w:p>
        </w:tc>
        <w:tc>
          <w:tcPr>
            <w:tcW w:w="482" w:type="pct"/>
          </w:tcPr>
          <w:p w14:paraId="58F15A7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1 166,94</w:t>
            </w:r>
          </w:p>
        </w:tc>
        <w:tc>
          <w:tcPr>
            <w:tcW w:w="480" w:type="pct"/>
          </w:tcPr>
          <w:p w14:paraId="3E2907A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1 225,29</w:t>
            </w:r>
          </w:p>
        </w:tc>
      </w:tr>
      <w:tr w:rsidR="00D92F4B" w:rsidRPr="00291294" w14:paraId="5E62FF4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F1290F3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164FA3B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847F9A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549" w:type="pct"/>
          </w:tcPr>
          <w:p w14:paraId="4C4207B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549" w:type="pct"/>
          </w:tcPr>
          <w:p w14:paraId="1C2DBA5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</w:tcPr>
          <w:p w14:paraId="215349F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  <w:tc>
          <w:tcPr>
            <w:tcW w:w="480" w:type="pct"/>
          </w:tcPr>
          <w:p w14:paraId="134879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0,00</w:t>
            </w:r>
          </w:p>
        </w:tc>
      </w:tr>
      <w:tr w:rsidR="00D92F4B" w:rsidRPr="00291294" w14:paraId="4B76B22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6E915E0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06F8F13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74B9A3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A67D66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C99A7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DC28BC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B78919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51A1160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39DBA58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7502879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D1808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E1606E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E1467F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FE585E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35010C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7924F94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2BD72C64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78CEB8F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D9BB8B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-120,38</w:t>
            </w:r>
          </w:p>
        </w:tc>
        <w:tc>
          <w:tcPr>
            <w:tcW w:w="549" w:type="pct"/>
          </w:tcPr>
          <w:p w14:paraId="4A0B548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2FB66A0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040F589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5BC6EAA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1F074B2F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A7C3F9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2BA01DD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8A6358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-99,68</w:t>
            </w:r>
          </w:p>
        </w:tc>
        <w:tc>
          <w:tcPr>
            <w:tcW w:w="549" w:type="pct"/>
          </w:tcPr>
          <w:p w14:paraId="5B601CC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24,92</w:t>
            </w:r>
          </w:p>
        </w:tc>
        <w:tc>
          <w:tcPr>
            <w:tcW w:w="549" w:type="pct"/>
          </w:tcPr>
          <w:p w14:paraId="113D33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24,92</w:t>
            </w:r>
          </w:p>
        </w:tc>
        <w:tc>
          <w:tcPr>
            <w:tcW w:w="482" w:type="pct"/>
          </w:tcPr>
          <w:p w14:paraId="73E6A4A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24,92</w:t>
            </w:r>
          </w:p>
        </w:tc>
        <w:tc>
          <w:tcPr>
            <w:tcW w:w="480" w:type="pct"/>
          </w:tcPr>
          <w:p w14:paraId="7246BE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24,92</w:t>
            </w:r>
          </w:p>
        </w:tc>
      </w:tr>
      <w:tr w:rsidR="00D92F4B" w:rsidRPr="00291294" w14:paraId="7B9EB19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75DC085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412" w:type="pct"/>
          </w:tcPr>
          <w:p w14:paraId="1538C94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E8E49FD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</w:tcPr>
          <w:p w14:paraId="73B9344A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</w:tcPr>
          <w:p w14:paraId="231802BB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</w:tcPr>
          <w:p w14:paraId="6B2D7F8C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B82FFDD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50D41F5B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12104581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1547105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24AFFC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4 121,69</w:t>
            </w:r>
          </w:p>
        </w:tc>
        <w:tc>
          <w:tcPr>
            <w:tcW w:w="549" w:type="pct"/>
          </w:tcPr>
          <w:p w14:paraId="72440A4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4 546,76</w:t>
            </w:r>
          </w:p>
        </w:tc>
        <w:tc>
          <w:tcPr>
            <w:tcW w:w="549" w:type="pct"/>
          </w:tcPr>
          <w:p w14:paraId="374C19F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4 813,76</w:t>
            </w:r>
          </w:p>
        </w:tc>
        <w:tc>
          <w:tcPr>
            <w:tcW w:w="482" w:type="pct"/>
          </w:tcPr>
          <w:p w14:paraId="7D8D0B7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5 210,25</w:t>
            </w:r>
          </w:p>
        </w:tc>
        <w:tc>
          <w:tcPr>
            <w:tcW w:w="480" w:type="pct"/>
          </w:tcPr>
          <w:p w14:paraId="26FCF1C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5 769,24</w:t>
            </w:r>
          </w:p>
        </w:tc>
      </w:tr>
      <w:tr w:rsidR="00D92F4B" w:rsidRPr="00291294" w14:paraId="48614527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74C3CB82" w14:textId="002D4B69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1663382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776F239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131,800 </w:t>
            </w:r>
          </w:p>
        </w:tc>
        <w:tc>
          <w:tcPr>
            <w:tcW w:w="549" w:type="pct"/>
          </w:tcPr>
          <w:p w14:paraId="7DB51A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131,800 </w:t>
            </w:r>
          </w:p>
        </w:tc>
        <w:tc>
          <w:tcPr>
            <w:tcW w:w="549" w:type="pct"/>
          </w:tcPr>
          <w:p w14:paraId="27C253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131,800 </w:t>
            </w:r>
          </w:p>
        </w:tc>
        <w:tc>
          <w:tcPr>
            <w:tcW w:w="482" w:type="pct"/>
          </w:tcPr>
          <w:p w14:paraId="650C57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131,800 </w:t>
            </w:r>
          </w:p>
        </w:tc>
        <w:tc>
          <w:tcPr>
            <w:tcW w:w="480" w:type="pct"/>
          </w:tcPr>
          <w:p w14:paraId="258DB4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131,800 </w:t>
            </w:r>
          </w:p>
        </w:tc>
      </w:tr>
      <w:tr w:rsidR="00D92F4B" w:rsidRPr="00291294" w14:paraId="200F63CC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56A6B71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4CAE9F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077E5ED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29,84</w:t>
            </w:r>
          </w:p>
        </w:tc>
        <w:tc>
          <w:tcPr>
            <w:tcW w:w="549" w:type="pct"/>
          </w:tcPr>
          <w:p w14:paraId="1608CA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32,70</w:t>
            </w:r>
          </w:p>
        </w:tc>
        <w:tc>
          <w:tcPr>
            <w:tcW w:w="549" w:type="pct"/>
          </w:tcPr>
          <w:p w14:paraId="6A498DA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36,29</w:t>
            </w:r>
          </w:p>
        </w:tc>
        <w:tc>
          <w:tcPr>
            <w:tcW w:w="482" w:type="pct"/>
          </w:tcPr>
          <w:p w14:paraId="22CC67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36,76</w:t>
            </w:r>
          </w:p>
        </w:tc>
        <w:tc>
          <w:tcPr>
            <w:tcW w:w="480" w:type="pct"/>
          </w:tcPr>
          <w:p w14:paraId="16B45AE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42,31</w:t>
            </w:r>
          </w:p>
        </w:tc>
      </w:tr>
      <w:tr w:rsidR="00D92F4B" w:rsidRPr="00291294" w14:paraId="4F2721B8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09745ED5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066BD1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06FE4A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32,70</w:t>
            </w:r>
          </w:p>
        </w:tc>
        <w:tc>
          <w:tcPr>
            <w:tcW w:w="549" w:type="pct"/>
          </w:tcPr>
          <w:p w14:paraId="2FA4C73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36,29</w:t>
            </w:r>
          </w:p>
        </w:tc>
        <w:tc>
          <w:tcPr>
            <w:tcW w:w="549" w:type="pct"/>
          </w:tcPr>
          <w:p w14:paraId="5F7A96C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36,76</w:t>
            </w:r>
          </w:p>
        </w:tc>
        <w:tc>
          <w:tcPr>
            <w:tcW w:w="482" w:type="pct"/>
          </w:tcPr>
          <w:p w14:paraId="7CF7A41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42,31</w:t>
            </w:r>
          </w:p>
        </w:tc>
        <w:tc>
          <w:tcPr>
            <w:tcW w:w="480" w:type="pct"/>
          </w:tcPr>
          <w:p w14:paraId="435FD97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45,24</w:t>
            </w:r>
          </w:p>
        </w:tc>
      </w:tr>
    </w:tbl>
    <w:p w14:paraId="2B45681C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ММУП ЖКХ «Леонидовка» на территории р.п. Золотаревка, ст. Леонидовка Пензенского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D92F4B" w:rsidRPr="00291294" w14:paraId="65027E28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D2F7" w14:textId="77777777" w:rsidR="00D92F4B" w:rsidRPr="00291294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A92" w14:textId="77777777" w:rsidR="00D92F4B" w:rsidRPr="00291294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FC2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54D2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D322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86D6" w14:textId="77777777" w:rsidR="00D92F4B" w:rsidRPr="00291294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92F4B" w:rsidRPr="00291294" w14:paraId="47A287D9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AA23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BFE1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3 268,05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F94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BB4B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E82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5F44" w14:textId="77777777" w:rsidR="00D92F4B" w:rsidRPr="00291294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2F4B" w:rsidRPr="00291294" w14:paraId="1212C28C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68FF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DE5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C7E7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DA2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35E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9EF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92F4B" w:rsidRPr="00291294" w14:paraId="7E2FF9FD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E2869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284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5C8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5382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643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52F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92F4B" w:rsidRPr="00291294" w14:paraId="6F405AB5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964F75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E72E863" w14:textId="77777777" w:rsidR="00D92F4B" w:rsidRPr="00291294" w:rsidRDefault="00D92F4B" w:rsidP="00D92F4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49F03D" w14:textId="77777777" w:rsidR="00D92F4B" w:rsidRPr="00291294" w:rsidRDefault="00D92F4B" w:rsidP="00D92F4B">
            <w:pPr>
              <w:jc w:val="center"/>
            </w:pPr>
          </w:p>
          <w:p w14:paraId="14921893" w14:textId="77777777" w:rsidR="00D92F4B" w:rsidRPr="00291294" w:rsidRDefault="00D92F4B" w:rsidP="00D92F4B">
            <w:pPr>
              <w:jc w:val="center"/>
            </w:pPr>
            <w:r w:rsidRPr="00291294">
              <w:t>7,1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56CA9" w14:textId="77777777" w:rsidR="00D92F4B" w:rsidRPr="00291294" w:rsidRDefault="00D92F4B" w:rsidP="00D92F4B">
            <w:pPr>
              <w:jc w:val="center"/>
            </w:pPr>
          </w:p>
          <w:p w14:paraId="07E65E26" w14:textId="77777777" w:rsidR="00D92F4B" w:rsidRPr="00291294" w:rsidRDefault="00D92F4B" w:rsidP="00D92F4B">
            <w:pPr>
              <w:jc w:val="center"/>
            </w:pPr>
            <w:r w:rsidRPr="00291294"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B6879C" w14:textId="77777777" w:rsidR="00D92F4B" w:rsidRPr="00291294" w:rsidRDefault="00D92F4B" w:rsidP="00D92F4B">
            <w:pPr>
              <w:jc w:val="center"/>
            </w:pPr>
          </w:p>
          <w:p w14:paraId="147D412B" w14:textId="77777777" w:rsidR="00D92F4B" w:rsidRPr="00291294" w:rsidRDefault="00D92F4B" w:rsidP="00D92F4B">
            <w:pPr>
              <w:jc w:val="center"/>
            </w:pPr>
            <w:r w:rsidRPr="00291294"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39CBC4" w14:textId="77777777" w:rsidR="00D92F4B" w:rsidRPr="00291294" w:rsidRDefault="00D92F4B" w:rsidP="00D92F4B">
            <w:pPr>
              <w:jc w:val="center"/>
            </w:pPr>
          </w:p>
          <w:p w14:paraId="584ADA12" w14:textId="77777777" w:rsidR="00D92F4B" w:rsidRPr="00291294" w:rsidRDefault="00D92F4B" w:rsidP="00D92F4B">
            <w:pPr>
              <w:jc w:val="center"/>
            </w:pPr>
            <w:r w:rsidRPr="00291294">
              <w:t>7,1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9CC366" w14:textId="77777777" w:rsidR="00D92F4B" w:rsidRPr="00291294" w:rsidRDefault="00D92F4B" w:rsidP="00D92F4B">
            <w:pPr>
              <w:jc w:val="center"/>
            </w:pPr>
          </w:p>
          <w:p w14:paraId="7B00F83E" w14:textId="77777777" w:rsidR="00D92F4B" w:rsidRPr="00291294" w:rsidRDefault="00D92F4B" w:rsidP="00D92F4B">
            <w:pPr>
              <w:jc w:val="center"/>
            </w:pPr>
            <w:r w:rsidRPr="00291294">
              <w:t>7,1</w:t>
            </w:r>
          </w:p>
        </w:tc>
      </w:tr>
      <w:tr w:rsidR="00D92F4B" w:rsidRPr="00291294" w14:paraId="5A05570F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4B915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B9D20AF" w14:textId="77777777" w:rsidR="00D92F4B" w:rsidRPr="00291294" w:rsidRDefault="00D92F4B" w:rsidP="00D92F4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D36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0,77</w:t>
            </w:r>
          </w:p>
          <w:p w14:paraId="28EA241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9780C2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2708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0,77</w:t>
            </w:r>
          </w:p>
          <w:p w14:paraId="6F21493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B022DEC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B570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0,77</w:t>
            </w:r>
          </w:p>
          <w:p w14:paraId="5C456985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DEDF95E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741F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0,77</w:t>
            </w:r>
          </w:p>
          <w:p w14:paraId="3D67B589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EAC0E4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8F64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0,77</w:t>
            </w:r>
          </w:p>
          <w:p w14:paraId="5262CCFD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35EE1B3" w14:textId="77777777" w:rsidR="00D92F4B" w:rsidRPr="00291294" w:rsidRDefault="00D92F4B" w:rsidP="00D92F4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19E9BBC9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22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D92F4B" w:rsidRPr="00291294" w14:paraId="04BE6604" w14:textId="77777777" w:rsidTr="00D92F4B">
        <w:tc>
          <w:tcPr>
            <w:tcW w:w="5449" w:type="dxa"/>
            <w:vMerge w:val="restart"/>
            <w:vAlign w:val="center"/>
          </w:tcPr>
          <w:p w14:paraId="36D5BF9F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41251A0B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083" w:type="dxa"/>
            <w:vAlign w:val="center"/>
          </w:tcPr>
          <w:p w14:paraId="4764E552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12275AC0" w14:textId="77777777" w:rsidTr="00D92F4B">
        <w:tc>
          <w:tcPr>
            <w:tcW w:w="5449" w:type="dxa"/>
            <w:vMerge/>
            <w:vAlign w:val="center"/>
          </w:tcPr>
          <w:p w14:paraId="175C5829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4CAED2EB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69DE59C9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004F16C7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0AD12C5A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59F3FCE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083" w:type="dxa"/>
            <w:vAlign w:val="center"/>
          </w:tcPr>
          <w:p w14:paraId="195F83C7" w14:textId="1C243FEF" w:rsidR="00D92F4B" w:rsidRPr="00291294" w:rsidRDefault="008B14BE" w:rsidP="00D92F4B">
            <w:pPr>
              <w:jc w:val="center"/>
            </w:pPr>
            <w:r>
              <w:t>109,046</w:t>
            </w:r>
          </w:p>
        </w:tc>
      </w:tr>
      <w:tr w:rsidR="00D92F4B" w:rsidRPr="00291294" w14:paraId="1885880E" w14:textId="77777777" w:rsidTr="00D92F4B">
        <w:tc>
          <w:tcPr>
            <w:tcW w:w="5449" w:type="dxa"/>
            <w:vMerge/>
            <w:vAlign w:val="center"/>
          </w:tcPr>
          <w:p w14:paraId="75298D95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6297D4C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083" w:type="dxa"/>
            <w:vAlign w:val="center"/>
          </w:tcPr>
          <w:p w14:paraId="10B8B1B1" w14:textId="77777777" w:rsidR="00D92F4B" w:rsidRPr="00291294" w:rsidRDefault="00D92F4B" w:rsidP="00D92F4B">
            <w:pPr>
              <w:jc w:val="center"/>
            </w:pPr>
            <w:r w:rsidRPr="00291294">
              <w:t>0,77</w:t>
            </w:r>
          </w:p>
        </w:tc>
      </w:tr>
      <w:tr w:rsidR="00D92F4B" w:rsidRPr="00291294" w14:paraId="339FB583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55C12FC4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6F525242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083" w:type="dxa"/>
          </w:tcPr>
          <w:p w14:paraId="442AA8EF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1CB78983" w14:textId="77777777" w:rsidTr="00D92F4B">
        <w:tc>
          <w:tcPr>
            <w:tcW w:w="5449" w:type="dxa"/>
            <w:vMerge/>
          </w:tcPr>
          <w:p w14:paraId="11033085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42690E32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083" w:type="dxa"/>
          </w:tcPr>
          <w:p w14:paraId="535270A0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482322D5" w14:textId="77777777" w:rsidR="00D92F4B" w:rsidRPr="00291294" w:rsidRDefault="00D92F4B" w:rsidP="00D92F4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lastRenderedPageBreak/>
        <w:t>Норматив потерь питьевой воды на 2024 год установлен приказом Министерства от 04.07.2023 №41-п в размере 14,23 %.</w:t>
      </w:r>
    </w:p>
    <w:p w14:paraId="06FC20B8" w14:textId="77777777" w:rsidR="00D92F4B" w:rsidRPr="00291294" w:rsidRDefault="00D92F4B" w:rsidP="00D92F4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163"/>
        <w:gridCol w:w="1134"/>
        <w:gridCol w:w="1134"/>
      </w:tblGrid>
      <w:tr w:rsidR="00D92F4B" w:rsidRPr="00291294" w14:paraId="298697CE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17FF66F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751DADA7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14:paraId="0E9BDBC1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4A26CD" w14:textId="77777777" w:rsidR="00D92F4B" w:rsidRPr="00291294" w:rsidRDefault="00D92F4B" w:rsidP="00D92F4B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года</w:t>
            </w:r>
          </w:p>
        </w:tc>
        <w:tc>
          <w:tcPr>
            <w:tcW w:w="1134" w:type="dxa"/>
          </w:tcPr>
          <w:p w14:paraId="13BF35FB" w14:textId="536F28E4" w:rsidR="00D92F4B" w:rsidRPr="00291294" w:rsidRDefault="00D92F4B" w:rsidP="00D92F4B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0F561C">
              <w:rPr>
                <w:b/>
                <w:bCs/>
              </w:rPr>
              <w:t xml:space="preserve"> (по каждому году)</w:t>
            </w:r>
          </w:p>
        </w:tc>
      </w:tr>
      <w:tr w:rsidR="00D92F4B" w:rsidRPr="00291294" w14:paraId="2CF134EE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2B7A8777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388" w:type="dxa"/>
            <w:gridSpan w:val="3"/>
            <w:shd w:val="clear" w:color="auto" w:fill="auto"/>
            <w:vAlign w:val="bottom"/>
            <w:hideMark/>
          </w:tcPr>
          <w:p w14:paraId="16AB9A9A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4" w:type="dxa"/>
          </w:tcPr>
          <w:p w14:paraId="5056CC87" w14:textId="77777777" w:rsidR="00D92F4B" w:rsidRPr="00291294" w:rsidRDefault="00D92F4B" w:rsidP="00D92F4B">
            <w:pPr>
              <w:rPr>
                <w:b/>
                <w:bCs/>
              </w:rPr>
            </w:pPr>
          </w:p>
        </w:tc>
      </w:tr>
      <w:tr w:rsidR="00D92F4B" w:rsidRPr="00291294" w14:paraId="7AE2F6A7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C8858CA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55C31E6A" w14:textId="77777777" w:rsidR="00D92F4B" w:rsidRPr="00291294" w:rsidRDefault="00D92F4B" w:rsidP="00D92F4B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14:paraId="3972AAF7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159321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9BA4B2D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F40EED" w:rsidRPr="00291294" w14:paraId="4ACFEEA0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98E5EFA" w14:textId="0C2C0B06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2.</w:t>
            </w:r>
          </w:p>
        </w:tc>
        <w:tc>
          <w:tcPr>
            <w:tcW w:w="9522" w:type="dxa"/>
            <w:gridSpan w:val="4"/>
            <w:shd w:val="clear" w:color="auto" w:fill="auto"/>
          </w:tcPr>
          <w:p w14:paraId="085548A1" w14:textId="05BF2DB9" w:rsidR="00F40EED" w:rsidRPr="00291294" w:rsidRDefault="00F40EED" w:rsidP="00F40EED">
            <w:r w:rsidRPr="00D93607">
              <w:rPr>
                <w:b/>
                <w:bCs/>
              </w:rPr>
              <w:t>Качество питьевой воды</w:t>
            </w:r>
          </w:p>
        </w:tc>
      </w:tr>
      <w:tr w:rsidR="00D92F4B" w:rsidRPr="00291294" w14:paraId="42E84CA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8C5CE89" w14:textId="77777777" w:rsidR="00D92F4B" w:rsidRPr="00291294" w:rsidRDefault="00D92F4B" w:rsidP="00D92F4B">
            <w:pPr>
              <w:jc w:val="right"/>
            </w:pPr>
            <w:r w:rsidRPr="00291294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07913DD5" w14:textId="77777777" w:rsidR="00D92F4B" w:rsidRPr="00291294" w:rsidRDefault="00D92F4B" w:rsidP="00D92F4B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69FDC29C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1FB748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134" w:type="dxa"/>
            <w:vAlign w:val="center"/>
          </w:tcPr>
          <w:p w14:paraId="26C7327A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10B481A1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4D2B1A9" w14:textId="77777777" w:rsidR="00D92F4B" w:rsidRPr="00291294" w:rsidRDefault="00D92F4B" w:rsidP="00D92F4B">
            <w:pPr>
              <w:jc w:val="right"/>
            </w:pPr>
            <w:r w:rsidRPr="00291294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01F6834E" w14:textId="77777777" w:rsidR="00D92F4B" w:rsidRPr="00291294" w:rsidRDefault="00D92F4B" w:rsidP="00D92F4B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6917F1D1" w14:textId="77777777" w:rsidR="00D92F4B" w:rsidRPr="00291294" w:rsidRDefault="00D92F4B" w:rsidP="00D92F4B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A4DEC1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134" w:type="dxa"/>
            <w:vAlign w:val="center"/>
          </w:tcPr>
          <w:p w14:paraId="0E027E50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F40EED" w:rsidRPr="00291294" w14:paraId="1786154D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F4A8E0A" w14:textId="30EC95B3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3.</w:t>
            </w:r>
          </w:p>
        </w:tc>
        <w:tc>
          <w:tcPr>
            <w:tcW w:w="9522" w:type="dxa"/>
            <w:gridSpan w:val="4"/>
            <w:shd w:val="clear" w:color="auto" w:fill="auto"/>
          </w:tcPr>
          <w:p w14:paraId="288BD564" w14:textId="602FF1AC" w:rsidR="00F40EED" w:rsidRPr="00291294" w:rsidRDefault="00F40EED" w:rsidP="00F40EED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F40EED" w:rsidRPr="00291294" w14:paraId="7DA2DE32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A2BBA61" w14:textId="77777777" w:rsidR="00F40EED" w:rsidRPr="00291294" w:rsidRDefault="00F40EED" w:rsidP="00F40EED">
            <w:pPr>
              <w:jc w:val="right"/>
            </w:pPr>
            <w:r w:rsidRPr="00291294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3A99FDD8" w14:textId="77777777" w:rsidR="00F40EED" w:rsidRPr="00291294" w:rsidRDefault="00F40EED" w:rsidP="00F40EED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40AC22CE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C022C9" w14:textId="77777777" w:rsidR="00F40EED" w:rsidRPr="00291294" w:rsidRDefault="00F40EED" w:rsidP="00F40EED">
            <w:pPr>
              <w:jc w:val="center"/>
            </w:pPr>
            <w:r w:rsidRPr="00291294">
              <w:t>6,91</w:t>
            </w:r>
          </w:p>
        </w:tc>
        <w:tc>
          <w:tcPr>
            <w:tcW w:w="1134" w:type="dxa"/>
            <w:vAlign w:val="bottom"/>
          </w:tcPr>
          <w:p w14:paraId="34034CB7" w14:textId="77777777" w:rsidR="00F40EED" w:rsidRPr="00291294" w:rsidRDefault="00F40EED" w:rsidP="00F40EED">
            <w:pPr>
              <w:jc w:val="center"/>
            </w:pPr>
            <w:r w:rsidRPr="00291294">
              <w:t>7,1</w:t>
            </w:r>
          </w:p>
        </w:tc>
      </w:tr>
      <w:tr w:rsidR="00F40EED" w:rsidRPr="00291294" w14:paraId="3BF60B39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C331C92" w14:textId="77777777" w:rsidR="00F40EED" w:rsidRPr="00291294" w:rsidRDefault="00F40EED" w:rsidP="00F40EED">
            <w:pPr>
              <w:jc w:val="right"/>
            </w:pPr>
            <w:r w:rsidRPr="00291294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7FDC0957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75F5BFF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59162F" w14:textId="77777777" w:rsidR="00F40EED" w:rsidRPr="00291294" w:rsidRDefault="00F40EED" w:rsidP="00F40EED">
            <w:pPr>
              <w:jc w:val="center"/>
            </w:pPr>
            <w:r w:rsidRPr="00291294">
              <w:t>2,67</w:t>
            </w:r>
          </w:p>
        </w:tc>
        <w:tc>
          <w:tcPr>
            <w:tcW w:w="1134" w:type="dxa"/>
            <w:vAlign w:val="center"/>
          </w:tcPr>
          <w:p w14:paraId="54B4ED07" w14:textId="77777777" w:rsidR="00F40EED" w:rsidRPr="00291294" w:rsidRDefault="00F40EED" w:rsidP="00F40EED">
            <w:pPr>
              <w:jc w:val="center"/>
            </w:pPr>
            <w:r w:rsidRPr="00291294">
              <w:t>0,77</w:t>
            </w:r>
          </w:p>
        </w:tc>
      </w:tr>
      <w:tr w:rsidR="00F40EED" w:rsidRPr="00291294" w14:paraId="23113139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9194FD6" w14:textId="77777777" w:rsidR="00F40EED" w:rsidRPr="00291294" w:rsidRDefault="00F40EED" w:rsidP="00F40EED">
            <w:pPr>
              <w:jc w:val="right"/>
            </w:pPr>
            <w:r w:rsidRPr="00291294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0B18C58C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505F488D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6F2801" w14:textId="77777777" w:rsidR="00F40EED" w:rsidRPr="00291294" w:rsidRDefault="00F40EED" w:rsidP="00F40EED">
            <w:pPr>
              <w:jc w:val="center"/>
            </w:pPr>
            <w:r w:rsidRPr="00291294">
              <w:t>-</w:t>
            </w:r>
          </w:p>
        </w:tc>
        <w:tc>
          <w:tcPr>
            <w:tcW w:w="1134" w:type="dxa"/>
            <w:vAlign w:val="center"/>
          </w:tcPr>
          <w:p w14:paraId="2D5EA5F3" w14:textId="77777777" w:rsidR="00F40EED" w:rsidRPr="00291294" w:rsidRDefault="00F40EED" w:rsidP="00F40EED">
            <w:pPr>
              <w:jc w:val="center"/>
            </w:pPr>
            <w:r w:rsidRPr="00291294">
              <w:t>-</w:t>
            </w:r>
          </w:p>
        </w:tc>
      </w:tr>
    </w:tbl>
    <w:p w14:paraId="659A184B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ММУП ЖКХ «Леонидовка» на территории </w:t>
      </w:r>
      <w:r w:rsidRPr="00291294">
        <w:rPr>
          <w:rFonts w:eastAsia="Calibri"/>
          <w:sz w:val="24"/>
          <w:szCs w:val="24"/>
        </w:rPr>
        <w:t>р.п. Золотаревка, ст. Леонидовка Пензенского района Пензенской области</w:t>
      </w:r>
      <w:r w:rsidRPr="00291294">
        <w:rPr>
          <w:sz w:val="24"/>
          <w:szCs w:val="24"/>
        </w:rPr>
        <w:t xml:space="preserve"> на 2024-2028 гг.</w:t>
      </w:r>
    </w:p>
    <w:p w14:paraId="7B3C6AA4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Расчетный одноставочный тариф на питьевую воду (питьевое водоснабжение) для потребителей</w:t>
      </w:r>
      <w:r w:rsidRPr="00291294">
        <w:t xml:space="preserve"> </w:t>
      </w:r>
      <w:r w:rsidRPr="00291294">
        <w:rPr>
          <w:sz w:val="24"/>
          <w:szCs w:val="24"/>
        </w:rPr>
        <w:t xml:space="preserve">ММУП ЖКХ «Леонидовка» </w:t>
      </w:r>
      <w:r w:rsidRPr="00291294">
        <w:rPr>
          <w:rFonts w:eastAsia="Calibri"/>
          <w:sz w:val="24"/>
          <w:szCs w:val="24"/>
        </w:rPr>
        <w:t>на территории р.п. Золотаревка, ст. Леонидовка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1343E56A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57D3FF0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7AEA92B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40B700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15D514E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2A8FDEC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C6136C0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87E5D2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52C7C51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54E0876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44B74CE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470E865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5F71773D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EC4BD05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C94346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29,84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CABD1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32,70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688538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32,70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6FA426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36,29</w:t>
            </w:r>
          </w:p>
        </w:tc>
        <w:tc>
          <w:tcPr>
            <w:tcW w:w="844" w:type="dxa"/>
            <w:vAlign w:val="center"/>
          </w:tcPr>
          <w:p w14:paraId="49D359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36,29</w:t>
            </w:r>
          </w:p>
        </w:tc>
        <w:tc>
          <w:tcPr>
            <w:tcW w:w="844" w:type="dxa"/>
            <w:vAlign w:val="center"/>
          </w:tcPr>
          <w:p w14:paraId="4C21CC3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36,76</w:t>
            </w:r>
          </w:p>
        </w:tc>
        <w:tc>
          <w:tcPr>
            <w:tcW w:w="844" w:type="dxa"/>
            <w:vAlign w:val="center"/>
          </w:tcPr>
          <w:p w14:paraId="47A3BD8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36,76</w:t>
            </w:r>
          </w:p>
        </w:tc>
        <w:tc>
          <w:tcPr>
            <w:tcW w:w="844" w:type="dxa"/>
            <w:vAlign w:val="center"/>
          </w:tcPr>
          <w:p w14:paraId="6FA9FD2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42,31</w:t>
            </w:r>
          </w:p>
        </w:tc>
        <w:tc>
          <w:tcPr>
            <w:tcW w:w="844" w:type="dxa"/>
            <w:vAlign w:val="center"/>
          </w:tcPr>
          <w:p w14:paraId="6762256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42,31</w:t>
            </w:r>
          </w:p>
        </w:tc>
        <w:tc>
          <w:tcPr>
            <w:tcW w:w="844" w:type="dxa"/>
            <w:vAlign w:val="center"/>
          </w:tcPr>
          <w:p w14:paraId="3B419EA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45,24</w:t>
            </w:r>
          </w:p>
        </w:tc>
      </w:tr>
    </w:tbl>
    <w:p w14:paraId="1EF84CEF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6AC2446" w14:textId="32E59D91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04F854CB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ММУП ЖКХ «Леонидовка» на территории р.п. Золотаревка, ст. Леонидовка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6E35C6A4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5D9AE8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B099FD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4B463F1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60F0425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7C2D87F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79C563A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248CA03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41EB076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7088588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39B8356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AE4FFC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2ABB6617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0126EE7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E3547F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29,84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D17BE5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32,70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2ED7B7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32,70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BA5C9F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36,29</w:t>
            </w:r>
          </w:p>
        </w:tc>
        <w:tc>
          <w:tcPr>
            <w:tcW w:w="844" w:type="dxa"/>
            <w:vAlign w:val="center"/>
          </w:tcPr>
          <w:p w14:paraId="4240CA0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36,29</w:t>
            </w:r>
          </w:p>
        </w:tc>
        <w:tc>
          <w:tcPr>
            <w:tcW w:w="844" w:type="dxa"/>
            <w:vAlign w:val="center"/>
          </w:tcPr>
          <w:p w14:paraId="4A93B0E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36,76</w:t>
            </w:r>
          </w:p>
        </w:tc>
        <w:tc>
          <w:tcPr>
            <w:tcW w:w="844" w:type="dxa"/>
            <w:vAlign w:val="center"/>
          </w:tcPr>
          <w:p w14:paraId="1EF694D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36,76</w:t>
            </w:r>
          </w:p>
        </w:tc>
        <w:tc>
          <w:tcPr>
            <w:tcW w:w="844" w:type="dxa"/>
            <w:vAlign w:val="center"/>
          </w:tcPr>
          <w:p w14:paraId="74B9C14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42,31</w:t>
            </w:r>
          </w:p>
        </w:tc>
        <w:tc>
          <w:tcPr>
            <w:tcW w:w="844" w:type="dxa"/>
            <w:vAlign w:val="center"/>
          </w:tcPr>
          <w:p w14:paraId="1539406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42,31</w:t>
            </w:r>
          </w:p>
        </w:tc>
        <w:tc>
          <w:tcPr>
            <w:tcW w:w="844" w:type="dxa"/>
            <w:vAlign w:val="center"/>
          </w:tcPr>
          <w:p w14:paraId="50676C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45,24</w:t>
            </w:r>
          </w:p>
        </w:tc>
      </w:tr>
    </w:tbl>
    <w:p w14:paraId="72483B2C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812F760" w14:textId="77777777" w:rsidR="00D92F4B" w:rsidRPr="00291294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AA90965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lastRenderedPageBreak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ММУП ЖКХ «Леонидовка» на территории                                  р.п. Золотаревка, ст. Леонидовка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6D27D9C4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1DA5AA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0D3C4C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72FFA1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469A970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33A1C53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0185DC5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21D239A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8FA11B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4C863162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5321544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40AAA279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40CAFC7C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CDA1DEE" w14:textId="77777777" w:rsidR="00D92F4B" w:rsidRPr="00291294" w:rsidRDefault="00D92F4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6BAF2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29,84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CEF433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32,70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1F1EEB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32,70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95EDD1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36,29</w:t>
            </w:r>
          </w:p>
        </w:tc>
        <w:tc>
          <w:tcPr>
            <w:tcW w:w="844" w:type="dxa"/>
            <w:vAlign w:val="center"/>
          </w:tcPr>
          <w:p w14:paraId="575548B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36,29</w:t>
            </w:r>
          </w:p>
        </w:tc>
        <w:tc>
          <w:tcPr>
            <w:tcW w:w="844" w:type="dxa"/>
            <w:vAlign w:val="center"/>
          </w:tcPr>
          <w:p w14:paraId="7DD3BA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36,76</w:t>
            </w:r>
          </w:p>
        </w:tc>
        <w:tc>
          <w:tcPr>
            <w:tcW w:w="844" w:type="dxa"/>
            <w:vAlign w:val="center"/>
          </w:tcPr>
          <w:p w14:paraId="3EB8AD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36,76</w:t>
            </w:r>
          </w:p>
        </w:tc>
        <w:tc>
          <w:tcPr>
            <w:tcW w:w="844" w:type="dxa"/>
            <w:vAlign w:val="center"/>
          </w:tcPr>
          <w:p w14:paraId="4DD7DB7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42,31</w:t>
            </w:r>
          </w:p>
        </w:tc>
        <w:tc>
          <w:tcPr>
            <w:tcW w:w="844" w:type="dxa"/>
            <w:vAlign w:val="center"/>
          </w:tcPr>
          <w:p w14:paraId="6D0BD28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42,31</w:t>
            </w:r>
          </w:p>
        </w:tc>
        <w:tc>
          <w:tcPr>
            <w:tcW w:w="844" w:type="dxa"/>
            <w:vAlign w:val="center"/>
          </w:tcPr>
          <w:p w14:paraId="79976A0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45,24</w:t>
            </w:r>
          </w:p>
        </w:tc>
      </w:tr>
    </w:tbl>
    <w:p w14:paraId="46450394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0A71922" w14:textId="77777777" w:rsidR="00D92F4B" w:rsidRPr="00291294" w:rsidRDefault="00D92F4B" w:rsidP="00D92F4B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b/>
          <w:sz w:val="24"/>
          <w:szCs w:val="24"/>
          <w:lang w:eastAsia="ar-SA"/>
        </w:rPr>
      </w:pPr>
    </w:p>
    <w:p w14:paraId="057C1B6D" w14:textId="77777777" w:rsidR="00D92F4B" w:rsidRPr="00291294" w:rsidRDefault="00D92F4B" w:rsidP="00D92F4B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291294">
        <w:rPr>
          <w:rFonts w:eastAsia="Arial"/>
          <w:b/>
          <w:sz w:val="24"/>
          <w:szCs w:val="24"/>
          <w:lang w:eastAsia="ar-SA"/>
        </w:rPr>
        <w:t>45. Андреева Н.М.</w:t>
      </w:r>
      <w:r w:rsidRPr="00291294">
        <w:rPr>
          <w:rFonts w:eastAsia="Arial"/>
          <w:sz w:val="24"/>
          <w:szCs w:val="24"/>
          <w:lang w:eastAsia="ar-SA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  <w:lang w:eastAsia="ar-SA"/>
        </w:rPr>
        <w:t xml:space="preserve">на водоотведение для потребителей </w:t>
      </w:r>
      <w:r w:rsidRPr="00291294">
        <w:rPr>
          <w:rFonts w:eastAsia="Calibri"/>
          <w:sz w:val="24"/>
          <w:szCs w:val="24"/>
        </w:rPr>
        <w:t xml:space="preserve">ММУП ЖКХ «Леонидовка» </w:t>
      </w:r>
      <w:r w:rsidRPr="00291294">
        <w:rPr>
          <w:rFonts w:eastAsia="Calibri"/>
          <w:sz w:val="24"/>
          <w:szCs w:val="24"/>
          <w:lang w:eastAsia="ar-SA"/>
        </w:rPr>
        <w:t>на территории Пензенского района Пензенской области на 2024-2028 годы</w:t>
      </w:r>
      <w:r w:rsidRPr="00291294">
        <w:rPr>
          <w:rFonts w:eastAsia="Arial"/>
          <w:sz w:val="24"/>
          <w:szCs w:val="24"/>
          <w:lang w:eastAsia="ar-SA"/>
        </w:rPr>
        <w:t>.</w:t>
      </w:r>
    </w:p>
    <w:p w14:paraId="0534D18F" w14:textId="77777777" w:rsidR="00D92F4B" w:rsidRPr="00291294" w:rsidRDefault="00D92F4B" w:rsidP="00D92F4B">
      <w:pPr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 w:val="24"/>
          <w:szCs w:val="24"/>
        </w:rPr>
        <w:t xml:space="preserve"> </w:t>
      </w:r>
      <w:r w:rsidRPr="00291294">
        <w:rPr>
          <w:sz w:val="24"/>
          <w:szCs w:val="24"/>
        </w:rPr>
        <w:t>следующие основные статьи затрат: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755"/>
        <w:gridCol w:w="1004"/>
        <w:gridCol w:w="1119"/>
        <w:gridCol w:w="1119"/>
        <w:gridCol w:w="1119"/>
        <w:gridCol w:w="1119"/>
      </w:tblGrid>
      <w:tr w:rsidR="00D92F4B" w:rsidRPr="00291294" w14:paraId="369F2A1C" w14:textId="77777777" w:rsidTr="00D92F4B">
        <w:trPr>
          <w:trHeight w:val="20"/>
          <w:tblHeader/>
        </w:trPr>
        <w:tc>
          <w:tcPr>
            <w:tcW w:w="0" w:type="auto"/>
            <w:vMerge w:val="restart"/>
            <w:vAlign w:val="center"/>
          </w:tcPr>
          <w:p w14:paraId="56580DD3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55" w:type="dxa"/>
            <w:vMerge w:val="restart"/>
            <w:vAlign w:val="center"/>
          </w:tcPr>
          <w:p w14:paraId="0B173E4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5664" w:type="dxa"/>
            <w:gridSpan w:val="5"/>
            <w:shd w:val="clear" w:color="auto" w:fill="auto"/>
            <w:vAlign w:val="center"/>
          </w:tcPr>
          <w:p w14:paraId="15BE0A5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7F86EF53" w14:textId="77777777" w:rsidTr="00D92F4B">
        <w:trPr>
          <w:trHeight w:val="401"/>
          <w:tblHeader/>
        </w:trPr>
        <w:tc>
          <w:tcPr>
            <w:tcW w:w="0" w:type="auto"/>
            <w:vMerge/>
            <w:vAlign w:val="bottom"/>
          </w:tcPr>
          <w:p w14:paraId="131F35BD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755" w:type="dxa"/>
            <w:vMerge/>
            <w:vAlign w:val="center"/>
          </w:tcPr>
          <w:p w14:paraId="2F5D44AA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81FFFA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0" w:type="auto"/>
          </w:tcPr>
          <w:p w14:paraId="6E9F97F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0" w:type="auto"/>
          </w:tcPr>
          <w:p w14:paraId="7B95A09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0" w:type="auto"/>
          </w:tcPr>
          <w:p w14:paraId="363EB4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0" w:type="auto"/>
          </w:tcPr>
          <w:p w14:paraId="1E92C47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1860B979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6983FE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55" w:type="dxa"/>
            <w:vAlign w:val="bottom"/>
          </w:tcPr>
          <w:p w14:paraId="49D891C1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145C774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4715,97</w:t>
            </w:r>
          </w:p>
        </w:tc>
        <w:tc>
          <w:tcPr>
            <w:tcW w:w="0" w:type="auto"/>
            <w:vAlign w:val="center"/>
          </w:tcPr>
          <w:p w14:paraId="3A5984D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4963,34</w:t>
            </w:r>
          </w:p>
        </w:tc>
        <w:tc>
          <w:tcPr>
            <w:tcW w:w="0" w:type="auto"/>
            <w:vAlign w:val="center"/>
          </w:tcPr>
          <w:p w14:paraId="1748F01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5136,53</w:t>
            </w:r>
          </w:p>
        </w:tc>
        <w:tc>
          <w:tcPr>
            <w:tcW w:w="0" w:type="auto"/>
            <w:vAlign w:val="center"/>
          </w:tcPr>
          <w:p w14:paraId="6430462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5315,66</w:t>
            </w:r>
          </w:p>
        </w:tc>
        <w:tc>
          <w:tcPr>
            <w:tcW w:w="0" w:type="auto"/>
            <w:vAlign w:val="center"/>
          </w:tcPr>
          <w:p w14:paraId="2AFF1F4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5573,54</w:t>
            </w:r>
          </w:p>
        </w:tc>
      </w:tr>
      <w:tr w:rsidR="00D92F4B" w:rsidRPr="00291294" w14:paraId="303EB0E6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1B80B0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55" w:type="dxa"/>
            <w:vAlign w:val="bottom"/>
          </w:tcPr>
          <w:p w14:paraId="1C8C14F7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450D002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2 550,86</w:t>
            </w:r>
          </w:p>
        </w:tc>
        <w:tc>
          <w:tcPr>
            <w:tcW w:w="0" w:type="auto"/>
          </w:tcPr>
          <w:p w14:paraId="1ECBA96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2 626,36</w:t>
            </w:r>
          </w:p>
        </w:tc>
        <w:tc>
          <w:tcPr>
            <w:tcW w:w="0" w:type="auto"/>
          </w:tcPr>
          <w:p w14:paraId="062E374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2 704,10</w:t>
            </w:r>
          </w:p>
        </w:tc>
        <w:tc>
          <w:tcPr>
            <w:tcW w:w="0" w:type="auto"/>
          </w:tcPr>
          <w:p w14:paraId="360B390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3 915,65</w:t>
            </w:r>
          </w:p>
        </w:tc>
        <w:tc>
          <w:tcPr>
            <w:tcW w:w="0" w:type="auto"/>
          </w:tcPr>
          <w:p w14:paraId="67973E5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2 866,55</w:t>
            </w:r>
          </w:p>
        </w:tc>
      </w:tr>
      <w:tr w:rsidR="00D92F4B" w:rsidRPr="00291294" w14:paraId="6F2CBA3F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0152A9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755" w:type="dxa"/>
          </w:tcPr>
          <w:p w14:paraId="7710B8A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5789B79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1 440,92</w:t>
            </w:r>
          </w:p>
        </w:tc>
        <w:tc>
          <w:tcPr>
            <w:tcW w:w="0" w:type="auto"/>
            <w:vAlign w:val="bottom"/>
          </w:tcPr>
          <w:p w14:paraId="5953EC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3AE48A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025423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06B4B1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E3C086C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21F1FD9F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755" w:type="dxa"/>
          </w:tcPr>
          <w:p w14:paraId="5B9B849E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783B82A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142,20</w:t>
            </w:r>
          </w:p>
        </w:tc>
        <w:tc>
          <w:tcPr>
            <w:tcW w:w="0" w:type="auto"/>
            <w:vAlign w:val="bottom"/>
          </w:tcPr>
          <w:p w14:paraId="1E10380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F424C0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D6B2FB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41329E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B332DF3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001BC804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755" w:type="dxa"/>
          </w:tcPr>
          <w:p w14:paraId="44D4FE72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3A322F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997,48</w:t>
            </w:r>
          </w:p>
        </w:tc>
        <w:tc>
          <w:tcPr>
            <w:tcW w:w="0" w:type="auto"/>
            <w:vAlign w:val="bottom"/>
          </w:tcPr>
          <w:p w14:paraId="325D28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3ADDA52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41649D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61CD56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E1D5569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576AE33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755" w:type="dxa"/>
          </w:tcPr>
          <w:p w14:paraId="4505BC16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080D5E8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301,24</w:t>
            </w:r>
          </w:p>
        </w:tc>
        <w:tc>
          <w:tcPr>
            <w:tcW w:w="0" w:type="auto"/>
            <w:vAlign w:val="bottom"/>
          </w:tcPr>
          <w:p w14:paraId="03EF2B6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96176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B05087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B21E36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5B400F8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36626E11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1.1.1.4. Общехозяйственные расходы </w:t>
            </w:r>
          </w:p>
        </w:tc>
        <w:tc>
          <w:tcPr>
            <w:tcW w:w="755" w:type="dxa"/>
          </w:tcPr>
          <w:p w14:paraId="7925629B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A44CBB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14:paraId="2C4926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D58794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1630E63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CFCB4E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0BA0C37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595ECDB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 Прочие производственные расходы</w:t>
            </w:r>
          </w:p>
        </w:tc>
        <w:tc>
          <w:tcPr>
            <w:tcW w:w="755" w:type="dxa"/>
          </w:tcPr>
          <w:p w14:paraId="73AC6153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71EB03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144,830</w:t>
            </w:r>
          </w:p>
        </w:tc>
        <w:tc>
          <w:tcPr>
            <w:tcW w:w="0" w:type="auto"/>
            <w:vAlign w:val="bottom"/>
          </w:tcPr>
          <w:p w14:paraId="2F5A88E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3F42700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2D107F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82BBB3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21A61C17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1C736EA7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 Ремонтные расходы</w:t>
            </w:r>
          </w:p>
        </w:tc>
        <w:tc>
          <w:tcPr>
            <w:tcW w:w="755" w:type="dxa"/>
          </w:tcPr>
          <w:p w14:paraId="1368B9E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3AFFC4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016EF0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18154EA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4785DE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18B6389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730719B3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C9059A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755" w:type="dxa"/>
          </w:tcPr>
          <w:p w14:paraId="48CC8C89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A3847CC" w14:textId="77777777" w:rsidR="00D92F4B" w:rsidRPr="00291294" w:rsidRDefault="00D92F4B" w:rsidP="00D92F4B">
            <w:pPr>
              <w:ind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0C2749C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5A45597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3186EB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1FFAC9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57DD1F86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271E17C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755" w:type="dxa"/>
          </w:tcPr>
          <w:p w14:paraId="15E43CD3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FFE17FB" w14:textId="77777777" w:rsidR="00D92F4B" w:rsidRPr="00291294" w:rsidRDefault="00D92F4B" w:rsidP="00D92F4B">
            <w:pPr>
              <w:ind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01EAF44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2DA9A6C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606EE9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1A05496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1B45DB66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90F393C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755" w:type="dxa"/>
          </w:tcPr>
          <w:p w14:paraId="38139FAB" w14:textId="77777777" w:rsidR="00D92F4B" w:rsidRPr="00291294" w:rsidRDefault="00D92F4B" w:rsidP="00D92F4B">
            <w:pPr>
              <w:ind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3E13A09" w14:textId="77777777" w:rsidR="00D92F4B" w:rsidRPr="00291294" w:rsidRDefault="00D92F4B" w:rsidP="00D92F4B">
            <w:pPr>
              <w:ind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527C601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87EE64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755648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1FD3E2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F9F0410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61FE9651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755" w:type="dxa"/>
          </w:tcPr>
          <w:p w14:paraId="7ED99F7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DC712E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1 109,93</w:t>
            </w:r>
          </w:p>
        </w:tc>
        <w:tc>
          <w:tcPr>
            <w:tcW w:w="0" w:type="auto"/>
            <w:vAlign w:val="bottom"/>
          </w:tcPr>
          <w:p w14:paraId="592D528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3AC3F5D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AB9EE3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19F3F8D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D92F4B" w:rsidRPr="00291294" w14:paraId="3DA8CCFD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26BA21E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755" w:type="dxa"/>
          </w:tcPr>
          <w:p w14:paraId="06373D9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0431B9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7985E66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20E54EB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808C29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31D7F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49C5E29F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0FCCEBF7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1.2. Неподконтрольные расходы </w:t>
            </w:r>
          </w:p>
        </w:tc>
        <w:tc>
          <w:tcPr>
            <w:tcW w:w="755" w:type="dxa"/>
          </w:tcPr>
          <w:p w14:paraId="4385255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65F666C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88,33</w:t>
            </w:r>
          </w:p>
        </w:tc>
        <w:tc>
          <w:tcPr>
            <w:tcW w:w="0" w:type="auto"/>
          </w:tcPr>
          <w:p w14:paraId="38D2AB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93,48</w:t>
            </w:r>
          </w:p>
        </w:tc>
        <w:tc>
          <w:tcPr>
            <w:tcW w:w="0" w:type="auto"/>
          </w:tcPr>
          <w:p w14:paraId="05065B9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98,89</w:t>
            </w:r>
          </w:p>
        </w:tc>
        <w:tc>
          <w:tcPr>
            <w:tcW w:w="0" w:type="auto"/>
          </w:tcPr>
          <w:p w14:paraId="5FF4B3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104,64</w:t>
            </w:r>
          </w:p>
        </w:tc>
        <w:tc>
          <w:tcPr>
            <w:tcW w:w="0" w:type="auto"/>
          </w:tcPr>
          <w:p w14:paraId="49973B2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110,34</w:t>
            </w:r>
          </w:p>
        </w:tc>
      </w:tr>
      <w:tr w:rsidR="00D92F4B" w:rsidRPr="00291294" w14:paraId="483FBC45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4793CD38" w14:textId="77777777" w:rsidR="00D92F4B" w:rsidRPr="00291294" w:rsidRDefault="00D92F4B" w:rsidP="00D92F4B">
            <w:pPr>
              <w:ind w:firstLine="44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1.2.1 Единый налог при упрощенной системе налогообложения</w:t>
            </w:r>
          </w:p>
        </w:tc>
        <w:tc>
          <w:tcPr>
            <w:tcW w:w="755" w:type="dxa"/>
          </w:tcPr>
          <w:p w14:paraId="0C34C6EC" w14:textId="77777777" w:rsidR="00D92F4B" w:rsidRPr="00291294" w:rsidRDefault="00D92F4B" w:rsidP="00D92F4B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1004" w:type="dxa"/>
            <w:shd w:val="clear" w:color="auto" w:fill="auto"/>
          </w:tcPr>
          <w:p w14:paraId="5FBFFC9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29,76</w:t>
            </w:r>
          </w:p>
        </w:tc>
        <w:tc>
          <w:tcPr>
            <w:tcW w:w="0" w:type="auto"/>
          </w:tcPr>
          <w:p w14:paraId="6349F0D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30,82</w:t>
            </w:r>
          </w:p>
        </w:tc>
        <w:tc>
          <w:tcPr>
            <w:tcW w:w="0" w:type="auto"/>
          </w:tcPr>
          <w:p w14:paraId="26A8521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31,83</w:t>
            </w:r>
          </w:p>
        </w:tc>
        <w:tc>
          <w:tcPr>
            <w:tcW w:w="0" w:type="auto"/>
          </w:tcPr>
          <w:p w14:paraId="2262708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32,89</w:t>
            </w:r>
          </w:p>
        </w:tc>
        <w:tc>
          <w:tcPr>
            <w:tcW w:w="0" w:type="auto"/>
          </w:tcPr>
          <w:p w14:paraId="3584F1D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33,57</w:t>
            </w:r>
          </w:p>
        </w:tc>
      </w:tr>
      <w:tr w:rsidR="00D92F4B" w:rsidRPr="00291294" w14:paraId="0611FC89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0268F1D" w14:textId="77777777" w:rsidR="00D92F4B" w:rsidRPr="00291294" w:rsidRDefault="00D92F4B" w:rsidP="00D92F4B">
            <w:pPr>
              <w:ind w:firstLine="44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1.2.2 Расходы на приобретение топлива</w:t>
            </w:r>
          </w:p>
        </w:tc>
        <w:tc>
          <w:tcPr>
            <w:tcW w:w="755" w:type="dxa"/>
          </w:tcPr>
          <w:p w14:paraId="724D2286" w14:textId="77777777" w:rsidR="00D92F4B" w:rsidRPr="00291294" w:rsidRDefault="00D92F4B" w:rsidP="00D92F4B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1004" w:type="dxa"/>
            <w:shd w:val="clear" w:color="auto" w:fill="auto"/>
          </w:tcPr>
          <w:p w14:paraId="14326A7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58,57</w:t>
            </w:r>
          </w:p>
        </w:tc>
        <w:tc>
          <w:tcPr>
            <w:tcW w:w="0" w:type="auto"/>
          </w:tcPr>
          <w:p w14:paraId="6D2B0D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62,67</w:t>
            </w:r>
          </w:p>
        </w:tc>
        <w:tc>
          <w:tcPr>
            <w:tcW w:w="0" w:type="auto"/>
          </w:tcPr>
          <w:p w14:paraId="27AE0EC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67,06</w:t>
            </w:r>
          </w:p>
        </w:tc>
        <w:tc>
          <w:tcPr>
            <w:tcW w:w="0" w:type="auto"/>
          </w:tcPr>
          <w:p w14:paraId="5B797A3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71,75</w:t>
            </w:r>
          </w:p>
        </w:tc>
        <w:tc>
          <w:tcPr>
            <w:tcW w:w="0" w:type="auto"/>
          </w:tcPr>
          <w:p w14:paraId="5E51E02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76,77</w:t>
            </w:r>
          </w:p>
        </w:tc>
      </w:tr>
      <w:tr w:rsidR="00D92F4B" w:rsidRPr="00291294" w14:paraId="321058F2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B11D39B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 Расходы на электрическую энергию</w:t>
            </w:r>
          </w:p>
        </w:tc>
        <w:tc>
          <w:tcPr>
            <w:tcW w:w="755" w:type="dxa"/>
          </w:tcPr>
          <w:p w14:paraId="75EFD83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0D46C06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366,99</w:t>
            </w:r>
          </w:p>
        </w:tc>
        <w:tc>
          <w:tcPr>
            <w:tcW w:w="0" w:type="auto"/>
          </w:tcPr>
          <w:p w14:paraId="6E4EE93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392,54</w:t>
            </w:r>
          </w:p>
        </w:tc>
        <w:tc>
          <w:tcPr>
            <w:tcW w:w="0" w:type="auto"/>
          </w:tcPr>
          <w:p w14:paraId="64566BC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412,17</w:t>
            </w:r>
          </w:p>
        </w:tc>
        <w:tc>
          <w:tcPr>
            <w:tcW w:w="0" w:type="auto"/>
          </w:tcPr>
          <w:p w14:paraId="6271882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432,78</w:t>
            </w:r>
          </w:p>
        </w:tc>
        <w:tc>
          <w:tcPr>
            <w:tcW w:w="0" w:type="auto"/>
          </w:tcPr>
          <w:p w14:paraId="38806E3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454,41</w:t>
            </w:r>
          </w:p>
        </w:tc>
      </w:tr>
      <w:tr w:rsidR="00D92F4B" w:rsidRPr="00291294" w14:paraId="4E70B989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3830FB2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55" w:type="dxa"/>
          </w:tcPr>
          <w:p w14:paraId="4A1FECB2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45C8473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F6138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FBD104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3260CE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5C9814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2BDF1A11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558AA0A6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55" w:type="dxa"/>
          </w:tcPr>
          <w:p w14:paraId="4241DF0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41566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741207D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72C2C3A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34D8B8B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932C5E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5017ABA7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28F7CE6D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55" w:type="dxa"/>
          </w:tcPr>
          <w:p w14:paraId="45B6F3AE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6AF2A0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58EB79B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5CA996B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71086CA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B3E4C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3DFB75FE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3720F8C4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55" w:type="dxa"/>
          </w:tcPr>
          <w:p w14:paraId="06F43B8B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629CE9C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27,16</w:t>
            </w:r>
          </w:p>
        </w:tc>
        <w:tc>
          <w:tcPr>
            <w:tcW w:w="0" w:type="auto"/>
          </w:tcPr>
          <w:p w14:paraId="38C196E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5C67E9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AF472C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EE40E0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65C8EF97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72EA5B86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755" w:type="dxa"/>
          </w:tcPr>
          <w:p w14:paraId="23C6241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0364068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-325,00</w:t>
            </w:r>
          </w:p>
        </w:tc>
        <w:tc>
          <w:tcPr>
            <w:tcW w:w="0" w:type="auto"/>
          </w:tcPr>
          <w:p w14:paraId="2F5B90B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81,25</w:t>
            </w:r>
          </w:p>
        </w:tc>
        <w:tc>
          <w:tcPr>
            <w:tcW w:w="0" w:type="auto"/>
          </w:tcPr>
          <w:p w14:paraId="66CC436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81,25</w:t>
            </w:r>
          </w:p>
        </w:tc>
        <w:tc>
          <w:tcPr>
            <w:tcW w:w="0" w:type="auto"/>
          </w:tcPr>
          <w:p w14:paraId="4542AEB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81,25</w:t>
            </w:r>
          </w:p>
        </w:tc>
        <w:tc>
          <w:tcPr>
            <w:tcW w:w="0" w:type="auto"/>
          </w:tcPr>
          <w:p w14:paraId="2A359CB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81,25</w:t>
            </w:r>
          </w:p>
        </w:tc>
      </w:tr>
      <w:tr w:rsidR="00D92F4B" w:rsidRPr="00291294" w14:paraId="65FBC617" w14:textId="77777777" w:rsidTr="00D92F4B">
        <w:trPr>
          <w:trHeight w:val="20"/>
          <w:tblHeader/>
        </w:trPr>
        <w:tc>
          <w:tcPr>
            <w:tcW w:w="0" w:type="auto"/>
            <w:vAlign w:val="bottom"/>
          </w:tcPr>
          <w:p w14:paraId="689C6405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755" w:type="dxa"/>
          </w:tcPr>
          <w:p w14:paraId="52B610CC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2DAF3B0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-1 382,39</w:t>
            </w:r>
          </w:p>
        </w:tc>
        <w:tc>
          <w:tcPr>
            <w:tcW w:w="0" w:type="auto"/>
          </w:tcPr>
          <w:p w14:paraId="36792C8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691,20</w:t>
            </w:r>
          </w:p>
        </w:tc>
        <w:tc>
          <w:tcPr>
            <w:tcW w:w="0" w:type="auto"/>
          </w:tcPr>
          <w:p w14:paraId="61AD0EF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691,20</w:t>
            </w:r>
          </w:p>
        </w:tc>
        <w:tc>
          <w:tcPr>
            <w:tcW w:w="0" w:type="auto"/>
          </w:tcPr>
          <w:p w14:paraId="47247CE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DD8ECA8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44347DDE" w14:textId="77777777" w:rsidTr="00D92F4B">
        <w:trPr>
          <w:trHeight w:val="45"/>
          <w:tblHeader/>
        </w:trPr>
        <w:tc>
          <w:tcPr>
            <w:tcW w:w="0" w:type="auto"/>
            <w:vAlign w:val="bottom"/>
          </w:tcPr>
          <w:p w14:paraId="06EB5120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55" w:type="dxa"/>
          </w:tcPr>
          <w:p w14:paraId="0C93FA4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1004" w:type="dxa"/>
            <w:shd w:val="clear" w:color="auto" w:fill="auto"/>
          </w:tcPr>
          <w:p w14:paraId="23F4BAA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1 325,95</w:t>
            </w:r>
          </w:p>
        </w:tc>
        <w:tc>
          <w:tcPr>
            <w:tcW w:w="0" w:type="auto"/>
          </w:tcPr>
          <w:p w14:paraId="7EAA4C9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3 884,83</w:t>
            </w:r>
          </w:p>
        </w:tc>
        <w:tc>
          <w:tcPr>
            <w:tcW w:w="0" w:type="auto"/>
          </w:tcPr>
          <w:p w14:paraId="664A5E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3 987,61</w:t>
            </w:r>
          </w:p>
        </w:tc>
        <w:tc>
          <w:tcPr>
            <w:tcW w:w="0" w:type="auto"/>
          </w:tcPr>
          <w:p w14:paraId="4E1586B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4 534,31</w:t>
            </w:r>
          </w:p>
        </w:tc>
        <w:tc>
          <w:tcPr>
            <w:tcW w:w="0" w:type="auto"/>
          </w:tcPr>
          <w:p w14:paraId="2ADEE64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3 512,56</w:t>
            </w:r>
          </w:p>
        </w:tc>
      </w:tr>
    </w:tbl>
    <w:p w14:paraId="2CCD8C36" w14:textId="77777777" w:rsidR="00D92F4B" w:rsidRPr="00291294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  <w:r w:rsidRPr="00291294">
        <w:rPr>
          <w:sz w:val="24"/>
          <w:szCs w:val="24"/>
        </w:rPr>
        <w:t>Объем отпуска сточных вод принят в размере 33,000 тыс. куб. м в год. Объем электрической энергии определен в размере 41,829 тыс. кВт·ч, расход газа на отопление очистных сооружений – 7,618 тыс.м</w:t>
      </w:r>
      <w:r w:rsidRPr="00291294">
        <w:rPr>
          <w:sz w:val="24"/>
          <w:szCs w:val="24"/>
          <w:vertAlign w:val="superscript"/>
        </w:rPr>
        <w:t xml:space="preserve">3 </w:t>
      </w:r>
      <w:r w:rsidRPr="00291294">
        <w:rPr>
          <w:sz w:val="24"/>
          <w:szCs w:val="24"/>
        </w:rPr>
        <w:t>.</w:t>
      </w:r>
    </w:p>
    <w:p w14:paraId="6488AFEF" w14:textId="77777777" w:rsidR="00D92F4B" w:rsidRPr="00291294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</w:rPr>
        <w:t xml:space="preserve">ММУП ЖКХ «Леонидовка»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6AD24621" w14:textId="77777777" w:rsidR="00D92F4B" w:rsidRPr="00291294" w:rsidRDefault="00D92F4B" w:rsidP="00250A84">
      <w:pPr>
        <w:numPr>
          <w:ilvl w:val="0"/>
          <w:numId w:val="8"/>
        </w:numPr>
        <w:autoSpaceDE w:val="0"/>
        <w:autoSpaceDN w:val="0"/>
        <w:adjustRightInd w:val="0"/>
        <w:ind w:left="0" w:firstLine="0"/>
        <w:contextualSpacing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в размере 10,17 тыс.руб. на основании положений статьи 252 Налогового кодекса РФ (как необоснованные расходы);</w:t>
      </w:r>
    </w:p>
    <w:p w14:paraId="1FD945D1" w14:textId="77777777" w:rsidR="00D92F4B" w:rsidRPr="0029129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топлива в размере 11,44 тыс.руб. на основании положений статьи 252 Налогового кодекса РФ (как необоснованные расходы);</w:t>
      </w:r>
    </w:p>
    <w:p w14:paraId="6D583711" w14:textId="77777777" w:rsidR="00D92F4B" w:rsidRPr="00291294" w:rsidRDefault="00D92F4B" w:rsidP="00D92F4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плате за негативное воздействие на окружающую среду в размере 4,72 тыс.руб. на основании положений статьи 252 Налогового кодекса РФ (как необоснованные расходы).</w:t>
      </w:r>
    </w:p>
    <w:p w14:paraId="6C4586B4" w14:textId="77777777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</w:rPr>
        <w:t xml:space="preserve">ММУП ЖКХ «Леонидовка»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D92F4B" w:rsidRPr="00291294" w14:paraId="6C6753DD" w14:textId="77777777" w:rsidTr="00D92F4B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424D873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33497BD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25208A5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92F4B" w:rsidRPr="00291294" w14:paraId="06A8FFCF" w14:textId="77777777" w:rsidTr="00D92F4B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53092A96" w14:textId="77777777" w:rsidR="00D92F4B" w:rsidRPr="00291294" w:rsidRDefault="00D92F4B" w:rsidP="00D92F4B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21B3AC8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04EDE64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35A7C64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006D4F4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C87425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6C07EA0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92F4B" w:rsidRPr="00291294" w14:paraId="75FE646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1C6A5AC7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412" w:type="pct"/>
            <w:vAlign w:val="bottom"/>
          </w:tcPr>
          <w:p w14:paraId="37294F1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6CB4A0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4715,97</w:t>
            </w:r>
          </w:p>
        </w:tc>
        <w:tc>
          <w:tcPr>
            <w:tcW w:w="549" w:type="pct"/>
          </w:tcPr>
          <w:p w14:paraId="7FE36B8B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4963,34</w:t>
            </w:r>
          </w:p>
        </w:tc>
        <w:tc>
          <w:tcPr>
            <w:tcW w:w="549" w:type="pct"/>
          </w:tcPr>
          <w:p w14:paraId="52A1A98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5136,53</w:t>
            </w:r>
          </w:p>
        </w:tc>
        <w:tc>
          <w:tcPr>
            <w:tcW w:w="482" w:type="pct"/>
          </w:tcPr>
          <w:p w14:paraId="1EF0BD5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5315,66</w:t>
            </w:r>
          </w:p>
        </w:tc>
        <w:tc>
          <w:tcPr>
            <w:tcW w:w="480" w:type="pct"/>
          </w:tcPr>
          <w:p w14:paraId="149D6A2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5573,54</w:t>
            </w:r>
          </w:p>
        </w:tc>
      </w:tr>
      <w:tr w:rsidR="00D92F4B" w:rsidRPr="00291294" w14:paraId="6BE90B3A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B5EEEDB" w14:textId="77777777" w:rsidR="00D92F4B" w:rsidRPr="00291294" w:rsidRDefault="00D92F4B" w:rsidP="00D92F4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43FE11D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4FE32A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2 550,86</w:t>
            </w:r>
          </w:p>
        </w:tc>
        <w:tc>
          <w:tcPr>
            <w:tcW w:w="549" w:type="pct"/>
          </w:tcPr>
          <w:p w14:paraId="26E90AB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2 626,36</w:t>
            </w:r>
          </w:p>
        </w:tc>
        <w:tc>
          <w:tcPr>
            <w:tcW w:w="549" w:type="pct"/>
          </w:tcPr>
          <w:p w14:paraId="554C686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2 704,10</w:t>
            </w:r>
          </w:p>
        </w:tc>
        <w:tc>
          <w:tcPr>
            <w:tcW w:w="482" w:type="pct"/>
          </w:tcPr>
          <w:p w14:paraId="6F4EA03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3 915,65</w:t>
            </w:r>
          </w:p>
        </w:tc>
        <w:tc>
          <w:tcPr>
            <w:tcW w:w="480" w:type="pct"/>
          </w:tcPr>
          <w:p w14:paraId="36656BE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2 866,55</w:t>
            </w:r>
          </w:p>
        </w:tc>
      </w:tr>
      <w:tr w:rsidR="00D92F4B" w:rsidRPr="00291294" w14:paraId="5CD0B087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6660A482" w14:textId="77777777" w:rsidR="00D92F4B" w:rsidRPr="00291294" w:rsidRDefault="00D92F4B" w:rsidP="00D92F4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493F38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AF370B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88,33</w:t>
            </w:r>
          </w:p>
        </w:tc>
        <w:tc>
          <w:tcPr>
            <w:tcW w:w="549" w:type="pct"/>
          </w:tcPr>
          <w:p w14:paraId="483900E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93,48</w:t>
            </w:r>
          </w:p>
        </w:tc>
        <w:tc>
          <w:tcPr>
            <w:tcW w:w="549" w:type="pct"/>
          </w:tcPr>
          <w:p w14:paraId="4DE4ED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98,89</w:t>
            </w:r>
          </w:p>
        </w:tc>
        <w:tc>
          <w:tcPr>
            <w:tcW w:w="482" w:type="pct"/>
          </w:tcPr>
          <w:p w14:paraId="6271343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104,64</w:t>
            </w:r>
          </w:p>
        </w:tc>
        <w:tc>
          <w:tcPr>
            <w:tcW w:w="480" w:type="pct"/>
          </w:tcPr>
          <w:p w14:paraId="2BEDCCA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110,34</w:t>
            </w:r>
          </w:p>
        </w:tc>
      </w:tr>
      <w:tr w:rsidR="00D92F4B" w:rsidRPr="00291294" w14:paraId="29C30B2F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4D111C09" w14:textId="77777777" w:rsidR="00D92F4B" w:rsidRPr="00291294" w:rsidRDefault="00D92F4B" w:rsidP="00D92F4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246D5BD0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2680C8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366,99</w:t>
            </w:r>
          </w:p>
        </w:tc>
        <w:tc>
          <w:tcPr>
            <w:tcW w:w="549" w:type="pct"/>
          </w:tcPr>
          <w:p w14:paraId="3CB5B2A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392,54</w:t>
            </w:r>
          </w:p>
        </w:tc>
        <w:tc>
          <w:tcPr>
            <w:tcW w:w="549" w:type="pct"/>
          </w:tcPr>
          <w:p w14:paraId="21942E3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412,17</w:t>
            </w:r>
          </w:p>
        </w:tc>
        <w:tc>
          <w:tcPr>
            <w:tcW w:w="482" w:type="pct"/>
          </w:tcPr>
          <w:p w14:paraId="4CBE345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432,78</w:t>
            </w:r>
          </w:p>
        </w:tc>
        <w:tc>
          <w:tcPr>
            <w:tcW w:w="480" w:type="pct"/>
          </w:tcPr>
          <w:p w14:paraId="37EA120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454,41</w:t>
            </w:r>
          </w:p>
        </w:tc>
      </w:tr>
      <w:tr w:rsidR="00D92F4B" w:rsidRPr="00291294" w14:paraId="4DEEAC5F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A90E616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63D7B5ED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56B406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549" w:type="pct"/>
          </w:tcPr>
          <w:p w14:paraId="5E93950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549" w:type="pct"/>
          </w:tcPr>
          <w:p w14:paraId="5EC9EC70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482" w:type="pct"/>
          </w:tcPr>
          <w:p w14:paraId="038060E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  <w:tc>
          <w:tcPr>
            <w:tcW w:w="480" w:type="pct"/>
          </w:tcPr>
          <w:p w14:paraId="6F132E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15,22</w:t>
            </w:r>
          </w:p>
        </w:tc>
      </w:tr>
      <w:tr w:rsidR="00D92F4B" w:rsidRPr="00291294" w14:paraId="78A70266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85792CD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32A79798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26F62E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631489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BBA0C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B7A1BC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687F3F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4B7620BE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3A1401A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2C916F84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26FE5B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9CD1B69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CA17B3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A01A2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BCFBC4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92F4B" w:rsidRPr="00291294" w14:paraId="6084A5BD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DD30107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72DB2183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BA192B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27,16</w:t>
            </w:r>
          </w:p>
        </w:tc>
        <w:tc>
          <w:tcPr>
            <w:tcW w:w="549" w:type="pct"/>
          </w:tcPr>
          <w:p w14:paraId="6086D86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3028409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134350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187BCD6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92F4B" w:rsidRPr="00291294" w14:paraId="44C33258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5BD72704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680098BF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9F0BE7C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-325,00</w:t>
            </w:r>
          </w:p>
        </w:tc>
        <w:tc>
          <w:tcPr>
            <w:tcW w:w="549" w:type="pct"/>
          </w:tcPr>
          <w:p w14:paraId="23C898D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81,25</w:t>
            </w:r>
          </w:p>
        </w:tc>
        <w:tc>
          <w:tcPr>
            <w:tcW w:w="549" w:type="pct"/>
          </w:tcPr>
          <w:p w14:paraId="619CBC2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81,25</w:t>
            </w:r>
          </w:p>
        </w:tc>
        <w:tc>
          <w:tcPr>
            <w:tcW w:w="482" w:type="pct"/>
          </w:tcPr>
          <w:p w14:paraId="54EA557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81,25</w:t>
            </w:r>
          </w:p>
        </w:tc>
        <w:tc>
          <w:tcPr>
            <w:tcW w:w="480" w:type="pct"/>
          </w:tcPr>
          <w:p w14:paraId="3CDEA741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81,25</w:t>
            </w:r>
          </w:p>
        </w:tc>
      </w:tr>
      <w:tr w:rsidR="00D92F4B" w:rsidRPr="00291294" w14:paraId="1D3870D9" w14:textId="77777777" w:rsidTr="00D92F4B">
        <w:trPr>
          <w:trHeight w:val="20"/>
          <w:tblHeader/>
        </w:trPr>
        <w:tc>
          <w:tcPr>
            <w:tcW w:w="2047" w:type="pct"/>
            <w:vAlign w:val="bottom"/>
          </w:tcPr>
          <w:p w14:paraId="0F6F299F" w14:textId="77777777" w:rsidR="00D92F4B" w:rsidRPr="00291294" w:rsidRDefault="00D92F4B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369C6F76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A6CCC46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-1 382,39</w:t>
            </w:r>
          </w:p>
        </w:tc>
        <w:tc>
          <w:tcPr>
            <w:tcW w:w="549" w:type="pct"/>
          </w:tcPr>
          <w:p w14:paraId="2AE55B12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691,20</w:t>
            </w:r>
          </w:p>
        </w:tc>
        <w:tc>
          <w:tcPr>
            <w:tcW w:w="549" w:type="pct"/>
          </w:tcPr>
          <w:p w14:paraId="3BE37983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691,20</w:t>
            </w:r>
          </w:p>
        </w:tc>
        <w:tc>
          <w:tcPr>
            <w:tcW w:w="482" w:type="pct"/>
          </w:tcPr>
          <w:p w14:paraId="20B9645E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034C3275" w14:textId="77777777" w:rsidR="00D92F4B" w:rsidRPr="00291294" w:rsidRDefault="00D92F4B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92F4B" w:rsidRPr="00291294" w14:paraId="00DF1B2C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194DED1C" w14:textId="77777777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5D8DFF19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B80373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1 325,95</w:t>
            </w:r>
          </w:p>
        </w:tc>
        <w:tc>
          <w:tcPr>
            <w:tcW w:w="549" w:type="pct"/>
          </w:tcPr>
          <w:p w14:paraId="70D2868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3 884,83</w:t>
            </w:r>
          </w:p>
        </w:tc>
        <w:tc>
          <w:tcPr>
            <w:tcW w:w="549" w:type="pct"/>
          </w:tcPr>
          <w:p w14:paraId="5780C60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3 987,61</w:t>
            </w:r>
          </w:p>
        </w:tc>
        <w:tc>
          <w:tcPr>
            <w:tcW w:w="482" w:type="pct"/>
          </w:tcPr>
          <w:p w14:paraId="023B0A9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4 534,31</w:t>
            </w:r>
          </w:p>
        </w:tc>
        <w:tc>
          <w:tcPr>
            <w:tcW w:w="480" w:type="pct"/>
          </w:tcPr>
          <w:p w14:paraId="2E11EDDE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3 512,56</w:t>
            </w:r>
          </w:p>
        </w:tc>
      </w:tr>
      <w:tr w:rsidR="00D92F4B" w:rsidRPr="00291294" w14:paraId="35F5BBAD" w14:textId="77777777" w:rsidTr="00D92F4B">
        <w:trPr>
          <w:trHeight w:val="45"/>
          <w:tblHeader/>
        </w:trPr>
        <w:tc>
          <w:tcPr>
            <w:tcW w:w="2047" w:type="pct"/>
            <w:vAlign w:val="bottom"/>
          </w:tcPr>
          <w:p w14:paraId="0A220FF9" w14:textId="33389A16" w:rsidR="00D92F4B" w:rsidRPr="00291294" w:rsidRDefault="00D92F4B" w:rsidP="00D92F4B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12" w:type="pct"/>
          </w:tcPr>
          <w:p w14:paraId="57CB84A5" w14:textId="77777777" w:rsidR="00D92F4B" w:rsidRPr="00291294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35AC945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33,000 </w:t>
            </w:r>
          </w:p>
        </w:tc>
        <w:tc>
          <w:tcPr>
            <w:tcW w:w="549" w:type="pct"/>
          </w:tcPr>
          <w:p w14:paraId="38C34FB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33,000 </w:t>
            </w:r>
          </w:p>
        </w:tc>
        <w:tc>
          <w:tcPr>
            <w:tcW w:w="549" w:type="pct"/>
          </w:tcPr>
          <w:p w14:paraId="37D58987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33,000 </w:t>
            </w:r>
          </w:p>
        </w:tc>
        <w:tc>
          <w:tcPr>
            <w:tcW w:w="482" w:type="pct"/>
          </w:tcPr>
          <w:p w14:paraId="1609D16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33,000 </w:t>
            </w:r>
          </w:p>
        </w:tc>
        <w:tc>
          <w:tcPr>
            <w:tcW w:w="480" w:type="pct"/>
          </w:tcPr>
          <w:p w14:paraId="11B3B364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33,000 </w:t>
            </w:r>
          </w:p>
        </w:tc>
      </w:tr>
      <w:tr w:rsidR="00D92F4B" w:rsidRPr="00291294" w14:paraId="5F04E4E9" w14:textId="77777777" w:rsidTr="00D92F4B">
        <w:trPr>
          <w:trHeight w:val="45"/>
          <w:tblHeader/>
        </w:trPr>
        <w:tc>
          <w:tcPr>
            <w:tcW w:w="2047" w:type="pct"/>
            <w:vAlign w:val="center"/>
          </w:tcPr>
          <w:p w14:paraId="2F2DA61A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54A0D8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04F51AC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38,34</w:t>
            </w:r>
          </w:p>
        </w:tc>
        <w:tc>
          <w:tcPr>
            <w:tcW w:w="549" w:type="pct"/>
          </w:tcPr>
          <w:p w14:paraId="4A121DDD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42,02</w:t>
            </w:r>
          </w:p>
        </w:tc>
        <w:tc>
          <w:tcPr>
            <w:tcW w:w="549" w:type="pct"/>
          </w:tcPr>
          <w:p w14:paraId="341076A3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193,42</w:t>
            </w:r>
          </w:p>
        </w:tc>
        <w:tc>
          <w:tcPr>
            <w:tcW w:w="482" w:type="pct"/>
          </w:tcPr>
          <w:p w14:paraId="76A40C66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48,25</w:t>
            </w:r>
          </w:p>
        </w:tc>
        <w:tc>
          <w:tcPr>
            <w:tcW w:w="480" w:type="pct"/>
          </w:tcPr>
          <w:p w14:paraId="0E7CA64F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157,98</w:t>
            </w:r>
          </w:p>
        </w:tc>
      </w:tr>
      <w:tr w:rsidR="00D92F4B" w:rsidRPr="00291294" w14:paraId="121E9A90" w14:textId="77777777" w:rsidTr="00D92F4B">
        <w:trPr>
          <w:trHeight w:val="499"/>
          <w:tblHeader/>
        </w:trPr>
        <w:tc>
          <w:tcPr>
            <w:tcW w:w="2047" w:type="pct"/>
            <w:vAlign w:val="center"/>
          </w:tcPr>
          <w:p w14:paraId="59CEB208" w14:textId="77777777" w:rsidR="00D92F4B" w:rsidRPr="00291294" w:rsidRDefault="00D92F4B" w:rsidP="00D92F4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6990D2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73ECDEF2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42,02</w:t>
            </w:r>
          </w:p>
        </w:tc>
        <w:tc>
          <w:tcPr>
            <w:tcW w:w="549" w:type="pct"/>
          </w:tcPr>
          <w:p w14:paraId="6131EB2A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193,42</w:t>
            </w:r>
          </w:p>
        </w:tc>
        <w:tc>
          <w:tcPr>
            <w:tcW w:w="549" w:type="pct"/>
          </w:tcPr>
          <w:p w14:paraId="531790D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48,25</w:t>
            </w:r>
          </w:p>
        </w:tc>
        <w:tc>
          <w:tcPr>
            <w:tcW w:w="482" w:type="pct"/>
          </w:tcPr>
          <w:p w14:paraId="4A1C2EC5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157,98</w:t>
            </w:r>
          </w:p>
        </w:tc>
        <w:tc>
          <w:tcPr>
            <w:tcW w:w="480" w:type="pct"/>
          </w:tcPr>
          <w:p w14:paraId="363B0AEB" w14:textId="77777777" w:rsidR="00D92F4B" w:rsidRPr="00291294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54,93</w:t>
            </w:r>
          </w:p>
        </w:tc>
      </w:tr>
    </w:tbl>
    <w:p w14:paraId="450A0A3E" w14:textId="77777777" w:rsidR="00D92F4B" w:rsidRPr="00291294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ММУП ЖКХ «Леонидовка» на территории Пензенского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49"/>
        <w:gridCol w:w="910"/>
        <w:gridCol w:w="932"/>
        <w:gridCol w:w="950"/>
        <w:gridCol w:w="933"/>
      </w:tblGrid>
      <w:tr w:rsidR="00D92F4B" w:rsidRPr="00291294" w14:paraId="4DDC1DA2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center"/>
          </w:tcPr>
          <w:p w14:paraId="2D37D8F2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59" w:type="pct"/>
            <w:shd w:val="clear" w:color="auto" w:fill="auto"/>
          </w:tcPr>
          <w:p w14:paraId="528A8F62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  <w:tc>
          <w:tcPr>
            <w:tcW w:w="441" w:type="pct"/>
            <w:shd w:val="clear" w:color="auto" w:fill="auto"/>
          </w:tcPr>
          <w:p w14:paraId="28AB89C8" w14:textId="77777777" w:rsidR="00D92F4B" w:rsidRPr="00291294" w:rsidRDefault="00D92F4B" w:rsidP="00D92F4B">
            <w:pPr>
              <w:jc w:val="center"/>
            </w:pPr>
            <w:r w:rsidRPr="00291294">
              <w:t>2025 год</w:t>
            </w:r>
          </w:p>
        </w:tc>
        <w:tc>
          <w:tcPr>
            <w:tcW w:w="451" w:type="pct"/>
          </w:tcPr>
          <w:p w14:paraId="57D175B4" w14:textId="77777777" w:rsidR="00D92F4B" w:rsidRPr="00291294" w:rsidRDefault="00D92F4B" w:rsidP="00D92F4B">
            <w:pPr>
              <w:jc w:val="center"/>
            </w:pPr>
            <w:r w:rsidRPr="00291294">
              <w:t>2026 год</w:t>
            </w:r>
          </w:p>
        </w:tc>
        <w:tc>
          <w:tcPr>
            <w:tcW w:w="440" w:type="pct"/>
            <w:shd w:val="clear" w:color="auto" w:fill="auto"/>
            <w:noWrap/>
          </w:tcPr>
          <w:p w14:paraId="199D4F23" w14:textId="77777777" w:rsidR="00D92F4B" w:rsidRPr="00291294" w:rsidRDefault="00D92F4B" w:rsidP="00D92F4B">
            <w:pPr>
              <w:jc w:val="center"/>
            </w:pPr>
            <w:r w:rsidRPr="00291294">
              <w:t>2027 год</w:t>
            </w:r>
          </w:p>
        </w:tc>
        <w:tc>
          <w:tcPr>
            <w:tcW w:w="451" w:type="pct"/>
          </w:tcPr>
          <w:p w14:paraId="42F1B5E6" w14:textId="77777777" w:rsidR="00D92F4B" w:rsidRPr="00291294" w:rsidRDefault="00D92F4B" w:rsidP="00D92F4B">
            <w:pPr>
              <w:jc w:val="center"/>
            </w:pPr>
            <w:r w:rsidRPr="00291294">
              <w:t>2028 год</w:t>
            </w:r>
          </w:p>
        </w:tc>
      </w:tr>
      <w:tr w:rsidR="00D92F4B" w:rsidRPr="00291294" w14:paraId="015A2D29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1069AAF8" w14:textId="77777777" w:rsidR="00D92F4B" w:rsidRPr="00291294" w:rsidRDefault="00D92F4B" w:rsidP="00D92F4B">
            <w:r w:rsidRPr="00291294">
              <w:t>базовый уровень операционных расходов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40D09AC6" w14:textId="77777777" w:rsidR="00D92F4B" w:rsidRPr="00291294" w:rsidRDefault="00D92F4B" w:rsidP="00D92F4B">
            <w:pPr>
              <w:jc w:val="center"/>
            </w:pPr>
            <w:r w:rsidRPr="00291294">
              <w:t>2 550,86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1DCE7DFD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51" w:type="pct"/>
            <w:vAlign w:val="bottom"/>
          </w:tcPr>
          <w:p w14:paraId="15C42782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212C5C7A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  <w:tc>
          <w:tcPr>
            <w:tcW w:w="451" w:type="pct"/>
            <w:vAlign w:val="bottom"/>
          </w:tcPr>
          <w:p w14:paraId="3DE47B47" w14:textId="77777777" w:rsidR="00D92F4B" w:rsidRPr="00291294" w:rsidRDefault="00D92F4B" w:rsidP="00D92F4B">
            <w:pPr>
              <w:jc w:val="center"/>
            </w:pPr>
            <w:r w:rsidRPr="00291294">
              <w:t>х</w:t>
            </w:r>
          </w:p>
        </w:tc>
      </w:tr>
      <w:tr w:rsidR="00D92F4B" w:rsidRPr="00291294" w14:paraId="1A976E30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7B83339D" w14:textId="77777777" w:rsidR="00D92F4B" w:rsidRPr="00291294" w:rsidRDefault="00D92F4B" w:rsidP="00D92F4B">
            <w:pPr>
              <w:ind w:right="34"/>
            </w:pPr>
            <w:r w:rsidRPr="00291294">
              <w:t>индекс эффективности операционных расходов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7360174D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486AE7B9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51" w:type="pct"/>
            <w:vAlign w:val="bottom"/>
          </w:tcPr>
          <w:p w14:paraId="48487CB2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1FE4A65D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  <w:tc>
          <w:tcPr>
            <w:tcW w:w="451" w:type="pct"/>
            <w:vAlign w:val="bottom"/>
          </w:tcPr>
          <w:p w14:paraId="21CEEE44" w14:textId="77777777" w:rsidR="00D92F4B" w:rsidRPr="00291294" w:rsidRDefault="00D92F4B" w:rsidP="00D92F4B">
            <w:pPr>
              <w:jc w:val="center"/>
            </w:pPr>
            <w:r w:rsidRPr="00291294">
              <w:t>1</w:t>
            </w:r>
          </w:p>
        </w:tc>
      </w:tr>
      <w:tr w:rsidR="00D92F4B" w:rsidRPr="00291294" w14:paraId="7B881FA5" w14:textId="77777777" w:rsidTr="00D92F4B">
        <w:trPr>
          <w:trHeight w:val="20"/>
          <w:jc w:val="center"/>
        </w:trPr>
        <w:tc>
          <w:tcPr>
            <w:tcW w:w="27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6AE5DA" w14:textId="77777777" w:rsidR="00D92F4B" w:rsidRPr="00291294" w:rsidRDefault="00D92F4B" w:rsidP="00D92F4B">
            <w:pPr>
              <w:ind w:right="34"/>
            </w:pPr>
            <w:r w:rsidRPr="00291294">
              <w:t>нормативный уровень прибыли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00C1CD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1794A4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51AE0FC6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A0019D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1E6A9FFB" w14:textId="77777777" w:rsidR="00D92F4B" w:rsidRPr="00291294" w:rsidRDefault="00D92F4B" w:rsidP="00D92F4B">
            <w:pPr>
              <w:jc w:val="center"/>
            </w:pPr>
            <w:r w:rsidRPr="00291294">
              <w:t>0</w:t>
            </w:r>
          </w:p>
        </w:tc>
      </w:tr>
      <w:tr w:rsidR="00D92F4B" w:rsidRPr="00291294" w14:paraId="5A438AC7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2F760" w14:textId="77777777" w:rsidR="00D92F4B" w:rsidRPr="00291294" w:rsidRDefault="00D92F4B" w:rsidP="00D92F4B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F039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48616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08C97D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6B5E6" w14:textId="77777777" w:rsidR="00D92F4B" w:rsidRPr="00291294" w:rsidRDefault="00D92F4B" w:rsidP="00D92F4B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1D0B34" w14:textId="77777777" w:rsidR="00D92F4B" w:rsidRPr="00291294" w:rsidRDefault="00D92F4B" w:rsidP="00D92F4B">
            <w:pPr>
              <w:jc w:val="center"/>
            </w:pPr>
          </w:p>
        </w:tc>
      </w:tr>
      <w:tr w:rsidR="00D92F4B" w:rsidRPr="00291294" w14:paraId="30A45AB2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D9AB" w14:textId="77777777" w:rsidR="00D92F4B" w:rsidRPr="00291294" w:rsidRDefault="00D92F4B" w:rsidP="00D92F4B">
            <w:pPr>
              <w:ind w:right="34"/>
            </w:pPr>
            <w:r w:rsidRPr="00291294">
              <w:t xml:space="preserve">- удельный расход электрической электроэнергии, потребляемой в </w:t>
            </w:r>
          </w:p>
          <w:p w14:paraId="02BE6C1C" w14:textId="77777777" w:rsidR="00D92F4B" w:rsidRPr="00291294" w:rsidRDefault="00D92F4B" w:rsidP="00D92F4B">
            <w:pPr>
              <w:ind w:right="34"/>
            </w:pPr>
            <w:r w:rsidRPr="00291294">
              <w:t xml:space="preserve">технологическом процессе очистки сточных вод, на единицу объема </w:t>
            </w:r>
          </w:p>
          <w:p w14:paraId="5E4632BB" w14:textId="77777777" w:rsidR="00D92F4B" w:rsidRPr="00291294" w:rsidRDefault="00D92F4B" w:rsidP="00D92F4B">
            <w:pPr>
              <w:ind w:right="34"/>
            </w:pPr>
            <w:r w:rsidRPr="00291294">
              <w:t>транспортируемых сточных вод,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5117E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CEC49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117A5E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05DCA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6AC8C1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25129D94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83C8D" w14:textId="77777777" w:rsidR="00D92F4B" w:rsidRPr="00291294" w:rsidRDefault="00D92F4B" w:rsidP="00D92F4B">
            <w:pPr>
              <w:ind w:right="34"/>
            </w:pPr>
            <w:r w:rsidRPr="00291294">
              <w:t xml:space="preserve">- - удельный расход электрической электроэнергии, потребляемой в </w:t>
            </w:r>
          </w:p>
          <w:p w14:paraId="0477B78E" w14:textId="77777777" w:rsidR="00D92F4B" w:rsidRPr="00291294" w:rsidRDefault="00D92F4B" w:rsidP="00D92F4B">
            <w:pPr>
              <w:ind w:right="34"/>
            </w:pPr>
            <w:r w:rsidRPr="00291294">
              <w:t xml:space="preserve">технологическом процессе очистки сточных вод, на единицу объема </w:t>
            </w:r>
          </w:p>
          <w:p w14:paraId="7FC97D40" w14:textId="77777777" w:rsidR="00D92F4B" w:rsidRPr="00291294" w:rsidRDefault="00D92F4B" w:rsidP="00D92F4B">
            <w:r w:rsidRPr="00291294">
              <w:t>транспортируемых сточных вод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0911" w14:textId="77777777" w:rsidR="00D92F4B" w:rsidRPr="00291294" w:rsidRDefault="00D92F4B" w:rsidP="00D92F4B">
            <w:pPr>
              <w:jc w:val="center"/>
            </w:pPr>
            <w:r w:rsidRPr="00291294">
              <w:t>1,27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C517" w14:textId="77777777" w:rsidR="00D92F4B" w:rsidRPr="00291294" w:rsidRDefault="00D92F4B" w:rsidP="00D92F4B">
            <w:pPr>
              <w:jc w:val="center"/>
            </w:pPr>
            <w:r w:rsidRPr="00291294">
              <w:t>1,27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DD33" w14:textId="77777777" w:rsidR="00D92F4B" w:rsidRPr="00291294" w:rsidRDefault="00D92F4B" w:rsidP="00D92F4B">
            <w:pPr>
              <w:jc w:val="center"/>
            </w:pPr>
            <w:r w:rsidRPr="00291294">
              <w:t>1,27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98D6" w14:textId="77777777" w:rsidR="00D92F4B" w:rsidRPr="00291294" w:rsidRDefault="00D92F4B" w:rsidP="00D92F4B">
            <w:pPr>
              <w:jc w:val="center"/>
            </w:pPr>
            <w:r w:rsidRPr="00291294">
              <w:t>1,27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2323" w14:textId="77777777" w:rsidR="00D92F4B" w:rsidRPr="00291294" w:rsidRDefault="00D92F4B" w:rsidP="00D92F4B">
            <w:pPr>
              <w:jc w:val="center"/>
            </w:pPr>
            <w:r w:rsidRPr="00291294">
              <w:t>1,27</w:t>
            </w:r>
          </w:p>
        </w:tc>
      </w:tr>
    </w:tbl>
    <w:p w14:paraId="2451744C" w14:textId="77777777" w:rsidR="00D92F4B" w:rsidRPr="00291294" w:rsidRDefault="00D92F4B" w:rsidP="00D92F4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22"/>
        <w:tblW w:w="10490" w:type="dxa"/>
        <w:tblInd w:w="-147" w:type="dxa"/>
        <w:tblLook w:val="04A0" w:firstRow="1" w:lastRow="0" w:firstColumn="1" w:lastColumn="0" w:noHBand="0" w:noVBand="1"/>
      </w:tblPr>
      <w:tblGrid>
        <w:gridCol w:w="5704"/>
        <w:gridCol w:w="1555"/>
        <w:gridCol w:w="3231"/>
      </w:tblGrid>
      <w:tr w:rsidR="00D92F4B" w:rsidRPr="00291294" w14:paraId="61020617" w14:textId="77777777" w:rsidTr="00D92F4B">
        <w:tc>
          <w:tcPr>
            <w:tcW w:w="5704" w:type="dxa"/>
            <w:vMerge w:val="restart"/>
            <w:vAlign w:val="center"/>
          </w:tcPr>
          <w:p w14:paraId="63E74220" w14:textId="77777777" w:rsidR="00D92F4B" w:rsidRPr="00291294" w:rsidRDefault="00D92F4B" w:rsidP="00D92F4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9E0C082" w14:textId="77777777" w:rsidR="00D92F4B" w:rsidRPr="00291294" w:rsidRDefault="00D92F4B" w:rsidP="00D92F4B">
            <w:pPr>
              <w:jc w:val="center"/>
            </w:pPr>
            <w:r w:rsidRPr="00291294">
              <w:t>Ед. изм.</w:t>
            </w:r>
          </w:p>
        </w:tc>
        <w:tc>
          <w:tcPr>
            <w:tcW w:w="3231" w:type="dxa"/>
            <w:vAlign w:val="center"/>
          </w:tcPr>
          <w:p w14:paraId="7E4610DE" w14:textId="77777777" w:rsidR="00D92F4B" w:rsidRPr="00291294" w:rsidRDefault="00D92F4B" w:rsidP="00D92F4B">
            <w:pPr>
              <w:jc w:val="center"/>
            </w:pPr>
            <w:r w:rsidRPr="00291294">
              <w:t>2024 год</w:t>
            </w:r>
          </w:p>
        </w:tc>
      </w:tr>
      <w:tr w:rsidR="00D92F4B" w:rsidRPr="00291294" w14:paraId="0E7DEF77" w14:textId="77777777" w:rsidTr="00D92F4B">
        <w:tc>
          <w:tcPr>
            <w:tcW w:w="5704" w:type="dxa"/>
            <w:vMerge/>
            <w:vAlign w:val="center"/>
          </w:tcPr>
          <w:p w14:paraId="25B07A7F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7E582151" w14:textId="77777777" w:rsidR="00D92F4B" w:rsidRPr="00291294" w:rsidRDefault="00D92F4B" w:rsidP="00D92F4B">
            <w:pPr>
              <w:jc w:val="center"/>
            </w:pPr>
          </w:p>
        </w:tc>
        <w:tc>
          <w:tcPr>
            <w:tcW w:w="3231" w:type="dxa"/>
            <w:vAlign w:val="center"/>
          </w:tcPr>
          <w:p w14:paraId="16030FB2" w14:textId="77777777" w:rsidR="00D92F4B" w:rsidRPr="00291294" w:rsidRDefault="00D92F4B" w:rsidP="00D92F4B">
            <w:pPr>
              <w:jc w:val="center"/>
            </w:pPr>
            <w:r w:rsidRPr="00291294">
              <w:t>План Министерства</w:t>
            </w:r>
          </w:p>
        </w:tc>
      </w:tr>
      <w:tr w:rsidR="00D92F4B" w:rsidRPr="00291294" w14:paraId="34FF2C92" w14:textId="77777777" w:rsidTr="00D92F4B">
        <w:trPr>
          <w:trHeight w:val="243"/>
        </w:trPr>
        <w:tc>
          <w:tcPr>
            <w:tcW w:w="5704" w:type="dxa"/>
            <w:vMerge w:val="restart"/>
            <w:vAlign w:val="center"/>
          </w:tcPr>
          <w:p w14:paraId="10586CDE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электрической энергии (водоотведение)</w:t>
            </w:r>
          </w:p>
        </w:tc>
        <w:tc>
          <w:tcPr>
            <w:tcW w:w="1555" w:type="dxa"/>
            <w:vAlign w:val="center"/>
          </w:tcPr>
          <w:p w14:paraId="2B5542D0" w14:textId="77777777" w:rsidR="00D92F4B" w:rsidRPr="00291294" w:rsidRDefault="00D92F4B" w:rsidP="00D92F4B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231" w:type="dxa"/>
            <w:vAlign w:val="center"/>
          </w:tcPr>
          <w:p w14:paraId="00F0E7F4" w14:textId="77777777" w:rsidR="00D92F4B" w:rsidRPr="00291294" w:rsidRDefault="00D92F4B" w:rsidP="00D92F4B">
            <w:pPr>
              <w:jc w:val="center"/>
            </w:pPr>
            <w:r w:rsidRPr="00291294">
              <w:t>41,829</w:t>
            </w:r>
          </w:p>
        </w:tc>
      </w:tr>
      <w:tr w:rsidR="00D92F4B" w:rsidRPr="00291294" w14:paraId="113C2BF3" w14:textId="77777777" w:rsidTr="00D92F4B">
        <w:tc>
          <w:tcPr>
            <w:tcW w:w="5704" w:type="dxa"/>
            <w:vMerge/>
            <w:vAlign w:val="center"/>
          </w:tcPr>
          <w:p w14:paraId="3C5DA7F8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7001ACA5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231" w:type="dxa"/>
            <w:vAlign w:val="center"/>
          </w:tcPr>
          <w:p w14:paraId="0B492C7B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57C63911" w14:textId="77777777" w:rsidTr="00D92F4B">
        <w:tc>
          <w:tcPr>
            <w:tcW w:w="5704" w:type="dxa"/>
            <w:vMerge/>
            <w:vAlign w:val="center"/>
          </w:tcPr>
          <w:p w14:paraId="4C6EC4C5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07F9BF2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3231" w:type="dxa"/>
            <w:vAlign w:val="center"/>
          </w:tcPr>
          <w:p w14:paraId="4A8E7FB6" w14:textId="77777777" w:rsidR="00D92F4B" w:rsidRPr="00291294" w:rsidRDefault="00D92F4B" w:rsidP="00D92F4B">
            <w:pPr>
              <w:jc w:val="center"/>
            </w:pPr>
            <w:r w:rsidRPr="00291294">
              <w:t>1,27</w:t>
            </w:r>
          </w:p>
        </w:tc>
      </w:tr>
      <w:tr w:rsidR="00D92F4B" w:rsidRPr="00291294" w14:paraId="74527F02" w14:textId="77777777" w:rsidTr="00D92F4B">
        <w:trPr>
          <w:trHeight w:val="189"/>
        </w:trPr>
        <w:tc>
          <w:tcPr>
            <w:tcW w:w="5704" w:type="dxa"/>
            <w:vMerge w:val="restart"/>
          </w:tcPr>
          <w:p w14:paraId="6A8813BF" w14:textId="77777777" w:rsidR="00D92F4B" w:rsidRPr="00291294" w:rsidRDefault="00D92F4B" w:rsidP="00D92F4B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555" w:type="dxa"/>
          </w:tcPr>
          <w:p w14:paraId="016A66AC" w14:textId="77777777" w:rsidR="00D92F4B" w:rsidRPr="00291294" w:rsidRDefault="00D92F4B" w:rsidP="00D92F4B">
            <w:pPr>
              <w:jc w:val="center"/>
            </w:pPr>
            <w:r w:rsidRPr="00291294">
              <w:t>кг/год</w:t>
            </w:r>
          </w:p>
        </w:tc>
        <w:tc>
          <w:tcPr>
            <w:tcW w:w="3231" w:type="dxa"/>
          </w:tcPr>
          <w:p w14:paraId="69F1979E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  <w:tr w:rsidR="00D92F4B" w:rsidRPr="00291294" w14:paraId="3362741C" w14:textId="77777777" w:rsidTr="00D92F4B">
        <w:tc>
          <w:tcPr>
            <w:tcW w:w="5704" w:type="dxa"/>
            <w:vMerge/>
          </w:tcPr>
          <w:p w14:paraId="1BDF69A3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64E45A12" w14:textId="77777777" w:rsidR="00D92F4B" w:rsidRPr="00291294" w:rsidRDefault="00D92F4B" w:rsidP="00D92F4B">
            <w:pPr>
              <w:jc w:val="center"/>
            </w:pPr>
            <w:r w:rsidRPr="00291294">
              <w:t>г/куб.м (мг/л)</w:t>
            </w:r>
          </w:p>
        </w:tc>
        <w:tc>
          <w:tcPr>
            <w:tcW w:w="3231" w:type="dxa"/>
          </w:tcPr>
          <w:p w14:paraId="276045CC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</w:tr>
    </w:tbl>
    <w:p w14:paraId="08403F93" w14:textId="77777777" w:rsidR="00D92F4B" w:rsidRPr="00291294" w:rsidRDefault="00D92F4B" w:rsidP="00D92F4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5122"/>
        <w:gridCol w:w="1244"/>
        <w:gridCol w:w="1205"/>
        <w:gridCol w:w="2216"/>
      </w:tblGrid>
      <w:tr w:rsidR="00D92F4B" w:rsidRPr="00291294" w14:paraId="7B11751A" w14:textId="77777777" w:rsidTr="00D92F4B">
        <w:trPr>
          <w:trHeight w:val="384"/>
        </w:trPr>
        <w:tc>
          <w:tcPr>
            <w:tcW w:w="256" w:type="pct"/>
            <w:shd w:val="clear" w:color="auto" w:fill="auto"/>
            <w:vAlign w:val="center"/>
            <w:hideMark/>
          </w:tcPr>
          <w:p w14:paraId="23D38C6C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05BED08C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14:paraId="04533F03" w14:textId="77777777" w:rsidR="00D92F4B" w:rsidRPr="00291294" w:rsidRDefault="00D92F4B" w:rsidP="00D92F4B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584" w:type="pct"/>
          </w:tcPr>
          <w:p w14:paraId="08A519C1" w14:textId="77777777" w:rsidR="00D92F4B" w:rsidRPr="00291294" w:rsidRDefault="00D92F4B" w:rsidP="00D92F4B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года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40D9B56A" w14:textId="357C30BD" w:rsidR="00D92F4B" w:rsidRPr="00291294" w:rsidRDefault="00D92F4B" w:rsidP="00D92F4B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0F561C">
              <w:rPr>
                <w:b/>
                <w:bCs/>
              </w:rPr>
              <w:t xml:space="preserve"> </w:t>
            </w:r>
            <w:r w:rsidR="000F561C">
              <w:rPr>
                <w:b/>
                <w:bCs/>
              </w:rPr>
              <w:br/>
              <w:t>(по каждому году)</w:t>
            </w:r>
          </w:p>
        </w:tc>
      </w:tr>
      <w:tr w:rsidR="00D92F4B" w:rsidRPr="00291294" w14:paraId="0EB5E4E5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67C65F3A" w14:textId="77777777" w:rsidR="00D92F4B" w:rsidRPr="00291294" w:rsidRDefault="00D92F4B" w:rsidP="00D92F4B">
            <w:pPr>
              <w:jc w:val="right"/>
            </w:pPr>
            <w:r w:rsidRPr="00291294">
              <w:t>1.1.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40402CC8" w14:textId="77777777" w:rsidR="00D92F4B" w:rsidRPr="00291294" w:rsidRDefault="00D92F4B" w:rsidP="00D92F4B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7902C008" w14:textId="77777777" w:rsidR="00D92F4B" w:rsidRPr="00291294" w:rsidRDefault="00D92F4B" w:rsidP="00D92F4B">
            <w:pPr>
              <w:jc w:val="center"/>
            </w:pPr>
            <w:r w:rsidRPr="00291294">
              <w:t>ед./км</w:t>
            </w:r>
          </w:p>
        </w:tc>
        <w:tc>
          <w:tcPr>
            <w:tcW w:w="584" w:type="pct"/>
            <w:vAlign w:val="center"/>
          </w:tcPr>
          <w:p w14:paraId="798DE8C4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54279CC4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-</w:t>
            </w:r>
          </w:p>
        </w:tc>
      </w:tr>
      <w:tr w:rsidR="00D92F4B" w:rsidRPr="00291294" w14:paraId="358934AD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731AE8EC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6A66ADBA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0023AC7D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584" w:type="pct"/>
            <w:vAlign w:val="center"/>
          </w:tcPr>
          <w:p w14:paraId="739CEACF" w14:textId="77777777" w:rsidR="00D92F4B" w:rsidRPr="00291294" w:rsidRDefault="00D92F4B" w:rsidP="00D92F4B">
            <w:pPr>
              <w:jc w:val="center"/>
            </w:pP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65E8F844" w14:textId="77777777" w:rsidR="00D92F4B" w:rsidRPr="00291294" w:rsidRDefault="00D92F4B" w:rsidP="00D92F4B">
            <w:pPr>
              <w:ind w:firstLine="270"/>
              <w:jc w:val="center"/>
            </w:pPr>
          </w:p>
        </w:tc>
      </w:tr>
      <w:tr w:rsidR="00D92F4B" w:rsidRPr="00291294" w14:paraId="65694D66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6BB6A0DE" w14:textId="77777777" w:rsidR="00D92F4B" w:rsidRPr="00291294" w:rsidRDefault="00D92F4B" w:rsidP="00D92F4B">
            <w:pPr>
              <w:jc w:val="right"/>
            </w:pPr>
            <w:r w:rsidRPr="00291294">
              <w:t>2.1.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5846648D" w14:textId="77777777" w:rsidR="00D92F4B" w:rsidRPr="00291294" w:rsidRDefault="00D92F4B" w:rsidP="00D92F4B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1F8C5176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84" w:type="pct"/>
            <w:vAlign w:val="center"/>
          </w:tcPr>
          <w:p w14:paraId="651DE658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471AACF0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-</w:t>
            </w:r>
          </w:p>
        </w:tc>
      </w:tr>
      <w:tr w:rsidR="00D92F4B" w:rsidRPr="00291294" w14:paraId="10054877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13CB3692" w14:textId="77777777" w:rsidR="00D92F4B" w:rsidRPr="00291294" w:rsidRDefault="00D92F4B" w:rsidP="00D92F4B">
            <w:pPr>
              <w:jc w:val="right"/>
            </w:pPr>
            <w:r w:rsidRPr="00291294">
              <w:t>2.2.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75F943D2" w14:textId="77777777" w:rsidR="00D92F4B" w:rsidRPr="00291294" w:rsidRDefault="00D92F4B" w:rsidP="00D92F4B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76ABC5BF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84" w:type="pct"/>
            <w:vAlign w:val="center"/>
          </w:tcPr>
          <w:p w14:paraId="36CE3755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202D96F7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-</w:t>
            </w:r>
          </w:p>
        </w:tc>
      </w:tr>
      <w:tr w:rsidR="00D92F4B" w:rsidRPr="00291294" w14:paraId="67EE321D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35B9C2B1" w14:textId="77777777" w:rsidR="00D92F4B" w:rsidRPr="00291294" w:rsidRDefault="00D92F4B" w:rsidP="00D92F4B">
            <w:pPr>
              <w:jc w:val="right"/>
            </w:pPr>
            <w:r w:rsidRPr="00291294">
              <w:t>2.3.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326EC264" w14:textId="77777777" w:rsidR="00D92F4B" w:rsidRPr="00291294" w:rsidRDefault="00D92F4B" w:rsidP="00D92F4B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5E2431BF" w14:textId="77777777" w:rsidR="00D92F4B" w:rsidRPr="00291294" w:rsidRDefault="00D92F4B" w:rsidP="00D92F4B">
            <w:pPr>
              <w:jc w:val="center"/>
            </w:pPr>
            <w:r w:rsidRPr="00291294">
              <w:t>%</w:t>
            </w:r>
          </w:p>
        </w:tc>
        <w:tc>
          <w:tcPr>
            <w:tcW w:w="584" w:type="pct"/>
            <w:vAlign w:val="center"/>
          </w:tcPr>
          <w:p w14:paraId="2D9547CD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52F04E07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-</w:t>
            </w:r>
          </w:p>
        </w:tc>
      </w:tr>
      <w:tr w:rsidR="00D92F4B" w:rsidRPr="00291294" w14:paraId="3724058D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38057EFE" w14:textId="77777777" w:rsidR="00D92F4B" w:rsidRPr="00291294" w:rsidRDefault="00D92F4B" w:rsidP="00D92F4B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3086" w:type="pct"/>
            <w:gridSpan w:val="2"/>
            <w:shd w:val="clear" w:color="auto" w:fill="auto"/>
            <w:vAlign w:val="center"/>
            <w:hideMark/>
          </w:tcPr>
          <w:p w14:paraId="45E5A4CC" w14:textId="77777777" w:rsidR="00D92F4B" w:rsidRPr="00291294" w:rsidRDefault="00D92F4B" w:rsidP="00D92F4B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84" w:type="pct"/>
            <w:vAlign w:val="center"/>
          </w:tcPr>
          <w:p w14:paraId="15F00DBD" w14:textId="77777777" w:rsidR="00D92F4B" w:rsidRPr="00291294" w:rsidRDefault="00D92F4B" w:rsidP="00D92F4B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354BC727" w14:textId="77777777" w:rsidR="00D92F4B" w:rsidRPr="00291294" w:rsidRDefault="00D92F4B" w:rsidP="00D92F4B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D92F4B" w:rsidRPr="00291294" w14:paraId="287C3F41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7BF5B8A7" w14:textId="77777777" w:rsidR="00D92F4B" w:rsidRPr="00291294" w:rsidRDefault="00D92F4B" w:rsidP="00D92F4B">
            <w:pPr>
              <w:jc w:val="right"/>
            </w:pPr>
            <w:r w:rsidRPr="00291294">
              <w:t>3.1.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1CB9D4FB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202C73D5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584" w:type="pct"/>
            <w:vAlign w:val="center"/>
          </w:tcPr>
          <w:p w14:paraId="64647344" w14:textId="77777777" w:rsidR="00D92F4B" w:rsidRPr="00291294" w:rsidRDefault="00D92F4B" w:rsidP="00D92F4B">
            <w:pPr>
              <w:jc w:val="center"/>
            </w:pPr>
            <w:r w:rsidRPr="00291294">
              <w:t>-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7CA6DD14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-</w:t>
            </w:r>
          </w:p>
        </w:tc>
      </w:tr>
      <w:tr w:rsidR="00D92F4B" w:rsidRPr="00291294" w14:paraId="3E3748F7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4193652C" w14:textId="77777777" w:rsidR="00D92F4B" w:rsidRPr="00291294" w:rsidRDefault="00D92F4B" w:rsidP="00D92F4B">
            <w:pPr>
              <w:jc w:val="right"/>
            </w:pPr>
            <w:r w:rsidRPr="00291294">
              <w:t>3.2.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4E9D2A8A" w14:textId="77777777" w:rsidR="00D92F4B" w:rsidRPr="00291294" w:rsidRDefault="00D92F4B" w:rsidP="00D92F4B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7E75DD00" w14:textId="77777777" w:rsidR="00D92F4B" w:rsidRPr="00291294" w:rsidRDefault="00D92F4B" w:rsidP="00D92F4B">
            <w:pPr>
              <w:jc w:val="center"/>
            </w:pPr>
            <w:r w:rsidRPr="00291294">
              <w:t>кВт.ч/куб.м</w:t>
            </w:r>
          </w:p>
        </w:tc>
        <w:tc>
          <w:tcPr>
            <w:tcW w:w="584" w:type="pct"/>
            <w:vAlign w:val="center"/>
          </w:tcPr>
          <w:p w14:paraId="0AAC4649" w14:textId="77777777" w:rsidR="00D92F4B" w:rsidRPr="00291294" w:rsidRDefault="00D92F4B" w:rsidP="00D92F4B">
            <w:pPr>
              <w:jc w:val="center"/>
            </w:pPr>
            <w:r w:rsidRPr="00291294">
              <w:t>1,32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0E11069C" w14:textId="77777777" w:rsidR="00D92F4B" w:rsidRPr="00291294" w:rsidRDefault="00D92F4B" w:rsidP="00D92F4B">
            <w:pPr>
              <w:ind w:firstLine="270"/>
              <w:jc w:val="center"/>
            </w:pPr>
            <w:r w:rsidRPr="00291294">
              <w:t>1,27</w:t>
            </w:r>
          </w:p>
        </w:tc>
      </w:tr>
    </w:tbl>
    <w:p w14:paraId="69F711B5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ММУП ЖКХ «Леонидовка» на территории </w:t>
      </w:r>
      <w:r w:rsidRPr="00291294">
        <w:rPr>
          <w:rFonts w:eastAsia="Calibri"/>
          <w:sz w:val="24"/>
          <w:szCs w:val="24"/>
        </w:rPr>
        <w:t>р.п. Золотаревка Пензенского района Пензенской области</w:t>
      </w:r>
      <w:r w:rsidRPr="00291294">
        <w:rPr>
          <w:sz w:val="24"/>
          <w:szCs w:val="24"/>
        </w:rPr>
        <w:t xml:space="preserve"> на 2024-2028 гг.</w:t>
      </w:r>
    </w:p>
    <w:p w14:paraId="38336542" w14:textId="77777777" w:rsidR="00D904EA" w:rsidRDefault="00D904EA" w:rsidP="00D92F4B">
      <w:pPr>
        <w:ind w:firstLine="680"/>
        <w:jc w:val="both"/>
        <w:rPr>
          <w:sz w:val="24"/>
          <w:szCs w:val="24"/>
        </w:rPr>
      </w:pPr>
    </w:p>
    <w:p w14:paraId="3261B8CC" w14:textId="027E0932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Pr="00291294">
        <w:rPr>
          <w:rFonts w:eastAsia="Calibri"/>
          <w:sz w:val="24"/>
          <w:szCs w:val="24"/>
        </w:rPr>
        <w:t>ММУП ЖКХ «Леонидовка» на территории р.п. Золотаревка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409B0B1F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69FB284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345E2A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B15AC0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974CC8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70D71DE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07A3E07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34E8220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486F5C96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733FB6B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6E525F1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9175EC1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1692A3B3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17068B84" w14:textId="69523AD5" w:rsidR="00D92F4B" w:rsidRPr="00291294" w:rsidRDefault="00D92F4B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</w:t>
            </w:r>
            <w:r w:rsidR="00D904EA" w:rsidRPr="00291294">
              <w:rPr>
                <w:sz w:val="16"/>
                <w:szCs w:val="16"/>
              </w:rPr>
              <w:t xml:space="preserve">на </w:t>
            </w:r>
            <w:r w:rsidR="00D904EA">
              <w:rPr>
                <w:sz w:val="16"/>
                <w:szCs w:val="16"/>
              </w:rPr>
              <w:t>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12305F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38,34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7A8CBB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19C166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C144EF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193,42</w:t>
            </w:r>
          </w:p>
        </w:tc>
        <w:tc>
          <w:tcPr>
            <w:tcW w:w="844" w:type="dxa"/>
            <w:vAlign w:val="center"/>
          </w:tcPr>
          <w:p w14:paraId="62269353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193,42</w:t>
            </w:r>
          </w:p>
        </w:tc>
        <w:tc>
          <w:tcPr>
            <w:tcW w:w="844" w:type="dxa"/>
            <w:vAlign w:val="center"/>
          </w:tcPr>
          <w:p w14:paraId="7CEED481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48,25</w:t>
            </w:r>
          </w:p>
        </w:tc>
        <w:tc>
          <w:tcPr>
            <w:tcW w:w="844" w:type="dxa"/>
            <w:vAlign w:val="center"/>
          </w:tcPr>
          <w:p w14:paraId="715B54A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48,25</w:t>
            </w:r>
          </w:p>
        </w:tc>
        <w:tc>
          <w:tcPr>
            <w:tcW w:w="844" w:type="dxa"/>
            <w:vAlign w:val="center"/>
          </w:tcPr>
          <w:p w14:paraId="57CB1A7A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157,98</w:t>
            </w:r>
          </w:p>
        </w:tc>
        <w:tc>
          <w:tcPr>
            <w:tcW w:w="844" w:type="dxa"/>
            <w:vAlign w:val="center"/>
          </w:tcPr>
          <w:p w14:paraId="25C3A0C0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157,98</w:t>
            </w:r>
          </w:p>
        </w:tc>
        <w:tc>
          <w:tcPr>
            <w:tcW w:w="844" w:type="dxa"/>
            <w:vAlign w:val="center"/>
          </w:tcPr>
          <w:p w14:paraId="5CFAA4D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54,93</w:t>
            </w:r>
          </w:p>
        </w:tc>
      </w:tr>
    </w:tbl>
    <w:p w14:paraId="129ECA78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3CA3185E" w14:textId="77777777" w:rsidR="00D904EA" w:rsidRDefault="00D904EA" w:rsidP="00D92F4B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70CA1929" w14:textId="2763D9B1" w:rsidR="00D92F4B" w:rsidRPr="00291294" w:rsidRDefault="00D92F4B" w:rsidP="00D92F4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156E34" w:rsidRPr="00291294">
        <w:rPr>
          <w:iCs/>
          <w:sz w:val="24"/>
          <w:szCs w:val="24"/>
        </w:rPr>
        <w:t>(Письмо от 14.12.2023 №ЕД/4629/23).</w:t>
      </w:r>
    </w:p>
    <w:p w14:paraId="1434233F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ММУП ЖКХ «Леонидовка» на территории р.п. Золотаревка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1A1CE667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2F38EA5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3583369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5D22C0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6AEFD4F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0DCA126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1C319B78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3626031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6B51618B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C1809A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31383F8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55EA571D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5B7B6D2F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61BFC25A" w14:textId="6AEAB090" w:rsidR="00D92F4B" w:rsidRPr="00291294" w:rsidRDefault="00D92F4B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питьевую воду </w:t>
            </w:r>
            <w:r w:rsidR="00D904EA" w:rsidRPr="00291294">
              <w:rPr>
                <w:sz w:val="16"/>
                <w:szCs w:val="16"/>
              </w:rPr>
              <w:t xml:space="preserve">на </w:t>
            </w:r>
            <w:r w:rsidR="00D904EA">
              <w:rPr>
                <w:sz w:val="16"/>
                <w:szCs w:val="16"/>
              </w:rPr>
              <w:t>водоотведение</w:t>
            </w:r>
            <w:r w:rsidRPr="00291294">
              <w:rPr>
                <w:sz w:val="16"/>
                <w:szCs w:val="16"/>
              </w:rPr>
              <w:t>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48FD4B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38,34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CE0E23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A529752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D83E1B5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193,42</w:t>
            </w:r>
          </w:p>
        </w:tc>
        <w:tc>
          <w:tcPr>
            <w:tcW w:w="844" w:type="dxa"/>
            <w:vAlign w:val="center"/>
          </w:tcPr>
          <w:p w14:paraId="6776AA14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193,42</w:t>
            </w:r>
          </w:p>
        </w:tc>
        <w:tc>
          <w:tcPr>
            <w:tcW w:w="844" w:type="dxa"/>
            <w:vAlign w:val="center"/>
          </w:tcPr>
          <w:p w14:paraId="4E67AC7D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48,25</w:t>
            </w:r>
          </w:p>
        </w:tc>
        <w:tc>
          <w:tcPr>
            <w:tcW w:w="844" w:type="dxa"/>
            <w:vAlign w:val="center"/>
          </w:tcPr>
          <w:p w14:paraId="7A510E79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48,25</w:t>
            </w:r>
          </w:p>
        </w:tc>
        <w:tc>
          <w:tcPr>
            <w:tcW w:w="844" w:type="dxa"/>
            <w:vAlign w:val="center"/>
          </w:tcPr>
          <w:p w14:paraId="12A53AB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157,98</w:t>
            </w:r>
          </w:p>
        </w:tc>
        <w:tc>
          <w:tcPr>
            <w:tcW w:w="844" w:type="dxa"/>
            <w:vAlign w:val="center"/>
          </w:tcPr>
          <w:p w14:paraId="67CA0A3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157,98</w:t>
            </w:r>
          </w:p>
        </w:tc>
        <w:tc>
          <w:tcPr>
            <w:tcW w:w="844" w:type="dxa"/>
            <w:vAlign w:val="center"/>
          </w:tcPr>
          <w:p w14:paraId="4CF7DA3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54,93</w:t>
            </w:r>
          </w:p>
        </w:tc>
      </w:tr>
    </w:tbl>
    <w:p w14:paraId="291891EC" w14:textId="77777777" w:rsidR="00D92F4B" w:rsidRPr="00291294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* НДС не облагается в соответствии с главой 26.2 Налогового кодекса Российской Федерации </w:t>
      </w:r>
    </w:p>
    <w:p w14:paraId="2EA2C927" w14:textId="77777777" w:rsidR="00D92F4B" w:rsidRPr="00291294" w:rsidRDefault="00D92F4B" w:rsidP="00D92F4B">
      <w:pPr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360B9C69" w14:textId="77777777" w:rsidR="00D92F4B" w:rsidRPr="00291294" w:rsidRDefault="00D92F4B" w:rsidP="00D92F4B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>на водоотведение для потребителей ММУП ЖКХ «Леонидовка» на территории р.п. Золотаревка Пензенского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D92F4B" w:rsidRPr="00291294" w14:paraId="64357FED" w14:textId="77777777" w:rsidTr="00D92F4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67C274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3FCE04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673426CE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6C19D14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CB3E5DA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7C85B103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2FE4B19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737E6857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5375B40F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6589975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A80A48C" w14:textId="77777777" w:rsidR="00D92F4B" w:rsidRPr="00291294" w:rsidRDefault="00D92F4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D92F4B" w:rsidRPr="00291294" w14:paraId="579F0AB5" w14:textId="77777777" w:rsidTr="00D92F4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7379849B" w14:textId="6086F0DF" w:rsidR="00D92F4B" w:rsidRPr="00291294" w:rsidRDefault="00D92F4B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Тариф на питьевую воду </w:t>
            </w:r>
            <w:r w:rsidR="00D904EA" w:rsidRPr="00291294">
              <w:rPr>
                <w:sz w:val="16"/>
                <w:szCs w:val="16"/>
              </w:rPr>
              <w:t xml:space="preserve">на </w:t>
            </w:r>
            <w:r w:rsidR="00D904EA">
              <w:rPr>
                <w:sz w:val="16"/>
                <w:szCs w:val="16"/>
              </w:rPr>
              <w:t xml:space="preserve">водоотведение, </w:t>
            </w:r>
            <w:r w:rsidRPr="00291294">
              <w:rPr>
                <w:sz w:val="16"/>
                <w:szCs w:val="16"/>
              </w:rPr>
              <w:t>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7E12286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38,34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2F63E0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BB67A1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276C59C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193,42</w:t>
            </w:r>
          </w:p>
        </w:tc>
        <w:tc>
          <w:tcPr>
            <w:tcW w:w="844" w:type="dxa"/>
            <w:vAlign w:val="center"/>
          </w:tcPr>
          <w:p w14:paraId="7187B1C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193,42</w:t>
            </w:r>
          </w:p>
        </w:tc>
        <w:tc>
          <w:tcPr>
            <w:tcW w:w="844" w:type="dxa"/>
            <w:vAlign w:val="center"/>
          </w:tcPr>
          <w:p w14:paraId="7DBD3E9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48,25</w:t>
            </w:r>
          </w:p>
        </w:tc>
        <w:tc>
          <w:tcPr>
            <w:tcW w:w="844" w:type="dxa"/>
            <w:vAlign w:val="center"/>
          </w:tcPr>
          <w:p w14:paraId="60182D4E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48,25</w:t>
            </w:r>
          </w:p>
        </w:tc>
        <w:tc>
          <w:tcPr>
            <w:tcW w:w="844" w:type="dxa"/>
            <w:vAlign w:val="center"/>
          </w:tcPr>
          <w:p w14:paraId="1A8EF78F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157,98</w:t>
            </w:r>
          </w:p>
        </w:tc>
        <w:tc>
          <w:tcPr>
            <w:tcW w:w="844" w:type="dxa"/>
            <w:vAlign w:val="center"/>
          </w:tcPr>
          <w:p w14:paraId="79BBE3D7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157,98</w:t>
            </w:r>
          </w:p>
        </w:tc>
        <w:tc>
          <w:tcPr>
            <w:tcW w:w="844" w:type="dxa"/>
            <w:vAlign w:val="center"/>
          </w:tcPr>
          <w:p w14:paraId="3820A678" w14:textId="77777777" w:rsidR="00D92F4B" w:rsidRPr="00291294" w:rsidRDefault="00D92F4B" w:rsidP="00D92F4B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54,93</w:t>
            </w:r>
          </w:p>
        </w:tc>
      </w:tr>
    </w:tbl>
    <w:p w14:paraId="0B6A95AD" w14:textId="77777777" w:rsidR="00D92F4B" w:rsidRDefault="00D92F4B" w:rsidP="00D92F4B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6DA9385D" w14:textId="77777777" w:rsidR="00F40EED" w:rsidRPr="00291294" w:rsidRDefault="00F40EED" w:rsidP="00D92F4B">
      <w:pPr>
        <w:jc w:val="both"/>
        <w:rPr>
          <w:b/>
          <w:sz w:val="24"/>
          <w:szCs w:val="24"/>
        </w:rPr>
      </w:pPr>
    </w:p>
    <w:p w14:paraId="729DE9A9" w14:textId="463B518E" w:rsidR="00CC6E12" w:rsidRPr="00291294" w:rsidRDefault="00FA5946" w:rsidP="00CC6E1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4</w:t>
      </w:r>
      <w:r w:rsidR="00003AD5" w:rsidRPr="00291294">
        <w:rPr>
          <w:b/>
          <w:sz w:val="24"/>
          <w:szCs w:val="24"/>
        </w:rPr>
        <w:t>6</w:t>
      </w:r>
      <w:r w:rsidR="00CC6E12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CC6E12" w:rsidRPr="00291294">
        <w:rPr>
          <w:sz w:val="24"/>
          <w:szCs w:val="24"/>
        </w:rPr>
        <w:t xml:space="preserve"> выступила с информацией о величине тарифов </w:t>
      </w:r>
      <w:r w:rsidR="00CC6E12" w:rsidRPr="00291294">
        <w:rPr>
          <w:rFonts w:eastAsia="Calibri"/>
          <w:sz w:val="24"/>
          <w:szCs w:val="24"/>
        </w:rPr>
        <w:t>на питьевую воду (питьевое водоснабжение) для потребителей МУП ЖКХ «Универсал» Кировского сельсовета на территории Кировского сельсовета Сердобского района Пензенской области на 2024-2028 годы</w:t>
      </w:r>
      <w:r w:rsidR="00CC6E12" w:rsidRPr="00291294">
        <w:rPr>
          <w:sz w:val="24"/>
          <w:szCs w:val="24"/>
        </w:rPr>
        <w:t>.</w:t>
      </w:r>
    </w:p>
    <w:p w14:paraId="2F19F680" w14:textId="77777777" w:rsidR="00CC6E12" w:rsidRPr="00291294" w:rsidRDefault="00CC6E12" w:rsidP="00CC6E12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3"/>
        <w:gridCol w:w="777"/>
        <w:gridCol w:w="884"/>
        <w:gridCol w:w="884"/>
        <w:gridCol w:w="884"/>
        <w:gridCol w:w="884"/>
        <w:gridCol w:w="886"/>
      </w:tblGrid>
      <w:tr w:rsidR="00F23643" w:rsidRPr="00291294" w14:paraId="08E2947C" w14:textId="77777777" w:rsidTr="00F40EED">
        <w:trPr>
          <w:trHeight w:val="20"/>
          <w:tblHeader/>
        </w:trPr>
        <w:tc>
          <w:tcPr>
            <w:tcW w:w="2487" w:type="pct"/>
            <w:vMerge w:val="restart"/>
            <w:vAlign w:val="center"/>
          </w:tcPr>
          <w:p w14:paraId="12125AF4" w14:textId="77777777" w:rsidR="00F23643" w:rsidRPr="00291294" w:rsidRDefault="00F23643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6" w:type="pct"/>
            <w:vMerge w:val="restart"/>
            <w:vAlign w:val="center"/>
          </w:tcPr>
          <w:p w14:paraId="6537FCEF" w14:textId="77777777" w:rsidR="00F23643" w:rsidRPr="00291294" w:rsidRDefault="00F23643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7" w:type="pct"/>
            <w:gridSpan w:val="5"/>
            <w:shd w:val="clear" w:color="auto" w:fill="auto"/>
            <w:vAlign w:val="center"/>
          </w:tcPr>
          <w:p w14:paraId="2FEF42CE" w14:textId="77777777" w:rsidR="00F23643" w:rsidRPr="00291294" w:rsidRDefault="00F23643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23643" w:rsidRPr="00291294" w14:paraId="1312E084" w14:textId="77777777" w:rsidTr="00F40EED">
        <w:trPr>
          <w:trHeight w:val="20"/>
          <w:tblHeader/>
        </w:trPr>
        <w:tc>
          <w:tcPr>
            <w:tcW w:w="2487" w:type="pct"/>
            <w:vMerge/>
            <w:vAlign w:val="bottom"/>
          </w:tcPr>
          <w:p w14:paraId="7766FCA2" w14:textId="77777777" w:rsidR="00F23643" w:rsidRPr="00291294" w:rsidRDefault="00F23643" w:rsidP="00D46298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vAlign w:val="center"/>
          </w:tcPr>
          <w:p w14:paraId="44F6DDC5" w14:textId="77777777" w:rsidR="00F23643" w:rsidRPr="00291294" w:rsidRDefault="00F23643" w:rsidP="00D4629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14:paraId="4DA69F6A" w14:textId="77777777" w:rsidR="00F23643" w:rsidRPr="00291294" w:rsidRDefault="00F23643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7" w:type="pct"/>
          </w:tcPr>
          <w:p w14:paraId="0C3E7EFA" w14:textId="77777777" w:rsidR="00F23643" w:rsidRPr="00291294" w:rsidRDefault="00F23643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7" w:type="pct"/>
          </w:tcPr>
          <w:p w14:paraId="5499EBA6" w14:textId="77777777" w:rsidR="00F23643" w:rsidRPr="00291294" w:rsidRDefault="00F23643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27" w:type="pct"/>
          </w:tcPr>
          <w:p w14:paraId="2FF22D4D" w14:textId="77777777" w:rsidR="00F23643" w:rsidRPr="00291294" w:rsidRDefault="00F23643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7" w:type="pct"/>
          </w:tcPr>
          <w:p w14:paraId="78C0AF52" w14:textId="77777777" w:rsidR="00F23643" w:rsidRPr="00291294" w:rsidRDefault="00F23643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A27CFB" w:rsidRPr="00291294" w14:paraId="6B22E445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563BE804" w14:textId="77777777" w:rsidR="00A27CFB" w:rsidRPr="00291294" w:rsidRDefault="00A27CFB" w:rsidP="00A27CF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76" w:type="pct"/>
            <w:vAlign w:val="bottom"/>
          </w:tcPr>
          <w:p w14:paraId="5340C6E8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71B89DF" w14:textId="5C22EEFD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718,81</w:t>
            </w:r>
          </w:p>
        </w:tc>
        <w:tc>
          <w:tcPr>
            <w:tcW w:w="427" w:type="pct"/>
            <w:vAlign w:val="center"/>
          </w:tcPr>
          <w:p w14:paraId="768516CF" w14:textId="433741B1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757,93</w:t>
            </w:r>
          </w:p>
        </w:tc>
        <w:tc>
          <w:tcPr>
            <w:tcW w:w="427" w:type="pct"/>
            <w:vAlign w:val="center"/>
          </w:tcPr>
          <w:p w14:paraId="6AC90B7E" w14:textId="39DFFEB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789,58</w:t>
            </w:r>
          </w:p>
        </w:tc>
        <w:tc>
          <w:tcPr>
            <w:tcW w:w="427" w:type="pct"/>
            <w:vAlign w:val="center"/>
          </w:tcPr>
          <w:p w14:paraId="3DCACA33" w14:textId="613B7D08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820,84</w:t>
            </w:r>
          </w:p>
        </w:tc>
        <w:tc>
          <w:tcPr>
            <w:tcW w:w="427" w:type="pct"/>
            <w:vAlign w:val="center"/>
          </w:tcPr>
          <w:p w14:paraId="27BBCFE2" w14:textId="423891D8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853,42</w:t>
            </w:r>
          </w:p>
        </w:tc>
      </w:tr>
      <w:tr w:rsidR="00A27CFB" w:rsidRPr="00291294" w14:paraId="4407A84A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349C1CBC" w14:textId="77777777" w:rsidR="00A27CFB" w:rsidRPr="00291294" w:rsidRDefault="00A27CFB" w:rsidP="00A27CF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76" w:type="pct"/>
            <w:vAlign w:val="bottom"/>
          </w:tcPr>
          <w:p w14:paraId="640720E7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0861823" w14:textId="0F3FE191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365,88</w:t>
            </w:r>
          </w:p>
        </w:tc>
        <w:tc>
          <w:tcPr>
            <w:tcW w:w="427" w:type="pct"/>
            <w:vAlign w:val="center"/>
          </w:tcPr>
          <w:p w14:paraId="33589E81" w14:textId="20BD1FD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377,43</w:t>
            </w:r>
          </w:p>
        </w:tc>
        <w:tc>
          <w:tcPr>
            <w:tcW w:w="427" w:type="pct"/>
            <w:vAlign w:val="center"/>
          </w:tcPr>
          <w:p w14:paraId="69C57FA5" w14:textId="127B3C5F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388,61</w:t>
            </w:r>
          </w:p>
        </w:tc>
        <w:tc>
          <w:tcPr>
            <w:tcW w:w="427" w:type="pct"/>
            <w:vAlign w:val="center"/>
          </w:tcPr>
          <w:p w14:paraId="58BEDEE7" w14:textId="1CC7C402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400,11</w:t>
            </w:r>
          </w:p>
        </w:tc>
        <w:tc>
          <w:tcPr>
            <w:tcW w:w="427" w:type="pct"/>
            <w:vAlign w:val="center"/>
          </w:tcPr>
          <w:p w14:paraId="2D7A331D" w14:textId="36B73CBF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411,95</w:t>
            </w:r>
          </w:p>
        </w:tc>
      </w:tr>
      <w:tr w:rsidR="00A27CFB" w:rsidRPr="00291294" w14:paraId="69F9CA2B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74D00708" w14:textId="77777777" w:rsidR="00A27CFB" w:rsidRPr="00291294" w:rsidRDefault="00A27CFB" w:rsidP="00250A84">
            <w:pPr>
              <w:pStyle w:val="ab"/>
              <w:numPr>
                <w:ilvl w:val="2"/>
                <w:numId w:val="7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76" w:type="pct"/>
          </w:tcPr>
          <w:p w14:paraId="6BAAAA2D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0D4F6C53" w14:textId="74CE7082" w:rsidR="00A27CFB" w:rsidRPr="00291294" w:rsidRDefault="00A668B5" w:rsidP="00DE7F03">
            <w:pPr>
              <w:ind w:right="-48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3AFB55E3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571AC5F9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3929B980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10BE2763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27CFB" w:rsidRPr="00291294" w14:paraId="5F4AF151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2AC62052" w14:textId="77777777" w:rsidR="00A27CFB" w:rsidRPr="00291294" w:rsidRDefault="00A27CFB" w:rsidP="00A27CF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76" w:type="pct"/>
          </w:tcPr>
          <w:p w14:paraId="0DD2C2F5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698DEA52" w14:textId="10F67902" w:rsidR="00A27CFB" w:rsidRPr="00291294" w:rsidRDefault="00A668B5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04634A46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702503EB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571439D1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3DFAF30C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27CFB" w:rsidRPr="00291294" w14:paraId="5E62C83A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461525FD" w14:textId="77777777" w:rsidR="00A27CFB" w:rsidRPr="00291294" w:rsidRDefault="00A27CFB" w:rsidP="00A27C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76" w:type="pct"/>
          </w:tcPr>
          <w:p w14:paraId="345F21F1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40A5FBE2" w14:textId="2FDE90C5" w:rsidR="00A27CFB" w:rsidRPr="00291294" w:rsidRDefault="00C474E1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365,88</w:t>
            </w:r>
          </w:p>
        </w:tc>
        <w:tc>
          <w:tcPr>
            <w:tcW w:w="427" w:type="pct"/>
            <w:vAlign w:val="bottom"/>
          </w:tcPr>
          <w:p w14:paraId="3ABCE511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7BACA074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289475D5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6279313C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27CFB" w:rsidRPr="00291294" w14:paraId="330738E8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0EA83576" w14:textId="3178EC54" w:rsidR="00A27CFB" w:rsidRPr="00291294" w:rsidRDefault="00A27CFB" w:rsidP="00A27CF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76" w:type="pct"/>
          </w:tcPr>
          <w:p w14:paraId="6617A1EB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33AB9B19" w14:textId="1149A9D1" w:rsidR="00A27CFB" w:rsidRPr="00291294" w:rsidRDefault="00C474E1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281,01</w:t>
            </w:r>
          </w:p>
        </w:tc>
        <w:tc>
          <w:tcPr>
            <w:tcW w:w="427" w:type="pct"/>
            <w:vAlign w:val="bottom"/>
          </w:tcPr>
          <w:p w14:paraId="5969E90B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4F1E3877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55691588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3B6BD640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27CFB" w:rsidRPr="00291294" w14:paraId="34D36168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371EE616" w14:textId="6A03494D" w:rsidR="00A27CFB" w:rsidRPr="00291294" w:rsidRDefault="00A27CFB" w:rsidP="00A27CF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76" w:type="pct"/>
          </w:tcPr>
          <w:p w14:paraId="376DB09C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061D299E" w14:textId="3BC49154" w:rsidR="00A27CFB" w:rsidRPr="00291294" w:rsidRDefault="00C474E1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84,87</w:t>
            </w:r>
          </w:p>
        </w:tc>
        <w:tc>
          <w:tcPr>
            <w:tcW w:w="427" w:type="pct"/>
            <w:vAlign w:val="bottom"/>
          </w:tcPr>
          <w:p w14:paraId="27D236D1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468DAE0B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445AA5BA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7" w:type="pct"/>
            <w:vAlign w:val="bottom"/>
          </w:tcPr>
          <w:p w14:paraId="6494A038" w14:textId="77777777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27CFB" w:rsidRPr="00291294" w14:paraId="0562414B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2C4C9D30" w14:textId="77777777" w:rsidR="00A27CFB" w:rsidRPr="00291294" w:rsidRDefault="00A27CFB" w:rsidP="00A27C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76" w:type="pct"/>
          </w:tcPr>
          <w:p w14:paraId="1236FC14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6271433C" w14:textId="77777777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2E2D48F0" w14:textId="77777777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1A53E77F" w14:textId="77777777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</w:tcPr>
          <w:p w14:paraId="1FE4B17B" w14:textId="77777777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</w:tcPr>
          <w:p w14:paraId="237973F5" w14:textId="77777777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52957" w:rsidRPr="00291294" w14:paraId="4CC1FC4A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256F9212" w14:textId="77777777" w:rsidR="00652957" w:rsidRPr="00291294" w:rsidRDefault="00652957" w:rsidP="0065295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76" w:type="pct"/>
          </w:tcPr>
          <w:p w14:paraId="44437C61" w14:textId="77777777" w:rsidR="00652957" w:rsidRPr="00291294" w:rsidRDefault="00652957" w:rsidP="0065295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6C0765C9" w14:textId="6772B584" w:rsidR="00652957" w:rsidRPr="00291294" w:rsidRDefault="00652957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24,57</w:t>
            </w:r>
          </w:p>
        </w:tc>
        <w:tc>
          <w:tcPr>
            <w:tcW w:w="427" w:type="pct"/>
            <w:vAlign w:val="center"/>
          </w:tcPr>
          <w:p w14:paraId="72D8B3F9" w14:textId="36AA706E" w:rsidR="00652957" w:rsidRPr="00291294" w:rsidRDefault="00652957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27,57</w:t>
            </w:r>
          </w:p>
        </w:tc>
        <w:tc>
          <w:tcPr>
            <w:tcW w:w="427" w:type="pct"/>
            <w:vAlign w:val="center"/>
          </w:tcPr>
          <w:p w14:paraId="7E7D3D48" w14:textId="43A7FFE1" w:rsidR="00652957" w:rsidRPr="00291294" w:rsidRDefault="00652957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28,69</w:t>
            </w:r>
          </w:p>
        </w:tc>
        <w:tc>
          <w:tcPr>
            <w:tcW w:w="427" w:type="pct"/>
            <w:vAlign w:val="center"/>
          </w:tcPr>
          <w:p w14:paraId="25A4EDAA" w14:textId="1F10455D" w:rsidR="00652957" w:rsidRPr="00291294" w:rsidRDefault="00652957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29,83</w:t>
            </w:r>
          </w:p>
        </w:tc>
        <w:tc>
          <w:tcPr>
            <w:tcW w:w="427" w:type="pct"/>
            <w:vAlign w:val="center"/>
          </w:tcPr>
          <w:p w14:paraId="433E6BFF" w14:textId="4E41C678" w:rsidR="00652957" w:rsidRPr="00291294" w:rsidRDefault="00652957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31,03</w:t>
            </w:r>
          </w:p>
        </w:tc>
      </w:tr>
      <w:tr w:rsidR="00652957" w:rsidRPr="00291294" w14:paraId="2A2C86D2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48F876E1" w14:textId="77777777" w:rsidR="00652957" w:rsidRPr="00291294" w:rsidRDefault="00652957" w:rsidP="0065295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76" w:type="pct"/>
          </w:tcPr>
          <w:p w14:paraId="7EF560F6" w14:textId="77777777" w:rsidR="00652957" w:rsidRPr="00291294" w:rsidRDefault="00652957" w:rsidP="00652957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2695CBA8" w14:textId="7DE53408" w:rsidR="00652957" w:rsidRPr="00291294" w:rsidRDefault="00C474E1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17,46</w:t>
            </w:r>
          </w:p>
        </w:tc>
        <w:tc>
          <w:tcPr>
            <w:tcW w:w="427" w:type="pct"/>
            <w:vAlign w:val="bottom"/>
          </w:tcPr>
          <w:p w14:paraId="5BB2C379" w14:textId="22C4A02B" w:rsidR="00652957" w:rsidRPr="00291294" w:rsidRDefault="00C474E1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20,07</w:t>
            </w:r>
          </w:p>
        </w:tc>
        <w:tc>
          <w:tcPr>
            <w:tcW w:w="427" w:type="pct"/>
            <w:vAlign w:val="bottom"/>
          </w:tcPr>
          <w:p w14:paraId="7401D1D2" w14:textId="52C48A7C" w:rsidR="00652957" w:rsidRPr="00291294" w:rsidRDefault="00C474E1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20,87</w:t>
            </w:r>
          </w:p>
        </w:tc>
        <w:tc>
          <w:tcPr>
            <w:tcW w:w="427" w:type="pct"/>
          </w:tcPr>
          <w:p w14:paraId="04DB4F77" w14:textId="2AA5F5D1" w:rsidR="00652957" w:rsidRPr="00291294" w:rsidRDefault="00C474E1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21,71</w:t>
            </w:r>
          </w:p>
        </w:tc>
        <w:tc>
          <w:tcPr>
            <w:tcW w:w="427" w:type="pct"/>
          </w:tcPr>
          <w:p w14:paraId="6C844A8A" w14:textId="6FF5BA35" w:rsidR="00652957" w:rsidRPr="00291294" w:rsidRDefault="00C474E1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22,58</w:t>
            </w:r>
          </w:p>
        </w:tc>
      </w:tr>
      <w:tr w:rsidR="00652957" w:rsidRPr="00291294" w14:paraId="60BB1C5D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093CF558" w14:textId="77777777" w:rsidR="00652957" w:rsidRPr="00291294" w:rsidRDefault="00652957" w:rsidP="0065295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76" w:type="pct"/>
          </w:tcPr>
          <w:p w14:paraId="029CD64A" w14:textId="77777777" w:rsidR="00652957" w:rsidRPr="00291294" w:rsidRDefault="00652957" w:rsidP="004E1378">
            <w:pPr>
              <w:ind w:left="-92"/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55D57387" w14:textId="3859DBCA" w:rsidR="00652957" w:rsidRPr="00291294" w:rsidRDefault="005B6F89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7,12</w:t>
            </w:r>
          </w:p>
        </w:tc>
        <w:tc>
          <w:tcPr>
            <w:tcW w:w="427" w:type="pct"/>
            <w:vAlign w:val="bottom"/>
          </w:tcPr>
          <w:p w14:paraId="78BDE70C" w14:textId="6A9E4A40" w:rsidR="00652957" w:rsidRPr="00291294" w:rsidRDefault="005B6F89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7,50</w:t>
            </w:r>
          </w:p>
        </w:tc>
        <w:tc>
          <w:tcPr>
            <w:tcW w:w="427" w:type="pct"/>
            <w:vAlign w:val="bottom"/>
          </w:tcPr>
          <w:p w14:paraId="2855A282" w14:textId="71449E75" w:rsidR="00652957" w:rsidRPr="00291294" w:rsidRDefault="005B6F89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7,82</w:t>
            </w:r>
          </w:p>
        </w:tc>
        <w:tc>
          <w:tcPr>
            <w:tcW w:w="427" w:type="pct"/>
          </w:tcPr>
          <w:p w14:paraId="757438D4" w14:textId="77777777" w:rsidR="00652957" w:rsidRPr="00291294" w:rsidRDefault="00652957" w:rsidP="00652957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8482579" w14:textId="3DCB6A92" w:rsidR="005B6F89" w:rsidRPr="00291294" w:rsidRDefault="005B6F89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8,13</w:t>
            </w:r>
          </w:p>
        </w:tc>
        <w:tc>
          <w:tcPr>
            <w:tcW w:w="427" w:type="pct"/>
          </w:tcPr>
          <w:p w14:paraId="667FF3FC" w14:textId="77777777" w:rsidR="00652957" w:rsidRPr="00291294" w:rsidRDefault="00652957" w:rsidP="00652957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2D28168" w14:textId="21106D47" w:rsidR="005B6F89" w:rsidRPr="00291294" w:rsidRDefault="005B6F89" w:rsidP="00652957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8,45</w:t>
            </w:r>
          </w:p>
        </w:tc>
      </w:tr>
      <w:tr w:rsidR="00352855" w:rsidRPr="00291294" w14:paraId="07944D69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053C14BA" w14:textId="77777777" w:rsidR="00352855" w:rsidRPr="00291294" w:rsidRDefault="00352855" w:rsidP="0035285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76" w:type="pct"/>
          </w:tcPr>
          <w:p w14:paraId="6CF3CE21" w14:textId="77777777" w:rsidR="00352855" w:rsidRPr="00291294" w:rsidRDefault="00352855" w:rsidP="0035285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6037A86B" w14:textId="18492AC6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328,35</w:t>
            </w:r>
          </w:p>
        </w:tc>
        <w:tc>
          <w:tcPr>
            <w:tcW w:w="427" w:type="pct"/>
            <w:vAlign w:val="center"/>
          </w:tcPr>
          <w:p w14:paraId="52450862" w14:textId="49FAB3EA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352,92</w:t>
            </w:r>
          </w:p>
        </w:tc>
        <w:tc>
          <w:tcPr>
            <w:tcW w:w="427" w:type="pct"/>
            <w:vAlign w:val="center"/>
          </w:tcPr>
          <w:p w14:paraId="3D5F6694" w14:textId="31D4E483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372,28</w:t>
            </w:r>
          </w:p>
        </w:tc>
        <w:tc>
          <w:tcPr>
            <w:tcW w:w="427" w:type="pct"/>
            <w:vAlign w:val="center"/>
          </w:tcPr>
          <w:p w14:paraId="0FEF007A" w14:textId="4F4F3A86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390,90</w:t>
            </w:r>
          </w:p>
        </w:tc>
        <w:tc>
          <w:tcPr>
            <w:tcW w:w="427" w:type="pct"/>
            <w:vAlign w:val="center"/>
          </w:tcPr>
          <w:p w14:paraId="5EF21173" w14:textId="2D8504B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410,44</w:t>
            </w:r>
          </w:p>
        </w:tc>
      </w:tr>
      <w:tr w:rsidR="00352855" w:rsidRPr="00291294" w14:paraId="4CF98CE2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5F6A6672" w14:textId="77777777" w:rsidR="00352855" w:rsidRPr="00291294" w:rsidRDefault="00352855" w:rsidP="0035285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76" w:type="pct"/>
          </w:tcPr>
          <w:p w14:paraId="0FE91130" w14:textId="77777777" w:rsidR="00352855" w:rsidRPr="00291294" w:rsidRDefault="00352855" w:rsidP="0035285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7B4515E2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246568D4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61734BE1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1F32DFCA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</w:tcPr>
          <w:p w14:paraId="7DC0152E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52855" w:rsidRPr="00291294" w14:paraId="1E0EE7CA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1C9E87A8" w14:textId="77777777" w:rsidR="00352855" w:rsidRPr="00291294" w:rsidRDefault="00352855" w:rsidP="0035285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76" w:type="pct"/>
          </w:tcPr>
          <w:p w14:paraId="08C6EB70" w14:textId="77777777" w:rsidR="00352855" w:rsidRPr="00291294" w:rsidRDefault="00352855" w:rsidP="0035285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5242CC07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679A060D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1AE714F0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2E1B0A77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</w:tcPr>
          <w:p w14:paraId="5E6D3173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52855" w:rsidRPr="00291294" w14:paraId="609489D7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3CDEF026" w14:textId="77777777" w:rsidR="00352855" w:rsidRPr="00291294" w:rsidRDefault="00352855" w:rsidP="0035285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76" w:type="pct"/>
          </w:tcPr>
          <w:p w14:paraId="4FAFAB62" w14:textId="77777777" w:rsidR="00352855" w:rsidRPr="00291294" w:rsidRDefault="00352855" w:rsidP="0035285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214EB6AE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63C2F026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4883D1D3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  <w:vAlign w:val="bottom"/>
          </w:tcPr>
          <w:p w14:paraId="04155456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7" w:type="pct"/>
          </w:tcPr>
          <w:p w14:paraId="41512210" w14:textId="77777777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352855" w:rsidRPr="00291294" w14:paraId="0AE85101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3D78E8A1" w14:textId="77777777" w:rsidR="00352855" w:rsidRPr="00291294" w:rsidRDefault="00352855" w:rsidP="0035285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5.Корректировка НВВ</w:t>
            </w:r>
          </w:p>
        </w:tc>
        <w:tc>
          <w:tcPr>
            <w:tcW w:w="376" w:type="pct"/>
          </w:tcPr>
          <w:p w14:paraId="62813510" w14:textId="77777777" w:rsidR="00352855" w:rsidRPr="00291294" w:rsidRDefault="00352855" w:rsidP="0035285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11DD9915" w14:textId="3C5B7FF4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436,45</w:t>
            </w:r>
          </w:p>
        </w:tc>
        <w:tc>
          <w:tcPr>
            <w:tcW w:w="427" w:type="pct"/>
            <w:vAlign w:val="center"/>
          </w:tcPr>
          <w:p w14:paraId="7D466E2D" w14:textId="1D489A5F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7" w:type="pct"/>
            <w:vAlign w:val="center"/>
          </w:tcPr>
          <w:p w14:paraId="11FDB35B" w14:textId="0556E31E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7" w:type="pct"/>
            <w:vAlign w:val="center"/>
          </w:tcPr>
          <w:p w14:paraId="4CD6590A" w14:textId="715396A4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7" w:type="pct"/>
            <w:vAlign w:val="center"/>
          </w:tcPr>
          <w:p w14:paraId="5622AA33" w14:textId="2EC6F9E1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52855" w:rsidRPr="00291294" w14:paraId="23AAB688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0D784B1D" w14:textId="77777777" w:rsidR="00352855" w:rsidRPr="00291294" w:rsidRDefault="00352855" w:rsidP="0035285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76" w:type="pct"/>
          </w:tcPr>
          <w:p w14:paraId="5AE65068" w14:textId="77777777" w:rsidR="00352855" w:rsidRPr="00291294" w:rsidRDefault="00352855" w:rsidP="0035285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0A77A73" w14:textId="226D0096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-123,00</w:t>
            </w:r>
          </w:p>
        </w:tc>
        <w:tc>
          <w:tcPr>
            <w:tcW w:w="427" w:type="pct"/>
            <w:vAlign w:val="center"/>
          </w:tcPr>
          <w:p w14:paraId="4411715B" w14:textId="4ABC37C9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30,75</w:t>
            </w:r>
          </w:p>
        </w:tc>
        <w:tc>
          <w:tcPr>
            <w:tcW w:w="427" w:type="pct"/>
            <w:vAlign w:val="center"/>
          </w:tcPr>
          <w:p w14:paraId="6C369941" w14:textId="31B4E3D3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30,75</w:t>
            </w:r>
          </w:p>
        </w:tc>
        <w:tc>
          <w:tcPr>
            <w:tcW w:w="427" w:type="pct"/>
            <w:vAlign w:val="center"/>
          </w:tcPr>
          <w:p w14:paraId="05A253B8" w14:textId="0394EC46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30,75</w:t>
            </w:r>
          </w:p>
        </w:tc>
        <w:tc>
          <w:tcPr>
            <w:tcW w:w="427" w:type="pct"/>
            <w:vAlign w:val="center"/>
          </w:tcPr>
          <w:p w14:paraId="3F726C1F" w14:textId="0338EC03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30,75</w:t>
            </w:r>
          </w:p>
        </w:tc>
      </w:tr>
      <w:tr w:rsidR="00352855" w:rsidRPr="00291294" w14:paraId="4E2F9E2F" w14:textId="77777777" w:rsidTr="00F40EED">
        <w:trPr>
          <w:trHeight w:val="20"/>
          <w:tblHeader/>
        </w:trPr>
        <w:tc>
          <w:tcPr>
            <w:tcW w:w="2487" w:type="pct"/>
            <w:vAlign w:val="bottom"/>
          </w:tcPr>
          <w:p w14:paraId="67294E01" w14:textId="77777777" w:rsidR="00352855" w:rsidRPr="00291294" w:rsidRDefault="00352855" w:rsidP="0035285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76" w:type="pct"/>
          </w:tcPr>
          <w:p w14:paraId="36A26AF5" w14:textId="77777777" w:rsidR="00352855" w:rsidRPr="00291294" w:rsidRDefault="00352855" w:rsidP="0035285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FEE16BE" w14:textId="39C2D381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-177,57</w:t>
            </w:r>
          </w:p>
        </w:tc>
        <w:tc>
          <w:tcPr>
            <w:tcW w:w="427" w:type="pct"/>
            <w:vAlign w:val="center"/>
          </w:tcPr>
          <w:p w14:paraId="3BEB336B" w14:textId="0238E059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88,79</w:t>
            </w:r>
          </w:p>
        </w:tc>
        <w:tc>
          <w:tcPr>
            <w:tcW w:w="427" w:type="pct"/>
            <w:vAlign w:val="center"/>
          </w:tcPr>
          <w:p w14:paraId="492052C8" w14:textId="5B0370B3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88,79</w:t>
            </w:r>
          </w:p>
        </w:tc>
        <w:tc>
          <w:tcPr>
            <w:tcW w:w="427" w:type="pct"/>
            <w:vAlign w:val="center"/>
          </w:tcPr>
          <w:p w14:paraId="7814A45C" w14:textId="2E076FFA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7" w:type="pct"/>
            <w:vAlign w:val="center"/>
          </w:tcPr>
          <w:p w14:paraId="4AF2583B" w14:textId="6E5F9858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52855" w:rsidRPr="00291294" w14:paraId="11C4BF93" w14:textId="77777777" w:rsidTr="00F40EED">
        <w:trPr>
          <w:trHeight w:val="45"/>
          <w:tblHeader/>
        </w:trPr>
        <w:tc>
          <w:tcPr>
            <w:tcW w:w="2487" w:type="pct"/>
            <w:vAlign w:val="bottom"/>
          </w:tcPr>
          <w:p w14:paraId="13D4473F" w14:textId="284143EE" w:rsidR="00352855" w:rsidRPr="00291294" w:rsidRDefault="00352855" w:rsidP="00352855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76" w:type="pct"/>
          </w:tcPr>
          <w:p w14:paraId="51BDEB04" w14:textId="77777777" w:rsidR="00352855" w:rsidRPr="00291294" w:rsidRDefault="00352855" w:rsidP="0035285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DEDDBF4" w14:textId="64644F98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854,68</w:t>
            </w:r>
          </w:p>
        </w:tc>
        <w:tc>
          <w:tcPr>
            <w:tcW w:w="427" w:type="pct"/>
            <w:vAlign w:val="center"/>
          </w:tcPr>
          <w:p w14:paraId="291C283D" w14:textId="774E5C26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877,47</w:t>
            </w:r>
          </w:p>
        </w:tc>
        <w:tc>
          <w:tcPr>
            <w:tcW w:w="427" w:type="pct"/>
            <w:vAlign w:val="center"/>
          </w:tcPr>
          <w:p w14:paraId="384064BB" w14:textId="14320728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909,12</w:t>
            </w:r>
          </w:p>
        </w:tc>
        <w:tc>
          <w:tcPr>
            <w:tcW w:w="427" w:type="pct"/>
            <w:vAlign w:val="center"/>
          </w:tcPr>
          <w:p w14:paraId="19653918" w14:textId="5E494BFE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851,59</w:t>
            </w:r>
          </w:p>
        </w:tc>
        <w:tc>
          <w:tcPr>
            <w:tcW w:w="427" w:type="pct"/>
            <w:vAlign w:val="center"/>
          </w:tcPr>
          <w:p w14:paraId="5B4C1B6B" w14:textId="3CF52D89" w:rsidR="00352855" w:rsidRPr="00291294" w:rsidRDefault="00352855" w:rsidP="0035285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884,17</w:t>
            </w:r>
          </w:p>
        </w:tc>
      </w:tr>
    </w:tbl>
    <w:p w14:paraId="5623F88B" w14:textId="77777777" w:rsidR="00CC6E12" w:rsidRPr="00291294" w:rsidRDefault="00CC6E12" w:rsidP="00CC6E1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1A6150" w:rsidRPr="00291294">
        <w:rPr>
          <w:sz w:val="24"/>
          <w:szCs w:val="24"/>
        </w:rPr>
        <w:t>27,790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1A6150" w:rsidRPr="00291294">
        <w:rPr>
          <w:sz w:val="24"/>
          <w:szCs w:val="24"/>
        </w:rPr>
        <w:t>34,554</w:t>
      </w:r>
      <w:r w:rsidRPr="00291294">
        <w:rPr>
          <w:sz w:val="24"/>
          <w:szCs w:val="24"/>
        </w:rPr>
        <w:t xml:space="preserve"> тыс. кВт·ч.</w:t>
      </w:r>
    </w:p>
    <w:p w14:paraId="3D02D9AB" w14:textId="12275C57" w:rsidR="001A6150" w:rsidRPr="00291294" w:rsidRDefault="001A6150" w:rsidP="001A615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 xml:space="preserve">В связи с </w:t>
      </w:r>
      <w:r w:rsidR="008B1FD5" w:rsidRPr="00291294">
        <w:rPr>
          <w:sz w:val="24"/>
          <w:szCs w:val="24"/>
        </w:rPr>
        <w:t xml:space="preserve">отсутствием </w:t>
      </w:r>
      <w:r w:rsidRPr="00291294">
        <w:rPr>
          <w:sz w:val="24"/>
          <w:szCs w:val="24"/>
        </w:rPr>
        <w:t>предложени</w:t>
      </w:r>
      <w:r w:rsidR="008B1FD5" w:rsidRPr="00291294">
        <w:rPr>
          <w:sz w:val="24"/>
          <w:szCs w:val="24"/>
        </w:rPr>
        <w:t>я</w:t>
      </w:r>
      <w:r w:rsidRPr="00291294">
        <w:rPr>
          <w:sz w:val="24"/>
          <w:szCs w:val="24"/>
        </w:rPr>
        <w:t xml:space="preserve"> организации, </w:t>
      </w:r>
      <w:r w:rsidR="008B1FD5" w:rsidRPr="00291294">
        <w:rPr>
          <w:sz w:val="24"/>
          <w:szCs w:val="24"/>
        </w:rPr>
        <w:t>провести анализ расчетных материалов на предмет исключени</w:t>
      </w:r>
      <w:r w:rsidR="000F561C">
        <w:rPr>
          <w:sz w:val="24"/>
          <w:szCs w:val="24"/>
        </w:rPr>
        <w:t>я</w:t>
      </w:r>
      <w:r w:rsidR="008B1FD5" w:rsidRPr="00291294">
        <w:rPr>
          <w:sz w:val="24"/>
          <w:szCs w:val="24"/>
        </w:rPr>
        <w:t xml:space="preserve"> из расчета тарифов экономически необоснованных расходов не представляется возможным. В</w:t>
      </w:r>
      <w:r w:rsidRPr="00291294">
        <w:rPr>
          <w:sz w:val="24"/>
          <w:szCs w:val="24"/>
        </w:rPr>
        <w:t xml:space="preserve">ыдано предостережение о недопустимости нарушения обязательных требований организации, осуществляющей холодное водоснабжение и (или) водоотведение, требований, установленных Федеральным законом от 07.12.2011 № 416-ФЗ «О водоснабжении и водоотведении» (с последующими изменениями) и принятыми в соответствии с ним нормативными правовыми актами Российской Федерации, к установлению тарифов в сфере водоснабжения и водоотведения, выразившихся в ущемлении прав граждан на оплату коммунальных услуг по водоснабжению по законно установленным тарифам. </w:t>
      </w:r>
    </w:p>
    <w:p w14:paraId="14907C31" w14:textId="0FE445F8" w:rsidR="00631DE6" w:rsidRPr="00291294" w:rsidRDefault="001A6150" w:rsidP="008B1FD5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</w:r>
      <w:r w:rsidR="00CC6E12"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CC6E12" w:rsidRPr="00291294">
        <w:rPr>
          <w:rFonts w:eastAsia="Calibri"/>
          <w:sz w:val="24"/>
          <w:szCs w:val="24"/>
        </w:rPr>
        <w:t xml:space="preserve">МУП ЖКХ «Универсал» Кировского сельсовета </w:t>
      </w:r>
      <w:r w:rsidR="00CC6E12"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49"/>
        <w:gridCol w:w="1138"/>
        <w:gridCol w:w="1133"/>
        <w:gridCol w:w="1133"/>
        <w:gridCol w:w="993"/>
        <w:gridCol w:w="989"/>
      </w:tblGrid>
      <w:tr w:rsidR="00631DE6" w:rsidRPr="00291294" w14:paraId="7FD5EE7E" w14:textId="77777777" w:rsidTr="00631DE6">
        <w:trPr>
          <w:trHeight w:val="20"/>
          <w:tblHeader/>
        </w:trPr>
        <w:tc>
          <w:tcPr>
            <w:tcW w:w="2018" w:type="pct"/>
            <w:vMerge w:val="restart"/>
            <w:vAlign w:val="center"/>
          </w:tcPr>
          <w:p w14:paraId="05F91F99" w14:textId="77777777" w:rsidR="00631DE6" w:rsidRPr="00291294" w:rsidRDefault="00631DE6" w:rsidP="00D46298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6" w:type="pct"/>
            <w:vMerge w:val="restart"/>
            <w:vAlign w:val="center"/>
          </w:tcPr>
          <w:p w14:paraId="413DE21C" w14:textId="77777777" w:rsidR="00631DE6" w:rsidRPr="00291294" w:rsidRDefault="00631DE6" w:rsidP="00D4629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7E18287B" w14:textId="77777777" w:rsidR="00631DE6" w:rsidRPr="00291294" w:rsidRDefault="00631DE6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31DE6" w:rsidRPr="00291294" w14:paraId="4B5574E8" w14:textId="77777777" w:rsidTr="00631DE6">
        <w:trPr>
          <w:trHeight w:val="20"/>
          <w:tblHeader/>
        </w:trPr>
        <w:tc>
          <w:tcPr>
            <w:tcW w:w="2018" w:type="pct"/>
            <w:vMerge/>
            <w:vAlign w:val="bottom"/>
          </w:tcPr>
          <w:p w14:paraId="4D2B42B2" w14:textId="77777777" w:rsidR="00631DE6" w:rsidRPr="00291294" w:rsidRDefault="00631DE6" w:rsidP="00D46298">
            <w:pPr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0FAA884D" w14:textId="77777777" w:rsidR="00631DE6" w:rsidRPr="00291294" w:rsidRDefault="00631DE6" w:rsidP="00D4629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C3B9916" w14:textId="77777777" w:rsidR="00631DE6" w:rsidRPr="00291294" w:rsidRDefault="00631DE6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356CB3CA" w14:textId="77777777" w:rsidR="00631DE6" w:rsidRPr="00291294" w:rsidRDefault="00631DE6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263A1B36" w14:textId="77777777" w:rsidR="00631DE6" w:rsidRPr="00291294" w:rsidRDefault="00631DE6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1E329D64" w14:textId="77777777" w:rsidR="00631DE6" w:rsidRPr="00291294" w:rsidRDefault="00631DE6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16CCD6B4" w14:textId="77777777" w:rsidR="00631DE6" w:rsidRPr="00291294" w:rsidRDefault="00631DE6" w:rsidP="00D462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A27CFB" w:rsidRPr="00291294" w14:paraId="2ABC92F4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2872C6FE" w14:textId="77777777" w:rsidR="00A27CFB" w:rsidRPr="00291294" w:rsidRDefault="00A27CFB" w:rsidP="00A27CFB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06" w:type="pct"/>
            <w:vAlign w:val="bottom"/>
          </w:tcPr>
          <w:p w14:paraId="5648C887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141BD1B" w14:textId="27997C65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718,81</w:t>
            </w:r>
          </w:p>
        </w:tc>
        <w:tc>
          <w:tcPr>
            <w:tcW w:w="542" w:type="pct"/>
            <w:vAlign w:val="center"/>
          </w:tcPr>
          <w:p w14:paraId="12009B63" w14:textId="4645F679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757,93</w:t>
            </w:r>
          </w:p>
        </w:tc>
        <w:tc>
          <w:tcPr>
            <w:tcW w:w="542" w:type="pct"/>
            <w:vAlign w:val="center"/>
          </w:tcPr>
          <w:p w14:paraId="3C55F1FE" w14:textId="050D5A40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789,58</w:t>
            </w:r>
          </w:p>
        </w:tc>
        <w:tc>
          <w:tcPr>
            <w:tcW w:w="475" w:type="pct"/>
            <w:vAlign w:val="center"/>
          </w:tcPr>
          <w:p w14:paraId="48316C9F" w14:textId="6C4BF801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820,84</w:t>
            </w:r>
          </w:p>
        </w:tc>
        <w:tc>
          <w:tcPr>
            <w:tcW w:w="473" w:type="pct"/>
            <w:vAlign w:val="center"/>
          </w:tcPr>
          <w:p w14:paraId="2B20F750" w14:textId="39762564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853,42</w:t>
            </w:r>
          </w:p>
        </w:tc>
      </w:tr>
      <w:tr w:rsidR="00A27CFB" w:rsidRPr="00291294" w14:paraId="65A52E1E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1F5E5AC8" w14:textId="77777777" w:rsidR="00A27CFB" w:rsidRPr="00291294" w:rsidRDefault="00A27CFB" w:rsidP="00A27CFB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06" w:type="pct"/>
            <w:vAlign w:val="bottom"/>
          </w:tcPr>
          <w:p w14:paraId="01CD70B8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169EFF3" w14:textId="04853DE1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365,88</w:t>
            </w:r>
          </w:p>
        </w:tc>
        <w:tc>
          <w:tcPr>
            <w:tcW w:w="542" w:type="pct"/>
            <w:vAlign w:val="center"/>
          </w:tcPr>
          <w:p w14:paraId="18272475" w14:textId="06A39E55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377,43</w:t>
            </w:r>
          </w:p>
        </w:tc>
        <w:tc>
          <w:tcPr>
            <w:tcW w:w="542" w:type="pct"/>
            <w:vAlign w:val="center"/>
          </w:tcPr>
          <w:p w14:paraId="30AE6B8E" w14:textId="4DFDE231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388,61</w:t>
            </w:r>
          </w:p>
        </w:tc>
        <w:tc>
          <w:tcPr>
            <w:tcW w:w="475" w:type="pct"/>
            <w:vAlign w:val="center"/>
          </w:tcPr>
          <w:p w14:paraId="2E60F244" w14:textId="1FDB5E4D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400,11</w:t>
            </w:r>
          </w:p>
        </w:tc>
        <w:tc>
          <w:tcPr>
            <w:tcW w:w="473" w:type="pct"/>
            <w:vAlign w:val="center"/>
          </w:tcPr>
          <w:p w14:paraId="583ADFB6" w14:textId="3DBD640C" w:rsidR="00A27CFB" w:rsidRPr="00291294" w:rsidRDefault="00A27CFB" w:rsidP="00A27CFB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411,95</w:t>
            </w:r>
          </w:p>
        </w:tc>
      </w:tr>
      <w:tr w:rsidR="00A27CFB" w:rsidRPr="00291294" w14:paraId="30A33862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0CE72F69" w14:textId="77777777" w:rsidR="00A27CFB" w:rsidRPr="00291294" w:rsidRDefault="00A27CFB" w:rsidP="00A27CF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06" w:type="pct"/>
          </w:tcPr>
          <w:p w14:paraId="1C1281F3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D10009A" w14:textId="6C6A8E42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24,57</w:t>
            </w:r>
          </w:p>
        </w:tc>
        <w:tc>
          <w:tcPr>
            <w:tcW w:w="542" w:type="pct"/>
            <w:vAlign w:val="center"/>
          </w:tcPr>
          <w:p w14:paraId="39F3C5B3" w14:textId="4EE061D4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27,57</w:t>
            </w:r>
          </w:p>
        </w:tc>
        <w:tc>
          <w:tcPr>
            <w:tcW w:w="542" w:type="pct"/>
            <w:vAlign w:val="center"/>
          </w:tcPr>
          <w:p w14:paraId="57F42EE1" w14:textId="1115D291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28,69</w:t>
            </w:r>
          </w:p>
        </w:tc>
        <w:tc>
          <w:tcPr>
            <w:tcW w:w="475" w:type="pct"/>
            <w:vAlign w:val="center"/>
          </w:tcPr>
          <w:p w14:paraId="4DB7592F" w14:textId="0D3BC245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29,83</w:t>
            </w:r>
          </w:p>
        </w:tc>
        <w:tc>
          <w:tcPr>
            <w:tcW w:w="473" w:type="pct"/>
            <w:vAlign w:val="center"/>
          </w:tcPr>
          <w:p w14:paraId="0DE54C0D" w14:textId="48989061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31,03</w:t>
            </w:r>
          </w:p>
        </w:tc>
      </w:tr>
      <w:tr w:rsidR="00A27CFB" w:rsidRPr="00291294" w14:paraId="4B8D96EE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00B6E125" w14:textId="77777777" w:rsidR="00A27CFB" w:rsidRPr="00291294" w:rsidRDefault="00A27CFB" w:rsidP="00A27CF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06" w:type="pct"/>
          </w:tcPr>
          <w:p w14:paraId="02E7FE3E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911540A" w14:textId="1FE7C5BD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328,35</w:t>
            </w:r>
          </w:p>
        </w:tc>
        <w:tc>
          <w:tcPr>
            <w:tcW w:w="542" w:type="pct"/>
            <w:vAlign w:val="center"/>
          </w:tcPr>
          <w:p w14:paraId="48D1B57F" w14:textId="199997BD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352,92</w:t>
            </w:r>
          </w:p>
        </w:tc>
        <w:tc>
          <w:tcPr>
            <w:tcW w:w="542" w:type="pct"/>
            <w:vAlign w:val="center"/>
          </w:tcPr>
          <w:p w14:paraId="302C9A9F" w14:textId="345EEA5A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372,28</w:t>
            </w:r>
          </w:p>
        </w:tc>
        <w:tc>
          <w:tcPr>
            <w:tcW w:w="475" w:type="pct"/>
            <w:vAlign w:val="center"/>
          </w:tcPr>
          <w:p w14:paraId="3A34A0E0" w14:textId="38515D7B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390,90</w:t>
            </w:r>
          </w:p>
        </w:tc>
        <w:tc>
          <w:tcPr>
            <w:tcW w:w="473" w:type="pct"/>
            <w:vAlign w:val="center"/>
          </w:tcPr>
          <w:p w14:paraId="100C866C" w14:textId="247C08E8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410,44</w:t>
            </w:r>
          </w:p>
        </w:tc>
      </w:tr>
      <w:tr w:rsidR="00631DE6" w:rsidRPr="00291294" w14:paraId="06BE8342" w14:textId="77777777" w:rsidTr="00631DE6">
        <w:trPr>
          <w:trHeight w:val="20"/>
          <w:tblHeader/>
        </w:trPr>
        <w:tc>
          <w:tcPr>
            <w:tcW w:w="2018" w:type="pct"/>
            <w:vAlign w:val="bottom"/>
          </w:tcPr>
          <w:p w14:paraId="11E3FD0F" w14:textId="77777777" w:rsidR="00631DE6" w:rsidRPr="00291294" w:rsidRDefault="00631DE6" w:rsidP="00631DE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06" w:type="pct"/>
          </w:tcPr>
          <w:p w14:paraId="726FDEB2" w14:textId="77777777" w:rsidR="00631DE6" w:rsidRPr="00291294" w:rsidRDefault="00631DE6" w:rsidP="00631D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8BF3FFC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C0680FC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08F269A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1EC8C0E2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169C56E6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31DE6" w:rsidRPr="00291294" w14:paraId="2C756E6F" w14:textId="77777777" w:rsidTr="00631DE6">
        <w:trPr>
          <w:trHeight w:val="20"/>
          <w:tblHeader/>
        </w:trPr>
        <w:tc>
          <w:tcPr>
            <w:tcW w:w="2018" w:type="pct"/>
            <w:vAlign w:val="bottom"/>
          </w:tcPr>
          <w:p w14:paraId="55BE3C50" w14:textId="77777777" w:rsidR="00631DE6" w:rsidRPr="00291294" w:rsidRDefault="00631DE6" w:rsidP="00631DE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06" w:type="pct"/>
          </w:tcPr>
          <w:p w14:paraId="7E1CB1E2" w14:textId="77777777" w:rsidR="00631DE6" w:rsidRPr="00291294" w:rsidRDefault="00631DE6" w:rsidP="00631D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DE12FBA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2F0B987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80A4A68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1DD553DF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1BFF4E8E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31DE6" w:rsidRPr="00291294" w14:paraId="3A83198E" w14:textId="77777777" w:rsidTr="00631DE6">
        <w:trPr>
          <w:trHeight w:val="20"/>
          <w:tblHeader/>
        </w:trPr>
        <w:tc>
          <w:tcPr>
            <w:tcW w:w="2018" w:type="pct"/>
            <w:vAlign w:val="bottom"/>
          </w:tcPr>
          <w:p w14:paraId="301A71CA" w14:textId="77777777" w:rsidR="00631DE6" w:rsidRPr="00291294" w:rsidRDefault="00631DE6" w:rsidP="00631DE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06" w:type="pct"/>
          </w:tcPr>
          <w:p w14:paraId="018C2795" w14:textId="77777777" w:rsidR="00631DE6" w:rsidRPr="00291294" w:rsidRDefault="00631DE6" w:rsidP="00631D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8D72065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002B568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2F63FC2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2BF8BB63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0398A81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27CFB" w:rsidRPr="00291294" w14:paraId="25C7D815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52783A3F" w14:textId="77777777" w:rsidR="00A27CFB" w:rsidRPr="00291294" w:rsidRDefault="00A27CFB" w:rsidP="00A27CF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06" w:type="pct"/>
          </w:tcPr>
          <w:p w14:paraId="695F6D0F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CE7C10D" w14:textId="52BC5D70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436,45</w:t>
            </w:r>
          </w:p>
        </w:tc>
        <w:tc>
          <w:tcPr>
            <w:tcW w:w="542" w:type="pct"/>
            <w:vAlign w:val="center"/>
          </w:tcPr>
          <w:p w14:paraId="31E5D914" w14:textId="1F59622A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59C5A76F" w14:textId="43179BE1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0EB53EFE" w14:textId="7BC3F089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5A3E5ECE" w14:textId="26EFA3E5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A27CFB" w:rsidRPr="00291294" w14:paraId="088555B0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EB96FE6" w14:textId="77777777" w:rsidR="00A27CFB" w:rsidRPr="00291294" w:rsidRDefault="00A27CFB" w:rsidP="00A27CF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06" w:type="pct"/>
          </w:tcPr>
          <w:p w14:paraId="2B06B554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B672B36" w14:textId="526F3FDD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-123,00</w:t>
            </w:r>
          </w:p>
        </w:tc>
        <w:tc>
          <w:tcPr>
            <w:tcW w:w="542" w:type="pct"/>
            <w:vAlign w:val="center"/>
          </w:tcPr>
          <w:p w14:paraId="7FF18C55" w14:textId="10F1D98E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30,75</w:t>
            </w:r>
          </w:p>
        </w:tc>
        <w:tc>
          <w:tcPr>
            <w:tcW w:w="542" w:type="pct"/>
            <w:vAlign w:val="center"/>
          </w:tcPr>
          <w:p w14:paraId="70A19149" w14:textId="2933CF04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30,75</w:t>
            </w:r>
          </w:p>
        </w:tc>
        <w:tc>
          <w:tcPr>
            <w:tcW w:w="475" w:type="pct"/>
            <w:vAlign w:val="center"/>
          </w:tcPr>
          <w:p w14:paraId="014F99D4" w14:textId="4399894C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30,75</w:t>
            </w:r>
          </w:p>
        </w:tc>
        <w:tc>
          <w:tcPr>
            <w:tcW w:w="473" w:type="pct"/>
            <w:vAlign w:val="center"/>
          </w:tcPr>
          <w:p w14:paraId="65CD1AAD" w14:textId="7434EEF7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30,75</w:t>
            </w:r>
          </w:p>
        </w:tc>
      </w:tr>
      <w:tr w:rsidR="00A27CFB" w:rsidRPr="00291294" w14:paraId="300BEB04" w14:textId="77777777" w:rsidTr="00801889">
        <w:trPr>
          <w:trHeight w:val="20"/>
          <w:tblHeader/>
        </w:trPr>
        <w:tc>
          <w:tcPr>
            <w:tcW w:w="2018" w:type="pct"/>
            <w:vAlign w:val="bottom"/>
          </w:tcPr>
          <w:p w14:paraId="7E350305" w14:textId="77777777" w:rsidR="00A27CFB" w:rsidRPr="00291294" w:rsidRDefault="00A27CFB" w:rsidP="00A27CF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406" w:type="pct"/>
          </w:tcPr>
          <w:p w14:paraId="52C1DEF6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2935EDA" w14:textId="2DC06913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-177,57</w:t>
            </w:r>
          </w:p>
        </w:tc>
        <w:tc>
          <w:tcPr>
            <w:tcW w:w="542" w:type="pct"/>
            <w:vAlign w:val="center"/>
          </w:tcPr>
          <w:p w14:paraId="1AAAC915" w14:textId="498BD4BE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88,79</w:t>
            </w:r>
          </w:p>
        </w:tc>
        <w:tc>
          <w:tcPr>
            <w:tcW w:w="542" w:type="pct"/>
            <w:vAlign w:val="center"/>
          </w:tcPr>
          <w:p w14:paraId="24F0F615" w14:textId="146D6ADF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88,79</w:t>
            </w:r>
          </w:p>
        </w:tc>
        <w:tc>
          <w:tcPr>
            <w:tcW w:w="475" w:type="pct"/>
            <w:vAlign w:val="center"/>
          </w:tcPr>
          <w:p w14:paraId="4B1D5A19" w14:textId="44A9AB6D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40163C16" w14:textId="3C225A33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A27CFB" w:rsidRPr="00291294" w14:paraId="6EA0E3C7" w14:textId="77777777" w:rsidTr="00801889">
        <w:trPr>
          <w:trHeight w:val="45"/>
          <w:tblHeader/>
        </w:trPr>
        <w:tc>
          <w:tcPr>
            <w:tcW w:w="2018" w:type="pct"/>
            <w:vAlign w:val="bottom"/>
          </w:tcPr>
          <w:p w14:paraId="5443B5D2" w14:textId="1363E384" w:rsidR="00A27CFB" w:rsidRPr="00291294" w:rsidRDefault="002A44AC" w:rsidP="00A27C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06" w:type="pct"/>
          </w:tcPr>
          <w:p w14:paraId="44A30A10" w14:textId="77777777" w:rsidR="00A27CFB" w:rsidRPr="00291294" w:rsidRDefault="00A27CFB" w:rsidP="00A27CF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DC5DA4F" w14:textId="0CEB3C0F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854,68</w:t>
            </w:r>
          </w:p>
        </w:tc>
        <w:tc>
          <w:tcPr>
            <w:tcW w:w="542" w:type="pct"/>
            <w:vAlign w:val="center"/>
          </w:tcPr>
          <w:p w14:paraId="6A54E203" w14:textId="376BC3A5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877,47</w:t>
            </w:r>
          </w:p>
        </w:tc>
        <w:tc>
          <w:tcPr>
            <w:tcW w:w="542" w:type="pct"/>
            <w:vAlign w:val="center"/>
          </w:tcPr>
          <w:p w14:paraId="556F7AB5" w14:textId="3C3D739F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909,12</w:t>
            </w:r>
          </w:p>
        </w:tc>
        <w:tc>
          <w:tcPr>
            <w:tcW w:w="475" w:type="pct"/>
            <w:vAlign w:val="center"/>
          </w:tcPr>
          <w:p w14:paraId="30C367FE" w14:textId="1C897D12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851,59</w:t>
            </w:r>
          </w:p>
        </w:tc>
        <w:tc>
          <w:tcPr>
            <w:tcW w:w="473" w:type="pct"/>
            <w:vAlign w:val="center"/>
          </w:tcPr>
          <w:p w14:paraId="537946E0" w14:textId="618FDB00" w:rsidR="00A27CFB" w:rsidRPr="00291294" w:rsidRDefault="00A27CFB" w:rsidP="00A27CFB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884,17</w:t>
            </w:r>
          </w:p>
        </w:tc>
      </w:tr>
      <w:tr w:rsidR="00631DE6" w:rsidRPr="00291294" w14:paraId="4BD819A9" w14:textId="77777777" w:rsidTr="00D46298">
        <w:trPr>
          <w:trHeight w:val="45"/>
          <w:tblHeader/>
        </w:trPr>
        <w:tc>
          <w:tcPr>
            <w:tcW w:w="2018" w:type="pct"/>
            <w:vAlign w:val="bottom"/>
          </w:tcPr>
          <w:p w14:paraId="2D4F326B" w14:textId="5E8CB078" w:rsidR="00631DE6" w:rsidRPr="00291294" w:rsidRDefault="00631DE6" w:rsidP="00631DE6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06" w:type="pct"/>
          </w:tcPr>
          <w:p w14:paraId="524E06B7" w14:textId="77777777" w:rsidR="00631DE6" w:rsidRPr="00291294" w:rsidRDefault="00631DE6" w:rsidP="00631DE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6647E23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27,790</w:t>
            </w:r>
          </w:p>
        </w:tc>
        <w:tc>
          <w:tcPr>
            <w:tcW w:w="542" w:type="pct"/>
          </w:tcPr>
          <w:p w14:paraId="2847CE85" w14:textId="77777777" w:rsidR="00631DE6" w:rsidRPr="00291294" w:rsidRDefault="00631DE6" w:rsidP="00631D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27,790</w:t>
            </w:r>
          </w:p>
        </w:tc>
        <w:tc>
          <w:tcPr>
            <w:tcW w:w="542" w:type="pct"/>
          </w:tcPr>
          <w:p w14:paraId="65CA9AEE" w14:textId="77777777" w:rsidR="00631DE6" w:rsidRPr="00291294" w:rsidRDefault="00631DE6" w:rsidP="00631D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27,790</w:t>
            </w:r>
          </w:p>
        </w:tc>
        <w:tc>
          <w:tcPr>
            <w:tcW w:w="475" w:type="pct"/>
          </w:tcPr>
          <w:p w14:paraId="28A69BC4" w14:textId="77777777" w:rsidR="00631DE6" w:rsidRPr="00291294" w:rsidRDefault="00631DE6" w:rsidP="00631D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27,790</w:t>
            </w:r>
          </w:p>
        </w:tc>
        <w:tc>
          <w:tcPr>
            <w:tcW w:w="473" w:type="pct"/>
          </w:tcPr>
          <w:p w14:paraId="1AB278FC" w14:textId="77777777" w:rsidR="00631DE6" w:rsidRPr="00291294" w:rsidRDefault="00631DE6" w:rsidP="00631DE6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27,790</w:t>
            </w:r>
          </w:p>
        </w:tc>
      </w:tr>
      <w:tr w:rsidR="00631DE6" w:rsidRPr="00291294" w14:paraId="6436BEA3" w14:textId="77777777" w:rsidTr="00DE4B9F">
        <w:trPr>
          <w:trHeight w:val="45"/>
          <w:tblHeader/>
        </w:trPr>
        <w:tc>
          <w:tcPr>
            <w:tcW w:w="2018" w:type="pct"/>
            <w:vAlign w:val="center"/>
          </w:tcPr>
          <w:p w14:paraId="3C5D587D" w14:textId="18EDB5FE" w:rsidR="00631DE6" w:rsidRPr="00291294" w:rsidRDefault="00631DE6" w:rsidP="00631DE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6418830F" w14:textId="77777777" w:rsidR="00631DE6" w:rsidRPr="00291294" w:rsidRDefault="00631DE6" w:rsidP="00631DE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B68B383" w14:textId="77777777" w:rsidR="00631DE6" w:rsidRPr="00291294" w:rsidRDefault="00631DE6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29,35</w:t>
            </w:r>
          </w:p>
        </w:tc>
        <w:tc>
          <w:tcPr>
            <w:tcW w:w="542" w:type="pct"/>
            <w:vAlign w:val="bottom"/>
          </w:tcPr>
          <w:p w14:paraId="1ABB72FF" w14:textId="5DB9054B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32,16</w:t>
            </w:r>
          </w:p>
        </w:tc>
        <w:tc>
          <w:tcPr>
            <w:tcW w:w="542" w:type="pct"/>
            <w:vAlign w:val="bottom"/>
          </w:tcPr>
          <w:p w14:paraId="24376247" w14:textId="443BC9ED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30,99</w:t>
            </w:r>
          </w:p>
        </w:tc>
        <w:tc>
          <w:tcPr>
            <w:tcW w:w="475" w:type="pct"/>
            <w:vAlign w:val="bottom"/>
          </w:tcPr>
          <w:p w14:paraId="7BC1F5C3" w14:textId="00A8E4F6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34,44</w:t>
            </w:r>
          </w:p>
        </w:tc>
        <w:tc>
          <w:tcPr>
            <w:tcW w:w="473" w:type="pct"/>
            <w:vAlign w:val="bottom"/>
          </w:tcPr>
          <w:p w14:paraId="5AFE2DFA" w14:textId="073F3BCE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26,85</w:t>
            </w:r>
          </w:p>
        </w:tc>
      </w:tr>
      <w:tr w:rsidR="00631DE6" w:rsidRPr="00291294" w14:paraId="2BEE671A" w14:textId="77777777" w:rsidTr="00DE4B9F">
        <w:trPr>
          <w:trHeight w:val="45"/>
          <w:tblHeader/>
        </w:trPr>
        <w:tc>
          <w:tcPr>
            <w:tcW w:w="2018" w:type="pct"/>
            <w:vAlign w:val="center"/>
          </w:tcPr>
          <w:p w14:paraId="233C65DB" w14:textId="41467E46" w:rsidR="00631DE6" w:rsidRPr="00291294" w:rsidRDefault="00631DE6" w:rsidP="00631DE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5F1C58F3" w14:textId="77777777" w:rsidR="00631DE6" w:rsidRPr="00291294" w:rsidRDefault="00631DE6" w:rsidP="00631DE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D8D4CAD" w14:textId="5AC603D8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32,16</w:t>
            </w:r>
          </w:p>
        </w:tc>
        <w:tc>
          <w:tcPr>
            <w:tcW w:w="542" w:type="pct"/>
            <w:vAlign w:val="bottom"/>
          </w:tcPr>
          <w:p w14:paraId="10C35FFE" w14:textId="27BCA831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30,99</w:t>
            </w:r>
          </w:p>
        </w:tc>
        <w:tc>
          <w:tcPr>
            <w:tcW w:w="542" w:type="pct"/>
            <w:vAlign w:val="bottom"/>
          </w:tcPr>
          <w:p w14:paraId="32465044" w14:textId="178F16A1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34,44</w:t>
            </w:r>
          </w:p>
        </w:tc>
        <w:tc>
          <w:tcPr>
            <w:tcW w:w="475" w:type="pct"/>
            <w:vAlign w:val="bottom"/>
          </w:tcPr>
          <w:p w14:paraId="4E8214FF" w14:textId="56A34AA3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26,85</w:t>
            </w:r>
          </w:p>
        </w:tc>
        <w:tc>
          <w:tcPr>
            <w:tcW w:w="473" w:type="pct"/>
            <w:vAlign w:val="bottom"/>
          </w:tcPr>
          <w:p w14:paraId="6F6C61BC" w14:textId="564B12A2" w:rsidR="00631DE6" w:rsidRPr="00291294" w:rsidRDefault="003256BF" w:rsidP="00631DE6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36,78</w:t>
            </w:r>
          </w:p>
        </w:tc>
      </w:tr>
    </w:tbl>
    <w:p w14:paraId="459E85BE" w14:textId="77777777" w:rsidR="00CC6E12" w:rsidRPr="00291294" w:rsidRDefault="00CC6E12" w:rsidP="00CC6E12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 МУП ЖКХ «Универсал» Кировского сельсовета на территории Кировского сельсовета Сердобского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1A6150" w:rsidRPr="00291294" w14:paraId="78FA5DCE" w14:textId="77777777" w:rsidTr="001A6150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AEA6" w14:textId="77777777" w:rsidR="00CC6E12" w:rsidRPr="00291294" w:rsidRDefault="00CC6E12" w:rsidP="001A6150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1456" w14:textId="77777777" w:rsidR="00CC6E12" w:rsidRPr="00291294" w:rsidRDefault="00CC6E12" w:rsidP="001A615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EECD" w14:textId="77777777" w:rsidR="00CC6E12" w:rsidRPr="00291294" w:rsidRDefault="00CC6E12" w:rsidP="001A615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F3DB" w14:textId="77777777" w:rsidR="00CC6E12" w:rsidRPr="00291294" w:rsidRDefault="00CC6E12" w:rsidP="001A615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FA0A" w14:textId="77777777" w:rsidR="00CC6E12" w:rsidRPr="00291294" w:rsidRDefault="00CC6E12" w:rsidP="001A615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3789" w14:textId="77777777" w:rsidR="00CC6E12" w:rsidRPr="00291294" w:rsidRDefault="00CC6E12" w:rsidP="001A615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1A6150" w:rsidRPr="00291294" w14:paraId="14D53ECA" w14:textId="77777777" w:rsidTr="001A6150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9C46" w14:textId="77777777" w:rsidR="00CC6E12" w:rsidRPr="00291294" w:rsidRDefault="00CC6E12" w:rsidP="001A615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0DC3" w14:textId="77777777" w:rsidR="00CC6E12" w:rsidRPr="00291294" w:rsidRDefault="001A6150" w:rsidP="001A615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365,88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ADA2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F7BE" w14:textId="77777777" w:rsidR="00CC6E12" w:rsidRPr="00291294" w:rsidRDefault="00CC6E12" w:rsidP="001A615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1056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84B1" w14:textId="77777777" w:rsidR="00CC6E12" w:rsidRPr="00291294" w:rsidRDefault="00CC6E12" w:rsidP="001A615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A6150" w:rsidRPr="00291294" w14:paraId="29F3AD47" w14:textId="77777777" w:rsidTr="001A6150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7F9B" w14:textId="77777777" w:rsidR="00CC6E12" w:rsidRPr="00291294" w:rsidRDefault="00CC6E12" w:rsidP="001A615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4E4C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B684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B7EE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CE00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93BD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1A6150" w:rsidRPr="00291294" w14:paraId="00C96E38" w14:textId="77777777" w:rsidTr="001A6150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3AB0" w14:textId="77777777" w:rsidR="00CC6E12" w:rsidRPr="00291294" w:rsidRDefault="00CC6E12" w:rsidP="001A615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26C3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E2D9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A121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6A66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84D3" w14:textId="77777777" w:rsidR="00CC6E12" w:rsidRPr="00291294" w:rsidRDefault="00CC6E12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1A6150" w:rsidRPr="00291294" w14:paraId="4F86F1B4" w14:textId="77777777" w:rsidTr="001A6150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960C78" w14:textId="77777777" w:rsidR="001A6150" w:rsidRPr="00291294" w:rsidRDefault="001A6150" w:rsidP="001A615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9694549" w14:textId="77777777" w:rsidR="001A6150" w:rsidRPr="00291294" w:rsidRDefault="001A6150" w:rsidP="001A615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6940A30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57B945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6B39C6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4943321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7A366E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</w:t>
            </w:r>
          </w:p>
        </w:tc>
      </w:tr>
      <w:tr w:rsidR="001A6150" w:rsidRPr="00291294" w14:paraId="1C5143C9" w14:textId="77777777" w:rsidTr="001A6150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354C5" w14:textId="77777777" w:rsidR="001A6150" w:rsidRPr="00291294" w:rsidRDefault="001A6150" w:rsidP="001A615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007BCE5" w14:textId="77777777" w:rsidR="001A6150" w:rsidRPr="00291294" w:rsidRDefault="001A6150" w:rsidP="001A615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60EE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1,07</w:t>
            </w:r>
          </w:p>
          <w:p w14:paraId="382145BB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</w:p>
          <w:p w14:paraId="6F7CE468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62F1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1,07</w:t>
            </w:r>
          </w:p>
          <w:p w14:paraId="0B078674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</w:p>
          <w:p w14:paraId="3ABDCDE2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245B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1,07</w:t>
            </w:r>
          </w:p>
          <w:p w14:paraId="1ACF74F4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</w:p>
          <w:p w14:paraId="23C66978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D63F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1,07</w:t>
            </w:r>
          </w:p>
          <w:p w14:paraId="6CCFE475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</w:p>
          <w:p w14:paraId="7E7C57D5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85FC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1,07</w:t>
            </w:r>
          </w:p>
          <w:p w14:paraId="2A1AD4E9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</w:p>
          <w:p w14:paraId="6266C99C" w14:textId="77777777" w:rsidR="001A6150" w:rsidRPr="00291294" w:rsidRDefault="001A6150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0CEDB580" w14:textId="77777777" w:rsidR="00CC6E12" w:rsidRPr="00291294" w:rsidRDefault="00CC6E12" w:rsidP="00CC6E12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C6E12" w:rsidRPr="00291294" w14:paraId="44A31540" w14:textId="77777777" w:rsidTr="001A6150">
        <w:tc>
          <w:tcPr>
            <w:tcW w:w="5529" w:type="dxa"/>
            <w:vMerge w:val="restart"/>
            <w:vAlign w:val="center"/>
          </w:tcPr>
          <w:p w14:paraId="1658ACDF" w14:textId="77777777" w:rsidR="00CC6E12" w:rsidRPr="00291294" w:rsidRDefault="00CC6E12" w:rsidP="001A6150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2EC916B" w14:textId="77777777" w:rsidR="00CC6E12" w:rsidRPr="00291294" w:rsidRDefault="00CC6E12" w:rsidP="001A6150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2893AEBB" w14:textId="2D4D2907" w:rsidR="00CC6E12" w:rsidRPr="00291294" w:rsidRDefault="00CC6E12" w:rsidP="001A6150">
            <w:pPr>
              <w:jc w:val="center"/>
            </w:pPr>
            <w:r w:rsidRPr="00291294">
              <w:t>2024</w:t>
            </w:r>
            <w:r w:rsidR="00B56EFF" w:rsidRPr="00291294">
              <w:t xml:space="preserve"> год</w:t>
            </w:r>
          </w:p>
        </w:tc>
      </w:tr>
      <w:tr w:rsidR="00CC6E12" w:rsidRPr="00291294" w14:paraId="4495DBC3" w14:textId="77777777" w:rsidTr="001A6150">
        <w:tc>
          <w:tcPr>
            <w:tcW w:w="5529" w:type="dxa"/>
            <w:vMerge/>
            <w:vAlign w:val="center"/>
          </w:tcPr>
          <w:p w14:paraId="3F72FF82" w14:textId="77777777" w:rsidR="00CC6E12" w:rsidRPr="00291294" w:rsidRDefault="00CC6E12" w:rsidP="001A615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9C0EE1A" w14:textId="77777777" w:rsidR="00CC6E12" w:rsidRPr="00291294" w:rsidRDefault="00CC6E12" w:rsidP="001A615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97B270C" w14:textId="77777777" w:rsidR="00CC6E12" w:rsidRPr="00291294" w:rsidRDefault="00CC6E12" w:rsidP="001A6150">
            <w:pPr>
              <w:jc w:val="center"/>
            </w:pPr>
            <w:r w:rsidRPr="00291294">
              <w:t>План Министерства</w:t>
            </w:r>
          </w:p>
        </w:tc>
      </w:tr>
      <w:tr w:rsidR="00CC6E12" w:rsidRPr="00291294" w14:paraId="14463D5E" w14:textId="77777777" w:rsidTr="001A615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41CB0F7" w14:textId="77777777" w:rsidR="00CC6E12" w:rsidRPr="00291294" w:rsidRDefault="00CC6E12" w:rsidP="001A6150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BBDC781" w14:textId="77777777" w:rsidR="00CC6E12" w:rsidRPr="00291294" w:rsidRDefault="00CC6E12" w:rsidP="001A6150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5A9B562F" w14:textId="77777777" w:rsidR="00CC6E12" w:rsidRPr="00291294" w:rsidRDefault="001A6150" w:rsidP="001A6150">
            <w:pPr>
              <w:jc w:val="center"/>
            </w:pPr>
            <w:r w:rsidRPr="00291294">
              <w:t>34,554</w:t>
            </w:r>
          </w:p>
        </w:tc>
      </w:tr>
      <w:tr w:rsidR="00CC6E12" w:rsidRPr="00291294" w14:paraId="4BABEEFE" w14:textId="77777777" w:rsidTr="001A6150">
        <w:tc>
          <w:tcPr>
            <w:tcW w:w="5529" w:type="dxa"/>
            <w:vMerge/>
            <w:vAlign w:val="center"/>
          </w:tcPr>
          <w:p w14:paraId="65ACEF07" w14:textId="77777777" w:rsidR="00CC6E12" w:rsidRPr="00291294" w:rsidRDefault="00CC6E12" w:rsidP="001A615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65ABC01" w14:textId="77777777" w:rsidR="00CC6E12" w:rsidRPr="00291294" w:rsidRDefault="00CC6E12" w:rsidP="001A6150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51EB51BF" w14:textId="77777777" w:rsidR="00CC6E12" w:rsidRPr="00291294" w:rsidRDefault="001A6150" w:rsidP="001A6150">
            <w:pPr>
              <w:jc w:val="center"/>
            </w:pPr>
            <w:r w:rsidRPr="00291294">
              <w:t>1,07</w:t>
            </w:r>
          </w:p>
        </w:tc>
      </w:tr>
      <w:tr w:rsidR="00CC6E12" w:rsidRPr="00291294" w14:paraId="6D0F084B" w14:textId="77777777" w:rsidTr="001A6150">
        <w:trPr>
          <w:trHeight w:val="189"/>
        </w:trPr>
        <w:tc>
          <w:tcPr>
            <w:tcW w:w="5529" w:type="dxa"/>
            <w:vMerge w:val="restart"/>
          </w:tcPr>
          <w:p w14:paraId="1DFC619D" w14:textId="77777777" w:rsidR="00CC6E12" w:rsidRPr="00291294" w:rsidRDefault="00CC6E12" w:rsidP="001A6150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639879E" w14:textId="77777777" w:rsidR="00CC6E12" w:rsidRPr="00291294" w:rsidRDefault="00CC6E12" w:rsidP="001A6150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814B276" w14:textId="77777777" w:rsidR="00CC6E12" w:rsidRPr="00291294" w:rsidRDefault="00CC6E12" w:rsidP="001A6150">
            <w:pPr>
              <w:jc w:val="center"/>
            </w:pPr>
            <w:r w:rsidRPr="00291294">
              <w:t>-</w:t>
            </w:r>
          </w:p>
        </w:tc>
      </w:tr>
      <w:tr w:rsidR="00CC6E12" w:rsidRPr="00291294" w14:paraId="48AA3C7C" w14:textId="77777777" w:rsidTr="001A6150">
        <w:tc>
          <w:tcPr>
            <w:tcW w:w="5529" w:type="dxa"/>
            <w:vMerge/>
          </w:tcPr>
          <w:p w14:paraId="74BE249F" w14:textId="77777777" w:rsidR="00CC6E12" w:rsidRPr="00291294" w:rsidRDefault="00CC6E12" w:rsidP="001A6150">
            <w:pPr>
              <w:jc w:val="center"/>
            </w:pPr>
          </w:p>
        </w:tc>
        <w:tc>
          <w:tcPr>
            <w:tcW w:w="1559" w:type="dxa"/>
          </w:tcPr>
          <w:p w14:paraId="3D8FDFDF" w14:textId="77777777" w:rsidR="00CC6E12" w:rsidRPr="00291294" w:rsidRDefault="00CC6E12" w:rsidP="001A6150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538C4E72" w14:textId="77777777" w:rsidR="00CC6E12" w:rsidRPr="00291294" w:rsidRDefault="00CC6E12" w:rsidP="001A6150">
            <w:pPr>
              <w:jc w:val="center"/>
            </w:pPr>
            <w:r w:rsidRPr="00291294">
              <w:t>-</w:t>
            </w:r>
          </w:p>
        </w:tc>
      </w:tr>
    </w:tbl>
    <w:p w14:paraId="45DF4F6B" w14:textId="77777777" w:rsidR="00CC6E12" w:rsidRPr="00291294" w:rsidRDefault="00CC6E12" w:rsidP="00CC6E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от 04.07.2023 №41-п в размере 1</w:t>
      </w:r>
      <w:r w:rsidR="001A6150" w:rsidRPr="00291294">
        <w:t>4</w:t>
      </w:r>
      <w:r w:rsidRPr="00291294">
        <w:t xml:space="preserve"> %.</w:t>
      </w:r>
    </w:p>
    <w:p w14:paraId="22F684B4" w14:textId="2399720E" w:rsidR="00CC6E12" w:rsidRPr="00291294" w:rsidRDefault="00CC6E12" w:rsidP="00CC6E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</w:t>
      </w:r>
      <w:r w:rsidR="000F561C">
        <w:t xml:space="preserve">и фактические </w:t>
      </w:r>
      <w:r w:rsidRPr="0029129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843"/>
        <w:gridCol w:w="2547"/>
        <w:gridCol w:w="1701"/>
        <w:gridCol w:w="1843"/>
        <w:gridCol w:w="1843"/>
      </w:tblGrid>
      <w:tr w:rsidR="00B56EFF" w:rsidRPr="00291294" w14:paraId="169CE2BD" w14:textId="77777777" w:rsidTr="00B56EFF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B625" w14:textId="77777777" w:rsidR="00B56EFF" w:rsidRPr="00291294" w:rsidRDefault="00B56EFF" w:rsidP="001A615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9197" w14:textId="77777777" w:rsidR="00B56EFF" w:rsidRPr="00291294" w:rsidRDefault="00B56EFF" w:rsidP="001A615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3A21" w14:textId="77777777" w:rsidR="00B56EFF" w:rsidRPr="00291294" w:rsidRDefault="00B56EFF" w:rsidP="001A615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16E1D" w14:textId="09F51889" w:rsidR="00B56EFF" w:rsidRPr="00291294" w:rsidRDefault="00B56EFF" w:rsidP="00B56EF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C986" w14:textId="4908CB70" w:rsidR="00B56EFF" w:rsidRPr="00291294" w:rsidRDefault="00B56EFF" w:rsidP="001A6150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 (по каждому году)</w:t>
            </w:r>
          </w:p>
        </w:tc>
      </w:tr>
      <w:tr w:rsidR="00B56EFF" w:rsidRPr="00291294" w14:paraId="7556B7C6" w14:textId="77777777" w:rsidTr="00B56EFF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23F6" w14:textId="77777777" w:rsidR="00B56EFF" w:rsidRPr="00291294" w:rsidRDefault="00B56EFF" w:rsidP="001A615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114CA" w14:textId="77777777" w:rsidR="00B56EFF" w:rsidRPr="00291294" w:rsidRDefault="00B56EFF" w:rsidP="001A6150">
            <w:pPr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749CB" w14:textId="279A3F74" w:rsidR="00B56EFF" w:rsidRPr="00291294" w:rsidRDefault="00B56EFF" w:rsidP="00F40EED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B56EFF" w:rsidRPr="00291294" w14:paraId="0A7E204E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2EA1" w14:textId="77777777" w:rsidR="00B56EFF" w:rsidRPr="00291294" w:rsidRDefault="00B56EFF" w:rsidP="001A6150">
            <w:pPr>
              <w:jc w:val="right"/>
            </w:pPr>
            <w:r w:rsidRPr="00291294">
              <w:t>1.1.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882A" w14:textId="77777777" w:rsidR="00B56EFF" w:rsidRPr="00291294" w:rsidRDefault="00B56EFF" w:rsidP="001A6150">
            <w:r w:rsidRPr="00291294">
              <w:t xml:space="preserve">Количество перерывов в подаче воды, возникших в результате аварий, повреждений и </w:t>
            </w:r>
            <w:r w:rsidRPr="00291294">
              <w:lastRenderedPageBreak/>
              <w:t>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9D82" w14:textId="77777777" w:rsidR="00B56EFF" w:rsidRPr="00291294" w:rsidRDefault="00B56EFF" w:rsidP="001A6150">
            <w:pPr>
              <w:ind w:left="-109"/>
              <w:jc w:val="center"/>
            </w:pPr>
            <w:r w:rsidRPr="00291294">
              <w:lastRenderedPageBreak/>
              <w:t>ед./км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1EDD2" w14:textId="2A5D81F3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54D94" w14:textId="6A076671" w:rsidR="00B56EFF" w:rsidRPr="00291294" w:rsidRDefault="00B56EFF" w:rsidP="001A61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</w:tr>
      <w:tr w:rsidR="00B56EFF" w:rsidRPr="00291294" w14:paraId="0E82B02F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9F56D" w14:textId="77777777" w:rsidR="00B56EFF" w:rsidRPr="00291294" w:rsidRDefault="00B56EFF" w:rsidP="001A615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32C6F" w14:textId="77777777" w:rsidR="00B56EFF" w:rsidRPr="00291294" w:rsidRDefault="00B56EFF" w:rsidP="001A6150">
            <w:pPr>
              <w:ind w:left="-109"/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92D11" w14:textId="343D52ED" w:rsidR="00B56EFF" w:rsidRPr="00291294" w:rsidRDefault="00B56EFF" w:rsidP="00F40EED">
            <w:pPr>
              <w:ind w:left="-109"/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B56EFF" w:rsidRPr="00291294" w14:paraId="2A4DFC3C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A7BB" w14:textId="77777777" w:rsidR="00B56EFF" w:rsidRPr="00291294" w:rsidRDefault="00B56EFF" w:rsidP="001A6150">
            <w:pPr>
              <w:jc w:val="right"/>
            </w:pPr>
            <w:r w:rsidRPr="00291294">
              <w:t>2.1.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894AB" w14:textId="77777777" w:rsidR="00B56EFF" w:rsidRPr="00291294" w:rsidRDefault="00B56EFF" w:rsidP="001A6150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0E88" w14:textId="77777777" w:rsidR="00B56EFF" w:rsidRPr="00291294" w:rsidRDefault="00B56EFF" w:rsidP="001A6150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BE9C1" w14:textId="604F0B76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49E7" w14:textId="21EC6C1A" w:rsidR="00B56EFF" w:rsidRPr="00291294" w:rsidRDefault="00B56EFF" w:rsidP="001A61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</w:tr>
      <w:tr w:rsidR="00B56EFF" w:rsidRPr="00291294" w14:paraId="60407834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510F" w14:textId="77777777" w:rsidR="00B56EFF" w:rsidRPr="00291294" w:rsidRDefault="00B56EFF" w:rsidP="001A6150">
            <w:pPr>
              <w:jc w:val="right"/>
            </w:pPr>
            <w:r w:rsidRPr="00291294">
              <w:t>2.2.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C55F5" w14:textId="77777777" w:rsidR="00B56EFF" w:rsidRPr="00291294" w:rsidRDefault="00B56EFF" w:rsidP="001A6150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89F8" w14:textId="77777777" w:rsidR="00B56EFF" w:rsidRPr="00291294" w:rsidRDefault="00B56EFF" w:rsidP="001A6150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BF3C7" w14:textId="537792F2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D394" w14:textId="2C434F75" w:rsidR="00B56EFF" w:rsidRPr="00291294" w:rsidRDefault="00B56EFF" w:rsidP="001A61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</w:tr>
      <w:tr w:rsidR="00B56EFF" w:rsidRPr="00291294" w14:paraId="132F496C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05FDF" w14:textId="77777777" w:rsidR="00B56EFF" w:rsidRPr="00291294" w:rsidRDefault="00B56EFF" w:rsidP="001A6150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1F7F3" w14:textId="77777777" w:rsidR="00B56EFF" w:rsidRPr="00291294" w:rsidRDefault="00B56EFF" w:rsidP="001A6150">
            <w:pPr>
              <w:ind w:left="-109"/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C6F4" w14:textId="55D3DC94" w:rsidR="00B56EFF" w:rsidRPr="00291294" w:rsidRDefault="00B56EFF" w:rsidP="00F40EED">
            <w:pPr>
              <w:ind w:left="-109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B56EFF" w:rsidRPr="00291294" w14:paraId="6B7AAAAE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0725A" w14:textId="77777777" w:rsidR="00B56EFF" w:rsidRPr="00291294" w:rsidRDefault="00B56EFF" w:rsidP="001A6150">
            <w:pPr>
              <w:jc w:val="right"/>
            </w:pPr>
            <w:r w:rsidRPr="00291294">
              <w:t>3.1.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CFB06D" w14:textId="77777777" w:rsidR="00B56EFF" w:rsidRPr="00291294" w:rsidRDefault="00B56EFF" w:rsidP="001A6150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153F" w14:textId="77777777" w:rsidR="00B56EFF" w:rsidRPr="00291294" w:rsidRDefault="00B56EFF" w:rsidP="001A6150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F3E3C" w14:textId="0A2A7FF3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44,76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EEF2" w14:textId="1B520B7B" w:rsidR="00B56EFF" w:rsidRPr="00291294" w:rsidRDefault="00B56EFF" w:rsidP="001A61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14 </w:t>
            </w:r>
          </w:p>
        </w:tc>
      </w:tr>
      <w:tr w:rsidR="00B56EFF" w:rsidRPr="00291294" w14:paraId="64AF9B9F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BD49" w14:textId="77777777" w:rsidR="00B56EFF" w:rsidRPr="00291294" w:rsidRDefault="00B56EFF" w:rsidP="001A6150">
            <w:pPr>
              <w:jc w:val="right"/>
            </w:pPr>
            <w:r w:rsidRPr="00291294">
              <w:t>3.2.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547EE7" w14:textId="77777777" w:rsidR="00B56EFF" w:rsidRPr="00291294" w:rsidRDefault="00B56EFF" w:rsidP="001A6150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0E2D" w14:textId="77777777" w:rsidR="00B56EFF" w:rsidRPr="00291294" w:rsidRDefault="00B56EFF" w:rsidP="001A6150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058A5" w14:textId="1B7B4E18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1,17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BF44" w14:textId="53534163" w:rsidR="00B56EFF" w:rsidRPr="00291294" w:rsidRDefault="00B56EFF" w:rsidP="001A61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                                          1,07   </w:t>
            </w:r>
          </w:p>
        </w:tc>
      </w:tr>
      <w:tr w:rsidR="00B56EFF" w:rsidRPr="00291294" w14:paraId="229CDCE4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0FC8" w14:textId="77777777" w:rsidR="00B56EFF" w:rsidRPr="00291294" w:rsidRDefault="00B56EFF" w:rsidP="001A6150">
            <w:pPr>
              <w:jc w:val="right"/>
            </w:pPr>
            <w:r w:rsidRPr="00291294">
              <w:t>3.3.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545083" w14:textId="77777777" w:rsidR="00B56EFF" w:rsidRPr="00291294" w:rsidRDefault="00B56EFF" w:rsidP="001A6150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77CC" w14:textId="77777777" w:rsidR="00B56EFF" w:rsidRPr="00291294" w:rsidRDefault="00B56EFF" w:rsidP="001A6150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C4B58" w14:textId="646FA6C3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AE84" w14:textId="74557812" w:rsidR="00B56EFF" w:rsidRPr="00291294" w:rsidRDefault="00B56EFF" w:rsidP="001A6150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                                             -     </w:t>
            </w:r>
          </w:p>
        </w:tc>
      </w:tr>
    </w:tbl>
    <w:p w14:paraId="673C873E" w14:textId="77777777" w:rsidR="00B56EFF" w:rsidRPr="00291294" w:rsidRDefault="00B56EFF" w:rsidP="00B56EF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МУП ЖКХ «Универсал» </w:t>
      </w:r>
      <w:r w:rsidRPr="00291294">
        <w:rPr>
          <w:bCs/>
          <w:iCs/>
          <w:sz w:val="24"/>
          <w:szCs w:val="24"/>
        </w:rPr>
        <w:t>на 2024-2028 гг.</w:t>
      </w:r>
    </w:p>
    <w:p w14:paraId="1073FAD4" w14:textId="77777777" w:rsidR="00CC6E12" w:rsidRPr="00291294" w:rsidRDefault="00CC6E12" w:rsidP="00CC6E12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</w:rPr>
        <w:t>МУП ЖКХ «Универсал» Кировского сельсовета на территории Кировского сельсовета Сердобского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C6E12" w:rsidRPr="00291294" w14:paraId="693A863B" w14:textId="77777777" w:rsidTr="001A615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C6A586D" w14:textId="77777777" w:rsidR="00CC6E12" w:rsidRPr="00291294" w:rsidRDefault="00CC6E12" w:rsidP="001A615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6CF3D64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772FF77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1BF65C7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6B04C58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46DCFFE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3D11F35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8A72F95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0D96694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F413AD8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47B4CB4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3256BF" w:rsidRPr="00291294" w14:paraId="36C37AB3" w14:textId="77777777" w:rsidTr="001A615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53C7468" w14:textId="77777777" w:rsidR="003256BF" w:rsidRPr="00291294" w:rsidRDefault="003256BF" w:rsidP="003256B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B4A6DA1" w14:textId="47BD6CFE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29,35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15CAE00" w14:textId="490B2FB4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B8C213A" w14:textId="4D31E7A7" w:rsidR="003256BF" w:rsidRPr="00291294" w:rsidRDefault="003256BF" w:rsidP="003256B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9E35EDA" w14:textId="0E90D4A7" w:rsidR="003256BF" w:rsidRPr="00291294" w:rsidRDefault="003256BF" w:rsidP="003256B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30,99</w:t>
            </w:r>
          </w:p>
        </w:tc>
        <w:tc>
          <w:tcPr>
            <w:tcW w:w="765" w:type="dxa"/>
            <w:vAlign w:val="center"/>
          </w:tcPr>
          <w:p w14:paraId="42BA8E30" w14:textId="653ABC1E" w:rsidR="003256BF" w:rsidRPr="00291294" w:rsidRDefault="003256BF" w:rsidP="003256B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30,99</w:t>
            </w:r>
          </w:p>
        </w:tc>
        <w:tc>
          <w:tcPr>
            <w:tcW w:w="765" w:type="dxa"/>
            <w:vAlign w:val="center"/>
          </w:tcPr>
          <w:p w14:paraId="09ED9BBC" w14:textId="194FC69C" w:rsidR="003256BF" w:rsidRPr="00291294" w:rsidRDefault="003256BF" w:rsidP="003256B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34,44</w:t>
            </w:r>
          </w:p>
        </w:tc>
        <w:tc>
          <w:tcPr>
            <w:tcW w:w="765" w:type="dxa"/>
            <w:vAlign w:val="center"/>
          </w:tcPr>
          <w:p w14:paraId="7B7C3C08" w14:textId="2482FDE1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34,44</w:t>
            </w:r>
          </w:p>
        </w:tc>
        <w:tc>
          <w:tcPr>
            <w:tcW w:w="765" w:type="dxa"/>
            <w:vAlign w:val="center"/>
          </w:tcPr>
          <w:p w14:paraId="6817FCB5" w14:textId="505264D9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26,85</w:t>
            </w:r>
          </w:p>
        </w:tc>
        <w:tc>
          <w:tcPr>
            <w:tcW w:w="810" w:type="dxa"/>
            <w:vAlign w:val="center"/>
          </w:tcPr>
          <w:p w14:paraId="7B46AB0E" w14:textId="03F3B6F2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26,85</w:t>
            </w:r>
          </w:p>
        </w:tc>
        <w:tc>
          <w:tcPr>
            <w:tcW w:w="765" w:type="dxa"/>
            <w:vAlign w:val="center"/>
          </w:tcPr>
          <w:p w14:paraId="611D293A" w14:textId="37BE1AC9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36,78</w:t>
            </w:r>
          </w:p>
        </w:tc>
      </w:tr>
    </w:tbl>
    <w:p w14:paraId="32590012" w14:textId="77777777" w:rsidR="00CC6E12" w:rsidRPr="00291294" w:rsidRDefault="00CC6E12" w:rsidP="00CC6E12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B64905A" w14:textId="1A8562C3" w:rsidR="00CC6E12" w:rsidRPr="00291294" w:rsidRDefault="00CC6E12" w:rsidP="00CC6E1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</w:t>
      </w:r>
      <w:r w:rsidR="00B56EFF" w:rsidRPr="00291294">
        <w:rPr>
          <w:iCs/>
          <w:sz w:val="24"/>
          <w:szCs w:val="24"/>
        </w:rPr>
        <w:t>(Письмо от 14.12.2023 №ЕД/4629/23).</w:t>
      </w:r>
    </w:p>
    <w:p w14:paraId="7C02900D" w14:textId="77777777" w:rsidR="00CC6E12" w:rsidRPr="00291294" w:rsidRDefault="00CC6E12" w:rsidP="00CC6E12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</w:rPr>
        <w:t>МУП ЖКХ «Универсал» Кировского сельсовета на территории Кировского сельсовета Сердобского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C6E12" w:rsidRPr="00291294" w14:paraId="0AE43E23" w14:textId="77777777" w:rsidTr="001A615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95D4E3E" w14:textId="77777777" w:rsidR="00CC6E12" w:rsidRPr="00291294" w:rsidRDefault="00CC6E12" w:rsidP="001A615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B8F5C64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5D84730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52FD4A0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6FCF64F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1821C06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779FE87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E264DB3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E7F7888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B3FF590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FBC6E67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A117E" w:rsidRPr="00291294" w14:paraId="4C990969" w14:textId="77777777" w:rsidTr="003256BF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1307A96" w14:textId="77777777" w:rsidR="007A117E" w:rsidRPr="00291294" w:rsidRDefault="007A117E" w:rsidP="007A117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BDBBD55" w14:textId="5CB91F8D" w:rsidR="007A117E" w:rsidRPr="00291294" w:rsidRDefault="007A117E" w:rsidP="007A117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29,35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7FB54FF" w14:textId="44FC42DB" w:rsidR="007A117E" w:rsidRPr="00291294" w:rsidRDefault="007A117E" w:rsidP="007A117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FF8A2DD" w14:textId="1C9DB536" w:rsidR="007A117E" w:rsidRPr="00291294" w:rsidRDefault="007A117E" w:rsidP="007A117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8CC529" w14:textId="693D9070" w:rsidR="007A117E" w:rsidRPr="00291294" w:rsidRDefault="007A117E" w:rsidP="007A117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30,99</w:t>
            </w:r>
          </w:p>
        </w:tc>
        <w:tc>
          <w:tcPr>
            <w:tcW w:w="765" w:type="dxa"/>
            <w:vAlign w:val="center"/>
          </w:tcPr>
          <w:p w14:paraId="63749DAB" w14:textId="79DAFEE3" w:rsidR="007A117E" w:rsidRPr="00291294" w:rsidRDefault="007A117E" w:rsidP="007A117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30,99</w:t>
            </w:r>
          </w:p>
        </w:tc>
        <w:tc>
          <w:tcPr>
            <w:tcW w:w="765" w:type="dxa"/>
            <w:vAlign w:val="center"/>
          </w:tcPr>
          <w:p w14:paraId="0BD198FE" w14:textId="61714160" w:rsidR="007A117E" w:rsidRPr="00291294" w:rsidRDefault="007A117E" w:rsidP="007A117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34,44</w:t>
            </w:r>
          </w:p>
        </w:tc>
        <w:tc>
          <w:tcPr>
            <w:tcW w:w="765" w:type="dxa"/>
            <w:vAlign w:val="center"/>
          </w:tcPr>
          <w:p w14:paraId="02E70305" w14:textId="50E5E3E7" w:rsidR="007A117E" w:rsidRPr="00291294" w:rsidRDefault="007A117E" w:rsidP="007A117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34,44</w:t>
            </w:r>
          </w:p>
        </w:tc>
        <w:tc>
          <w:tcPr>
            <w:tcW w:w="765" w:type="dxa"/>
            <w:vAlign w:val="center"/>
          </w:tcPr>
          <w:p w14:paraId="736B99E0" w14:textId="1E650191" w:rsidR="007A117E" w:rsidRPr="00291294" w:rsidRDefault="007A117E" w:rsidP="007A117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26,85</w:t>
            </w:r>
          </w:p>
        </w:tc>
        <w:tc>
          <w:tcPr>
            <w:tcW w:w="810" w:type="dxa"/>
            <w:vAlign w:val="center"/>
          </w:tcPr>
          <w:p w14:paraId="01FB1606" w14:textId="23F9D9B1" w:rsidR="007A117E" w:rsidRPr="00291294" w:rsidRDefault="007A117E" w:rsidP="007A117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26,85</w:t>
            </w:r>
          </w:p>
        </w:tc>
        <w:tc>
          <w:tcPr>
            <w:tcW w:w="765" w:type="dxa"/>
            <w:vAlign w:val="center"/>
          </w:tcPr>
          <w:p w14:paraId="1888A119" w14:textId="43210FC0" w:rsidR="007A117E" w:rsidRPr="00291294" w:rsidRDefault="007A117E" w:rsidP="007A117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36,78</w:t>
            </w:r>
          </w:p>
        </w:tc>
      </w:tr>
    </w:tbl>
    <w:p w14:paraId="260ADD02" w14:textId="77777777" w:rsidR="00CC6E12" w:rsidRPr="00291294" w:rsidRDefault="00CC6E12" w:rsidP="00CC6E12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9CD63BB" w14:textId="77777777" w:rsidR="00CC6E12" w:rsidRPr="00291294" w:rsidRDefault="00CC6E12" w:rsidP="00CC6E1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2777B3C8" w14:textId="77777777" w:rsidR="00CC6E12" w:rsidRPr="00291294" w:rsidRDefault="00CC6E12" w:rsidP="00CC6E12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МУП ЖКХ «Универсал» Кировского сельсовета на территории </w:t>
      </w:r>
      <w:r w:rsidRPr="00291294">
        <w:rPr>
          <w:rFonts w:eastAsia="Calibri"/>
          <w:sz w:val="24"/>
          <w:szCs w:val="24"/>
        </w:rPr>
        <w:lastRenderedPageBreak/>
        <w:t>Кировского сельсовета Сердобского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CC6E12" w:rsidRPr="00291294" w14:paraId="133D655D" w14:textId="77777777" w:rsidTr="001A615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638D7FF" w14:textId="77777777" w:rsidR="00CC6E12" w:rsidRPr="00291294" w:rsidRDefault="00CC6E12" w:rsidP="001A615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DC33165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44ACEC8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4EB6F06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70F2501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B0B5973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D73728F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0FEB35D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633C157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A8CF62E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CCD18CD" w14:textId="77777777" w:rsidR="00CC6E12" w:rsidRPr="00291294" w:rsidRDefault="00CC6E1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3256BF" w:rsidRPr="00291294" w14:paraId="72183C69" w14:textId="77777777" w:rsidTr="001A615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566620C" w14:textId="77777777" w:rsidR="003256BF" w:rsidRPr="00291294" w:rsidRDefault="003256BF" w:rsidP="003256B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3CC4837" w14:textId="126413A1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29,35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EFB485D" w14:textId="2451C9F4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913DE38" w14:textId="70BD4D89" w:rsidR="003256BF" w:rsidRPr="00291294" w:rsidRDefault="003256BF" w:rsidP="003256B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A40DA4B" w14:textId="29546DF1" w:rsidR="003256BF" w:rsidRPr="00291294" w:rsidRDefault="003256BF" w:rsidP="003256B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30,99</w:t>
            </w:r>
          </w:p>
        </w:tc>
        <w:tc>
          <w:tcPr>
            <w:tcW w:w="765" w:type="dxa"/>
            <w:vAlign w:val="center"/>
          </w:tcPr>
          <w:p w14:paraId="450341D1" w14:textId="270A830E" w:rsidR="003256BF" w:rsidRPr="00291294" w:rsidRDefault="003256BF" w:rsidP="003256B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30,99</w:t>
            </w:r>
          </w:p>
        </w:tc>
        <w:tc>
          <w:tcPr>
            <w:tcW w:w="765" w:type="dxa"/>
            <w:vAlign w:val="center"/>
          </w:tcPr>
          <w:p w14:paraId="2900CF36" w14:textId="59527505" w:rsidR="003256BF" w:rsidRPr="00291294" w:rsidRDefault="003256BF" w:rsidP="003256BF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34,44</w:t>
            </w:r>
          </w:p>
        </w:tc>
        <w:tc>
          <w:tcPr>
            <w:tcW w:w="765" w:type="dxa"/>
            <w:vAlign w:val="center"/>
          </w:tcPr>
          <w:p w14:paraId="1F1A0DC1" w14:textId="4B601EDA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34,44</w:t>
            </w:r>
          </w:p>
        </w:tc>
        <w:tc>
          <w:tcPr>
            <w:tcW w:w="765" w:type="dxa"/>
            <w:vAlign w:val="center"/>
          </w:tcPr>
          <w:p w14:paraId="458E755D" w14:textId="418C6976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26,85</w:t>
            </w:r>
          </w:p>
        </w:tc>
        <w:tc>
          <w:tcPr>
            <w:tcW w:w="810" w:type="dxa"/>
            <w:vAlign w:val="center"/>
          </w:tcPr>
          <w:p w14:paraId="053938DF" w14:textId="42B6ACA8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26,85</w:t>
            </w:r>
          </w:p>
        </w:tc>
        <w:tc>
          <w:tcPr>
            <w:tcW w:w="765" w:type="dxa"/>
            <w:vAlign w:val="center"/>
          </w:tcPr>
          <w:p w14:paraId="7F476C72" w14:textId="750A8C3C" w:rsidR="003256BF" w:rsidRPr="00291294" w:rsidRDefault="003256BF" w:rsidP="003256BF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36,78</w:t>
            </w:r>
          </w:p>
        </w:tc>
      </w:tr>
    </w:tbl>
    <w:p w14:paraId="723938F1" w14:textId="6A58DCD6" w:rsidR="00CC6E12" w:rsidRPr="00291294" w:rsidRDefault="00CC6E12" w:rsidP="00CC6E12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E1CF58D" w14:textId="77777777" w:rsidR="008B71BA" w:rsidRPr="00291294" w:rsidRDefault="008B71BA" w:rsidP="00CC6E12">
      <w:pPr>
        <w:jc w:val="both"/>
        <w:rPr>
          <w:sz w:val="24"/>
          <w:szCs w:val="24"/>
        </w:rPr>
      </w:pPr>
    </w:p>
    <w:p w14:paraId="501B9AB9" w14:textId="77777777" w:rsidR="00156E34" w:rsidRPr="00291294" w:rsidRDefault="00156E34" w:rsidP="00156E3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47.</w:t>
      </w:r>
      <w:r w:rsidRPr="00291294">
        <w:rPr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Андреева Н.М.</w:t>
      </w:r>
      <w:r w:rsidRPr="00291294">
        <w:rPr>
          <w:sz w:val="24"/>
          <w:szCs w:val="24"/>
        </w:rPr>
        <w:t xml:space="preserve"> выступила с информацией о величине тарифов на питьевую воду (питьевое водоснабжение) для потребителей МКП «Водоканал» города Сердобска на территории Сердобского района Пензенской области на 2024-2028 годы.</w:t>
      </w:r>
    </w:p>
    <w:p w14:paraId="4E0B7ED4" w14:textId="77777777" w:rsidR="00156E34" w:rsidRPr="00291294" w:rsidRDefault="00156E34" w:rsidP="00156E34">
      <w:pPr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 w:val="24"/>
          <w:szCs w:val="24"/>
        </w:rPr>
        <w:t xml:space="preserve"> </w:t>
      </w:r>
      <w:r w:rsidRPr="00291294">
        <w:rPr>
          <w:sz w:val="24"/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802"/>
        <w:gridCol w:w="884"/>
        <w:gridCol w:w="884"/>
        <w:gridCol w:w="884"/>
        <w:gridCol w:w="911"/>
        <w:gridCol w:w="886"/>
      </w:tblGrid>
      <w:tr w:rsidR="00156E34" w:rsidRPr="00291294" w14:paraId="1B9DEDDF" w14:textId="77777777" w:rsidTr="00156E34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A0D59C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5D398A5F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5" w:type="pct"/>
            <w:gridSpan w:val="5"/>
            <w:shd w:val="clear" w:color="auto" w:fill="auto"/>
            <w:vAlign w:val="center"/>
          </w:tcPr>
          <w:p w14:paraId="037E3402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156E34" w:rsidRPr="00291294" w14:paraId="77B41C9E" w14:textId="77777777" w:rsidTr="00156E34">
        <w:trPr>
          <w:trHeight w:val="401"/>
          <w:tblHeader/>
        </w:trPr>
        <w:tc>
          <w:tcPr>
            <w:tcW w:w="2481" w:type="pct"/>
            <w:vMerge/>
            <w:vAlign w:val="bottom"/>
          </w:tcPr>
          <w:p w14:paraId="14BB3FE2" w14:textId="77777777" w:rsidR="00156E34" w:rsidRPr="00291294" w:rsidRDefault="00156E34" w:rsidP="00156E34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vAlign w:val="center"/>
          </w:tcPr>
          <w:p w14:paraId="6E8E7998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ADBBAC5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0A990FD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2D010006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1A6AAF0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5" w:type="pct"/>
          </w:tcPr>
          <w:p w14:paraId="09C8CED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156E34" w:rsidRPr="00291294" w14:paraId="55359FA6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53BAC5AB" w14:textId="77777777" w:rsidR="00156E34" w:rsidRPr="00291294" w:rsidRDefault="00156E34" w:rsidP="00156E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5" w:type="pct"/>
            <w:vAlign w:val="bottom"/>
          </w:tcPr>
          <w:p w14:paraId="3F3E1D18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CEEF1BE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54 620,55</w:t>
            </w:r>
          </w:p>
        </w:tc>
        <w:tc>
          <w:tcPr>
            <w:tcW w:w="424" w:type="pct"/>
            <w:vAlign w:val="center"/>
          </w:tcPr>
          <w:p w14:paraId="05BCDF91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57 080,7</w:t>
            </w:r>
          </w:p>
        </w:tc>
        <w:tc>
          <w:tcPr>
            <w:tcW w:w="424" w:type="pct"/>
            <w:vAlign w:val="center"/>
          </w:tcPr>
          <w:p w14:paraId="39D9737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59 215,52</w:t>
            </w:r>
          </w:p>
        </w:tc>
        <w:tc>
          <w:tcPr>
            <w:tcW w:w="437" w:type="pct"/>
            <w:vAlign w:val="center"/>
          </w:tcPr>
          <w:p w14:paraId="662FD2D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61 329,11</w:t>
            </w:r>
          </w:p>
        </w:tc>
        <w:tc>
          <w:tcPr>
            <w:tcW w:w="425" w:type="pct"/>
            <w:vAlign w:val="center"/>
          </w:tcPr>
          <w:p w14:paraId="53B8021B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63 522,88</w:t>
            </w:r>
          </w:p>
        </w:tc>
      </w:tr>
      <w:tr w:rsidR="00156E34" w:rsidRPr="00291294" w14:paraId="5E2E3BD2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053A74FB" w14:textId="77777777" w:rsidR="00156E34" w:rsidRPr="00291294" w:rsidRDefault="00156E34" w:rsidP="00156E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5" w:type="pct"/>
            <w:vAlign w:val="bottom"/>
          </w:tcPr>
          <w:p w14:paraId="2EA67436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2C509D8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37 988,74</w:t>
            </w:r>
          </w:p>
        </w:tc>
        <w:tc>
          <w:tcPr>
            <w:tcW w:w="424" w:type="pct"/>
          </w:tcPr>
          <w:p w14:paraId="1C176F3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39 188,42</w:t>
            </w:r>
          </w:p>
        </w:tc>
        <w:tc>
          <w:tcPr>
            <w:tcW w:w="424" w:type="pct"/>
          </w:tcPr>
          <w:p w14:paraId="4A12A9A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40 348,40</w:t>
            </w:r>
          </w:p>
        </w:tc>
        <w:tc>
          <w:tcPr>
            <w:tcW w:w="437" w:type="pct"/>
          </w:tcPr>
          <w:p w14:paraId="49047F75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41 542,71</w:t>
            </w:r>
          </w:p>
        </w:tc>
        <w:tc>
          <w:tcPr>
            <w:tcW w:w="425" w:type="pct"/>
          </w:tcPr>
          <w:p w14:paraId="4C9A8006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42 772,38</w:t>
            </w:r>
          </w:p>
        </w:tc>
      </w:tr>
      <w:tr w:rsidR="00156E34" w:rsidRPr="00291294" w14:paraId="3792DAC3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2EB9D8BB" w14:textId="77777777" w:rsidR="00156E34" w:rsidRPr="00291294" w:rsidRDefault="00156E34" w:rsidP="00156E34">
            <w:pPr>
              <w:tabs>
                <w:tab w:val="left" w:pos="916"/>
              </w:tabs>
              <w:ind w:left="426"/>
              <w:contextualSpacing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85" w:type="pct"/>
          </w:tcPr>
          <w:p w14:paraId="2ABC57ED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685D85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21 761,70</w:t>
            </w:r>
          </w:p>
        </w:tc>
        <w:tc>
          <w:tcPr>
            <w:tcW w:w="424" w:type="pct"/>
            <w:vAlign w:val="center"/>
          </w:tcPr>
          <w:p w14:paraId="27C9791E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73842D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46A5016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3D8F2533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494DDB22" w14:textId="77777777" w:rsidTr="00156E34">
        <w:trPr>
          <w:trHeight w:val="234"/>
          <w:tblHeader/>
        </w:trPr>
        <w:tc>
          <w:tcPr>
            <w:tcW w:w="2481" w:type="pct"/>
            <w:vAlign w:val="bottom"/>
          </w:tcPr>
          <w:p w14:paraId="17DF3E63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5" w:type="pct"/>
          </w:tcPr>
          <w:p w14:paraId="6A6923BE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E8D30AC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1 248,16</w:t>
            </w:r>
          </w:p>
        </w:tc>
        <w:tc>
          <w:tcPr>
            <w:tcW w:w="424" w:type="pct"/>
            <w:vAlign w:val="center"/>
          </w:tcPr>
          <w:p w14:paraId="699131F7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236B7C3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8345DF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5C05104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3B6F2EA8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4ADC7B1F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5" w:type="pct"/>
          </w:tcPr>
          <w:p w14:paraId="076C30F4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C9EA83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13 969,01</w:t>
            </w:r>
          </w:p>
        </w:tc>
        <w:tc>
          <w:tcPr>
            <w:tcW w:w="424" w:type="pct"/>
            <w:vAlign w:val="center"/>
          </w:tcPr>
          <w:p w14:paraId="4DA7A922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41059D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2525FF2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5D37A985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0F39DE8A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335DA69E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5" w:type="pct"/>
          </w:tcPr>
          <w:p w14:paraId="2ACDCF18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48EA17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4 218,64</w:t>
            </w:r>
          </w:p>
        </w:tc>
        <w:tc>
          <w:tcPr>
            <w:tcW w:w="424" w:type="pct"/>
            <w:vAlign w:val="center"/>
          </w:tcPr>
          <w:p w14:paraId="5ED417BC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099F5D2B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41C5F43E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6237BC26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75B3CA8E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3A1B1AB7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1.1.1.4. 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приобретение (использование) вспомогательных материалов, запасных частей</w:t>
            </w:r>
          </w:p>
        </w:tc>
        <w:tc>
          <w:tcPr>
            <w:tcW w:w="385" w:type="pct"/>
          </w:tcPr>
          <w:p w14:paraId="3CDCBC5E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</w:tcPr>
          <w:p w14:paraId="7B332C7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2 034,35</w:t>
            </w:r>
          </w:p>
        </w:tc>
        <w:tc>
          <w:tcPr>
            <w:tcW w:w="424" w:type="pct"/>
            <w:vAlign w:val="center"/>
          </w:tcPr>
          <w:p w14:paraId="753E255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6C2BD03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67E01583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1AA637B5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</w:tr>
      <w:tr w:rsidR="00156E34" w:rsidRPr="00291294" w14:paraId="52F10397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0D6EA572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1.1.1.5. расходы на осуществление производственного контроля качества воды </w:t>
            </w:r>
          </w:p>
        </w:tc>
        <w:tc>
          <w:tcPr>
            <w:tcW w:w="385" w:type="pct"/>
          </w:tcPr>
          <w:p w14:paraId="68CDC3A1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</w:tcPr>
          <w:p w14:paraId="38D6E0B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183,68</w:t>
            </w:r>
          </w:p>
        </w:tc>
        <w:tc>
          <w:tcPr>
            <w:tcW w:w="424" w:type="pct"/>
            <w:vAlign w:val="center"/>
          </w:tcPr>
          <w:p w14:paraId="26769AAD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2F18B76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62412BCE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793A76EB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</w:tr>
      <w:tr w:rsidR="00156E34" w:rsidRPr="00291294" w14:paraId="63C2289A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03239931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1.1.1.6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Иные производственные расходы </w:t>
            </w:r>
          </w:p>
        </w:tc>
        <w:tc>
          <w:tcPr>
            <w:tcW w:w="385" w:type="pct"/>
          </w:tcPr>
          <w:p w14:paraId="07B89E68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0A1B8B3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107,86</w:t>
            </w:r>
          </w:p>
        </w:tc>
        <w:tc>
          <w:tcPr>
            <w:tcW w:w="424" w:type="pct"/>
            <w:vAlign w:val="center"/>
          </w:tcPr>
          <w:p w14:paraId="67378F58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59831C3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15DDCCB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9022E96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04024F22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2A9C7C61" w14:textId="77777777" w:rsidR="00156E34" w:rsidRPr="00291294" w:rsidRDefault="00156E34" w:rsidP="00156E3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5" w:type="pct"/>
          </w:tcPr>
          <w:p w14:paraId="505C664F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3CDD31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2 498,660</w:t>
            </w:r>
          </w:p>
        </w:tc>
        <w:tc>
          <w:tcPr>
            <w:tcW w:w="424" w:type="pct"/>
            <w:vAlign w:val="center"/>
          </w:tcPr>
          <w:p w14:paraId="0A27225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1A5E5F45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1799BDB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15CE678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2FB671C4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67A26E0B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5" w:type="pct"/>
          </w:tcPr>
          <w:p w14:paraId="5D6479A8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29BFDD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65652852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4C8B31E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28C843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3B9887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5AD43B38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053728F9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5" w:type="pct"/>
          </w:tcPr>
          <w:p w14:paraId="302B97D9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36D2CF0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1 919,09</w:t>
            </w:r>
          </w:p>
        </w:tc>
        <w:tc>
          <w:tcPr>
            <w:tcW w:w="424" w:type="pct"/>
            <w:vAlign w:val="center"/>
          </w:tcPr>
          <w:p w14:paraId="5E61A32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2BC7F82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7474797D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3365936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20A80D99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1AF0AFA8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5" w:type="pct"/>
          </w:tcPr>
          <w:p w14:paraId="1E8F917B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4CCE02C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579,57</w:t>
            </w:r>
          </w:p>
        </w:tc>
        <w:tc>
          <w:tcPr>
            <w:tcW w:w="424" w:type="pct"/>
            <w:vAlign w:val="center"/>
          </w:tcPr>
          <w:p w14:paraId="42C0AC36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749B5E3E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077B6D6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521E702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65BD9554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6A1E6033" w14:textId="77777777" w:rsidR="00156E34" w:rsidRPr="00291294" w:rsidRDefault="00156E34" w:rsidP="00156E3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5" w:type="pct"/>
          </w:tcPr>
          <w:p w14:paraId="2A5D7885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EE540AF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13 728,38</w:t>
            </w:r>
          </w:p>
        </w:tc>
        <w:tc>
          <w:tcPr>
            <w:tcW w:w="424" w:type="pct"/>
            <w:vAlign w:val="center"/>
          </w:tcPr>
          <w:p w14:paraId="1BEF6686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4A3CDA3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1B8BC73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5C66906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65ED86AB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3516AB48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5" w:type="pct"/>
          </w:tcPr>
          <w:p w14:paraId="41B5B4FC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2ECFA7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8 537,78</w:t>
            </w:r>
          </w:p>
        </w:tc>
        <w:tc>
          <w:tcPr>
            <w:tcW w:w="424" w:type="pct"/>
            <w:vAlign w:val="center"/>
          </w:tcPr>
          <w:p w14:paraId="0852908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627FACD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5715879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7000B35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2A17FE98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64543B71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5" w:type="pct"/>
          </w:tcPr>
          <w:p w14:paraId="0E79386B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B761698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2 578,41</w:t>
            </w:r>
          </w:p>
        </w:tc>
        <w:tc>
          <w:tcPr>
            <w:tcW w:w="424" w:type="pct"/>
            <w:vAlign w:val="center"/>
          </w:tcPr>
          <w:p w14:paraId="5C4DA81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2A37A47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center"/>
          </w:tcPr>
          <w:p w14:paraId="33AD8F6C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Align w:val="center"/>
          </w:tcPr>
          <w:p w14:paraId="2463F76E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156E34" w:rsidRPr="00291294" w14:paraId="503DB24A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758ED991" w14:textId="77777777" w:rsidR="00156E34" w:rsidRPr="00291294" w:rsidRDefault="00156E34" w:rsidP="00156E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1.1.3.3  иные работы и (или) услуги</w:t>
            </w:r>
          </w:p>
        </w:tc>
        <w:tc>
          <w:tcPr>
            <w:tcW w:w="385" w:type="pct"/>
          </w:tcPr>
          <w:p w14:paraId="043D9367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94C967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2 612,19</w:t>
            </w:r>
          </w:p>
        </w:tc>
        <w:tc>
          <w:tcPr>
            <w:tcW w:w="424" w:type="pct"/>
            <w:vAlign w:val="center"/>
          </w:tcPr>
          <w:p w14:paraId="1A35D22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1DCB604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1E3A772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43F95BA5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</w:p>
        </w:tc>
      </w:tr>
      <w:tr w:rsidR="00156E34" w:rsidRPr="00291294" w14:paraId="68CCB45B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69EDA98E" w14:textId="77777777" w:rsidR="00156E34" w:rsidRPr="00291294" w:rsidRDefault="00156E34" w:rsidP="00156E3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5" w:type="pct"/>
          </w:tcPr>
          <w:p w14:paraId="5D8EA345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41A837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832D15C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096A1C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0DC9CDC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11E712E6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156E34" w:rsidRPr="00291294" w14:paraId="1C0B4A47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102FE6BF" w14:textId="77777777" w:rsidR="00156E34" w:rsidRPr="00291294" w:rsidRDefault="00156E34" w:rsidP="00156E3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5" w:type="pct"/>
          </w:tcPr>
          <w:p w14:paraId="18B3DF24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78432E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1 474,52</w:t>
            </w:r>
          </w:p>
        </w:tc>
        <w:tc>
          <w:tcPr>
            <w:tcW w:w="424" w:type="pct"/>
          </w:tcPr>
          <w:p w14:paraId="35A2BFE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1 600,84</w:t>
            </w:r>
          </w:p>
        </w:tc>
        <w:tc>
          <w:tcPr>
            <w:tcW w:w="424" w:type="pct"/>
          </w:tcPr>
          <w:p w14:paraId="3FA9134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1 682,02</w:t>
            </w:r>
          </w:p>
        </w:tc>
        <w:tc>
          <w:tcPr>
            <w:tcW w:w="437" w:type="pct"/>
          </w:tcPr>
          <w:p w14:paraId="545474A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1 742,05</w:t>
            </w:r>
          </w:p>
        </w:tc>
        <w:tc>
          <w:tcPr>
            <w:tcW w:w="425" w:type="pct"/>
          </w:tcPr>
          <w:p w14:paraId="470B6AC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1 803,93</w:t>
            </w:r>
          </w:p>
        </w:tc>
      </w:tr>
      <w:tr w:rsidR="00156E34" w:rsidRPr="00291294" w14:paraId="1F8D8FFB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782D494D" w14:textId="77777777" w:rsidR="00156E34" w:rsidRPr="00291294" w:rsidRDefault="00156E34" w:rsidP="00156E34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30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1.2.1 земельный налог и арендная плата за землю</w:t>
            </w:r>
          </w:p>
        </w:tc>
        <w:tc>
          <w:tcPr>
            <w:tcW w:w="385" w:type="pct"/>
          </w:tcPr>
          <w:p w14:paraId="7C62020F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</w:t>
            </w:r>
          </w:p>
        </w:tc>
        <w:tc>
          <w:tcPr>
            <w:tcW w:w="424" w:type="pct"/>
            <w:shd w:val="clear" w:color="auto" w:fill="auto"/>
          </w:tcPr>
          <w:p w14:paraId="56F5F9A7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118,50</w:t>
            </w:r>
          </w:p>
        </w:tc>
        <w:tc>
          <w:tcPr>
            <w:tcW w:w="424" w:type="pct"/>
          </w:tcPr>
          <w:p w14:paraId="35774D6A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118,50</w:t>
            </w:r>
          </w:p>
        </w:tc>
        <w:tc>
          <w:tcPr>
            <w:tcW w:w="424" w:type="pct"/>
          </w:tcPr>
          <w:p w14:paraId="3CE1BBD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118,50</w:t>
            </w:r>
          </w:p>
        </w:tc>
        <w:tc>
          <w:tcPr>
            <w:tcW w:w="437" w:type="pct"/>
          </w:tcPr>
          <w:p w14:paraId="3AF0FDC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118,50</w:t>
            </w:r>
          </w:p>
        </w:tc>
        <w:tc>
          <w:tcPr>
            <w:tcW w:w="425" w:type="pct"/>
          </w:tcPr>
          <w:p w14:paraId="4A43A13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118,50</w:t>
            </w:r>
          </w:p>
        </w:tc>
      </w:tr>
      <w:tr w:rsidR="00156E34" w:rsidRPr="00291294" w14:paraId="7FFB30E8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14D95C77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1.2.2.Водный налог</w:t>
            </w:r>
          </w:p>
        </w:tc>
        <w:tc>
          <w:tcPr>
            <w:tcW w:w="385" w:type="pct"/>
          </w:tcPr>
          <w:p w14:paraId="71BCF142" w14:textId="77777777" w:rsidR="00156E34" w:rsidRPr="00291294" w:rsidRDefault="00156E34" w:rsidP="00156E34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8805B5F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812,52</w:t>
            </w:r>
          </w:p>
        </w:tc>
        <w:tc>
          <w:tcPr>
            <w:tcW w:w="424" w:type="pct"/>
          </w:tcPr>
          <w:p w14:paraId="6F3E490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934,36</w:t>
            </w:r>
          </w:p>
        </w:tc>
        <w:tc>
          <w:tcPr>
            <w:tcW w:w="424" w:type="pct"/>
          </w:tcPr>
          <w:p w14:paraId="438401E2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974,52</w:t>
            </w:r>
          </w:p>
        </w:tc>
        <w:tc>
          <w:tcPr>
            <w:tcW w:w="437" w:type="pct"/>
          </w:tcPr>
          <w:p w14:paraId="3A49167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1 013,63</w:t>
            </w:r>
          </w:p>
        </w:tc>
        <w:tc>
          <w:tcPr>
            <w:tcW w:w="425" w:type="pct"/>
          </w:tcPr>
          <w:p w14:paraId="20EEB0A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1 053,79</w:t>
            </w:r>
          </w:p>
        </w:tc>
      </w:tr>
      <w:tr w:rsidR="00156E34" w:rsidRPr="00291294" w14:paraId="699898CE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6290305C" w14:textId="77777777" w:rsidR="00156E34" w:rsidRPr="00291294" w:rsidRDefault="00156E34" w:rsidP="00156E34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1.2.3 Налог, уплачиваемый по УСНО</w:t>
            </w:r>
          </w:p>
        </w:tc>
        <w:tc>
          <w:tcPr>
            <w:tcW w:w="385" w:type="pct"/>
          </w:tcPr>
          <w:p w14:paraId="509C31D5" w14:textId="77777777" w:rsidR="00156E34" w:rsidRPr="00291294" w:rsidRDefault="00156E34" w:rsidP="00156E34">
            <w:pPr>
              <w:ind w:left="-100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3308E40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543,51</w:t>
            </w:r>
          </w:p>
        </w:tc>
        <w:tc>
          <w:tcPr>
            <w:tcW w:w="424" w:type="pct"/>
          </w:tcPr>
          <w:p w14:paraId="48CDE6DF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547,98</w:t>
            </w:r>
          </w:p>
        </w:tc>
        <w:tc>
          <w:tcPr>
            <w:tcW w:w="424" w:type="pct"/>
          </w:tcPr>
          <w:p w14:paraId="1E1EC6A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589,00</w:t>
            </w:r>
          </w:p>
        </w:tc>
        <w:tc>
          <w:tcPr>
            <w:tcW w:w="437" w:type="pct"/>
          </w:tcPr>
          <w:p w14:paraId="1DB73BF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609,93</w:t>
            </w:r>
          </w:p>
        </w:tc>
        <w:tc>
          <w:tcPr>
            <w:tcW w:w="425" w:type="pct"/>
          </w:tcPr>
          <w:p w14:paraId="19839FD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631,65</w:t>
            </w:r>
          </w:p>
        </w:tc>
      </w:tr>
      <w:tr w:rsidR="00156E34" w:rsidRPr="00291294" w14:paraId="1A2A02E2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1E2B0788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5" w:type="pct"/>
          </w:tcPr>
          <w:p w14:paraId="73CCA713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D32665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15 157,29</w:t>
            </w:r>
          </w:p>
        </w:tc>
        <w:tc>
          <w:tcPr>
            <w:tcW w:w="424" w:type="pct"/>
          </w:tcPr>
          <w:p w14:paraId="618DA4F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16 291,44</w:t>
            </w:r>
          </w:p>
        </w:tc>
        <w:tc>
          <w:tcPr>
            <w:tcW w:w="424" w:type="pct"/>
          </w:tcPr>
          <w:p w14:paraId="11FEBE3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17 185,10</w:t>
            </w:r>
          </w:p>
        </w:tc>
        <w:tc>
          <w:tcPr>
            <w:tcW w:w="437" w:type="pct"/>
          </w:tcPr>
          <w:p w14:paraId="74D45B68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18 044,35</w:t>
            </w:r>
          </w:p>
        </w:tc>
        <w:tc>
          <w:tcPr>
            <w:tcW w:w="425" w:type="pct"/>
          </w:tcPr>
          <w:p w14:paraId="11C3A8A8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18 946,57</w:t>
            </w:r>
          </w:p>
        </w:tc>
      </w:tr>
      <w:tr w:rsidR="00156E34" w:rsidRPr="00291294" w14:paraId="2E115AAC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58BD6760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5" w:type="pct"/>
          </w:tcPr>
          <w:p w14:paraId="7533AE74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AB89D8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391,95</w:t>
            </w:r>
          </w:p>
        </w:tc>
        <w:tc>
          <w:tcPr>
            <w:tcW w:w="424" w:type="pct"/>
          </w:tcPr>
          <w:p w14:paraId="777F90B7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391,95</w:t>
            </w:r>
          </w:p>
        </w:tc>
        <w:tc>
          <w:tcPr>
            <w:tcW w:w="424" w:type="pct"/>
          </w:tcPr>
          <w:p w14:paraId="73DFAC6C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391,95</w:t>
            </w:r>
          </w:p>
        </w:tc>
        <w:tc>
          <w:tcPr>
            <w:tcW w:w="437" w:type="pct"/>
          </w:tcPr>
          <w:p w14:paraId="66E69375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391,95</w:t>
            </w:r>
          </w:p>
        </w:tc>
        <w:tc>
          <w:tcPr>
            <w:tcW w:w="425" w:type="pct"/>
          </w:tcPr>
          <w:p w14:paraId="36B3E2D2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391,95</w:t>
            </w:r>
          </w:p>
        </w:tc>
      </w:tr>
      <w:tr w:rsidR="00156E34" w:rsidRPr="00291294" w14:paraId="0427764A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6AD03DCA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5" w:type="pct"/>
          </w:tcPr>
          <w:p w14:paraId="51DF6F42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3BC210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34AD7A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940665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46A3837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09F7D80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156E34" w:rsidRPr="00291294" w14:paraId="4C442990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78F19E04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5" w:type="pct"/>
          </w:tcPr>
          <w:p w14:paraId="6847F4F0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B8C943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B1E296A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F27ACE2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10205117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vAlign w:val="center"/>
          </w:tcPr>
          <w:p w14:paraId="42D3A3EA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156E34" w:rsidRPr="00291294" w14:paraId="2F23A55F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6DFB662E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5" w:type="pct"/>
          </w:tcPr>
          <w:p w14:paraId="608BEFFD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382B1B8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4 655,59</w:t>
            </w:r>
          </w:p>
        </w:tc>
        <w:tc>
          <w:tcPr>
            <w:tcW w:w="424" w:type="pct"/>
            <w:vAlign w:val="center"/>
          </w:tcPr>
          <w:p w14:paraId="77E8E6D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3CED926A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center"/>
          </w:tcPr>
          <w:p w14:paraId="0116B62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5F5731F0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156E34" w:rsidRPr="00291294" w14:paraId="1A246040" w14:textId="77777777" w:rsidTr="00156E34">
        <w:trPr>
          <w:trHeight w:val="20"/>
          <w:tblHeader/>
        </w:trPr>
        <w:tc>
          <w:tcPr>
            <w:tcW w:w="2481" w:type="pct"/>
            <w:vAlign w:val="bottom"/>
          </w:tcPr>
          <w:p w14:paraId="058C0302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5" w:type="pct"/>
          </w:tcPr>
          <w:p w14:paraId="675C20DE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465C6E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F8B849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66AB9C7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4765B2C0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</w:tcPr>
          <w:p w14:paraId="2387571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156E34" w:rsidRPr="00291294" w14:paraId="01486871" w14:textId="77777777" w:rsidTr="00156E34">
        <w:trPr>
          <w:trHeight w:val="238"/>
          <w:tblHeader/>
        </w:trPr>
        <w:tc>
          <w:tcPr>
            <w:tcW w:w="2481" w:type="pct"/>
            <w:vAlign w:val="bottom"/>
          </w:tcPr>
          <w:p w14:paraId="008D43C2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385" w:type="pct"/>
          </w:tcPr>
          <w:p w14:paraId="466D080C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FDA9265" w14:textId="77777777" w:rsidR="00156E34" w:rsidRPr="00291294" w:rsidRDefault="00156E34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F2F106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2B95D002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2D59AF3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64A3F705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156E34" w:rsidRPr="00291294" w14:paraId="6F4E7922" w14:textId="77777777" w:rsidTr="00156E34">
        <w:trPr>
          <w:trHeight w:val="45"/>
          <w:tblHeader/>
        </w:trPr>
        <w:tc>
          <w:tcPr>
            <w:tcW w:w="2481" w:type="pct"/>
            <w:vAlign w:val="bottom"/>
          </w:tcPr>
          <w:p w14:paraId="51DB608F" w14:textId="77777777" w:rsidR="00156E34" w:rsidRPr="00291294" w:rsidRDefault="00156E34" w:rsidP="00156E34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5" w:type="pct"/>
          </w:tcPr>
          <w:p w14:paraId="68143FEA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BE4E3E0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59 668,09</w:t>
            </w:r>
          </w:p>
        </w:tc>
        <w:tc>
          <w:tcPr>
            <w:tcW w:w="424" w:type="pct"/>
          </w:tcPr>
          <w:p w14:paraId="4706E97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57 472,66</w:t>
            </w:r>
          </w:p>
        </w:tc>
        <w:tc>
          <w:tcPr>
            <w:tcW w:w="424" w:type="pct"/>
          </w:tcPr>
          <w:p w14:paraId="6F37FD1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59 607,47</w:t>
            </w:r>
          </w:p>
        </w:tc>
        <w:tc>
          <w:tcPr>
            <w:tcW w:w="437" w:type="pct"/>
          </w:tcPr>
          <w:p w14:paraId="51F5E47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61 721,07</w:t>
            </w:r>
          </w:p>
        </w:tc>
        <w:tc>
          <w:tcPr>
            <w:tcW w:w="425" w:type="pct"/>
          </w:tcPr>
          <w:p w14:paraId="614A027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63 914,83</w:t>
            </w:r>
          </w:p>
        </w:tc>
      </w:tr>
    </w:tbl>
    <w:p w14:paraId="37543F15" w14:textId="77777777" w:rsidR="00156E34" w:rsidRPr="00291294" w:rsidRDefault="00156E34" w:rsidP="00156E3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Объем отпуска питьевой воды принят в размере 1 377,000 тыс. куб. м в год. Объем электрической энергии определен в размере 1 740,062 тыс. кВт·ч, в том числе на технологический процесс подъема воды – 1 621,939</w:t>
      </w:r>
      <w:r w:rsidRPr="00291294">
        <w:t xml:space="preserve"> </w:t>
      </w:r>
      <w:r w:rsidRPr="00291294">
        <w:rPr>
          <w:sz w:val="24"/>
          <w:szCs w:val="24"/>
        </w:rPr>
        <w:t>тыс. кВт·ч, процесс транспортировки воды – 68,925 тыс. кВт·ч, прочий расход – 49,198 тыс. кВт·ч.</w:t>
      </w:r>
    </w:p>
    <w:p w14:paraId="3604C911" w14:textId="77777777" w:rsidR="00156E34" w:rsidRPr="00291294" w:rsidRDefault="00156E34" w:rsidP="00156E34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                     </w:t>
      </w:r>
      <w:r w:rsidRPr="00291294">
        <w:rPr>
          <w:rFonts w:eastAsia="Calibri"/>
          <w:sz w:val="24"/>
          <w:szCs w:val="24"/>
          <w:lang w:eastAsia="ar-SA"/>
        </w:rPr>
        <w:t>М</w:t>
      </w:r>
      <w:r w:rsidRPr="00291294">
        <w:rPr>
          <w:sz w:val="24"/>
          <w:szCs w:val="24"/>
        </w:rPr>
        <w:t>К</w:t>
      </w:r>
      <w:r w:rsidRPr="00291294">
        <w:rPr>
          <w:rFonts w:eastAsia="Calibri"/>
          <w:sz w:val="24"/>
          <w:szCs w:val="24"/>
          <w:lang w:eastAsia="ar-SA"/>
        </w:rPr>
        <w:t>П «</w:t>
      </w:r>
      <w:r w:rsidRPr="00291294">
        <w:rPr>
          <w:sz w:val="24"/>
          <w:szCs w:val="24"/>
        </w:rPr>
        <w:t>Водоканал</w:t>
      </w:r>
      <w:r w:rsidRPr="00291294">
        <w:rPr>
          <w:rFonts w:eastAsia="Calibri"/>
          <w:sz w:val="24"/>
          <w:szCs w:val="24"/>
          <w:lang w:eastAsia="ar-SA"/>
        </w:rPr>
        <w:t>»</w:t>
      </w:r>
      <w:r w:rsidRPr="00291294">
        <w:rPr>
          <w:sz w:val="24"/>
          <w:szCs w:val="24"/>
        </w:rPr>
        <w:t xml:space="preserve"> города Сердобска</w:t>
      </w:r>
      <w:r w:rsidRPr="00291294">
        <w:rPr>
          <w:rFonts w:eastAsia="Calibri"/>
          <w:sz w:val="24"/>
          <w:szCs w:val="24"/>
          <w:lang w:eastAsia="ar-SA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70A2731B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и их хранение в размере 4 925,84 тыс.руб. на основании положений статьи 252 Налогового кодекса РФ (как необоснованные расходы);</w:t>
      </w:r>
    </w:p>
    <w:p w14:paraId="2326BC29" w14:textId="77777777" w:rsidR="00156E34" w:rsidRPr="00291294" w:rsidRDefault="00156E34" w:rsidP="00250A84">
      <w:pPr>
        <w:numPr>
          <w:ilvl w:val="0"/>
          <w:numId w:val="8"/>
        </w:numPr>
        <w:autoSpaceDE w:val="0"/>
        <w:autoSpaceDN w:val="0"/>
        <w:adjustRightInd w:val="0"/>
        <w:ind w:left="0" w:firstLine="0"/>
        <w:contextualSpacing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основного производственного персонала в размере 610,15 тыс.руб. на основании положений статьи 252 Налогового кодекса РФ (как необоснованные расходы);</w:t>
      </w:r>
    </w:p>
    <w:p w14:paraId="200D335C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отчислениям на социальные нужды основного производственного персонала в размере 101,36 тыс.руб. на основании положений статьи 252 Налогового кодекса РФ (как необоснованные расходы);</w:t>
      </w:r>
    </w:p>
    <w:p w14:paraId="35780852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на осуществление производственного контроля качества воды в размере 2,82 тыс.руб. на основании положений статьи 252 Налогового кодекса РФ (как необоснованные расходы);</w:t>
      </w:r>
    </w:p>
    <w:p w14:paraId="58E3F898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ремонтным расходам в размере 1406,28 тыс.руб. на основании положений статьи 252 Налогового кодекса РФ (как необоснованные расходы);</w:t>
      </w:r>
    </w:p>
    <w:p w14:paraId="3CC4D202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по административным расходам в размере 131,62 тыс.руб. на основании положений статьи 252 Налогового кодекса РФ (как необоснованные расходы);</w:t>
      </w:r>
    </w:p>
    <w:p w14:paraId="65B97B0E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земельного налога в размере 14,6 тыс.руб. на основании положений статьи 252 Налогового кодекса РФ (как необоснованные расходы);</w:t>
      </w:r>
    </w:p>
    <w:p w14:paraId="17B2AA3F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водного налога в размере 357,18 тыс.руб. на основании положений статьи 252 Налогового кодекса РФ (как необоснованные расходы);</w:t>
      </w:r>
    </w:p>
    <w:p w14:paraId="3C39E46A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единого налога при упрощенной системе налогообложения 296,49 тыс.руб. на основании положений статьи 252 Налогового кодекса РФ (как необоснованные расходы);</w:t>
      </w:r>
    </w:p>
    <w:p w14:paraId="13FC92D3" w14:textId="77777777" w:rsidR="00156E34" w:rsidRPr="00291294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амортизацию в размере 278,05 тыс.руб. на основании положений статьи 252 Налогового кодекса РФ (как необоснованные расходы).</w:t>
      </w:r>
    </w:p>
    <w:p w14:paraId="242E3E26" w14:textId="77777777" w:rsidR="00156E34" w:rsidRPr="00291294" w:rsidRDefault="00156E34" w:rsidP="00156E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294">
        <w:rPr>
          <w:rFonts w:eastAsia="Calibri"/>
          <w:sz w:val="24"/>
          <w:szCs w:val="24"/>
          <w:lang w:eastAsia="ar-SA"/>
        </w:rPr>
        <w:t>М</w:t>
      </w:r>
      <w:r w:rsidRPr="00291294">
        <w:rPr>
          <w:sz w:val="24"/>
          <w:szCs w:val="24"/>
        </w:rPr>
        <w:t>К</w:t>
      </w:r>
      <w:r w:rsidRPr="00291294">
        <w:rPr>
          <w:rFonts w:eastAsia="Calibri"/>
          <w:sz w:val="24"/>
          <w:szCs w:val="24"/>
          <w:lang w:eastAsia="ar-SA"/>
        </w:rPr>
        <w:t>П «</w:t>
      </w:r>
      <w:r w:rsidRPr="00291294">
        <w:rPr>
          <w:sz w:val="24"/>
          <w:szCs w:val="24"/>
        </w:rPr>
        <w:t>Водоканал</w:t>
      </w:r>
      <w:r w:rsidRPr="00291294">
        <w:rPr>
          <w:rFonts w:eastAsia="Calibri"/>
          <w:sz w:val="24"/>
          <w:szCs w:val="24"/>
          <w:lang w:eastAsia="ar-SA"/>
        </w:rPr>
        <w:t>»</w:t>
      </w:r>
      <w:r w:rsidRPr="00291294">
        <w:rPr>
          <w:sz w:val="24"/>
          <w:szCs w:val="24"/>
        </w:rPr>
        <w:t xml:space="preserve"> города Сердобска</w:t>
      </w:r>
      <w:r w:rsidRPr="00291294">
        <w:rPr>
          <w:rFonts w:eastAsia="Calibri"/>
          <w:sz w:val="24"/>
          <w:szCs w:val="24"/>
          <w:lang w:eastAsia="ar-SA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156E34" w:rsidRPr="00291294" w14:paraId="1CAF361D" w14:textId="77777777" w:rsidTr="00156E34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1D12EC08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79F5B988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62DB934F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156E34" w:rsidRPr="00291294" w14:paraId="6D101F98" w14:textId="77777777" w:rsidTr="00156E34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08BBA60B" w14:textId="77777777" w:rsidR="00156E34" w:rsidRPr="00291294" w:rsidRDefault="00156E34" w:rsidP="00156E34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21DDAD9E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505A5406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34564AEA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6D84B996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17D0B3B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3C8C4A6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156E34" w:rsidRPr="00291294" w14:paraId="38B8528B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1E990EEB" w14:textId="77777777" w:rsidR="00156E34" w:rsidRPr="00291294" w:rsidRDefault="00156E34" w:rsidP="00156E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70DE1B38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3C728FC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54 620,55</w:t>
            </w:r>
          </w:p>
        </w:tc>
        <w:tc>
          <w:tcPr>
            <w:tcW w:w="549" w:type="pct"/>
          </w:tcPr>
          <w:p w14:paraId="5A7C05E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57 080,7</w:t>
            </w:r>
          </w:p>
        </w:tc>
        <w:tc>
          <w:tcPr>
            <w:tcW w:w="549" w:type="pct"/>
          </w:tcPr>
          <w:p w14:paraId="62FBCEF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59 215,52</w:t>
            </w:r>
          </w:p>
        </w:tc>
        <w:tc>
          <w:tcPr>
            <w:tcW w:w="482" w:type="pct"/>
          </w:tcPr>
          <w:p w14:paraId="713F4486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61 329,11</w:t>
            </w:r>
          </w:p>
        </w:tc>
        <w:tc>
          <w:tcPr>
            <w:tcW w:w="480" w:type="pct"/>
          </w:tcPr>
          <w:p w14:paraId="2334B96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63 522,88</w:t>
            </w:r>
          </w:p>
        </w:tc>
      </w:tr>
      <w:tr w:rsidR="00156E34" w:rsidRPr="00291294" w14:paraId="57F854A3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124380F4" w14:textId="77777777" w:rsidR="00156E34" w:rsidRPr="00291294" w:rsidRDefault="00156E34" w:rsidP="00156E34">
            <w:pPr>
              <w:ind w:left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42B6DE0B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C7117D2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37 988,74</w:t>
            </w:r>
          </w:p>
        </w:tc>
        <w:tc>
          <w:tcPr>
            <w:tcW w:w="549" w:type="pct"/>
          </w:tcPr>
          <w:p w14:paraId="19ABCC9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39 188,42</w:t>
            </w:r>
          </w:p>
        </w:tc>
        <w:tc>
          <w:tcPr>
            <w:tcW w:w="549" w:type="pct"/>
          </w:tcPr>
          <w:p w14:paraId="6ED4E66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40 348,40</w:t>
            </w:r>
          </w:p>
        </w:tc>
        <w:tc>
          <w:tcPr>
            <w:tcW w:w="482" w:type="pct"/>
          </w:tcPr>
          <w:p w14:paraId="789872BB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41 542,71</w:t>
            </w:r>
          </w:p>
        </w:tc>
        <w:tc>
          <w:tcPr>
            <w:tcW w:w="480" w:type="pct"/>
          </w:tcPr>
          <w:p w14:paraId="0B766473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42 772,38</w:t>
            </w:r>
          </w:p>
        </w:tc>
      </w:tr>
      <w:tr w:rsidR="00156E34" w:rsidRPr="00291294" w14:paraId="4561D632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6CD3C847" w14:textId="77777777" w:rsidR="00156E34" w:rsidRPr="00291294" w:rsidRDefault="00156E34" w:rsidP="00156E34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13B74E8C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A4D02FC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1 474,52</w:t>
            </w:r>
          </w:p>
        </w:tc>
        <w:tc>
          <w:tcPr>
            <w:tcW w:w="549" w:type="pct"/>
          </w:tcPr>
          <w:p w14:paraId="77786B3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1 600,84</w:t>
            </w:r>
          </w:p>
        </w:tc>
        <w:tc>
          <w:tcPr>
            <w:tcW w:w="549" w:type="pct"/>
          </w:tcPr>
          <w:p w14:paraId="61B7005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1 682,02</w:t>
            </w:r>
          </w:p>
        </w:tc>
        <w:tc>
          <w:tcPr>
            <w:tcW w:w="482" w:type="pct"/>
          </w:tcPr>
          <w:p w14:paraId="4495DDB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1 742,05</w:t>
            </w:r>
          </w:p>
        </w:tc>
        <w:tc>
          <w:tcPr>
            <w:tcW w:w="480" w:type="pct"/>
          </w:tcPr>
          <w:p w14:paraId="44672E2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1 803,93</w:t>
            </w:r>
          </w:p>
        </w:tc>
      </w:tr>
      <w:tr w:rsidR="00156E34" w:rsidRPr="00291294" w14:paraId="4D370B42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55632211" w14:textId="77777777" w:rsidR="00156E34" w:rsidRPr="00291294" w:rsidRDefault="00156E34" w:rsidP="00156E34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571EC136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1E7290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15 157,29</w:t>
            </w:r>
          </w:p>
        </w:tc>
        <w:tc>
          <w:tcPr>
            <w:tcW w:w="549" w:type="pct"/>
          </w:tcPr>
          <w:p w14:paraId="2C1EE24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16 291,44</w:t>
            </w:r>
          </w:p>
        </w:tc>
        <w:tc>
          <w:tcPr>
            <w:tcW w:w="549" w:type="pct"/>
          </w:tcPr>
          <w:p w14:paraId="37DB1EEC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17 185,10</w:t>
            </w:r>
          </w:p>
        </w:tc>
        <w:tc>
          <w:tcPr>
            <w:tcW w:w="482" w:type="pct"/>
          </w:tcPr>
          <w:p w14:paraId="6C3E23D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18 044,35</w:t>
            </w:r>
          </w:p>
        </w:tc>
        <w:tc>
          <w:tcPr>
            <w:tcW w:w="480" w:type="pct"/>
          </w:tcPr>
          <w:p w14:paraId="26F2D736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18 946,57</w:t>
            </w:r>
          </w:p>
        </w:tc>
      </w:tr>
      <w:tr w:rsidR="00156E34" w:rsidRPr="00291294" w14:paraId="6A0DD52F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53B7B83E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4A24177C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5A5DEA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75B175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C9A3AD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3CF4D32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2D17F4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56E34" w:rsidRPr="00291294" w14:paraId="70F676E6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2FB86409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4FE27FB1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F497BA6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1195AB0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4B8BB1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DED9706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EC7C5A8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56E34" w:rsidRPr="00291294" w14:paraId="6D4CD8CE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3A3C5096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36EC6E39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74D517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C3BAE2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895F406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BBF77C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B63C36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56E34" w:rsidRPr="00291294" w14:paraId="120FBFFD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38263745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2D232337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80AC3F5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4 655,59</w:t>
            </w:r>
          </w:p>
        </w:tc>
        <w:tc>
          <w:tcPr>
            <w:tcW w:w="549" w:type="pct"/>
          </w:tcPr>
          <w:p w14:paraId="100C52B7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43CDFF9C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50D3E84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6C83A9A3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156E34" w:rsidRPr="00291294" w14:paraId="7433C79C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01450470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4FC7E0A7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20247B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6C858BF2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5A56AEA9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2" w:type="pct"/>
          </w:tcPr>
          <w:p w14:paraId="4A776B07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0" w:type="pct"/>
          </w:tcPr>
          <w:p w14:paraId="6251B90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</w:tr>
      <w:tr w:rsidR="00156E34" w:rsidRPr="00291294" w14:paraId="6D69D28A" w14:textId="77777777" w:rsidTr="00156E34">
        <w:trPr>
          <w:trHeight w:val="20"/>
          <w:tblHeader/>
        </w:trPr>
        <w:tc>
          <w:tcPr>
            <w:tcW w:w="2047" w:type="pct"/>
            <w:vAlign w:val="bottom"/>
          </w:tcPr>
          <w:p w14:paraId="017DA0DD" w14:textId="77777777" w:rsidR="00156E34" w:rsidRPr="00291294" w:rsidRDefault="00156E34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4B90F50F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31611D3" w14:textId="77777777" w:rsidR="00156E34" w:rsidRPr="00291294" w:rsidRDefault="00156E34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50B694A2" w14:textId="77777777" w:rsidR="00156E34" w:rsidRPr="00291294" w:rsidRDefault="00156E34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549" w:type="pct"/>
          </w:tcPr>
          <w:p w14:paraId="0770E18C" w14:textId="77777777" w:rsidR="00156E34" w:rsidRPr="00291294" w:rsidRDefault="00156E34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sz w:val="16"/>
              </w:rPr>
              <w:t>0</w:t>
            </w:r>
          </w:p>
        </w:tc>
        <w:tc>
          <w:tcPr>
            <w:tcW w:w="482" w:type="pct"/>
          </w:tcPr>
          <w:p w14:paraId="10897168" w14:textId="77777777" w:rsidR="00156E34" w:rsidRPr="00291294" w:rsidRDefault="00156E34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80" w:type="pct"/>
          </w:tcPr>
          <w:p w14:paraId="03D06971" w14:textId="77777777" w:rsidR="00156E34" w:rsidRPr="00291294" w:rsidRDefault="00156E34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156E34" w:rsidRPr="00291294" w14:paraId="2D46DCC3" w14:textId="77777777" w:rsidTr="00156E34">
        <w:trPr>
          <w:trHeight w:val="45"/>
          <w:tblHeader/>
        </w:trPr>
        <w:tc>
          <w:tcPr>
            <w:tcW w:w="2047" w:type="pct"/>
            <w:vAlign w:val="bottom"/>
          </w:tcPr>
          <w:p w14:paraId="0FBEE4B5" w14:textId="77777777" w:rsidR="00156E34" w:rsidRPr="00291294" w:rsidRDefault="00156E34" w:rsidP="00156E34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2958AEE0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A3986EA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59 668,09</w:t>
            </w:r>
          </w:p>
        </w:tc>
        <w:tc>
          <w:tcPr>
            <w:tcW w:w="549" w:type="pct"/>
          </w:tcPr>
          <w:p w14:paraId="1BF99A0C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57 472,66</w:t>
            </w:r>
          </w:p>
        </w:tc>
        <w:tc>
          <w:tcPr>
            <w:tcW w:w="549" w:type="pct"/>
          </w:tcPr>
          <w:p w14:paraId="51978C6F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59 607,47</w:t>
            </w:r>
          </w:p>
        </w:tc>
        <w:tc>
          <w:tcPr>
            <w:tcW w:w="482" w:type="pct"/>
          </w:tcPr>
          <w:p w14:paraId="3DF3628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61 721,07</w:t>
            </w:r>
          </w:p>
        </w:tc>
        <w:tc>
          <w:tcPr>
            <w:tcW w:w="480" w:type="pct"/>
          </w:tcPr>
          <w:p w14:paraId="3D16C315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63 914,83</w:t>
            </w:r>
          </w:p>
        </w:tc>
      </w:tr>
      <w:tr w:rsidR="00156E34" w:rsidRPr="00291294" w14:paraId="42C04CE9" w14:textId="77777777" w:rsidTr="00156E34">
        <w:trPr>
          <w:trHeight w:val="45"/>
          <w:tblHeader/>
        </w:trPr>
        <w:tc>
          <w:tcPr>
            <w:tcW w:w="2047" w:type="pct"/>
            <w:vAlign w:val="bottom"/>
          </w:tcPr>
          <w:p w14:paraId="12900068" w14:textId="3BA583D2" w:rsidR="00156E34" w:rsidRPr="00291294" w:rsidRDefault="00156E34" w:rsidP="00156E34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396C47E9" w14:textId="77777777" w:rsidR="00156E34" w:rsidRPr="00291294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0A0F7CF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1 377,000 </w:t>
            </w:r>
          </w:p>
        </w:tc>
        <w:tc>
          <w:tcPr>
            <w:tcW w:w="549" w:type="pct"/>
          </w:tcPr>
          <w:p w14:paraId="0F3A59AA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1 377,000 </w:t>
            </w:r>
          </w:p>
        </w:tc>
        <w:tc>
          <w:tcPr>
            <w:tcW w:w="549" w:type="pct"/>
          </w:tcPr>
          <w:p w14:paraId="4C8E963D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1 377,000 </w:t>
            </w:r>
          </w:p>
        </w:tc>
        <w:tc>
          <w:tcPr>
            <w:tcW w:w="482" w:type="pct"/>
          </w:tcPr>
          <w:p w14:paraId="152686F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1 377,000 </w:t>
            </w:r>
          </w:p>
        </w:tc>
        <w:tc>
          <w:tcPr>
            <w:tcW w:w="480" w:type="pct"/>
          </w:tcPr>
          <w:p w14:paraId="02138ACB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 xml:space="preserve">1 377,000 </w:t>
            </w:r>
          </w:p>
        </w:tc>
      </w:tr>
      <w:tr w:rsidR="00156E34" w:rsidRPr="00291294" w14:paraId="264B5927" w14:textId="77777777" w:rsidTr="00156E34">
        <w:trPr>
          <w:trHeight w:val="45"/>
          <w:tblHeader/>
        </w:trPr>
        <w:tc>
          <w:tcPr>
            <w:tcW w:w="2047" w:type="pct"/>
            <w:vAlign w:val="center"/>
          </w:tcPr>
          <w:p w14:paraId="66536534" w14:textId="77777777" w:rsidR="00156E34" w:rsidRPr="00291294" w:rsidRDefault="00156E34" w:rsidP="00156E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85E7593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4AD161A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41,35</w:t>
            </w:r>
          </w:p>
        </w:tc>
        <w:tc>
          <w:tcPr>
            <w:tcW w:w="549" w:type="pct"/>
          </w:tcPr>
          <w:p w14:paraId="5D9BB73A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45,31</w:t>
            </w:r>
          </w:p>
        </w:tc>
        <w:tc>
          <w:tcPr>
            <w:tcW w:w="549" w:type="pct"/>
          </w:tcPr>
          <w:p w14:paraId="39D1266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38,16</w:t>
            </w:r>
          </w:p>
        </w:tc>
        <w:tc>
          <w:tcPr>
            <w:tcW w:w="482" w:type="pct"/>
          </w:tcPr>
          <w:p w14:paraId="27BC1531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48,41</w:t>
            </w:r>
          </w:p>
        </w:tc>
        <w:tc>
          <w:tcPr>
            <w:tcW w:w="480" w:type="pct"/>
          </w:tcPr>
          <w:p w14:paraId="7585BA5C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41,23</w:t>
            </w:r>
          </w:p>
        </w:tc>
      </w:tr>
      <w:tr w:rsidR="00156E34" w:rsidRPr="00291294" w14:paraId="45841EA4" w14:textId="77777777" w:rsidTr="00156E34">
        <w:trPr>
          <w:trHeight w:val="499"/>
          <w:tblHeader/>
        </w:trPr>
        <w:tc>
          <w:tcPr>
            <w:tcW w:w="2047" w:type="pct"/>
            <w:vAlign w:val="center"/>
          </w:tcPr>
          <w:p w14:paraId="33A7FF37" w14:textId="77777777" w:rsidR="00156E34" w:rsidRPr="00291294" w:rsidRDefault="00156E34" w:rsidP="00156E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4EF6B6D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69D182D0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45,31</w:t>
            </w:r>
          </w:p>
        </w:tc>
        <w:tc>
          <w:tcPr>
            <w:tcW w:w="549" w:type="pct"/>
          </w:tcPr>
          <w:p w14:paraId="2594598E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38,16</w:t>
            </w:r>
          </w:p>
        </w:tc>
        <w:tc>
          <w:tcPr>
            <w:tcW w:w="549" w:type="pct"/>
          </w:tcPr>
          <w:p w14:paraId="473C56F4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48,41</w:t>
            </w:r>
          </w:p>
        </w:tc>
        <w:tc>
          <w:tcPr>
            <w:tcW w:w="482" w:type="pct"/>
          </w:tcPr>
          <w:p w14:paraId="70E0BB95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41,23</w:t>
            </w:r>
          </w:p>
        </w:tc>
        <w:tc>
          <w:tcPr>
            <w:tcW w:w="480" w:type="pct"/>
          </w:tcPr>
          <w:p w14:paraId="78894760" w14:textId="77777777" w:rsidR="00156E34" w:rsidRPr="00291294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51,60</w:t>
            </w:r>
          </w:p>
        </w:tc>
      </w:tr>
    </w:tbl>
    <w:p w14:paraId="789861A7" w14:textId="77777777" w:rsidR="00156E34" w:rsidRPr="00291294" w:rsidRDefault="00156E34" w:rsidP="00156E34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291294">
        <w:rPr>
          <w:rFonts w:eastAsia="Calibri"/>
          <w:sz w:val="24"/>
          <w:szCs w:val="24"/>
          <w:lang w:eastAsia="ar-SA"/>
        </w:rPr>
        <w:t>М</w:t>
      </w:r>
      <w:r w:rsidRPr="00291294">
        <w:rPr>
          <w:sz w:val="24"/>
          <w:szCs w:val="24"/>
        </w:rPr>
        <w:t>К</w:t>
      </w:r>
      <w:r w:rsidRPr="00291294">
        <w:rPr>
          <w:rFonts w:eastAsia="Calibri"/>
          <w:sz w:val="24"/>
          <w:szCs w:val="24"/>
          <w:lang w:eastAsia="ar-SA"/>
        </w:rPr>
        <w:t>П «</w:t>
      </w:r>
      <w:r w:rsidRPr="00291294">
        <w:rPr>
          <w:sz w:val="24"/>
          <w:szCs w:val="24"/>
        </w:rPr>
        <w:t>Водоканал</w:t>
      </w:r>
      <w:r w:rsidRPr="00291294">
        <w:rPr>
          <w:rFonts w:eastAsia="Calibri"/>
          <w:sz w:val="24"/>
          <w:szCs w:val="24"/>
          <w:lang w:eastAsia="ar-SA"/>
        </w:rPr>
        <w:t>»</w:t>
      </w:r>
      <w:r w:rsidRPr="00291294">
        <w:rPr>
          <w:sz w:val="24"/>
          <w:szCs w:val="24"/>
        </w:rPr>
        <w:t xml:space="preserve"> города Сердобска</w:t>
      </w:r>
      <w:r w:rsidRPr="00291294">
        <w:rPr>
          <w:rFonts w:eastAsia="Calibri"/>
          <w:sz w:val="24"/>
          <w:szCs w:val="24"/>
          <w:lang w:eastAsia="ar-SA"/>
        </w:rPr>
        <w:t xml:space="preserve"> </w:t>
      </w:r>
      <w:r w:rsidRPr="00291294">
        <w:rPr>
          <w:rFonts w:eastAsia="Calibri"/>
          <w:sz w:val="24"/>
          <w:szCs w:val="24"/>
        </w:rPr>
        <w:t xml:space="preserve">на территории </w:t>
      </w:r>
      <w:r w:rsidRPr="00291294">
        <w:rPr>
          <w:sz w:val="24"/>
          <w:szCs w:val="24"/>
        </w:rPr>
        <w:t>Сердобского</w:t>
      </w:r>
      <w:r w:rsidRPr="00291294">
        <w:rPr>
          <w:rFonts w:eastAsia="Calibri"/>
          <w:sz w:val="24"/>
          <w:szCs w:val="24"/>
          <w:lang w:eastAsia="ar-SA"/>
        </w:rPr>
        <w:t xml:space="preserve">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156E34" w:rsidRPr="00291294" w14:paraId="4E4F61A6" w14:textId="77777777" w:rsidTr="00156E34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28FA" w14:textId="77777777" w:rsidR="00156E34" w:rsidRPr="00291294" w:rsidRDefault="00156E34" w:rsidP="00156E34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A21D" w14:textId="77777777" w:rsidR="00156E34" w:rsidRPr="00291294" w:rsidRDefault="00156E34" w:rsidP="00156E3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FB37" w14:textId="77777777" w:rsidR="00156E34" w:rsidRPr="00291294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4E29" w14:textId="77777777" w:rsidR="00156E34" w:rsidRPr="00291294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6B49" w14:textId="77777777" w:rsidR="00156E34" w:rsidRPr="00291294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BB0B" w14:textId="77777777" w:rsidR="00156E34" w:rsidRPr="00291294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156E34" w:rsidRPr="00291294" w14:paraId="5FE16C7E" w14:textId="77777777" w:rsidTr="00156E34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F02D" w14:textId="77777777" w:rsidR="00156E34" w:rsidRPr="00291294" w:rsidRDefault="00156E34" w:rsidP="00156E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C425" w14:textId="77777777" w:rsidR="00156E34" w:rsidRPr="00291294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37 988,74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7219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D477" w14:textId="77777777" w:rsidR="00156E34" w:rsidRPr="00291294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B997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9FF5" w14:textId="77777777" w:rsidR="00156E34" w:rsidRPr="00291294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56E34" w:rsidRPr="00291294" w14:paraId="3EBD421B" w14:textId="77777777" w:rsidTr="00156E34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0C97" w14:textId="77777777" w:rsidR="00156E34" w:rsidRPr="00291294" w:rsidRDefault="00156E34" w:rsidP="00156E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EF7E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188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284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100F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150B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156E34" w:rsidRPr="00291294" w14:paraId="4366AA56" w14:textId="77777777" w:rsidTr="00156E34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C9FD" w14:textId="77777777" w:rsidR="00156E34" w:rsidRPr="00291294" w:rsidRDefault="00156E34" w:rsidP="00156E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FA5A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29E3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9F1E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F778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B1EE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156E34" w:rsidRPr="00291294" w14:paraId="561F37C2" w14:textId="77777777" w:rsidTr="00156E34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A18BE5" w14:textId="77777777" w:rsidR="00156E34" w:rsidRPr="00291294" w:rsidRDefault="00156E34" w:rsidP="00156E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480A42F" w14:textId="77777777" w:rsidR="00156E34" w:rsidRPr="00291294" w:rsidRDefault="00156E34" w:rsidP="00156E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2790AA" w14:textId="77777777" w:rsidR="00156E34" w:rsidRPr="00291294" w:rsidRDefault="00156E34" w:rsidP="00156E34">
            <w:pPr>
              <w:jc w:val="center"/>
            </w:pPr>
          </w:p>
          <w:p w14:paraId="16E5B1B0" w14:textId="77777777" w:rsidR="00156E34" w:rsidRPr="00291294" w:rsidRDefault="00156E34" w:rsidP="00156E34">
            <w:pPr>
              <w:jc w:val="center"/>
            </w:pPr>
            <w:r w:rsidRPr="00291294">
              <w:t>17,5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DE5DF2" w14:textId="77777777" w:rsidR="00156E34" w:rsidRPr="00291294" w:rsidRDefault="00156E34" w:rsidP="00156E34">
            <w:pPr>
              <w:jc w:val="center"/>
            </w:pPr>
          </w:p>
          <w:p w14:paraId="61C6B872" w14:textId="77777777" w:rsidR="00156E34" w:rsidRPr="00291294" w:rsidRDefault="00156E34" w:rsidP="00156E34">
            <w:pPr>
              <w:jc w:val="center"/>
            </w:pPr>
            <w:r w:rsidRPr="00291294"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9EDBB6" w14:textId="77777777" w:rsidR="00156E34" w:rsidRPr="00291294" w:rsidRDefault="00156E34" w:rsidP="00156E34">
            <w:pPr>
              <w:jc w:val="center"/>
            </w:pPr>
          </w:p>
          <w:p w14:paraId="2C5F96FB" w14:textId="77777777" w:rsidR="00156E34" w:rsidRPr="00291294" w:rsidRDefault="00156E34" w:rsidP="00156E34">
            <w:pPr>
              <w:jc w:val="center"/>
            </w:pPr>
            <w:r w:rsidRPr="00291294"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2FE80F" w14:textId="77777777" w:rsidR="00156E34" w:rsidRPr="00291294" w:rsidRDefault="00156E34" w:rsidP="00156E34">
            <w:pPr>
              <w:jc w:val="center"/>
            </w:pPr>
          </w:p>
          <w:p w14:paraId="4AE66F39" w14:textId="77777777" w:rsidR="00156E34" w:rsidRPr="00291294" w:rsidRDefault="00156E34" w:rsidP="00156E34">
            <w:pPr>
              <w:jc w:val="center"/>
            </w:pPr>
            <w:r w:rsidRPr="00291294">
              <w:t>17,5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5CD81" w14:textId="77777777" w:rsidR="00156E34" w:rsidRPr="00291294" w:rsidRDefault="00156E34" w:rsidP="00156E34">
            <w:pPr>
              <w:jc w:val="center"/>
            </w:pPr>
          </w:p>
          <w:p w14:paraId="61E981A3" w14:textId="77777777" w:rsidR="00156E34" w:rsidRPr="00291294" w:rsidRDefault="00156E34" w:rsidP="00156E34">
            <w:pPr>
              <w:jc w:val="center"/>
            </w:pPr>
            <w:r w:rsidRPr="00291294">
              <w:t>17,5</w:t>
            </w:r>
          </w:p>
        </w:tc>
      </w:tr>
      <w:tr w:rsidR="00156E34" w:rsidRPr="00291294" w14:paraId="5AFA1161" w14:textId="77777777" w:rsidTr="00156E34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AFCC0" w14:textId="77777777" w:rsidR="00156E34" w:rsidRPr="00291294" w:rsidRDefault="00156E34" w:rsidP="00156E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8AEFB1C" w14:textId="77777777" w:rsidR="00156E34" w:rsidRPr="00291294" w:rsidRDefault="00156E34" w:rsidP="00156E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4534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0,96</w:t>
            </w:r>
          </w:p>
          <w:p w14:paraId="1F3FA22D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673D5A5B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563C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0,96</w:t>
            </w:r>
          </w:p>
          <w:p w14:paraId="68B91B54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205A560F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508B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0,96</w:t>
            </w:r>
          </w:p>
          <w:p w14:paraId="6EB2CF31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5CC37DD0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DDF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0,96</w:t>
            </w:r>
          </w:p>
          <w:p w14:paraId="735580C5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323A00D3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70D8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0,96</w:t>
            </w:r>
          </w:p>
          <w:p w14:paraId="547C18A3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37C9FCF5" w14:textId="77777777" w:rsidR="00156E34" w:rsidRPr="00291294" w:rsidRDefault="00156E34" w:rsidP="00156E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0,18</w:t>
            </w:r>
          </w:p>
        </w:tc>
      </w:tr>
    </w:tbl>
    <w:p w14:paraId="46798FED" w14:textId="77777777" w:rsidR="00156E34" w:rsidRPr="00291294" w:rsidRDefault="00156E34" w:rsidP="00156E34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3"/>
        <w:tblW w:w="10348" w:type="dxa"/>
        <w:tblInd w:w="-5" w:type="dxa"/>
        <w:tblLook w:val="04A0" w:firstRow="1" w:lastRow="0" w:firstColumn="1" w:lastColumn="0" w:noHBand="0" w:noVBand="1"/>
      </w:tblPr>
      <w:tblGrid>
        <w:gridCol w:w="5562"/>
        <w:gridCol w:w="1555"/>
        <w:gridCol w:w="3231"/>
      </w:tblGrid>
      <w:tr w:rsidR="00156E34" w:rsidRPr="00291294" w14:paraId="71C94C6F" w14:textId="77777777" w:rsidTr="00156E34">
        <w:tc>
          <w:tcPr>
            <w:tcW w:w="5562" w:type="dxa"/>
            <w:vMerge w:val="restart"/>
            <w:vAlign w:val="center"/>
          </w:tcPr>
          <w:p w14:paraId="40936132" w14:textId="77777777" w:rsidR="00156E34" w:rsidRPr="00291294" w:rsidRDefault="00156E34" w:rsidP="00156E3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71049CCB" w14:textId="77777777" w:rsidR="00156E34" w:rsidRPr="00291294" w:rsidRDefault="00156E34" w:rsidP="00156E34">
            <w:pPr>
              <w:jc w:val="center"/>
            </w:pPr>
            <w:r w:rsidRPr="00291294">
              <w:t>Ед. изм.</w:t>
            </w:r>
          </w:p>
        </w:tc>
        <w:tc>
          <w:tcPr>
            <w:tcW w:w="3231" w:type="dxa"/>
            <w:vAlign w:val="center"/>
          </w:tcPr>
          <w:p w14:paraId="59000B96" w14:textId="77777777" w:rsidR="00156E34" w:rsidRPr="00291294" w:rsidRDefault="00156E34" w:rsidP="00156E34">
            <w:pPr>
              <w:jc w:val="center"/>
            </w:pPr>
            <w:r w:rsidRPr="00291294">
              <w:t>2024 год</w:t>
            </w:r>
          </w:p>
        </w:tc>
      </w:tr>
      <w:tr w:rsidR="00156E34" w:rsidRPr="00291294" w14:paraId="0E17F7EE" w14:textId="77777777" w:rsidTr="00156E34">
        <w:tc>
          <w:tcPr>
            <w:tcW w:w="5562" w:type="dxa"/>
            <w:vMerge/>
            <w:vAlign w:val="center"/>
          </w:tcPr>
          <w:p w14:paraId="52864173" w14:textId="77777777" w:rsidR="00156E34" w:rsidRPr="00291294" w:rsidRDefault="00156E34" w:rsidP="00156E34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0389ADD3" w14:textId="77777777" w:rsidR="00156E34" w:rsidRPr="00291294" w:rsidRDefault="00156E34" w:rsidP="00156E34">
            <w:pPr>
              <w:jc w:val="center"/>
            </w:pPr>
          </w:p>
        </w:tc>
        <w:tc>
          <w:tcPr>
            <w:tcW w:w="3231" w:type="dxa"/>
            <w:vAlign w:val="center"/>
          </w:tcPr>
          <w:p w14:paraId="53DE3159" w14:textId="77777777" w:rsidR="00156E34" w:rsidRPr="00291294" w:rsidRDefault="00156E34" w:rsidP="00156E34">
            <w:pPr>
              <w:jc w:val="center"/>
            </w:pPr>
            <w:r w:rsidRPr="00291294">
              <w:t>План Министерства</w:t>
            </w:r>
          </w:p>
        </w:tc>
      </w:tr>
      <w:tr w:rsidR="00156E34" w:rsidRPr="00291294" w14:paraId="544BCFCA" w14:textId="77777777" w:rsidTr="00156E34">
        <w:trPr>
          <w:trHeight w:val="243"/>
        </w:trPr>
        <w:tc>
          <w:tcPr>
            <w:tcW w:w="5562" w:type="dxa"/>
            <w:vMerge w:val="restart"/>
            <w:vAlign w:val="center"/>
          </w:tcPr>
          <w:p w14:paraId="488F1BB5" w14:textId="77777777" w:rsidR="00156E34" w:rsidRPr="00291294" w:rsidRDefault="00156E34" w:rsidP="00156E34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3526DC13" w14:textId="77777777" w:rsidR="00156E34" w:rsidRPr="00291294" w:rsidRDefault="00156E34" w:rsidP="00156E34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231" w:type="dxa"/>
            <w:vAlign w:val="center"/>
          </w:tcPr>
          <w:p w14:paraId="2ED59F44" w14:textId="77777777" w:rsidR="00156E34" w:rsidRPr="00291294" w:rsidRDefault="00156E34" w:rsidP="00156E34">
            <w:pPr>
              <w:jc w:val="center"/>
            </w:pPr>
            <w:r w:rsidRPr="00291294">
              <w:t>1 690,864</w:t>
            </w:r>
          </w:p>
        </w:tc>
      </w:tr>
      <w:tr w:rsidR="00156E34" w:rsidRPr="00291294" w14:paraId="37A62732" w14:textId="77777777" w:rsidTr="00156E34">
        <w:tc>
          <w:tcPr>
            <w:tcW w:w="5562" w:type="dxa"/>
            <w:vMerge/>
            <w:vAlign w:val="center"/>
          </w:tcPr>
          <w:p w14:paraId="7B6F5B49" w14:textId="77777777" w:rsidR="00156E34" w:rsidRPr="00291294" w:rsidRDefault="00156E34" w:rsidP="00156E34">
            <w:pPr>
              <w:jc w:val="center"/>
            </w:pPr>
          </w:p>
        </w:tc>
        <w:tc>
          <w:tcPr>
            <w:tcW w:w="1555" w:type="dxa"/>
            <w:vAlign w:val="center"/>
          </w:tcPr>
          <w:p w14:paraId="7A0DF6BA" w14:textId="77777777" w:rsidR="00156E34" w:rsidRPr="00291294" w:rsidRDefault="00156E34" w:rsidP="00156E34">
            <w:pPr>
              <w:jc w:val="center"/>
            </w:pPr>
            <w:r w:rsidRPr="00291294">
              <w:t>кВт.ч/куб.м</w:t>
            </w:r>
          </w:p>
        </w:tc>
        <w:tc>
          <w:tcPr>
            <w:tcW w:w="3231" w:type="dxa"/>
            <w:vAlign w:val="center"/>
          </w:tcPr>
          <w:p w14:paraId="04BF3D7A" w14:textId="77777777" w:rsidR="00156E34" w:rsidRPr="00291294" w:rsidRDefault="00156E34" w:rsidP="00156E34">
            <w:pPr>
              <w:jc w:val="center"/>
            </w:pPr>
            <w:r w:rsidRPr="00291294">
              <w:t>0,96</w:t>
            </w:r>
          </w:p>
        </w:tc>
      </w:tr>
      <w:tr w:rsidR="00156E34" w:rsidRPr="00291294" w14:paraId="5B6438EC" w14:textId="77777777" w:rsidTr="00156E34">
        <w:tc>
          <w:tcPr>
            <w:tcW w:w="5562" w:type="dxa"/>
            <w:vMerge/>
            <w:vAlign w:val="center"/>
          </w:tcPr>
          <w:p w14:paraId="7C3A73A4" w14:textId="77777777" w:rsidR="00156E34" w:rsidRPr="00291294" w:rsidRDefault="00156E34" w:rsidP="00156E34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973498B" w14:textId="77777777" w:rsidR="00156E34" w:rsidRPr="00291294" w:rsidRDefault="00156E34" w:rsidP="00156E34">
            <w:pPr>
              <w:jc w:val="center"/>
            </w:pPr>
            <w:r w:rsidRPr="00291294">
              <w:t>кВт.ч/куб.м</w:t>
            </w:r>
          </w:p>
        </w:tc>
        <w:tc>
          <w:tcPr>
            <w:tcW w:w="3231" w:type="dxa"/>
            <w:vAlign w:val="center"/>
          </w:tcPr>
          <w:p w14:paraId="06D95A27" w14:textId="77777777" w:rsidR="00156E34" w:rsidRPr="00291294" w:rsidRDefault="00156E34" w:rsidP="00156E34">
            <w:pPr>
              <w:jc w:val="center"/>
            </w:pPr>
            <w:r w:rsidRPr="00291294">
              <w:t>0,18</w:t>
            </w:r>
          </w:p>
        </w:tc>
      </w:tr>
      <w:tr w:rsidR="00156E34" w:rsidRPr="00291294" w14:paraId="6F830528" w14:textId="77777777" w:rsidTr="00156E34">
        <w:trPr>
          <w:trHeight w:val="189"/>
        </w:trPr>
        <w:tc>
          <w:tcPr>
            <w:tcW w:w="5562" w:type="dxa"/>
            <w:vMerge w:val="restart"/>
          </w:tcPr>
          <w:p w14:paraId="2EE89CC3" w14:textId="77777777" w:rsidR="00156E34" w:rsidRPr="00291294" w:rsidRDefault="00156E34" w:rsidP="00156E34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2CD2B550" w14:textId="77777777" w:rsidR="00156E34" w:rsidRPr="00291294" w:rsidRDefault="00156E34" w:rsidP="00156E34">
            <w:pPr>
              <w:jc w:val="center"/>
            </w:pPr>
            <w:r w:rsidRPr="00291294">
              <w:t>кг/год</w:t>
            </w:r>
          </w:p>
        </w:tc>
        <w:tc>
          <w:tcPr>
            <w:tcW w:w="3231" w:type="dxa"/>
          </w:tcPr>
          <w:p w14:paraId="2A829B0D" w14:textId="77777777" w:rsidR="00156E34" w:rsidRPr="00291294" w:rsidRDefault="00156E34" w:rsidP="00156E34">
            <w:pPr>
              <w:jc w:val="center"/>
            </w:pPr>
            <w:r w:rsidRPr="00291294">
              <w:t>-</w:t>
            </w:r>
          </w:p>
        </w:tc>
      </w:tr>
      <w:tr w:rsidR="00156E34" w:rsidRPr="00291294" w14:paraId="54DF9DD2" w14:textId="77777777" w:rsidTr="00156E34">
        <w:tc>
          <w:tcPr>
            <w:tcW w:w="5562" w:type="dxa"/>
            <w:vMerge/>
          </w:tcPr>
          <w:p w14:paraId="1069BBA8" w14:textId="77777777" w:rsidR="00156E34" w:rsidRPr="00291294" w:rsidRDefault="00156E34" w:rsidP="00156E34">
            <w:pPr>
              <w:jc w:val="center"/>
            </w:pPr>
          </w:p>
        </w:tc>
        <w:tc>
          <w:tcPr>
            <w:tcW w:w="1555" w:type="dxa"/>
          </w:tcPr>
          <w:p w14:paraId="4350D3B4" w14:textId="77777777" w:rsidR="00156E34" w:rsidRPr="00291294" w:rsidRDefault="00156E34" w:rsidP="00156E34">
            <w:pPr>
              <w:jc w:val="center"/>
            </w:pPr>
            <w:r w:rsidRPr="00291294">
              <w:t>г/куб.м (мг/л)</w:t>
            </w:r>
          </w:p>
        </w:tc>
        <w:tc>
          <w:tcPr>
            <w:tcW w:w="3231" w:type="dxa"/>
          </w:tcPr>
          <w:p w14:paraId="0ED678A9" w14:textId="77777777" w:rsidR="00156E34" w:rsidRPr="00291294" w:rsidRDefault="00156E34" w:rsidP="00156E34">
            <w:pPr>
              <w:jc w:val="center"/>
            </w:pPr>
            <w:r w:rsidRPr="00291294">
              <w:t>-</w:t>
            </w:r>
          </w:p>
        </w:tc>
      </w:tr>
    </w:tbl>
    <w:p w14:paraId="21B6647F" w14:textId="77777777" w:rsidR="00156E34" w:rsidRPr="00291294" w:rsidRDefault="00156E34" w:rsidP="00156E3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Норматив потерь питьевой воды на 2024 год установлен приказом Министерства от 04.07.2023 №41-п в размере 17,52 %.</w:t>
      </w:r>
    </w:p>
    <w:p w14:paraId="6D3A227E" w14:textId="77777777" w:rsidR="00156E34" w:rsidRPr="00291294" w:rsidRDefault="00156E34" w:rsidP="00156E3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6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6545"/>
        <w:gridCol w:w="964"/>
        <w:gridCol w:w="1134"/>
        <w:gridCol w:w="1135"/>
      </w:tblGrid>
      <w:tr w:rsidR="00156E34" w:rsidRPr="00291294" w14:paraId="716DF43C" w14:textId="77777777" w:rsidTr="00156E34">
        <w:trPr>
          <w:trHeight w:val="20"/>
          <w:tblHeader/>
        </w:trPr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A4A2B1D" w14:textId="77777777" w:rsidR="00156E34" w:rsidRPr="00291294" w:rsidRDefault="00156E34" w:rsidP="00156E34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lastRenderedPageBreak/>
              <w:t>№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14:paraId="3A64F4BE" w14:textId="77777777" w:rsidR="00156E34" w:rsidRPr="00291294" w:rsidRDefault="00156E34" w:rsidP="00156E34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E0DE481" w14:textId="77777777" w:rsidR="00156E34" w:rsidRPr="00291294" w:rsidRDefault="00156E34" w:rsidP="00156E34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040DA5" w14:textId="77777777" w:rsidR="00156E34" w:rsidRPr="00291294" w:rsidRDefault="00156E34" w:rsidP="00156E34">
            <w:pPr>
              <w:ind w:left="-88" w:right="-87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года</w:t>
            </w:r>
          </w:p>
        </w:tc>
        <w:tc>
          <w:tcPr>
            <w:tcW w:w="1135" w:type="dxa"/>
          </w:tcPr>
          <w:p w14:paraId="648C322E" w14:textId="70E72D54" w:rsidR="00156E34" w:rsidRPr="00291294" w:rsidRDefault="00156E34" w:rsidP="00156E34">
            <w:pPr>
              <w:ind w:left="-88" w:right="-87"/>
              <w:jc w:val="center"/>
            </w:pPr>
            <w:r w:rsidRPr="00291294">
              <w:rPr>
                <w:b/>
                <w:bCs/>
              </w:rPr>
              <w:t>План 2024-2028 гг.</w:t>
            </w:r>
            <w:r w:rsidR="000F561C">
              <w:rPr>
                <w:b/>
                <w:bCs/>
              </w:rPr>
              <w:t xml:space="preserve"> (по каждому году)</w:t>
            </w:r>
          </w:p>
        </w:tc>
      </w:tr>
      <w:tr w:rsidR="00156E34" w:rsidRPr="00291294" w14:paraId="6A4FF64E" w14:textId="77777777" w:rsidTr="00156E34">
        <w:trPr>
          <w:trHeight w:val="194"/>
        </w:trPr>
        <w:tc>
          <w:tcPr>
            <w:tcW w:w="826" w:type="dxa"/>
            <w:shd w:val="clear" w:color="auto" w:fill="auto"/>
            <w:hideMark/>
          </w:tcPr>
          <w:p w14:paraId="223FA6B9" w14:textId="77777777" w:rsidR="00156E34" w:rsidRPr="00291294" w:rsidRDefault="00156E34" w:rsidP="00156E34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7EEBC3AC" w14:textId="77777777" w:rsidR="00156E34" w:rsidRPr="00291294" w:rsidRDefault="00156E34" w:rsidP="00156E34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35BE8DBA" w14:textId="77777777" w:rsidR="00156E34" w:rsidRPr="00291294" w:rsidRDefault="00156E34" w:rsidP="00156E34">
            <w:pPr>
              <w:rPr>
                <w:b/>
                <w:bCs/>
              </w:rPr>
            </w:pPr>
          </w:p>
        </w:tc>
      </w:tr>
      <w:tr w:rsidR="00156E34" w:rsidRPr="00291294" w14:paraId="1F5B0C89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18A8F118" w14:textId="77777777" w:rsidR="00156E34" w:rsidRPr="00291294" w:rsidRDefault="00156E34" w:rsidP="00156E34">
            <w:pPr>
              <w:jc w:val="right"/>
            </w:pPr>
            <w:r w:rsidRPr="00291294">
              <w:t>1.1.</w:t>
            </w:r>
          </w:p>
        </w:tc>
        <w:tc>
          <w:tcPr>
            <w:tcW w:w="6545" w:type="dxa"/>
            <w:shd w:val="clear" w:color="auto" w:fill="auto"/>
            <w:hideMark/>
          </w:tcPr>
          <w:p w14:paraId="2435E8A2" w14:textId="77777777" w:rsidR="00156E34" w:rsidRPr="00291294" w:rsidRDefault="00156E34" w:rsidP="00156E34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32A4A32" w14:textId="77777777" w:rsidR="00156E34" w:rsidRPr="00291294" w:rsidRDefault="00156E34" w:rsidP="00156E34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6D349C" w14:textId="77777777" w:rsidR="00156E34" w:rsidRPr="00291294" w:rsidRDefault="00156E34" w:rsidP="00156E34">
            <w:pPr>
              <w:jc w:val="center"/>
            </w:pPr>
            <w:r w:rsidRPr="00291294">
              <w:t>0,2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20881359" w14:textId="77777777" w:rsidR="00156E34" w:rsidRPr="00291294" w:rsidRDefault="00156E34" w:rsidP="00156E34">
            <w:pPr>
              <w:jc w:val="center"/>
            </w:pPr>
            <w:r w:rsidRPr="00291294">
              <w:t>0,2</w:t>
            </w:r>
          </w:p>
        </w:tc>
      </w:tr>
      <w:tr w:rsidR="00F40EED" w:rsidRPr="00291294" w14:paraId="4DC57EA6" w14:textId="77777777" w:rsidTr="00877111">
        <w:trPr>
          <w:trHeight w:val="20"/>
        </w:trPr>
        <w:tc>
          <w:tcPr>
            <w:tcW w:w="826" w:type="dxa"/>
            <w:shd w:val="clear" w:color="auto" w:fill="auto"/>
          </w:tcPr>
          <w:p w14:paraId="0FC8AFE4" w14:textId="41526182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175FB593" w14:textId="43387E8F" w:rsidR="00F40EED" w:rsidRPr="00291294" w:rsidRDefault="00F40EED" w:rsidP="00F40EED">
            <w:r w:rsidRPr="00D93607">
              <w:rPr>
                <w:b/>
                <w:bCs/>
              </w:rPr>
              <w:t>Качество питьевой воды</w:t>
            </w:r>
          </w:p>
        </w:tc>
      </w:tr>
      <w:tr w:rsidR="00156E34" w:rsidRPr="00291294" w14:paraId="53884616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71FE92AB" w14:textId="77777777" w:rsidR="00156E34" w:rsidRPr="00291294" w:rsidRDefault="00156E34" w:rsidP="00156E34">
            <w:pPr>
              <w:jc w:val="right"/>
            </w:pPr>
            <w:r w:rsidRPr="00291294">
              <w:t>2.1.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4E4D8E3A" w14:textId="77777777" w:rsidR="00156E34" w:rsidRPr="00291294" w:rsidRDefault="00156E34" w:rsidP="00156E34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0561453" w14:textId="77777777" w:rsidR="00156E34" w:rsidRPr="00291294" w:rsidRDefault="00156E34" w:rsidP="00156E34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56720B" w14:textId="77777777" w:rsidR="00156E34" w:rsidRPr="00291294" w:rsidRDefault="00156E34" w:rsidP="00156E34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7C61EB2E" w14:textId="77777777" w:rsidR="00156E34" w:rsidRPr="00291294" w:rsidRDefault="00156E34" w:rsidP="00156E34">
            <w:pPr>
              <w:jc w:val="center"/>
            </w:pPr>
            <w:r w:rsidRPr="00291294">
              <w:t>0</w:t>
            </w:r>
          </w:p>
        </w:tc>
      </w:tr>
      <w:tr w:rsidR="00156E34" w:rsidRPr="00291294" w14:paraId="3D3B8E94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2DF595EE" w14:textId="77777777" w:rsidR="00156E34" w:rsidRPr="00291294" w:rsidRDefault="00156E34" w:rsidP="00156E34">
            <w:pPr>
              <w:jc w:val="right"/>
            </w:pPr>
            <w:r w:rsidRPr="00291294">
              <w:t>2.2.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4185A06E" w14:textId="77777777" w:rsidR="00156E34" w:rsidRPr="00291294" w:rsidRDefault="00156E34" w:rsidP="00156E34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68750D" w14:textId="77777777" w:rsidR="00156E34" w:rsidRPr="00291294" w:rsidRDefault="00156E34" w:rsidP="00156E34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5F4C70" w14:textId="77777777" w:rsidR="00156E34" w:rsidRPr="00291294" w:rsidRDefault="00156E34" w:rsidP="00156E34">
            <w:pPr>
              <w:jc w:val="center"/>
            </w:pPr>
            <w:r w:rsidRPr="00291294">
              <w:t>0</w:t>
            </w:r>
          </w:p>
        </w:tc>
        <w:tc>
          <w:tcPr>
            <w:tcW w:w="1135" w:type="dxa"/>
            <w:vAlign w:val="center"/>
          </w:tcPr>
          <w:p w14:paraId="0B0440EE" w14:textId="77777777" w:rsidR="00156E34" w:rsidRPr="00291294" w:rsidRDefault="00156E34" w:rsidP="00156E34">
            <w:pPr>
              <w:jc w:val="center"/>
            </w:pPr>
            <w:r w:rsidRPr="00291294">
              <w:t>0</w:t>
            </w:r>
          </w:p>
        </w:tc>
      </w:tr>
      <w:tr w:rsidR="00F40EED" w:rsidRPr="00291294" w14:paraId="6670DBFA" w14:textId="77777777" w:rsidTr="00877111">
        <w:trPr>
          <w:trHeight w:val="20"/>
        </w:trPr>
        <w:tc>
          <w:tcPr>
            <w:tcW w:w="826" w:type="dxa"/>
            <w:shd w:val="clear" w:color="auto" w:fill="auto"/>
          </w:tcPr>
          <w:p w14:paraId="10FC36BE" w14:textId="029B8605" w:rsidR="00F40EED" w:rsidRPr="00291294" w:rsidRDefault="00F40EED" w:rsidP="00F40EED">
            <w:pPr>
              <w:jc w:val="right"/>
            </w:pPr>
            <w:r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187BF4F3" w14:textId="41B6996B" w:rsidR="00F40EED" w:rsidRPr="00291294" w:rsidRDefault="00F40EED" w:rsidP="00F40EED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F40EED" w:rsidRPr="00291294" w14:paraId="374A0C1B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646E97B8" w14:textId="77777777" w:rsidR="00F40EED" w:rsidRPr="00291294" w:rsidRDefault="00F40EED" w:rsidP="00F40EED">
            <w:pPr>
              <w:jc w:val="right"/>
            </w:pPr>
            <w:r w:rsidRPr="00291294">
              <w:t>3.1.</w:t>
            </w:r>
          </w:p>
        </w:tc>
        <w:tc>
          <w:tcPr>
            <w:tcW w:w="6545" w:type="dxa"/>
            <w:shd w:val="clear" w:color="auto" w:fill="auto"/>
            <w:hideMark/>
          </w:tcPr>
          <w:p w14:paraId="01BF58FF" w14:textId="77777777" w:rsidR="00F40EED" w:rsidRPr="00291294" w:rsidRDefault="00F40EED" w:rsidP="00F40EED">
            <w:r w:rsidRPr="0029129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4C5D860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A9505" w14:textId="77777777" w:rsidR="00F40EED" w:rsidRPr="00291294" w:rsidRDefault="00F40EED" w:rsidP="00F40EED">
            <w:pPr>
              <w:jc w:val="center"/>
            </w:pPr>
            <w:r w:rsidRPr="00291294">
              <w:t>15,0</w:t>
            </w:r>
          </w:p>
        </w:tc>
        <w:tc>
          <w:tcPr>
            <w:tcW w:w="1135" w:type="dxa"/>
            <w:vAlign w:val="bottom"/>
          </w:tcPr>
          <w:p w14:paraId="1203CFDD" w14:textId="77777777" w:rsidR="00F40EED" w:rsidRPr="00291294" w:rsidRDefault="00F40EED" w:rsidP="00F40EED">
            <w:pPr>
              <w:jc w:val="center"/>
            </w:pPr>
            <w:r w:rsidRPr="00291294">
              <w:t>17,5</w:t>
            </w:r>
          </w:p>
        </w:tc>
      </w:tr>
      <w:tr w:rsidR="00F40EED" w:rsidRPr="00291294" w14:paraId="0DB95236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2EBF31D7" w14:textId="77777777" w:rsidR="00F40EED" w:rsidRPr="00291294" w:rsidRDefault="00F40EED" w:rsidP="00F40EED">
            <w:pPr>
              <w:jc w:val="right"/>
            </w:pPr>
            <w:r w:rsidRPr="00291294">
              <w:t>3.2.</w:t>
            </w:r>
          </w:p>
        </w:tc>
        <w:tc>
          <w:tcPr>
            <w:tcW w:w="6545" w:type="dxa"/>
            <w:shd w:val="clear" w:color="auto" w:fill="auto"/>
            <w:hideMark/>
          </w:tcPr>
          <w:p w14:paraId="77E7CA43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475F48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571F1935" w14:textId="77777777" w:rsidR="00F40EED" w:rsidRPr="00291294" w:rsidRDefault="00F40EED" w:rsidP="00F40EED">
            <w:pPr>
              <w:jc w:val="center"/>
            </w:pPr>
            <w:r w:rsidRPr="00291294">
              <w:t>0,96</w:t>
            </w:r>
          </w:p>
        </w:tc>
        <w:tc>
          <w:tcPr>
            <w:tcW w:w="1135" w:type="dxa"/>
            <w:vAlign w:val="center"/>
          </w:tcPr>
          <w:p w14:paraId="5F16EE1A" w14:textId="77777777" w:rsidR="00F40EED" w:rsidRPr="00291294" w:rsidRDefault="00F40EED" w:rsidP="00F40EED">
            <w:pPr>
              <w:jc w:val="center"/>
            </w:pPr>
            <w:r w:rsidRPr="00291294">
              <w:t>0,96</w:t>
            </w:r>
          </w:p>
        </w:tc>
      </w:tr>
      <w:tr w:rsidR="00F40EED" w:rsidRPr="00291294" w14:paraId="6E6B47FE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19939146" w14:textId="77777777" w:rsidR="00F40EED" w:rsidRPr="00291294" w:rsidRDefault="00F40EED" w:rsidP="00F40EED">
            <w:pPr>
              <w:jc w:val="right"/>
            </w:pPr>
            <w:r w:rsidRPr="00291294">
              <w:t>3.3.</w:t>
            </w:r>
          </w:p>
        </w:tc>
        <w:tc>
          <w:tcPr>
            <w:tcW w:w="6545" w:type="dxa"/>
            <w:shd w:val="clear" w:color="auto" w:fill="auto"/>
            <w:hideMark/>
          </w:tcPr>
          <w:p w14:paraId="4D38F1FC" w14:textId="77777777" w:rsidR="00F40EED" w:rsidRPr="00291294" w:rsidRDefault="00F40EED" w:rsidP="00F40EED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A83C4C" w14:textId="77777777" w:rsidR="00F40EED" w:rsidRPr="00291294" w:rsidRDefault="00F40EED" w:rsidP="00F40EED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7D1DEAB9" w14:textId="77777777" w:rsidR="00F40EED" w:rsidRPr="00291294" w:rsidRDefault="00F40EED" w:rsidP="00F40EED">
            <w:pPr>
              <w:jc w:val="center"/>
            </w:pPr>
          </w:p>
        </w:tc>
        <w:tc>
          <w:tcPr>
            <w:tcW w:w="1135" w:type="dxa"/>
            <w:vAlign w:val="center"/>
          </w:tcPr>
          <w:p w14:paraId="7FC2C778" w14:textId="77777777" w:rsidR="00F40EED" w:rsidRPr="00291294" w:rsidRDefault="00F40EED" w:rsidP="00F40EED">
            <w:pPr>
              <w:jc w:val="center"/>
            </w:pPr>
            <w:r w:rsidRPr="00291294">
              <w:t>0,18</w:t>
            </w:r>
          </w:p>
        </w:tc>
      </w:tr>
    </w:tbl>
    <w:p w14:paraId="24B5CFCA" w14:textId="77777777" w:rsidR="00156E34" w:rsidRPr="00291294" w:rsidRDefault="00156E34" w:rsidP="00156E34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МКП «Водоканал» на территории </w:t>
      </w:r>
      <w:r w:rsidRPr="00291294">
        <w:rPr>
          <w:rFonts w:eastAsia="Calibri"/>
          <w:sz w:val="24"/>
          <w:szCs w:val="24"/>
        </w:rPr>
        <w:t>Сердобского района Пензенской области</w:t>
      </w:r>
      <w:r w:rsidRPr="00291294">
        <w:rPr>
          <w:sz w:val="24"/>
          <w:szCs w:val="24"/>
        </w:rPr>
        <w:t xml:space="preserve"> на 2024-2028 гг.</w:t>
      </w:r>
    </w:p>
    <w:p w14:paraId="5AC74A97" w14:textId="77777777" w:rsidR="00156E34" w:rsidRPr="00291294" w:rsidRDefault="00156E34" w:rsidP="00156E34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  <w:lang w:eastAsia="ar-SA"/>
        </w:rPr>
        <w:t>М</w:t>
      </w:r>
      <w:r w:rsidRPr="00291294">
        <w:rPr>
          <w:sz w:val="24"/>
          <w:szCs w:val="24"/>
        </w:rPr>
        <w:t>К</w:t>
      </w:r>
      <w:r w:rsidRPr="00291294">
        <w:rPr>
          <w:rFonts w:eastAsia="Calibri"/>
          <w:sz w:val="24"/>
          <w:szCs w:val="24"/>
          <w:lang w:eastAsia="ar-SA"/>
        </w:rPr>
        <w:t>П «</w:t>
      </w:r>
      <w:r w:rsidRPr="00291294">
        <w:rPr>
          <w:sz w:val="24"/>
          <w:szCs w:val="24"/>
        </w:rPr>
        <w:t>Водоканал</w:t>
      </w:r>
      <w:r w:rsidRPr="00291294">
        <w:rPr>
          <w:rFonts w:eastAsia="Calibri"/>
          <w:sz w:val="24"/>
          <w:szCs w:val="24"/>
          <w:lang w:eastAsia="ar-SA"/>
        </w:rPr>
        <w:t>»</w:t>
      </w:r>
      <w:r w:rsidRPr="00291294">
        <w:rPr>
          <w:sz w:val="24"/>
          <w:szCs w:val="24"/>
        </w:rPr>
        <w:t xml:space="preserve"> города Сердобска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Pr="00291294">
        <w:rPr>
          <w:sz w:val="24"/>
          <w:szCs w:val="24"/>
        </w:rPr>
        <w:t>Сердобского</w:t>
      </w:r>
      <w:r w:rsidRPr="00291294">
        <w:rPr>
          <w:rFonts w:eastAsia="Calibri"/>
          <w:sz w:val="24"/>
          <w:szCs w:val="24"/>
          <w:lang w:eastAsia="ar-SA"/>
        </w:rPr>
        <w:t xml:space="preserve"> района</w:t>
      </w:r>
      <w:r w:rsidRPr="00291294">
        <w:rPr>
          <w:rFonts w:eastAsia="Calibri"/>
          <w:sz w:val="24"/>
          <w:szCs w:val="24"/>
        </w:rPr>
        <w:t xml:space="preserve">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156E34" w:rsidRPr="00291294" w14:paraId="23C3BE80" w14:textId="77777777" w:rsidTr="00156E34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2A855F65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59A965AE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52AEA2B2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10A46261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0D5EE34E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0C42E66E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7D8EBB2F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67B0073D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67129117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4E5508B4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2F3BCA11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156E34" w:rsidRPr="00291294" w14:paraId="68B42D3C" w14:textId="77777777" w:rsidTr="00156E34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770038D" w14:textId="77777777" w:rsidR="00156E34" w:rsidRPr="00291294" w:rsidRDefault="00156E34" w:rsidP="00156E3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F4503E7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41,35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5B379ED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45,31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1595E1A" w14:textId="77777777" w:rsidR="00156E34" w:rsidRPr="00291294" w:rsidRDefault="00156E34" w:rsidP="00156E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45,31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C7BDF97" w14:textId="77777777" w:rsidR="00156E34" w:rsidRPr="00291294" w:rsidRDefault="00156E34" w:rsidP="00156E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38,16</w:t>
            </w:r>
          </w:p>
        </w:tc>
        <w:tc>
          <w:tcPr>
            <w:tcW w:w="844" w:type="dxa"/>
            <w:vAlign w:val="center"/>
          </w:tcPr>
          <w:p w14:paraId="473D7D05" w14:textId="77777777" w:rsidR="00156E34" w:rsidRPr="00291294" w:rsidRDefault="00156E34" w:rsidP="00156E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38,16</w:t>
            </w:r>
          </w:p>
        </w:tc>
        <w:tc>
          <w:tcPr>
            <w:tcW w:w="844" w:type="dxa"/>
            <w:vAlign w:val="center"/>
          </w:tcPr>
          <w:p w14:paraId="1CF20881" w14:textId="77777777" w:rsidR="00156E34" w:rsidRPr="00291294" w:rsidRDefault="00156E34" w:rsidP="00156E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48,41</w:t>
            </w:r>
          </w:p>
        </w:tc>
        <w:tc>
          <w:tcPr>
            <w:tcW w:w="844" w:type="dxa"/>
            <w:vAlign w:val="center"/>
          </w:tcPr>
          <w:p w14:paraId="0C3CEE9F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48,41</w:t>
            </w:r>
          </w:p>
        </w:tc>
        <w:tc>
          <w:tcPr>
            <w:tcW w:w="844" w:type="dxa"/>
            <w:vAlign w:val="center"/>
          </w:tcPr>
          <w:p w14:paraId="189AEE41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41,23</w:t>
            </w:r>
          </w:p>
        </w:tc>
        <w:tc>
          <w:tcPr>
            <w:tcW w:w="844" w:type="dxa"/>
            <w:vAlign w:val="center"/>
          </w:tcPr>
          <w:p w14:paraId="0AB2F8B3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41,23</w:t>
            </w:r>
          </w:p>
        </w:tc>
        <w:tc>
          <w:tcPr>
            <w:tcW w:w="844" w:type="dxa"/>
            <w:vAlign w:val="center"/>
          </w:tcPr>
          <w:p w14:paraId="0EFBB0A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51,60</w:t>
            </w:r>
          </w:p>
        </w:tc>
      </w:tr>
    </w:tbl>
    <w:p w14:paraId="633856B3" w14:textId="77777777" w:rsidR="00156E34" w:rsidRPr="00291294" w:rsidRDefault="00156E34" w:rsidP="00156E3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362ED31" w14:textId="436E0470" w:rsidR="00156E34" w:rsidRPr="00291294" w:rsidRDefault="00156E34" w:rsidP="00156E3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05323451" w14:textId="77777777" w:rsidR="00156E34" w:rsidRPr="00291294" w:rsidRDefault="00156E34" w:rsidP="00156E34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91294">
        <w:rPr>
          <w:rFonts w:eastAsia="Calibri"/>
          <w:sz w:val="24"/>
          <w:szCs w:val="24"/>
          <w:lang w:eastAsia="ar-SA"/>
        </w:rPr>
        <w:t>М</w:t>
      </w:r>
      <w:r w:rsidRPr="00291294">
        <w:rPr>
          <w:sz w:val="24"/>
          <w:szCs w:val="24"/>
        </w:rPr>
        <w:t>К</w:t>
      </w:r>
      <w:r w:rsidRPr="00291294">
        <w:rPr>
          <w:rFonts w:eastAsia="Calibri"/>
          <w:sz w:val="24"/>
          <w:szCs w:val="24"/>
          <w:lang w:eastAsia="ar-SA"/>
        </w:rPr>
        <w:t>П «</w:t>
      </w:r>
      <w:r w:rsidRPr="00291294">
        <w:rPr>
          <w:sz w:val="24"/>
          <w:szCs w:val="24"/>
        </w:rPr>
        <w:t>Водоканал</w:t>
      </w:r>
      <w:r w:rsidRPr="00291294">
        <w:rPr>
          <w:rFonts w:eastAsia="Calibri"/>
          <w:sz w:val="24"/>
          <w:szCs w:val="24"/>
          <w:lang w:eastAsia="ar-SA"/>
        </w:rPr>
        <w:t>»</w:t>
      </w:r>
      <w:r w:rsidRPr="00291294">
        <w:rPr>
          <w:sz w:val="24"/>
          <w:szCs w:val="24"/>
        </w:rPr>
        <w:t xml:space="preserve"> города Сердобска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Pr="00291294">
        <w:rPr>
          <w:sz w:val="24"/>
          <w:szCs w:val="24"/>
        </w:rPr>
        <w:t>Сердобского</w:t>
      </w:r>
      <w:r w:rsidRPr="00291294">
        <w:rPr>
          <w:rFonts w:eastAsia="Calibri"/>
          <w:sz w:val="24"/>
          <w:szCs w:val="24"/>
          <w:lang w:eastAsia="ar-SA"/>
        </w:rPr>
        <w:t xml:space="preserve">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156E34" w:rsidRPr="00291294" w14:paraId="4BAB01C4" w14:textId="77777777" w:rsidTr="00156E34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20DADC9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1D0F83A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8CF7475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69B3667F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2270069B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EBA3470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087A7526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5CECD8B8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0542E13D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71C7A531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1319464F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156E34" w:rsidRPr="00291294" w14:paraId="2C97A356" w14:textId="77777777" w:rsidTr="00156E34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7A6F9776" w14:textId="77777777" w:rsidR="00156E34" w:rsidRPr="00291294" w:rsidRDefault="00156E34" w:rsidP="00156E3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6129336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41,35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1A65682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45,31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551958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45,31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5E2A095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38,16</w:t>
            </w:r>
          </w:p>
        </w:tc>
        <w:tc>
          <w:tcPr>
            <w:tcW w:w="844" w:type="dxa"/>
            <w:vAlign w:val="center"/>
          </w:tcPr>
          <w:p w14:paraId="5237389D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38,16</w:t>
            </w:r>
          </w:p>
        </w:tc>
        <w:tc>
          <w:tcPr>
            <w:tcW w:w="844" w:type="dxa"/>
            <w:vAlign w:val="center"/>
          </w:tcPr>
          <w:p w14:paraId="2B83B9A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48,41</w:t>
            </w:r>
          </w:p>
        </w:tc>
        <w:tc>
          <w:tcPr>
            <w:tcW w:w="844" w:type="dxa"/>
            <w:vAlign w:val="center"/>
          </w:tcPr>
          <w:p w14:paraId="7774F9C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48,41</w:t>
            </w:r>
          </w:p>
        </w:tc>
        <w:tc>
          <w:tcPr>
            <w:tcW w:w="844" w:type="dxa"/>
            <w:vAlign w:val="center"/>
          </w:tcPr>
          <w:p w14:paraId="5D9E37A7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41,23</w:t>
            </w:r>
          </w:p>
        </w:tc>
        <w:tc>
          <w:tcPr>
            <w:tcW w:w="844" w:type="dxa"/>
            <w:vAlign w:val="center"/>
          </w:tcPr>
          <w:p w14:paraId="19C9FA15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41,23</w:t>
            </w:r>
          </w:p>
        </w:tc>
        <w:tc>
          <w:tcPr>
            <w:tcW w:w="844" w:type="dxa"/>
            <w:vAlign w:val="center"/>
          </w:tcPr>
          <w:p w14:paraId="748BA721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</w:rPr>
              <w:t>51,60</w:t>
            </w:r>
          </w:p>
        </w:tc>
      </w:tr>
    </w:tbl>
    <w:p w14:paraId="5061E7F1" w14:textId="77777777" w:rsidR="00156E34" w:rsidRPr="00291294" w:rsidRDefault="00156E34" w:rsidP="00156E3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70BF040" w14:textId="77777777" w:rsidR="00156E34" w:rsidRPr="00291294" w:rsidRDefault="00156E34" w:rsidP="00156E3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00CB014" w14:textId="77777777" w:rsidR="00156E34" w:rsidRPr="00291294" w:rsidRDefault="00156E34" w:rsidP="00156E34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291294">
        <w:rPr>
          <w:rFonts w:eastAsia="Calibri"/>
          <w:sz w:val="24"/>
          <w:szCs w:val="24"/>
          <w:lang w:eastAsia="ar-SA"/>
        </w:rPr>
        <w:t>М</w:t>
      </w:r>
      <w:r w:rsidRPr="00291294">
        <w:rPr>
          <w:sz w:val="24"/>
          <w:szCs w:val="24"/>
        </w:rPr>
        <w:t>К</w:t>
      </w:r>
      <w:r w:rsidRPr="00291294">
        <w:rPr>
          <w:rFonts w:eastAsia="Calibri"/>
          <w:sz w:val="24"/>
          <w:szCs w:val="24"/>
          <w:lang w:eastAsia="ar-SA"/>
        </w:rPr>
        <w:t>П «</w:t>
      </w:r>
      <w:r w:rsidRPr="00291294">
        <w:rPr>
          <w:sz w:val="24"/>
          <w:szCs w:val="24"/>
        </w:rPr>
        <w:t>Водоканал</w:t>
      </w:r>
      <w:r w:rsidRPr="00291294">
        <w:rPr>
          <w:rFonts w:eastAsia="Calibri"/>
          <w:sz w:val="24"/>
          <w:szCs w:val="24"/>
          <w:lang w:eastAsia="ar-SA"/>
        </w:rPr>
        <w:t>»</w:t>
      </w:r>
      <w:r w:rsidRPr="00291294">
        <w:rPr>
          <w:sz w:val="24"/>
          <w:szCs w:val="24"/>
        </w:rPr>
        <w:t xml:space="preserve"> города Сердобска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Pr="00291294">
        <w:rPr>
          <w:sz w:val="24"/>
          <w:szCs w:val="24"/>
        </w:rPr>
        <w:t>Сердобского</w:t>
      </w:r>
      <w:r w:rsidRPr="00291294">
        <w:rPr>
          <w:rFonts w:eastAsia="Calibri"/>
          <w:sz w:val="24"/>
          <w:szCs w:val="24"/>
          <w:lang w:eastAsia="ar-SA"/>
        </w:rPr>
        <w:t xml:space="preserve">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156E34" w:rsidRPr="00291294" w14:paraId="26F245E5" w14:textId="77777777" w:rsidTr="00156E34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01CBA72B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7CD8BD10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21DA0F43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458835C3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15834B11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8E37AC1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79E92510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003FC6AF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9B5E265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41BB06B9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3EFDBAC1" w14:textId="77777777" w:rsidR="00156E34" w:rsidRPr="00291294" w:rsidRDefault="00156E34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156E34" w:rsidRPr="00291294" w14:paraId="6E290068" w14:textId="77777777" w:rsidTr="00156E34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37703C7B" w14:textId="77777777" w:rsidR="00156E34" w:rsidRPr="00291294" w:rsidRDefault="00156E34" w:rsidP="00156E3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7CD0FCD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41,35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0E4128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45,31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8A688F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45,31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7E19571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38,16</w:t>
            </w:r>
          </w:p>
        </w:tc>
        <w:tc>
          <w:tcPr>
            <w:tcW w:w="844" w:type="dxa"/>
            <w:vAlign w:val="center"/>
          </w:tcPr>
          <w:p w14:paraId="242EF9DA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38,16</w:t>
            </w:r>
          </w:p>
        </w:tc>
        <w:tc>
          <w:tcPr>
            <w:tcW w:w="844" w:type="dxa"/>
            <w:vAlign w:val="center"/>
          </w:tcPr>
          <w:p w14:paraId="3933E5F4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48,41</w:t>
            </w:r>
          </w:p>
        </w:tc>
        <w:tc>
          <w:tcPr>
            <w:tcW w:w="844" w:type="dxa"/>
            <w:vAlign w:val="center"/>
          </w:tcPr>
          <w:p w14:paraId="17099F9B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48,41</w:t>
            </w:r>
          </w:p>
        </w:tc>
        <w:tc>
          <w:tcPr>
            <w:tcW w:w="844" w:type="dxa"/>
            <w:vAlign w:val="center"/>
          </w:tcPr>
          <w:p w14:paraId="673CA83E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41,23</w:t>
            </w:r>
          </w:p>
        </w:tc>
        <w:tc>
          <w:tcPr>
            <w:tcW w:w="844" w:type="dxa"/>
            <w:vAlign w:val="center"/>
          </w:tcPr>
          <w:p w14:paraId="1D0F2F70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41,23</w:t>
            </w:r>
          </w:p>
        </w:tc>
        <w:tc>
          <w:tcPr>
            <w:tcW w:w="844" w:type="dxa"/>
            <w:vAlign w:val="center"/>
          </w:tcPr>
          <w:p w14:paraId="6A9B9827" w14:textId="77777777" w:rsidR="00156E34" w:rsidRPr="00291294" w:rsidRDefault="00156E34" w:rsidP="00156E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51,60</w:t>
            </w:r>
          </w:p>
        </w:tc>
      </w:tr>
    </w:tbl>
    <w:p w14:paraId="360199BB" w14:textId="77777777" w:rsidR="00156E34" w:rsidRPr="00291294" w:rsidRDefault="00156E34" w:rsidP="00156E34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62D1ED3" w14:textId="77777777" w:rsidR="008B71BA" w:rsidRPr="00291294" w:rsidRDefault="008B71BA" w:rsidP="008B71B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4D6A044" w14:textId="3FCCA237" w:rsidR="00A20144" w:rsidRPr="00291294" w:rsidRDefault="00FA5946" w:rsidP="00A2014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4</w:t>
      </w:r>
      <w:r w:rsidR="008B71BA" w:rsidRPr="00291294">
        <w:rPr>
          <w:b/>
          <w:sz w:val="24"/>
          <w:szCs w:val="24"/>
        </w:rPr>
        <w:t>8</w:t>
      </w:r>
      <w:r w:rsidR="000955ED" w:rsidRPr="00291294">
        <w:rPr>
          <w:b/>
          <w:sz w:val="24"/>
          <w:szCs w:val="24"/>
        </w:rPr>
        <w:t xml:space="preserve">. </w:t>
      </w:r>
      <w:r w:rsidR="00E8497C" w:rsidRPr="00291294">
        <w:rPr>
          <w:b/>
          <w:sz w:val="24"/>
          <w:szCs w:val="24"/>
        </w:rPr>
        <w:t>Дасаева Ю.А.</w:t>
      </w:r>
      <w:r w:rsidR="000C1407" w:rsidRPr="00291294">
        <w:rPr>
          <w:sz w:val="24"/>
          <w:szCs w:val="24"/>
        </w:rPr>
        <w:t xml:space="preserve"> </w:t>
      </w:r>
      <w:r w:rsidR="00A20144" w:rsidRPr="00291294">
        <w:rPr>
          <w:sz w:val="24"/>
          <w:szCs w:val="24"/>
        </w:rPr>
        <w:t xml:space="preserve">выступила с информацией о величине тарифов </w:t>
      </w:r>
      <w:r w:rsidR="00A20144"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D30750" w:rsidRPr="00291294">
        <w:rPr>
          <w:rFonts w:eastAsia="Calibri"/>
          <w:sz w:val="24"/>
          <w:szCs w:val="24"/>
        </w:rPr>
        <w:t>МУП ЖКХ «Сокольское»</w:t>
      </w:r>
      <w:r w:rsidR="00A20144" w:rsidRPr="00291294">
        <w:rPr>
          <w:rFonts w:eastAsia="Calibri"/>
          <w:sz w:val="24"/>
          <w:szCs w:val="24"/>
        </w:rPr>
        <w:t xml:space="preserve"> на территории </w:t>
      </w:r>
      <w:r w:rsidR="00D30750" w:rsidRPr="00291294">
        <w:rPr>
          <w:rFonts w:eastAsia="Calibri"/>
          <w:sz w:val="24"/>
          <w:szCs w:val="24"/>
        </w:rPr>
        <w:t xml:space="preserve">Сокольского сельсовета Сердобского </w:t>
      </w:r>
      <w:r w:rsidR="00A20144" w:rsidRPr="00291294">
        <w:rPr>
          <w:rFonts w:eastAsia="Calibri"/>
          <w:sz w:val="24"/>
          <w:szCs w:val="24"/>
        </w:rPr>
        <w:t>района Пензенской области на 2024-202</w:t>
      </w:r>
      <w:r w:rsidR="00D30750" w:rsidRPr="00291294">
        <w:rPr>
          <w:rFonts w:eastAsia="Calibri"/>
          <w:sz w:val="24"/>
          <w:szCs w:val="24"/>
        </w:rPr>
        <w:t>8</w:t>
      </w:r>
      <w:r w:rsidR="00A20144" w:rsidRPr="00291294">
        <w:rPr>
          <w:rFonts w:eastAsia="Calibri"/>
          <w:sz w:val="24"/>
          <w:szCs w:val="24"/>
        </w:rPr>
        <w:t xml:space="preserve"> годы</w:t>
      </w:r>
      <w:r w:rsidR="00A20144" w:rsidRPr="00291294">
        <w:rPr>
          <w:sz w:val="24"/>
          <w:szCs w:val="24"/>
        </w:rPr>
        <w:t>.</w:t>
      </w:r>
    </w:p>
    <w:p w14:paraId="28CF1B42" w14:textId="77777777" w:rsidR="00A20144" w:rsidRPr="00291294" w:rsidRDefault="00A20144" w:rsidP="00A20144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F06798" w:rsidRPr="00291294" w14:paraId="224857E8" w14:textId="77777777" w:rsidTr="00E8352B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C55828D" w14:textId="77777777" w:rsidR="00F06798" w:rsidRPr="00291294" w:rsidRDefault="00F06798" w:rsidP="009A0E7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677E3150" w14:textId="77777777" w:rsidR="00F06798" w:rsidRPr="00291294" w:rsidRDefault="00F06798" w:rsidP="009A0E7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6F36BEF3" w14:textId="77777777" w:rsidR="00F06798" w:rsidRPr="00291294" w:rsidRDefault="00F06798" w:rsidP="009A0E7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06798" w:rsidRPr="00291294" w14:paraId="304D8904" w14:textId="77777777" w:rsidTr="00E8352B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4C611AD9" w14:textId="77777777" w:rsidR="00F06798" w:rsidRPr="00291294" w:rsidRDefault="00F06798" w:rsidP="009A0E7E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444FE02E" w14:textId="77777777" w:rsidR="00F06798" w:rsidRPr="00291294" w:rsidRDefault="00F06798" w:rsidP="009A0E7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47582D63" w14:textId="77777777" w:rsidR="00F06798" w:rsidRPr="00291294" w:rsidRDefault="00F06798" w:rsidP="009A0E7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1CD1FF4A" w14:textId="77777777" w:rsidR="00F06798" w:rsidRPr="00291294" w:rsidRDefault="00F06798" w:rsidP="009A0E7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F3B88EF" w14:textId="77777777" w:rsidR="00F06798" w:rsidRPr="00291294" w:rsidRDefault="00F06798" w:rsidP="009A0E7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A010480" w14:textId="77777777" w:rsidR="00F06798" w:rsidRPr="00291294" w:rsidRDefault="00F06798" w:rsidP="00F067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44168DDF" w14:textId="77777777" w:rsidR="00F06798" w:rsidRPr="00291294" w:rsidRDefault="00F06798" w:rsidP="00F06798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704EC8" w:rsidRPr="00291294" w14:paraId="05D29A68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298E3299" w14:textId="77777777" w:rsidR="005730B4" w:rsidRPr="00291294" w:rsidRDefault="005730B4" w:rsidP="005730B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4F37F0BF" w14:textId="77777777" w:rsidR="005730B4" w:rsidRPr="00291294" w:rsidRDefault="005730B4" w:rsidP="005730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01BAF12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2 062,55</w:t>
            </w:r>
          </w:p>
        </w:tc>
        <w:tc>
          <w:tcPr>
            <w:tcW w:w="424" w:type="pct"/>
            <w:vAlign w:val="center"/>
          </w:tcPr>
          <w:p w14:paraId="31181DA8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2 152,70</w:t>
            </w:r>
          </w:p>
        </w:tc>
        <w:tc>
          <w:tcPr>
            <w:tcW w:w="424" w:type="pct"/>
            <w:vAlign w:val="center"/>
          </w:tcPr>
          <w:p w14:paraId="053680E3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2 230,91</w:t>
            </w:r>
          </w:p>
        </w:tc>
        <w:tc>
          <w:tcPr>
            <w:tcW w:w="437" w:type="pct"/>
            <w:vAlign w:val="center"/>
          </w:tcPr>
          <w:p w14:paraId="16FB498D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2 309,32</w:t>
            </w:r>
          </w:p>
        </w:tc>
        <w:tc>
          <w:tcPr>
            <w:tcW w:w="424" w:type="pct"/>
            <w:vAlign w:val="center"/>
          </w:tcPr>
          <w:p w14:paraId="41416BD5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2 390,68</w:t>
            </w:r>
          </w:p>
        </w:tc>
      </w:tr>
      <w:tr w:rsidR="00704EC8" w:rsidRPr="00291294" w14:paraId="4ACE39F1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7B7A3AF4" w14:textId="77777777" w:rsidR="005730B4" w:rsidRPr="00291294" w:rsidRDefault="005730B4" w:rsidP="005730B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1B34A52B" w14:textId="77777777" w:rsidR="005730B4" w:rsidRPr="00291294" w:rsidRDefault="005730B4" w:rsidP="005730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DB12648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1503,19</w:t>
            </w:r>
          </w:p>
        </w:tc>
        <w:tc>
          <w:tcPr>
            <w:tcW w:w="424" w:type="pct"/>
            <w:vAlign w:val="center"/>
          </w:tcPr>
          <w:p w14:paraId="201672D2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1550,66</w:t>
            </w:r>
          </w:p>
        </w:tc>
        <w:tc>
          <w:tcPr>
            <w:tcW w:w="424" w:type="pct"/>
            <w:vAlign w:val="center"/>
          </w:tcPr>
          <w:p w14:paraId="183FB3E4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1596,56</w:t>
            </w:r>
          </w:p>
        </w:tc>
        <w:tc>
          <w:tcPr>
            <w:tcW w:w="437" w:type="pct"/>
            <w:vAlign w:val="center"/>
          </w:tcPr>
          <w:p w14:paraId="5EE4DDE2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1643,81</w:t>
            </w:r>
          </w:p>
        </w:tc>
        <w:tc>
          <w:tcPr>
            <w:tcW w:w="424" w:type="pct"/>
            <w:vAlign w:val="center"/>
          </w:tcPr>
          <w:p w14:paraId="0D211FD1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1692,47</w:t>
            </w:r>
          </w:p>
        </w:tc>
      </w:tr>
      <w:tr w:rsidR="006110F4" w:rsidRPr="00291294" w14:paraId="543B96B3" w14:textId="77777777" w:rsidTr="006110F4">
        <w:trPr>
          <w:trHeight w:val="20"/>
          <w:tblHeader/>
        </w:trPr>
        <w:tc>
          <w:tcPr>
            <w:tcW w:w="2481" w:type="pct"/>
            <w:vAlign w:val="bottom"/>
          </w:tcPr>
          <w:p w14:paraId="6491A20C" w14:textId="35F1CBB6" w:rsidR="006110F4" w:rsidRPr="00291294" w:rsidRDefault="006110F4" w:rsidP="00250A84">
            <w:pPr>
              <w:pStyle w:val="ab"/>
              <w:numPr>
                <w:ilvl w:val="2"/>
                <w:numId w:val="18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42029BD9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921A67A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450,96</w:t>
            </w:r>
          </w:p>
        </w:tc>
        <w:tc>
          <w:tcPr>
            <w:tcW w:w="424" w:type="pct"/>
            <w:vAlign w:val="bottom"/>
          </w:tcPr>
          <w:p w14:paraId="1AFC7D93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6A2F91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BAFAC3B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6F5C7B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10F4" w:rsidRPr="00291294" w14:paraId="66390054" w14:textId="77777777" w:rsidTr="00E8352B">
        <w:trPr>
          <w:trHeight w:val="20"/>
          <w:tblHeader/>
        </w:trPr>
        <w:tc>
          <w:tcPr>
            <w:tcW w:w="2481" w:type="pct"/>
            <w:vAlign w:val="bottom"/>
          </w:tcPr>
          <w:p w14:paraId="0D113DD4" w14:textId="77777777" w:rsidR="006110F4" w:rsidRPr="00291294" w:rsidRDefault="006110F4" w:rsidP="006110F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697D9799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22DC185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065C53D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B4C784B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</w:tcPr>
          <w:p w14:paraId="1FAFCBDD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</w:tcPr>
          <w:p w14:paraId="362C8D64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10F4" w:rsidRPr="00291294" w14:paraId="7FD2DAA5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33CE8FE7" w14:textId="77777777" w:rsidR="006110F4" w:rsidRPr="00291294" w:rsidRDefault="006110F4" w:rsidP="006110F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16734E49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08F174A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346,36</w:t>
            </w:r>
          </w:p>
        </w:tc>
        <w:tc>
          <w:tcPr>
            <w:tcW w:w="424" w:type="pct"/>
            <w:vAlign w:val="bottom"/>
          </w:tcPr>
          <w:p w14:paraId="6C7D6ABD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274D457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702D4DC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2ACF229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10F4" w:rsidRPr="00291294" w14:paraId="055A80FB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571ADE48" w14:textId="77777777" w:rsidR="006110F4" w:rsidRPr="00291294" w:rsidRDefault="006110F4" w:rsidP="006110F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</w:t>
            </w:r>
            <w:r w:rsidRPr="00291294">
              <w:t xml:space="preserve"> </w:t>
            </w:r>
            <w:r w:rsidRPr="00291294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3CCE5130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20D80E4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104,60</w:t>
            </w:r>
          </w:p>
        </w:tc>
        <w:tc>
          <w:tcPr>
            <w:tcW w:w="424" w:type="pct"/>
            <w:vAlign w:val="bottom"/>
          </w:tcPr>
          <w:p w14:paraId="6B169E97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DCEF90B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835144E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758D119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10F4" w:rsidRPr="00291294" w14:paraId="57181078" w14:textId="77777777" w:rsidTr="00E81A47">
        <w:trPr>
          <w:trHeight w:val="20"/>
          <w:tblHeader/>
        </w:trPr>
        <w:tc>
          <w:tcPr>
            <w:tcW w:w="2481" w:type="pct"/>
            <w:vAlign w:val="bottom"/>
          </w:tcPr>
          <w:p w14:paraId="7C12C8F0" w14:textId="77777777" w:rsidR="006110F4" w:rsidRPr="00291294" w:rsidRDefault="006110F4" w:rsidP="006110F4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77B3A262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1698BE7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928F1F7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2D74A6E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84F0C32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B93906B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10F4" w:rsidRPr="00291294" w14:paraId="4C7BFF5A" w14:textId="77777777" w:rsidTr="00E81A47">
        <w:trPr>
          <w:trHeight w:val="20"/>
          <w:tblHeader/>
        </w:trPr>
        <w:tc>
          <w:tcPr>
            <w:tcW w:w="2481" w:type="pct"/>
            <w:vAlign w:val="bottom"/>
          </w:tcPr>
          <w:p w14:paraId="513C9CE4" w14:textId="77777777" w:rsidR="006110F4" w:rsidRPr="00291294" w:rsidRDefault="006110F4" w:rsidP="006110F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1D5BB3BE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20B3C7D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41C77A7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3271F41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EE6D56E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896CE79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47797A" w:rsidRPr="00291294" w14:paraId="28E04BD7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10B4D756" w14:textId="77777777" w:rsidR="0047797A" w:rsidRPr="00291294" w:rsidRDefault="0047797A" w:rsidP="0047797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04B5C56E" w14:textId="77777777" w:rsidR="0047797A" w:rsidRPr="00291294" w:rsidRDefault="0047797A" w:rsidP="0047797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C63AF81" w14:textId="77777777" w:rsidR="0047797A" w:rsidRPr="00291294" w:rsidRDefault="0047797A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1 052,23</w:t>
            </w:r>
          </w:p>
        </w:tc>
        <w:tc>
          <w:tcPr>
            <w:tcW w:w="424" w:type="pct"/>
            <w:vAlign w:val="bottom"/>
          </w:tcPr>
          <w:p w14:paraId="2750B797" w14:textId="77777777" w:rsidR="0047797A" w:rsidRPr="00291294" w:rsidRDefault="0047797A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E9FD985" w14:textId="77777777" w:rsidR="0047797A" w:rsidRPr="00291294" w:rsidRDefault="0047797A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568AFF7" w14:textId="77777777" w:rsidR="0047797A" w:rsidRPr="00291294" w:rsidRDefault="0047797A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C3358BF" w14:textId="77777777" w:rsidR="0047797A" w:rsidRPr="00291294" w:rsidRDefault="0047797A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1D89" w:rsidRPr="00291294" w14:paraId="68D0FCC8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3FCA3047" w14:textId="73E2CDFE" w:rsidR="006F1D89" w:rsidRPr="00291294" w:rsidRDefault="006F1D89" w:rsidP="006F1D8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4AAADDF9" w14:textId="77777777" w:rsidR="006F1D89" w:rsidRPr="00291294" w:rsidRDefault="006F1D89" w:rsidP="006F1D8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8126C8E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808,16</w:t>
            </w:r>
          </w:p>
        </w:tc>
        <w:tc>
          <w:tcPr>
            <w:tcW w:w="424" w:type="pct"/>
            <w:vAlign w:val="bottom"/>
          </w:tcPr>
          <w:p w14:paraId="15DB47EC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862F564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76CA9D6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EBC4C8A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F1D89" w:rsidRPr="00291294" w14:paraId="3954DB47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347E7CC4" w14:textId="6F250558" w:rsidR="006F1D89" w:rsidRPr="00291294" w:rsidRDefault="006F1D89" w:rsidP="006F1D8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73854B8F" w14:textId="77777777" w:rsidR="006F1D89" w:rsidRPr="00291294" w:rsidRDefault="006F1D89" w:rsidP="006F1D8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BB09D6A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244,07</w:t>
            </w:r>
          </w:p>
        </w:tc>
        <w:tc>
          <w:tcPr>
            <w:tcW w:w="424" w:type="pct"/>
            <w:vAlign w:val="bottom"/>
          </w:tcPr>
          <w:p w14:paraId="2193DE13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0BB4E54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CB8B4AB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4F80141" w14:textId="77777777" w:rsidR="006F1D89" w:rsidRPr="00291294" w:rsidRDefault="006F1D89" w:rsidP="006F1D89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10F4" w:rsidRPr="00291294" w14:paraId="3C6D1583" w14:textId="77777777" w:rsidTr="00E81A47">
        <w:trPr>
          <w:trHeight w:val="20"/>
          <w:tblHeader/>
        </w:trPr>
        <w:tc>
          <w:tcPr>
            <w:tcW w:w="2481" w:type="pct"/>
            <w:vAlign w:val="bottom"/>
          </w:tcPr>
          <w:p w14:paraId="076D0345" w14:textId="77777777" w:rsidR="006110F4" w:rsidRPr="00291294" w:rsidRDefault="006110F4" w:rsidP="006110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7C2324B0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B435DBC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26FE16C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927A3E7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0C7D38C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D0B7AA5" w14:textId="77777777" w:rsidR="006110F4" w:rsidRPr="00291294" w:rsidRDefault="006110F4" w:rsidP="006110F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6110F4" w:rsidRPr="00291294" w14:paraId="0A17D46D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3FDF08F3" w14:textId="77777777" w:rsidR="006110F4" w:rsidRPr="00291294" w:rsidRDefault="006110F4" w:rsidP="006110F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6A671B41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08D89AC" w14:textId="77777777" w:rsidR="006110F4" w:rsidRPr="00291294" w:rsidRDefault="006110F4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39,54</w:t>
            </w:r>
          </w:p>
        </w:tc>
        <w:tc>
          <w:tcPr>
            <w:tcW w:w="424" w:type="pct"/>
            <w:vAlign w:val="center"/>
          </w:tcPr>
          <w:p w14:paraId="20E74508" w14:textId="77777777" w:rsidR="006110F4" w:rsidRPr="00291294" w:rsidRDefault="006110F4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43,32</w:t>
            </w:r>
          </w:p>
        </w:tc>
        <w:tc>
          <w:tcPr>
            <w:tcW w:w="424" w:type="pct"/>
            <w:vAlign w:val="center"/>
          </w:tcPr>
          <w:p w14:paraId="63500A90" w14:textId="77777777" w:rsidR="006110F4" w:rsidRPr="00291294" w:rsidRDefault="006110F4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44,98</w:t>
            </w:r>
          </w:p>
        </w:tc>
        <w:tc>
          <w:tcPr>
            <w:tcW w:w="437" w:type="pct"/>
            <w:vAlign w:val="center"/>
          </w:tcPr>
          <w:p w14:paraId="10B21B2B" w14:textId="77777777" w:rsidR="006110F4" w:rsidRPr="00291294" w:rsidRDefault="006110F4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46,67</w:t>
            </w:r>
          </w:p>
        </w:tc>
        <w:tc>
          <w:tcPr>
            <w:tcW w:w="424" w:type="pct"/>
            <w:vAlign w:val="center"/>
          </w:tcPr>
          <w:p w14:paraId="1BC906D5" w14:textId="77777777" w:rsidR="006110F4" w:rsidRPr="00291294" w:rsidRDefault="006110F4" w:rsidP="0047797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48,43</w:t>
            </w:r>
          </w:p>
        </w:tc>
      </w:tr>
      <w:tr w:rsidR="006110F4" w:rsidRPr="00291294" w14:paraId="3C45E341" w14:textId="77777777" w:rsidTr="0047797A">
        <w:trPr>
          <w:trHeight w:val="20"/>
          <w:tblHeader/>
        </w:trPr>
        <w:tc>
          <w:tcPr>
            <w:tcW w:w="2481" w:type="pct"/>
            <w:vAlign w:val="bottom"/>
          </w:tcPr>
          <w:p w14:paraId="4F3D122B" w14:textId="77777777" w:rsidR="006110F4" w:rsidRPr="00291294" w:rsidRDefault="006110F4" w:rsidP="006110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74EEDAC7" w14:textId="77777777" w:rsidR="006110F4" w:rsidRPr="00291294" w:rsidRDefault="006110F4" w:rsidP="006110F4">
            <w:pPr>
              <w:ind w:left="-67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A4BF85C" w14:textId="77777777" w:rsidR="006110F4" w:rsidRPr="00291294" w:rsidRDefault="0047797A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19,12</w:t>
            </w:r>
          </w:p>
        </w:tc>
        <w:tc>
          <w:tcPr>
            <w:tcW w:w="424" w:type="pct"/>
            <w:vAlign w:val="bottom"/>
          </w:tcPr>
          <w:p w14:paraId="1F83A2D6" w14:textId="77777777" w:rsidR="006110F4" w:rsidRPr="00291294" w:rsidRDefault="0047797A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22,01</w:t>
            </w:r>
          </w:p>
        </w:tc>
        <w:tc>
          <w:tcPr>
            <w:tcW w:w="424" w:type="pct"/>
            <w:vAlign w:val="bottom"/>
          </w:tcPr>
          <w:p w14:paraId="180AB52D" w14:textId="77777777" w:rsidR="006110F4" w:rsidRPr="00291294" w:rsidRDefault="0047797A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22,89</w:t>
            </w:r>
          </w:p>
        </w:tc>
        <w:tc>
          <w:tcPr>
            <w:tcW w:w="437" w:type="pct"/>
            <w:vAlign w:val="bottom"/>
          </w:tcPr>
          <w:p w14:paraId="6DD5331F" w14:textId="77777777" w:rsidR="006110F4" w:rsidRPr="00291294" w:rsidRDefault="0047797A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23,81</w:t>
            </w:r>
          </w:p>
        </w:tc>
        <w:tc>
          <w:tcPr>
            <w:tcW w:w="424" w:type="pct"/>
            <w:vAlign w:val="bottom"/>
          </w:tcPr>
          <w:p w14:paraId="271719CF" w14:textId="77777777" w:rsidR="006110F4" w:rsidRPr="00291294" w:rsidRDefault="0047797A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24,76</w:t>
            </w:r>
          </w:p>
        </w:tc>
      </w:tr>
      <w:tr w:rsidR="0047797A" w:rsidRPr="00291294" w14:paraId="18229C01" w14:textId="77777777" w:rsidTr="0047797A">
        <w:trPr>
          <w:trHeight w:val="20"/>
          <w:tblHeader/>
        </w:trPr>
        <w:tc>
          <w:tcPr>
            <w:tcW w:w="2481" w:type="pct"/>
            <w:vAlign w:val="bottom"/>
          </w:tcPr>
          <w:p w14:paraId="602C1246" w14:textId="77777777" w:rsidR="0047797A" w:rsidRPr="00291294" w:rsidRDefault="0047797A" w:rsidP="0047797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386" w:type="pct"/>
          </w:tcPr>
          <w:p w14:paraId="15C5E338" w14:textId="77777777" w:rsidR="0047797A" w:rsidRPr="00291294" w:rsidRDefault="0047797A" w:rsidP="0047797A">
            <w:pPr>
              <w:jc w:val="center"/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3AAA260" w14:textId="77777777" w:rsidR="0047797A" w:rsidRPr="00291294" w:rsidRDefault="0047797A" w:rsidP="0047797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20,42</w:t>
            </w:r>
          </w:p>
        </w:tc>
        <w:tc>
          <w:tcPr>
            <w:tcW w:w="424" w:type="pct"/>
            <w:vAlign w:val="bottom"/>
          </w:tcPr>
          <w:p w14:paraId="24241E35" w14:textId="77777777" w:rsidR="0047797A" w:rsidRPr="00291294" w:rsidRDefault="0047797A" w:rsidP="0047797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21,31</w:t>
            </w:r>
          </w:p>
        </w:tc>
        <w:tc>
          <w:tcPr>
            <w:tcW w:w="424" w:type="pct"/>
            <w:vAlign w:val="bottom"/>
          </w:tcPr>
          <w:p w14:paraId="18A7AF39" w14:textId="77777777" w:rsidR="0047797A" w:rsidRPr="00291294" w:rsidRDefault="0047797A" w:rsidP="0047797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22,09</w:t>
            </w:r>
          </w:p>
        </w:tc>
        <w:tc>
          <w:tcPr>
            <w:tcW w:w="437" w:type="pct"/>
            <w:vAlign w:val="bottom"/>
          </w:tcPr>
          <w:p w14:paraId="73F9DA9F" w14:textId="77777777" w:rsidR="0047797A" w:rsidRPr="00291294" w:rsidRDefault="0047797A" w:rsidP="0047797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22,86</w:t>
            </w:r>
          </w:p>
        </w:tc>
        <w:tc>
          <w:tcPr>
            <w:tcW w:w="424" w:type="pct"/>
            <w:vAlign w:val="bottom"/>
          </w:tcPr>
          <w:p w14:paraId="5344F973" w14:textId="77777777" w:rsidR="0047797A" w:rsidRPr="00291294" w:rsidRDefault="0047797A" w:rsidP="0047797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23,67</w:t>
            </w:r>
          </w:p>
        </w:tc>
      </w:tr>
      <w:tr w:rsidR="006110F4" w:rsidRPr="00291294" w14:paraId="21526994" w14:textId="77777777" w:rsidTr="001A6150">
        <w:trPr>
          <w:trHeight w:val="20"/>
          <w:tblHeader/>
        </w:trPr>
        <w:tc>
          <w:tcPr>
            <w:tcW w:w="2481" w:type="pct"/>
            <w:vAlign w:val="bottom"/>
          </w:tcPr>
          <w:p w14:paraId="02C78312" w14:textId="77777777" w:rsidR="006110F4" w:rsidRPr="00291294" w:rsidRDefault="006110F4" w:rsidP="006110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3AFBFF90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0880FBA" w14:textId="77777777" w:rsidR="006110F4" w:rsidRPr="00291294" w:rsidRDefault="006110F4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519,83</w:t>
            </w:r>
          </w:p>
        </w:tc>
        <w:tc>
          <w:tcPr>
            <w:tcW w:w="424" w:type="pct"/>
            <w:vAlign w:val="center"/>
          </w:tcPr>
          <w:p w14:paraId="2ED0504D" w14:textId="77777777" w:rsidR="006110F4" w:rsidRPr="00291294" w:rsidRDefault="006110F4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558,72</w:t>
            </w:r>
          </w:p>
        </w:tc>
        <w:tc>
          <w:tcPr>
            <w:tcW w:w="424" w:type="pct"/>
            <w:vAlign w:val="center"/>
          </w:tcPr>
          <w:p w14:paraId="08A56C06" w14:textId="77777777" w:rsidR="006110F4" w:rsidRPr="00291294" w:rsidRDefault="006110F4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589,37</w:t>
            </w:r>
          </w:p>
        </w:tc>
        <w:tc>
          <w:tcPr>
            <w:tcW w:w="437" w:type="pct"/>
            <w:vAlign w:val="center"/>
          </w:tcPr>
          <w:p w14:paraId="4D2DD1AF" w14:textId="77777777" w:rsidR="006110F4" w:rsidRPr="00291294" w:rsidRDefault="006110F4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618,84</w:t>
            </w:r>
          </w:p>
        </w:tc>
        <w:tc>
          <w:tcPr>
            <w:tcW w:w="424" w:type="pct"/>
            <w:vAlign w:val="center"/>
          </w:tcPr>
          <w:p w14:paraId="71D2068E" w14:textId="77777777" w:rsidR="006110F4" w:rsidRPr="00291294" w:rsidRDefault="006110F4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649,78</w:t>
            </w:r>
          </w:p>
        </w:tc>
      </w:tr>
      <w:tr w:rsidR="006110F4" w:rsidRPr="00291294" w14:paraId="73CA5499" w14:textId="77777777" w:rsidTr="00E8352B">
        <w:trPr>
          <w:trHeight w:val="20"/>
          <w:tblHeader/>
        </w:trPr>
        <w:tc>
          <w:tcPr>
            <w:tcW w:w="2481" w:type="pct"/>
            <w:vAlign w:val="bottom"/>
          </w:tcPr>
          <w:p w14:paraId="71A90D22" w14:textId="77777777" w:rsidR="006110F4" w:rsidRPr="00291294" w:rsidRDefault="006110F4" w:rsidP="006110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D69BE4B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CB647A5" w14:textId="77777777" w:rsidR="006110F4" w:rsidRPr="00291294" w:rsidRDefault="006110F4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7E75D48" w14:textId="77777777" w:rsidR="006110F4" w:rsidRPr="00291294" w:rsidRDefault="006110F4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1F272EA" w14:textId="77777777" w:rsidR="006110F4" w:rsidRPr="00291294" w:rsidRDefault="006110F4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2D2F5A18" w14:textId="77777777" w:rsidR="006110F4" w:rsidRPr="00291294" w:rsidRDefault="006110F4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CA01174" w14:textId="77777777" w:rsidR="006110F4" w:rsidRPr="00291294" w:rsidRDefault="006110F4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110F4" w:rsidRPr="00291294" w14:paraId="00A2E995" w14:textId="77777777" w:rsidTr="00E8352B">
        <w:trPr>
          <w:trHeight w:val="20"/>
          <w:tblHeader/>
        </w:trPr>
        <w:tc>
          <w:tcPr>
            <w:tcW w:w="2481" w:type="pct"/>
            <w:vAlign w:val="bottom"/>
          </w:tcPr>
          <w:p w14:paraId="341C5A08" w14:textId="77777777" w:rsidR="006110F4" w:rsidRPr="00291294" w:rsidRDefault="006110F4" w:rsidP="006110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3EB6C6D7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4F6E918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F590009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463033A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57FBD7C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09509B9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6110F4" w:rsidRPr="00291294" w14:paraId="16B1CDED" w14:textId="77777777" w:rsidTr="00E8352B">
        <w:trPr>
          <w:trHeight w:val="20"/>
          <w:tblHeader/>
        </w:trPr>
        <w:tc>
          <w:tcPr>
            <w:tcW w:w="2481" w:type="pct"/>
            <w:vAlign w:val="bottom"/>
          </w:tcPr>
          <w:p w14:paraId="04E7B7C6" w14:textId="77777777" w:rsidR="006110F4" w:rsidRPr="00291294" w:rsidRDefault="006110F4" w:rsidP="006110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4881D4B6" w14:textId="77777777" w:rsidR="006110F4" w:rsidRPr="00291294" w:rsidRDefault="006110F4" w:rsidP="006110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7CA2EC8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2716F05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4BCEDC8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EFAD8C3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85A9925" w14:textId="77777777" w:rsidR="006110F4" w:rsidRPr="00291294" w:rsidRDefault="006110F4" w:rsidP="006110F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704EC8" w:rsidRPr="00291294" w14:paraId="0F5DA21E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DFB96F8" w14:textId="22DE1729" w:rsidR="00704EC8" w:rsidRPr="00291294" w:rsidRDefault="00704EC8" w:rsidP="00704EC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67DBAD2A" w14:textId="17D52C67" w:rsidR="00704EC8" w:rsidRPr="00291294" w:rsidRDefault="00704EC8" w:rsidP="00704E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18F14DF" w14:textId="41FEC2F8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189,69</w:t>
            </w:r>
          </w:p>
        </w:tc>
        <w:tc>
          <w:tcPr>
            <w:tcW w:w="424" w:type="pct"/>
            <w:vAlign w:val="center"/>
          </w:tcPr>
          <w:p w14:paraId="1920AF71" w14:textId="658A71F1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5F7426B" w14:textId="0B422031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49BBB778" w14:textId="02D9B206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17A6410" w14:textId="748F48D3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04EC8" w:rsidRPr="00291294" w14:paraId="0042EC4E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2B23793E" w14:textId="3D2B4521" w:rsidR="00704EC8" w:rsidRPr="00291294" w:rsidRDefault="00704EC8" w:rsidP="00704EC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0AEF0702" w14:textId="68152BC7" w:rsidR="00704EC8" w:rsidRPr="00291294" w:rsidRDefault="00704EC8" w:rsidP="00704E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EEC9625" w14:textId="37E9ACC8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-209,46</w:t>
            </w:r>
          </w:p>
        </w:tc>
        <w:tc>
          <w:tcPr>
            <w:tcW w:w="424" w:type="pct"/>
            <w:vAlign w:val="center"/>
          </w:tcPr>
          <w:p w14:paraId="2548C8AF" w14:textId="1A96553E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52,37</w:t>
            </w:r>
          </w:p>
        </w:tc>
        <w:tc>
          <w:tcPr>
            <w:tcW w:w="424" w:type="pct"/>
            <w:vAlign w:val="center"/>
          </w:tcPr>
          <w:p w14:paraId="7447A0BC" w14:textId="1450E42C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52,37</w:t>
            </w:r>
          </w:p>
        </w:tc>
        <w:tc>
          <w:tcPr>
            <w:tcW w:w="437" w:type="pct"/>
            <w:vAlign w:val="center"/>
          </w:tcPr>
          <w:p w14:paraId="7AEE5137" w14:textId="7E4E2BBF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52,37</w:t>
            </w:r>
          </w:p>
        </w:tc>
        <w:tc>
          <w:tcPr>
            <w:tcW w:w="424" w:type="pct"/>
            <w:vAlign w:val="center"/>
          </w:tcPr>
          <w:p w14:paraId="23AEB42D" w14:textId="17F12E55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52,37</w:t>
            </w:r>
          </w:p>
        </w:tc>
      </w:tr>
      <w:tr w:rsidR="00704EC8" w:rsidRPr="00291294" w14:paraId="20184BDC" w14:textId="77777777" w:rsidTr="00801889">
        <w:trPr>
          <w:trHeight w:val="20"/>
          <w:tblHeader/>
        </w:trPr>
        <w:tc>
          <w:tcPr>
            <w:tcW w:w="2481" w:type="pct"/>
            <w:vAlign w:val="bottom"/>
          </w:tcPr>
          <w:p w14:paraId="6C38F2AA" w14:textId="4007D689" w:rsidR="00704EC8" w:rsidRPr="00291294" w:rsidRDefault="00704EC8" w:rsidP="00704EC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5FC251E7" w14:textId="0F3D729F" w:rsidR="00704EC8" w:rsidRPr="00291294" w:rsidRDefault="00704EC8" w:rsidP="00704E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CCCE55B" w14:textId="1A8B34BE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-299,02</w:t>
            </w:r>
          </w:p>
        </w:tc>
        <w:tc>
          <w:tcPr>
            <w:tcW w:w="424" w:type="pct"/>
            <w:vAlign w:val="center"/>
          </w:tcPr>
          <w:p w14:paraId="1B87B71E" w14:textId="697329E6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149,51</w:t>
            </w:r>
          </w:p>
        </w:tc>
        <w:tc>
          <w:tcPr>
            <w:tcW w:w="424" w:type="pct"/>
            <w:vAlign w:val="center"/>
          </w:tcPr>
          <w:p w14:paraId="4088B252" w14:textId="021B4456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149,51</w:t>
            </w:r>
          </w:p>
        </w:tc>
        <w:tc>
          <w:tcPr>
            <w:tcW w:w="437" w:type="pct"/>
            <w:vAlign w:val="center"/>
          </w:tcPr>
          <w:p w14:paraId="572DC503" w14:textId="6B193A4E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1EBDA09" w14:textId="41DEC2D7" w:rsidR="00704EC8" w:rsidRPr="00291294" w:rsidRDefault="00704EC8" w:rsidP="003828F5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04EC8" w:rsidRPr="00291294" w14:paraId="435A8364" w14:textId="77777777" w:rsidTr="001A6150">
        <w:trPr>
          <w:trHeight w:val="45"/>
          <w:tblHeader/>
        </w:trPr>
        <w:tc>
          <w:tcPr>
            <w:tcW w:w="2481" w:type="pct"/>
            <w:vAlign w:val="bottom"/>
          </w:tcPr>
          <w:p w14:paraId="3E35BA64" w14:textId="38351E6D" w:rsidR="00704EC8" w:rsidRPr="00291294" w:rsidRDefault="00704EC8" w:rsidP="00704EC8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2E3C5822" w14:textId="77777777" w:rsidR="00704EC8" w:rsidRPr="00291294" w:rsidRDefault="00704EC8" w:rsidP="00704EC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C0DE6F8" w14:textId="16DD4D16" w:rsidR="00704EC8" w:rsidRPr="00291294" w:rsidRDefault="00704EC8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1743,77</w:t>
            </w:r>
          </w:p>
        </w:tc>
        <w:tc>
          <w:tcPr>
            <w:tcW w:w="424" w:type="pct"/>
            <w:vAlign w:val="center"/>
          </w:tcPr>
          <w:p w14:paraId="1C629109" w14:textId="1CBE3317" w:rsidR="00704EC8" w:rsidRPr="00291294" w:rsidRDefault="00704EC8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2354,58</w:t>
            </w:r>
          </w:p>
        </w:tc>
        <w:tc>
          <w:tcPr>
            <w:tcW w:w="424" w:type="pct"/>
            <w:vAlign w:val="center"/>
          </w:tcPr>
          <w:p w14:paraId="0C62D10D" w14:textId="614B649E" w:rsidR="00704EC8" w:rsidRPr="00291294" w:rsidRDefault="00704EC8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2432,78</w:t>
            </w:r>
          </w:p>
        </w:tc>
        <w:tc>
          <w:tcPr>
            <w:tcW w:w="437" w:type="pct"/>
            <w:vAlign w:val="center"/>
          </w:tcPr>
          <w:p w14:paraId="45FA9DD7" w14:textId="0C8183CD" w:rsidR="00704EC8" w:rsidRPr="00291294" w:rsidRDefault="00704EC8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2361,69</w:t>
            </w:r>
          </w:p>
        </w:tc>
        <w:tc>
          <w:tcPr>
            <w:tcW w:w="424" w:type="pct"/>
            <w:vAlign w:val="center"/>
          </w:tcPr>
          <w:p w14:paraId="3A860AD6" w14:textId="18FDAD6B" w:rsidR="00704EC8" w:rsidRPr="00291294" w:rsidRDefault="00704EC8" w:rsidP="003828F5">
            <w:pPr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2443,05</w:t>
            </w:r>
          </w:p>
        </w:tc>
      </w:tr>
    </w:tbl>
    <w:p w14:paraId="083776BC" w14:textId="77777777" w:rsidR="00783351" w:rsidRPr="00291294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питьевой воды принят в размере </w:t>
      </w:r>
      <w:r w:rsidR="00C525DF" w:rsidRPr="00291294">
        <w:rPr>
          <w:sz w:val="24"/>
          <w:szCs w:val="24"/>
        </w:rPr>
        <w:t>50,500</w:t>
      </w:r>
      <w:r w:rsidR="00A91164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 куб. м в год. Объем электрической энергии определен в размере</w:t>
      </w:r>
      <w:r w:rsidR="00C525DF" w:rsidRPr="00291294">
        <w:rPr>
          <w:sz w:val="24"/>
          <w:szCs w:val="24"/>
        </w:rPr>
        <w:t xml:space="preserve"> 53,969</w:t>
      </w:r>
      <w:r w:rsidRPr="00291294">
        <w:rPr>
          <w:sz w:val="24"/>
          <w:szCs w:val="24"/>
        </w:rPr>
        <w:t xml:space="preserve"> тыс. кВт·ч.</w:t>
      </w:r>
    </w:p>
    <w:p w14:paraId="52D2CBF0" w14:textId="7E44869F" w:rsidR="00A44B97" w:rsidRPr="00291294" w:rsidRDefault="00A44B97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ab/>
        <w:t>Исключены из расчета НВВ экономически не</w:t>
      </w:r>
      <w:r w:rsidR="00BF41DC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обоснованные расходы, учтенные </w:t>
      </w:r>
      <w:r w:rsidR="00E8352B" w:rsidRPr="00291294">
        <w:rPr>
          <w:rFonts w:eastAsia="Calibri"/>
          <w:sz w:val="24"/>
          <w:szCs w:val="24"/>
        </w:rPr>
        <w:t>МУП ЖКХ «Сокольское»</w:t>
      </w:r>
      <w:r w:rsidRPr="00291294">
        <w:rPr>
          <w:sz w:val="24"/>
          <w:szCs w:val="24"/>
        </w:rPr>
        <w:t xml:space="preserve"> в предложении об установлении тарифа на 202</w:t>
      </w:r>
      <w:r w:rsidR="007B1DFC" w:rsidRPr="00291294">
        <w:rPr>
          <w:sz w:val="24"/>
          <w:szCs w:val="24"/>
        </w:rPr>
        <w:t>4</w:t>
      </w:r>
      <w:r w:rsidRPr="00291294">
        <w:rPr>
          <w:sz w:val="24"/>
          <w:szCs w:val="24"/>
        </w:rPr>
        <w:t xml:space="preserve"> год:</w:t>
      </w:r>
    </w:p>
    <w:p w14:paraId="7BE68526" w14:textId="208E7500" w:rsidR="00A44B97" w:rsidRPr="00291294" w:rsidRDefault="004E32E7" w:rsidP="004E32E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приобретение сырья и материалов и их хранение</w:t>
      </w:r>
      <w:r w:rsidR="00A44B97" w:rsidRPr="00291294">
        <w:rPr>
          <w:sz w:val="24"/>
          <w:szCs w:val="24"/>
        </w:rPr>
        <w:t xml:space="preserve"> – </w:t>
      </w:r>
      <w:r w:rsidRPr="00291294">
        <w:rPr>
          <w:sz w:val="24"/>
          <w:szCs w:val="24"/>
        </w:rPr>
        <w:t>155,1</w:t>
      </w:r>
      <w:r w:rsidR="00A44B97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58F04F4" w14:textId="142B3860" w:rsidR="00A16D92" w:rsidRPr="00291294" w:rsidRDefault="00A16D92" w:rsidP="00A16D9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оплату труда основного производственного персонала – 238,35 тыс.руб. на основании положений статьи 252 Налогового кодекса РФ (как необоснованные расходы);</w:t>
      </w:r>
    </w:p>
    <w:p w14:paraId="6ABDF21C" w14:textId="591E7744" w:rsidR="00A16D92" w:rsidRPr="00291294" w:rsidRDefault="00A16D92" w:rsidP="00A16D9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отчисления на социальные нужды основного производственного персонала – 71,98 тыс.руб. на основании положений статьи 252 Налогового кодекса РФ (как необоснованные расходы);</w:t>
      </w:r>
    </w:p>
    <w:p w14:paraId="13FE047A" w14:textId="00D254FB" w:rsidR="00A44B97" w:rsidRPr="00291294" w:rsidRDefault="00A16D92" w:rsidP="00A16D9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осуществление производственного контроля качества воды </w:t>
      </w:r>
      <w:r w:rsidR="00A44B97" w:rsidRPr="00291294">
        <w:rPr>
          <w:sz w:val="24"/>
          <w:szCs w:val="24"/>
        </w:rPr>
        <w:t xml:space="preserve">– </w:t>
      </w:r>
      <w:r w:rsidRPr="00291294">
        <w:rPr>
          <w:sz w:val="24"/>
          <w:szCs w:val="24"/>
        </w:rPr>
        <w:t>173,70</w:t>
      </w:r>
      <w:r w:rsidR="00A44B97"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2FE69CE" w14:textId="2012DC87" w:rsidR="00A16D92" w:rsidRPr="00291294" w:rsidRDefault="00A16D92" w:rsidP="00A16D9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электрическую энергию – 253,07 тыс.руб. на основании положений статьи 252 Налогового кодекса РФ (как необоснованные расходы);</w:t>
      </w:r>
    </w:p>
    <w:p w14:paraId="452DC121" w14:textId="3C008C57" w:rsidR="00A16D92" w:rsidRPr="00291294" w:rsidRDefault="00A16D92" w:rsidP="00A16D9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амортизаци</w:t>
      </w:r>
      <w:r w:rsidR="00B56EFF" w:rsidRPr="00291294">
        <w:rPr>
          <w:sz w:val="24"/>
          <w:szCs w:val="24"/>
        </w:rPr>
        <w:t>ю</w:t>
      </w:r>
      <w:r w:rsidRPr="00291294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219,0 тыс.руб. на основании положений статьи 252 Налогового кодекса </w:t>
      </w:r>
      <w:r w:rsidR="00151068" w:rsidRPr="00291294">
        <w:rPr>
          <w:sz w:val="24"/>
          <w:szCs w:val="24"/>
        </w:rPr>
        <w:t>РФ (как необоснованные расходы).</w:t>
      </w:r>
    </w:p>
    <w:p w14:paraId="0756D8CC" w14:textId="77777777" w:rsidR="009A0E7E" w:rsidRPr="00291294" w:rsidRDefault="009A0E7E" w:rsidP="009D15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E8352B" w:rsidRPr="00291294">
        <w:rPr>
          <w:rFonts w:eastAsia="Calibri"/>
          <w:sz w:val="24"/>
          <w:szCs w:val="24"/>
        </w:rPr>
        <w:t>МУП ЖКХ «Сокольское»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49"/>
        <w:gridCol w:w="1138"/>
        <w:gridCol w:w="1133"/>
        <w:gridCol w:w="1133"/>
        <w:gridCol w:w="993"/>
        <w:gridCol w:w="989"/>
      </w:tblGrid>
      <w:tr w:rsidR="00BC0556" w:rsidRPr="00291294" w14:paraId="0A6F031D" w14:textId="77777777" w:rsidTr="005730B4">
        <w:trPr>
          <w:trHeight w:val="20"/>
          <w:tblHeader/>
        </w:trPr>
        <w:tc>
          <w:tcPr>
            <w:tcW w:w="2018" w:type="pct"/>
            <w:vMerge w:val="restart"/>
            <w:vAlign w:val="center"/>
          </w:tcPr>
          <w:p w14:paraId="6E455AB9" w14:textId="77777777" w:rsidR="00E8352B" w:rsidRPr="00291294" w:rsidRDefault="00E8352B" w:rsidP="001B077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6" w:type="pct"/>
            <w:vMerge w:val="restart"/>
            <w:vAlign w:val="center"/>
          </w:tcPr>
          <w:p w14:paraId="75B65C59" w14:textId="77777777" w:rsidR="00E8352B" w:rsidRPr="00291294" w:rsidRDefault="00E8352B" w:rsidP="001B077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7001A6F5" w14:textId="77777777" w:rsidR="00E8352B" w:rsidRPr="00291294" w:rsidRDefault="00E8352B" w:rsidP="001B07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8352B" w:rsidRPr="00291294" w14:paraId="05954D58" w14:textId="77777777" w:rsidTr="005730B4">
        <w:trPr>
          <w:trHeight w:val="20"/>
          <w:tblHeader/>
        </w:trPr>
        <w:tc>
          <w:tcPr>
            <w:tcW w:w="2018" w:type="pct"/>
            <w:vMerge/>
            <w:vAlign w:val="bottom"/>
          </w:tcPr>
          <w:p w14:paraId="5FD7179F" w14:textId="77777777" w:rsidR="00E8352B" w:rsidRPr="00291294" w:rsidRDefault="00E8352B" w:rsidP="001B0776">
            <w:pPr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59B20F6B" w14:textId="77777777" w:rsidR="00E8352B" w:rsidRPr="00291294" w:rsidRDefault="00E8352B" w:rsidP="001B077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F0661DA" w14:textId="77777777" w:rsidR="00E8352B" w:rsidRPr="00291294" w:rsidRDefault="00E8352B" w:rsidP="001B07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52E4A3D6" w14:textId="77777777" w:rsidR="00E8352B" w:rsidRPr="00291294" w:rsidRDefault="00E8352B" w:rsidP="001B07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286E3910" w14:textId="77777777" w:rsidR="00E8352B" w:rsidRPr="00291294" w:rsidRDefault="00E8352B" w:rsidP="001B077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278FD901" w14:textId="77777777" w:rsidR="00E8352B" w:rsidRPr="00291294" w:rsidRDefault="00E8352B" w:rsidP="00E8352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5484CC0F" w14:textId="77777777" w:rsidR="00E8352B" w:rsidRPr="00291294" w:rsidRDefault="00E8352B" w:rsidP="00E8352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5730B4" w:rsidRPr="00291294" w14:paraId="5F0DDD24" w14:textId="77777777" w:rsidTr="005730B4">
        <w:trPr>
          <w:trHeight w:val="20"/>
          <w:tblHeader/>
        </w:trPr>
        <w:tc>
          <w:tcPr>
            <w:tcW w:w="2018" w:type="pct"/>
            <w:vAlign w:val="bottom"/>
          </w:tcPr>
          <w:p w14:paraId="4BC4E00A" w14:textId="77777777" w:rsidR="005730B4" w:rsidRPr="00291294" w:rsidRDefault="005730B4" w:rsidP="005730B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406" w:type="pct"/>
            <w:vAlign w:val="bottom"/>
          </w:tcPr>
          <w:p w14:paraId="5AD3CCE0" w14:textId="77777777" w:rsidR="005730B4" w:rsidRPr="00291294" w:rsidRDefault="005730B4" w:rsidP="005730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A67A723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2 062,55</w:t>
            </w:r>
          </w:p>
        </w:tc>
        <w:tc>
          <w:tcPr>
            <w:tcW w:w="542" w:type="pct"/>
            <w:vAlign w:val="center"/>
          </w:tcPr>
          <w:p w14:paraId="4583A38F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2 152,70</w:t>
            </w:r>
          </w:p>
        </w:tc>
        <w:tc>
          <w:tcPr>
            <w:tcW w:w="542" w:type="pct"/>
            <w:vAlign w:val="center"/>
          </w:tcPr>
          <w:p w14:paraId="6626877A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2 230,91</w:t>
            </w:r>
          </w:p>
        </w:tc>
        <w:tc>
          <w:tcPr>
            <w:tcW w:w="475" w:type="pct"/>
            <w:vAlign w:val="center"/>
          </w:tcPr>
          <w:p w14:paraId="6F284E0D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2 309,32</w:t>
            </w:r>
          </w:p>
        </w:tc>
        <w:tc>
          <w:tcPr>
            <w:tcW w:w="473" w:type="pct"/>
            <w:vAlign w:val="center"/>
          </w:tcPr>
          <w:p w14:paraId="784736CA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2 390,68</w:t>
            </w:r>
          </w:p>
        </w:tc>
      </w:tr>
      <w:tr w:rsidR="005730B4" w:rsidRPr="00291294" w14:paraId="5966908D" w14:textId="77777777" w:rsidTr="005730B4">
        <w:trPr>
          <w:trHeight w:val="20"/>
          <w:tblHeader/>
        </w:trPr>
        <w:tc>
          <w:tcPr>
            <w:tcW w:w="2018" w:type="pct"/>
            <w:vAlign w:val="bottom"/>
          </w:tcPr>
          <w:p w14:paraId="31E98E5D" w14:textId="77777777" w:rsidR="005730B4" w:rsidRPr="00291294" w:rsidRDefault="005730B4" w:rsidP="005730B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06" w:type="pct"/>
            <w:vAlign w:val="bottom"/>
          </w:tcPr>
          <w:p w14:paraId="680748EB" w14:textId="77777777" w:rsidR="005730B4" w:rsidRPr="00291294" w:rsidRDefault="005730B4" w:rsidP="005730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A8555FB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1503,19</w:t>
            </w:r>
          </w:p>
        </w:tc>
        <w:tc>
          <w:tcPr>
            <w:tcW w:w="542" w:type="pct"/>
            <w:vAlign w:val="center"/>
          </w:tcPr>
          <w:p w14:paraId="68406CA0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1550,66</w:t>
            </w:r>
          </w:p>
        </w:tc>
        <w:tc>
          <w:tcPr>
            <w:tcW w:w="542" w:type="pct"/>
            <w:vAlign w:val="center"/>
          </w:tcPr>
          <w:p w14:paraId="0A942C71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1596,56</w:t>
            </w:r>
          </w:p>
        </w:tc>
        <w:tc>
          <w:tcPr>
            <w:tcW w:w="475" w:type="pct"/>
            <w:vAlign w:val="center"/>
          </w:tcPr>
          <w:p w14:paraId="71799741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1643,81</w:t>
            </w:r>
          </w:p>
        </w:tc>
        <w:tc>
          <w:tcPr>
            <w:tcW w:w="473" w:type="pct"/>
            <w:vAlign w:val="center"/>
          </w:tcPr>
          <w:p w14:paraId="60AC9F42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1692,47</w:t>
            </w:r>
          </w:p>
        </w:tc>
      </w:tr>
      <w:tr w:rsidR="005730B4" w:rsidRPr="00291294" w14:paraId="38128148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4EC44870" w14:textId="77777777" w:rsidR="005730B4" w:rsidRPr="00291294" w:rsidRDefault="005730B4" w:rsidP="005730B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06" w:type="pct"/>
          </w:tcPr>
          <w:p w14:paraId="5B1BDB02" w14:textId="77777777" w:rsidR="005730B4" w:rsidRPr="00291294" w:rsidRDefault="005730B4" w:rsidP="005730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6ADD243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39,54</w:t>
            </w:r>
          </w:p>
        </w:tc>
        <w:tc>
          <w:tcPr>
            <w:tcW w:w="542" w:type="pct"/>
            <w:vAlign w:val="center"/>
          </w:tcPr>
          <w:p w14:paraId="65683BD0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43,32</w:t>
            </w:r>
          </w:p>
        </w:tc>
        <w:tc>
          <w:tcPr>
            <w:tcW w:w="542" w:type="pct"/>
            <w:vAlign w:val="center"/>
          </w:tcPr>
          <w:p w14:paraId="6ACB94D8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44,98</w:t>
            </w:r>
          </w:p>
        </w:tc>
        <w:tc>
          <w:tcPr>
            <w:tcW w:w="475" w:type="pct"/>
            <w:vAlign w:val="center"/>
          </w:tcPr>
          <w:p w14:paraId="1F1A0D18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46,67</w:t>
            </w:r>
          </w:p>
        </w:tc>
        <w:tc>
          <w:tcPr>
            <w:tcW w:w="473" w:type="pct"/>
            <w:vAlign w:val="center"/>
          </w:tcPr>
          <w:p w14:paraId="4575177A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48,43</w:t>
            </w:r>
          </w:p>
        </w:tc>
      </w:tr>
      <w:tr w:rsidR="005730B4" w:rsidRPr="00291294" w14:paraId="017C7218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38F67874" w14:textId="77777777" w:rsidR="005730B4" w:rsidRPr="00291294" w:rsidRDefault="005730B4" w:rsidP="005730B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06" w:type="pct"/>
          </w:tcPr>
          <w:p w14:paraId="6277D70D" w14:textId="77777777" w:rsidR="005730B4" w:rsidRPr="00291294" w:rsidRDefault="005730B4" w:rsidP="005730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A81F08E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519,83</w:t>
            </w:r>
          </w:p>
        </w:tc>
        <w:tc>
          <w:tcPr>
            <w:tcW w:w="542" w:type="pct"/>
            <w:vAlign w:val="center"/>
          </w:tcPr>
          <w:p w14:paraId="55F64177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558,72</w:t>
            </w:r>
          </w:p>
        </w:tc>
        <w:tc>
          <w:tcPr>
            <w:tcW w:w="542" w:type="pct"/>
            <w:vAlign w:val="center"/>
          </w:tcPr>
          <w:p w14:paraId="633A4FD0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589,37</w:t>
            </w:r>
          </w:p>
        </w:tc>
        <w:tc>
          <w:tcPr>
            <w:tcW w:w="475" w:type="pct"/>
            <w:vAlign w:val="center"/>
          </w:tcPr>
          <w:p w14:paraId="4F14D9BE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618,84</w:t>
            </w:r>
          </w:p>
        </w:tc>
        <w:tc>
          <w:tcPr>
            <w:tcW w:w="473" w:type="pct"/>
            <w:vAlign w:val="center"/>
          </w:tcPr>
          <w:p w14:paraId="6DF23F8A" w14:textId="77777777" w:rsidR="005730B4" w:rsidRPr="00291294" w:rsidRDefault="005730B4" w:rsidP="005730B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649,78</w:t>
            </w:r>
          </w:p>
        </w:tc>
      </w:tr>
      <w:tr w:rsidR="005730B4" w:rsidRPr="00291294" w14:paraId="4644750F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1E31B7FF" w14:textId="77777777" w:rsidR="005730B4" w:rsidRPr="00291294" w:rsidRDefault="005730B4" w:rsidP="005730B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06" w:type="pct"/>
          </w:tcPr>
          <w:p w14:paraId="746C6ABB" w14:textId="77777777" w:rsidR="005730B4" w:rsidRPr="00291294" w:rsidRDefault="005730B4" w:rsidP="005730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E477D01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17939BB5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14C92A7A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046F34E2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394C7C2C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730B4" w:rsidRPr="00291294" w14:paraId="007451AC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4B4B8874" w14:textId="77777777" w:rsidR="005730B4" w:rsidRPr="00291294" w:rsidRDefault="005730B4" w:rsidP="005730B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06" w:type="pct"/>
          </w:tcPr>
          <w:p w14:paraId="2BBEB956" w14:textId="77777777" w:rsidR="005730B4" w:rsidRPr="00291294" w:rsidRDefault="005730B4" w:rsidP="005730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ED8E0FF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713C7EC9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38D8D14B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70E1EFDA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26BB7495" w14:textId="77777777" w:rsidR="005730B4" w:rsidRPr="00291294" w:rsidRDefault="005730B4" w:rsidP="005730B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004EE" w:rsidRPr="00291294" w14:paraId="08C2881B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3D5D2E43" w14:textId="22BA617A" w:rsidR="006004EE" w:rsidRPr="00291294" w:rsidRDefault="006004EE" w:rsidP="006004E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06" w:type="pct"/>
          </w:tcPr>
          <w:p w14:paraId="3AC4898C" w14:textId="633A4502" w:rsidR="006004EE" w:rsidRPr="00291294" w:rsidRDefault="006004EE" w:rsidP="006004E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0DD8518" w14:textId="4D7646B3" w:rsidR="006004EE" w:rsidRPr="00291294" w:rsidRDefault="006004EE" w:rsidP="006004E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6D47BD43" w14:textId="4D832D39" w:rsidR="006004EE" w:rsidRPr="00291294" w:rsidRDefault="006004EE" w:rsidP="006004E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7434A17B" w14:textId="3C6AC8A3" w:rsidR="006004EE" w:rsidRPr="00291294" w:rsidRDefault="006004EE" w:rsidP="006004E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2223EC7D" w14:textId="679FE264" w:rsidR="006004EE" w:rsidRPr="00291294" w:rsidRDefault="006004EE" w:rsidP="006004E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5734342D" w14:textId="7BBCF39C" w:rsidR="006004EE" w:rsidRPr="00291294" w:rsidRDefault="006004EE" w:rsidP="006004E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D785E" w:rsidRPr="00291294" w14:paraId="03536BBE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38DA4262" w14:textId="1758CBFA" w:rsidR="00BD785E" w:rsidRPr="00291294" w:rsidRDefault="00BD785E" w:rsidP="00BD785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06" w:type="pct"/>
          </w:tcPr>
          <w:p w14:paraId="28316BD7" w14:textId="260BFCD7" w:rsidR="00BD785E" w:rsidRPr="00291294" w:rsidRDefault="00BD785E" w:rsidP="00BD785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B02EEDA" w14:textId="6A86A58C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189,69</w:t>
            </w:r>
          </w:p>
        </w:tc>
        <w:tc>
          <w:tcPr>
            <w:tcW w:w="542" w:type="pct"/>
            <w:vAlign w:val="center"/>
          </w:tcPr>
          <w:p w14:paraId="0A91C936" w14:textId="4A89DE6D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15E0CFF2" w14:textId="2626CB06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6C963AA6" w14:textId="39476D56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5A54D3EF" w14:textId="043A5303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D785E" w:rsidRPr="00291294" w14:paraId="78314B46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3AE9D944" w14:textId="4495F941" w:rsidR="00BD785E" w:rsidRPr="00291294" w:rsidRDefault="00BD785E" w:rsidP="00BD785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06" w:type="pct"/>
          </w:tcPr>
          <w:p w14:paraId="3840DECB" w14:textId="39BF262C" w:rsidR="00BD785E" w:rsidRPr="00291294" w:rsidRDefault="00BD785E" w:rsidP="00BD785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BAFEA76" w14:textId="4C8F5A9A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-209,46</w:t>
            </w:r>
          </w:p>
        </w:tc>
        <w:tc>
          <w:tcPr>
            <w:tcW w:w="542" w:type="pct"/>
            <w:vAlign w:val="center"/>
          </w:tcPr>
          <w:p w14:paraId="16C28D1B" w14:textId="3293AED9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52,37</w:t>
            </w:r>
          </w:p>
        </w:tc>
        <w:tc>
          <w:tcPr>
            <w:tcW w:w="542" w:type="pct"/>
            <w:vAlign w:val="center"/>
          </w:tcPr>
          <w:p w14:paraId="40AC0F4A" w14:textId="66A779B2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52,37</w:t>
            </w:r>
          </w:p>
        </w:tc>
        <w:tc>
          <w:tcPr>
            <w:tcW w:w="475" w:type="pct"/>
            <w:vAlign w:val="center"/>
          </w:tcPr>
          <w:p w14:paraId="23D3527E" w14:textId="41F48AB7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52,37</w:t>
            </w:r>
          </w:p>
        </w:tc>
        <w:tc>
          <w:tcPr>
            <w:tcW w:w="473" w:type="pct"/>
            <w:vAlign w:val="center"/>
          </w:tcPr>
          <w:p w14:paraId="7D105F9F" w14:textId="5D7A5B48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52,37</w:t>
            </w:r>
          </w:p>
        </w:tc>
      </w:tr>
      <w:tr w:rsidR="00BD785E" w:rsidRPr="00291294" w14:paraId="2435279F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76FE3438" w14:textId="48881EBC" w:rsidR="00BD785E" w:rsidRPr="00291294" w:rsidRDefault="00BD785E" w:rsidP="00BD785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406" w:type="pct"/>
          </w:tcPr>
          <w:p w14:paraId="11264BD9" w14:textId="4E01316A" w:rsidR="00BD785E" w:rsidRPr="00291294" w:rsidRDefault="00BD785E" w:rsidP="00BD785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5386EEB" w14:textId="3A0CB9F7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-299,02</w:t>
            </w:r>
          </w:p>
        </w:tc>
        <w:tc>
          <w:tcPr>
            <w:tcW w:w="542" w:type="pct"/>
            <w:vAlign w:val="center"/>
          </w:tcPr>
          <w:p w14:paraId="6103F1DB" w14:textId="15470649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149,51</w:t>
            </w:r>
          </w:p>
        </w:tc>
        <w:tc>
          <w:tcPr>
            <w:tcW w:w="542" w:type="pct"/>
            <w:vAlign w:val="center"/>
          </w:tcPr>
          <w:p w14:paraId="6F623925" w14:textId="60C8D1EB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149,51</w:t>
            </w:r>
          </w:p>
        </w:tc>
        <w:tc>
          <w:tcPr>
            <w:tcW w:w="475" w:type="pct"/>
            <w:vAlign w:val="center"/>
          </w:tcPr>
          <w:p w14:paraId="2637316F" w14:textId="132A1571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2E7045DE" w14:textId="50854733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D785E" w:rsidRPr="00291294" w14:paraId="6820ACA7" w14:textId="77777777" w:rsidTr="001A6150">
        <w:trPr>
          <w:trHeight w:val="20"/>
          <w:tblHeader/>
        </w:trPr>
        <w:tc>
          <w:tcPr>
            <w:tcW w:w="2018" w:type="pct"/>
            <w:vAlign w:val="bottom"/>
          </w:tcPr>
          <w:p w14:paraId="096DE949" w14:textId="1DD13065" w:rsidR="00BD785E" w:rsidRPr="00291294" w:rsidRDefault="002A44AC" w:rsidP="00BD785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06" w:type="pct"/>
          </w:tcPr>
          <w:p w14:paraId="589B5908" w14:textId="04AF82DF" w:rsidR="00BD785E" w:rsidRPr="00291294" w:rsidRDefault="00BD785E" w:rsidP="00BD785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AB36022" w14:textId="24093D61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1743,77</w:t>
            </w:r>
          </w:p>
        </w:tc>
        <w:tc>
          <w:tcPr>
            <w:tcW w:w="542" w:type="pct"/>
            <w:vAlign w:val="center"/>
          </w:tcPr>
          <w:p w14:paraId="2E7BE0CE" w14:textId="11848184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2354,58</w:t>
            </w:r>
          </w:p>
        </w:tc>
        <w:tc>
          <w:tcPr>
            <w:tcW w:w="542" w:type="pct"/>
            <w:vAlign w:val="center"/>
          </w:tcPr>
          <w:p w14:paraId="616BFA41" w14:textId="23695F2D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2432,78</w:t>
            </w:r>
          </w:p>
        </w:tc>
        <w:tc>
          <w:tcPr>
            <w:tcW w:w="475" w:type="pct"/>
            <w:vAlign w:val="center"/>
          </w:tcPr>
          <w:p w14:paraId="066C6B08" w14:textId="1C74F9FF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2361,69</w:t>
            </w:r>
          </w:p>
        </w:tc>
        <w:tc>
          <w:tcPr>
            <w:tcW w:w="473" w:type="pct"/>
            <w:vAlign w:val="center"/>
          </w:tcPr>
          <w:p w14:paraId="0852B61A" w14:textId="4EA76B66" w:rsidR="00BD785E" w:rsidRPr="00291294" w:rsidRDefault="00BD785E" w:rsidP="00BD785E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2443,05</w:t>
            </w:r>
          </w:p>
        </w:tc>
      </w:tr>
      <w:tr w:rsidR="00BD785E" w:rsidRPr="00291294" w14:paraId="38281C60" w14:textId="77777777" w:rsidTr="005730B4">
        <w:trPr>
          <w:trHeight w:val="45"/>
          <w:tblHeader/>
        </w:trPr>
        <w:tc>
          <w:tcPr>
            <w:tcW w:w="2018" w:type="pct"/>
            <w:vAlign w:val="bottom"/>
          </w:tcPr>
          <w:p w14:paraId="68790784" w14:textId="50A6984F" w:rsidR="00BD785E" w:rsidRPr="00291294" w:rsidRDefault="00BD785E" w:rsidP="00BD785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06" w:type="pct"/>
          </w:tcPr>
          <w:p w14:paraId="0622399C" w14:textId="77777777" w:rsidR="00BD785E" w:rsidRPr="00291294" w:rsidRDefault="00BD785E" w:rsidP="00BD785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A08C34D" w14:textId="77777777" w:rsidR="00BD785E" w:rsidRPr="00291294" w:rsidRDefault="00BD785E" w:rsidP="00BD785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50,500</w:t>
            </w:r>
          </w:p>
        </w:tc>
        <w:tc>
          <w:tcPr>
            <w:tcW w:w="542" w:type="pct"/>
          </w:tcPr>
          <w:p w14:paraId="6D395290" w14:textId="77777777" w:rsidR="00BD785E" w:rsidRPr="00291294" w:rsidRDefault="00BD785E" w:rsidP="00BD785E">
            <w:pPr>
              <w:jc w:val="right"/>
            </w:pPr>
            <w:r w:rsidRPr="00291294">
              <w:rPr>
                <w:sz w:val="16"/>
                <w:szCs w:val="16"/>
              </w:rPr>
              <w:t>50,500</w:t>
            </w:r>
          </w:p>
        </w:tc>
        <w:tc>
          <w:tcPr>
            <w:tcW w:w="542" w:type="pct"/>
          </w:tcPr>
          <w:p w14:paraId="4B21463D" w14:textId="77777777" w:rsidR="00BD785E" w:rsidRPr="00291294" w:rsidRDefault="00BD785E" w:rsidP="00BD785E">
            <w:pPr>
              <w:jc w:val="right"/>
            </w:pPr>
            <w:r w:rsidRPr="00291294">
              <w:rPr>
                <w:sz w:val="16"/>
                <w:szCs w:val="16"/>
              </w:rPr>
              <w:t>50,500</w:t>
            </w:r>
          </w:p>
        </w:tc>
        <w:tc>
          <w:tcPr>
            <w:tcW w:w="475" w:type="pct"/>
          </w:tcPr>
          <w:p w14:paraId="5690699A" w14:textId="77777777" w:rsidR="00BD785E" w:rsidRPr="00291294" w:rsidRDefault="00BD785E" w:rsidP="00BD785E">
            <w:pPr>
              <w:jc w:val="right"/>
            </w:pPr>
            <w:r w:rsidRPr="00291294">
              <w:rPr>
                <w:sz w:val="16"/>
                <w:szCs w:val="16"/>
              </w:rPr>
              <w:t>50,500</w:t>
            </w:r>
          </w:p>
        </w:tc>
        <w:tc>
          <w:tcPr>
            <w:tcW w:w="473" w:type="pct"/>
          </w:tcPr>
          <w:p w14:paraId="7D3011CF" w14:textId="77777777" w:rsidR="00BD785E" w:rsidRPr="00291294" w:rsidRDefault="00BD785E" w:rsidP="00BD785E">
            <w:pPr>
              <w:jc w:val="right"/>
            </w:pPr>
            <w:r w:rsidRPr="00291294">
              <w:rPr>
                <w:sz w:val="16"/>
                <w:szCs w:val="16"/>
              </w:rPr>
              <w:t>50,500</w:t>
            </w:r>
          </w:p>
        </w:tc>
      </w:tr>
      <w:tr w:rsidR="00BD785E" w:rsidRPr="00291294" w14:paraId="79082390" w14:textId="77777777" w:rsidTr="00782573">
        <w:trPr>
          <w:trHeight w:val="266"/>
          <w:tblHeader/>
        </w:trPr>
        <w:tc>
          <w:tcPr>
            <w:tcW w:w="2018" w:type="pct"/>
            <w:vAlign w:val="center"/>
          </w:tcPr>
          <w:p w14:paraId="75D5512F" w14:textId="1A80E627" w:rsidR="00BD785E" w:rsidRPr="00291294" w:rsidRDefault="00BD785E" w:rsidP="00BD785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13986EC3" w14:textId="77777777" w:rsidR="00BD785E" w:rsidRPr="00291294" w:rsidRDefault="00BD785E" w:rsidP="00BD785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9DDFDE3" w14:textId="77777777" w:rsidR="00BD785E" w:rsidRPr="00291294" w:rsidRDefault="00BD785E" w:rsidP="00BD785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32,95</w:t>
            </w:r>
          </w:p>
        </w:tc>
        <w:tc>
          <w:tcPr>
            <w:tcW w:w="542" w:type="pct"/>
            <w:vAlign w:val="bottom"/>
          </w:tcPr>
          <w:p w14:paraId="3461DF82" w14:textId="21E934DF" w:rsidR="00BD785E" w:rsidRPr="00291294" w:rsidRDefault="00BD785E" w:rsidP="00BD785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36,11</w:t>
            </w:r>
          </w:p>
        </w:tc>
        <w:tc>
          <w:tcPr>
            <w:tcW w:w="542" w:type="pct"/>
            <w:vAlign w:val="bottom"/>
          </w:tcPr>
          <w:p w14:paraId="29C8433D" w14:textId="70E49FC4" w:rsidR="00BD785E" w:rsidRPr="00291294" w:rsidRDefault="00BD785E" w:rsidP="00BD785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57,14</w:t>
            </w:r>
          </w:p>
        </w:tc>
        <w:tc>
          <w:tcPr>
            <w:tcW w:w="475" w:type="pct"/>
            <w:vAlign w:val="bottom"/>
          </w:tcPr>
          <w:p w14:paraId="02C839CE" w14:textId="090CBACD" w:rsidR="00BD785E" w:rsidRPr="00291294" w:rsidRDefault="00BD785E" w:rsidP="00BD785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39,21</w:t>
            </w:r>
          </w:p>
        </w:tc>
        <w:tc>
          <w:tcPr>
            <w:tcW w:w="473" w:type="pct"/>
            <w:vAlign w:val="bottom"/>
          </w:tcPr>
          <w:p w14:paraId="565E419E" w14:textId="773DC53F" w:rsidR="00BD785E" w:rsidRPr="00291294" w:rsidRDefault="00BD785E" w:rsidP="00BD785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54,33</w:t>
            </w:r>
          </w:p>
        </w:tc>
      </w:tr>
      <w:tr w:rsidR="00BD785E" w:rsidRPr="00291294" w14:paraId="0F7A5201" w14:textId="77777777" w:rsidTr="008A589B">
        <w:trPr>
          <w:trHeight w:val="45"/>
          <w:tblHeader/>
        </w:trPr>
        <w:tc>
          <w:tcPr>
            <w:tcW w:w="2018" w:type="pct"/>
            <w:vAlign w:val="center"/>
          </w:tcPr>
          <w:p w14:paraId="48494200" w14:textId="6B4FE30C" w:rsidR="00BD785E" w:rsidRPr="00291294" w:rsidRDefault="00BD785E" w:rsidP="00BD785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06" w:type="pct"/>
            <w:vAlign w:val="center"/>
          </w:tcPr>
          <w:p w14:paraId="3D75C90D" w14:textId="77777777" w:rsidR="00BD785E" w:rsidRPr="00291294" w:rsidRDefault="00BD785E" w:rsidP="00BD785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AAEC366" w14:textId="61038611" w:rsidR="00BD785E" w:rsidRPr="00291294" w:rsidRDefault="00BD785E" w:rsidP="00BD785E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36,11</w:t>
            </w:r>
          </w:p>
        </w:tc>
        <w:tc>
          <w:tcPr>
            <w:tcW w:w="542" w:type="pct"/>
            <w:vAlign w:val="bottom"/>
          </w:tcPr>
          <w:p w14:paraId="4D8B0B6D" w14:textId="30AEB831" w:rsidR="00BD785E" w:rsidRPr="00291294" w:rsidRDefault="00BD785E" w:rsidP="00BD785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57,14</w:t>
            </w:r>
          </w:p>
        </w:tc>
        <w:tc>
          <w:tcPr>
            <w:tcW w:w="542" w:type="pct"/>
            <w:vAlign w:val="bottom"/>
          </w:tcPr>
          <w:p w14:paraId="6A423999" w14:textId="6D9C7D6E" w:rsidR="00BD785E" w:rsidRPr="00291294" w:rsidRDefault="00BD785E" w:rsidP="00BD785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39,21</w:t>
            </w:r>
          </w:p>
        </w:tc>
        <w:tc>
          <w:tcPr>
            <w:tcW w:w="475" w:type="pct"/>
            <w:vAlign w:val="bottom"/>
          </w:tcPr>
          <w:p w14:paraId="09A89D18" w14:textId="4F39D484" w:rsidR="00BD785E" w:rsidRPr="00291294" w:rsidRDefault="00BD785E" w:rsidP="00BD785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54,33</w:t>
            </w:r>
          </w:p>
        </w:tc>
        <w:tc>
          <w:tcPr>
            <w:tcW w:w="473" w:type="pct"/>
            <w:vAlign w:val="bottom"/>
          </w:tcPr>
          <w:p w14:paraId="249F5486" w14:textId="0E8FB674" w:rsidR="00BD785E" w:rsidRPr="00291294" w:rsidRDefault="00BD785E" w:rsidP="00BD785E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42,43</w:t>
            </w:r>
          </w:p>
        </w:tc>
      </w:tr>
    </w:tbl>
    <w:p w14:paraId="7A6023C0" w14:textId="77777777" w:rsidR="009A0E7E" w:rsidRPr="00291294" w:rsidRDefault="009A0E7E" w:rsidP="009A0E7E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F2730" w:rsidRPr="00291294">
        <w:rPr>
          <w:rFonts w:eastAsia="Calibri"/>
          <w:sz w:val="24"/>
          <w:szCs w:val="24"/>
        </w:rPr>
        <w:t>МУП ЖКХ «Сокольское» на территории Сокольского сельсовета Сердобского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8A589B" w:rsidRPr="00291294" w14:paraId="11D080FF" w14:textId="77777777" w:rsidTr="001A6150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6832" w14:textId="77777777" w:rsidR="00C525DF" w:rsidRPr="00291294" w:rsidRDefault="00C525DF" w:rsidP="001A6150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3249" w14:textId="77777777" w:rsidR="00C525DF" w:rsidRPr="00291294" w:rsidRDefault="00C525DF" w:rsidP="001A615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F87A" w14:textId="77777777" w:rsidR="00C525DF" w:rsidRPr="00291294" w:rsidRDefault="00C525DF" w:rsidP="001A615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57FB" w14:textId="77777777" w:rsidR="00C525DF" w:rsidRPr="00291294" w:rsidRDefault="00C525DF" w:rsidP="001A615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152C" w14:textId="77777777" w:rsidR="00C525DF" w:rsidRPr="00291294" w:rsidRDefault="00C525DF" w:rsidP="001A615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FC6C" w14:textId="77777777" w:rsidR="00C525DF" w:rsidRPr="00291294" w:rsidRDefault="00C525DF" w:rsidP="001A615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8A589B" w:rsidRPr="00291294" w14:paraId="1C6AA777" w14:textId="77777777" w:rsidTr="001A6150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6E3D" w14:textId="77777777" w:rsidR="00C525DF" w:rsidRPr="00291294" w:rsidRDefault="00C525DF" w:rsidP="001A615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C517" w14:textId="77777777" w:rsidR="00C525DF" w:rsidRPr="00291294" w:rsidRDefault="008A589B" w:rsidP="008A589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1503,19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06A1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3152" w14:textId="77777777" w:rsidR="00C525DF" w:rsidRPr="00291294" w:rsidRDefault="00C525DF" w:rsidP="001A615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E0BE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BD94" w14:textId="77777777" w:rsidR="00C525DF" w:rsidRPr="00291294" w:rsidRDefault="00C525DF" w:rsidP="001A6150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A589B" w:rsidRPr="00291294" w14:paraId="647E8BDB" w14:textId="77777777" w:rsidTr="001A6150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4BC2" w14:textId="77777777" w:rsidR="00C525DF" w:rsidRPr="00291294" w:rsidRDefault="00C525DF" w:rsidP="001A615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2EEA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8DE3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373A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5FD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8469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8A589B" w:rsidRPr="00291294" w14:paraId="536E2628" w14:textId="77777777" w:rsidTr="001A6150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36FC" w14:textId="77777777" w:rsidR="00C525DF" w:rsidRPr="00291294" w:rsidRDefault="00C525DF" w:rsidP="001A615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4700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A298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61A9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4BF7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05B7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8A589B" w:rsidRPr="00291294" w14:paraId="2B505B1E" w14:textId="77777777" w:rsidTr="001A6150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BA9CDB" w14:textId="77777777" w:rsidR="00C525DF" w:rsidRPr="00291294" w:rsidRDefault="00C525DF" w:rsidP="001A615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9204C9B" w14:textId="77777777" w:rsidR="00C525DF" w:rsidRPr="00291294" w:rsidRDefault="00C525DF" w:rsidP="001A6150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727C85A" w14:textId="77777777" w:rsidR="00C525DF" w:rsidRPr="00291294" w:rsidRDefault="00C525DF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  <w:r w:rsidR="003875E1" w:rsidRPr="00291294">
              <w:rPr>
                <w:sz w:val="19"/>
                <w:szCs w:val="19"/>
              </w:rPr>
              <w:t>4,85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3DE9B4" w14:textId="77777777" w:rsidR="00C525DF" w:rsidRPr="00291294" w:rsidRDefault="003875E1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3B8365" w14:textId="77777777" w:rsidR="00C525DF" w:rsidRPr="00291294" w:rsidRDefault="003875E1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2C8DD5" w14:textId="77777777" w:rsidR="00C525DF" w:rsidRPr="00291294" w:rsidRDefault="003875E1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4A23E9" w14:textId="77777777" w:rsidR="00C525DF" w:rsidRPr="00291294" w:rsidRDefault="003875E1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14,85</w:t>
            </w:r>
          </w:p>
        </w:tc>
      </w:tr>
      <w:tr w:rsidR="008A589B" w:rsidRPr="00291294" w14:paraId="45D66197" w14:textId="77777777" w:rsidTr="001A6150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44D96" w14:textId="77777777" w:rsidR="00C525DF" w:rsidRPr="00291294" w:rsidRDefault="00C525DF" w:rsidP="001A615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9E15C78" w14:textId="77777777" w:rsidR="00C525DF" w:rsidRPr="00291294" w:rsidRDefault="00C525DF" w:rsidP="001A6150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D6E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</w:t>
            </w:r>
            <w:r w:rsidR="003875E1" w:rsidRPr="00291294">
              <w:rPr>
                <w:sz w:val="19"/>
                <w:szCs w:val="19"/>
              </w:rPr>
              <w:t>91</w:t>
            </w:r>
          </w:p>
          <w:p w14:paraId="7CCC9386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</w:p>
          <w:p w14:paraId="4F446F38" w14:textId="77777777" w:rsidR="00C525DF" w:rsidRPr="00291294" w:rsidRDefault="00C525DF" w:rsidP="001A6150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94C8" w14:textId="77777777" w:rsidR="003875E1" w:rsidRPr="00291294" w:rsidRDefault="003875E1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2D37838A" w14:textId="77777777" w:rsidR="003875E1" w:rsidRPr="00291294" w:rsidRDefault="003875E1" w:rsidP="003875E1">
            <w:pPr>
              <w:jc w:val="center"/>
              <w:rPr>
                <w:sz w:val="19"/>
                <w:szCs w:val="19"/>
              </w:rPr>
            </w:pPr>
          </w:p>
          <w:p w14:paraId="45BE1887" w14:textId="77777777" w:rsidR="00C525DF" w:rsidRPr="00291294" w:rsidRDefault="003875E1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D341" w14:textId="77777777" w:rsidR="003875E1" w:rsidRPr="00291294" w:rsidRDefault="003875E1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621820C7" w14:textId="77777777" w:rsidR="003875E1" w:rsidRPr="00291294" w:rsidRDefault="003875E1" w:rsidP="003875E1">
            <w:pPr>
              <w:jc w:val="center"/>
              <w:rPr>
                <w:sz w:val="19"/>
                <w:szCs w:val="19"/>
              </w:rPr>
            </w:pPr>
          </w:p>
          <w:p w14:paraId="52AE6D06" w14:textId="77777777" w:rsidR="00C525DF" w:rsidRPr="00291294" w:rsidRDefault="003875E1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6D41" w14:textId="77777777" w:rsidR="003875E1" w:rsidRPr="00291294" w:rsidRDefault="003875E1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01010393" w14:textId="77777777" w:rsidR="003875E1" w:rsidRPr="00291294" w:rsidRDefault="003875E1" w:rsidP="003875E1">
            <w:pPr>
              <w:jc w:val="center"/>
              <w:rPr>
                <w:sz w:val="19"/>
                <w:szCs w:val="19"/>
              </w:rPr>
            </w:pPr>
          </w:p>
          <w:p w14:paraId="1EF2D148" w14:textId="77777777" w:rsidR="00C525DF" w:rsidRPr="00291294" w:rsidRDefault="003875E1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7772" w14:textId="77777777" w:rsidR="003875E1" w:rsidRPr="00291294" w:rsidRDefault="003875E1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0,91</w:t>
            </w:r>
          </w:p>
          <w:p w14:paraId="711A2FE8" w14:textId="77777777" w:rsidR="003875E1" w:rsidRPr="00291294" w:rsidRDefault="003875E1" w:rsidP="003875E1">
            <w:pPr>
              <w:jc w:val="center"/>
              <w:rPr>
                <w:sz w:val="19"/>
                <w:szCs w:val="19"/>
              </w:rPr>
            </w:pPr>
          </w:p>
          <w:p w14:paraId="14ACD790" w14:textId="77777777" w:rsidR="00C525DF" w:rsidRPr="00291294" w:rsidRDefault="003875E1" w:rsidP="003875E1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</w:t>
            </w:r>
          </w:p>
        </w:tc>
      </w:tr>
    </w:tbl>
    <w:p w14:paraId="4C6AB320" w14:textId="77777777" w:rsidR="00D55E69" w:rsidRPr="00291294" w:rsidRDefault="00D55E69" w:rsidP="00D55E69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55E69" w:rsidRPr="00291294" w14:paraId="5E499382" w14:textId="77777777" w:rsidTr="00FA5EE3">
        <w:tc>
          <w:tcPr>
            <w:tcW w:w="5529" w:type="dxa"/>
            <w:vMerge w:val="restart"/>
            <w:vAlign w:val="center"/>
          </w:tcPr>
          <w:p w14:paraId="3466A13A" w14:textId="77777777" w:rsidR="00D55E69" w:rsidRPr="00291294" w:rsidRDefault="00D55E69" w:rsidP="00FA5EE3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043F64D" w14:textId="77777777" w:rsidR="00D55E69" w:rsidRPr="00291294" w:rsidRDefault="00D55E69" w:rsidP="00FA5EE3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2A4CC5B6" w14:textId="68DD1117" w:rsidR="00D55E69" w:rsidRPr="00291294" w:rsidRDefault="00D55E69" w:rsidP="00FA5EE3">
            <w:pPr>
              <w:jc w:val="center"/>
            </w:pPr>
            <w:r w:rsidRPr="00291294">
              <w:t>2024</w:t>
            </w:r>
            <w:r w:rsidR="00B56EFF" w:rsidRPr="00291294">
              <w:t xml:space="preserve"> год</w:t>
            </w:r>
          </w:p>
        </w:tc>
      </w:tr>
      <w:tr w:rsidR="00D55E69" w:rsidRPr="00291294" w14:paraId="24E5B9B4" w14:textId="77777777" w:rsidTr="00FA5EE3">
        <w:tc>
          <w:tcPr>
            <w:tcW w:w="5529" w:type="dxa"/>
            <w:vMerge/>
            <w:vAlign w:val="center"/>
          </w:tcPr>
          <w:p w14:paraId="47ACCB80" w14:textId="77777777" w:rsidR="00D55E69" w:rsidRPr="00291294" w:rsidRDefault="00D55E69" w:rsidP="00FA5EE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B07CF35" w14:textId="77777777" w:rsidR="00D55E69" w:rsidRPr="00291294" w:rsidRDefault="00D55E69" w:rsidP="00FA5EE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5A4F8B4" w14:textId="77777777" w:rsidR="00D55E69" w:rsidRPr="00291294" w:rsidRDefault="00D55E69" w:rsidP="00FA5EE3">
            <w:pPr>
              <w:jc w:val="center"/>
            </w:pPr>
            <w:r w:rsidRPr="00291294">
              <w:t>План Министерства</w:t>
            </w:r>
          </w:p>
        </w:tc>
      </w:tr>
      <w:tr w:rsidR="00D55E69" w:rsidRPr="00291294" w14:paraId="31420009" w14:textId="77777777" w:rsidTr="00AC5F8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C11FD98" w14:textId="77777777" w:rsidR="00D55E69" w:rsidRPr="00291294" w:rsidRDefault="00D55E69" w:rsidP="00FA5EE3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93A6377" w14:textId="77777777" w:rsidR="00D55E69" w:rsidRPr="00291294" w:rsidRDefault="00D55E69" w:rsidP="00FA5EE3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5006D5B9" w14:textId="77777777" w:rsidR="00D55E69" w:rsidRPr="00291294" w:rsidRDefault="00C525DF" w:rsidP="00C525DF">
            <w:pPr>
              <w:jc w:val="center"/>
            </w:pPr>
            <w:r w:rsidRPr="00291294">
              <w:t>53,969</w:t>
            </w:r>
          </w:p>
        </w:tc>
      </w:tr>
      <w:tr w:rsidR="00D55E69" w:rsidRPr="00291294" w14:paraId="2C63FB89" w14:textId="77777777" w:rsidTr="00FA5EE3">
        <w:tc>
          <w:tcPr>
            <w:tcW w:w="5529" w:type="dxa"/>
            <w:vMerge/>
            <w:vAlign w:val="center"/>
          </w:tcPr>
          <w:p w14:paraId="4C082D57" w14:textId="77777777" w:rsidR="00D55E69" w:rsidRPr="00291294" w:rsidRDefault="00D55E69" w:rsidP="00FA5EE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0C034CD" w14:textId="77777777" w:rsidR="00D55E69" w:rsidRPr="00291294" w:rsidRDefault="00D55E69" w:rsidP="00FA5EE3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18B68048" w14:textId="77777777" w:rsidR="00D55E69" w:rsidRPr="00291294" w:rsidRDefault="00E85069" w:rsidP="00C525DF">
            <w:pPr>
              <w:jc w:val="center"/>
            </w:pPr>
            <w:r w:rsidRPr="00291294">
              <w:t>0,</w:t>
            </w:r>
            <w:r w:rsidR="00C525DF" w:rsidRPr="00291294">
              <w:t>91</w:t>
            </w:r>
          </w:p>
        </w:tc>
      </w:tr>
      <w:tr w:rsidR="00D55E69" w:rsidRPr="00291294" w14:paraId="14AAFFA0" w14:textId="77777777" w:rsidTr="00FA5EE3">
        <w:trPr>
          <w:trHeight w:val="189"/>
        </w:trPr>
        <w:tc>
          <w:tcPr>
            <w:tcW w:w="5529" w:type="dxa"/>
            <w:vMerge w:val="restart"/>
          </w:tcPr>
          <w:p w14:paraId="12B58526" w14:textId="77777777" w:rsidR="00D55E69" w:rsidRPr="00291294" w:rsidRDefault="00D55E69" w:rsidP="00FA5EE3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8C1B621" w14:textId="77777777" w:rsidR="00D55E69" w:rsidRPr="00291294" w:rsidRDefault="00D55E69" w:rsidP="00FA5EE3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1A74FA17" w14:textId="77777777" w:rsidR="00D55E69" w:rsidRPr="00291294" w:rsidRDefault="00D55E69" w:rsidP="00FA5EE3">
            <w:pPr>
              <w:jc w:val="center"/>
            </w:pPr>
            <w:r w:rsidRPr="00291294">
              <w:t>-</w:t>
            </w:r>
          </w:p>
        </w:tc>
      </w:tr>
      <w:tr w:rsidR="00D55E69" w:rsidRPr="00291294" w14:paraId="5819B4D6" w14:textId="77777777" w:rsidTr="00FA5EE3">
        <w:tc>
          <w:tcPr>
            <w:tcW w:w="5529" w:type="dxa"/>
            <w:vMerge/>
          </w:tcPr>
          <w:p w14:paraId="7F1D6A99" w14:textId="77777777" w:rsidR="00D55E69" w:rsidRPr="00291294" w:rsidRDefault="00D55E69" w:rsidP="00FA5EE3">
            <w:pPr>
              <w:jc w:val="center"/>
            </w:pPr>
          </w:p>
        </w:tc>
        <w:tc>
          <w:tcPr>
            <w:tcW w:w="1559" w:type="dxa"/>
          </w:tcPr>
          <w:p w14:paraId="268F68BE" w14:textId="77777777" w:rsidR="00D55E69" w:rsidRPr="00291294" w:rsidRDefault="00D55E69" w:rsidP="00FA5EE3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66B20FEC" w14:textId="77777777" w:rsidR="00D55E69" w:rsidRPr="00291294" w:rsidRDefault="00D55E69" w:rsidP="00FA5EE3">
            <w:pPr>
              <w:jc w:val="center"/>
            </w:pPr>
            <w:r w:rsidRPr="00291294">
              <w:t>-</w:t>
            </w:r>
          </w:p>
        </w:tc>
      </w:tr>
    </w:tbl>
    <w:p w14:paraId="6D3B695B" w14:textId="77777777" w:rsidR="00D55E69" w:rsidRPr="00291294" w:rsidRDefault="00D55E69" w:rsidP="00D55E6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</w:t>
      </w:r>
      <w:r w:rsidR="00BA09AE" w:rsidRPr="00291294">
        <w:t>4</w:t>
      </w:r>
      <w:r w:rsidRPr="00291294">
        <w:t xml:space="preserve"> год установлен приказом Министерства от 04.07.2023 №41-п в размере </w:t>
      </w:r>
      <w:r w:rsidR="000933CE" w:rsidRPr="00291294">
        <w:t>1</w:t>
      </w:r>
      <w:r w:rsidR="00C525DF" w:rsidRPr="00291294">
        <w:t>4,85</w:t>
      </w:r>
      <w:r w:rsidR="007B0F3C" w:rsidRPr="00291294">
        <w:t xml:space="preserve"> </w:t>
      </w:r>
      <w:r w:rsidRPr="00291294">
        <w:t>%.</w:t>
      </w:r>
    </w:p>
    <w:p w14:paraId="1B45AC51" w14:textId="1B838B94" w:rsidR="00D55E69" w:rsidRPr="00291294" w:rsidRDefault="00D55E69" w:rsidP="00D55E6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</w:t>
      </w:r>
      <w:r w:rsidR="00B56EFF" w:rsidRPr="00291294">
        <w:t xml:space="preserve">и фактические </w:t>
      </w:r>
      <w:r w:rsidRPr="0029129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05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417"/>
        <w:gridCol w:w="3540"/>
        <w:gridCol w:w="1560"/>
        <w:gridCol w:w="1417"/>
        <w:gridCol w:w="1417"/>
      </w:tblGrid>
      <w:tr w:rsidR="00B56EFF" w:rsidRPr="00291294" w14:paraId="0CD3C1AC" w14:textId="77777777" w:rsidTr="00B56EFF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5466" w14:textId="77777777" w:rsidR="00B56EFF" w:rsidRPr="00291294" w:rsidRDefault="00B56EFF" w:rsidP="00FA5EE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№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B701" w14:textId="77777777" w:rsidR="00B56EFF" w:rsidRPr="00291294" w:rsidRDefault="00B56EFF" w:rsidP="00FA5EE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750F" w14:textId="77777777" w:rsidR="00B56EFF" w:rsidRPr="00291294" w:rsidRDefault="00B56EFF" w:rsidP="00FA5EE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294CF" w14:textId="3DD92454" w:rsidR="00B56EFF" w:rsidRPr="00291294" w:rsidRDefault="00B56EFF" w:rsidP="00B56EF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962B" w14:textId="56C5D335" w:rsidR="00B56EFF" w:rsidRPr="00291294" w:rsidRDefault="00B56EFF" w:rsidP="00FA5EE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План 2024-2028 гг.</w:t>
            </w:r>
            <w:r w:rsidR="00BF41DC" w:rsidRPr="00291294">
              <w:rPr>
                <w:b/>
                <w:bCs/>
              </w:rPr>
              <w:t xml:space="preserve"> (по каждому году)</w:t>
            </w:r>
          </w:p>
        </w:tc>
      </w:tr>
      <w:tr w:rsidR="00B56EFF" w:rsidRPr="00291294" w14:paraId="48F5C5D1" w14:textId="77777777" w:rsidTr="00B56EFF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92FD" w14:textId="77777777" w:rsidR="00B56EFF" w:rsidRPr="00291294" w:rsidRDefault="00B56EFF" w:rsidP="00FA5EE3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A60D2" w14:textId="77777777" w:rsidR="00B56EFF" w:rsidRPr="00291294" w:rsidRDefault="00B56EFF" w:rsidP="001F02B9">
            <w:pPr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8D3E5" w14:textId="4863824B" w:rsidR="00B56EFF" w:rsidRPr="00291294" w:rsidRDefault="00B56EFF" w:rsidP="00B56EFF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B56EFF" w:rsidRPr="00291294" w14:paraId="1F80ACAA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C3A9" w14:textId="77777777" w:rsidR="00B56EFF" w:rsidRPr="00291294" w:rsidRDefault="00B56EFF" w:rsidP="00C525DF">
            <w:pPr>
              <w:jc w:val="right"/>
            </w:pPr>
            <w:r w:rsidRPr="00291294">
              <w:t>1.1.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F0FA" w14:textId="77777777" w:rsidR="00B56EFF" w:rsidRPr="00291294" w:rsidRDefault="00B56EFF" w:rsidP="00C525DF">
            <w:r w:rsidRPr="0029129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84B5" w14:textId="77777777" w:rsidR="00B56EFF" w:rsidRPr="00291294" w:rsidRDefault="00B56EFF" w:rsidP="00C525DF">
            <w:pPr>
              <w:ind w:left="-109"/>
              <w:jc w:val="center"/>
            </w:pPr>
            <w:r w:rsidRPr="00291294">
              <w:t>ед./км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85230" w14:textId="6CD78522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CDE15" w14:textId="53B12F81" w:rsidR="00B56EFF" w:rsidRPr="00291294" w:rsidRDefault="00B56EFF" w:rsidP="00C525D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0</w:t>
            </w:r>
          </w:p>
        </w:tc>
      </w:tr>
      <w:tr w:rsidR="00B56EFF" w:rsidRPr="00291294" w14:paraId="337C4A69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B1DA" w14:textId="77777777" w:rsidR="00B56EFF" w:rsidRPr="00291294" w:rsidRDefault="00B56EFF" w:rsidP="00C525DF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10726" w14:textId="77777777" w:rsidR="00B56EFF" w:rsidRPr="00291294" w:rsidRDefault="00B56EFF" w:rsidP="00C525DF">
            <w:pPr>
              <w:ind w:left="-109"/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FC599" w14:textId="55F5CB9C" w:rsidR="00B56EFF" w:rsidRPr="00291294" w:rsidRDefault="00B56EFF" w:rsidP="00B56EFF">
            <w:pPr>
              <w:ind w:left="-109"/>
              <w:jc w:val="center"/>
            </w:pPr>
            <w:r w:rsidRPr="00291294">
              <w:rPr>
                <w:b/>
                <w:bCs/>
              </w:rPr>
              <w:t>Качество питьевой воды</w:t>
            </w:r>
          </w:p>
        </w:tc>
      </w:tr>
      <w:tr w:rsidR="00B56EFF" w:rsidRPr="00291294" w14:paraId="7B1E417B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7117" w14:textId="77777777" w:rsidR="00B56EFF" w:rsidRPr="00291294" w:rsidRDefault="00B56EFF" w:rsidP="00C525DF">
            <w:pPr>
              <w:jc w:val="right"/>
            </w:pPr>
            <w:r w:rsidRPr="00291294">
              <w:t>2.1.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25C1F" w14:textId="77777777" w:rsidR="00B56EFF" w:rsidRPr="00291294" w:rsidRDefault="00B56EFF" w:rsidP="00C525DF">
            <w:r w:rsidRPr="00291294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BFCC" w14:textId="77777777" w:rsidR="00B56EFF" w:rsidRPr="00291294" w:rsidRDefault="00B56EFF" w:rsidP="00C525D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A73D5" w14:textId="231B69A2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A0DE" w14:textId="43CC10B9" w:rsidR="00B56EFF" w:rsidRPr="00291294" w:rsidRDefault="00B56EFF" w:rsidP="00C525D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                                             -     </w:t>
            </w:r>
          </w:p>
        </w:tc>
      </w:tr>
      <w:tr w:rsidR="00B56EFF" w:rsidRPr="00291294" w14:paraId="1AC8AF65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0DE8" w14:textId="77777777" w:rsidR="00B56EFF" w:rsidRPr="00291294" w:rsidRDefault="00B56EFF" w:rsidP="00C525DF">
            <w:pPr>
              <w:jc w:val="right"/>
            </w:pPr>
            <w:r w:rsidRPr="00291294">
              <w:t>2.2.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971CC" w14:textId="77777777" w:rsidR="00B56EFF" w:rsidRPr="00291294" w:rsidRDefault="00B56EFF" w:rsidP="00C525DF">
            <w:r w:rsidRPr="0029129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63E5" w14:textId="77777777" w:rsidR="00B56EFF" w:rsidRPr="00291294" w:rsidRDefault="00B56EFF" w:rsidP="00C525DF">
            <w:pPr>
              <w:ind w:left="-109"/>
              <w:jc w:val="center"/>
            </w:pPr>
            <w:r w:rsidRPr="00291294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CD4CD" w14:textId="6DB01E20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1849" w14:textId="542A7810" w:rsidR="00B56EFF" w:rsidRPr="00291294" w:rsidRDefault="00B56EFF" w:rsidP="00C525D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                                             -     </w:t>
            </w:r>
          </w:p>
        </w:tc>
      </w:tr>
      <w:tr w:rsidR="00B56EFF" w:rsidRPr="00291294" w14:paraId="01EBF144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D675F" w14:textId="77777777" w:rsidR="00B56EFF" w:rsidRPr="00291294" w:rsidRDefault="00B56EFF" w:rsidP="00C525DF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57226" w14:textId="77777777" w:rsidR="00B56EFF" w:rsidRPr="00291294" w:rsidRDefault="00B56EFF" w:rsidP="00C525DF">
            <w:pPr>
              <w:ind w:left="-109"/>
              <w:rPr>
                <w:b/>
                <w:bCs/>
              </w:rPr>
            </w:pP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36B65" w14:textId="2A8CB841" w:rsidR="00B56EFF" w:rsidRPr="00291294" w:rsidRDefault="00B56EFF" w:rsidP="00B56EFF">
            <w:pPr>
              <w:ind w:left="-109"/>
              <w:jc w:val="center"/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</w:tr>
      <w:tr w:rsidR="00B56EFF" w:rsidRPr="00291294" w14:paraId="5AA6D936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35C93" w14:textId="77777777" w:rsidR="00B56EFF" w:rsidRPr="00291294" w:rsidRDefault="00B56EFF" w:rsidP="00C525DF">
            <w:pPr>
              <w:jc w:val="right"/>
            </w:pPr>
            <w:r w:rsidRPr="00291294">
              <w:t>3.1.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5346F3" w14:textId="77777777" w:rsidR="00B56EFF" w:rsidRPr="00291294" w:rsidRDefault="00B56EFF" w:rsidP="00C525DF">
            <w:r w:rsidRPr="00291294">
              <w:t xml:space="preserve">Доля потерь воды в централизованных системах водоснабжения при транспортировке в общем объеме </w:t>
            </w:r>
            <w:r w:rsidRPr="00291294">
              <w:lastRenderedPageBreak/>
              <w:t>воды, поданной в водопроводную сеть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B710" w14:textId="77777777" w:rsidR="00B56EFF" w:rsidRPr="00291294" w:rsidRDefault="00B56EFF" w:rsidP="00C525DF">
            <w:pPr>
              <w:ind w:left="-109"/>
              <w:jc w:val="center"/>
            </w:pPr>
            <w:r w:rsidRPr="00291294"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49703" w14:textId="45BD4FB8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</w:rPr>
              <w:t xml:space="preserve">        13,97 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B20A" w14:textId="61790228" w:rsidR="00B56EFF" w:rsidRPr="00291294" w:rsidRDefault="00B56EFF" w:rsidP="00C525D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14,85 </w:t>
            </w:r>
          </w:p>
        </w:tc>
      </w:tr>
      <w:tr w:rsidR="00B56EFF" w:rsidRPr="00291294" w14:paraId="0479A0CC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D391" w14:textId="77777777" w:rsidR="00B56EFF" w:rsidRPr="00291294" w:rsidRDefault="00B56EFF" w:rsidP="00C525DF">
            <w:pPr>
              <w:jc w:val="right"/>
            </w:pPr>
            <w:r w:rsidRPr="00291294">
              <w:lastRenderedPageBreak/>
              <w:t>3.2.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AC518B" w14:textId="77777777" w:rsidR="00B56EFF" w:rsidRPr="00291294" w:rsidRDefault="00B56EFF" w:rsidP="00C525DF">
            <w:r w:rsidRPr="0029129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229A" w14:textId="77777777" w:rsidR="00B56EFF" w:rsidRPr="00291294" w:rsidRDefault="00B56EFF" w:rsidP="00C525DF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A41B0" w14:textId="0AA8126D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</w:rPr>
              <w:t xml:space="preserve">          1,59 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575F" w14:textId="1A32502B" w:rsidR="00B56EFF" w:rsidRPr="00291294" w:rsidRDefault="00B56EFF" w:rsidP="00C525D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                                          0,91   </w:t>
            </w:r>
          </w:p>
        </w:tc>
      </w:tr>
      <w:tr w:rsidR="00B56EFF" w:rsidRPr="00291294" w14:paraId="45277B00" w14:textId="77777777" w:rsidTr="00B56EF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57F3" w14:textId="77777777" w:rsidR="00B56EFF" w:rsidRPr="00291294" w:rsidRDefault="00B56EFF" w:rsidP="00C525DF">
            <w:pPr>
              <w:jc w:val="right"/>
            </w:pPr>
            <w:r w:rsidRPr="00291294">
              <w:t>3.3.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ACD4B4" w14:textId="77777777" w:rsidR="00B56EFF" w:rsidRPr="00291294" w:rsidRDefault="00B56EFF" w:rsidP="00C525DF">
            <w:r w:rsidRPr="0029129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C58D" w14:textId="77777777" w:rsidR="00B56EFF" w:rsidRPr="00291294" w:rsidRDefault="00B56EFF" w:rsidP="00C525DF">
            <w:pPr>
              <w:ind w:left="-109"/>
              <w:jc w:val="center"/>
            </w:pPr>
            <w:r w:rsidRPr="00291294"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83023" w14:textId="1880AD42" w:rsidR="00B56EFF" w:rsidRPr="00291294" w:rsidRDefault="00B56EFF" w:rsidP="00B56EF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62A0" w14:textId="30F6BC07" w:rsidR="00B56EFF" w:rsidRPr="00291294" w:rsidRDefault="00B56EFF" w:rsidP="00C525DF">
            <w:pPr>
              <w:jc w:val="right"/>
              <w:rPr>
                <w:sz w:val="22"/>
                <w:szCs w:val="22"/>
              </w:rPr>
            </w:pPr>
            <w:r w:rsidRPr="00291294">
              <w:rPr>
                <w:sz w:val="22"/>
                <w:szCs w:val="22"/>
              </w:rPr>
              <w:t xml:space="preserve">                                             -     </w:t>
            </w:r>
          </w:p>
        </w:tc>
      </w:tr>
    </w:tbl>
    <w:p w14:paraId="684E7CB8" w14:textId="5A05B51A" w:rsidR="00B56EFF" w:rsidRPr="00291294" w:rsidRDefault="00B56EFF" w:rsidP="00B56EF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91294">
        <w:rPr>
          <w:rFonts w:eastAsia="Calibri"/>
          <w:sz w:val="24"/>
          <w:szCs w:val="24"/>
        </w:rPr>
        <w:t xml:space="preserve">МУП ЖКХ «Сокольское» </w:t>
      </w:r>
      <w:r w:rsidRPr="00291294">
        <w:rPr>
          <w:bCs/>
          <w:iCs/>
          <w:sz w:val="24"/>
          <w:szCs w:val="24"/>
        </w:rPr>
        <w:t>на 2024-2028 гг.</w:t>
      </w:r>
    </w:p>
    <w:p w14:paraId="101E37C9" w14:textId="77777777" w:rsidR="00466AC1" w:rsidRPr="00291294" w:rsidRDefault="00466AC1" w:rsidP="00466AC1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Расчетны</w:t>
      </w:r>
      <w:r w:rsidR="005D3E70" w:rsidRPr="00291294">
        <w:rPr>
          <w:sz w:val="24"/>
          <w:szCs w:val="24"/>
        </w:rPr>
        <w:t>й</w:t>
      </w:r>
      <w:r w:rsidRPr="00291294">
        <w:rPr>
          <w:sz w:val="24"/>
          <w:szCs w:val="24"/>
        </w:rPr>
        <w:t xml:space="preserve"> одноставочны</w:t>
      </w:r>
      <w:r w:rsidR="005D3E70" w:rsidRPr="00291294">
        <w:rPr>
          <w:sz w:val="24"/>
          <w:szCs w:val="24"/>
        </w:rPr>
        <w:t>й</w:t>
      </w:r>
      <w:r w:rsidRPr="00291294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6F2730" w:rsidRPr="00291294">
        <w:rPr>
          <w:rFonts w:eastAsia="Calibri"/>
          <w:sz w:val="24"/>
          <w:szCs w:val="24"/>
        </w:rPr>
        <w:t>МУП ЖКХ «Сокольское» на территории Сокольского сельсовета Сердобского района Пензенской области</w:t>
      </w:r>
      <w:r w:rsidRPr="00291294">
        <w:rPr>
          <w:sz w:val="24"/>
          <w:szCs w:val="24"/>
        </w:rPr>
        <w:t xml:space="preserve"> на 2024 – 202</w:t>
      </w:r>
      <w:r w:rsidR="006F2730" w:rsidRPr="00291294">
        <w:rPr>
          <w:sz w:val="24"/>
          <w:szCs w:val="24"/>
        </w:rPr>
        <w:t>8</w:t>
      </w:r>
      <w:r w:rsidRPr="0029129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F2730" w:rsidRPr="00291294" w14:paraId="5251CB35" w14:textId="77777777" w:rsidTr="00366532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24EDCB4" w14:textId="77777777" w:rsidR="006F2730" w:rsidRPr="00291294" w:rsidRDefault="006F2730" w:rsidP="006F273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675D88E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201A079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375F01E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E895E2F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6EEECCA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6FEF8AA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E96988E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26750BB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0910B46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76A4124" w14:textId="77777777" w:rsidR="006F2730" w:rsidRPr="00291294" w:rsidRDefault="006F2730" w:rsidP="006F273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82573" w:rsidRPr="00291294" w14:paraId="34D76E88" w14:textId="77777777" w:rsidTr="00366532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6ED94E2" w14:textId="77777777" w:rsidR="00782573" w:rsidRPr="00291294" w:rsidRDefault="00782573" w:rsidP="0078257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7579C6" w14:textId="4E2145CF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CCD41F9" w14:textId="60146235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36,11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968CB44" w14:textId="265F6A40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36,11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44AD96D" w14:textId="6A61021E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57,14</w:t>
            </w:r>
          </w:p>
        </w:tc>
        <w:tc>
          <w:tcPr>
            <w:tcW w:w="765" w:type="dxa"/>
            <w:vAlign w:val="center"/>
          </w:tcPr>
          <w:p w14:paraId="06840FD4" w14:textId="2A7A7CAC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57,14</w:t>
            </w:r>
          </w:p>
        </w:tc>
        <w:tc>
          <w:tcPr>
            <w:tcW w:w="765" w:type="dxa"/>
            <w:vAlign w:val="center"/>
          </w:tcPr>
          <w:p w14:paraId="135FFAB4" w14:textId="7E178F26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39,21</w:t>
            </w:r>
          </w:p>
        </w:tc>
        <w:tc>
          <w:tcPr>
            <w:tcW w:w="765" w:type="dxa"/>
            <w:vAlign w:val="center"/>
          </w:tcPr>
          <w:p w14:paraId="64219831" w14:textId="4F897620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39,21</w:t>
            </w:r>
          </w:p>
        </w:tc>
        <w:tc>
          <w:tcPr>
            <w:tcW w:w="765" w:type="dxa"/>
            <w:vAlign w:val="center"/>
          </w:tcPr>
          <w:p w14:paraId="77D8709B" w14:textId="08BAD647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54,33</w:t>
            </w:r>
          </w:p>
        </w:tc>
        <w:tc>
          <w:tcPr>
            <w:tcW w:w="810" w:type="dxa"/>
            <w:vAlign w:val="center"/>
          </w:tcPr>
          <w:p w14:paraId="4564DE39" w14:textId="5C2940E3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54,33</w:t>
            </w:r>
          </w:p>
        </w:tc>
        <w:tc>
          <w:tcPr>
            <w:tcW w:w="765" w:type="dxa"/>
            <w:vAlign w:val="center"/>
          </w:tcPr>
          <w:p w14:paraId="49AE0A8C" w14:textId="01F590A9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42,43</w:t>
            </w:r>
          </w:p>
        </w:tc>
      </w:tr>
    </w:tbl>
    <w:p w14:paraId="0034D057" w14:textId="77777777" w:rsidR="005D3E70" w:rsidRPr="00291294" w:rsidRDefault="005D3E70" w:rsidP="005D3E70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5293F00" w14:textId="651B62DE" w:rsidR="00BE5B2C" w:rsidRPr="00291294" w:rsidRDefault="00BE5B2C" w:rsidP="00BE5B2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</w:t>
      </w:r>
      <w:r w:rsidR="00B56EFF" w:rsidRPr="00291294">
        <w:rPr>
          <w:iCs/>
          <w:sz w:val="24"/>
          <w:szCs w:val="24"/>
        </w:rPr>
        <w:t xml:space="preserve"> (Письмо от 14.12.2023 №ЕД/4629/23).</w:t>
      </w:r>
    </w:p>
    <w:p w14:paraId="1A62889E" w14:textId="77777777" w:rsidR="005D3E70" w:rsidRPr="00291294" w:rsidRDefault="008E49AF" w:rsidP="005D3E70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="0041302C" w:rsidRPr="00291294">
        <w:rPr>
          <w:sz w:val="24"/>
          <w:szCs w:val="24"/>
        </w:rPr>
        <w:t xml:space="preserve"> предложил</w:t>
      </w:r>
      <w:r w:rsidRPr="00291294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9B1421" w:rsidRPr="00291294">
        <w:rPr>
          <w:rFonts w:eastAsia="Calibri"/>
          <w:sz w:val="24"/>
          <w:szCs w:val="24"/>
        </w:rPr>
        <w:t>МУП ЖКХ «Сокольское» на территории Сокольского сельсовета Сердобского района Пензенской области</w:t>
      </w:r>
      <w:r w:rsidR="005D3E70" w:rsidRPr="00291294">
        <w:rPr>
          <w:sz w:val="24"/>
          <w:szCs w:val="24"/>
        </w:rPr>
        <w:t xml:space="preserve"> на 2024 – 202</w:t>
      </w:r>
      <w:r w:rsidR="009B1421" w:rsidRPr="00291294">
        <w:rPr>
          <w:sz w:val="24"/>
          <w:szCs w:val="24"/>
        </w:rPr>
        <w:t>8</w:t>
      </w:r>
      <w:r w:rsidR="005D3E70" w:rsidRPr="00291294">
        <w:rPr>
          <w:sz w:val="24"/>
          <w:szCs w:val="24"/>
        </w:rPr>
        <w:t xml:space="preserve">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366532" w:rsidRPr="00291294" w14:paraId="4E9944C5" w14:textId="77777777" w:rsidTr="001A615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11FDE4A" w14:textId="77777777" w:rsidR="00366532" w:rsidRPr="00291294" w:rsidRDefault="00366532" w:rsidP="001A615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4E9F9C14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C338FAB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11B7C3F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67A50A8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D7519B8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06875C6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27ADCCF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E75CDA9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85FBA2B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B75BB24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82573" w:rsidRPr="00291294" w14:paraId="3BD417A8" w14:textId="77777777" w:rsidTr="001A6150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8F01A99" w14:textId="77777777" w:rsidR="00782573" w:rsidRPr="00291294" w:rsidRDefault="00782573" w:rsidP="0078257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E394209" w14:textId="3275EB25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5A74708" w14:textId="2A0A5BAC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36,11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D5CF01A" w14:textId="3CC7FC24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36,11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173C207" w14:textId="060A4296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57,14</w:t>
            </w:r>
          </w:p>
        </w:tc>
        <w:tc>
          <w:tcPr>
            <w:tcW w:w="765" w:type="dxa"/>
            <w:vAlign w:val="center"/>
          </w:tcPr>
          <w:p w14:paraId="10E7634F" w14:textId="3BC8C549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57,14</w:t>
            </w:r>
          </w:p>
        </w:tc>
        <w:tc>
          <w:tcPr>
            <w:tcW w:w="765" w:type="dxa"/>
            <w:vAlign w:val="center"/>
          </w:tcPr>
          <w:p w14:paraId="17D97C3C" w14:textId="21C2D398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39,21</w:t>
            </w:r>
          </w:p>
        </w:tc>
        <w:tc>
          <w:tcPr>
            <w:tcW w:w="765" w:type="dxa"/>
            <w:vAlign w:val="center"/>
          </w:tcPr>
          <w:p w14:paraId="0D7FB58F" w14:textId="019A67AF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39,21</w:t>
            </w:r>
          </w:p>
        </w:tc>
        <w:tc>
          <w:tcPr>
            <w:tcW w:w="765" w:type="dxa"/>
            <w:vAlign w:val="center"/>
          </w:tcPr>
          <w:p w14:paraId="7764E56B" w14:textId="56B292E6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54,33</w:t>
            </w:r>
          </w:p>
        </w:tc>
        <w:tc>
          <w:tcPr>
            <w:tcW w:w="810" w:type="dxa"/>
            <w:vAlign w:val="center"/>
          </w:tcPr>
          <w:p w14:paraId="74C23C18" w14:textId="5732D4C2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54,33</w:t>
            </w:r>
          </w:p>
        </w:tc>
        <w:tc>
          <w:tcPr>
            <w:tcW w:w="765" w:type="dxa"/>
            <w:vAlign w:val="center"/>
          </w:tcPr>
          <w:p w14:paraId="5A88593B" w14:textId="5CF8D763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42,43</w:t>
            </w:r>
          </w:p>
        </w:tc>
      </w:tr>
    </w:tbl>
    <w:p w14:paraId="53F91E78" w14:textId="77777777" w:rsidR="005D3E70" w:rsidRPr="00291294" w:rsidRDefault="005D3E70" w:rsidP="005D3E70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712BA03" w14:textId="77777777" w:rsidR="008E49AF" w:rsidRPr="00291294" w:rsidRDefault="008E49AF" w:rsidP="00DD755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4476C574" w14:textId="77777777" w:rsidR="005D3E70" w:rsidRPr="00291294" w:rsidRDefault="008E49AF" w:rsidP="005D3E70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9B1421" w:rsidRPr="00291294">
        <w:rPr>
          <w:rFonts w:eastAsia="Calibri"/>
          <w:sz w:val="24"/>
          <w:szCs w:val="24"/>
        </w:rPr>
        <w:t>МУП ЖКХ «Сокольское» на территории Сокольского сельсовета Сердобского района Пензенской области</w:t>
      </w:r>
      <w:r w:rsidR="009B1421" w:rsidRPr="00291294">
        <w:rPr>
          <w:sz w:val="24"/>
          <w:szCs w:val="24"/>
        </w:rPr>
        <w:t xml:space="preserve"> на 2024 – 2028 годы </w:t>
      </w:r>
      <w:r w:rsidR="005D3E70" w:rsidRPr="00291294">
        <w:rPr>
          <w:sz w:val="24"/>
          <w:szCs w:val="24"/>
        </w:rPr>
        <w:t>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366532" w:rsidRPr="00291294" w14:paraId="7825E862" w14:textId="77777777" w:rsidTr="001A6150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B81CE1B" w14:textId="77777777" w:rsidR="00366532" w:rsidRPr="00291294" w:rsidRDefault="00366532" w:rsidP="001A6150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DCCA8EA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F790150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034078C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7124326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2A6F8F8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AAA3F14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04294D8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554ED3F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61E6E5E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87CD5E1" w14:textId="77777777" w:rsidR="00366532" w:rsidRPr="00291294" w:rsidRDefault="00366532" w:rsidP="001A615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782573" w:rsidRPr="00291294" w14:paraId="5886271C" w14:textId="77777777" w:rsidTr="00782573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150FB06" w14:textId="77777777" w:rsidR="00782573" w:rsidRPr="00291294" w:rsidRDefault="00782573" w:rsidP="0078257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ABB0618" w14:textId="65FFBCA9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32,95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3E5BCA7" w14:textId="4C638B82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36,11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F834F46" w14:textId="70ABF0E7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36,11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B850CF6" w14:textId="0385B280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57,14</w:t>
            </w:r>
          </w:p>
        </w:tc>
        <w:tc>
          <w:tcPr>
            <w:tcW w:w="765" w:type="dxa"/>
            <w:vAlign w:val="center"/>
          </w:tcPr>
          <w:p w14:paraId="3A4F4615" w14:textId="754E017C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57,14</w:t>
            </w:r>
          </w:p>
        </w:tc>
        <w:tc>
          <w:tcPr>
            <w:tcW w:w="765" w:type="dxa"/>
            <w:vAlign w:val="center"/>
          </w:tcPr>
          <w:p w14:paraId="0E407244" w14:textId="133F4EBB" w:rsidR="00782573" w:rsidRPr="00291294" w:rsidRDefault="00782573" w:rsidP="00782573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39,21</w:t>
            </w:r>
          </w:p>
        </w:tc>
        <w:tc>
          <w:tcPr>
            <w:tcW w:w="765" w:type="dxa"/>
            <w:vAlign w:val="center"/>
          </w:tcPr>
          <w:p w14:paraId="596C5DFD" w14:textId="10239B42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39,21</w:t>
            </w:r>
          </w:p>
        </w:tc>
        <w:tc>
          <w:tcPr>
            <w:tcW w:w="765" w:type="dxa"/>
            <w:vAlign w:val="center"/>
          </w:tcPr>
          <w:p w14:paraId="2D5E9119" w14:textId="6942E93D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54,33</w:t>
            </w:r>
          </w:p>
        </w:tc>
        <w:tc>
          <w:tcPr>
            <w:tcW w:w="810" w:type="dxa"/>
            <w:vAlign w:val="center"/>
          </w:tcPr>
          <w:p w14:paraId="1FF12BEC" w14:textId="1B9EE265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54,33</w:t>
            </w:r>
          </w:p>
        </w:tc>
        <w:tc>
          <w:tcPr>
            <w:tcW w:w="765" w:type="dxa"/>
            <w:vAlign w:val="center"/>
          </w:tcPr>
          <w:p w14:paraId="022ECD49" w14:textId="31A7269F" w:rsidR="00782573" w:rsidRPr="00291294" w:rsidRDefault="00782573" w:rsidP="00782573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42,43</w:t>
            </w:r>
          </w:p>
        </w:tc>
      </w:tr>
    </w:tbl>
    <w:p w14:paraId="1EEC8255" w14:textId="45B12040" w:rsidR="005D3E70" w:rsidRPr="00291294" w:rsidRDefault="005D3E70" w:rsidP="005D3E70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72F100A" w14:textId="48AA906D" w:rsidR="008B71BA" w:rsidRPr="00291294" w:rsidRDefault="008B71BA" w:rsidP="005D3E70">
      <w:pPr>
        <w:jc w:val="both"/>
        <w:rPr>
          <w:sz w:val="24"/>
          <w:szCs w:val="24"/>
        </w:rPr>
      </w:pPr>
    </w:p>
    <w:p w14:paraId="1DB95F5E" w14:textId="77777777" w:rsidR="00934F58" w:rsidRPr="0071096A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49. </w:t>
      </w:r>
      <w:r w:rsidRPr="0071096A">
        <w:rPr>
          <w:b/>
          <w:bCs/>
          <w:sz w:val="24"/>
          <w:szCs w:val="24"/>
        </w:rPr>
        <w:t>Буланова</w:t>
      </w:r>
      <w:r w:rsidRPr="00ED22D7">
        <w:rPr>
          <w:b/>
          <w:bCs/>
          <w:sz w:val="24"/>
          <w:szCs w:val="24"/>
        </w:rPr>
        <w:t xml:space="preserve"> Е.В</w:t>
      </w:r>
      <w:r w:rsidRPr="006F6F59">
        <w:rPr>
          <w:b/>
          <w:sz w:val="24"/>
          <w:szCs w:val="24"/>
        </w:rPr>
        <w:t>.</w:t>
      </w:r>
      <w:r w:rsidRPr="006F6F59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2A439B">
        <w:rPr>
          <w:sz w:val="24"/>
          <w:szCs w:val="24"/>
        </w:rPr>
        <w:t xml:space="preserve">МУП «Сура» на территории Сосновоборского района Пензенской области </w:t>
      </w:r>
      <w:r w:rsidRPr="00D62B5C">
        <w:rPr>
          <w:rFonts w:eastAsia="Calibri"/>
          <w:sz w:val="24"/>
          <w:szCs w:val="24"/>
        </w:rPr>
        <w:t>на 2024-2028 годы</w:t>
      </w:r>
      <w:r w:rsidRPr="00D62B5C">
        <w:rPr>
          <w:sz w:val="24"/>
          <w:szCs w:val="24"/>
        </w:rPr>
        <w:t>.</w:t>
      </w:r>
    </w:p>
    <w:p w14:paraId="6B8C6307" w14:textId="77777777" w:rsidR="00934F58" w:rsidRPr="00117249" w:rsidRDefault="00934F58" w:rsidP="00934F5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588"/>
        <w:gridCol w:w="971"/>
        <w:gridCol w:w="971"/>
        <w:gridCol w:w="971"/>
        <w:gridCol w:w="971"/>
        <w:gridCol w:w="984"/>
      </w:tblGrid>
      <w:tr w:rsidR="00934F58" w:rsidRPr="00767F88" w14:paraId="70D5328A" w14:textId="77777777" w:rsidTr="00877111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03BFE122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2" w:type="pct"/>
            <w:vMerge w:val="restart"/>
            <w:vAlign w:val="center"/>
          </w:tcPr>
          <w:p w14:paraId="732C83E1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336" w:type="pct"/>
            <w:gridSpan w:val="5"/>
            <w:shd w:val="clear" w:color="auto" w:fill="auto"/>
            <w:vAlign w:val="center"/>
          </w:tcPr>
          <w:p w14:paraId="0DCC473A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767F88" w14:paraId="049533D9" w14:textId="77777777" w:rsidTr="00877111">
        <w:trPr>
          <w:trHeight w:val="401"/>
          <w:tblHeader/>
        </w:trPr>
        <w:tc>
          <w:tcPr>
            <w:tcW w:w="2382" w:type="pct"/>
            <w:vMerge/>
            <w:vAlign w:val="bottom"/>
          </w:tcPr>
          <w:p w14:paraId="3E00DA5C" w14:textId="77777777" w:rsidR="00934F58" w:rsidRPr="00767F88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</w:tcPr>
          <w:p w14:paraId="41C5C993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5BD2D12F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66" w:type="pct"/>
          </w:tcPr>
          <w:p w14:paraId="41AFEE89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466" w:type="pct"/>
          </w:tcPr>
          <w:p w14:paraId="155EDE48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66" w:type="pct"/>
          </w:tcPr>
          <w:p w14:paraId="738221D5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0" w:type="pct"/>
          </w:tcPr>
          <w:p w14:paraId="6258D2A0" w14:textId="77777777" w:rsidR="00934F58" w:rsidRPr="00767F8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934F58" w:rsidRPr="00767F88" w14:paraId="11438C36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AF2B8A3" w14:textId="77777777" w:rsidR="00934F58" w:rsidRPr="00767F88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282" w:type="pct"/>
            <w:vAlign w:val="bottom"/>
          </w:tcPr>
          <w:p w14:paraId="7CA236E1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62044B4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2807,42</w:t>
            </w:r>
          </w:p>
        </w:tc>
        <w:tc>
          <w:tcPr>
            <w:tcW w:w="466" w:type="pct"/>
            <w:vAlign w:val="center"/>
          </w:tcPr>
          <w:p w14:paraId="4EF8AE0B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2953,87</w:t>
            </w:r>
          </w:p>
        </w:tc>
        <w:tc>
          <w:tcPr>
            <w:tcW w:w="466" w:type="pct"/>
            <w:vAlign w:val="center"/>
          </w:tcPr>
          <w:p w14:paraId="3539B131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3074,51</w:t>
            </w:r>
          </w:p>
        </w:tc>
        <w:tc>
          <w:tcPr>
            <w:tcW w:w="466" w:type="pct"/>
            <w:vAlign w:val="center"/>
          </w:tcPr>
          <w:p w14:paraId="014F6C70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3194,00</w:t>
            </w:r>
          </w:p>
        </w:tc>
        <w:tc>
          <w:tcPr>
            <w:tcW w:w="470" w:type="pct"/>
            <w:vAlign w:val="center"/>
          </w:tcPr>
          <w:p w14:paraId="5EFFAAAD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3318,36</w:t>
            </w:r>
          </w:p>
        </w:tc>
      </w:tr>
      <w:tr w:rsidR="00934F58" w:rsidRPr="00767F88" w14:paraId="72E73D2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6766BEFE" w14:textId="77777777" w:rsidR="00934F58" w:rsidRPr="00745559" w:rsidRDefault="00934F58" w:rsidP="008771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282" w:type="pct"/>
            <w:vAlign w:val="bottom"/>
          </w:tcPr>
          <w:p w14:paraId="6BBA0C22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5B7069D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1529,50</w:t>
            </w:r>
          </w:p>
        </w:tc>
        <w:tc>
          <w:tcPr>
            <w:tcW w:w="466" w:type="pct"/>
          </w:tcPr>
          <w:p w14:paraId="02992FC1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1577,80</w:t>
            </w:r>
          </w:p>
        </w:tc>
        <w:tc>
          <w:tcPr>
            <w:tcW w:w="466" w:type="pct"/>
          </w:tcPr>
          <w:p w14:paraId="49C9C00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1624,51</w:t>
            </w:r>
          </w:p>
        </w:tc>
        <w:tc>
          <w:tcPr>
            <w:tcW w:w="466" w:type="pct"/>
          </w:tcPr>
          <w:p w14:paraId="5BD7A561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1672,59</w:t>
            </w:r>
          </w:p>
        </w:tc>
        <w:tc>
          <w:tcPr>
            <w:tcW w:w="470" w:type="pct"/>
          </w:tcPr>
          <w:p w14:paraId="7AF061D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1722,10</w:t>
            </w:r>
          </w:p>
        </w:tc>
      </w:tr>
      <w:tr w:rsidR="00934F58" w:rsidRPr="00767F88" w14:paraId="5E6E53E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C21709C" w14:textId="77777777" w:rsidR="00934F58" w:rsidRPr="002D7B8C" w:rsidRDefault="00934F58" w:rsidP="00250A84">
            <w:pPr>
              <w:pStyle w:val="ab"/>
              <w:numPr>
                <w:ilvl w:val="2"/>
                <w:numId w:val="2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D7B8C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2" w:type="pct"/>
          </w:tcPr>
          <w:p w14:paraId="19E9E51E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D077E93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1012,77</w:t>
            </w:r>
          </w:p>
        </w:tc>
        <w:tc>
          <w:tcPr>
            <w:tcW w:w="466" w:type="pct"/>
            <w:vAlign w:val="bottom"/>
          </w:tcPr>
          <w:p w14:paraId="638F9C9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777999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24AE61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E69730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2CA616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99634C3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 xml:space="preserve">Расходы на </w:t>
            </w:r>
            <w:r>
              <w:rPr>
                <w:sz w:val="16"/>
                <w:szCs w:val="16"/>
              </w:rPr>
              <w:t>приобретение сырья и материалов</w:t>
            </w:r>
          </w:p>
        </w:tc>
        <w:tc>
          <w:tcPr>
            <w:tcW w:w="282" w:type="pct"/>
          </w:tcPr>
          <w:p w14:paraId="2273073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1E9864E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44,51</w:t>
            </w:r>
          </w:p>
        </w:tc>
        <w:tc>
          <w:tcPr>
            <w:tcW w:w="466" w:type="pct"/>
            <w:vAlign w:val="bottom"/>
          </w:tcPr>
          <w:p w14:paraId="66D21B5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56F39D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709A14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77DDE6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0D6AF60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90663B0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282" w:type="pct"/>
          </w:tcPr>
          <w:p w14:paraId="752B192C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1171B3B5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692,71</w:t>
            </w:r>
          </w:p>
        </w:tc>
        <w:tc>
          <w:tcPr>
            <w:tcW w:w="466" w:type="pct"/>
            <w:vAlign w:val="bottom"/>
          </w:tcPr>
          <w:p w14:paraId="5207F10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5B5B3CB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6BF32F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012D46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B432E42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B6DC52F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282" w:type="pct"/>
          </w:tcPr>
          <w:p w14:paraId="1D3276F7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340AA1DF" w14:textId="77777777" w:rsidR="00934F58" w:rsidRPr="007D538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209,20</w:t>
            </w:r>
          </w:p>
        </w:tc>
        <w:tc>
          <w:tcPr>
            <w:tcW w:w="466" w:type="pct"/>
            <w:vAlign w:val="bottom"/>
          </w:tcPr>
          <w:p w14:paraId="16F0AE1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A52BC0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3037FE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84E9F5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3BD3B7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B528499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282" w:type="pct"/>
          </w:tcPr>
          <w:p w14:paraId="07B5CDB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4A15059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1,06</w:t>
            </w:r>
          </w:p>
        </w:tc>
        <w:tc>
          <w:tcPr>
            <w:tcW w:w="466" w:type="pct"/>
            <w:vAlign w:val="bottom"/>
          </w:tcPr>
          <w:p w14:paraId="1B945DFF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5E6B630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EE80BE8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71D8D29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592538D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D9FB281" w14:textId="77777777" w:rsidR="00934F58" w:rsidRDefault="00934F58" w:rsidP="0087711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2" w:type="pct"/>
          </w:tcPr>
          <w:p w14:paraId="128FCA05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145DC69" w14:textId="77777777" w:rsidR="00934F58" w:rsidRPr="00767F8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61,30</w:t>
            </w:r>
          </w:p>
        </w:tc>
        <w:tc>
          <w:tcPr>
            <w:tcW w:w="466" w:type="pct"/>
            <w:vAlign w:val="bottom"/>
          </w:tcPr>
          <w:p w14:paraId="602583A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A37AF6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54FC15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FB889F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3AB68AF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99C1B3D" w14:textId="77777777" w:rsidR="00934F58" w:rsidRDefault="00934F58" w:rsidP="0087711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1.1.1.6.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</w:t>
            </w:r>
            <w:r w:rsidRPr="002D7B8C">
              <w:rPr>
                <w:rFonts w:eastAsiaTheme="minorHAnsi"/>
                <w:sz w:val="16"/>
                <w:szCs w:val="16"/>
                <w:lang w:eastAsia="en-US"/>
              </w:rPr>
              <w:t>асходы на эксплуатацию, техническое обслуживание и ремонт автотранспорта</w:t>
            </w:r>
          </w:p>
        </w:tc>
        <w:tc>
          <w:tcPr>
            <w:tcW w:w="282" w:type="pct"/>
          </w:tcPr>
          <w:p w14:paraId="74CDFD40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D797777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3,99</w:t>
            </w:r>
          </w:p>
        </w:tc>
        <w:tc>
          <w:tcPr>
            <w:tcW w:w="466" w:type="pct"/>
            <w:vAlign w:val="bottom"/>
          </w:tcPr>
          <w:p w14:paraId="57E8C368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79D48F2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8042F6E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39C3554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46C7E2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7FF03F3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282" w:type="pct"/>
          </w:tcPr>
          <w:p w14:paraId="5D47344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FAE6290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007FA1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D112A2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68AFB0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CCDF63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673364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13102B4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2" w:type="pct"/>
          </w:tcPr>
          <w:p w14:paraId="5041672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81FA3CD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0DBEA3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FB4BB1C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37B0282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11BE6D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603E899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CF6CF03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282" w:type="pct"/>
          </w:tcPr>
          <w:p w14:paraId="437071E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BCF1751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2BE5B2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BD155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FE83000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9864CD5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75D14AA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A31CD4F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282" w:type="pct"/>
          </w:tcPr>
          <w:p w14:paraId="439E2CE9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62DBEFD" w14:textId="77777777" w:rsidR="00934F58" w:rsidRPr="0045750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404A94E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1DFF46D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7B099F8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D0F848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AE2B51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8EEAD97" w14:textId="77777777" w:rsidR="00934F58" w:rsidRPr="00745559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2" w:type="pct"/>
          </w:tcPr>
          <w:p w14:paraId="0786446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4FB3FB8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516,73</w:t>
            </w:r>
          </w:p>
        </w:tc>
        <w:tc>
          <w:tcPr>
            <w:tcW w:w="466" w:type="pct"/>
            <w:vAlign w:val="bottom"/>
          </w:tcPr>
          <w:p w14:paraId="75C84BE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01604B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7BFA1B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DACD7E1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556EC55C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64B2CB1" w14:textId="77777777" w:rsidR="00934F58" w:rsidRPr="00745559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2" w:type="pct"/>
          </w:tcPr>
          <w:p w14:paraId="3CFE789D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965F1AF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372,04</w:t>
            </w:r>
          </w:p>
        </w:tc>
        <w:tc>
          <w:tcPr>
            <w:tcW w:w="466" w:type="pct"/>
            <w:vAlign w:val="bottom"/>
          </w:tcPr>
          <w:p w14:paraId="26F58777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45A9F3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39C0483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365DA2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4F70B65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596474C" w14:textId="77777777" w:rsidR="00934F58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2" w:type="pct"/>
          </w:tcPr>
          <w:p w14:paraId="4139DF2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4331CB5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112,35</w:t>
            </w:r>
          </w:p>
        </w:tc>
        <w:tc>
          <w:tcPr>
            <w:tcW w:w="466" w:type="pct"/>
            <w:vAlign w:val="bottom"/>
          </w:tcPr>
          <w:p w14:paraId="17E12C6A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4719E1F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5CBED46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B5A3A04" w14:textId="77777777" w:rsidR="00934F58" w:rsidRPr="00E81A47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2C2DEFC2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2112B5C" w14:textId="77777777" w:rsidR="00934F58" w:rsidRPr="00F94DAF" w:rsidRDefault="00934F58" w:rsidP="0087711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3</w:t>
            </w:r>
            <w:r w:rsidRPr="00F94DAF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</w:t>
            </w:r>
            <w:r w:rsidRPr="00593E7F">
              <w:rPr>
                <w:sz w:val="16"/>
                <w:szCs w:val="16"/>
              </w:rPr>
              <w:t>рочие административные расходы</w:t>
            </w:r>
          </w:p>
        </w:tc>
        <w:tc>
          <w:tcPr>
            <w:tcW w:w="282" w:type="pct"/>
          </w:tcPr>
          <w:p w14:paraId="57B941E3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92176A8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32,34</w:t>
            </w:r>
          </w:p>
        </w:tc>
        <w:tc>
          <w:tcPr>
            <w:tcW w:w="466" w:type="pct"/>
            <w:vAlign w:val="bottom"/>
          </w:tcPr>
          <w:p w14:paraId="13D1F907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94B4DE4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8F8278D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31232A6" w14:textId="77777777" w:rsidR="00934F58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934F58" w:rsidRPr="00767F88" w14:paraId="7B829A5B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7953BD11" w14:textId="77777777" w:rsidR="00934F58" w:rsidRDefault="00934F58" w:rsidP="008771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2" w:type="pct"/>
          </w:tcPr>
          <w:p w14:paraId="1C891BF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30327C0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B18DA1A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373D9C2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4E75B7CD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15190286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09231070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5C68806E" w14:textId="77777777" w:rsidR="00934F58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2" w:type="pct"/>
          </w:tcPr>
          <w:p w14:paraId="3013E10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5AD17C0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95,61</w:t>
            </w:r>
          </w:p>
        </w:tc>
        <w:tc>
          <w:tcPr>
            <w:tcW w:w="466" w:type="pct"/>
          </w:tcPr>
          <w:p w14:paraId="5C74CF6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105,30</w:t>
            </w:r>
          </w:p>
        </w:tc>
        <w:tc>
          <w:tcPr>
            <w:tcW w:w="466" w:type="pct"/>
          </w:tcPr>
          <w:p w14:paraId="08468F0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109,53</w:t>
            </w:r>
          </w:p>
        </w:tc>
        <w:tc>
          <w:tcPr>
            <w:tcW w:w="466" w:type="pct"/>
          </w:tcPr>
          <w:p w14:paraId="15E9876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113,90</w:t>
            </w:r>
          </w:p>
        </w:tc>
        <w:tc>
          <w:tcPr>
            <w:tcW w:w="470" w:type="pct"/>
          </w:tcPr>
          <w:p w14:paraId="3AFCA3C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118,38</w:t>
            </w:r>
          </w:p>
        </w:tc>
      </w:tr>
      <w:tr w:rsidR="00934F58" w:rsidRPr="00767F88" w14:paraId="6DA9FD2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13A4CB1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2" w:type="pct"/>
          </w:tcPr>
          <w:p w14:paraId="549CD806" w14:textId="77777777" w:rsidR="00934F58" w:rsidRDefault="00934F58" w:rsidP="00877111">
            <w:pPr>
              <w:ind w:left="-67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0184116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65,61</w:t>
            </w:r>
          </w:p>
        </w:tc>
        <w:tc>
          <w:tcPr>
            <w:tcW w:w="466" w:type="pct"/>
            <w:vAlign w:val="center"/>
          </w:tcPr>
          <w:p w14:paraId="5D85B9D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75,51</w:t>
            </w:r>
          </w:p>
        </w:tc>
        <w:tc>
          <w:tcPr>
            <w:tcW w:w="466" w:type="pct"/>
            <w:vAlign w:val="center"/>
          </w:tcPr>
          <w:p w14:paraId="6E374691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78,54</w:t>
            </w:r>
          </w:p>
        </w:tc>
        <w:tc>
          <w:tcPr>
            <w:tcW w:w="466" w:type="pct"/>
            <w:vAlign w:val="center"/>
          </w:tcPr>
          <w:p w14:paraId="599B243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81,74</w:t>
            </w:r>
          </w:p>
        </w:tc>
        <w:tc>
          <w:tcPr>
            <w:tcW w:w="470" w:type="pct"/>
            <w:vAlign w:val="center"/>
          </w:tcPr>
          <w:p w14:paraId="2FC9D981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84,98</w:t>
            </w:r>
          </w:p>
        </w:tc>
      </w:tr>
      <w:tr w:rsidR="00934F58" w:rsidRPr="00767F88" w14:paraId="222DA05F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D62CD51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282" w:type="pct"/>
          </w:tcPr>
          <w:p w14:paraId="426B5CCA" w14:textId="77777777" w:rsidR="00934F58" w:rsidRDefault="00934F58" w:rsidP="00877111">
            <w:pPr>
              <w:ind w:left="-100"/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BD38C59" w14:textId="77777777" w:rsidR="00934F58" w:rsidRPr="00757109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28,34</w:t>
            </w:r>
          </w:p>
        </w:tc>
        <w:tc>
          <w:tcPr>
            <w:tcW w:w="466" w:type="pct"/>
            <w:vAlign w:val="center"/>
          </w:tcPr>
          <w:p w14:paraId="6DBBF97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29,79</w:t>
            </w:r>
          </w:p>
        </w:tc>
        <w:tc>
          <w:tcPr>
            <w:tcW w:w="466" w:type="pct"/>
            <w:vAlign w:val="center"/>
          </w:tcPr>
          <w:p w14:paraId="5F5D25FC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30,99</w:t>
            </w:r>
          </w:p>
        </w:tc>
        <w:tc>
          <w:tcPr>
            <w:tcW w:w="466" w:type="pct"/>
            <w:vAlign w:val="center"/>
          </w:tcPr>
          <w:p w14:paraId="13872EC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32,17</w:t>
            </w:r>
          </w:p>
        </w:tc>
        <w:tc>
          <w:tcPr>
            <w:tcW w:w="470" w:type="pct"/>
            <w:vAlign w:val="center"/>
          </w:tcPr>
          <w:p w14:paraId="441985C5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33,40</w:t>
            </w:r>
          </w:p>
        </w:tc>
      </w:tr>
      <w:tr w:rsidR="00934F58" w:rsidRPr="00767F88" w14:paraId="081E5D19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4B6E3321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1.2.3. Транспортный налог</w:t>
            </w:r>
          </w:p>
        </w:tc>
        <w:tc>
          <w:tcPr>
            <w:tcW w:w="282" w:type="pct"/>
          </w:tcPr>
          <w:p w14:paraId="5DAC51ED" w14:textId="77777777" w:rsidR="00934F58" w:rsidRPr="009A1752" w:rsidRDefault="00934F58" w:rsidP="00877111">
            <w:pPr>
              <w:ind w:left="-100"/>
              <w:jc w:val="center"/>
              <w:rPr>
                <w:sz w:val="16"/>
                <w:szCs w:val="16"/>
              </w:rPr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6CFE23E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1,66</w:t>
            </w:r>
          </w:p>
        </w:tc>
        <w:tc>
          <w:tcPr>
            <w:tcW w:w="466" w:type="pct"/>
            <w:vAlign w:val="center"/>
          </w:tcPr>
          <w:p w14:paraId="602722A3" w14:textId="77777777" w:rsidR="00934F58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5868B74E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444D2159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5E053064" w14:textId="77777777" w:rsidR="00934F58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934F58" w:rsidRPr="00767F88" w14:paraId="50932BC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0FE649B9" w14:textId="77777777" w:rsidR="00934F58" w:rsidRPr="00745559" w:rsidRDefault="00934F58" w:rsidP="0087711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2" w:type="pct"/>
          </w:tcPr>
          <w:p w14:paraId="10A6F62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03F107C" w14:textId="77777777" w:rsidR="00934F58" w:rsidRPr="00690AE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1182,30</w:t>
            </w:r>
          </w:p>
        </w:tc>
        <w:tc>
          <w:tcPr>
            <w:tcW w:w="466" w:type="pct"/>
          </w:tcPr>
          <w:p w14:paraId="3E6853B7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1270,77</w:t>
            </w:r>
          </w:p>
        </w:tc>
        <w:tc>
          <w:tcPr>
            <w:tcW w:w="466" w:type="pct"/>
          </w:tcPr>
          <w:p w14:paraId="43607842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1340,48</w:t>
            </w:r>
          </w:p>
        </w:tc>
        <w:tc>
          <w:tcPr>
            <w:tcW w:w="466" w:type="pct"/>
          </w:tcPr>
          <w:p w14:paraId="66F2619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1407,50</w:t>
            </w:r>
          </w:p>
        </w:tc>
        <w:tc>
          <w:tcPr>
            <w:tcW w:w="470" w:type="pct"/>
          </w:tcPr>
          <w:p w14:paraId="7B96504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1477,88</w:t>
            </w:r>
          </w:p>
        </w:tc>
      </w:tr>
      <w:tr w:rsidR="00934F58" w:rsidRPr="00767F88" w14:paraId="1FD3A7B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90460AB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2" w:type="pct"/>
          </w:tcPr>
          <w:p w14:paraId="77FD49F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B0CBF96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  <w:tc>
          <w:tcPr>
            <w:tcW w:w="466" w:type="pct"/>
            <w:vAlign w:val="center"/>
          </w:tcPr>
          <w:p w14:paraId="431EB263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  <w:tc>
          <w:tcPr>
            <w:tcW w:w="466" w:type="pct"/>
            <w:vAlign w:val="center"/>
          </w:tcPr>
          <w:p w14:paraId="0BAE5217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  <w:tc>
          <w:tcPr>
            <w:tcW w:w="466" w:type="pct"/>
            <w:vAlign w:val="center"/>
          </w:tcPr>
          <w:p w14:paraId="398FF2D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  <w:tc>
          <w:tcPr>
            <w:tcW w:w="470" w:type="pct"/>
            <w:vAlign w:val="center"/>
          </w:tcPr>
          <w:p w14:paraId="62638AE0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</w:tr>
      <w:tr w:rsidR="00934F58" w:rsidRPr="00767F88" w14:paraId="70136F2E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15D6DAE0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2" w:type="pct"/>
          </w:tcPr>
          <w:p w14:paraId="6E97755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37DDD74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EA58A60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FBA598B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B0A0D13" w14:textId="77777777" w:rsidR="00934F58" w:rsidRPr="0041480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BA47B19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6830EB22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49D36B7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2" w:type="pct"/>
          </w:tcPr>
          <w:p w14:paraId="0E48DFD4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CBF7739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84D89D0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1ACF509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3413980" w14:textId="77777777" w:rsidR="00934F58" w:rsidRPr="00257221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2847DE89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0F2FE625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7B96E7D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2" w:type="pct"/>
          </w:tcPr>
          <w:p w14:paraId="5FD083E8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D613498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-65,49</w:t>
            </w:r>
          </w:p>
        </w:tc>
        <w:tc>
          <w:tcPr>
            <w:tcW w:w="466" w:type="pct"/>
            <w:vAlign w:val="center"/>
          </w:tcPr>
          <w:p w14:paraId="752B98D6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24933FFB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400A4BF0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6610022A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767F88" w14:paraId="68308C24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3B9CC799" w14:textId="77777777" w:rsidR="00934F58" w:rsidRPr="00257221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2" w:type="pct"/>
          </w:tcPr>
          <w:p w14:paraId="08A20E3B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C089226" w14:textId="77777777" w:rsidR="00934F58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FDB95C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60E6C5B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25FB036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BF7B03A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7CC3CB61" w14:textId="77777777" w:rsidTr="00877111">
        <w:trPr>
          <w:trHeight w:val="20"/>
          <w:tblHeader/>
        </w:trPr>
        <w:tc>
          <w:tcPr>
            <w:tcW w:w="2382" w:type="pct"/>
            <w:vAlign w:val="bottom"/>
          </w:tcPr>
          <w:p w14:paraId="297D30A6" w14:textId="77777777" w:rsidR="00934F58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D5387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282" w:type="pct"/>
          </w:tcPr>
          <w:p w14:paraId="42C0158A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D5387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E0722AD" w14:textId="77777777" w:rsidR="00934F58" w:rsidRPr="007D5387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2CA34F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25FCE90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0843F6F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C8245FE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767F88" w14:paraId="09C368AC" w14:textId="77777777" w:rsidTr="00877111">
        <w:trPr>
          <w:trHeight w:val="199"/>
          <w:tblHeader/>
        </w:trPr>
        <w:tc>
          <w:tcPr>
            <w:tcW w:w="2382" w:type="pct"/>
            <w:vAlign w:val="bottom"/>
          </w:tcPr>
          <w:p w14:paraId="7E5E4B96" w14:textId="21B74E5F" w:rsidR="00934F58" w:rsidRPr="00257221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2" w:type="pct"/>
          </w:tcPr>
          <w:p w14:paraId="0286A35F" w14:textId="77777777" w:rsidR="00934F58" w:rsidRPr="00767F88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023619F4" w14:textId="77777777" w:rsidR="00934F58" w:rsidRPr="007D5387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2796,95</w:t>
            </w:r>
          </w:p>
        </w:tc>
        <w:tc>
          <w:tcPr>
            <w:tcW w:w="466" w:type="pct"/>
          </w:tcPr>
          <w:p w14:paraId="708E6016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3008,89</w:t>
            </w:r>
          </w:p>
        </w:tc>
        <w:tc>
          <w:tcPr>
            <w:tcW w:w="466" w:type="pct"/>
          </w:tcPr>
          <w:p w14:paraId="2109108B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3129,53</w:t>
            </w:r>
          </w:p>
        </w:tc>
        <w:tc>
          <w:tcPr>
            <w:tcW w:w="466" w:type="pct"/>
          </w:tcPr>
          <w:p w14:paraId="73CC6DB3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3249,02</w:t>
            </w:r>
          </w:p>
        </w:tc>
        <w:tc>
          <w:tcPr>
            <w:tcW w:w="470" w:type="pct"/>
          </w:tcPr>
          <w:p w14:paraId="049957A1" w14:textId="77777777" w:rsidR="00934F58" w:rsidRPr="00950B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3373,37</w:t>
            </w:r>
          </w:p>
        </w:tc>
      </w:tr>
    </w:tbl>
    <w:p w14:paraId="28935644" w14:textId="77777777" w:rsidR="00934F58" w:rsidRPr="00E8352B" w:rsidRDefault="00934F58" w:rsidP="00934F5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BC0556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 xml:space="preserve">161,40 </w:t>
      </w:r>
      <w:r w:rsidRPr="00BC0556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267A0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121,592 </w:t>
      </w:r>
      <w:r w:rsidRPr="00267A06">
        <w:rPr>
          <w:sz w:val="24"/>
          <w:szCs w:val="24"/>
        </w:rPr>
        <w:t>тыс. кВт·ч.</w:t>
      </w:r>
    </w:p>
    <w:p w14:paraId="376148FE" w14:textId="77777777" w:rsidR="00934F58" w:rsidRDefault="00934F58" w:rsidP="00934F5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</w:t>
      </w:r>
      <w:r w:rsidRPr="002A439B">
        <w:rPr>
          <w:sz w:val="24"/>
          <w:szCs w:val="24"/>
        </w:rPr>
        <w:t xml:space="preserve">МУП «Сура» на территории Сосновоборского района Пензенской области </w:t>
      </w:r>
      <w:r w:rsidRPr="00A44B97">
        <w:rPr>
          <w:sz w:val="24"/>
          <w:szCs w:val="24"/>
        </w:rPr>
        <w:t>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2A3A0D65" w14:textId="77777777" w:rsidR="00934F58" w:rsidRPr="00635AC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35AC8">
        <w:rPr>
          <w:sz w:val="24"/>
          <w:szCs w:val="24"/>
        </w:rPr>
        <w:t>на приобретение сырья и материалов и их хранение в размере 265,49 тыс.руб. на основании положений статьи 252 Налогового кодекса РФ (как необоснованные расходы);</w:t>
      </w:r>
    </w:p>
    <w:p w14:paraId="10209C5C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58A1">
        <w:rPr>
          <w:sz w:val="24"/>
          <w:szCs w:val="24"/>
        </w:rPr>
        <w:t xml:space="preserve">на </w:t>
      </w:r>
      <w:r>
        <w:rPr>
          <w:sz w:val="24"/>
          <w:szCs w:val="24"/>
        </w:rPr>
        <w:t>общехозяйственные расходы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457506">
        <w:rPr>
          <w:sz w:val="24"/>
          <w:szCs w:val="24"/>
        </w:rPr>
        <w:t xml:space="preserve"> </w:t>
      </w:r>
      <w:r>
        <w:rPr>
          <w:sz w:val="24"/>
          <w:szCs w:val="24"/>
        </w:rPr>
        <w:t>0,05</w:t>
      </w:r>
      <w:r w:rsidRPr="0045750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E1B1F88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58A1">
        <w:rPr>
          <w:sz w:val="24"/>
          <w:szCs w:val="24"/>
        </w:rPr>
        <w:t xml:space="preserve">на </w:t>
      </w:r>
      <w:r w:rsidRPr="00635AC8">
        <w:rPr>
          <w:sz w:val="24"/>
          <w:szCs w:val="24"/>
        </w:rPr>
        <w:t>эксплуатацию, техническое обслуживание и ремонт автотранспорта</w:t>
      </w:r>
      <w:r>
        <w:rPr>
          <w:sz w:val="24"/>
          <w:szCs w:val="24"/>
        </w:rPr>
        <w:t xml:space="preserve"> в размере 0,63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1958165" w14:textId="77777777" w:rsidR="00934F58" w:rsidRPr="00635AC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35AC8">
        <w:rPr>
          <w:sz w:val="24"/>
          <w:szCs w:val="24"/>
        </w:rPr>
        <w:t>на оплату труда и отчисления на социальные нужды ремонтного персонала в размере 300,64 тыс. руб. на основании положений статьи 252 Налогового кодекса РФ (как необоснованные расходы);</w:t>
      </w:r>
    </w:p>
    <w:p w14:paraId="5F91C320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B53CA">
        <w:rPr>
          <w:sz w:val="24"/>
          <w:szCs w:val="24"/>
        </w:rPr>
        <w:t>на оплату труда и отчисления на социальные нужды административно-управленческого персонала</w:t>
      </w:r>
      <w:r>
        <w:rPr>
          <w:sz w:val="24"/>
          <w:szCs w:val="24"/>
        </w:rPr>
        <w:t xml:space="preserve"> в размере 116,88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5F78EBF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6B53CA">
        <w:rPr>
          <w:sz w:val="24"/>
          <w:szCs w:val="24"/>
        </w:rPr>
        <w:t>прочие административные расходы</w:t>
      </w:r>
      <w:r>
        <w:rPr>
          <w:sz w:val="24"/>
          <w:szCs w:val="24"/>
        </w:rPr>
        <w:t xml:space="preserve"> в размере 24,65 тыс. руб. </w:t>
      </w:r>
      <w:r w:rsidRPr="00D04FA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52C1ED0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уплата транспортного</w:t>
      </w:r>
      <w:r w:rsidRPr="00282AD5">
        <w:rPr>
          <w:sz w:val="24"/>
          <w:szCs w:val="24"/>
        </w:rPr>
        <w:t xml:space="preserve"> </w:t>
      </w:r>
      <w:r w:rsidRPr="00D04FA2">
        <w:rPr>
          <w:sz w:val="24"/>
          <w:szCs w:val="24"/>
        </w:rPr>
        <w:t>налог</w:t>
      </w:r>
      <w:r>
        <w:rPr>
          <w:sz w:val="24"/>
          <w:szCs w:val="24"/>
        </w:rPr>
        <w:t>а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Pr="00D04FA2">
        <w:rPr>
          <w:sz w:val="24"/>
          <w:szCs w:val="24"/>
        </w:rPr>
        <w:t xml:space="preserve"> </w:t>
      </w:r>
      <w:r>
        <w:rPr>
          <w:sz w:val="24"/>
          <w:szCs w:val="24"/>
        </w:rPr>
        <w:t>2,82</w:t>
      </w:r>
      <w:r w:rsidRPr="00D04FA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8A6DAEA" w14:textId="77777777" w:rsidR="00934F58" w:rsidRDefault="00934F58" w:rsidP="00934F5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B3EBB">
        <w:rPr>
          <w:sz w:val="24"/>
          <w:szCs w:val="24"/>
        </w:rPr>
        <w:t xml:space="preserve">на </w:t>
      </w:r>
      <w:r>
        <w:rPr>
          <w:sz w:val="24"/>
          <w:szCs w:val="24"/>
        </w:rPr>
        <w:t>а</w:t>
      </w:r>
      <w:r w:rsidRPr="00635AC8">
        <w:rPr>
          <w:sz w:val="24"/>
          <w:szCs w:val="24"/>
        </w:rPr>
        <w:t>мортизаци</w:t>
      </w:r>
      <w:r>
        <w:rPr>
          <w:sz w:val="24"/>
          <w:szCs w:val="24"/>
        </w:rPr>
        <w:t>ю</w:t>
      </w:r>
      <w:r w:rsidRPr="00635AC8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</w:t>
      </w:r>
      <w:r>
        <w:rPr>
          <w:sz w:val="24"/>
          <w:szCs w:val="24"/>
        </w:rPr>
        <w:t xml:space="preserve"> в размере</w:t>
      </w:r>
      <w:r w:rsidRPr="00AB248D">
        <w:rPr>
          <w:sz w:val="24"/>
          <w:szCs w:val="24"/>
        </w:rPr>
        <w:t xml:space="preserve"> </w:t>
      </w:r>
      <w:r>
        <w:rPr>
          <w:sz w:val="24"/>
          <w:szCs w:val="24"/>
        </w:rPr>
        <w:t>60,76</w:t>
      </w:r>
      <w:r w:rsidRPr="00AB248D">
        <w:rPr>
          <w:sz w:val="24"/>
          <w:szCs w:val="24"/>
        </w:rPr>
        <w:t xml:space="preserve"> тыс.руб</w:t>
      </w:r>
      <w:r w:rsidRPr="001B3EBB">
        <w:rPr>
          <w:sz w:val="24"/>
          <w:szCs w:val="24"/>
        </w:rPr>
        <w:t>. на основании положений статьи 252 Налогового кодекса РФ (как нео</w:t>
      </w:r>
      <w:r>
        <w:rPr>
          <w:sz w:val="24"/>
          <w:szCs w:val="24"/>
        </w:rPr>
        <w:t>боснованные расходы).</w:t>
      </w:r>
    </w:p>
    <w:p w14:paraId="34293C8B" w14:textId="77777777" w:rsidR="00934F58" w:rsidRDefault="00934F58" w:rsidP="00934F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A439B">
        <w:rPr>
          <w:sz w:val="24"/>
          <w:szCs w:val="24"/>
        </w:rPr>
        <w:t>МУП «Сура» на территории Сосновоборского района Пензенской области</w:t>
      </w:r>
      <w:r w:rsidRPr="0096464B">
        <w:rPr>
          <w:sz w:val="24"/>
          <w:szCs w:val="24"/>
        </w:rPr>
        <w:t xml:space="preserve"> 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34F58" w:rsidRPr="00336FE6" w14:paraId="1A7CA85A" w14:textId="77777777" w:rsidTr="00877111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2D046BF3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1DAE1FB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3C04AD64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4F58" w:rsidRPr="00336FE6" w14:paraId="3C2E86DE" w14:textId="77777777" w:rsidTr="00877111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3B534210" w14:textId="77777777" w:rsidR="00934F58" w:rsidRPr="00336FE6" w:rsidRDefault="00934F58" w:rsidP="00877111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041A3097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7BC6BCFC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124D0F3A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314DEB54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1549C564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4A2658EE" w14:textId="77777777" w:rsidR="00934F58" w:rsidRPr="00336FE6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01.01.2028-31.12.2028</w:t>
            </w:r>
          </w:p>
        </w:tc>
      </w:tr>
      <w:tr w:rsidR="00934F58" w:rsidRPr="00336FE6" w14:paraId="75177A57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FF8B568" w14:textId="77777777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635450E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4B0FDB2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2807,42</w:t>
            </w:r>
          </w:p>
        </w:tc>
        <w:tc>
          <w:tcPr>
            <w:tcW w:w="549" w:type="pct"/>
            <w:vAlign w:val="center"/>
          </w:tcPr>
          <w:p w14:paraId="05016398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2953,87</w:t>
            </w:r>
          </w:p>
        </w:tc>
        <w:tc>
          <w:tcPr>
            <w:tcW w:w="549" w:type="pct"/>
            <w:vAlign w:val="center"/>
          </w:tcPr>
          <w:p w14:paraId="21566E1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3074,51</w:t>
            </w:r>
          </w:p>
        </w:tc>
        <w:tc>
          <w:tcPr>
            <w:tcW w:w="482" w:type="pct"/>
            <w:vAlign w:val="center"/>
          </w:tcPr>
          <w:p w14:paraId="0BCA918C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3194,00</w:t>
            </w:r>
          </w:p>
        </w:tc>
        <w:tc>
          <w:tcPr>
            <w:tcW w:w="480" w:type="pct"/>
            <w:vAlign w:val="center"/>
          </w:tcPr>
          <w:p w14:paraId="753E60E0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3318,36</w:t>
            </w:r>
          </w:p>
        </w:tc>
      </w:tr>
      <w:tr w:rsidR="00934F58" w:rsidRPr="00336FE6" w14:paraId="512E9318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20BD5D4F" w14:textId="77777777" w:rsidR="00934F58" w:rsidRPr="00336FE6" w:rsidRDefault="00934F58" w:rsidP="00877111">
            <w:pPr>
              <w:ind w:left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1BB1635D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F3D9B15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1529,50</w:t>
            </w:r>
          </w:p>
        </w:tc>
        <w:tc>
          <w:tcPr>
            <w:tcW w:w="549" w:type="pct"/>
          </w:tcPr>
          <w:p w14:paraId="79736C96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1577,80</w:t>
            </w:r>
          </w:p>
        </w:tc>
        <w:tc>
          <w:tcPr>
            <w:tcW w:w="549" w:type="pct"/>
          </w:tcPr>
          <w:p w14:paraId="5C19AF5A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1624,51</w:t>
            </w:r>
          </w:p>
        </w:tc>
        <w:tc>
          <w:tcPr>
            <w:tcW w:w="482" w:type="pct"/>
          </w:tcPr>
          <w:p w14:paraId="6068E915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1672,59</w:t>
            </w:r>
          </w:p>
        </w:tc>
        <w:tc>
          <w:tcPr>
            <w:tcW w:w="480" w:type="pct"/>
          </w:tcPr>
          <w:p w14:paraId="33C2BF38" w14:textId="77777777" w:rsidR="00934F58" w:rsidRPr="0024728D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1722,10</w:t>
            </w:r>
          </w:p>
        </w:tc>
      </w:tr>
      <w:tr w:rsidR="00934F58" w:rsidRPr="00336FE6" w14:paraId="123D5992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2CDF210" w14:textId="77777777" w:rsidR="00934F58" w:rsidRPr="00336FE6" w:rsidRDefault="00934F58" w:rsidP="0087711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lastRenderedPageBreak/>
              <w:t>1.2. Неподконтрольные расходы</w:t>
            </w:r>
          </w:p>
        </w:tc>
        <w:tc>
          <w:tcPr>
            <w:tcW w:w="412" w:type="pct"/>
          </w:tcPr>
          <w:p w14:paraId="31CC0A55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BB5336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95,61</w:t>
            </w:r>
          </w:p>
        </w:tc>
        <w:tc>
          <w:tcPr>
            <w:tcW w:w="549" w:type="pct"/>
          </w:tcPr>
          <w:p w14:paraId="7181BCB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105,30</w:t>
            </w:r>
          </w:p>
        </w:tc>
        <w:tc>
          <w:tcPr>
            <w:tcW w:w="549" w:type="pct"/>
          </w:tcPr>
          <w:p w14:paraId="1931078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109,53</w:t>
            </w:r>
          </w:p>
        </w:tc>
        <w:tc>
          <w:tcPr>
            <w:tcW w:w="482" w:type="pct"/>
          </w:tcPr>
          <w:p w14:paraId="08FB950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113,90</w:t>
            </w:r>
          </w:p>
        </w:tc>
        <w:tc>
          <w:tcPr>
            <w:tcW w:w="480" w:type="pct"/>
          </w:tcPr>
          <w:p w14:paraId="3691CB9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118,38</w:t>
            </w:r>
          </w:p>
        </w:tc>
      </w:tr>
      <w:tr w:rsidR="00934F58" w:rsidRPr="00336FE6" w14:paraId="75AEE07F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6A20277" w14:textId="77777777" w:rsidR="00934F58" w:rsidRPr="00336FE6" w:rsidRDefault="00934F58" w:rsidP="00877111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1.3.</w:t>
            </w:r>
            <w:r w:rsidRPr="00336FE6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20457390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36F171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1182,30</w:t>
            </w:r>
          </w:p>
        </w:tc>
        <w:tc>
          <w:tcPr>
            <w:tcW w:w="549" w:type="pct"/>
          </w:tcPr>
          <w:p w14:paraId="77D63EB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1270,77</w:t>
            </w:r>
          </w:p>
        </w:tc>
        <w:tc>
          <w:tcPr>
            <w:tcW w:w="549" w:type="pct"/>
          </w:tcPr>
          <w:p w14:paraId="7130355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1340,48</w:t>
            </w:r>
          </w:p>
        </w:tc>
        <w:tc>
          <w:tcPr>
            <w:tcW w:w="482" w:type="pct"/>
          </w:tcPr>
          <w:p w14:paraId="617B1C0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1407,50</w:t>
            </w:r>
          </w:p>
        </w:tc>
        <w:tc>
          <w:tcPr>
            <w:tcW w:w="480" w:type="pct"/>
          </w:tcPr>
          <w:p w14:paraId="4AF009A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1477,88</w:t>
            </w:r>
          </w:p>
        </w:tc>
      </w:tr>
      <w:tr w:rsidR="00934F58" w:rsidRPr="00336FE6" w14:paraId="55E9EF68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50E75502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55B504B8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C82DC4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  <w:tc>
          <w:tcPr>
            <w:tcW w:w="549" w:type="pct"/>
            <w:vAlign w:val="center"/>
          </w:tcPr>
          <w:p w14:paraId="6348D2E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  <w:tc>
          <w:tcPr>
            <w:tcW w:w="549" w:type="pct"/>
            <w:vAlign w:val="center"/>
          </w:tcPr>
          <w:p w14:paraId="7BCEC1B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  <w:tc>
          <w:tcPr>
            <w:tcW w:w="482" w:type="pct"/>
            <w:vAlign w:val="center"/>
          </w:tcPr>
          <w:p w14:paraId="45EADB0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  <w:tc>
          <w:tcPr>
            <w:tcW w:w="480" w:type="pct"/>
            <w:vAlign w:val="center"/>
          </w:tcPr>
          <w:p w14:paraId="5DE283DF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55,02</w:t>
            </w:r>
          </w:p>
        </w:tc>
      </w:tr>
      <w:tr w:rsidR="00934F58" w:rsidRPr="00336FE6" w14:paraId="37C05ED0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A924A1E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29321281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0FC9BC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5F114FB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CBECC6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7EB4947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70B0552C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27FC0712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6A0225B4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6F6D69EA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3853C0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95DBD4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C331E9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302A545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62F339C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07A7E206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AA8027A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6A73B9FD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4B31D8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-65,49</w:t>
            </w:r>
          </w:p>
        </w:tc>
        <w:tc>
          <w:tcPr>
            <w:tcW w:w="549" w:type="pct"/>
            <w:vAlign w:val="center"/>
          </w:tcPr>
          <w:p w14:paraId="16810FE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04CB403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9A2CAC7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54A1F85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36FE6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34F58" w:rsidRPr="00336FE6" w14:paraId="70192376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4E96B634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6D8C14F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47CB410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F14A4C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6022D6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2C948A6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598F78C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052F6E44" w14:textId="77777777" w:rsidTr="00877111">
        <w:trPr>
          <w:trHeight w:val="20"/>
          <w:tblHeader/>
        </w:trPr>
        <w:tc>
          <w:tcPr>
            <w:tcW w:w="2047" w:type="pct"/>
            <w:vAlign w:val="bottom"/>
          </w:tcPr>
          <w:p w14:paraId="0F72566A" w14:textId="77777777" w:rsidR="00934F58" w:rsidRPr="00336FE6" w:rsidRDefault="00934F58" w:rsidP="0087711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>
              <w:t xml:space="preserve"> </w:t>
            </w:r>
            <w:r w:rsidRPr="0024728D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3069CD6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4728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5F94799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273CA35B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C53ADAD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bottom"/>
          </w:tcPr>
          <w:p w14:paraId="113ABAF7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1523458A" w14:textId="77777777" w:rsidR="00934F58" w:rsidRPr="0024728D" w:rsidRDefault="00934F58" w:rsidP="0087711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4F58" w:rsidRPr="00336FE6" w14:paraId="22A8D9AF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07A5E3D9" w14:textId="696664E0" w:rsidR="00934F58" w:rsidRPr="00336FE6" w:rsidRDefault="00934F58" w:rsidP="00877111">
            <w:pPr>
              <w:rPr>
                <w:bCs/>
                <w:color w:val="FF0000"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0222B7B4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8EE2CE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2796,95</w:t>
            </w:r>
          </w:p>
        </w:tc>
        <w:tc>
          <w:tcPr>
            <w:tcW w:w="549" w:type="pct"/>
          </w:tcPr>
          <w:p w14:paraId="343CD8A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3008,89</w:t>
            </w:r>
          </w:p>
        </w:tc>
        <w:tc>
          <w:tcPr>
            <w:tcW w:w="549" w:type="pct"/>
          </w:tcPr>
          <w:p w14:paraId="1D508DD9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3129,53</w:t>
            </w:r>
          </w:p>
        </w:tc>
        <w:tc>
          <w:tcPr>
            <w:tcW w:w="482" w:type="pct"/>
          </w:tcPr>
          <w:p w14:paraId="365E8CD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3249,02</w:t>
            </w:r>
          </w:p>
        </w:tc>
        <w:tc>
          <w:tcPr>
            <w:tcW w:w="480" w:type="pct"/>
          </w:tcPr>
          <w:p w14:paraId="644E15D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3373,37</w:t>
            </w:r>
          </w:p>
        </w:tc>
      </w:tr>
      <w:tr w:rsidR="00934F58" w:rsidRPr="00336FE6" w14:paraId="48DD9419" w14:textId="77777777" w:rsidTr="00877111">
        <w:trPr>
          <w:trHeight w:val="45"/>
          <w:tblHeader/>
        </w:trPr>
        <w:tc>
          <w:tcPr>
            <w:tcW w:w="2047" w:type="pct"/>
            <w:vAlign w:val="bottom"/>
          </w:tcPr>
          <w:p w14:paraId="42B3DCB9" w14:textId="562AA8B5" w:rsidR="00934F58" w:rsidRPr="00336FE6" w:rsidRDefault="00934F58" w:rsidP="00877111">
            <w:pPr>
              <w:rPr>
                <w:bCs/>
                <w:sz w:val="16"/>
                <w:szCs w:val="16"/>
              </w:rPr>
            </w:pPr>
            <w:r w:rsidRPr="00336FE6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0927905C" w14:textId="77777777" w:rsidR="00934F58" w:rsidRPr="00336FE6" w:rsidRDefault="00934F58" w:rsidP="0087711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4DD9C32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161,40</w:t>
            </w:r>
          </w:p>
        </w:tc>
        <w:tc>
          <w:tcPr>
            <w:tcW w:w="549" w:type="pct"/>
          </w:tcPr>
          <w:p w14:paraId="3620B60A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161,40</w:t>
            </w:r>
          </w:p>
        </w:tc>
        <w:tc>
          <w:tcPr>
            <w:tcW w:w="549" w:type="pct"/>
          </w:tcPr>
          <w:p w14:paraId="1FF475A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161,40</w:t>
            </w:r>
          </w:p>
        </w:tc>
        <w:tc>
          <w:tcPr>
            <w:tcW w:w="482" w:type="pct"/>
          </w:tcPr>
          <w:p w14:paraId="005331B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161,40</w:t>
            </w:r>
          </w:p>
        </w:tc>
        <w:tc>
          <w:tcPr>
            <w:tcW w:w="480" w:type="pct"/>
          </w:tcPr>
          <w:p w14:paraId="12A7C281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161,40</w:t>
            </w:r>
          </w:p>
        </w:tc>
      </w:tr>
      <w:tr w:rsidR="00934F58" w:rsidRPr="00336FE6" w14:paraId="439E0658" w14:textId="77777777" w:rsidTr="00877111">
        <w:trPr>
          <w:trHeight w:val="45"/>
          <w:tblHeader/>
        </w:trPr>
        <w:tc>
          <w:tcPr>
            <w:tcW w:w="2047" w:type="pct"/>
            <w:vAlign w:val="center"/>
          </w:tcPr>
          <w:p w14:paraId="778764FE" w14:textId="59BD3EED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203A557E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78EE87E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16,85</w:t>
            </w:r>
          </w:p>
        </w:tc>
        <w:tc>
          <w:tcPr>
            <w:tcW w:w="549" w:type="pct"/>
          </w:tcPr>
          <w:p w14:paraId="71E1A86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549" w:type="pct"/>
          </w:tcPr>
          <w:p w14:paraId="79064378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482" w:type="pct"/>
          </w:tcPr>
          <w:p w14:paraId="00573A8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19,30</w:t>
            </w:r>
          </w:p>
        </w:tc>
        <w:tc>
          <w:tcPr>
            <w:tcW w:w="480" w:type="pct"/>
          </w:tcPr>
          <w:p w14:paraId="2D6CD7C2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20,96</w:t>
            </w:r>
          </w:p>
        </w:tc>
      </w:tr>
      <w:tr w:rsidR="00934F58" w:rsidRPr="00336FE6" w14:paraId="3A655CA3" w14:textId="77777777" w:rsidTr="00877111">
        <w:trPr>
          <w:trHeight w:val="499"/>
          <w:tblHeader/>
        </w:trPr>
        <w:tc>
          <w:tcPr>
            <w:tcW w:w="2047" w:type="pct"/>
            <w:vAlign w:val="center"/>
          </w:tcPr>
          <w:p w14:paraId="2066302B" w14:textId="3D771602" w:rsidR="00934F58" w:rsidRPr="00336FE6" w:rsidRDefault="00934F58" w:rsidP="00877111">
            <w:pPr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B529F11" w14:textId="77777777" w:rsidR="00934F58" w:rsidRPr="00336FE6" w:rsidRDefault="00934F58" w:rsidP="00877111">
            <w:pPr>
              <w:jc w:val="center"/>
              <w:rPr>
                <w:sz w:val="16"/>
                <w:szCs w:val="16"/>
              </w:rPr>
            </w:pPr>
            <w:r w:rsidRPr="00336FE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7BAD008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549" w:type="pct"/>
          </w:tcPr>
          <w:p w14:paraId="36FB15F6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549" w:type="pct"/>
          </w:tcPr>
          <w:p w14:paraId="59865834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19,30</w:t>
            </w:r>
          </w:p>
        </w:tc>
        <w:tc>
          <w:tcPr>
            <w:tcW w:w="482" w:type="pct"/>
          </w:tcPr>
          <w:p w14:paraId="11F2BAEE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480" w:type="pct"/>
          </w:tcPr>
          <w:p w14:paraId="27F9EF7D" w14:textId="77777777" w:rsidR="00934F58" w:rsidRPr="0024728D" w:rsidRDefault="00934F58" w:rsidP="008771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20,84</w:t>
            </w:r>
          </w:p>
        </w:tc>
      </w:tr>
    </w:tbl>
    <w:p w14:paraId="5D9FA4F7" w14:textId="77777777" w:rsidR="00934F58" w:rsidRPr="0096464B" w:rsidRDefault="00934F58" w:rsidP="00934F5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2A439B">
        <w:rPr>
          <w:sz w:val="24"/>
          <w:szCs w:val="24"/>
        </w:rPr>
        <w:t>МУП «Сура» на территории Сосновоборского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934F58" w:rsidRPr="0079758F" w14:paraId="75C83202" w14:textId="77777777" w:rsidTr="004410AB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50888A12" w14:textId="77777777" w:rsidR="00934F58" w:rsidRPr="0079758F" w:rsidRDefault="00934F58" w:rsidP="0087711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2125B56C" w14:textId="77777777" w:rsidR="00934F58" w:rsidRPr="0079758F" w:rsidRDefault="00934F58" w:rsidP="0087711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6" w:type="dxa"/>
            <w:vAlign w:val="center"/>
          </w:tcPr>
          <w:p w14:paraId="3EADC4C1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14:paraId="2B61F5C2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681DDE8D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56" w:type="dxa"/>
            <w:vAlign w:val="center"/>
            <w:hideMark/>
          </w:tcPr>
          <w:p w14:paraId="5CEFC793" w14:textId="77777777" w:rsidR="00934F58" w:rsidRPr="0079758F" w:rsidRDefault="00934F58" w:rsidP="0087711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34F58" w:rsidRPr="0079758F" w14:paraId="38B8D6E3" w14:textId="77777777" w:rsidTr="004410AB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1C336E3D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7C18E935" w14:textId="77777777" w:rsidR="00934F58" w:rsidRPr="006B522C" w:rsidRDefault="00934F58" w:rsidP="0087711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C567DE">
              <w:rPr>
                <w:rFonts w:cs="Arial CYR"/>
                <w:sz w:val="19"/>
                <w:szCs w:val="19"/>
              </w:rPr>
              <w:t>1529,50</w:t>
            </w:r>
          </w:p>
        </w:tc>
        <w:tc>
          <w:tcPr>
            <w:tcW w:w="886" w:type="dxa"/>
            <w:vAlign w:val="center"/>
          </w:tcPr>
          <w:p w14:paraId="62B7884B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35F490C5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262A226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1CF33159" w14:textId="77777777" w:rsidR="00934F58" w:rsidRPr="00D933E5" w:rsidRDefault="00934F58" w:rsidP="0087711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34F58" w:rsidRPr="0079758F" w14:paraId="7EDB8977" w14:textId="77777777" w:rsidTr="004410AB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26188BBF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16B5EA9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BF57247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722DFC4F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69355FD4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3FAA2F0B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934F58" w:rsidRPr="0079758F" w14:paraId="5702167A" w14:textId="77777777" w:rsidTr="004410AB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47359D94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6EEB20A3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4D50004E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11288A2E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5B49B205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353F4335" w14:textId="77777777" w:rsidR="00934F58" w:rsidRPr="00D933E5" w:rsidRDefault="00934F58" w:rsidP="0087711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934F58" w:rsidRPr="0079758F" w14:paraId="2A94EA5F" w14:textId="77777777" w:rsidTr="004410AB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06253871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CF2ECAA" w14:textId="77777777" w:rsidR="00934F58" w:rsidRPr="0079758F" w:rsidRDefault="00934F58" w:rsidP="0087711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6E6E16A3" w14:textId="77777777" w:rsidR="00934F58" w:rsidRDefault="00934F58" w:rsidP="00877111">
            <w:pPr>
              <w:jc w:val="center"/>
            </w:pPr>
          </w:p>
          <w:p w14:paraId="1067661A" w14:textId="77777777" w:rsidR="00934F58" w:rsidRPr="0032523F" w:rsidRDefault="00934F58" w:rsidP="00877111">
            <w:pPr>
              <w:jc w:val="center"/>
            </w:pPr>
            <w:r>
              <w:t>8,41</w:t>
            </w:r>
          </w:p>
        </w:tc>
        <w:tc>
          <w:tcPr>
            <w:tcW w:w="886" w:type="dxa"/>
          </w:tcPr>
          <w:p w14:paraId="69C4A2B9" w14:textId="77777777" w:rsidR="00934F58" w:rsidRDefault="00934F58" w:rsidP="00877111">
            <w:pPr>
              <w:jc w:val="center"/>
            </w:pPr>
          </w:p>
          <w:p w14:paraId="37A384A6" w14:textId="77777777" w:rsidR="00934F58" w:rsidRPr="0032523F" w:rsidRDefault="00934F58" w:rsidP="00877111">
            <w:pPr>
              <w:jc w:val="center"/>
            </w:pPr>
            <w:r>
              <w:t>8,41</w:t>
            </w:r>
          </w:p>
        </w:tc>
        <w:tc>
          <w:tcPr>
            <w:tcW w:w="851" w:type="dxa"/>
          </w:tcPr>
          <w:p w14:paraId="1724AE4C" w14:textId="77777777" w:rsidR="00934F58" w:rsidRDefault="00934F58" w:rsidP="00877111">
            <w:pPr>
              <w:jc w:val="center"/>
            </w:pPr>
          </w:p>
          <w:p w14:paraId="753F52DA" w14:textId="77777777" w:rsidR="00934F58" w:rsidRPr="0032523F" w:rsidRDefault="00934F58" w:rsidP="00877111">
            <w:pPr>
              <w:jc w:val="center"/>
            </w:pPr>
            <w:r>
              <w:t>8,41</w:t>
            </w:r>
          </w:p>
        </w:tc>
        <w:tc>
          <w:tcPr>
            <w:tcW w:w="850" w:type="dxa"/>
            <w:noWrap/>
          </w:tcPr>
          <w:p w14:paraId="195A6CB5" w14:textId="77777777" w:rsidR="00934F58" w:rsidRDefault="00934F58" w:rsidP="00877111">
            <w:pPr>
              <w:jc w:val="center"/>
            </w:pPr>
          </w:p>
          <w:p w14:paraId="3D092ACE" w14:textId="77777777" w:rsidR="00934F58" w:rsidRPr="0032523F" w:rsidRDefault="00934F58" w:rsidP="00877111">
            <w:pPr>
              <w:jc w:val="center"/>
            </w:pPr>
            <w:r>
              <w:t>8,41</w:t>
            </w:r>
          </w:p>
        </w:tc>
        <w:tc>
          <w:tcPr>
            <w:tcW w:w="956" w:type="dxa"/>
          </w:tcPr>
          <w:p w14:paraId="23BBEC84" w14:textId="77777777" w:rsidR="00934F58" w:rsidRDefault="00934F58" w:rsidP="00877111">
            <w:pPr>
              <w:jc w:val="center"/>
            </w:pPr>
          </w:p>
          <w:p w14:paraId="7B6D48F5" w14:textId="77777777" w:rsidR="00934F58" w:rsidRDefault="00934F58" w:rsidP="00877111">
            <w:pPr>
              <w:jc w:val="center"/>
            </w:pPr>
            <w:r>
              <w:t>8,41</w:t>
            </w:r>
          </w:p>
        </w:tc>
      </w:tr>
      <w:tr w:rsidR="00934F58" w:rsidRPr="0079758F" w14:paraId="6C2C5A7C" w14:textId="77777777" w:rsidTr="004410AB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2DF012A8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089032" w14:textId="77777777" w:rsidR="00934F58" w:rsidRPr="0079758F" w:rsidRDefault="00934F58" w:rsidP="0087711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5990ADD9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0,69</w:t>
            </w:r>
          </w:p>
          <w:p w14:paraId="1E6A360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6BA7560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0D9B2554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0,69</w:t>
            </w:r>
          </w:p>
          <w:p w14:paraId="13F3CD94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0B2253E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3EF8793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0,69</w:t>
            </w:r>
          </w:p>
          <w:p w14:paraId="5D4E04D8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51CCD94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0D076AF4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0,69</w:t>
            </w:r>
          </w:p>
          <w:p w14:paraId="709ED15A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17D26B2D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7E664C06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0,69</w:t>
            </w:r>
          </w:p>
          <w:p w14:paraId="357F889A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</w:p>
          <w:p w14:paraId="78A850B0" w14:textId="77777777" w:rsidR="00934F58" w:rsidRPr="00954751" w:rsidRDefault="00934F58" w:rsidP="00877111">
            <w:pPr>
              <w:jc w:val="center"/>
              <w:rPr>
                <w:sz w:val="19"/>
                <w:szCs w:val="19"/>
              </w:rPr>
            </w:pPr>
            <w:r w:rsidRPr="00954751">
              <w:rPr>
                <w:sz w:val="19"/>
                <w:szCs w:val="19"/>
              </w:rPr>
              <w:t>-</w:t>
            </w:r>
          </w:p>
        </w:tc>
      </w:tr>
    </w:tbl>
    <w:p w14:paraId="7C982C46" w14:textId="77777777" w:rsidR="00934F58" w:rsidRPr="00D55E69" w:rsidRDefault="00934F58" w:rsidP="00934F5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34F58" w:rsidRPr="006B7E02" w14:paraId="44B7F726" w14:textId="77777777" w:rsidTr="00877111">
        <w:tc>
          <w:tcPr>
            <w:tcW w:w="5529" w:type="dxa"/>
            <w:vMerge w:val="restart"/>
            <w:vAlign w:val="center"/>
          </w:tcPr>
          <w:p w14:paraId="74E7628D" w14:textId="77777777" w:rsidR="00934F58" w:rsidRPr="00192586" w:rsidRDefault="00934F58" w:rsidP="0087711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BBCB56E" w14:textId="77777777" w:rsidR="00934F58" w:rsidRPr="00192586" w:rsidRDefault="00934F58" w:rsidP="0087711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418920B1" w14:textId="77777777" w:rsidR="00934F58" w:rsidRPr="00192586" w:rsidRDefault="00934F58" w:rsidP="00877111">
            <w:pPr>
              <w:jc w:val="center"/>
            </w:pPr>
            <w:r>
              <w:t>2024 год</w:t>
            </w:r>
          </w:p>
        </w:tc>
      </w:tr>
      <w:tr w:rsidR="00934F58" w:rsidRPr="006B7E02" w14:paraId="1DB5F3D0" w14:textId="77777777" w:rsidTr="00877111">
        <w:tc>
          <w:tcPr>
            <w:tcW w:w="5529" w:type="dxa"/>
            <w:vMerge/>
            <w:vAlign w:val="center"/>
          </w:tcPr>
          <w:p w14:paraId="60914644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0419A43" w14:textId="77777777" w:rsidR="00934F58" w:rsidRPr="00192586" w:rsidRDefault="00934F58" w:rsidP="0087711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FC7C3F9" w14:textId="77777777" w:rsidR="00934F58" w:rsidRPr="00192586" w:rsidRDefault="00934F58" w:rsidP="00877111">
            <w:pPr>
              <w:jc w:val="center"/>
            </w:pPr>
            <w:r w:rsidRPr="00192586">
              <w:t>План Министерства</w:t>
            </w:r>
          </w:p>
        </w:tc>
      </w:tr>
      <w:tr w:rsidR="00934F58" w:rsidRPr="006B7E02" w14:paraId="62D98353" w14:textId="77777777" w:rsidTr="0087711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857298F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2E23939" w14:textId="77777777" w:rsidR="00934F58" w:rsidRPr="00192586" w:rsidRDefault="00934F58" w:rsidP="0087711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6BBA3D96" w14:textId="77777777" w:rsidR="00934F58" w:rsidRPr="00267A06" w:rsidRDefault="00934F58" w:rsidP="00877111">
            <w:pPr>
              <w:jc w:val="center"/>
            </w:pPr>
            <w:r>
              <w:t>121,592</w:t>
            </w:r>
          </w:p>
        </w:tc>
      </w:tr>
      <w:tr w:rsidR="00934F58" w:rsidRPr="006B7E02" w14:paraId="380071D1" w14:textId="77777777" w:rsidTr="00877111">
        <w:tc>
          <w:tcPr>
            <w:tcW w:w="5529" w:type="dxa"/>
            <w:vMerge/>
            <w:vAlign w:val="center"/>
          </w:tcPr>
          <w:p w14:paraId="4D8FED47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58EACBD" w14:textId="77777777" w:rsidR="00934F58" w:rsidRPr="00192586" w:rsidRDefault="00934F58" w:rsidP="00877111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6D85905F" w14:textId="77777777" w:rsidR="00934F58" w:rsidRPr="00267A06" w:rsidRDefault="00934F58" w:rsidP="00877111">
            <w:pPr>
              <w:jc w:val="center"/>
            </w:pPr>
            <w:r>
              <w:t>0,69</w:t>
            </w:r>
          </w:p>
        </w:tc>
      </w:tr>
      <w:tr w:rsidR="00934F58" w:rsidRPr="006B7E02" w14:paraId="6036CBA1" w14:textId="77777777" w:rsidTr="00877111">
        <w:trPr>
          <w:trHeight w:val="189"/>
        </w:trPr>
        <w:tc>
          <w:tcPr>
            <w:tcW w:w="5529" w:type="dxa"/>
            <w:vMerge w:val="restart"/>
          </w:tcPr>
          <w:p w14:paraId="041B2896" w14:textId="77777777" w:rsidR="00934F58" w:rsidRPr="00192586" w:rsidRDefault="00934F58" w:rsidP="0087711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0F0A4D0" w14:textId="77777777" w:rsidR="00934F58" w:rsidRPr="00192586" w:rsidRDefault="00934F58" w:rsidP="0087711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4AEF7A62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  <w:tr w:rsidR="00934F58" w:rsidRPr="006B7E02" w14:paraId="07766A2C" w14:textId="77777777" w:rsidTr="00877111">
        <w:tc>
          <w:tcPr>
            <w:tcW w:w="5529" w:type="dxa"/>
            <w:vMerge/>
          </w:tcPr>
          <w:p w14:paraId="312ECB03" w14:textId="77777777" w:rsidR="00934F58" w:rsidRPr="00192586" w:rsidRDefault="00934F58" w:rsidP="00877111">
            <w:pPr>
              <w:jc w:val="center"/>
            </w:pPr>
          </w:p>
        </w:tc>
        <w:tc>
          <w:tcPr>
            <w:tcW w:w="1559" w:type="dxa"/>
          </w:tcPr>
          <w:p w14:paraId="6B2EFEAA" w14:textId="77777777" w:rsidR="00934F58" w:rsidRPr="00192586" w:rsidRDefault="00934F58" w:rsidP="0087711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04ECB207" w14:textId="77777777" w:rsidR="00934F58" w:rsidRPr="00267A06" w:rsidRDefault="00934F58" w:rsidP="00877111">
            <w:pPr>
              <w:jc w:val="center"/>
            </w:pPr>
            <w:r w:rsidRPr="00267A06">
              <w:t>-</w:t>
            </w:r>
          </w:p>
        </w:tc>
      </w:tr>
    </w:tbl>
    <w:p w14:paraId="64D3D33A" w14:textId="77777777" w:rsidR="00934F58" w:rsidRPr="007B49AA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B49AA"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</w:t>
      </w:r>
      <w:r>
        <w:t>4</w:t>
      </w:r>
      <w:r w:rsidRPr="007B49AA">
        <w:t>.</w:t>
      </w:r>
      <w:r>
        <w:t>07</w:t>
      </w:r>
      <w:r w:rsidRPr="007B49AA">
        <w:t>.2023 №</w:t>
      </w:r>
      <w:r>
        <w:t>41</w:t>
      </w:r>
      <w:r w:rsidRPr="007B49AA">
        <w:t xml:space="preserve">-п в размере </w:t>
      </w:r>
      <w:r w:rsidRPr="00C567DE">
        <w:t>8,41 %.</w:t>
      </w:r>
    </w:p>
    <w:p w14:paraId="2D5B4F95" w14:textId="77777777" w:rsidR="00934F58" w:rsidRDefault="00934F58" w:rsidP="00934F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pPr w:leftFromText="180" w:rightFromText="180" w:vertAnchor="text" w:tblpY="1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4"/>
        <w:gridCol w:w="1134"/>
        <w:gridCol w:w="1417"/>
        <w:gridCol w:w="1563"/>
      </w:tblGrid>
      <w:tr w:rsidR="00934F58" w:rsidRPr="00192586" w14:paraId="306E752A" w14:textId="77777777" w:rsidTr="00F40EE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308D61B" w14:textId="77777777" w:rsidR="00934F58" w:rsidRPr="00192586" w:rsidRDefault="00934F58" w:rsidP="004410A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4" w:type="dxa"/>
            <w:shd w:val="clear" w:color="auto" w:fill="auto"/>
            <w:noWrap/>
            <w:vAlign w:val="center"/>
            <w:hideMark/>
          </w:tcPr>
          <w:p w14:paraId="250A8E85" w14:textId="77777777" w:rsidR="00934F58" w:rsidRPr="00192586" w:rsidRDefault="00934F58" w:rsidP="004410A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0A4D73" w14:textId="77777777" w:rsidR="00934F58" w:rsidRPr="00192586" w:rsidRDefault="00934F58" w:rsidP="004410A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</w:t>
            </w:r>
            <w:r>
              <w:rPr>
                <w:b/>
                <w:bCs/>
              </w:rPr>
              <w:t>.</w:t>
            </w:r>
            <w:r w:rsidRPr="00192586">
              <w:rPr>
                <w:b/>
                <w:bCs/>
              </w:rPr>
              <w:t xml:space="preserve"> изм</w:t>
            </w:r>
            <w:r>
              <w:rPr>
                <w:b/>
                <w:bCs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349F30B" w14:textId="1C9418A8" w:rsidR="00934F58" w:rsidRPr="00192586" w:rsidRDefault="00934F58" w:rsidP="004410AB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563" w:type="dxa"/>
          </w:tcPr>
          <w:p w14:paraId="66FDC4A9" w14:textId="77777777" w:rsidR="00934F58" w:rsidRDefault="00934F58" w:rsidP="004410AB">
            <w:pPr>
              <w:ind w:left="-88" w:right="-87"/>
              <w:jc w:val="center"/>
            </w:pPr>
            <w:r>
              <w:rPr>
                <w:b/>
                <w:bCs/>
              </w:rPr>
              <w:t>План 2024-2028 гг. (по каждому году)</w:t>
            </w:r>
          </w:p>
        </w:tc>
      </w:tr>
      <w:tr w:rsidR="00934F58" w:rsidRPr="00192586" w14:paraId="5C309CD5" w14:textId="77777777" w:rsidTr="00F40EE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1891AA12" w14:textId="77777777" w:rsidR="00934F58" w:rsidRPr="00192586" w:rsidRDefault="00934F58" w:rsidP="004410AB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8215" w:type="dxa"/>
            <w:gridSpan w:val="3"/>
            <w:shd w:val="clear" w:color="auto" w:fill="auto"/>
            <w:vAlign w:val="bottom"/>
            <w:hideMark/>
          </w:tcPr>
          <w:p w14:paraId="273637E7" w14:textId="77777777" w:rsidR="00934F58" w:rsidRPr="00192586" w:rsidRDefault="00934F58" w:rsidP="004410AB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3" w:type="dxa"/>
          </w:tcPr>
          <w:p w14:paraId="660B57B5" w14:textId="77777777" w:rsidR="00934F58" w:rsidRPr="00192586" w:rsidRDefault="00934F58" w:rsidP="004410AB">
            <w:pPr>
              <w:rPr>
                <w:b/>
                <w:bCs/>
              </w:rPr>
            </w:pPr>
          </w:p>
        </w:tc>
      </w:tr>
      <w:tr w:rsidR="00934F58" w:rsidRPr="00192586" w14:paraId="5B2F9C14" w14:textId="77777777" w:rsidTr="00F40EE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FFD8EAA" w14:textId="77777777" w:rsidR="00934F58" w:rsidRPr="00192586" w:rsidRDefault="00934F58" w:rsidP="004410AB">
            <w:pPr>
              <w:jc w:val="right"/>
            </w:pPr>
            <w:r w:rsidRPr="00192586">
              <w:t>1.1.</w:t>
            </w:r>
          </w:p>
        </w:tc>
        <w:tc>
          <w:tcPr>
            <w:tcW w:w="5664" w:type="dxa"/>
            <w:shd w:val="clear" w:color="auto" w:fill="auto"/>
            <w:hideMark/>
          </w:tcPr>
          <w:p w14:paraId="4D56F031" w14:textId="77777777" w:rsidR="00934F58" w:rsidRPr="00192586" w:rsidRDefault="00934F58" w:rsidP="004410AB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4958E0" w14:textId="77777777" w:rsidR="00934F58" w:rsidRPr="00192586" w:rsidRDefault="00934F58" w:rsidP="004410AB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7E35161" w14:textId="77777777" w:rsidR="00934F58" w:rsidRPr="00431A28" w:rsidRDefault="00934F58" w:rsidP="004410AB">
            <w:pPr>
              <w:jc w:val="center"/>
            </w:pPr>
            <w:r>
              <w:t>0</w:t>
            </w:r>
          </w:p>
        </w:tc>
        <w:tc>
          <w:tcPr>
            <w:tcW w:w="1563" w:type="dxa"/>
            <w:shd w:val="clear" w:color="000000" w:fill="FFFFFF"/>
            <w:vAlign w:val="center"/>
          </w:tcPr>
          <w:p w14:paraId="16B5E56F" w14:textId="77777777" w:rsidR="00934F58" w:rsidRPr="00431A28" w:rsidRDefault="00934F58" w:rsidP="004410AB">
            <w:pPr>
              <w:jc w:val="center"/>
            </w:pPr>
            <w:r>
              <w:t>0</w:t>
            </w:r>
          </w:p>
        </w:tc>
      </w:tr>
      <w:tr w:rsidR="00F40EED" w:rsidRPr="00192586" w14:paraId="7856528E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243B9360" w14:textId="63CAA4E5" w:rsidR="00F40EED" w:rsidRPr="00192586" w:rsidRDefault="00F40EED" w:rsidP="00F40EED">
            <w:pPr>
              <w:jc w:val="right"/>
            </w:pPr>
            <w:r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2B946E40" w14:textId="6152E987" w:rsidR="00F40EED" w:rsidRDefault="00F40EED" w:rsidP="00F40EED">
            <w:r w:rsidRPr="00D93607">
              <w:rPr>
                <w:b/>
                <w:bCs/>
              </w:rPr>
              <w:t>Качество питьевой воды</w:t>
            </w:r>
          </w:p>
        </w:tc>
      </w:tr>
      <w:tr w:rsidR="00F40EED" w:rsidRPr="00192586" w14:paraId="17FF71F0" w14:textId="77777777" w:rsidTr="00F40EE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F0AFF31" w14:textId="77777777" w:rsidR="00F40EED" w:rsidRPr="00192586" w:rsidRDefault="00F40EED" w:rsidP="00F40EED">
            <w:pPr>
              <w:jc w:val="right"/>
            </w:pPr>
            <w:r w:rsidRPr="00192586">
              <w:t>2.1.</w:t>
            </w:r>
          </w:p>
        </w:tc>
        <w:tc>
          <w:tcPr>
            <w:tcW w:w="5664" w:type="dxa"/>
            <w:shd w:val="clear" w:color="auto" w:fill="auto"/>
            <w:vAlign w:val="bottom"/>
            <w:hideMark/>
          </w:tcPr>
          <w:p w14:paraId="03ECC3DC" w14:textId="77777777" w:rsidR="00F40EED" w:rsidRPr="00192586" w:rsidRDefault="00F40EED" w:rsidP="00F40EED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228638" w14:textId="77777777" w:rsidR="00F40EED" w:rsidRPr="00192586" w:rsidRDefault="00F40EED" w:rsidP="00F40E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83EE22" w14:textId="77777777" w:rsidR="00F40EED" w:rsidRPr="00606147" w:rsidRDefault="00F40EED" w:rsidP="00F40EED">
            <w:pPr>
              <w:jc w:val="center"/>
            </w:pPr>
            <w:r>
              <w:t>0</w:t>
            </w:r>
          </w:p>
        </w:tc>
        <w:tc>
          <w:tcPr>
            <w:tcW w:w="1563" w:type="dxa"/>
            <w:vAlign w:val="center"/>
          </w:tcPr>
          <w:p w14:paraId="00535563" w14:textId="77777777" w:rsidR="00F40EED" w:rsidRPr="00606147" w:rsidRDefault="00F40EED" w:rsidP="00F40EED">
            <w:pPr>
              <w:jc w:val="center"/>
            </w:pPr>
            <w:r>
              <w:t>0</w:t>
            </w:r>
          </w:p>
        </w:tc>
      </w:tr>
      <w:tr w:rsidR="00F40EED" w:rsidRPr="00192586" w14:paraId="3D231BAC" w14:textId="77777777" w:rsidTr="00F40EE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DC2B5CB" w14:textId="77777777" w:rsidR="00F40EED" w:rsidRPr="00192586" w:rsidRDefault="00F40EED" w:rsidP="00F40EED">
            <w:pPr>
              <w:jc w:val="right"/>
            </w:pPr>
            <w:r w:rsidRPr="00192586">
              <w:t>2.2.</w:t>
            </w:r>
          </w:p>
        </w:tc>
        <w:tc>
          <w:tcPr>
            <w:tcW w:w="5664" w:type="dxa"/>
            <w:shd w:val="clear" w:color="auto" w:fill="auto"/>
            <w:vAlign w:val="bottom"/>
            <w:hideMark/>
          </w:tcPr>
          <w:p w14:paraId="71C4F807" w14:textId="77777777" w:rsidR="00F40EED" w:rsidRPr="00192586" w:rsidRDefault="00F40EED" w:rsidP="00F40EED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6C1B4E" w14:textId="77777777" w:rsidR="00F40EED" w:rsidRPr="00192586" w:rsidRDefault="00F40EED" w:rsidP="00F40E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60556E" w14:textId="77777777" w:rsidR="00F40EED" w:rsidRPr="00606147" w:rsidRDefault="00F40EED" w:rsidP="00F40EED">
            <w:pPr>
              <w:jc w:val="center"/>
            </w:pPr>
            <w:r>
              <w:t>0</w:t>
            </w:r>
          </w:p>
        </w:tc>
        <w:tc>
          <w:tcPr>
            <w:tcW w:w="1563" w:type="dxa"/>
            <w:vAlign w:val="center"/>
          </w:tcPr>
          <w:p w14:paraId="6CBA2B7C" w14:textId="77777777" w:rsidR="00F40EED" w:rsidRPr="00606147" w:rsidRDefault="00F40EED" w:rsidP="00F40EED">
            <w:pPr>
              <w:jc w:val="center"/>
            </w:pPr>
            <w:r>
              <w:t>0</w:t>
            </w:r>
          </w:p>
        </w:tc>
      </w:tr>
      <w:tr w:rsidR="00B1437F" w:rsidRPr="00192586" w14:paraId="0867B1AA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7317EDA9" w14:textId="366D945E" w:rsidR="00B1437F" w:rsidRPr="00192586" w:rsidRDefault="00B1437F" w:rsidP="00B1437F">
            <w:pPr>
              <w:jc w:val="right"/>
            </w:pPr>
            <w:r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164C4E62" w14:textId="541F35FA" w:rsidR="00B1437F" w:rsidRDefault="00B1437F" w:rsidP="00B1437F">
            <w:r>
              <w:rPr>
                <w:b/>
                <w:bCs/>
              </w:rPr>
              <w:t>Энергетическая эффективность</w:t>
            </w:r>
          </w:p>
        </w:tc>
      </w:tr>
      <w:tr w:rsidR="00B1437F" w:rsidRPr="00192586" w14:paraId="138DDFFD" w14:textId="77777777" w:rsidTr="00F40EE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DEEE83C" w14:textId="77777777" w:rsidR="00B1437F" w:rsidRPr="00192586" w:rsidRDefault="00B1437F" w:rsidP="00B1437F">
            <w:pPr>
              <w:jc w:val="right"/>
            </w:pPr>
            <w:r w:rsidRPr="00192586">
              <w:t>3.1.</w:t>
            </w:r>
          </w:p>
        </w:tc>
        <w:tc>
          <w:tcPr>
            <w:tcW w:w="5664" w:type="dxa"/>
            <w:shd w:val="clear" w:color="auto" w:fill="auto"/>
            <w:hideMark/>
          </w:tcPr>
          <w:p w14:paraId="6150161E" w14:textId="77777777" w:rsidR="00B1437F" w:rsidRPr="00192586" w:rsidRDefault="00B1437F" w:rsidP="00B1437F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6D724F" w14:textId="77777777" w:rsidR="00B1437F" w:rsidRPr="00192586" w:rsidRDefault="00B1437F" w:rsidP="00B1437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C732BD" w14:textId="77777777" w:rsidR="00B1437F" w:rsidRPr="00954751" w:rsidRDefault="00B1437F" w:rsidP="00B1437F">
            <w:pPr>
              <w:jc w:val="center"/>
            </w:pPr>
            <w:r>
              <w:t>6,97</w:t>
            </w:r>
          </w:p>
        </w:tc>
        <w:tc>
          <w:tcPr>
            <w:tcW w:w="1563" w:type="dxa"/>
            <w:vAlign w:val="bottom"/>
          </w:tcPr>
          <w:p w14:paraId="69F26808" w14:textId="77777777" w:rsidR="00B1437F" w:rsidRPr="00954751" w:rsidRDefault="00B1437F" w:rsidP="00B1437F">
            <w:pPr>
              <w:jc w:val="center"/>
            </w:pPr>
            <w:r>
              <w:t>8,41</w:t>
            </w:r>
          </w:p>
        </w:tc>
      </w:tr>
      <w:tr w:rsidR="00B1437F" w:rsidRPr="00192586" w14:paraId="077869DA" w14:textId="77777777" w:rsidTr="00F40EE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4D6A1A9" w14:textId="77777777" w:rsidR="00B1437F" w:rsidRPr="00192586" w:rsidRDefault="00B1437F" w:rsidP="00B1437F">
            <w:pPr>
              <w:jc w:val="right"/>
            </w:pPr>
            <w:r w:rsidRPr="00192586">
              <w:t>3.2.</w:t>
            </w:r>
          </w:p>
        </w:tc>
        <w:tc>
          <w:tcPr>
            <w:tcW w:w="5664" w:type="dxa"/>
            <w:shd w:val="clear" w:color="auto" w:fill="auto"/>
            <w:hideMark/>
          </w:tcPr>
          <w:p w14:paraId="7904A56F" w14:textId="77777777" w:rsidR="00B1437F" w:rsidRPr="00192586" w:rsidRDefault="00B1437F" w:rsidP="00B1437F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4B99BF" w14:textId="77777777" w:rsidR="00B1437F" w:rsidRPr="00192586" w:rsidRDefault="00B1437F" w:rsidP="00B1437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560921" w14:textId="77777777" w:rsidR="00B1437F" w:rsidRPr="00954751" w:rsidRDefault="00B1437F" w:rsidP="00B1437F">
            <w:pPr>
              <w:jc w:val="center"/>
            </w:pPr>
            <w:r>
              <w:t>0,69</w:t>
            </w:r>
          </w:p>
        </w:tc>
        <w:tc>
          <w:tcPr>
            <w:tcW w:w="1563" w:type="dxa"/>
            <w:vAlign w:val="center"/>
          </w:tcPr>
          <w:p w14:paraId="24A9218A" w14:textId="77777777" w:rsidR="00B1437F" w:rsidRPr="00954751" w:rsidRDefault="00B1437F" w:rsidP="00B1437F">
            <w:pPr>
              <w:jc w:val="center"/>
            </w:pPr>
            <w:r>
              <w:t>0,69</w:t>
            </w:r>
          </w:p>
        </w:tc>
      </w:tr>
      <w:tr w:rsidR="00B1437F" w:rsidRPr="00192586" w14:paraId="48A79CA6" w14:textId="77777777" w:rsidTr="00F40EE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18184F2" w14:textId="77777777" w:rsidR="00B1437F" w:rsidRPr="00192586" w:rsidRDefault="00B1437F" w:rsidP="00B1437F">
            <w:pPr>
              <w:jc w:val="right"/>
            </w:pPr>
            <w:r w:rsidRPr="00192586">
              <w:lastRenderedPageBreak/>
              <w:t>3.3.</w:t>
            </w:r>
          </w:p>
        </w:tc>
        <w:tc>
          <w:tcPr>
            <w:tcW w:w="5664" w:type="dxa"/>
            <w:shd w:val="clear" w:color="auto" w:fill="auto"/>
            <w:hideMark/>
          </w:tcPr>
          <w:p w14:paraId="50D60CF5" w14:textId="77777777" w:rsidR="00B1437F" w:rsidRPr="00192586" w:rsidRDefault="00B1437F" w:rsidP="00B1437F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BF310" w14:textId="77777777" w:rsidR="00B1437F" w:rsidRPr="00192586" w:rsidRDefault="00B1437F" w:rsidP="00B1437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688168" w14:textId="77777777" w:rsidR="00B1437F" w:rsidRPr="00954751" w:rsidRDefault="00B1437F" w:rsidP="00B1437F">
            <w:pPr>
              <w:jc w:val="center"/>
            </w:pPr>
            <w:r>
              <w:t>-</w:t>
            </w:r>
          </w:p>
        </w:tc>
        <w:tc>
          <w:tcPr>
            <w:tcW w:w="1563" w:type="dxa"/>
            <w:vAlign w:val="center"/>
          </w:tcPr>
          <w:p w14:paraId="03394F66" w14:textId="77777777" w:rsidR="00B1437F" w:rsidRPr="00954751" w:rsidRDefault="00B1437F" w:rsidP="00B1437F">
            <w:pPr>
              <w:jc w:val="center"/>
            </w:pPr>
            <w:r>
              <w:t>-</w:t>
            </w:r>
          </w:p>
        </w:tc>
      </w:tr>
    </w:tbl>
    <w:p w14:paraId="788294E8" w14:textId="1838C9C8" w:rsidR="004410AB" w:rsidRPr="00291294" w:rsidRDefault="004410AB" w:rsidP="004410A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>снабжения</w:t>
      </w:r>
      <w:r w:rsidRPr="0029129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A439B">
        <w:rPr>
          <w:sz w:val="24"/>
          <w:szCs w:val="24"/>
        </w:rPr>
        <w:t>МУП «Сура» на территории Сосновоборского района Пензенской области</w:t>
      </w:r>
      <w:r w:rsidRPr="00A44B97">
        <w:rPr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613166AB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2A439B">
        <w:rPr>
          <w:sz w:val="24"/>
          <w:szCs w:val="24"/>
        </w:rPr>
        <w:t>МУП «Сура» на территории Сосновоборского района Пензенской области</w:t>
      </w:r>
      <w:r w:rsidRPr="00A44B97">
        <w:rPr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34F58" w:rsidRPr="006F2730" w14:paraId="258AA7D4" w14:textId="77777777" w:rsidTr="00877111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F3CA136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14016E7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5F7502E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BCBA7B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EEECBE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A108F3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853235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87EE1A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</w:tcPr>
          <w:p w14:paraId="66A4580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10" w:type="dxa"/>
          </w:tcPr>
          <w:p w14:paraId="49D0F402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</w:tcPr>
          <w:p w14:paraId="702DBBC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3751B54F" w14:textId="77777777" w:rsidTr="00877111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53552956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51FA05D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957B447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4ABCCE1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DDF9958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765" w:type="dxa"/>
            <w:vAlign w:val="center"/>
          </w:tcPr>
          <w:p w14:paraId="360ABB5B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765" w:type="dxa"/>
            <w:vAlign w:val="center"/>
          </w:tcPr>
          <w:p w14:paraId="54C26B99" w14:textId="77777777" w:rsidR="00934F58" w:rsidRPr="006B2C3F" w:rsidRDefault="00934F58" w:rsidP="008771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19,30</w:t>
            </w:r>
          </w:p>
        </w:tc>
        <w:tc>
          <w:tcPr>
            <w:tcW w:w="765" w:type="dxa"/>
            <w:vAlign w:val="center"/>
          </w:tcPr>
          <w:p w14:paraId="41A6A8BE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19,30</w:t>
            </w:r>
          </w:p>
        </w:tc>
        <w:tc>
          <w:tcPr>
            <w:tcW w:w="765" w:type="dxa"/>
            <w:vAlign w:val="center"/>
          </w:tcPr>
          <w:p w14:paraId="31A46AE6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810" w:type="dxa"/>
            <w:vAlign w:val="center"/>
          </w:tcPr>
          <w:p w14:paraId="0BA5C649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765" w:type="dxa"/>
            <w:vAlign w:val="center"/>
          </w:tcPr>
          <w:p w14:paraId="71B491FE" w14:textId="77777777" w:rsidR="00934F58" w:rsidRPr="006B2C3F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20,84</w:t>
            </w:r>
          </w:p>
        </w:tc>
      </w:tr>
    </w:tbl>
    <w:p w14:paraId="54A5713D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9F60D52" w14:textId="0C8E2AA2" w:rsidR="00934F58" w:rsidRPr="008F54D6" w:rsidRDefault="00934F58" w:rsidP="00934F5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="00B1437F">
        <w:rPr>
          <w:iCs/>
          <w:sz w:val="24"/>
          <w:szCs w:val="24"/>
        </w:rPr>
        <w:t xml:space="preserve"> </w:t>
      </w:r>
      <w:r w:rsidR="00B1437F" w:rsidRPr="00291294">
        <w:rPr>
          <w:iCs/>
          <w:sz w:val="24"/>
          <w:szCs w:val="24"/>
        </w:rPr>
        <w:t>(Письмо от 14.12.2023 №ЕД/4629/23)</w:t>
      </w:r>
      <w:r>
        <w:rPr>
          <w:iCs/>
          <w:sz w:val="24"/>
          <w:szCs w:val="24"/>
        </w:rPr>
        <w:t>.</w:t>
      </w:r>
    </w:p>
    <w:p w14:paraId="1F69ECAA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A439B">
        <w:rPr>
          <w:sz w:val="24"/>
          <w:szCs w:val="24"/>
        </w:rPr>
        <w:t xml:space="preserve">МУП «Сура» на территории Сосновоборского района Пензенской области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3A50D925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3DA9027C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7D128E4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4E1A5E23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649A3E1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0C4D600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0F6A050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714F8327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267766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2636951B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1702E30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64CD7D68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575C1F46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4AA73C87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CC9E9F4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920E020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D43051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F27188C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844" w:type="dxa"/>
            <w:vAlign w:val="center"/>
          </w:tcPr>
          <w:p w14:paraId="29E5A0DB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844" w:type="dxa"/>
            <w:vAlign w:val="center"/>
          </w:tcPr>
          <w:p w14:paraId="6958BDE9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19,30</w:t>
            </w:r>
          </w:p>
        </w:tc>
        <w:tc>
          <w:tcPr>
            <w:tcW w:w="844" w:type="dxa"/>
            <w:vAlign w:val="center"/>
          </w:tcPr>
          <w:p w14:paraId="0C7A7102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19,30</w:t>
            </w:r>
          </w:p>
        </w:tc>
        <w:tc>
          <w:tcPr>
            <w:tcW w:w="844" w:type="dxa"/>
            <w:vAlign w:val="center"/>
          </w:tcPr>
          <w:p w14:paraId="504E19A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844" w:type="dxa"/>
            <w:vAlign w:val="center"/>
          </w:tcPr>
          <w:p w14:paraId="5F3A801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844" w:type="dxa"/>
            <w:vAlign w:val="center"/>
          </w:tcPr>
          <w:p w14:paraId="6250F88D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20,84</w:t>
            </w:r>
          </w:p>
        </w:tc>
      </w:tr>
    </w:tbl>
    <w:p w14:paraId="0428A968" w14:textId="77777777" w:rsidR="00934F58" w:rsidRPr="00AE18C2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6F7C09E" w14:textId="77777777" w:rsidR="00934F58" w:rsidRPr="00540FE5" w:rsidRDefault="00934F58" w:rsidP="00934F5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9A52BF8" w14:textId="77777777" w:rsidR="00934F58" w:rsidRDefault="00934F58" w:rsidP="00934F5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2A439B">
        <w:rPr>
          <w:sz w:val="24"/>
          <w:szCs w:val="24"/>
        </w:rPr>
        <w:t>МУП «Сура» на территории Сосновоборского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F58" w:rsidRPr="006F2730" w14:paraId="4A326F9D" w14:textId="77777777" w:rsidTr="0087711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20946FE9" w14:textId="77777777" w:rsidR="00934F58" w:rsidRPr="006F2730" w:rsidRDefault="00934F58" w:rsidP="0087711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7995F49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8D43DF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15AC82F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22BE9289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040854FC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4EB0F866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76364B60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7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1BF6986A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01.07.2027</w:t>
            </w:r>
            <w:r w:rsidRPr="006F2730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4" w:type="dxa"/>
          </w:tcPr>
          <w:p w14:paraId="5E41DBC5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8</w:t>
            </w:r>
            <w:r w:rsidRPr="006F2730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4" w:type="dxa"/>
          </w:tcPr>
          <w:p w14:paraId="1F98F66D" w14:textId="77777777" w:rsidR="00934F58" w:rsidRPr="006F2730" w:rsidRDefault="00934F58" w:rsidP="00877111">
            <w:pPr>
              <w:ind w:left="-92" w:right="-79"/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8 по 31.12.2028</w:t>
            </w:r>
          </w:p>
        </w:tc>
      </w:tr>
      <w:tr w:rsidR="00934F58" w:rsidRPr="006F2730" w14:paraId="75C15D52" w14:textId="77777777" w:rsidTr="0087711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0BF0C6D6" w14:textId="77777777" w:rsidR="00934F58" w:rsidRPr="006F2730" w:rsidRDefault="00934F58" w:rsidP="00877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F08A954" w14:textId="77777777" w:rsidR="00934F58" w:rsidRPr="00954751" w:rsidRDefault="00934F58" w:rsidP="008771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A54CE15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2730247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12B2101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844" w:type="dxa"/>
            <w:vAlign w:val="center"/>
          </w:tcPr>
          <w:p w14:paraId="5E9DFA9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844" w:type="dxa"/>
            <w:vAlign w:val="center"/>
          </w:tcPr>
          <w:p w14:paraId="6DA2EA16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19,30</w:t>
            </w:r>
          </w:p>
        </w:tc>
        <w:tc>
          <w:tcPr>
            <w:tcW w:w="844" w:type="dxa"/>
            <w:vAlign w:val="center"/>
          </w:tcPr>
          <w:p w14:paraId="1DFB4488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  <w:szCs w:val="16"/>
              </w:rPr>
              <w:t>19,30</w:t>
            </w:r>
          </w:p>
        </w:tc>
        <w:tc>
          <w:tcPr>
            <w:tcW w:w="844" w:type="dxa"/>
            <w:vAlign w:val="center"/>
          </w:tcPr>
          <w:p w14:paraId="4B80D6AB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844" w:type="dxa"/>
            <w:vAlign w:val="center"/>
          </w:tcPr>
          <w:p w14:paraId="28B83FFB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20,96</w:t>
            </w:r>
          </w:p>
        </w:tc>
        <w:tc>
          <w:tcPr>
            <w:tcW w:w="844" w:type="dxa"/>
            <w:vAlign w:val="center"/>
          </w:tcPr>
          <w:p w14:paraId="3F7B3C34" w14:textId="77777777" w:rsidR="00934F58" w:rsidRPr="00954751" w:rsidRDefault="00934F58" w:rsidP="00877111">
            <w:pPr>
              <w:jc w:val="center"/>
              <w:rPr>
                <w:color w:val="7030A0"/>
                <w:sz w:val="16"/>
                <w:szCs w:val="16"/>
              </w:rPr>
            </w:pPr>
            <w:r>
              <w:rPr>
                <w:sz w:val="16"/>
              </w:rPr>
              <w:t>20,84</w:t>
            </w:r>
          </w:p>
        </w:tc>
      </w:tr>
    </w:tbl>
    <w:p w14:paraId="1626091B" w14:textId="77777777" w:rsidR="00934F58" w:rsidRDefault="00934F58" w:rsidP="00934F5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616A416" w14:textId="77777777" w:rsidR="00A5743A" w:rsidRDefault="00A5743A" w:rsidP="00A5743A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EF44D90" w14:textId="19798601" w:rsidR="00A5743A" w:rsidRPr="00291294" w:rsidRDefault="00A5743A" w:rsidP="00A5743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50</w:t>
      </w:r>
      <w:r w:rsidRPr="0029129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Калякина Т.Ф.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«Агросервис»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р.п.Сосновоборск Сосновоборского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 w:rsidRPr="00291294">
        <w:rPr>
          <w:sz w:val="24"/>
          <w:szCs w:val="24"/>
        </w:rPr>
        <w:t>.</w:t>
      </w:r>
    </w:p>
    <w:p w14:paraId="3D505CF6" w14:textId="77777777" w:rsidR="00A5743A" w:rsidRPr="00291294" w:rsidRDefault="00A5743A" w:rsidP="00A5743A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743A" w:rsidRPr="00291294" w14:paraId="2366CC5B" w14:textId="77777777" w:rsidTr="00D904EA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4F0B266D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79CE145D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71F01BC8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743A" w:rsidRPr="00291294" w14:paraId="78E80877" w14:textId="77777777" w:rsidTr="00D904EA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39BA8CE9" w14:textId="77777777" w:rsidR="00A5743A" w:rsidRPr="00291294" w:rsidRDefault="00A5743A" w:rsidP="00D904EA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44BC95E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11D038F5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7C25C7A5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069116E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9CE98FA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35CF9DDD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A5743A" w:rsidRPr="00291294" w14:paraId="07431E8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899AD9F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3AA6984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42CF52C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927,11</w:t>
            </w:r>
          </w:p>
        </w:tc>
        <w:tc>
          <w:tcPr>
            <w:tcW w:w="424" w:type="pct"/>
          </w:tcPr>
          <w:p w14:paraId="6BC66BDA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962,41</w:t>
            </w:r>
          </w:p>
        </w:tc>
        <w:tc>
          <w:tcPr>
            <w:tcW w:w="424" w:type="pct"/>
          </w:tcPr>
          <w:p w14:paraId="3624865A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994,25</w:t>
            </w:r>
          </w:p>
        </w:tc>
        <w:tc>
          <w:tcPr>
            <w:tcW w:w="437" w:type="pct"/>
          </w:tcPr>
          <w:p w14:paraId="324303C9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1026,57</w:t>
            </w:r>
          </w:p>
        </w:tc>
        <w:tc>
          <w:tcPr>
            <w:tcW w:w="424" w:type="pct"/>
          </w:tcPr>
          <w:p w14:paraId="4FF50EBC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1059,98</w:t>
            </w:r>
          </w:p>
        </w:tc>
      </w:tr>
      <w:tr w:rsidR="00A5743A" w:rsidRPr="00291294" w14:paraId="2FC797D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4F73840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0B35B7D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6DB26C6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776,44</w:t>
            </w:r>
          </w:p>
        </w:tc>
        <w:tc>
          <w:tcPr>
            <w:tcW w:w="424" w:type="pct"/>
          </w:tcPr>
          <w:p w14:paraId="406B4815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800,96</w:t>
            </w:r>
          </w:p>
        </w:tc>
        <w:tc>
          <w:tcPr>
            <w:tcW w:w="424" w:type="pct"/>
          </w:tcPr>
          <w:p w14:paraId="6EB91269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824,66</w:t>
            </w:r>
          </w:p>
        </w:tc>
        <w:tc>
          <w:tcPr>
            <w:tcW w:w="437" w:type="pct"/>
          </w:tcPr>
          <w:p w14:paraId="4D043C9B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849,07</w:t>
            </w:r>
          </w:p>
        </w:tc>
        <w:tc>
          <w:tcPr>
            <w:tcW w:w="424" w:type="pct"/>
          </w:tcPr>
          <w:p w14:paraId="3695E6E4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874,21</w:t>
            </w:r>
          </w:p>
        </w:tc>
      </w:tr>
      <w:tr w:rsidR="00A5743A" w:rsidRPr="00291294" w14:paraId="21CB3A05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718D2DF" w14:textId="77777777" w:rsidR="00A5743A" w:rsidRPr="00C801D8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801D8">
              <w:rPr>
                <w:sz w:val="16"/>
                <w:szCs w:val="16"/>
              </w:rPr>
              <w:t>1.1.1.Производственные расходы:</w:t>
            </w:r>
          </w:p>
        </w:tc>
        <w:tc>
          <w:tcPr>
            <w:tcW w:w="386" w:type="pct"/>
          </w:tcPr>
          <w:p w14:paraId="2E5E7E9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A2B4EED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29,29</w:t>
            </w:r>
          </w:p>
        </w:tc>
        <w:tc>
          <w:tcPr>
            <w:tcW w:w="424" w:type="pct"/>
            <w:vAlign w:val="bottom"/>
          </w:tcPr>
          <w:p w14:paraId="6A7FE5C3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9E59DC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0EA159B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F4B9620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</w:tr>
      <w:tr w:rsidR="00A5743A" w:rsidRPr="00291294" w14:paraId="7751AB7C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C7D96FB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4915C166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2A931F5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FEE5DEC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95D903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DB31D5B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B7A2105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</w:tr>
      <w:tr w:rsidR="00A5743A" w:rsidRPr="00291294" w14:paraId="7CC4AFD2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32C98C1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30ECDC63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9CF8541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937C66F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C47686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B03E997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2529E3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</w:tr>
      <w:tr w:rsidR="00A5743A" w:rsidRPr="00291294" w14:paraId="0458050C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099FAA2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4E30EF8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6628767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CF16770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41A188A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82C52B4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76DA4CC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</w:tr>
      <w:tr w:rsidR="00A5743A" w:rsidRPr="00291294" w14:paraId="4A7FCE80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FC65628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36E40A3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5696122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25,49</w:t>
            </w:r>
          </w:p>
        </w:tc>
        <w:tc>
          <w:tcPr>
            <w:tcW w:w="424" w:type="pct"/>
            <w:vAlign w:val="bottom"/>
          </w:tcPr>
          <w:p w14:paraId="16C03E2E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81E229B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722817A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1CE181D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</w:tr>
      <w:tr w:rsidR="00A5743A" w:rsidRPr="00291294" w14:paraId="6AA03E01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421E6A8" w14:textId="77777777" w:rsidR="00A5743A" w:rsidRPr="00291294" w:rsidRDefault="00A5743A" w:rsidP="00D904EA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439A92E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C03440C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3,80</w:t>
            </w:r>
          </w:p>
        </w:tc>
        <w:tc>
          <w:tcPr>
            <w:tcW w:w="424" w:type="pct"/>
            <w:vAlign w:val="bottom"/>
          </w:tcPr>
          <w:p w14:paraId="445651CE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E8D36AF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A77B22A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FABFE2" w14:textId="77777777" w:rsidR="00A5743A" w:rsidRPr="007E11A5" w:rsidRDefault="00A5743A" w:rsidP="00D904EA">
            <w:pPr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х</w:t>
            </w:r>
          </w:p>
        </w:tc>
      </w:tr>
      <w:tr w:rsidR="00A5743A" w:rsidRPr="00291294" w14:paraId="7523D44C" w14:textId="77777777" w:rsidTr="00D904EA">
        <w:trPr>
          <w:trHeight w:val="317"/>
          <w:tblHeader/>
        </w:trPr>
        <w:tc>
          <w:tcPr>
            <w:tcW w:w="2481" w:type="pct"/>
            <w:vAlign w:val="bottom"/>
          </w:tcPr>
          <w:p w14:paraId="2077A4C6" w14:textId="77777777" w:rsidR="00A5743A" w:rsidRPr="00291294" w:rsidRDefault="00A5743A" w:rsidP="00D904EA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1.1.1.6.Р</w:t>
            </w:r>
            <w:r w:rsidRPr="00852C8F">
              <w:rPr>
                <w:sz w:val="16"/>
                <w:szCs w:val="16"/>
              </w:rPr>
              <w:t>асходы на эксплуатацию, техническое обслуживание и ремонт автотранспорта</w:t>
            </w:r>
          </w:p>
        </w:tc>
        <w:tc>
          <w:tcPr>
            <w:tcW w:w="386" w:type="pct"/>
          </w:tcPr>
          <w:p w14:paraId="28F915CD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bottom"/>
          </w:tcPr>
          <w:p w14:paraId="76C61317" w14:textId="77777777" w:rsidR="00A5743A" w:rsidRDefault="00A5743A" w:rsidP="00D904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424" w:type="pct"/>
            <w:vAlign w:val="bottom"/>
          </w:tcPr>
          <w:p w14:paraId="27D74D59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09BF09B4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bottom"/>
          </w:tcPr>
          <w:p w14:paraId="00E404FA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469FA258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</w:p>
        </w:tc>
      </w:tr>
      <w:tr w:rsidR="00A5743A" w:rsidRPr="00291294" w14:paraId="17717D9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A94541A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276B6A40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ED7D604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93A3D35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A4AE75A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69A6460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C099A4D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5743A" w:rsidRPr="00291294" w14:paraId="5AB9E2E2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7EC398F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3C69212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828C455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55,46</w:t>
            </w:r>
          </w:p>
        </w:tc>
        <w:tc>
          <w:tcPr>
            <w:tcW w:w="424" w:type="pct"/>
            <w:vAlign w:val="bottom"/>
          </w:tcPr>
          <w:p w14:paraId="3F00C673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BC9EDE4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CB7FB94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93B15A3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5743A" w:rsidRPr="00291294" w14:paraId="1F318434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841DBAF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01958B6A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11215E2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E33F69">
              <w:rPr>
                <w:sz w:val="16"/>
                <w:szCs w:val="16"/>
              </w:rPr>
              <w:t>230,90</w:t>
            </w:r>
          </w:p>
        </w:tc>
        <w:tc>
          <w:tcPr>
            <w:tcW w:w="424" w:type="pct"/>
            <w:vAlign w:val="bottom"/>
          </w:tcPr>
          <w:p w14:paraId="0DDE57AC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D614E3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0EC132C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BA83622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5743A" w:rsidRPr="00291294" w14:paraId="33D92B9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9A98E2A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08BFC1D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F7C341D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E33F69">
              <w:rPr>
                <w:sz w:val="16"/>
                <w:szCs w:val="16"/>
              </w:rPr>
              <w:t>69,73</w:t>
            </w:r>
          </w:p>
        </w:tc>
        <w:tc>
          <w:tcPr>
            <w:tcW w:w="424" w:type="pct"/>
            <w:vAlign w:val="bottom"/>
          </w:tcPr>
          <w:p w14:paraId="1AE822AA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869D56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54ED452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C340CBB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5743A" w:rsidRPr="00291294" w14:paraId="078C879F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D6A088A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57D650F3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3EC6AAB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FC50DA5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5A93F85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8F69D38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7FA4741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5743A" w:rsidRPr="00291294" w14:paraId="1AB7CB1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53B8DAB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48B6A7B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24D2C71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E33F69">
              <w:rPr>
                <w:sz w:val="16"/>
                <w:szCs w:val="16"/>
              </w:rPr>
              <w:t>300,35</w:t>
            </w:r>
          </w:p>
        </w:tc>
        <w:tc>
          <w:tcPr>
            <w:tcW w:w="424" w:type="pct"/>
            <w:vAlign w:val="bottom"/>
          </w:tcPr>
          <w:p w14:paraId="05AEA26D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799EBFE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6FF3230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73516C9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5743A" w:rsidRPr="00291294" w14:paraId="56966AD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7F7731F" w14:textId="77777777" w:rsidR="00A5743A" w:rsidRPr="00291294" w:rsidRDefault="00A5743A" w:rsidP="00D904E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0B083B77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5DDF77B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E33F69">
              <w:rPr>
                <w:sz w:val="16"/>
                <w:szCs w:val="16"/>
              </w:rPr>
              <w:t>90,71</w:t>
            </w:r>
          </w:p>
        </w:tc>
        <w:tc>
          <w:tcPr>
            <w:tcW w:w="424" w:type="pct"/>
            <w:vAlign w:val="bottom"/>
          </w:tcPr>
          <w:p w14:paraId="3F6C0CD0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346D51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9528988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E72D65C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A5743A" w:rsidRPr="00291294" w14:paraId="3EF3AE9D" w14:textId="77777777" w:rsidTr="00D904EA">
        <w:trPr>
          <w:trHeight w:val="112"/>
          <w:tblHeader/>
        </w:trPr>
        <w:tc>
          <w:tcPr>
            <w:tcW w:w="2481" w:type="pct"/>
            <w:vAlign w:val="bottom"/>
          </w:tcPr>
          <w:p w14:paraId="638E0875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1.1.3.3 Прочие административные расходы</w:t>
            </w:r>
          </w:p>
        </w:tc>
        <w:tc>
          <w:tcPr>
            <w:tcW w:w="386" w:type="pct"/>
          </w:tcPr>
          <w:p w14:paraId="5AE7537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77A93DC" w14:textId="77777777" w:rsidR="00A5743A" w:rsidRPr="00C65F58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34875AA1" w14:textId="77777777" w:rsidR="00A5743A" w:rsidRPr="00852C8F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47ACA822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BAEB6E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EE6B4F4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B8ADE2" w14:textId="77777777" w:rsidR="00A5743A" w:rsidRPr="00291294" w:rsidRDefault="00A5743A" w:rsidP="00D904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A5743A" w:rsidRPr="00291294" w14:paraId="2CCB5413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57E8C03" w14:textId="77777777" w:rsidR="00A5743A" w:rsidRPr="00291294" w:rsidRDefault="00A5743A" w:rsidP="00D904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02CE13C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6DA689B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3EBC093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647B613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820B551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9D8CA08" w14:textId="77777777" w:rsidR="00A5743A" w:rsidRPr="00291294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A5743A" w:rsidRPr="00291294" w14:paraId="7FA40284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F65151A" w14:textId="77777777" w:rsidR="00A5743A" w:rsidRPr="00291294" w:rsidRDefault="00A5743A" w:rsidP="00D904E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3E742C3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9F91525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33,45</w:t>
            </w:r>
          </w:p>
        </w:tc>
        <w:tc>
          <w:tcPr>
            <w:tcW w:w="424" w:type="pct"/>
          </w:tcPr>
          <w:p w14:paraId="73AD1244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35,46</w:t>
            </w:r>
          </w:p>
        </w:tc>
        <w:tc>
          <w:tcPr>
            <w:tcW w:w="424" w:type="pct"/>
          </w:tcPr>
          <w:p w14:paraId="51A2B523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36,69</w:t>
            </w:r>
          </w:p>
        </w:tc>
        <w:tc>
          <w:tcPr>
            <w:tcW w:w="437" w:type="pct"/>
          </w:tcPr>
          <w:p w14:paraId="6A0BD1E9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37,95</w:t>
            </w:r>
          </w:p>
        </w:tc>
        <w:tc>
          <w:tcPr>
            <w:tcW w:w="424" w:type="pct"/>
          </w:tcPr>
          <w:p w14:paraId="6280BB72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39,24</w:t>
            </w:r>
          </w:p>
        </w:tc>
      </w:tr>
      <w:tr w:rsidR="00A5743A" w:rsidRPr="00291294" w14:paraId="2ADBD974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20176B1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1D333DFE" w14:textId="77777777" w:rsidR="00A5743A" w:rsidRPr="00291294" w:rsidRDefault="00A5743A" w:rsidP="00D904EA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1DDFD02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6,45</w:t>
            </w:r>
          </w:p>
        </w:tc>
        <w:tc>
          <w:tcPr>
            <w:tcW w:w="424" w:type="pct"/>
          </w:tcPr>
          <w:p w14:paraId="4C40175C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7,43</w:t>
            </w:r>
          </w:p>
        </w:tc>
        <w:tc>
          <w:tcPr>
            <w:tcW w:w="424" w:type="pct"/>
          </w:tcPr>
          <w:p w14:paraId="51CCF1E6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7,73</w:t>
            </w:r>
          </w:p>
        </w:tc>
        <w:tc>
          <w:tcPr>
            <w:tcW w:w="437" w:type="pct"/>
          </w:tcPr>
          <w:p w14:paraId="3E68D75A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8,05</w:t>
            </w:r>
          </w:p>
        </w:tc>
        <w:tc>
          <w:tcPr>
            <w:tcW w:w="424" w:type="pct"/>
          </w:tcPr>
          <w:p w14:paraId="571A6685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8,37</w:t>
            </w:r>
          </w:p>
        </w:tc>
      </w:tr>
      <w:tr w:rsidR="00A5743A" w:rsidRPr="00291294" w14:paraId="5ADDB2AF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F320883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1.2.2 Единый налог по УСН</w:t>
            </w:r>
          </w:p>
        </w:tc>
        <w:tc>
          <w:tcPr>
            <w:tcW w:w="386" w:type="pct"/>
          </w:tcPr>
          <w:p w14:paraId="4D7D6D78" w14:textId="77777777" w:rsidR="00A5743A" w:rsidRPr="00291294" w:rsidRDefault="00A5743A" w:rsidP="00D904EA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FDD734D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27,00</w:t>
            </w:r>
          </w:p>
        </w:tc>
        <w:tc>
          <w:tcPr>
            <w:tcW w:w="424" w:type="pct"/>
          </w:tcPr>
          <w:p w14:paraId="4D9D4197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28,03</w:t>
            </w:r>
          </w:p>
        </w:tc>
        <w:tc>
          <w:tcPr>
            <w:tcW w:w="424" w:type="pct"/>
          </w:tcPr>
          <w:p w14:paraId="24EA17EC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28,96</w:t>
            </w:r>
          </w:p>
        </w:tc>
        <w:tc>
          <w:tcPr>
            <w:tcW w:w="437" w:type="pct"/>
          </w:tcPr>
          <w:p w14:paraId="43A478F3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29,90</w:t>
            </w:r>
          </w:p>
        </w:tc>
        <w:tc>
          <w:tcPr>
            <w:tcW w:w="424" w:type="pct"/>
          </w:tcPr>
          <w:p w14:paraId="17C0CF4E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30,87</w:t>
            </w:r>
          </w:p>
        </w:tc>
      </w:tr>
      <w:tr w:rsidR="00A5743A" w:rsidRPr="00291294" w14:paraId="0FF40A08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61CCB21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19A96584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2A83918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117,22</w:t>
            </w:r>
          </w:p>
        </w:tc>
        <w:tc>
          <w:tcPr>
            <w:tcW w:w="424" w:type="pct"/>
          </w:tcPr>
          <w:p w14:paraId="5AA313C7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125,99</w:t>
            </w:r>
          </w:p>
        </w:tc>
        <w:tc>
          <w:tcPr>
            <w:tcW w:w="424" w:type="pct"/>
          </w:tcPr>
          <w:p w14:paraId="3D3A8CC3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132,90</w:t>
            </w:r>
          </w:p>
        </w:tc>
        <w:tc>
          <w:tcPr>
            <w:tcW w:w="437" w:type="pct"/>
          </w:tcPr>
          <w:p w14:paraId="0A36FC05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139,55</w:t>
            </w:r>
          </w:p>
        </w:tc>
        <w:tc>
          <w:tcPr>
            <w:tcW w:w="424" w:type="pct"/>
          </w:tcPr>
          <w:p w14:paraId="7A6F03DC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146,53</w:t>
            </w:r>
          </w:p>
        </w:tc>
      </w:tr>
      <w:tr w:rsidR="00A5743A" w:rsidRPr="00291294" w14:paraId="57CDEA4B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031992B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29CDCC4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723A354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D3DA2F0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0A0875D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7975BAC5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48B1C6A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</w:tr>
      <w:tr w:rsidR="00A5743A" w:rsidRPr="00291294" w14:paraId="6D41A35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1A22CA5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159770EA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DD3729C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3E0ADF3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D7E370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2E126CD3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3E5AD9A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</w:tr>
      <w:tr w:rsidR="00A5743A" w:rsidRPr="00291294" w14:paraId="0E738A9F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A243BDE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2B195F7C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770D57E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EBAF428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5354A8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5879902F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A9D452C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</w:tr>
      <w:tr w:rsidR="00A5743A" w:rsidRPr="00291294" w14:paraId="69384D20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01999CE1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7D24102B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B8D36CF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76,45</w:t>
            </w:r>
          </w:p>
        </w:tc>
        <w:tc>
          <w:tcPr>
            <w:tcW w:w="424" w:type="pct"/>
            <w:vAlign w:val="center"/>
          </w:tcPr>
          <w:p w14:paraId="237C8BE0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C0EE0C5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61D1E1F2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BD5EED5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0,00</w:t>
            </w:r>
          </w:p>
        </w:tc>
      </w:tr>
      <w:tr w:rsidR="00A5743A" w:rsidRPr="00291294" w14:paraId="2991CC6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FF3A61C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31383FB6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5F10427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-107,50</w:t>
            </w:r>
          </w:p>
        </w:tc>
        <w:tc>
          <w:tcPr>
            <w:tcW w:w="424" w:type="pct"/>
          </w:tcPr>
          <w:p w14:paraId="1A39409C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26,88</w:t>
            </w:r>
          </w:p>
        </w:tc>
        <w:tc>
          <w:tcPr>
            <w:tcW w:w="424" w:type="pct"/>
          </w:tcPr>
          <w:p w14:paraId="21705E7D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26,88</w:t>
            </w:r>
          </w:p>
        </w:tc>
        <w:tc>
          <w:tcPr>
            <w:tcW w:w="437" w:type="pct"/>
          </w:tcPr>
          <w:p w14:paraId="6EE5B5A1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26,88</w:t>
            </w:r>
          </w:p>
        </w:tc>
        <w:tc>
          <w:tcPr>
            <w:tcW w:w="424" w:type="pct"/>
          </w:tcPr>
          <w:p w14:paraId="7D75C19E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26,88</w:t>
            </w:r>
          </w:p>
        </w:tc>
      </w:tr>
      <w:tr w:rsidR="00A5743A" w:rsidRPr="00291294" w14:paraId="2D42C13D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95B4496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1D631F0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EAA6F5D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-30,46</w:t>
            </w:r>
          </w:p>
        </w:tc>
        <w:tc>
          <w:tcPr>
            <w:tcW w:w="424" w:type="pct"/>
          </w:tcPr>
          <w:p w14:paraId="6B7F2D7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15,23</w:t>
            </w:r>
          </w:p>
        </w:tc>
        <w:tc>
          <w:tcPr>
            <w:tcW w:w="424" w:type="pct"/>
          </w:tcPr>
          <w:p w14:paraId="0900BAB4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15,23</w:t>
            </w:r>
          </w:p>
        </w:tc>
        <w:tc>
          <w:tcPr>
            <w:tcW w:w="437" w:type="pct"/>
          </w:tcPr>
          <w:p w14:paraId="7C0737F8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BFB2838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A5743A" w:rsidRPr="00291294" w14:paraId="55C45061" w14:textId="77777777" w:rsidTr="00D904EA">
        <w:trPr>
          <w:trHeight w:val="45"/>
          <w:tblHeader/>
        </w:trPr>
        <w:tc>
          <w:tcPr>
            <w:tcW w:w="2481" w:type="pct"/>
            <w:vAlign w:val="bottom"/>
          </w:tcPr>
          <w:p w14:paraId="74FC1347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057C8DFF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6602537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865,60</w:t>
            </w:r>
          </w:p>
        </w:tc>
        <w:tc>
          <w:tcPr>
            <w:tcW w:w="424" w:type="pct"/>
          </w:tcPr>
          <w:p w14:paraId="01805D97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1 004,52</w:t>
            </w:r>
          </w:p>
        </w:tc>
        <w:tc>
          <w:tcPr>
            <w:tcW w:w="424" w:type="pct"/>
          </w:tcPr>
          <w:p w14:paraId="34931C95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1 036,36</w:t>
            </w:r>
          </w:p>
        </w:tc>
        <w:tc>
          <w:tcPr>
            <w:tcW w:w="437" w:type="pct"/>
          </w:tcPr>
          <w:p w14:paraId="0ABC58D9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1 053,45</w:t>
            </w:r>
          </w:p>
        </w:tc>
        <w:tc>
          <w:tcPr>
            <w:tcW w:w="424" w:type="pct"/>
          </w:tcPr>
          <w:p w14:paraId="76A93E34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1 086,85</w:t>
            </w:r>
          </w:p>
        </w:tc>
      </w:tr>
    </w:tbl>
    <w:p w14:paraId="674C88A8" w14:textId="77777777" w:rsidR="00A5743A" w:rsidRPr="00291294" w:rsidRDefault="00A5743A" w:rsidP="00A5743A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>Объем отпуска</w:t>
      </w:r>
      <w:r>
        <w:rPr>
          <w:sz w:val="24"/>
          <w:szCs w:val="24"/>
        </w:rPr>
        <w:t xml:space="preserve"> питьевой воды принят в размер 20,000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</w:t>
      </w:r>
      <w:r>
        <w:rPr>
          <w:sz w:val="24"/>
          <w:szCs w:val="24"/>
        </w:rPr>
        <w:t xml:space="preserve">ре 13,224 </w:t>
      </w:r>
      <w:r w:rsidRPr="00291294">
        <w:rPr>
          <w:sz w:val="24"/>
          <w:szCs w:val="24"/>
        </w:rPr>
        <w:t>тыс. кВт·ч.</w:t>
      </w:r>
    </w:p>
    <w:p w14:paraId="7E2372B0" w14:textId="77777777" w:rsidR="00A5743A" w:rsidRPr="00291294" w:rsidRDefault="00A5743A" w:rsidP="00A5743A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91294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>
        <w:rPr>
          <w:rFonts w:eastAsia="Calibri"/>
          <w:sz w:val="24"/>
          <w:szCs w:val="24"/>
        </w:rPr>
        <w:t>ООО «Агросервис»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р.п Сосновоборск Сосновоборского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на 2024-2028 годы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2024 год:</w:t>
      </w:r>
    </w:p>
    <w:p w14:paraId="30F3CC17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общехозяйственные расходы</w:t>
      </w:r>
      <w:r w:rsidRPr="00291294">
        <w:rPr>
          <w:sz w:val="24"/>
          <w:szCs w:val="24"/>
        </w:rPr>
        <w:t xml:space="preserve"> – </w:t>
      </w:r>
      <w:r>
        <w:rPr>
          <w:sz w:val="24"/>
          <w:szCs w:val="24"/>
        </w:rPr>
        <w:t>173,93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3E95577" w14:textId="77777777" w:rsidR="00A5743A" w:rsidRPr="00320AB8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осуществление производственного контроля качества воды  - 0,70</w:t>
      </w:r>
      <w:r w:rsidRPr="00320AB8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7980782A" w14:textId="77777777" w:rsidR="00A5743A" w:rsidRPr="00291294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административного персонала – 275,65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08EDD77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на отчислен</w:t>
      </w:r>
      <w:r>
        <w:rPr>
          <w:sz w:val="24"/>
          <w:szCs w:val="24"/>
        </w:rPr>
        <w:t xml:space="preserve">ия на социальные нужды административного </w:t>
      </w:r>
      <w:r w:rsidRPr="00291294">
        <w:rPr>
          <w:sz w:val="24"/>
          <w:szCs w:val="24"/>
        </w:rPr>
        <w:t xml:space="preserve">персонала – </w:t>
      </w:r>
      <w:r>
        <w:rPr>
          <w:sz w:val="24"/>
          <w:szCs w:val="24"/>
        </w:rPr>
        <w:t>83,24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3D301F7" w14:textId="77777777" w:rsidR="00A5743A" w:rsidRPr="00666ECC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водный налог 5,55</w:t>
      </w:r>
      <w:r w:rsidRPr="00666ECC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20FF0B24" w14:textId="77777777" w:rsidR="00A5743A" w:rsidRPr="00AB0157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по налогу, уплачиваемому в связи с применением упрощенной системы </w:t>
      </w:r>
      <w:r>
        <w:rPr>
          <w:sz w:val="24"/>
          <w:szCs w:val="24"/>
        </w:rPr>
        <w:t xml:space="preserve">                     </w:t>
      </w:r>
      <w:r w:rsidRPr="00291294">
        <w:rPr>
          <w:sz w:val="24"/>
          <w:szCs w:val="24"/>
        </w:rPr>
        <w:t>налогообложения</w:t>
      </w:r>
      <w:r>
        <w:rPr>
          <w:sz w:val="24"/>
          <w:szCs w:val="24"/>
        </w:rPr>
        <w:t xml:space="preserve"> – 2,80</w:t>
      </w:r>
      <w:r w:rsidRPr="00AB0157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735B3692" w14:textId="77777777" w:rsidR="00A5743A" w:rsidRDefault="00A5743A" w:rsidP="00A5743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 электрическую энергию – 292,78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>необоснованные расходы).</w:t>
      </w:r>
    </w:p>
    <w:p w14:paraId="0D497EB8" w14:textId="77777777" w:rsidR="00A5743A" w:rsidRDefault="00A5743A" w:rsidP="00A5743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rFonts w:eastAsia="Calibri"/>
          <w:sz w:val="24"/>
          <w:szCs w:val="24"/>
        </w:rPr>
        <w:t>ООО «Партнер сервис»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743A" w:rsidRPr="00291294" w14:paraId="33E13EBC" w14:textId="77777777" w:rsidTr="00D904EA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578F2019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8CF5552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3508F665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743A" w:rsidRPr="00291294" w14:paraId="55CE6CF6" w14:textId="77777777" w:rsidTr="00D904EA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6330750E" w14:textId="77777777" w:rsidR="00A5743A" w:rsidRPr="00291294" w:rsidRDefault="00A5743A" w:rsidP="00D904EA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55079438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1ECE0508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60A3D1D4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07B5AEA0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5FF8E639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6AA4F817" w14:textId="77777777" w:rsidR="00A5743A" w:rsidRPr="00291294" w:rsidRDefault="00A5743A" w:rsidP="00D904EA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A5743A" w:rsidRPr="00291294" w14:paraId="0F38FE38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6B36F4B4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36568757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92E84D" w14:textId="77777777" w:rsidR="00A5743A" w:rsidRPr="00586886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927,11</w:t>
            </w:r>
          </w:p>
        </w:tc>
        <w:tc>
          <w:tcPr>
            <w:tcW w:w="424" w:type="pct"/>
          </w:tcPr>
          <w:p w14:paraId="0EE6A7B2" w14:textId="77777777" w:rsidR="00A5743A" w:rsidRPr="00586886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962,41</w:t>
            </w:r>
          </w:p>
        </w:tc>
        <w:tc>
          <w:tcPr>
            <w:tcW w:w="424" w:type="pct"/>
          </w:tcPr>
          <w:p w14:paraId="41BC0359" w14:textId="77777777" w:rsidR="00A5743A" w:rsidRPr="00586886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994,25</w:t>
            </w:r>
          </w:p>
        </w:tc>
        <w:tc>
          <w:tcPr>
            <w:tcW w:w="437" w:type="pct"/>
          </w:tcPr>
          <w:p w14:paraId="64D94333" w14:textId="77777777" w:rsidR="00A5743A" w:rsidRPr="00586886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1026,57</w:t>
            </w:r>
          </w:p>
        </w:tc>
        <w:tc>
          <w:tcPr>
            <w:tcW w:w="424" w:type="pct"/>
          </w:tcPr>
          <w:p w14:paraId="7DF3DB82" w14:textId="77777777" w:rsidR="00A5743A" w:rsidRPr="00586886" w:rsidRDefault="00A5743A" w:rsidP="00D904EA">
            <w:pPr>
              <w:jc w:val="right"/>
              <w:rPr>
                <w:sz w:val="16"/>
                <w:szCs w:val="16"/>
              </w:rPr>
            </w:pPr>
            <w:r w:rsidRPr="00586886">
              <w:rPr>
                <w:sz w:val="16"/>
                <w:szCs w:val="16"/>
              </w:rPr>
              <w:t>1059,98</w:t>
            </w:r>
          </w:p>
        </w:tc>
      </w:tr>
      <w:tr w:rsidR="00A5743A" w:rsidRPr="007E11A5" w14:paraId="10CED290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87D64B7" w14:textId="77777777" w:rsidR="00A5743A" w:rsidRPr="00291294" w:rsidRDefault="00A5743A" w:rsidP="00D904E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1D8D871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9834EB2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776,44</w:t>
            </w:r>
          </w:p>
        </w:tc>
        <w:tc>
          <w:tcPr>
            <w:tcW w:w="424" w:type="pct"/>
          </w:tcPr>
          <w:p w14:paraId="1D6EF35C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800,96</w:t>
            </w:r>
          </w:p>
        </w:tc>
        <w:tc>
          <w:tcPr>
            <w:tcW w:w="424" w:type="pct"/>
          </w:tcPr>
          <w:p w14:paraId="447ACB17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824,66</w:t>
            </w:r>
          </w:p>
        </w:tc>
        <w:tc>
          <w:tcPr>
            <w:tcW w:w="437" w:type="pct"/>
          </w:tcPr>
          <w:p w14:paraId="35CE13D0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849,07</w:t>
            </w:r>
          </w:p>
        </w:tc>
        <w:tc>
          <w:tcPr>
            <w:tcW w:w="424" w:type="pct"/>
          </w:tcPr>
          <w:p w14:paraId="3DDADFF7" w14:textId="77777777" w:rsidR="00A5743A" w:rsidRPr="007E11A5" w:rsidRDefault="00A5743A" w:rsidP="00D904EA">
            <w:pPr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874,21</w:t>
            </w:r>
          </w:p>
        </w:tc>
      </w:tr>
      <w:tr w:rsidR="00A5743A" w:rsidRPr="007E11A5" w14:paraId="0287540F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69708AE5" w14:textId="77777777" w:rsidR="00A5743A" w:rsidRPr="00291294" w:rsidRDefault="00A5743A" w:rsidP="00D904E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1D8D4FF4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1411889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33,45</w:t>
            </w:r>
          </w:p>
        </w:tc>
        <w:tc>
          <w:tcPr>
            <w:tcW w:w="424" w:type="pct"/>
          </w:tcPr>
          <w:p w14:paraId="495711E4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35,46</w:t>
            </w:r>
          </w:p>
        </w:tc>
        <w:tc>
          <w:tcPr>
            <w:tcW w:w="424" w:type="pct"/>
          </w:tcPr>
          <w:p w14:paraId="2C5634AA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36,69</w:t>
            </w:r>
          </w:p>
        </w:tc>
        <w:tc>
          <w:tcPr>
            <w:tcW w:w="437" w:type="pct"/>
          </w:tcPr>
          <w:p w14:paraId="022F39A0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37,95</w:t>
            </w:r>
          </w:p>
        </w:tc>
        <w:tc>
          <w:tcPr>
            <w:tcW w:w="424" w:type="pct"/>
          </w:tcPr>
          <w:p w14:paraId="68C256C3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39,24</w:t>
            </w:r>
          </w:p>
        </w:tc>
      </w:tr>
      <w:tr w:rsidR="00A5743A" w:rsidRPr="007E11A5" w14:paraId="70318E9C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1CB06612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364870DF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41EEB90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117,22</w:t>
            </w:r>
          </w:p>
        </w:tc>
        <w:tc>
          <w:tcPr>
            <w:tcW w:w="424" w:type="pct"/>
          </w:tcPr>
          <w:p w14:paraId="013FB0E8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125,99</w:t>
            </w:r>
          </w:p>
        </w:tc>
        <w:tc>
          <w:tcPr>
            <w:tcW w:w="424" w:type="pct"/>
          </w:tcPr>
          <w:p w14:paraId="0372739A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132,90</w:t>
            </w:r>
          </w:p>
        </w:tc>
        <w:tc>
          <w:tcPr>
            <w:tcW w:w="437" w:type="pct"/>
          </w:tcPr>
          <w:p w14:paraId="58C97AB7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139,55</w:t>
            </w:r>
          </w:p>
        </w:tc>
        <w:tc>
          <w:tcPr>
            <w:tcW w:w="424" w:type="pct"/>
          </w:tcPr>
          <w:p w14:paraId="4475A46C" w14:textId="77777777" w:rsidR="00A5743A" w:rsidRPr="007E11A5" w:rsidRDefault="00A5743A" w:rsidP="00D904EA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146,53</w:t>
            </w:r>
          </w:p>
        </w:tc>
      </w:tr>
      <w:tr w:rsidR="00A5743A" w:rsidRPr="007E11A5" w14:paraId="5F6D168C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3838EC89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AD712F7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7FF8DB6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1EC3BE3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EC232D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6B25C8A8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38FD1B7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</w:tr>
      <w:tr w:rsidR="00A5743A" w:rsidRPr="007E11A5" w14:paraId="1794CB8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7706D41E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5C048C3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584FE6A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A2104D2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FC2BDBC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CF5C026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AD92608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</w:tr>
      <w:tr w:rsidR="00A5743A" w:rsidRPr="007E11A5" w14:paraId="36F64596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42511D50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3CDE5809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8E4202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2B2F5BA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689ADD2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2ADE358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29B8F0AF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</w:t>
            </w:r>
          </w:p>
        </w:tc>
      </w:tr>
      <w:tr w:rsidR="00A5743A" w:rsidRPr="007E11A5" w14:paraId="502CA23A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20D8676E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2904BBEE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5AA728D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76,45</w:t>
            </w:r>
          </w:p>
        </w:tc>
        <w:tc>
          <w:tcPr>
            <w:tcW w:w="424" w:type="pct"/>
            <w:vAlign w:val="center"/>
          </w:tcPr>
          <w:p w14:paraId="66F963F0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87BCA6E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10118214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AB801E0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0,00</w:t>
            </w:r>
          </w:p>
        </w:tc>
      </w:tr>
      <w:tr w:rsidR="00A5743A" w:rsidRPr="007E11A5" w14:paraId="2746FB97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5B585938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6763A47D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4AA45DE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-107,50</w:t>
            </w:r>
          </w:p>
        </w:tc>
        <w:tc>
          <w:tcPr>
            <w:tcW w:w="424" w:type="pct"/>
          </w:tcPr>
          <w:p w14:paraId="43475C85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26,88</w:t>
            </w:r>
          </w:p>
        </w:tc>
        <w:tc>
          <w:tcPr>
            <w:tcW w:w="424" w:type="pct"/>
          </w:tcPr>
          <w:p w14:paraId="23B5325C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26,88</w:t>
            </w:r>
          </w:p>
        </w:tc>
        <w:tc>
          <w:tcPr>
            <w:tcW w:w="437" w:type="pct"/>
          </w:tcPr>
          <w:p w14:paraId="7959B74E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26,88</w:t>
            </w:r>
          </w:p>
        </w:tc>
        <w:tc>
          <w:tcPr>
            <w:tcW w:w="424" w:type="pct"/>
          </w:tcPr>
          <w:p w14:paraId="01DA1AE9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26,88</w:t>
            </w:r>
          </w:p>
        </w:tc>
      </w:tr>
      <w:tr w:rsidR="00A5743A" w:rsidRPr="007E11A5" w14:paraId="79918ABB" w14:textId="77777777" w:rsidTr="00D904EA">
        <w:trPr>
          <w:trHeight w:val="20"/>
          <w:tblHeader/>
        </w:trPr>
        <w:tc>
          <w:tcPr>
            <w:tcW w:w="2481" w:type="pct"/>
            <w:vAlign w:val="bottom"/>
          </w:tcPr>
          <w:p w14:paraId="692EAA5E" w14:textId="77777777" w:rsidR="00A5743A" w:rsidRPr="00291294" w:rsidRDefault="00A5743A" w:rsidP="00D904E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3E4AD92D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87A64F2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-30,46</w:t>
            </w:r>
          </w:p>
        </w:tc>
        <w:tc>
          <w:tcPr>
            <w:tcW w:w="424" w:type="pct"/>
          </w:tcPr>
          <w:p w14:paraId="6A7F6A55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15,23</w:t>
            </w:r>
          </w:p>
        </w:tc>
        <w:tc>
          <w:tcPr>
            <w:tcW w:w="424" w:type="pct"/>
          </w:tcPr>
          <w:p w14:paraId="351F3797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15,23</w:t>
            </w:r>
          </w:p>
        </w:tc>
        <w:tc>
          <w:tcPr>
            <w:tcW w:w="437" w:type="pct"/>
          </w:tcPr>
          <w:p w14:paraId="09A4673D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319384D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A5743A" w:rsidRPr="007E11A5" w14:paraId="18ABDC14" w14:textId="77777777" w:rsidTr="00D904EA">
        <w:trPr>
          <w:trHeight w:val="45"/>
          <w:tblHeader/>
        </w:trPr>
        <w:tc>
          <w:tcPr>
            <w:tcW w:w="2481" w:type="pct"/>
            <w:vAlign w:val="bottom"/>
          </w:tcPr>
          <w:p w14:paraId="5F8420F2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6AF0BBCD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61AA26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865,60</w:t>
            </w:r>
          </w:p>
        </w:tc>
        <w:tc>
          <w:tcPr>
            <w:tcW w:w="424" w:type="pct"/>
          </w:tcPr>
          <w:p w14:paraId="2DC94541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1 004,52</w:t>
            </w:r>
          </w:p>
        </w:tc>
        <w:tc>
          <w:tcPr>
            <w:tcW w:w="424" w:type="pct"/>
          </w:tcPr>
          <w:p w14:paraId="1D72931A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1 036,36</w:t>
            </w:r>
          </w:p>
        </w:tc>
        <w:tc>
          <w:tcPr>
            <w:tcW w:w="437" w:type="pct"/>
          </w:tcPr>
          <w:p w14:paraId="4F8200A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1 053,45</w:t>
            </w:r>
          </w:p>
        </w:tc>
        <w:tc>
          <w:tcPr>
            <w:tcW w:w="424" w:type="pct"/>
          </w:tcPr>
          <w:p w14:paraId="4960911D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 w:rsidRPr="007E11A5">
              <w:rPr>
                <w:sz w:val="16"/>
                <w:szCs w:val="16"/>
              </w:rPr>
              <w:t>1 086,85</w:t>
            </w:r>
          </w:p>
        </w:tc>
      </w:tr>
      <w:tr w:rsidR="00A5743A" w:rsidRPr="007E11A5" w14:paraId="0F03C0B3" w14:textId="77777777" w:rsidTr="00D904EA">
        <w:trPr>
          <w:trHeight w:val="45"/>
          <w:tblHeader/>
        </w:trPr>
        <w:tc>
          <w:tcPr>
            <w:tcW w:w="2481" w:type="pct"/>
            <w:vAlign w:val="bottom"/>
          </w:tcPr>
          <w:p w14:paraId="1426BD3D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386" w:type="pct"/>
          </w:tcPr>
          <w:p w14:paraId="2D369C10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24" w:type="pct"/>
            <w:shd w:val="clear" w:color="auto" w:fill="auto"/>
          </w:tcPr>
          <w:p w14:paraId="230DCF8E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20,000</w:t>
            </w:r>
          </w:p>
        </w:tc>
        <w:tc>
          <w:tcPr>
            <w:tcW w:w="424" w:type="pct"/>
          </w:tcPr>
          <w:p w14:paraId="63E047D6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20,000</w:t>
            </w:r>
          </w:p>
        </w:tc>
        <w:tc>
          <w:tcPr>
            <w:tcW w:w="424" w:type="pct"/>
          </w:tcPr>
          <w:p w14:paraId="2E30C0FF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20,000</w:t>
            </w:r>
          </w:p>
        </w:tc>
        <w:tc>
          <w:tcPr>
            <w:tcW w:w="437" w:type="pct"/>
          </w:tcPr>
          <w:p w14:paraId="1F68D1D4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</w:t>
            </w:r>
          </w:p>
        </w:tc>
        <w:tc>
          <w:tcPr>
            <w:tcW w:w="424" w:type="pct"/>
          </w:tcPr>
          <w:p w14:paraId="134667A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20,000</w:t>
            </w:r>
          </w:p>
        </w:tc>
      </w:tr>
      <w:tr w:rsidR="00A5743A" w:rsidRPr="007E11A5" w14:paraId="7C90DCFC" w14:textId="77777777" w:rsidTr="00D904EA">
        <w:trPr>
          <w:trHeight w:val="45"/>
          <w:tblHeader/>
        </w:trPr>
        <w:tc>
          <w:tcPr>
            <w:tcW w:w="2481" w:type="pct"/>
            <w:vAlign w:val="center"/>
          </w:tcPr>
          <w:p w14:paraId="1E0441A3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2456BCF1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2E9B4244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41,30</w:t>
            </w:r>
          </w:p>
        </w:tc>
        <w:tc>
          <w:tcPr>
            <w:tcW w:w="424" w:type="pct"/>
          </w:tcPr>
          <w:p w14:paraId="154A06F1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45,26</w:t>
            </w:r>
          </w:p>
        </w:tc>
        <w:tc>
          <w:tcPr>
            <w:tcW w:w="424" w:type="pct"/>
          </w:tcPr>
          <w:p w14:paraId="53F91607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55,19</w:t>
            </w:r>
          </w:p>
        </w:tc>
        <w:tc>
          <w:tcPr>
            <w:tcW w:w="437" w:type="pct"/>
          </w:tcPr>
          <w:p w14:paraId="15CEF984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48,44</w:t>
            </w:r>
          </w:p>
        </w:tc>
        <w:tc>
          <w:tcPr>
            <w:tcW w:w="424" w:type="pct"/>
          </w:tcPr>
          <w:p w14:paraId="4046F0CE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56,90</w:t>
            </w:r>
          </w:p>
        </w:tc>
      </w:tr>
      <w:tr w:rsidR="00A5743A" w:rsidRPr="007E11A5" w14:paraId="080808C4" w14:textId="77777777" w:rsidTr="00D904EA">
        <w:trPr>
          <w:trHeight w:val="45"/>
          <w:tblHeader/>
        </w:trPr>
        <w:tc>
          <w:tcPr>
            <w:tcW w:w="2481" w:type="pct"/>
            <w:vAlign w:val="center"/>
          </w:tcPr>
          <w:p w14:paraId="5C7A9AB1" w14:textId="77777777" w:rsidR="00A5743A" w:rsidRPr="00291294" w:rsidRDefault="00A5743A" w:rsidP="00D904EA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386" w:type="pct"/>
            <w:vAlign w:val="center"/>
          </w:tcPr>
          <w:p w14:paraId="668D6EC3" w14:textId="77777777" w:rsidR="00A5743A" w:rsidRPr="00291294" w:rsidRDefault="00A5743A" w:rsidP="00D904E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4" w:type="pct"/>
            <w:shd w:val="clear" w:color="auto" w:fill="auto"/>
          </w:tcPr>
          <w:p w14:paraId="5ADF0F59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45,26</w:t>
            </w:r>
          </w:p>
        </w:tc>
        <w:tc>
          <w:tcPr>
            <w:tcW w:w="424" w:type="pct"/>
          </w:tcPr>
          <w:p w14:paraId="3A5CA160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55,19</w:t>
            </w:r>
          </w:p>
        </w:tc>
        <w:tc>
          <w:tcPr>
            <w:tcW w:w="424" w:type="pct"/>
          </w:tcPr>
          <w:p w14:paraId="0EA7A3C3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48,44</w:t>
            </w:r>
          </w:p>
        </w:tc>
        <w:tc>
          <w:tcPr>
            <w:tcW w:w="437" w:type="pct"/>
          </w:tcPr>
          <w:p w14:paraId="5042390B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56,90</w:t>
            </w:r>
          </w:p>
        </w:tc>
        <w:tc>
          <w:tcPr>
            <w:tcW w:w="424" w:type="pct"/>
          </w:tcPr>
          <w:p w14:paraId="17934699" w14:textId="77777777" w:rsidR="00A5743A" w:rsidRPr="007E11A5" w:rsidRDefault="00A5743A" w:rsidP="00D904E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51,78</w:t>
            </w:r>
          </w:p>
        </w:tc>
      </w:tr>
    </w:tbl>
    <w:p w14:paraId="37450EFC" w14:textId="77777777" w:rsidR="00A5743A" w:rsidRDefault="00A5743A" w:rsidP="00A5743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F5CB3D5" w14:textId="77777777" w:rsidR="00A5743A" w:rsidRPr="00291294" w:rsidRDefault="00A5743A" w:rsidP="00A5743A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ООО «Агросервис»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р.п.Сосновоборск Сосновоборского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5743A" w:rsidRPr="00291294" w14:paraId="687C4B47" w14:textId="77777777" w:rsidTr="00D904EA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EDDC" w14:textId="77777777" w:rsidR="00A5743A" w:rsidRPr="00291294" w:rsidRDefault="00A5743A" w:rsidP="00D904EA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F7F4" w14:textId="77777777" w:rsidR="00A5743A" w:rsidRPr="00291294" w:rsidRDefault="00A5743A" w:rsidP="00D904E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F5C1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A3BC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4D19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894E" w14:textId="77777777" w:rsidR="00A5743A" w:rsidRPr="00291294" w:rsidRDefault="00A5743A" w:rsidP="00D904E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A5743A" w:rsidRPr="00291294" w14:paraId="54E26F2B" w14:textId="77777777" w:rsidTr="00D904EA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C9C0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6DE4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776,44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A4F0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4E3F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B687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4B9B" w14:textId="77777777" w:rsidR="00A5743A" w:rsidRPr="00291294" w:rsidRDefault="00A5743A" w:rsidP="00D904EA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5743A" w:rsidRPr="00291294" w14:paraId="6856C4A7" w14:textId="77777777" w:rsidTr="00D904EA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FBA1D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96D1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B72D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1EBA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9645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A099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A5743A" w:rsidRPr="00291294" w14:paraId="301210F2" w14:textId="77777777" w:rsidTr="00D904EA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27E9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0F67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C2A1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56A9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3F67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1A20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A5743A" w:rsidRPr="00291294" w14:paraId="3704D5DB" w14:textId="77777777" w:rsidTr="00D904EA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20ED27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lastRenderedPageBreak/>
              <w:t xml:space="preserve">Показатели энергосбережения и энергетической эффективности: </w:t>
            </w:r>
          </w:p>
          <w:p w14:paraId="4A36D7D2" w14:textId="77777777" w:rsidR="00A5743A" w:rsidRPr="00291294" w:rsidRDefault="00A5743A" w:rsidP="00D904EA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026749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4126C0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785550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16DB56E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D60EDC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12,3</w:t>
            </w:r>
          </w:p>
        </w:tc>
      </w:tr>
      <w:tr w:rsidR="00A5743A" w:rsidRPr="00291294" w14:paraId="149CC2F5" w14:textId="77777777" w:rsidTr="00D904EA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CF46C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D89A01C" w14:textId="77777777" w:rsidR="00A5743A" w:rsidRPr="00291294" w:rsidRDefault="00A5743A" w:rsidP="00D904EA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39F2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0,58</w:t>
            </w:r>
          </w:p>
          <w:p w14:paraId="764BE8C7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592E21C3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1F43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0,58</w:t>
            </w:r>
          </w:p>
          <w:p w14:paraId="6D063CFB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235E5BC0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A43F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0,58</w:t>
            </w:r>
          </w:p>
          <w:p w14:paraId="7893FA5F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5FF90785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60A4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0,58</w:t>
            </w:r>
          </w:p>
          <w:p w14:paraId="43625FED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3006D39A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7FE2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0,58</w:t>
            </w:r>
          </w:p>
          <w:p w14:paraId="7566B8C5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</w:p>
          <w:p w14:paraId="00CB5C33" w14:textId="77777777" w:rsidR="00A5743A" w:rsidRPr="00291294" w:rsidRDefault="00A5743A" w:rsidP="00D904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5CEFEDD8" w14:textId="77777777" w:rsidR="00A5743A" w:rsidRPr="00291294" w:rsidRDefault="00A5743A" w:rsidP="00A5743A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5743A" w:rsidRPr="00291294" w14:paraId="07E9C950" w14:textId="77777777" w:rsidTr="00D904EA">
        <w:tc>
          <w:tcPr>
            <w:tcW w:w="5529" w:type="dxa"/>
            <w:vMerge w:val="restart"/>
            <w:vAlign w:val="center"/>
          </w:tcPr>
          <w:p w14:paraId="7B846FB0" w14:textId="77777777" w:rsidR="00A5743A" w:rsidRPr="00291294" w:rsidRDefault="00A5743A" w:rsidP="00D904EA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2BDB0F8" w14:textId="77777777" w:rsidR="00A5743A" w:rsidRPr="00291294" w:rsidRDefault="00A5743A" w:rsidP="00D904EA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623AE180" w14:textId="77777777" w:rsidR="00A5743A" w:rsidRPr="00291294" w:rsidRDefault="00A5743A" w:rsidP="00D904EA">
            <w:pPr>
              <w:jc w:val="center"/>
            </w:pPr>
            <w:r w:rsidRPr="00291294">
              <w:t>2024 год</w:t>
            </w:r>
          </w:p>
        </w:tc>
      </w:tr>
      <w:tr w:rsidR="00A5743A" w:rsidRPr="00291294" w14:paraId="02410249" w14:textId="77777777" w:rsidTr="00D904EA">
        <w:tc>
          <w:tcPr>
            <w:tcW w:w="5529" w:type="dxa"/>
            <w:vMerge/>
            <w:vAlign w:val="center"/>
          </w:tcPr>
          <w:p w14:paraId="2EDCC56D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68EA563" w14:textId="77777777" w:rsidR="00A5743A" w:rsidRPr="00291294" w:rsidRDefault="00A5743A" w:rsidP="00D904E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96BA90D" w14:textId="77777777" w:rsidR="00A5743A" w:rsidRPr="00291294" w:rsidRDefault="00A5743A" w:rsidP="00D904EA">
            <w:pPr>
              <w:jc w:val="center"/>
            </w:pPr>
            <w:r w:rsidRPr="00291294">
              <w:t>План Министерства</w:t>
            </w:r>
          </w:p>
        </w:tc>
      </w:tr>
      <w:tr w:rsidR="00A5743A" w:rsidRPr="00291294" w14:paraId="597E53B8" w14:textId="77777777" w:rsidTr="00D904EA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3016498" w14:textId="77777777" w:rsidR="00A5743A" w:rsidRPr="00291294" w:rsidRDefault="00A5743A" w:rsidP="00D904EA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77CC5EE" w14:textId="77777777" w:rsidR="00A5743A" w:rsidRPr="00291294" w:rsidRDefault="00A5743A" w:rsidP="00D904EA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8C21A78" w14:textId="77777777" w:rsidR="00A5743A" w:rsidRPr="00291294" w:rsidRDefault="00A5743A" w:rsidP="00D904EA">
            <w:pPr>
              <w:jc w:val="center"/>
            </w:pPr>
            <w:r>
              <w:t>13,224</w:t>
            </w:r>
          </w:p>
        </w:tc>
      </w:tr>
      <w:tr w:rsidR="00A5743A" w:rsidRPr="00291294" w14:paraId="4B9441D5" w14:textId="77777777" w:rsidTr="00D904EA">
        <w:tc>
          <w:tcPr>
            <w:tcW w:w="5529" w:type="dxa"/>
            <w:vMerge/>
            <w:vAlign w:val="center"/>
          </w:tcPr>
          <w:p w14:paraId="5E5EA9C9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0A46C18" w14:textId="77777777" w:rsidR="00A5743A" w:rsidRPr="00291294" w:rsidRDefault="00A5743A" w:rsidP="00D904EA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6ED3BA05" w14:textId="77777777" w:rsidR="00A5743A" w:rsidRPr="00291294" w:rsidRDefault="00A5743A" w:rsidP="00D904EA">
            <w:pPr>
              <w:jc w:val="center"/>
            </w:pPr>
            <w:r>
              <w:t>0,58</w:t>
            </w:r>
          </w:p>
        </w:tc>
      </w:tr>
      <w:tr w:rsidR="00A5743A" w:rsidRPr="00291294" w14:paraId="2821E05B" w14:textId="77777777" w:rsidTr="00D904EA">
        <w:trPr>
          <w:trHeight w:val="189"/>
        </w:trPr>
        <w:tc>
          <w:tcPr>
            <w:tcW w:w="5529" w:type="dxa"/>
            <w:vMerge w:val="restart"/>
          </w:tcPr>
          <w:p w14:paraId="11AE7780" w14:textId="77777777" w:rsidR="00A5743A" w:rsidRPr="00291294" w:rsidRDefault="00A5743A" w:rsidP="00D904EA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D2B2B49" w14:textId="77777777" w:rsidR="00A5743A" w:rsidRPr="00291294" w:rsidRDefault="00A5743A" w:rsidP="00D904EA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2C287BCB" w14:textId="77777777" w:rsidR="00A5743A" w:rsidRPr="00291294" w:rsidRDefault="00A5743A" w:rsidP="00D904EA">
            <w:pPr>
              <w:jc w:val="center"/>
            </w:pPr>
            <w:r w:rsidRPr="00291294">
              <w:t>-</w:t>
            </w:r>
          </w:p>
        </w:tc>
      </w:tr>
      <w:tr w:rsidR="00A5743A" w:rsidRPr="00291294" w14:paraId="7D923187" w14:textId="77777777" w:rsidTr="00D904EA">
        <w:tc>
          <w:tcPr>
            <w:tcW w:w="5529" w:type="dxa"/>
            <w:vMerge/>
          </w:tcPr>
          <w:p w14:paraId="36A8D315" w14:textId="77777777" w:rsidR="00A5743A" w:rsidRPr="00291294" w:rsidRDefault="00A5743A" w:rsidP="00D904EA">
            <w:pPr>
              <w:jc w:val="center"/>
            </w:pPr>
          </w:p>
        </w:tc>
        <w:tc>
          <w:tcPr>
            <w:tcW w:w="1559" w:type="dxa"/>
          </w:tcPr>
          <w:p w14:paraId="05B6A62C" w14:textId="77777777" w:rsidR="00A5743A" w:rsidRPr="00291294" w:rsidRDefault="00A5743A" w:rsidP="00D904EA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4B119BC8" w14:textId="77777777" w:rsidR="00A5743A" w:rsidRPr="00291294" w:rsidRDefault="00A5743A" w:rsidP="00D904EA">
            <w:pPr>
              <w:jc w:val="center"/>
            </w:pPr>
            <w:r w:rsidRPr="00291294">
              <w:t>-</w:t>
            </w:r>
          </w:p>
        </w:tc>
      </w:tr>
    </w:tbl>
    <w:p w14:paraId="6C82FB21" w14:textId="77777777" w:rsidR="00A5743A" w:rsidRPr="00291294" w:rsidRDefault="00A5743A" w:rsidP="00A5743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>Норматив потерь питьевой воды на 2024 год установлен приказом Министерства жилищно-коммунального хозяйства и гражданской защиты населения Пенз</w:t>
      </w:r>
      <w:r>
        <w:t>енской области от 04.07.2023 №41-п в размере 12,3</w:t>
      </w:r>
      <w:r w:rsidRPr="00291294">
        <w:t xml:space="preserve"> %.</w:t>
      </w:r>
    </w:p>
    <w:p w14:paraId="77E92130" w14:textId="77777777" w:rsidR="00A5743A" w:rsidRDefault="00A5743A" w:rsidP="00A5743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A5743A" w:rsidRPr="00105EFD" w14:paraId="4E141D35" w14:textId="77777777" w:rsidTr="00D904EA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268C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A94B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7351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D8CC" w14:textId="77777777" w:rsidR="00A5743A" w:rsidRPr="00105EFD" w:rsidRDefault="00A5743A" w:rsidP="00D904EA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D2F1" w14:textId="77777777" w:rsidR="00A5743A" w:rsidRPr="00105EFD" w:rsidRDefault="00A5743A" w:rsidP="00D904EA">
            <w:pPr>
              <w:ind w:left="-14" w:firstLine="14"/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304E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087C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6951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453" w14:textId="77777777" w:rsidR="00A5743A" w:rsidRPr="00105EFD" w:rsidRDefault="00A5743A" w:rsidP="00D904EA">
            <w:pPr>
              <w:jc w:val="center"/>
              <w:rPr>
                <w:b/>
                <w:bCs/>
              </w:rPr>
            </w:pPr>
            <w:r w:rsidRPr="00105EFD">
              <w:rPr>
                <w:b/>
                <w:bCs/>
              </w:rPr>
              <w:t>План 2028 год</w:t>
            </w:r>
          </w:p>
        </w:tc>
      </w:tr>
      <w:tr w:rsidR="00A5743A" w:rsidRPr="00105EFD" w14:paraId="3F557A48" w14:textId="77777777" w:rsidTr="00D904EA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57E9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687CB" w14:textId="77777777" w:rsidR="00A5743A" w:rsidRPr="00105EFD" w:rsidRDefault="00A5743A" w:rsidP="00D904EA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46438" w14:textId="77777777" w:rsidR="00A5743A" w:rsidRPr="00105EFD" w:rsidRDefault="00A5743A" w:rsidP="00D904EA">
            <w:pPr>
              <w:rPr>
                <w:b/>
                <w:bCs/>
              </w:rPr>
            </w:pPr>
            <w:r w:rsidRPr="00105E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A5743A" w:rsidRPr="00105EFD" w14:paraId="4AF50056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F000" w14:textId="77777777" w:rsidR="00A5743A" w:rsidRPr="00105EFD" w:rsidRDefault="00A5743A" w:rsidP="00D904EA">
            <w:pPr>
              <w:jc w:val="right"/>
            </w:pPr>
            <w:r w:rsidRPr="00105EFD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413A7" w14:textId="77777777" w:rsidR="00A5743A" w:rsidRPr="00105EFD" w:rsidRDefault="00A5743A" w:rsidP="00D904EA">
            <w:r w:rsidRPr="00105E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DDD7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5315C" w14:textId="77777777" w:rsidR="00A5743A" w:rsidRPr="00105EFD" w:rsidRDefault="00A5743A" w:rsidP="00D904EA">
            <w:pPr>
              <w:jc w:val="right"/>
            </w:pPr>
          </w:p>
          <w:p w14:paraId="6A736F5D" w14:textId="77777777" w:rsidR="00A5743A" w:rsidRPr="00105EFD" w:rsidRDefault="00A5743A" w:rsidP="00D904EA">
            <w:pPr>
              <w:jc w:val="right"/>
            </w:pPr>
          </w:p>
          <w:p w14:paraId="69842490" w14:textId="77777777" w:rsidR="00A5743A" w:rsidRPr="00105EFD" w:rsidRDefault="00A5743A" w:rsidP="00D904EA">
            <w:pPr>
              <w:jc w:val="right"/>
            </w:pPr>
          </w:p>
          <w:p w14:paraId="0D7BAA17" w14:textId="77777777" w:rsidR="00A5743A" w:rsidRPr="00105EFD" w:rsidRDefault="00A5743A" w:rsidP="00D904EA">
            <w:pPr>
              <w:jc w:val="right"/>
            </w:pPr>
          </w:p>
          <w:p w14:paraId="5C38FEE8" w14:textId="77777777" w:rsidR="00A5743A" w:rsidRPr="00105EFD" w:rsidRDefault="00A5743A" w:rsidP="00D904EA">
            <w:pPr>
              <w:jc w:val="right"/>
            </w:pPr>
          </w:p>
          <w:p w14:paraId="11980039" w14:textId="77777777" w:rsidR="00A5743A" w:rsidRPr="00105EFD" w:rsidRDefault="00A5743A" w:rsidP="00D904EA">
            <w:pPr>
              <w:jc w:val="right"/>
            </w:pPr>
          </w:p>
          <w:p w14:paraId="0F4D3A71" w14:textId="77777777" w:rsidR="00A5743A" w:rsidRPr="00105EFD" w:rsidRDefault="00A5743A" w:rsidP="00D904EA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7A937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3643F" w14:textId="77777777" w:rsidR="00A5743A" w:rsidRPr="00105EFD" w:rsidRDefault="00A5743A" w:rsidP="00D904EA">
            <w:pPr>
              <w:jc w:val="right"/>
            </w:pPr>
          </w:p>
          <w:p w14:paraId="4B198061" w14:textId="77777777" w:rsidR="00A5743A" w:rsidRPr="00105EFD" w:rsidRDefault="00A5743A" w:rsidP="00D904EA">
            <w:pPr>
              <w:jc w:val="right"/>
            </w:pPr>
          </w:p>
          <w:p w14:paraId="2C5EEB9F" w14:textId="77777777" w:rsidR="00A5743A" w:rsidRPr="00105EFD" w:rsidRDefault="00A5743A" w:rsidP="00D904EA">
            <w:pPr>
              <w:jc w:val="right"/>
            </w:pPr>
          </w:p>
          <w:p w14:paraId="5081F932" w14:textId="77777777" w:rsidR="00A5743A" w:rsidRPr="00105EFD" w:rsidRDefault="00A5743A" w:rsidP="00D904EA">
            <w:pPr>
              <w:jc w:val="right"/>
            </w:pPr>
          </w:p>
          <w:p w14:paraId="2541C31D" w14:textId="77777777" w:rsidR="00A5743A" w:rsidRPr="00105EFD" w:rsidRDefault="00A5743A" w:rsidP="00D904EA">
            <w:pPr>
              <w:jc w:val="right"/>
            </w:pPr>
          </w:p>
          <w:p w14:paraId="66E7021B" w14:textId="77777777" w:rsidR="00A5743A" w:rsidRPr="00105EFD" w:rsidRDefault="00A5743A" w:rsidP="00D904EA">
            <w:pPr>
              <w:jc w:val="right"/>
            </w:pPr>
          </w:p>
          <w:p w14:paraId="4748A617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8A9DB" w14:textId="77777777" w:rsidR="00A5743A" w:rsidRPr="00105EFD" w:rsidRDefault="00A5743A" w:rsidP="00D904EA">
            <w:pPr>
              <w:jc w:val="right"/>
            </w:pPr>
          </w:p>
          <w:p w14:paraId="523906CE" w14:textId="77777777" w:rsidR="00A5743A" w:rsidRPr="00105EFD" w:rsidRDefault="00A5743A" w:rsidP="00D904EA">
            <w:pPr>
              <w:jc w:val="right"/>
            </w:pPr>
          </w:p>
          <w:p w14:paraId="70C6FB47" w14:textId="77777777" w:rsidR="00A5743A" w:rsidRPr="00105EFD" w:rsidRDefault="00A5743A" w:rsidP="00D904EA">
            <w:pPr>
              <w:jc w:val="right"/>
            </w:pPr>
          </w:p>
          <w:p w14:paraId="1CA2C8F5" w14:textId="77777777" w:rsidR="00A5743A" w:rsidRPr="00105EFD" w:rsidRDefault="00A5743A" w:rsidP="00D904EA">
            <w:pPr>
              <w:jc w:val="right"/>
            </w:pPr>
          </w:p>
          <w:p w14:paraId="2C0423B7" w14:textId="77777777" w:rsidR="00A5743A" w:rsidRPr="00105EFD" w:rsidRDefault="00A5743A" w:rsidP="00D904EA">
            <w:pPr>
              <w:jc w:val="right"/>
            </w:pPr>
          </w:p>
          <w:p w14:paraId="35DAEC9D" w14:textId="77777777" w:rsidR="00A5743A" w:rsidRPr="00105EFD" w:rsidRDefault="00A5743A" w:rsidP="00D904EA">
            <w:pPr>
              <w:jc w:val="right"/>
            </w:pPr>
          </w:p>
          <w:p w14:paraId="2AB4014D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A2BEA3" w14:textId="77777777" w:rsidR="00A5743A" w:rsidRPr="00105EFD" w:rsidRDefault="00A5743A" w:rsidP="00D904EA">
            <w:pPr>
              <w:jc w:val="right"/>
            </w:pPr>
          </w:p>
          <w:p w14:paraId="3C7860FC" w14:textId="77777777" w:rsidR="00A5743A" w:rsidRPr="00105EFD" w:rsidRDefault="00A5743A" w:rsidP="00D904EA">
            <w:pPr>
              <w:jc w:val="right"/>
            </w:pPr>
          </w:p>
          <w:p w14:paraId="712D815B" w14:textId="77777777" w:rsidR="00A5743A" w:rsidRPr="00105EFD" w:rsidRDefault="00A5743A" w:rsidP="00D904EA">
            <w:pPr>
              <w:jc w:val="right"/>
            </w:pPr>
          </w:p>
          <w:p w14:paraId="79C869C7" w14:textId="77777777" w:rsidR="00A5743A" w:rsidRPr="00105EFD" w:rsidRDefault="00A5743A" w:rsidP="00D904EA">
            <w:pPr>
              <w:jc w:val="right"/>
            </w:pPr>
          </w:p>
          <w:p w14:paraId="188F02E3" w14:textId="77777777" w:rsidR="00A5743A" w:rsidRPr="00105EFD" w:rsidRDefault="00A5743A" w:rsidP="00D904EA">
            <w:pPr>
              <w:jc w:val="right"/>
            </w:pPr>
          </w:p>
          <w:p w14:paraId="416E813A" w14:textId="77777777" w:rsidR="00A5743A" w:rsidRPr="00105EFD" w:rsidRDefault="00A5743A" w:rsidP="00D904EA">
            <w:pPr>
              <w:jc w:val="right"/>
            </w:pPr>
          </w:p>
          <w:p w14:paraId="476061D7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651CA" w14:textId="77777777" w:rsidR="00A5743A" w:rsidRPr="00105EFD" w:rsidRDefault="00A5743A" w:rsidP="00D904EA">
            <w:pPr>
              <w:jc w:val="right"/>
            </w:pPr>
          </w:p>
          <w:p w14:paraId="3CCCA6AC" w14:textId="77777777" w:rsidR="00A5743A" w:rsidRPr="00105EFD" w:rsidRDefault="00A5743A" w:rsidP="00D904EA">
            <w:pPr>
              <w:jc w:val="right"/>
            </w:pPr>
          </w:p>
          <w:p w14:paraId="1222EABB" w14:textId="77777777" w:rsidR="00A5743A" w:rsidRPr="00105EFD" w:rsidRDefault="00A5743A" w:rsidP="00D904EA">
            <w:pPr>
              <w:jc w:val="right"/>
            </w:pPr>
          </w:p>
          <w:p w14:paraId="6093BE08" w14:textId="77777777" w:rsidR="00A5743A" w:rsidRPr="00105EFD" w:rsidRDefault="00A5743A" w:rsidP="00D904EA">
            <w:pPr>
              <w:jc w:val="right"/>
            </w:pPr>
          </w:p>
          <w:p w14:paraId="1EEE184B" w14:textId="77777777" w:rsidR="00A5743A" w:rsidRPr="00105EFD" w:rsidRDefault="00A5743A" w:rsidP="00D904EA">
            <w:pPr>
              <w:jc w:val="right"/>
            </w:pPr>
          </w:p>
          <w:p w14:paraId="2F26B17D" w14:textId="77777777" w:rsidR="00A5743A" w:rsidRPr="00105EFD" w:rsidRDefault="00A5743A" w:rsidP="00D904EA">
            <w:pPr>
              <w:jc w:val="right"/>
            </w:pPr>
          </w:p>
          <w:p w14:paraId="7A73E3BF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</w:tr>
      <w:tr w:rsidR="00A5743A" w:rsidRPr="00105EFD" w14:paraId="0448A476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AB6F0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8EAE7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9854" w14:textId="77777777" w:rsidR="00A5743A" w:rsidRPr="00105EFD" w:rsidRDefault="00A5743A" w:rsidP="00D904EA">
            <w:pPr>
              <w:ind w:left="-810" w:firstLine="701"/>
              <w:rPr>
                <w:b/>
                <w:bCs/>
              </w:rPr>
            </w:pPr>
            <w:r w:rsidRPr="00105EFD">
              <w:rPr>
                <w:b/>
                <w:bCs/>
              </w:rPr>
              <w:t>Качество питьевой воды</w:t>
            </w:r>
          </w:p>
        </w:tc>
      </w:tr>
      <w:tr w:rsidR="00A5743A" w:rsidRPr="00105EFD" w14:paraId="7FAC5847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0374" w14:textId="77777777" w:rsidR="00A5743A" w:rsidRPr="00105EFD" w:rsidRDefault="00A5743A" w:rsidP="00D904EA">
            <w:pPr>
              <w:jc w:val="right"/>
            </w:pPr>
            <w:r w:rsidRPr="00105EFD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36902" w14:textId="77777777" w:rsidR="00A5743A" w:rsidRPr="00105EFD" w:rsidRDefault="00A5743A" w:rsidP="00D904EA">
            <w:r w:rsidRPr="00105E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52EA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97EAC" w14:textId="77777777" w:rsidR="00A5743A" w:rsidRPr="00105EFD" w:rsidRDefault="00A5743A" w:rsidP="00D904EA">
            <w:pPr>
              <w:jc w:val="right"/>
            </w:pPr>
          </w:p>
          <w:p w14:paraId="729D7801" w14:textId="77777777" w:rsidR="00A5743A" w:rsidRPr="00105EFD" w:rsidRDefault="00A5743A" w:rsidP="00D904EA">
            <w:pPr>
              <w:jc w:val="right"/>
            </w:pPr>
          </w:p>
          <w:p w14:paraId="1E11B14E" w14:textId="77777777" w:rsidR="00A5743A" w:rsidRPr="00105EFD" w:rsidRDefault="00A5743A" w:rsidP="00D904EA">
            <w:pPr>
              <w:jc w:val="right"/>
            </w:pPr>
          </w:p>
          <w:p w14:paraId="27CBC93D" w14:textId="77777777" w:rsidR="00A5743A" w:rsidRPr="00105EFD" w:rsidRDefault="00A5743A" w:rsidP="00D904EA">
            <w:pPr>
              <w:jc w:val="right"/>
            </w:pPr>
          </w:p>
          <w:p w14:paraId="4FF40313" w14:textId="77777777" w:rsidR="00A5743A" w:rsidRPr="00105EFD" w:rsidRDefault="00A5743A" w:rsidP="00D904EA">
            <w:pPr>
              <w:jc w:val="right"/>
            </w:pPr>
          </w:p>
          <w:p w14:paraId="5F26C88A" w14:textId="77777777" w:rsidR="00A5743A" w:rsidRPr="00105EFD" w:rsidRDefault="00A5743A" w:rsidP="00D904EA">
            <w:pPr>
              <w:jc w:val="right"/>
            </w:pPr>
          </w:p>
          <w:p w14:paraId="6DE851C3" w14:textId="77777777" w:rsidR="00A5743A" w:rsidRPr="00105EFD" w:rsidRDefault="00A5743A" w:rsidP="00D904EA">
            <w:pPr>
              <w:jc w:val="right"/>
            </w:pPr>
          </w:p>
          <w:p w14:paraId="04959ACF" w14:textId="77777777" w:rsidR="00A5743A" w:rsidRPr="00105EFD" w:rsidRDefault="00A5743A" w:rsidP="00D904EA">
            <w:pPr>
              <w:jc w:val="right"/>
            </w:pPr>
          </w:p>
          <w:p w14:paraId="7A609923" w14:textId="77777777" w:rsidR="00A5743A" w:rsidRPr="00105EFD" w:rsidRDefault="00A5743A" w:rsidP="00D904EA">
            <w:pPr>
              <w:jc w:val="right"/>
            </w:pPr>
          </w:p>
          <w:p w14:paraId="66DFDEC8" w14:textId="77777777" w:rsidR="00A5743A" w:rsidRPr="00105EFD" w:rsidRDefault="00A5743A" w:rsidP="00D904EA">
            <w:pPr>
              <w:jc w:val="right"/>
            </w:pPr>
          </w:p>
          <w:p w14:paraId="35727D4B" w14:textId="77777777" w:rsidR="00A5743A" w:rsidRPr="00105EFD" w:rsidRDefault="00A5743A" w:rsidP="00D904EA">
            <w:pPr>
              <w:jc w:val="right"/>
            </w:pPr>
          </w:p>
          <w:p w14:paraId="043D6989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6497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DB0E" w14:textId="77777777" w:rsidR="00A5743A" w:rsidRPr="00105EFD" w:rsidRDefault="00A5743A" w:rsidP="00D904EA">
            <w:pPr>
              <w:jc w:val="right"/>
            </w:pPr>
          </w:p>
          <w:p w14:paraId="30D99F00" w14:textId="77777777" w:rsidR="00A5743A" w:rsidRPr="00105EFD" w:rsidRDefault="00A5743A" w:rsidP="00D904EA">
            <w:pPr>
              <w:jc w:val="right"/>
            </w:pPr>
          </w:p>
          <w:p w14:paraId="27B58098" w14:textId="77777777" w:rsidR="00A5743A" w:rsidRPr="00105EFD" w:rsidRDefault="00A5743A" w:rsidP="00D904EA">
            <w:pPr>
              <w:jc w:val="right"/>
            </w:pPr>
          </w:p>
          <w:p w14:paraId="79130688" w14:textId="77777777" w:rsidR="00A5743A" w:rsidRPr="00105EFD" w:rsidRDefault="00A5743A" w:rsidP="00D904EA">
            <w:pPr>
              <w:jc w:val="right"/>
            </w:pPr>
          </w:p>
          <w:p w14:paraId="69EE7BE6" w14:textId="77777777" w:rsidR="00A5743A" w:rsidRPr="00105EFD" w:rsidRDefault="00A5743A" w:rsidP="00D904EA">
            <w:pPr>
              <w:jc w:val="right"/>
            </w:pPr>
          </w:p>
          <w:p w14:paraId="7D14275A" w14:textId="77777777" w:rsidR="00A5743A" w:rsidRPr="00105EFD" w:rsidRDefault="00A5743A" w:rsidP="00D904EA">
            <w:pPr>
              <w:jc w:val="right"/>
            </w:pPr>
          </w:p>
          <w:p w14:paraId="0936B11E" w14:textId="77777777" w:rsidR="00A5743A" w:rsidRPr="00105EFD" w:rsidRDefault="00A5743A" w:rsidP="00D904EA">
            <w:pPr>
              <w:jc w:val="right"/>
            </w:pPr>
          </w:p>
          <w:p w14:paraId="12358453" w14:textId="77777777" w:rsidR="00A5743A" w:rsidRPr="00105EFD" w:rsidRDefault="00A5743A" w:rsidP="00D904EA">
            <w:pPr>
              <w:jc w:val="right"/>
            </w:pPr>
          </w:p>
          <w:p w14:paraId="2A220F03" w14:textId="77777777" w:rsidR="00A5743A" w:rsidRPr="00105EFD" w:rsidRDefault="00A5743A" w:rsidP="00D904EA">
            <w:pPr>
              <w:jc w:val="right"/>
            </w:pPr>
          </w:p>
          <w:p w14:paraId="77A6BC08" w14:textId="77777777" w:rsidR="00A5743A" w:rsidRPr="00105EFD" w:rsidRDefault="00A5743A" w:rsidP="00D904EA">
            <w:pPr>
              <w:jc w:val="right"/>
            </w:pPr>
          </w:p>
          <w:p w14:paraId="528865DB" w14:textId="77777777" w:rsidR="00A5743A" w:rsidRPr="00105EFD" w:rsidRDefault="00A5743A" w:rsidP="00D904EA">
            <w:pPr>
              <w:jc w:val="right"/>
            </w:pPr>
          </w:p>
          <w:p w14:paraId="55B8726D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A0B5" w14:textId="77777777" w:rsidR="00A5743A" w:rsidRPr="00105EFD" w:rsidRDefault="00A5743A" w:rsidP="00D904EA">
            <w:pPr>
              <w:jc w:val="right"/>
            </w:pPr>
          </w:p>
          <w:p w14:paraId="52C402D0" w14:textId="77777777" w:rsidR="00A5743A" w:rsidRPr="00105EFD" w:rsidRDefault="00A5743A" w:rsidP="00D904EA">
            <w:pPr>
              <w:jc w:val="right"/>
            </w:pPr>
          </w:p>
          <w:p w14:paraId="44ACD535" w14:textId="77777777" w:rsidR="00A5743A" w:rsidRPr="00105EFD" w:rsidRDefault="00A5743A" w:rsidP="00D904EA">
            <w:pPr>
              <w:jc w:val="right"/>
            </w:pPr>
          </w:p>
          <w:p w14:paraId="357C1E75" w14:textId="77777777" w:rsidR="00A5743A" w:rsidRPr="00105EFD" w:rsidRDefault="00A5743A" w:rsidP="00D904EA">
            <w:pPr>
              <w:jc w:val="right"/>
            </w:pPr>
          </w:p>
          <w:p w14:paraId="75A93DED" w14:textId="77777777" w:rsidR="00A5743A" w:rsidRPr="00105EFD" w:rsidRDefault="00A5743A" w:rsidP="00D904EA">
            <w:pPr>
              <w:jc w:val="right"/>
            </w:pPr>
          </w:p>
          <w:p w14:paraId="78B99B9D" w14:textId="77777777" w:rsidR="00A5743A" w:rsidRPr="00105EFD" w:rsidRDefault="00A5743A" w:rsidP="00D904EA">
            <w:pPr>
              <w:jc w:val="right"/>
            </w:pPr>
          </w:p>
          <w:p w14:paraId="0393D33F" w14:textId="77777777" w:rsidR="00A5743A" w:rsidRPr="00105EFD" w:rsidRDefault="00A5743A" w:rsidP="00D904EA">
            <w:pPr>
              <w:jc w:val="right"/>
            </w:pPr>
          </w:p>
          <w:p w14:paraId="591BB914" w14:textId="77777777" w:rsidR="00A5743A" w:rsidRPr="00105EFD" w:rsidRDefault="00A5743A" w:rsidP="00D904EA">
            <w:pPr>
              <w:jc w:val="right"/>
            </w:pPr>
          </w:p>
          <w:p w14:paraId="17982004" w14:textId="77777777" w:rsidR="00A5743A" w:rsidRPr="00105EFD" w:rsidRDefault="00A5743A" w:rsidP="00D904EA">
            <w:pPr>
              <w:jc w:val="right"/>
            </w:pPr>
          </w:p>
          <w:p w14:paraId="4210F492" w14:textId="77777777" w:rsidR="00A5743A" w:rsidRPr="00105EFD" w:rsidRDefault="00A5743A" w:rsidP="00D904EA">
            <w:pPr>
              <w:jc w:val="right"/>
            </w:pPr>
          </w:p>
          <w:p w14:paraId="1F836AF2" w14:textId="77777777" w:rsidR="00A5743A" w:rsidRPr="00105EFD" w:rsidRDefault="00A5743A" w:rsidP="00D904EA">
            <w:pPr>
              <w:jc w:val="right"/>
            </w:pPr>
          </w:p>
          <w:p w14:paraId="0FAA7A98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C0EF" w14:textId="77777777" w:rsidR="00A5743A" w:rsidRPr="00105EFD" w:rsidRDefault="00A5743A" w:rsidP="00D904EA">
            <w:pPr>
              <w:jc w:val="right"/>
            </w:pPr>
          </w:p>
          <w:p w14:paraId="684F4EA3" w14:textId="77777777" w:rsidR="00A5743A" w:rsidRPr="00105EFD" w:rsidRDefault="00A5743A" w:rsidP="00D904EA">
            <w:pPr>
              <w:jc w:val="right"/>
            </w:pPr>
          </w:p>
          <w:p w14:paraId="4588BDCC" w14:textId="77777777" w:rsidR="00A5743A" w:rsidRPr="00105EFD" w:rsidRDefault="00A5743A" w:rsidP="00D904EA">
            <w:pPr>
              <w:jc w:val="right"/>
            </w:pPr>
          </w:p>
          <w:p w14:paraId="29E61B3E" w14:textId="77777777" w:rsidR="00A5743A" w:rsidRPr="00105EFD" w:rsidRDefault="00A5743A" w:rsidP="00D904EA">
            <w:pPr>
              <w:jc w:val="right"/>
            </w:pPr>
          </w:p>
          <w:p w14:paraId="7BAFF515" w14:textId="77777777" w:rsidR="00A5743A" w:rsidRPr="00105EFD" w:rsidRDefault="00A5743A" w:rsidP="00D904EA">
            <w:pPr>
              <w:jc w:val="right"/>
            </w:pPr>
          </w:p>
          <w:p w14:paraId="285A257C" w14:textId="77777777" w:rsidR="00A5743A" w:rsidRPr="00105EFD" w:rsidRDefault="00A5743A" w:rsidP="00D904EA">
            <w:pPr>
              <w:jc w:val="right"/>
            </w:pPr>
          </w:p>
          <w:p w14:paraId="255CCD75" w14:textId="77777777" w:rsidR="00A5743A" w:rsidRPr="00105EFD" w:rsidRDefault="00A5743A" w:rsidP="00D904EA">
            <w:pPr>
              <w:jc w:val="right"/>
            </w:pPr>
          </w:p>
          <w:p w14:paraId="7442B8F3" w14:textId="77777777" w:rsidR="00A5743A" w:rsidRPr="00105EFD" w:rsidRDefault="00A5743A" w:rsidP="00D904EA">
            <w:pPr>
              <w:jc w:val="right"/>
            </w:pPr>
          </w:p>
          <w:p w14:paraId="3EBE2C00" w14:textId="77777777" w:rsidR="00A5743A" w:rsidRPr="00105EFD" w:rsidRDefault="00A5743A" w:rsidP="00D904EA">
            <w:pPr>
              <w:jc w:val="right"/>
            </w:pPr>
          </w:p>
          <w:p w14:paraId="20AAE13B" w14:textId="77777777" w:rsidR="00A5743A" w:rsidRPr="00105EFD" w:rsidRDefault="00A5743A" w:rsidP="00D904EA">
            <w:pPr>
              <w:jc w:val="right"/>
            </w:pPr>
          </w:p>
          <w:p w14:paraId="568F571E" w14:textId="77777777" w:rsidR="00A5743A" w:rsidRPr="00105EFD" w:rsidRDefault="00A5743A" w:rsidP="00D904EA">
            <w:pPr>
              <w:jc w:val="right"/>
            </w:pPr>
          </w:p>
          <w:p w14:paraId="540E0D10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F9F" w14:textId="77777777" w:rsidR="00A5743A" w:rsidRPr="00105EFD" w:rsidRDefault="00A5743A" w:rsidP="00D904EA">
            <w:pPr>
              <w:jc w:val="right"/>
            </w:pPr>
          </w:p>
          <w:p w14:paraId="45B64450" w14:textId="77777777" w:rsidR="00A5743A" w:rsidRPr="00105EFD" w:rsidRDefault="00A5743A" w:rsidP="00D904EA">
            <w:pPr>
              <w:jc w:val="right"/>
            </w:pPr>
          </w:p>
          <w:p w14:paraId="7C678AD3" w14:textId="77777777" w:rsidR="00A5743A" w:rsidRPr="00105EFD" w:rsidRDefault="00A5743A" w:rsidP="00D904EA">
            <w:pPr>
              <w:jc w:val="right"/>
            </w:pPr>
          </w:p>
          <w:p w14:paraId="2B45B1B9" w14:textId="77777777" w:rsidR="00A5743A" w:rsidRPr="00105EFD" w:rsidRDefault="00A5743A" w:rsidP="00D904EA">
            <w:pPr>
              <w:jc w:val="right"/>
            </w:pPr>
          </w:p>
          <w:p w14:paraId="2BBFBD6E" w14:textId="77777777" w:rsidR="00A5743A" w:rsidRPr="00105EFD" w:rsidRDefault="00A5743A" w:rsidP="00D904EA">
            <w:pPr>
              <w:jc w:val="right"/>
            </w:pPr>
          </w:p>
          <w:p w14:paraId="75D2F9C7" w14:textId="77777777" w:rsidR="00A5743A" w:rsidRPr="00105EFD" w:rsidRDefault="00A5743A" w:rsidP="00D904EA">
            <w:pPr>
              <w:jc w:val="right"/>
            </w:pPr>
          </w:p>
          <w:p w14:paraId="39C538CF" w14:textId="77777777" w:rsidR="00A5743A" w:rsidRPr="00105EFD" w:rsidRDefault="00A5743A" w:rsidP="00D904EA">
            <w:pPr>
              <w:jc w:val="right"/>
            </w:pPr>
          </w:p>
          <w:p w14:paraId="5E213E3B" w14:textId="77777777" w:rsidR="00A5743A" w:rsidRPr="00105EFD" w:rsidRDefault="00A5743A" w:rsidP="00D904EA">
            <w:pPr>
              <w:jc w:val="right"/>
            </w:pPr>
          </w:p>
          <w:p w14:paraId="3C5D3FE4" w14:textId="77777777" w:rsidR="00A5743A" w:rsidRPr="00105EFD" w:rsidRDefault="00A5743A" w:rsidP="00D904EA">
            <w:pPr>
              <w:jc w:val="right"/>
            </w:pPr>
          </w:p>
          <w:p w14:paraId="6068DB3A" w14:textId="77777777" w:rsidR="00A5743A" w:rsidRPr="00105EFD" w:rsidRDefault="00A5743A" w:rsidP="00D904EA">
            <w:pPr>
              <w:jc w:val="right"/>
            </w:pPr>
          </w:p>
          <w:p w14:paraId="31AF3243" w14:textId="77777777" w:rsidR="00A5743A" w:rsidRPr="00105EFD" w:rsidRDefault="00A5743A" w:rsidP="00D904EA">
            <w:pPr>
              <w:jc w:val="right"/>
            </w:pPr>
          </w:p>
          <w:p w14:paraId="2928074A" w14:textId="77777777" w:rsidR="00A5743A" w:rsidRPr="00105EFD" w:rsidRDefault="00A5743A" w:rsidP="00D904EA">
            <w:pPr>
              <w:jc w:val="right"/>
            </w:pPr>
            <w:r w:rsidRPr="00105EFD">
              <w:t>0</w:t>
            </w:r>
          </w:p>
        </w:tc>
      </w:tr>
      <w:tr w:rsidR="00A5743A" w:rsidRPr="00105EFD" w14:paraId="5328169B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3970E" w14:textId="77777777" w:rsidR="00A5743A" w:rsidRPr="00105EFD" w:rsidRDefault="00A5743A" w:rsidP="00D904EA">
            <w:pPr>
              <w:jc w:val="right"/>
            </w:pPr>
            <w:r w:rsidRPr="00105EFD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69FEC" w14:textId="77777777" w:rsidR="00A5743A" w:rsidRPr="00105EFD" w:rsidRDefault="00A5743A" w:rsidP="00D904EA">
            <w:r w:rsidRPr="00105EF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DE2D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53C17" w14:textId="77777777" w:rsidR="00A5743A" w:rsidRPr="00105EFD" w:rsidRDefault="00A5743A" w:rsidP="00D904EA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0CBC" w14:textId="77777777" w:rsidR="00A5743A" w:rsidRPr="00105EFD" w:rsidRDefault="00A5743A" w:rsidP="00D904EA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83BA0" w14:textId="77777777" w:rsidR="00A5743A" w:rsidRPr="00105EFD" w:rsidRDefault="00A5743A" w:rsidP="00D904EA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42CDD" w14:textId="77777777" w:rsidR="00A5743A" w:rsidRPr="00105EFD" w:rsidRDefault="00A5743A" w:rsidP="00D904EA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9D58E" w14:textId="77777777" w:rsidR="00A5743A" w:rsidRPr="00105EFD" w:rsidRDefault="00A5743A" w:rsidP="00D904EA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27610" w14:textId="77777777" w:rsidR="00A5743A" w:rsidRPr="00105EFD" w:rsidRDefault="00A5743A" w:rsidP="00D904EA">
            <w:pPr>
              <w:jc w:val="right"/>
            </w:pPr>
            <w:r>
              <w:t>0</w:t>
            </w:r>
          </w:p>
        </w:tc>
      </w:tr>
      <w:tr w:rsidR="00A5743A" w:rsidRPr="00105EFD" w14:paraId="6953A05A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82D7F" w14:textId="77777777" w:rsidR="00A5743A" w:rsidRPr="00105EFD" w:rsidRDefault="00A5743A" w:rsidP="00D904EA">
            <w:pPr>
              <w:jc w:val="right"/>
              <w:rPr>
                <w:b/>
                <w:bCs/>
              </w:rPr>
            </w:pPr>
            <w:r w:rsidRPr="00105EFD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63E46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D4CD" w14:textId="77777777" w:rsidR="00A5743A" w:rsidRPr="00105EFD" w:rsidRDefault="00A5743A" w:rsidP="00D904EA">
            <w:pPr>
              <w:ind w:left="-109"/>
              <w:rPr>
                <w:b/>
                <w:bCs/>
              </w:rPr>
            </w:pPr>
            <w:r w:rsidRPr="00105EFD">
              <w:rPr>
                <w:b/>
                <w:bCs/>
              </w:rPr>
              <w:t>Энергетическая эффективность</w:t>
            </w:r>
          </w:p>
        </w:tc>
      </w:tr>
      <w:tr w:rsidR="00A5743A" w:rsidRPr="00105EFD" w14:paraId="5BFA7878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B7B68" w14:textId="77777777" w:rsidR="00A5743A" w:rsidRPr="00105EFD" w:rsidRDefault="00A5743A" w:rsidP="00D904EA">
            <w:pPr>
              <w:jc w:val="right"/>
            </w:pPr>
            <w:r w:rsidRPr="00105EFD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FA0F09" w14:textId="77777777" w:rsidR="00A5743A" w:rsidRPr="00105EFD" w:rsidRDefault="00A5743A" w:rsidP="00D904EA">
            <w:r w:rsidRPr="00105E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A656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CF175" w14:textId="77777777" w:rsidR="00A5743A" w:rsidRPr="00105EFD" w:rsidRDefault="00A5743A" w:rsidP="00D904EA">
            <w:pPr>
              <w:jc w:val="right"/>
            </w:pPr>
            <w: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7E288" w14:textId="77777777" w:rsidR="00A5743A" w:rsidRPr="00105EFD" w:rsidRDefault="00A5743A" w:rsidP="00D904EA">
            <w:pPr>
              <w:jc w:val="right"/>
            </w:pPr>
            <w: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A4AC2" w14:textId="77777777" w:rsidR="00A5743A" w:rsidRPr="00105EFD" w:rsidRDefault="00A5743A" w:rsidP="00D904EA">
            <w:pPr>
              <w:jc w:val="right"/>
            </w:pPr>
            <w: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2B5AB" w14:textId="77777777" w:rsidR="00A5743A" w:rsidRPr="00105EFD" w:rsidRDefault="00A5743A" w:rsidP="00D904EA">
            <w:pPr>
              <w:jc w:val="right"/>
            </w:pPr>
            <w:r>
              <w:t>12,3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015A5" w14:textId="77777777" w:rsidR="00A5743A" w:rsidRPr="00105EFD" w:rsidRDefault="00A5743A" w:rsidP="00D904EA">
            <w:pPr>
              <w:jc w:val="right"/>
            </w:pPr>
            <w:r>
              <w:t>12,3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B4173" w14:textId="77777777" w:rsidR="00A5743A" w:rsidRPr="00105EFD" w:rsidRDefault="00A5743A" w:rsidP="00D904EA">
            <w:pPr>
              <w:jc w:val="right"/>
            </w:pPr>
            <w:r>
              <w:t>12,3</w:t>
            </w:r>
          </w:p>
        </w:tc>
      </w:tr>
      <w:tr w:rsidR="00A5743A" w:rsidRPr="00105EFD" w14:paraId="3A2CBAE0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8D6E" w14:textId="77777777" w:rsidR="00A5743A" w:rsidRPr="00105EFD" w:rsidRDefault="00A5743A" w:rsidP="00D904EA">
            <w:pPr>
              <w:jc w:val="right"/>
            </w:pPr>
            <w:r w:rsidRPr="00105EFD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FA75C6" w14:textId="77777777" w:rsidR="00A5743A" w:rsidRPr="00105EFD" w:rsidRDefault="00A5743A" w:rsidP="00D904EA">
            <w:r w:rsidRPr="00105E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0B57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0DD59" w14:textId="77777777" w:rsidR="00A5743A" w:rsidRPr="00105EFD" w:rsidRDefault="00A5743A" w:rsidP="00D904EA">
            <w:pPr>
              <w:jc w:val="right"/>
            </w:pPr>
            <w:r>
              <w:t>0,58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889E2" w14:textId="77777777" w:rsidR="00A5743A" w:rsidRPr="00105EFD" w:rsidRDefault="00A5743A" w:rsidP="00D904EA">
            <w:pPr>
              <w:jc w:val="right"/>
            </w:pPr>
            <w:r>
              <w:t>0,58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E61D0" w14:textId="77777777" w:rsidR="00A5743A" w:rsidRPr="00105EFD" w:rsidRDefault="00A5743A" w:rsidP="00D904EA">
            <w:pPr>
              <w:jc w:val="right"/>
            </w:pPr>
            <w:r>
              <w:t>0,58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B6A0A" w14:textId="77777777" w:rsidR="00A5743A" w:rsidRPr="00105EFD" w:rsidRDefault="00A5743A" w:rsidP="00D904EA">
            <w:pPr>
              <w:jc w:val="right"/>
            </w:pPr>
            <w:r>
              <w:t>0,58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FD6AE" w14:textId="77777777" w:rsidR="00A5743A" w:rsidRPr="00105EFD" w:rsidRDefault="00A5743A" w:rsidP="00D904EA">
            <w:pPr>
              <w:jc w:val="right"/>
            </w:pPr>
            <w:r>
              <w:t>0,58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B8AE9" w14:textId="77777777" w:rsidR="00A5743A" w:rsidRPr="00105EFD" w:rsidRDefault="00A5743A" w:rsidP="00D904EA">
            <w:pPr>
              <w:jc w:val="right"/>
            </w:pPr>
            <w:r>
              <w:t>0,58</w:t>
            </w:r>
          </w:p>
        </w:tc>
      </w:tr>
      <w:tr w:rsidR="00A5743A" w:rsidRPr="00105EFD" w14:paraId="4F789731" w14:textId="77777777" w:rsidTr="00D904EA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FFFC" w14:textId="77777777" w:rsidR="00A5743A" w:rsidRPr="00105EFD" w:rsidRDefault="00A5743A" w:rsidP="00D904EA">
            <w:pPr>
              <w:jc w:val="right"/>
            </w:pPr>
            <w:r w:rsidRPr="00105EFD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AE53DE" w14:textId="77777777" w:rsidR="00A5743A" w:rsidRPr="00105EFD" w:rsidRDefault="00A5743A" w:rsidP="00D904EA">
            <w:r w:rsidRPr="00105EFD">
              <w:t xml:space="preserve">Удельный расход электрической энергии, потребляемой в технологическом процессе </w:t>
            </w:r>
            <w:r w:rsidRPr="00105EFD">
              <w:lastRenderedPageBreak/>
              <w:t>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4603" w14:textId="77777777" w:rsidR="00A5743A" w:rsidRPr="00105EFD" w:rsidRDefault="00A5743A" w:rsidP="00D904EA">
            <w:pPr>
              <w:ind w:left="-109"/>
              <w:jc w:val="center"/>
            </w:pPr>
            <w:r w:rsidRPr="00105EFD">
              <w:lastRenderedPageBreak/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EBD2D" w14:textId="77777777" w:rsidR="00A5743A" w:rsidRPr="00105EFD" w:rsidRDefault="00A5743A" w:rsidP="00D904EA">
            <w:pPr>
              <w:jc w:val="right"/>
            </w:pPr>
          </w:p>
          <w:p w14:paraId="3DFC4A41" w14:textId="77777777" w:rsidR="00A5743A" w:rsidRPr="00105EFD" w:rsidRDefault="00A5743A" w:rsidP="00D904EA">
            <w:pPr>
              <w:jc w:val="right"/>
            </w:pPr>
          </w:p>
          <w:p w14:paraId="12B97077" w14:textId="77777777" w:rsidR="00A5743A" w:rsidRPr="00105EFD" w:rsidRDefault="00A5743A" w:rsidP="00D904EA">
            <w:pPr>
              <w:jc w:val="right"/>
            </w:pPr>
          </w:p>
          <w:p w14:paraId="6F1C3854" w14:textId="77777777" w:rsidR="00A5743A" w:rsidRPr="00105EFD" w:rsidRDefault="00A5743A" w:rsidP="00D904EA">
            <w:pPr>
              <w:jc w:val="right"/>
            </w:pPr>
          </w:p>
          <w:p w14:paraId="28A9EA13" w14:textId="77777777" w:rsidR="00A5743A" w:rsidRPr="00105EFD" w:rsidRDefault="00A5743A" w:rsidP="00D904EA">
            <w:pPr>
              <w:jc w:val="right"/>
            </w:pPr>
          </w:p>
          <w:p w14:paraId="1985A29D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0DFE" w14:textId="77777777" w:rsidR="00A5743A" w:rsidRPr="00105EFD" w:rsidRDefault="00A5743A" w:rsidP="00D904EA">
            <w:pPr>
              <w:jc w:val="right"/>
            </w:pPr>
          </w:p>
          <w:p w14:paraId="6771A283" w14:textId="77777777" w:rsidR="00A5743A" w:rsidRPr="00105EFD" w:rsidRDefault="00A5743A" w:rsidP="00D904EA">
            <w:pPr>
              <w:jc w:val="right"/>
            </w:pPr>
          </w:p>
          <w:p w14:paraId="0D74623F" w14:textId="77777777" w:rsidR="00A5743A" w:rsidRPr="00105EFD" w:rsidRDefault="00A5743A" w:rsidP="00D904EA">
            <w:pPr>
              <w:jc w:val="right"/>
            </w:pPr>
          </w:p>
          <w:p w14:paraId="44E9B885" w14:textId="77777777" w:rsidR="00A5743A" w:rsidRPr="00105EFD" w:rsidRDefault="00A5743A" w:rsidP="00D904EA">
            <w:pPr>
              <w:jc w:val="right"/>
            </w:pPr>
          </w:p>
          <w:p w14:paraId="5558918B" w14:textId="77777777" w:rsidR="00A5743A" w:rsidRPr="00105EFD" w:rsidRDefault="00A5743A" w:rsidP="00D904EA">
            <w:pPr>
              <w:jc w:val="right"/>
            </w:pPr>
            <w:r w:rsidRPr="00105EFD">
              <w:t xml:space="preserve">    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696C" w14:textId="77777777" w:rsidR="00A5743A" w:rsidRPr="00105EFD" w:rsidRDefault="00A5743A" w:rsidP="00D904EA">
            <w:pPr>
              <w:jc w:val="right"/>
            </w:pPr>
          </w:p>
          <w:p w14:paraId="0CDD2B9B" w14:textId="77777777" w:rsidR="00A5743A" w:rsidRPr="00105EFD" w:rsidRDefault="00A5743A" w:rsidP="00D904EA">
            <w:pPr>
              <w:jc w:val="right"/>
            </w:pPr>
          </w:p>
          <w:p w14:paraId="1BDE84D8" w14:textId="77777777" w:rsidR="00A5743A" w:rsidRPr="00105EFD" w:rsidRDefault="00A5743A" w:rsidP="00D904EA">
            <w:pPr>
              <w:jc w:val="right"/>
            </w:pPr>
          </w:p>
          <w:p w14:paraId="429B1A66" w14:textId="77777777" w:rsidR="00A5743A" w:rsidRPr="00105EFD" w:rsidRDefault="00A5743A" w:rsidP="00D904EA">
            <w:pPr>
              <w:jc w:val="right"/>
            </w:pPr>
          </w:p>
          <w:p w14:paraId="5350A347" w14:textId="77777777" w:rsidR="00A5743A" w:rsidRPr="00105EFD" w:rsidRDefault="00A5743A" w:rsidP="00D904EA">
            <w:pPr>
              <w:jc w:val="right"/>
            </w:pPr>
          </w:p>
          <w:p w14:paraId="5794CE08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0B0" w14:textId="77777777" w:rsidR="00A5743A" w:rsidRPr="00105EFD" w:rsidRDefault="00A5743A" w:rsidP="00D904EA">
            <w:pPr>
              <w:jc w:val="right"/>
            </w:pPr>
          </w:p>
          <w:p w14:paraId="590E3301" w14:textId="77777777" w:rsidR="00A5743A" w:rsidRPr="00105EFD" w:rsidRDefault="00A5743A" w:rsidP="00D904EA">
            <w:pPr>
              <w:jc w:val="right"/>
            </w:pPr>
          </w:p>
          <w:p w14:paraId="10C78782" w14:textId="77777777" w:rsidR="00A5743A" w:rsidRPr="00105EFD" w:rsidRDefault="00A5743A" w:rsidP="00D904EA">
            <w:pPr>
              <w:jc w:val="right"/>
            </w:pPr>
          </w:p>
          <w:p w14:paraId="51A63E0C" w14:textId="77777777" w:rsidR="00A5743A" w:rsidRPr="00105EFD" w:rsidRDefault="00A5743A" w:rsidP="00D904EA">
            <w:pPr>
              <w:jc w:val="right"/>
            </w:pPr>
          </w:p>
          <w:p w14:paraId="71A7388F" w14:textId="77777777" w:rsidR="00A5743A" w:rsidRPr="00105EFD" w:rsidRDefault="00A5743A" w:rsidP="00D904EA">
            <w:pPr>
              <w:jc w:val="right"/>
            </w:pPr>
          </w:p>
          <w:p w14:paraId="3731BCDC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27F4" w14:textId="77777777" w:rsidR="00A5743A" w:rsidRPr="00105EFD" w:rsidRDefault="00A5743A" w:rsidP="00D904EA">
            <w:pPr>
              <w:jc w:val="right"/>
            </w:pPr>
          </w:p>
          <w:p w14:paraId="1B3481ED" w14:textId="77777777" w:rsidR="00A5743A" w:rsidRPr="00105EFD" w:rsidRDefault="00A5743A" w:rsidP="00D904EA">
            <w:pPr>
              <w:jc w:val="right"/>
            </w:pPr>
          </w:p>
          <w:p w14:paraId="4869231C" w14:textId="77777777" w:rsidR="00A5743A" w:rsidRPr="00105EFD" w:rsidRDefault="00A5743A" w:rsidP="00D904EA">
            <w:pPr>
              <w:jc w:val="right"/>
            </w:pPr>
          </w:p>
          <w:p w14:paraId="0474C3FD" w14:textId="77777777" w:rsidR="00A5743A" w:rsidRPr="00105EFD" w:rsidRDefault="00A5743A" w:rsidP="00D904EA">
            <w:pPr>
              <w:jc w:val="right"/>
            </w:pPr>
          </w:p>
          <w:p w14:paraId="0E8F7A15" w14:textId="77777777" w:rsidR="00A5743A" w:rsidRPr="00105EFD" w:rsidRDefault="00A5743A" w:rsidP="00D904EA">
            <w:pPr>
              <w:jc w:val="right"/>
            </w:pPr>
          </w:p>
          <w:p w14:paraId="314B41CF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754C" w14:textId="77777777" w:rsidR="00A5743A" w:rsidRPr="00105EFD" w:rsidRDefault="00A5743A" w:rsidP="00D904EA">
            <w:pPr>
              <w:jc w:val="right"/>
            </w:pPr>
          </w:p>
          <w:p w14:paraId="3E28A8F2" w14:textId="77777777" w:rsidR="00A5743A" w:rsidRPr="00105EFD" w:rsidRDefault="00A5743A" w:rsidP="00D904EA">
            <w:pPr>
              <w:jc w:val="right"/>
            </w:pPr>
          </w:p>
          <w:p w14:paraId="38E61891" w14:textId="77777777" w:rsidR="00A5743A" w:rsidRPr="00105EFD" w:rsidRDefault="00A5743A" w:rsidP="00D904EA">
            <w:pPr>
              <w:jc w:val="right"/>
            </w:pPr>
          </w:p>
          <w:p w14:paraId="6E49458B" w14:textId="77777777" w:rsidR="00A5743A" w:rsidRPr="00105EFD" w:rsidRDefault="00A5743A" w:rsidP="00D904EA">
            <w:pPr>
              <w:jc w:val="right"/>
            </w:pPr>
          </w:p>
          <w:p w14:paraId="0BFDE1A8" w14:textId="77777777" w:rsidR="00A5743A" w:rsidRPr="00105EFD" w:rsidRDefault="00A5743A" w:rsidP="00D904EA">
            <w:pPr>
              <w:jc w:val="right"/>
            </w:pPr>
          </w:p>
          <w:p w14:paraId="25C69CC2" w14:textId="77777777" w:rsidR="00A5743A" w:rsidRPr="00105EFD" w:rsidRDefault="00A5743A" w:rsidP="00D904EA">
            <w:pPr>
              <w:jc w:val="right"/>
            </w:pPr>
            <w:r w:rsidRPr="00105EFD">
              <w:t>-</w:t>
            </w:r>
          </w:p>
        </w:tc>
      </w:tr>
    </w:tbl>
    <w:p w14:paraId="604D0F09" w14:textId="77777777" w:rsidR="00A5743A" w:rsidRPr="00291294" w:rsidRDefault="00A5743A" w:rsidP="00A5743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1294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ООО «Агросервис» 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bCs/>
          <w:iCs/>
          <w:sz w:val="24"/>
          <w:szCs w:val="24"/>
        </w:rPr>
        <w:t>на 2024-2028 гг.</w:t>
      </w:r>
    </w:p>
    <w:p w14:paraId="0746BD1E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«Агросервис»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р.п.Сосновоборск Сосновоборского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2024 – 2028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2070DEED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3FD1CA2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E44A14A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9EC886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23975E9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16D6913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D64DA49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117214C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F65475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B6E893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A927D5D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0E01ACC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291294" w14:paraId="0064B6B7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524E345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32F9840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3F07BFC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45,26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BD136E1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43348C2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55,19</w:t>
            </w:r>
          </w:p>
        </w:tc>
        <w:tc>
          <w:tcPr>
            <w:tcW w:w="765" w:type="dxa"/>
            <w:vAlign w:val="center"/>
          </w:tcPr>
          <w:p w14:paraId="3E7AE6FC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55,19</w:t>
            </w:r>
          </w:p>
        </w:tc>
        <w:tc>
          <w:tcPr>
            <w:tcW w:w="765" w:type="dxa"/>
            <w:vAlign w:val="center"/>
          </w:tcPr>
          <w:p w14:paraId="0BFC2758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48,44</w:t>
            </w:r>
          </w:p>
        </w:tc>
        <w:tc>
          <w:tcPr>
            <w:tcW w:w="765" w:type="dxa"/>
            <w:vAlign w:val="center"/>
          </w:tcPr>
          <w:p w14:paraId="637E0D9E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48,44</w:t>
            </w:r>
          </w:p>
        </w:tc>
        <w:tc>
          <w:tcPr>
            <w:tcW w:w="765" w:type="dxa"/>
            <w:vAlign w:val="center"/>
          </w:tcPr>
          <w:p w14:paraId="75DD5E81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56,90</w:t>
            </w:r>
          </w:p>
        </w:tc>
        <w:tc>
          <w:tcPr>
            <w:tcW w:w="810" w:type="dxa"/>
            <w:vAlign w:val="center"/>
          </w:tcPr>
          <w:p w14:paraId="487F8196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56,90</w:t>
            </w:r>
          </w:p>
        </w:tc>
        <w:tc>
          <w:tcPr>
            <w:tcW w:w="765" w:type="dxa"/>
            <w:vAlign w:val="center"/>
          </w:tcPr>
          <w:p w14:paraId="5E9B2198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51,78</w:t>
            </w:r>
          </w:p>
        </w:tc>
      </w:tr>
    </w:tbl>
    <w:p w14:paraId="5454F73E" w14:textId="77777777" w:rsid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1E9E077" w14:textId="77777777" w:rsidR="00A5743A" w:rsidRDefault="00A5743A" w:rsidP="00A5743A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32C22C93" w14:textId="77777777" w:rsidR="00A5743A" w:rsidRPr="00291294" w:rsidRDefault="00A5743A" w:rsidP="00A5743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91294">
        <w:rPr>
          <w:b/>
          <w:bCs/>
          <w:iCs/>
          <w:sz w:val="24"/>
          <w:szCs w:val="24"/>
        </w:rPr>
        <w:t>Прокаева Е.А</w:t>
      </w:r>
      <w:r w:rsidRPr="00291294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14:paraId="5E34CFAE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ООО «Агросервис» на территории р.п.Сосновоборск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Сосновоборского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                 </w:t>
      </w:r>
      <w:r w:rsidRPr="00291294">
        <w:rPr>
          <w:sz w:val="24"/>
          <w:szCs w:val="24"/>
        </w:rPr>
        <w:t>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5D3753EB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B102AFE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64E118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1C02B41F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EC4C17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D3E882F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2FB5561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F075011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697705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ABCD2F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8F5BA5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5F9DA46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291294" w14:paraId="6682FAB6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E9B49D2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</w:tcPr>
          <w:p w14:paraId="166BC2E6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41,30</w:t>
            </w:r>
          </w:p>
        </w:tc>
        <w:tc>
          <w:tcPr>
            <w:tcW w:w="765" w:type="dxa"/>
            <w:shd w:val="clear" w:color="auto" w:fill="auto"/>
          </w:tcPr>
          <w:p w14:paraId="3F20C19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45,26</w:t>
            </w:r>
          </w:p>
        </w:tc>
        <w:tc>
          <w:tcPr>
            <w:tcW w:w="767" w:type="dxa"/>
            <w:shd w:val="clear" w:color="auto" w:fill="auto"/>
          </w:tcPr>
          <w:p w14:paraId="66AF244E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45,26</w:t>
            </w:r>
          </w:p>
        </w:tc>
        <w:tc>
          <w:tcPr>
            <w:tcW w:w="876" w:type="dxa"/>
            <w:shd w:val="clear" w:color="auto" w:fill="auto"/>
          </w:tcPr>
          <w:p w14:paraId="6810A07F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55,19</w:t>
            </w:r>
          </w:p>
        </w:tc>
        <w:tc>
          <w:tcPr>
            <w:tcW w:w="765" w:type="dxa"/>
          </w:tcPr>
          <w:p w14:paraId="60EA1202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55,19</w:t>
            </w:r>
          </w:p>
        </w:tc>
        <w:tc>
          <w:tcPr>
            <w:tcW w:w="765" w:type="dxa"/>
          </w:tcPr>
          <w:p w14:paraId="0EC1C9D2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48,44</w:t>
            </w:r>
          </w:p>
        </w:tc>
        <w:tc>
          <w:tcPr>
            <w:tcW w:w="765" w:type="dxa"/>
          </w:tcPr>
          <w:p w14:paraId="3B6830C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48,44</w:t>
            </w:r>
          </w:p>
        </w:tc>
        <w:tc>
          <w:tcPr>
            <w:tcW w:w="765" w:type="dxa"/>
          </w:tcPr>
          <w:p w14:paraId="2723A0E0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56,90</w:t>
            </w:r>
          </w:p>
        </w:tc>
        <w:tc>
          <w:tcPr>
            <w:tcW w:w="810" w:type="dxa"/>
          </w:tcPr>
          <w:p w14:paraId="1CDF8AC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56,90</w:t>
            </w:r>
          </w:p>
        </w:tc>
        <w:tc>
          <w:tcPr>
            <w:tcW w:w="765" w:type="dxa"/>
          </w:tcPr>
          <w:p w14:paraId="46DB4F6E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E55D91">
              <w:t>51,78</w:t>
            </w:r>
          </w:p>
        </w:tc>
      </w:tr>
    </w:tbl>
    <w:p w14:paraId="5A9DE056" w14:textId="124A530E" w:rsidR="00A5743A" w:rsidRP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9D90A75" w14:textId="77777777" w:rsidR="00A5743A" w:rsidRPr="00291294" w:rsidRDefault="00A5743A" w:rsidP="00A5743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26730B63" w14:textId="77777777" w:rsidR="00A5743A" w:rsidRDefault="00A5743A" w:rsidP="00A5743A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rFonts w:eastAsia="Calibri"/>
          <w:sz w:val="24"/>
          <w:szCs w:val="24"/>
        </w:rPr>
        <w:t>ООО «Агросервис» на территории р.п.Сосновоборск Сосновоборского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 </w:t>
      </w:r>
      <w:r w:rsidRPr="00291294">
        <w:rPr>
          <w:sz w:val="24"/>
          <w:szCs w:val="24"/>
        </w:rPr>
        <w:t>на 2024 – 2028 годы с календарной разбивкой в размере: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743A" w:rsidRPr="00291294" w14:paraId="09141379" w14:textId="77777777" w:rsidTr="00D904EA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688A97C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3DACFB0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C5E8461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109573A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E642BAE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3EC835B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3782F6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4BF20C4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358C855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00A4982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5B2D7F8" w14:textId="77777777" w:rsidR="00A5743A" w:rsidRPr="00291294" w:rsidRDefault="00A5743A" w:rsidP="00D904E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с 01.07.2028 по 31.12.2028</w:t>
            </w:r>
          </w:p>
        </w:tc>
      </w:tr>
      <w:tr w:rsidR="00A5743A" w:rsidRPr="00291294" w14:paraId="6AC539D5" w14:textId="77777777" w:rsidTr="00D904E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23BBC48" w14:textId="77777777" w:rsidR="00A5743A" w:rsidRPr="00291294" w:rsidRDefault="00A5743A" w:rsidP="00D904E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</w:tcPr>
          <w:p w14:paraId="28B30042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41,30</w:t>
            </w:r>
          </w:p>
        </w:tc>
        <w:tc>
          <w:tcPr>
            <w:tcW w:w="765" w:type="dxa"/>
            <w:shd w:val="clear" w:color="auto" w:fill="auto"/>
          </w:tcPr>
          <w:p w14:paraId="761D9F3E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45,26</w:t>
            </w:r>
          </w:p>
        </w:tc>
        <w:tc>
          <w:tcPr>
            <w:tcW w:w="767" w:type="dxa"/>
            <w:shd w:val="clear" w:color="auto" w:fill="auto"/>
          </w:tcPr>
          <w:p w14:paraId="6973015C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45,26</w:t>
            </w:r>
          </w:p>
        </w:tc>
        <w:tc>
          <w:tcPr>
            <w:tcW w:w="876" w:type="dxa"/>
            <w:shd w:val="clear" w:color="auto" w:fill="auto"/>
          </w:tcPr>
          <w:p w14:paraId="7C081F9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55,19</w:t>
            </w:r>
          </w:p>
        </w:tc>
        <w:tc>
          <w:tcPr>
            <w:tcW w:w="765" w:type="dxa"/>
          </w:tcPr>
          <w:p w14:paraId="5EB065F4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55,19</w:t>
            </w:r>
          </w:p>
        </w:tc>
        <w:tc>
          <w:tcPr>
            <w:tcW w:w="765" w:type="dxa"/>
          </w:tcPr>
          <w:p w14:paraId="30441EC7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48,44</w:t>
            </w:r>
          </w:p>
        </w:tc>
        <w:tc>
          <w:tcPr>
            <w:tcW w:w="765" w:type="dxa"/>
          </w:tcPr>
          <w:p w14:paraId="405D89AA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48,44</w:t>
            </w:r>
          </w:p>
        </w:tc>
        <w:tc>
          <w:tcPr>
            <w:tcW w:w="765" w:type="dxa"/>
          </w:tcPr>
          <w:p w14:paraId="5F7722A3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56,90</w:t>
            </w:r>
          </w:p>
        </w:tc>
        <w:tc>
          <w:tcPr>
            <w:tcW w:w="810" w:type="dxa"/>
          </w:tcPr>
          <w:p w14:paraId="7878A5EC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56,90</w:t>
            </w:r>
          </w:p>
        </w:tc>
        <w:tc>
          <w:tcPr>
            <w:tcW w:w="765" w:type="dxa"/>
          </w:tcPr>
          <w:p w14:paraId="47823F5A" w14:textId="77777777" w:rsidR="00A5743A" w:rsidRPr="00291294" w:rsidRDefault="00A5743A" w:rsidP="00D904EA">
            <w:pPr>
              <w:jc w:val="center"/>
              <w:rPr>
                <w:sz w:val="16"/>
                <w:szCs w:val="16"/>
              </w:rPr>
            </w:pPr>
            <w:r w:rsidRPr="00A2711F">
              <w:t>51,78</w:t>
            </w:r>
          </w:p>
        </w:tc>
      </w:tr>
    </w:tbl>
    <w:p w14:paraId="1AA6F679" w14:textId="77777777" w:rsidR="00A5743A" w:rsidRDefault="00A5743A" w:rsidP="00A5743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250C840" w14:textId="77777777" w:rsidR="00F00517" w:rsidRPr="00291294" w:rsidRDefault="00F00517" w:rsidP="005D3E70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</w:rPr>
      </w:pPr>
    </w:p>
    <w:p w14:paraId="201F2322" w14:textId="77777777" w:rsidR="001B0776" w:rsidRPr="00291294" w:rsidRDefault="001B0776" w:rsidP="001B0776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</w:rPr>
      </w:pPr>
    </w:p>
    <w:p w14:paraId="659387C5" w14:textId="77777777" w:rsidR="000F7B21" w:rsidRPr="00291294" w:rsidRDefault="000F7B21" w:rsidP="00451488">
      <w:pPr>
        <w:jc w:val="both"/>
        <w:rPr>
          <w:sz w:val="26"/>
          <w:szCs w:val="26"/>
        </w:rPr>
      </w:pPr>
    </w:p>
    <w:p w14:paraId="67CC8826" w14:textId="77777777" w:rsidR="001A2E3A" w:rsidRPr="00291294" w:rsidRDefault="001A2E3A" w:rsidP="00451488">
      <w:pPr>
        <w:jc w:val="both"/>
        <w:rPr>
          <w:sz w:val="26"/>
          <w:szCs w:val="26"/>
        </w:rPr>
      </w:pPr>
    </w:p>
    <w:p w14:paraId="2C90161D" w14:textId="0ACFCFDE" w:rsidR="007730C0" w:rsidRPr="00291294" w:rsidRDefault="00451488" w:rsidP="00451488">
      <w:pPr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Протокол вела                                 </w:t>
      </w:r>
      <w:r w:rsidR="00FB728B" w:rsidRPr="00291294">
        <w:rPr>
          <w:sz w:val="24"/>
          <w:szCs w:val="24"/>
        </w:rPr>
        <w:t xml:space="preserve">    </w:t>
      </w:r>
      <w:r w:rsidRPr="00291294">
        <w:rPr>
          <w:sz w:val="24"/>
          <w:szCs w:val="24"/>
        </w:rPr>
        <w:t xml:space="preserve">                                                               </w:t>
      </w:r>
      <w:r w:rsidR="004D2237" w:rsidRPr="00291294">
        <w:rPr>
          <w:sz w:val="24"/>
          <w:szCs w:val="24"/>
        </w:rPr>
        <w:t xml:space="preserve"> </w:t>
      </w:r>
      <w:r w:rsidR="00393FAB" w:rsidRPr="00291294">
        <w:rPr>
          <w:sz w:val="24"/>
          <w:szCs w:val="24"/>
        </w:rPr>
        <w:t xml:space="preserve"> </w:t>
      </w:r>
      <w:r w:rsidR="00B665B8" w:rsidRPr="00291294">
        <w:rPr>
          <w:sz w:val="24"/>
          <w:szCs w:val="24"/>
        </w:rPr>
        <w:t xml:space="preserve"> </w:t>
      </w:r>
      <w:r w:rsidR="00A0130E" w:rsidRPr="00291294">
        <w:rPr>
          <w:sz w:val="24"/>
          <w:szCs w:val="24"/>
        </w:rPr>
        <w:tab/>
      </w:r>
      <w:r w:rsidR="00A0130E" w:rsidRPr="00291294">
        <w:rPr>
          <w:sz w:val="24"/>
          <w:szCs w:val="24"/>
        </w:rPr>
        <w:tab/>
      </w:r>
      <w:r w:rsidR="000204A8" w:rsidRPr="00291294">
        <w:rPr>
          <w:sz w:val="24"/>
          <w:szCs w:val="24"/>
        </w:rPr>
        <w:t xml:space="preserve">  </w:t>
      </w:r>
      <w:r w:rsidR="00425769" w:rsidRPr="00291294">
        <w:rPr>
          <w:sz w:val="24"/>
          <w:szCs w:val="24"/>
        </w:rPr>
        <w:t xml:space="preserve"> </w:t>
      </w:r>
      <w:r w:rsidR="00E8497C" w:rsidRPr="00291294">
        <w:rPr>
          <w:sz w:val="24"/>
          <w:szCs w:val="24"/>
        </w:rPr>
        <w:t>Т.Ф. Калякина</w:t>
      </w:r>
      <w:r w:rsidR="0041302C" w:rsidRPr="00291294">
        <w:rPr>
          <w:sz w:val="24"/>
          <w:szCs w:val="24"/>
        </w:rPr>
        <w:t xml:space="preserve"> </w:t>
      </w:r>
    </w:p>
    <w:p w14:paraId="15487E15" w14:textId="3F71D672" w:rsidR="00451488" w:rsidRPr="00291294" w:rsidRDefault="007730C0" w:rsidP="002477A2">
      <w:pPr>
        <w:spacing w:after="160" w:line="259" w:lineRule="auto"/>
        <w:rPr>
          <w:sz w:val="24"/>
          <w:szCs w:val="24"/>
        </w:rPr>
      </w:pPr>
      <w:r w:rsidRPr="00291294">
        <w:rPr>
          <w:sz w:val="26"/>
          <w:szCs w:val="26"/>
        </w:rPr>
        <w:br w:type="page"/>
      </w:r>
      <w:bookmarkStart w:id="0" w:name="_GoBack"/>
      <w:bookmarkEnd w:id="0"/>
      <w:r w:rsidR="002477A2" w:rsidRPr="00291294">
        <w:rPr>
          <w:sz w:val="24"/>
          <w:szCs w:val="24"/>
        </w:rPr>
        <w:lastRenderedPageBreak/>
        <w:t xml:space="preserve"> </w:t>
      </w:r>
    </w:p>
    <w:p w14:paraId="19199EF5" w14:textId="77777777" w:rsidR="00451488" w:rsidRPr="00291294" w:rsidRDefault="00451488" w:rsidP="00451488">
      <w:pPr>
        <w:jc w:val="both"/>
        <w:rPr>
          <w:sz w:val="24"/>
          <w:szCs w:val="24"/>
        </w:rPr>
      </w:pPr>
    </w:p>
    <w:p w14:paraId="06F3E0BE" w14:textId="77777777" w:rsidR="00451488" w:rsidRPr="00291294" w:rsidRDefault="00451488" w:rsidP="00451488">
      <w:pPr>
        <w:jc w:val="both"/>
        <w:rPr>
          <w:sz w:val="24"/>
          <w:szCs w:val="24"/>
        </w:rPr>
      </w:pPr>
    </w:p>
    <w:p w14:paraId="5501944A" w14:textId="77777777" w:rsidR="00451488" w:rsidRPr="00291294" w:rsidRDefault="00451488" w:rsidP="00451488">
      <w:pPr>
        <w:jc w:val="both"/>
        <w:rPr>
          <w:sz w:val="24"/>
          <w:szCs w:val="24"/>
        </w:rPr>
      </w:pPr>
    </w:p>
    <w:p w14:paraId="38A2CEB9" w14:textId="77777777" w:rsidR="00BC62C9" w:rsidRPr="00291294" w:rsidRDefault="00BC62C9"/>
    <w:sectPr w:rsidR="00BC62C9" w:rsidRPr="00291294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D904EA" w:rsidRDefault="00D904EA">
      <w:r>
        <w:separator/>
      </w:r>
    </w:p>
  </w:endnote>
  <w:endnote w:type="continuationSeparator" w:id="0">
    <w:p w14:paraId="43001777" w14:textId="77777777" w:rsidR="00D904EA" w:rsidRDefault="00D9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1EDCAFF5" w:rsidR="00D904EA" w:rsidRDefault="00D904E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477A2">
      <w:rPr>
        <w:noProof/>
      </w:rPr>
      <w:t>143</w:t>
    </w:r>
    <w:r>
      <w:fldChar w:fldCharType="end"/>
    </w:r>
  </w:p>
  <w:p w14:paraId="329FE9F7" w14:textId="77777777" w:rsidR="00D904EA" w:rsidRDefault="00D904E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D904EA" w:rsidRDefault="00D904EA">
      <w:r>
        <w:separator/>
      </w:r>
    </w:p>
  </w:footnote>
  <w:footnote w:type="continuationSeparator" w:id="0">
    <w:p w14:paraId="520D751F" w14:textId="77777777" w:rsidR="00D904EA" w:rsidRDefault="00D90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2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22"/>
  </w:num>
  <w:num w:numId="5">
    <w:abstractNumId w:val="10"/>
  </w:num>
  <w:num w:numId="6">
    <w:abstractNumId w:val="27"/>
  </w:num>
  <w:num w:numId="7">
    <w:abstractNumId w:val="2"/>
  </w:num>
  <w:num w:numId="8">
    <w:abstractNumId w:val="6"/>
  </w:num>
  <w:num w:numId="9">
    <w:abstractNumId w:val="3"/>
  </w:num>
  <w:num w:numId="10">
    <w:abstractNumId w:val="31"/>
  </w:num>
  <w:num w:numId="11">
    <w:abstractNumId w:val="30"/>
  </w:num>
  <w:num w:numId="12">
    <w:abstractNumId w:val="17"/>
  </w:num>
  <w:num w:numId="13">
    <w:abstractNumId w:val="8"/>
  </w:num>
  <w:num w:numId="14">
    <w:abstractNumId w:val="14"/>
  </w:num>
  <w:num w:numId="15">
    <w:abstractNumId w:val="18"/>
  </w:num>
  <w:num w:numId="16">
    <w:abstractNumId w:val="25"/>
  </w:num>
  <w:num w:numId="17">
    <w:abstractNumId w:val="28"/>
  </w:num>
  <w:num w:numId="18">
    <w:abstractNumId w:val="7"/>
  </w:num>
  <w:num w:numId="19">
    <w:abstractNumId w:val="20"/>
  </w:num>
  <w:num w:numId="20">
    <w:abstractNumId w:val="12"/>
  </w:num>
  <w:num w:numId="21">
    <w:abstractNumId w:val="5"/>
  </w:num>
  <w:num w:numId="22">
    <w:abstractNumId w:val="4"/>
  </w:num>
  <w:num w:numId="23">
    <w:abstractNumId w:val="11"/>
  </w:num>
  <w:num w:numId="24">
    <w:abstractNumId w:val="26"/>
  </w:num>
  <w:num w:numId="25">
    <w:abstractNumId w:val="19"/>
  </w:num>
  <w:num w:numId="26">
    <w:abstractNumId w:val="24"/>
  </w:num>
  <w:num w:numId="27">
    <w:abstractNumId w:val="9"/>
  </w:num>
  <w:num w:numId="28">
    <w:abstractNumId w:val="15"/>
  </w:num>
  <w:num w:numId="29">
    <w:abstractNumId w:val="23"/>
  </w:num>
  <w:num w:numId="30">
    <w:abstractNumId w:val="0"/>
  </w:num>
  <w:num w:numId="31">
    <w:abstractNumId w:val="1"/>
  </w:num>
  <w:num w:numId="3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7D37"/>
    <w:rsid w:val="00060EBF"/>
    <w:rsid w:val="0006223B"/>
    <w:rsid w:val="000653DA"/>
    <w:rsid w:val="0007050F"/>
    <w:rsid w:val="00070C97"/>
    <w:rsid w:val="000751D4"/>
    <w:rsid w:val="00075F9E"/>
    <w:rsid w:val="000762C3"/>
    <w:rsid w:val="0008312F"/>
    <w:rsid w:val="00084512"/>
    <w:rsid w:val="000851E2"/>
    <w:rsid w:val="000902F9"/>
    <w:rsid w:val="00090496"/>
    <w:rsid w:val="00090707"/>
    <w:rsid w:val="00092580"/>
    <w:rsid w:val="000928A8"/>
    <w:rsid w:val="000933CE"/>
    <w:rsid w:val="000955ED"/>
    <w:rsid w:val="000A098E"/>
    <w:rsid w:val="000A0F9B"/>
    <w:rsid w:val="000A0FD5"/>
    <w:rsid w:val="000A6D21"/>
    <w:rsid w:val="000C1407"/>
    <w:rsid w:val="000C782F"/>
    <w:rsid w:val="000D1B21"/>
    <w:rsid w:val="000D1B27"/>
    <w:rsid w:val="000D1C3E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231E"/>
    <w:rsid w:val="0011264B"/>
    <w:rsid w:val="00112838"/>
    <w:rsid w:val="001217AD"/>
    <w:rsid w:val="00122832"/>
    <w:rsid w:val="0012797A"/>
    <w:rsid w:val="00132898"/>
    <w:rsid w:val="00133894"/>
    <w:rsid w:val="001404D2"/>
    <w:rsid w:val="00140BFC"/>
    <w:rsid w:val="0015103C"/>
    <w:rsid w:val="00151068"/>
    <w:rsid w:val="0015251B"/>
    <w:rsid w:val="00156E34"/>
    <w:rsid w:val="00161578"/>
    <w:rsid w:val="00161920"/>
    <w:rsid w:val="00163785"/>
    <w:rsid w:val="00163BB9"/>
    <w:rsid w:val="001641FD"/>
    <w:rsid w:val="00166926"/>
    <w:rsid w:val="00171295"/>
    <w:rsid w:val="00171DFE"/>
    <w:rsid w:val="00172AA3"/>
    <w:rsid w:val="00174771"/>
    <w:rsid w:val="00174E11"/>
    <w:rsid w:val="00180089"/>
    <w:rsid w:val="001813EF"/>
    <w:rsid w:val="00183768"/>
    <w:rsid w:val="00183F2F"/>
    <w:rsid w:val="00190B22"/>
    <w:rsid w:val="00192586"/>
    <w:rsid w:val="001A258D"/>
    <w:rsid w:val="001A2E3A"/>
    <w:rsid w:val="001A34E4"/>
    <w:rsid w:val="001A6150"/>
    <w:rsid w:val="001B0776"/>
    <w:rsid w:val="001B2F88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5112"/>
    <w:rsid w:val="00202C78"/>
    <w:rsid w:val="002040B8"/>
    <w:rsid w:val="002066F9"/>
    <w:rsid w:val="00210416"/>
    <w:rsid w:val="0021631F"/>
    <w:rsid w:val="00232588"/>
    <w:rsid w:val="002329D4"/>
    <w:rsid w:val="00233DA6"/>
    <w:rsid w:val="00236E19"/>
    <w:rsid w:val="0024728D"/>
    <w:rsid w:val="002477A2"/>
    <w:rsid w:val="00250A84"/>
    <w:rsid w:val="00250B4B"/>
    <w:rsid w:val="00250D15"/>
    <w:rsid w:val="002520C3"/>
    <w:rsid w:val="00256C7C"/>
    <w:rsid w:val="00257221"/>
    <w:rsid w:val="002628BE"/>
    <w:rsid w:val="00264A73"/>
    <w:rsid w:val="00267A06"/>
    <w:rsid w:val="00271694"/>
    <w:rsid w:val="00274B02"/>
    <w:rsid w:val="00277DAE"/>
    <w:rsid w:val="00281D95"/>
    <w:rsid w:val="00282264"/>
    <w:rsid w:val="00282AD5"/>
    <w:rsid w:val="00283B05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680E"/>
    <w:rsid w:val="00320869"/>
    <w:rsid w:val="00322A9F"/>
    <w:rsid w:val="00323A4D"/>
    <w:rsid w:val="003256BF"/>
    <w:rsid w:val="00325C6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532"/>
    <w:rsid w:val="0036729E"/>
    <w:rsid w:val="0037651E"/>
    <w:rsid w:val="0037665D"/>
    <w:rsid w:val="0037727B"/>
    <w:rsid w:val="00377E2A"/>
    <w:rsid w:val="00380D66"/>
    <w:rsid w:val="003828F5"/>
    <w:rsid w:val="0038424B"/>
    <w:rsid w:val="003875E1"/>
    <w:rsid w:val="00393F22"/>
    <w:rsid w:val="00393FAB"/>
    <w:rsid w:val="00397804"/>
    <w:rsid w:val="003A226D"/>
    <w:rsid w:val="003A6BC6"/>
    <w:rsid w:val="003A6F8D"/>
    <w:rsid w:val="003B47DB"/>
    <w:rsid w:val="003C5EA1"/>
    <w:rsid w:val="003D38A5"/>
    <w:rsid w:val="003E18FB"/>
    <w:rsid w:val="003E6210"/>
    <w:rsid w:val="003E7650"/>
    <w:rsid w:val="003F0A7F"/>
    <w:rsid w:val="003F0DCB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12826"/>
    <w:rsid w:val="0041302C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7506"/>
    <w:rsid w:val="004609CB"/>
    <w:rsid w:val="00461B5F"/>
    <w:rsid w:val="00464DA6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6F32"/>
    <w:rsid w:val="00487B80"/>
    <w:rsid w:val="004951B4"/>
    <w:rsid w:val="00495FFF"/>
    <w:rsid w:val="004971E1"/>
    <w:rsid w:val="004A3584"/>
    <w:rsid w:val="004A3649"/>
    <w:rsid w:val="004A4A05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32E7"/>
    <w:rsid w:val="004E5D81"/>
    <w:rsid w:val="004E7310"/>
    <w:rsid w:val="004F0E65"/>
    <w:rsid w:val="004F4635"/>
    <w:rsid w:val="004F6329"/>
    <w:rsid w:val="005009AD"/>
    <w:rsid w:val="00502914"/>
    <w:rsid w:val="00504919"/>
    <w:rsid w:val="00505E48"/>
    <w:rsid w:val="005060B5"/>
    <w:rsid w:val="005062CF"/>
    <w:rsid w:val="00513833"/>
    <w:rsid w:val="00516727"/>
    <w:rsid w:val="00517E62"/>
    <w:rsid w:val="00523D59"/>
    <w:rsid w:val="00524525"/>
    <w:rsid w:val="0052455A"/>
    <w:rsid w:val="00525CBF"/>
    <w:rsid w:val="00535BAE"/>
    <w:rsid w:val="005427C7"/>
    <w:rsid w:val="005435F8"/>
    <w:rsid w:val="00543E71"/>
    <w:rsid w:val="0054522D"/>
    <w:rsid w:val="00546B3D"/>
    <w:rsid w:val="0055724A"/>
    <w:rsid w:val="00560487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1DE6"/>
    <w:rsid w:val="006363DC"/>
    <w:rsid w:val="00637181"/>
    <w:rsid w:val="00642B90"/>
    <w:rsid w:val="006501D1"/>
    <w:rsid w:val="00652957"/>
    <w:rsid w:val="00655AA8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79B5"/>
    <w:rsid w:val="006B2C3F"/>
    <w:rsid w:val="006B41B6"/>
    <w:rsid w:val="006B522C"/>
    <w:rsid w:val="006B601A"/>
    <w:rsid w:val="006B6975"/>
    <w:rsid w:val="006B6B8A"/>
    <w:rsid w:val="006B7E02"/>
    <w:rsid w:val="006C44AC"/>
    <w:rsid w:val="006C6C4C"/>
    <w:rsid w:val="006C6D2A"/>
    <w:rsid w:val="006C7AEC"/>
    <w:rsid w:val="006C7CFF"/>
    <w:rsid w:val="006D3021"/>
    <w:rsid w:val="006D3159"/>
    <w:rsid w:val="006D65F0"/>
    <w:rsid w:val="006E514A"/>
    <w:rsid w:val="006E7279"/>
    <w:rsid w:val="006F1D89"/>
    <w:rsid w:val="006F2730"/>
    <w:rsid w:val="006F49B2"/>
    <w:rsid w:val="006F6F59"/>
    <w:rsid w:val="006F75AE"/>
    <w:rsid w:val="006F7803"/>
    <w:rsid w:val="00700307"/>
    <w:rsid w:val="00701407"/>
    <w:rsid w:val="0070489D"/>
    <w:rsid w:val="00704A28"/>
    <w:rsid w:val="00704EC8"/>
    <w:rsid w:val="00706AC2"/>
    <w:rsid w:val="00710406"/>
    <w:rsid w:val="0071096A"/>
    <w:rsid w:val="00721EFA"/>
    <w:rsid w:val="00723418"/>
    <w:rsid w:val="00725ABB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3351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3F30"/>
    <w:rsid w:val="007D4263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5B8F"/>
    <w:rsid w:val="00836074"/>
    <w:rsid w:val="00840D58"/>
    <w:rsid w:val="00841DE0"/>
    <w:rsid w:val="00845F02"/>
    <w:rsid w:val="00850140"/>
    <w:rsid w:val="0086640E"/>
    <w:rsid w:val="00866C34"/>
    <w:rsid w:val="00874AD6"/>
    <w:rsid w:val="00877111"/>
    <w:rsid w:val="008778F4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4BE"/>
    <w:rsid w:val="008B1FD5"/>
    <w:rsid w:val="008B28FF"/>
    <w:rsid w:val="008B3C71"/>
    <w:rsid w:val="008B71BA"/>
    <w:rsid w:val="008C2680"/>
    <w:rsid w:val="008C2D3A"/>
    <w:rsid w:val="008C4A68"/>
    <w:rsid w:val="008C4EB1"/>
    <w:rsid w:val="008D4DD5"/>
    <w:rsid w:val="008D5AB6"/>
    <w:rsid w:val="008D737A"/>
    <w:rsid w:val="008E2297"/>
    <w:rsid w:val="008E49AF"/>
    <w:rsid w:val="008E4E0D"/>
    <w:rsid w:val="008F0A5B"/>
    <w:rsid w:val="008F280B"/>
    <w:rsid w:val="008F37AF"/>
    <w:rsid w:val="008F3D8E"/>
    <w:rsid w:val="00900FE8"/>
    <w:rsid w:val="00902E39"/>
    <w:rsid w:val="009072D9"/>
    <w:rsid w:val="0091011F"/>
    <w:rsid w:val="00914E24"/>
    <w:rsid w:val="00920105"/>
    <w:rsid w:val="00921BDD"/>
    <w:rsid w:val="00924BC6"/>
    <w:rsid w:val="009264B5"/>
    <w:rsid w:val="00931540"/>
    <w:rsid w:val="00933458"/>
    <w:rsid w:val="00934F58"/>
    <w:rsid w:val="00937809"/>
    <w:rsid w:val="00940734"/>
    <w:rsid w:val="00941CB7"/>
    <w:rsid w:val="00944FE6"/>
    <w:rsid w:val="00945E2C"/>
    <w:rsid w:val="00950BE6"/>
    <w:rsid w:val="00954751"/>
    <w:rsid w:val="009643C6"/>
    <w:rsid w:val="0096464B"/>
    <w:rsid w:val="009709FD"/>
    <w:rsid w:val="0097314F"/>
    <w:rsid w:val="00974A93"/>
    <w:rsid w:val="009774E2"/>
    <w:rsid w:val="0098202D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B1421"/>
    <w:rsid w:val="009B271F"/>
    <w:rsid w:val="009B34A4"/>
    <w:rsid w:val="009B5C7A"/>
    <w:rsid w:val="009C1323"/>
    <w:rsid w:val="009C36A7"/>
    <w:rsid w:val="009C5A7C"/>
    <w:rsid w:val="009C6172"/>
    <w:rsid w:val="009D110D"/>
    <w:rsid w:val="009D1555"/>
    <w:rsid w:val="009D1C67"/>
    <w:rsid w:val="009D50EA"/>
    <w:rsid w:val="009E2119"/>
    <w:rsid w:val="009E33D2"/>
    <w:rsid w:val="009E3BFB"/>
    <w:rsid w:val="009F1BF3"/>
    <w:rsid w:val="009F5F1A"/>
    <w:rsid w:val="00A0130E"/>
    <w:rsid w:val="00A01F27"/>
    <w:rsid w:val="00A057C8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E31"/>
    <w:rsid w:val="00A34236"/>
    <w:rsid w:val="00A3617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7440B"/>
    <w:rsid w:val="00A80C10"/>
    <w:rsid w:val="00A82D64"/>
    <w:rsid w:val="00A8347F"/>
    <w:rsid w:val="00A846CC"/>
    <w:rsid w:val="00A87365"/>
    <w:rsid w:val="00A91164"/>
    <w:rsid w:val="00A92F2B"/>
    <w:rsid w:val="00A93326"/>
    <w:rsid w:val="00A95D92"/>
    <w:rsid w:val="00AA226D"/>
    <w:rsid w:val="00AA5EF5"/>
    <w:rsid w:val="00AA7607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63BB"/>
    <w:rsid w:val="00AD6FB3"/>
    <w:rsid w:val="00AE18C2"/>
    <w:rsid w:val="00AE2B66"/>
    <w:rsid w:val="00AE4802"/>
    <w:rsid w:val="00AF226D"/>
    <w:rsid w:val="00AF7C2E"/>
    <w:rsid w:val="00AF7D64"/>
    <w:rsid w:val="00B01C58"/>
    <w:rsid w:val="00B035D5"/>
    <w:rsid w:val="00B04D42"/>
    <w:rsid w:val="00B055B1"/>
    <w:rsid w:val="00B05AC9"/>
    <w:rsid w:val="00B06787"/>
    <w:rsid w:val="00B06C2F"/>
    <w:rsid w:val="00B1437F"/>
    <w:rsid w:val="00B212EE"/>
    <w:rsid w:val="00B21480"/>
    <w:rsid w:val="00B221C3"/>
    <w:rsid w:val="00B231A1"/>
    <w:rsid w:val="00B23DBB"/>
    <w:rsid w:val="00B25F28"/>
    <w:rsid w:val="00B262F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46A7"/>
    <w:rsid w:val="00B54B87"/>
    <w:rsid w:val="00B55893"/>
    <w:rsid w:val="00B56EFF"/>
    <w:rsid w:val="00B611C4"/>
    <w:rsid w:val="00B62058"/>
    <w:rsid w:val="00B65E55"/>
    <w:rsid w:val="00B665B8"/>
    <w:rsid w:val="00B807FD"/>
    <w:rsid w:val="00B8225E"/>
    <w:rsid w:val="00B9150C"/>
    <w:rsid w:val="00B9258B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F359D"/>
    <w:rsid w:val="00BF41DC"/>
    <w:rsid w:val="00C03E3A"/>
    <w:rsid w:val="00C057AC"/>
    <w:rsid w:val="00C068B0"/>
    <w:rsid w:val="00C06A6B"/>
    <w:rsid w:val="00C078F5"/>
    <w:rsid w:val="00C119B8"/>
    <w:rsid w:val="00C1450D"/>
    <w:rsid w:val="00C177B8"/>
    <w:rsid w:val="00C234D4"/>
    <w:rsid w:val="00C2464A"/>
    <w:rsid w:val="00C25A16"/>
    <w:rsid w:val="00C273B1"/>
    <w:rsid w:val="00C30038"/>
    <w:rsid w:val="00C31A86"/>
    <w:rsid w:val="00C32A2D"/>
    <w:rsid w:val="00C33A56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5ABF"/>
    <w:rsid w:val="00C76B2E"/>
    <w:rsid w:val="00C77C9F"/>
    <w:rsid w:val="00C80B36"/>
    <w:rsid w:val="00C84561"/>
    <w:rsid w:val="00C859AE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6E12"/>
    <w:rsid w:val="00CE11FD"/>
    <w:rsid w:val="00CE215B"/>
    <w:rsid w:val="00CE32D7"/>
    <w:rsid w:val="00CE633C"/>
    <w:rsid w:val="00CE6D4E"/>
    <w:rsid w:val="00CE796E"/>
    <w:rsid w:val="00CF03CD"/>
    <w:rsid w:val="00CF4DDA"/>
    <w:rsid w:val="00D002D0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6B8"/>
    <w:rsid w:val="00D370BC"/>
    <w:rsid w:val="00D411BE"/>
    <w:rsid w:val="00D42371"/>
    <w:rsid w:val="00D46298"/>
    <w:rsid w:val="00D5349C"/>
    <w:rsid w:val="00D55E69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1262"/>
    <w:rsid w:val="00DB2F95"/>
    <w:rsid w:val="00DB4021"/>
    <w:rsid w:val="00DB49A5"/>
    <w:rsid w:val="00DC206C"/>
    <w:rsid w:val="00DC6E45"/>
    <w:rsid w:val="00DD12DD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508E8"/>
    <w:rsid w:val="00E6142B"/>
    <w:rsid w:val="00E62738"/>
    <w:rsid w:val="00E63F61"/>
    <w:rsid w:val="00E64333"/>
    <w:rsid w:val="00E64AD2"/>
    <w:rsid w:val="00E7299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720D"/>
    <w:rsid w:val="00E906DE"/>
    <w:rsid w:val="00E92D55"/>
    <w:rsid w:val="00E931D3"/>
    <w:rsid w:val="00E9472D"/>
    <w:rsid w:val="00E95CCA"/>
    <w:rsid w:val="00EA0324"/>
    <w:rsid w:val="00EA2876"/>
    <w:rsid w:val="00EB0E29"/>
    <w:rsid w:val="00EB1C7B"/>
    <w:rsid w:val="00EB2C52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42E"/>
    <w:rsid w:val="00F00517"/>
    <w:rsid w:val="00F03EA4"/>
    <w:rsid w:val="00F0516E"/>
    <w:rsid w:val="00F06798"/>
    <w:rsid w:val="00F1044F"/>
    <w:rsid w:val="00F11DD8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6F3B"/>
    <w:rsid w:val="00F50232"/>
    <w:rsid w:val="00F53679"/>
    <w:rsid w:val="00F53E98"/>
    <w:rsid w:val="00F5626F"/>
    <w:rsid w:val="00F56286"/>
    <w:rsid w:val="00F56DD0"/>
    <w:rsid w:val="00F57242"/>
    <w:rsid w:val="00F60016"/>
    <w:rsid w:val="00F71386"/>
    <w:rsid w:val="00F72773"/>
    <w:rsid w:val="00F72BA2"/>
    <w:rsid w:val="00F738B9"/>
    <w:rsid w:val="00F7484D"/>
    <w:rsid w:val="00F758D1"/>
    <w:rsid w:val="00F76F99"/>
    <w:rsid w:val="00F8015B"/>
    <w:rsid w:val="00F8138C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3EC82-421E-4AD0-82B1-B7C88A13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4408</TotalTime>
  <Pages>144</Pages>
  <Words>83503</Words>
  <Characters>475970</Characters>
  <Application>Microsoft Office Word</Application>
  <DocSecurity>0</DocSecurity>
  <Lines>3966</Lines>
  <Paragraphs>1116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600</cp:revision>
  <cp:lastPrinted>2024-01-09T15:11:00Z</cp:lastPrinted>
  <dcterms:created xsi:type="dcterms:W3CDTF">2022-08-12T06:23:00Z</dcterms:created>
  <dcterms:modified xsi:type="dcterms:W3CDTF">2024-01-17T08:20:00Z</dcterms:modified>
</cp:coreProperties>
</file>