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EC496" w14:textId="77777777" w:rsidR="00472032" w:rsidRPr="00433487" w:rsidRDefault="00472032" w:rsidP="00472032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658A208" w14:textId="77777777" w:rsidR="00472032" w:rsidRPr="00433487" w:rsidRDefault="00472032" w:rsidP="00472032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14CEA57" w14:textId="77777777" w:rsidR="00472032" w:rsidRPr="00433487" w:rsidRDefault="00472032" w:rsidP="00472032">
      <w:pPr>
        <w:jc w:val="right"/>
        <w:rPr>
          <w:b/>
          <w:sz w:val="24"/>
          <w:szCs w:val="24"/>
        </w:rPr>
      </w:pPr>
    </w:p>
    <w:p w14:paraId="0EC6F8DB" w14:textId="77777777" w:rsidR="00472032" w:rsidRPr="00807C77" w:rsidRDefault="00472032" w:rsidP="00472032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02459698" w14:textId="77777777" w:rsidR="00472032" w:rsidRPr="00CA64B8" w:rsidRDefault="00472032" w:rsidP="00472032">
      <w:pPr>
        <w:rPr>
          <w:b/>
          <w:sz w:val="24"/>
          <w:szCs w:val="24"/>
        </w:rPr>
      </w:pPr>
    </w:p>
    <w:p w14:paraId="42AEFF10" w14:textId="34F60186" w:rsidR="00472032" w:rsidRPr="00CA64B8" w:rsidRDefault="00472032" w:rsidP="00472032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>
        <w:rPr>
          <w:b/>
          <w:sz w:val="24"/>
          <w:szCs w:val="24"/>
        </w:rPr>
        <w:t xml:space="preserve"> 95</w:t>
      </w:r>
    </w:p>
    <w:p w14:paraId="4E7BEB58" w14:textId="77777777" w:rsidR="00472032" w:rsidRPr="000C360A" w:rsidRDefault="00472032" w:rsidP="00472032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14:paraId="03007A58" w14:textId="77777777" w:rsidR="00472032" w:rsidRPr="00807C77" w:rsidRDefault="00472032" w:rsidP="00472032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14:paraId="4462409C" w14:textId="77777777" w:rsidR="00472032" w:rsidRPr="00807C77" w:rsidRDefault="00472032" w:rsidP="00472032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85574D3" w14:textId="77777777" w:rsidR="00472032" w:rsidRDefault="00472032" w:rsidP="00472032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от </w:t>
      </w:r>
      <w:r w:rsidRPr="007B6E5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</w:t>
      </w:r>
      <w:r w:rsidRPr="007B6E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7B6E54">
        <w:rPr>
          <w:b/>
          <w:sz w:val="24"/>
          <w:szCs w:val="24"/>
        </w:rPr>
        <w:t xml:space="preserve"> </w:t>
      </w:r>
      <w:r w:rsidRPr="00807C77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</w:t>
      </w:r>
      <w:r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216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472032" w:rsidRPr="00AB2B89" w14:paraId="5706FDAC" w14:textId="77777777" w:rsidTr="00A55F6D">
        <w:tc>
          <w:tcPr>
            <w:tcW w:w="7371" w:type="dxa"/>
            <w:vAlign w:val="center"/>
          </w:tcPr>
          <w:p w14:paraId="39AC7D56" w14:textId="77777777" w:rsidR="00472032" w:rsidRPr="00AB2B89" w:rsidRDefault="00472032" w:rsidP="00A55F6D">
            <w:pPr>
              <w:ind w:right="317"/>
              <w:rPr>
                <w:b/>
                <w:sz w:val="24"/>
                <w:szCs w:val="24"/>
              </w:rPr>
            </w:pPr>
            <w:r w:rsidRPr="00AB2B89">
              <w:rPr>
                <w:b/>
                <w:sz w:val="24"/>
                <w:szCs w:val="24"/>
              </w:rPr>
              <w:t>Члены Правления</w:t>
            </w:r>
          </w:p>
          <w:p w14:paraId="2951252F" w14:textId="77777777" w:rsidR="00472032" w:rsidRPr="00AB2B89" w:rsidRDefault="00472032" w:rsidP="00A55F6D">
            <w:pPr>
              <w:ind w:right="317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90C46DB" w14:textId="77777777" w:rsidR="00472032" w:rsidRPr="00AB2B89" w:rsidRDefault="00472032" w:rsidP="00A55F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М.А. Панюхин</w:t>
            </w:r>
          </w:p>
        </w:tc>
      </w:tr>
      <w:tr w:rsidR="00472032" w:rsidRPr="00AB2B89" w14:paraId="07EE7F93" w14:textId="77777777" w:rsidTr="00A55F6D">
        <w:tc>
          <w:tcPr>
            <w:tcW w:w="7371" w:type="dxa"/>
            <w:vAlign w:val="center"/>
          </w:tcPr>
          <w:p w14:paraId="423E9F94" w14:textId="77777777" w:rsidR="00472032" w:rsidRPr="00AB2B89" w:rsidRDefault="00472032" w:rsidP="00A55F6D">
            <w:pPr>
              <w:ind w:right="317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77CC069" w14:textId="77777777" w:rsidR="00472032" w:rsidRPr="00AB2B89" w:rsidRDefault="00472032" w:rsidP="00A55F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Д.И. Сагайдачный</w:t>
            </w:r>
          </w:p>
        </w:tc>
      </w:tr>
      <w:tr w:rsidR="00472032" w:rsidRPr="00AB2B89" w14:paraId="62B47DD6" w14:textId="77777777" w:rsidTr="00A55F6D">
        <w:tc>
          <w:tcPr>
            <w:tcW w:w="7371" w:type="dxa"/>
            <w:vAlign w:val="center"/>
          </w:tcPr>
          <w:p w14:paraId="63A0CE97" w14:textId="77777777" w:rsidR="00472032" w:rsidRPr="00AB2B89" w:rsidRDefault="00472032" w:rsidP="00A55F6D">
            <w:pPr>
              <w:ind w:right="317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B226CCB" w14:textId="77777777" w:rsidR="00472032" w:rsidRPr="00AB2B89" w:rsidRDefault="00472032" w:rsidP="00A55F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Ю.А. Дасаева</w:t>
            </w:r>
          </w:p>
        </w:tc>
      </w:tr>
      <w:tr w:rsidR="00472032" w:rsidRPr="00AB2B89" w14:paraId="7AAB4963" w14:textId="77777777" w:rsidTr="00A55F6D">
        <w:tc>
          <w:tcPr>
            <w:tcW w:w="7371" w:type="dxa"/>
            <w:vAlign w:val="center"/>
          </w:tcPr>
          <w:p w14:paraId="414C6FA1" w14:textId="77777777" w:rsidR="00472032" w:rsidRPr="00AB2B89" w:rsidRDefault="00472032" w:rsidP="00A55F6D">
            <w:pPr>
              <w:ind w:right="317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2C635B1E" w14:textId="77777777" w:rsidR="00472032" w:rsidRPr="00AB2B89" w:rsidRDefault="00472032" w:rsidP="00A55F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А.В. Суворов</w:t>
            </w:r>
          </w:p>
        </w:tc>
      </w:tr>
      <w:tr w:rsidR="00472032" w:rsidRPr="00AB2B89" w14:paraId="49A0E80B" w14:textId="77777777" w:rsidTr="00A55F6D">
        <w:tc>
          <w:tcPr>
            <w:tcW w:w="7371" w:type="dxa"/>
          </w:tcPr>
          <w:p w14:paraId="182B63B6" w14:textId="77777777" w:rsidR="00472032" w:rsidRPr="00AB2B89" w:rsidRDefault="00472032" w:rsidP="00A55F6D">
            <w:pPr>
              <w:jc w:val="both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539D03A0" w14:textId="77777777" w:rsidR="00472032" w:rsidRPr="00AB2B89" w:rsidRDefault="00472032" w:rsidP="00A55F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О.А. Куличенко</w:t>
            </w:r>
          </w:p>
        </w:tc>
      </w:tr>
      <w:tr w:rsidR="00472032" w:rsidRPr="00AB2B89" w14:paraId="7B1CB3F5" w14:textId="77777777" w:rsidTr="00A55F6D">
        <w:tc>
          <w:tcPr>
            <w:tcW w:w="7371" w:type="dxa"/>
            <w:vAlign w:val="center"/>
          </w:tcPr>
          <w:p w14:paraId="3CF2BC72" w14:textId="77777777" w:rsidR="00472032" w:rsidRPr="00AB2B89" w:rsidRDefault="00472032" w:rsidP="00A55F6D">
            <w:pPr>
              <w:ind w:right="317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47344212" w14:textId="77777777" w:rsidR="00472032" w:rsidRPr="00AB2B89" w:rsidRDefault="00472032" w:rsidP="00A55F6D">
            <w:pPr>
              <w:ind w:right="317"/>
              <w:jc w:val="both"/>
              <w:rPr>
                <w:sz w:val="24"/>
                <w:szCs w:val="24"/>
              </w:rPr>
            </w:pPr>
            <w:r w:rsidRPr="00AB2B89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AB2B89">
              <w:rPr>
                <w:sz w:val="24"/>
                <w:szCs w:val="24"/>
              </w:rPr>
              <w:t xml:space="preserve"> 5 членов Правления</w:t>
            </w:r>
          </w:p>
        </w:tc>
        <w:tc>
          <w:tcPr>
            <w:tcW w:w="2977" w:type="dxa"/>
            <w:vAlign w:val="center"/>
          </w:tcPr>
          <w:p w14:paraId="3AD79284" w14:textId="77777777" w:rsidR="00472032" w:rsidRPr="00AB2B89" w:rsidRDefault="00472032" w:rsidP="00A55F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Е.А. Прокаева</w:t>
            </w:r>
          </w:p>
        </w:tc>
      </w:tr>
      <w:tr w:rsidR="00472032" w:rsidRPr="00AB2B89" w14:paraId="537D598A" w14:textId="77777777" w:rsidTr="00A55F6D">
        <w:trPr>
          <w:trHeight w:val="315"/>
        </w:trPr>
        <w:tc>
          <w:tcPr>
            <w:tcW w:w="7371" w:type="dxa"/>
            <w:vAlign w:val="center"/>
          </w:tcPr>
          <w:p w14:paraId="1730AE53" w14:textId="77777777" w:rsidR="00472032" w:rsidRPr="00AB2B89" w:rsidRDefault="00472032" w:rsidP="00A55F6D">
            <w:pPr>
              <w:ind w:right="318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419C646B" w14:textId="77777777" w:rsidR="00472032" w:rsidRPr="00AB2B89" w:rsidRDefault="00472032" w:rsidP="00A55F6D">
            <w:pPr>
              <w:ind w:right="318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7C5348A" w14:textId="65AB2986" w:rsidR="00472032" w:rsidRPr="00AB2B89" w:rsidRDefault="00472032" w:rsidP="00A55F6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AB2B89">
              <w:rPr>
                <w:rFonts w:eastAsia="Times New Roman"/>
              </w:rPr>
              <w:t xml:space="preserve"> </w:t>
            </w:r>
            <w:r w:rsidR="00120BF9">
              <w:rPr>
                <w:rFonts w:eastAsia="Times New Roman"/>
              </w:rPr>
              <w:t>Т.Ф. Калякина</w:t>
            </w:r>
          </w:p>
        </w:tc>
      </w:tr>
      <w:tr w:rsidR="00472032" w:rsidRPr="00AB2B89" w14:paraId="72E0CD95" w14:textId="77777777" w:rsidTr="00A55F6D">
        <w:trPr>
          <w:trHeight w:val="315"/>
        </w:trPr>
        <w:tc>
          <w:tcPr>
            <w:tcW w:w="7371" w:type="dxa"/>
            <w:vAlign w:val="center"/>
          </w:tcPr>
          <w:p w14:paraId="0AE0E0F2" w14:textId="77777777" w:rsidR="00472032" w:rsidRPr="00AB2B89" w:rsidRDefault="00472032" w:rsidP="00A55F6D">
            <w:pPr>
              <w:ind w:right="318"/>
              <w:rPr>
                <w:sz w:val="24"/>
                <w:szCs w:val="24"/>
              </w:rPr>
            </w:pPr>
            <w:r w:rsidRPr="00AB2B89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0226746" w14:textId="77777777" w:rsidR="00472032" w:rsidRPr="00AB2B89" w:rsidRDefault="00472032" w:rsidP="00A55F6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Е.В. </w:t>
            </w:r>
            <w:r w:rsidRPr="00AB2B89">
              <w:rPr>
                <w:rFonts w:eastAsia="Times New Roman"/>
              </w:rPr>
              <w:t>Буланова</w:t>
            </w:r>
          </w:p>
        </w:tc>
      </w:tr>
    </w:tbl>
    <w:p w14:paraId="1C2229D9" w14:textId="77777777" w:rsidR="00472032" w:rsidRDefault="00472032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2D1A9EC9" w14:textId="6D316CA7" w:rsidR="00D126E2" w:rsidRDefault="000C782F" w:rsidP="0047203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>
        <w:rPr>
          <w:rFonts w:eastAsia="Calibri"/>
          <w:sz w:val="24"/>
          <w:szCs w:val="24"/>
        </w:rPr>
        <w:t xml:space="preserve">и водоотведение </w:t>
      </w:r>
      <w:r w:rsidR="00D126E2"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D126E2" w:rsidRPr="003D6918">
        <w:rPr>
          <w:color w:val="FF0000"/>
          <w:sz w:val="24"/>
          <w:szCs w:val="24"/>
        </w:rPr>
        <w:t xml:space="preserve"> </w:t>
      </w:r>
      <w:r w:rsidR="00D126E2" w:rsidRPr="00FE30B4">
        <w:rPr>
          <w:rFonts w:eastAsia="Calibri"/>
          <w:sz w:val="24"/>
          <w:szCs w:val="24"/>
        </w:rPr>
        <w:t>на 2024</w:t>
      </w:r>
      <w:r w:rsidR="00D30750">
        <w:rPr>
          <w:rFonts w:eastAsia="Calibri"/>
          <w:sz w:val="24"/>
          <w:szCs w:val="24"/>
        </w:rPr>
        <w:t>-2028</w:t>
      </w:r>
      <w:r w:rsidR="00D126E2" w:rsidRPr="00630848">
        <w:rPr>
          <w:rFonts w:eastAsia="Calibri"/>
          <w:sz w:val="24"/>
          <w:szCs w:val="24"/>
        </w:rPr>
        <w:t xml:space="preserve"> годы</w:t>
      </w:r>
      <w:r w:rsidR="00D126E2">
        <w:rPr>
          <w:rFonts w:eastAsia="Calibri"/>
          <w:sz w:val="24"/>
          <w:szCs w:val="24"/>
        </w:rPr>
        <w:t>.</w:t>
      </w:r>
    </w:p>
    <w:p w14:paraId="714A526B" w14:textId="77777777" w:rsidR="00BE0E97" w:rsidRDefault="00BE0E97" w:rsidP="0047203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FE30B4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FE30B4">
        <w:rPr>
          <w:b/>
          <w:sz w:val="24"/>
          <w:szCs w:val="24"/>
        </w:rPr>
        <w:t>Сагайдачный Д.И.</w:t>
      </w:r>
      <w:r w:rsidRPr="00FE30B4">
        <w:rPr>
          <w:sz w:val="24"/>
          <w:szCs w:val="24"/>
        </w:rPr>
        <w:t xml:space="preserve"> проинформировал, </w:t>
      </w:r>
      <w:r w:rsidRPr="00FE30B4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23BD1BD1" w:rsidR="00F06798" w:rsidRPr="00FE30B4" w:rsidRDefault="00F06798" w:rsidP="00F06798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FE30B4">
        <w:rPr>
          <w:bCs/>
          <w:iCs/>
          <w:sz w:val="24"/>
          <w:szCs w:val="24"/>
          <w:lang w:eastAsia="ar-SA"/>
        </w:rPr>
        <w:t>индекс роста цен на</w:t>
      </w:r>
      <w:r w:rsidRPr="00FE30B4">
        <w:rPr>
          <w:sz w:val="24"/>
          <w:szCs w:val="24"/>
          <w:lang w:eastAsia="ar-SA"/>
        </w:rPr>
        <w:t xml:space="preserve"> </w:t>
      </w:r>
      <w:r w:rsidRPr="00FE30B4">
        <w:rPr>
          <w:bCs/>
          <w:iCs/>
          <w:sz w:val="24"/>
          <w:szCs w:val="24"/>
          <w:lang w:eastAsia="ar-SA"/>
        </w:rPr>
        <w:t>электроэнергию – 109,1 %</w:t>
      </w:r>
      <w:r w:rsidR="00336538" w:rsidRPr="00336538">
        <w:rPr>
          <w:bCs/>
          <w:iCs/>
          <w:sz w:val="24"/>
          <w:szCs w:val="24"/>
          <w:lang w:eastAsia="ar-SA"/>
        </w:rPr>
        <w:t xml:space="preserve"> </w:t>
      </w:r>
      <w:r w:rsidR="00336538">
        <w:rPr>
          <w:bCs/>
          <w:iCs/>
          <w:sz w:val="24"/>
          <w:szCs w:val="24"/>
          <w:lang w:eastAsia="ar-SA"/>
        </w:rPr>
        <w:t>(</w:t>
      </w:r>
      <w:r w:rsidR="00336538" w:rsidRPr="00FE30B4">
        <w:rPr>
          <w:bCs/>
          <w:iCs/>
          <w:sz w:val="24"/>
          <w:szCs w:val="24"/>
          <w:lang w:eastAsia="ar-SA"/>
        </w:rPr>
        <w:t>с 1 июля 2024 г.</w:t>
      </w:r>
      <w:r w:rsidR="00336538">
        <w:rPr>
          <w:bCs/>
          <w:iCs/>
          <w:sz w:val="24"/>
          <w:szCs w:val="24"/>
          <w:lang w:eastAsia="ar-SA"/>
        </w:rPr>
        <w:t>)</w:t>
      </w:r>
      <w:r w:rsidRPr="00FE30B4">
        <w:rPr>
          <w:bCs/>
          <w:iCs/>
          <w:sz w:val="24"/>
          <w:szCs w:val="24"/>
          <w:lang w:eastAsia="ar-SA"/>
        </w:rPr>
        <w:t xml:space="preserve">, </w:t>
      </w:r>
    </w:p>
    <w:p w14:paraId="0294F43E" w14:textId="62C590CF" w:rsidR="00F06798" w:rsidRPr="00FE30B4" w:rsidRDefault="00F06798" w:rsidP="00F06798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FE30B4">
        <w:rPr>
          <w:bCs/>
          <w:iCs/>
          <w:sz w:val="24"/>
          <w:szCs w:val="24"/>
          <w:lang w:eastAsia="ar-SA"/>
        </w:rPr>
        <w:t>индекс потребительских цен – 107,2 %</w:t>
      </w:r>
      <w:r w:rsidR="00336538">
        <w:rPr>
          <w:bCs/>
          <w:iCs/>
          <w:sz w:val="24"/>
          <w:szCs w:val="24"/>
          <w:lang w:eastAsia="ar-SA"/>
        </w:rPr>
        <w:t xml:space="preserve"> (в среднем за 2024 год)</w:t>
      </w:r>
      <w:r w:rsidRPr="00FE30B4">
        <w:rPr>
          <w:bCs/>
          <w:iCs/>
          <w:sz w:val="24"/>
          <w:szCs w:val="24"/>
          <w:lang w:eastAsia="ar-SA"/>
        </w:rPr>
        <w:t xml:space="preserve">. </w:t>
      </w:r>
    </w:p>
    <w:p w14:paraId="4017F436" w14:textId="4E68649E" w:rsidR="00D126E2" w:rsidRDefault="00D126E2" w:rsidP="0047203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</w:t>
      </w:r>
      <w:r w:rsidR="00902E39">
        <w:rPr>
          <w:rFonts w:eastAsiaTheme="minorHAnsi"/>
          <w:sz w:val="24"/>
          <w:szCs w:val="24"/>
          <w:lang w:eastAsia="en-US"/>
        </w:rPr>
        <w:t xml:space="preserve"> и водоотведения, предусмотренны</w:t>
      </w:r>
      <w:r w:rsidR="00686A1B">
        <w:rPr>
          <w:rFonts w:eastAsiaTheme="minorHAnsi"/>
          <w:sz w:val="24"/>
          <w:szCs w:val="24"/>
          <w:lang w:eastAsia="en-US"/>
        </w:rPr>
        <w:t>е</w:t>
      </w:r>
      <w:r w:rsidR="00902E39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>
        <w:rPr>
          <w:rFonts w:eastAsiaTheme="minorHAnsi"/>
          <w:sz w:val="24"/>
          <w:szCs w:val="24"/>
          <w:lang w:eastAsia="en-US"/>
        </w:rPr>
        <w:t>, источни</w:t>
      </w:r>
      <w:r w:rsidR="00902E39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72008917" w14:textId="3635F082" w:rsidR="00F06798" w:rsidRDefault="00472032" w:rsidP="00F0679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="00F06798" w:rsidRPr="00FE30B4">
        <w:rPr>
          <w:sz w:val="24"/>
          <w:szCs w:val="24"/>
        </w:rPr>
        <w:t xml:space="preserve"> материал</w:t>
      </w:r>
      <w:r w:rsidR="00F06798">
        <w:rPr>
          <w:sz w:val="24"/>
          <w:szCs w:val="24"/>
        </w:rPr>
        <w:t>ы прошли</w:t>
      </w:r>
      <w:r w:rsidR="00F06798" w:rsidRPr="00FE30B4">
        <w:rPr>
          <w:sz w:val="24"/>
          <w:szCs w:val="24"/>
        </w:rPr>
        <w:t xml:space="preserve"> экспертизу правового Управления и сектора отраслевых технологий, энергетики и энергосбережения Министерства.</w:t>
      </w:r>
    </w:p>
    <w:p w14:paraId="7E8A06D9" w14:textId="77777777" w:rsidR="00E30AB4" w:rsidRDefault="00E30AB4" w:rsidP="00472032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П</w:t>
      </w:r>
      <w:r w:rsidRPr="00E30AB4">
        <w:rPr>
          <w:sz w:val="24"/>
        </w:rPr>
        <w:t>ериод регулирования 2024 год является первым расчетным периодом долгосрочного периода регулирования 2024-202</w:t>
      </w:r>
      <w:r>
        <w:rPr>
          <w:sz w:val="24"/>
        </w:rPr>
        <w:t>8 гг.</w:t>
      </w:r>
    </w:p>
    <w:p w14:paraId="1035BD4E" w14:textId="47A6DD66" w:rsidR="00D30750" w:rsidRDefault="00D30750" w:rsidP="0047203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Корректировка одноставочных</w:t>
      </w:r>
      <w:r w:rsidRPr="00FE30B4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FE30B4">
        <w:rPr>
          <w:sz w:val="24"/>
          <w:szCs w:val="24"/>
        </w:rPr>
        <w:t xml:space="preserve"> на питьевую воду (питьевое водоснабжение) </w:t>
      </w:r>
      <w:r>
        <w:rPr>
          <w:sz w:val="24"/>
          <w:szCs w:val="24"/>
        </w:rPr>
        <w:t xml:space="preserve">и водоотведение </w:t>
      </w:r>
      <w:r w:rsidRPr="00FE30B4">
        <w:rPr>
          <w:sz w:val="24"/>
          <w:szCs w:val="24"/>
        </w:rPr>
        <w:t>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472032"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78AC0038" w14:textId="77777777" w:rsidR="00F447A5" w:rsidRDefault="00F447A5" w:rsidP="00F447A5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 xml:space="preserve">Необходимая валовая выручка </w:t>
      </w:r>
      <w:r>
        <w:rPr>
          <w:rFonts w:eastAsia="Calibri"/>
          <w:sz w:val="24"/>
          <w:szCs w:val="24"/>
        </w:rPr>
        <w:t>организаций</w:t>
      </w:r>
      <w:r w:rsidRPr="00A20144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EA97BF2" w14:textId="378C2963" w:rsidR="00F06798" w:rsidRPr="006946AD" w:rsidRDefault="00F06798" w:rsidP="006946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0989A1F" w14:textId="4C6B8D19" w:rsidR="007C575B" w:rsidRPr="000928A8" w:rsidRDefault="007C575B" w:rsidP="007C57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040B8">
        <w:rPr>
          <w:b/>
          <w:sz w:val="24"/>
          <w:szCs w:val="24"/>
        </w:rPr>
        <w:t xml:space="preserve">1. </w:t>
      </w:r>
      <w:r w:rsidR="006946AD">
        <w:rPr>
          <w:b/>
          <w:sz w:val="24"/>
          <w:szCs w:val="24"/>
        </w:rPr>
        <w:t>Буланова Е.В</w:t>
      </w:r>
      <w:r w:rsidRPr="00CA269D">
        <w:rPr>
          <w:b/>
          <w:sz w:val="24"/>
          <w:szCs w:val="24"/>
        </w:rPr>
        <w:t>.</w:t>
      </w:r>
      <w:r w:rsidRPr="00FE30B4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946AD">
        <w:rPr>
          <w:rFonts w:eastAsia="Calibri"/>
          <w:sz w:val="24"/>
          <w:szCs w:val="24"/>
        </w:rPr>
        <w:t>МКП «Жилсервис»</w:t>
      </w:r>
      <w:r w:rsidRPr="00A20144">
        <w:rPr>
          <w:rFonts w:eastAsia="Calibri"/>
          <w:sz w:val="24"/>
          <w:szCs w:val="24"/>
        </w:rPr>
        <w:t xml:space="preserve"> на территории </w:t>
      </w:r>
      <w:r w:rsidR="006946AD" w:rsidRPr="006946AD">
        <w:rPr>
          <w:rFonts w:eastAsia="Calibri"/>
          <w:sz w:val="24"/>
          <w:szCs w:val="24"/>
        </w:rPr>
        <w:t>Вазерск</w:t>
      </w:r>
      <w:r w:rsidR="006946AD">
        <w:rPr>
          <w:rFonts w:eastAsia="Calibri"/>
          <w:sz w:val="24"/>
          <w:szCs w:val="24"/>
        </w:rPr>
        <w:t>ого</w:t>
      </w:r>
      <w:r w:rsidR="006946AD" w:rsidRPr="006946AD">
        <w:rPr>
          <w:rFonts w:eastAsia="Calibri"/>
          <w:sz w:val="24"/>
          <w:szCs w:val="24"/>
        </w:rPr>
        <w:t xml:space="preserve"> сельсовет</w:t>
      </w:r>
      <w:r w:rsidR="006946AD">
        <w:rPr>
          <w:rFonts w:eastAsia="Calibri"/>
          <w:sz w:val="24"/>
          <w:szCs w:val="24"/>
        </w:rPr>
        <w:t>а</w:t>
      </w:r>
      <w:r w:rsidR="006946AD" w:rsidRPr="006946AD">
        <w:rPr>
          <w:rFonts w:eastAsia="Calibri"/>
          <w:sz w:val="24"/>
          <w:szCs w:val="24"/>
        </w:rPr>
        <w:t xml:space="preserve"> Бессоновского района </w:t>
      </w:r>
      <w:r w:rsidR="00E508E8">
        <w:rPr>
          <w:rFonts w:eastAsia="Calibri"/>
          <w:sz w:val="24"/>
          <w:szCs w:val="24"/>
        </w:rPr>
        <w:t>Пензенской</w:t>
      </w:r>
      <w:r w:rsidRPr="000928A8">
        <w:rPr>
          <w:rFonts w:eastAsia="Calibri"/>
          <w:sz w:val="24"/>
          <w:szCs w:val="24"/>
        </w:rPr>
        <w:t xml:space="preserve"> области на 202</w:t>
      </w:r>
      <w:r>
        <w:rPr>
          <w:rFonts w:eastAsia="Calibri"/>
          <w:sz w:val="24"/>
          <w:szCs w:val="24"/>
        </w:rPr>
        <w:t>4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8</w:t>
      </w:r>
      <w:r w:rsidRPr="000928A8">
        <w:rPr>
          <w:rFonts w:eastAsia="Calibri"/>
          <w:sz w:val="24"/>
          <w:szCs w:val="24"/>
        </w:rPr>
        <w:t xml:space="preserve"> годы</w:t>
      </w:r>
      <w:r w:rsidRPr="000928A8">
        <w:rPr>
          <w:sz w:val="24"/>
          <w:szCs w:val="24"/>
        </w:rPr>
        <w:t>.</w:t>
      </w:r>
    </w:p>
    <w:p w14:paraId="495D4C29" w14:textId="77777777" w:rsidR="007C575B" w:rsidRPr="00117249" w:rsidRDefault="007C575B" w:rsidP="007C575B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6"/>
        <w:gridCol w:w="596"/>
        <w:gridCol w:w="971"/>
        <w:gridCol w:w="971"/>
        <w:gridCol w:w="971"/>
        <w:gridCol w:w="971"/>
        <w:gridCol w:w="975"/>
      </w:tblGrid>
      <w:tr w:rsidR="007C575B" w:rsidRPr="00F94DAF" w14:paraId="7AA05A15" w14:textId="77777777" w:rsidTr="00E632CA">
        <w:trPr>
          <w:trHeight w:val="456"/>
          <w:tblHeader/>
        </w:trPr>
        <w:tc>
          <w:tcPr>
            <w:tcW w:w="2382" w:type="pct"/>
            <w:vMerge w:val="restart"/>
            <w:vAlign w:val="center"/>
          </w:tcPr>
          <w:p w14:paraId="1B3FA3E1" w14:textId="77777777" w:rsidR="007C575B" w:rsidRPr="00F94DAF" w:rsidRDefault="007C575B" w:rsidP="0091011F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" w:type="pct"/>
            <w:vMerge w:val="restart"/>
            <w:vAlign w:val="center"/>
          </w:tcPr>
          <w:p w14:paraId="737EA030" w14:textId="77777777" w:rsidR="007C575B" w:rsidRPr="00F94DAF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332" w:type="pct"/>
            <w:gridSpan w:val="5"/>
            <w:shd w:val="clear" w:color="auto" w:fill="auto"/>
            <w:vAlign w:val="center"/>
          </w:tcPr>
          <w:p w14:paraId="5BD44D25" w14:textId="77777777" w:rsidR="007C575B" w:rsidRPr="00F94DAF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F94DAF" w14:paraId="45B84E51" w14:textId="77777777" w:rsidTr="00E632CA">
        <w:trPr>
          <w:trHeight w:val="456"/>
          <w:tblHeader/>
        </w:trPr>
        <w:tc>
          <w:tcPr>
            <w:tcW w:w="2382" w:type="pct"/>
            <w:vMerge/>
            <w:vAlign w:val="bottom"/>
          </w:tcPr>
          <w:p w14:paraId="74ACC911" w14:textId="77777777" w:rsidR="007C575B" w:rsidRPr="00F94DAF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14:paraId="23AA91AE" w14:textId="77777777" w:rsidR="007C575B" w:rsidRPr="00F94DAF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61A38777" w14:textId="77777777" w:rsidR="007C575B" w:rsidRPr="00F94DAF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5990D677" w14:textId="77777777" w:rsidR="007C575B" w:rsidRPr="00F94DAF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24808533" w14:textId="77777777" w:rsidR="007C575B" w:rsidRPr="00F94DAF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7182B391" w14:textId="77777777" w:rsidR="007C575B" w:rsidRPr="00F94DAF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66" w:type="pct"/>
          </w:tcPr>
          <w:p w14:paraId="3E2FAACD" w14:textId="77777777" w:rsidR="007C575B" w:rsidRPr="00F94DAF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</w:tr>
      <w:tr w:rsidR="003E7650" w:rsidRPr="00F94DAF" w14:paraId="30E37AE9" w14:textId="77777777" w:rsidTr="00E632CA">
        <w:trPr>
          <w:trHeight w:val="194"/>
          <w:tblHeader/>
        </w:trPr>
        <w:tc>
          <w:tcPr>
            <w:tcW w:w="2382" w:type="pct"/>
            <w:vAlign w:val="bottom"/>
          </w:tcPr>
          <w:p w14:paraId="4AA15D15" w14:textId="77777777" w:rsidR="003E7650" w:rsidRPr="00F94DAF" w:rsidRDefault="003E7650" w:rsidP="003E7650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286" w:type="pct"/>
            <w:vAlign w:val="bottom"/>
          </w:tcPr>
          <w:p w14:paraId="2B7CB86F" w14:textId="77777777" w:rsidR="003E7650" w:rsidRPr="00F94DAF" w:rsidRDefault="003E7650" w:rsidP="003E765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ABC50F0" w14:textId="5A4AB4A3" w:rsidR="003E7650" w:rsidRPr="007641F1" w:rsidRDefault="007641F1" w:rsidP="003E765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2829,23</w:t>
            </w:r>
          </w:p>
        </w:tc>
        <w:tc>
          <w:tcPr>
            <w:tcW w:w="466" w:type="pct"/>
            <w:vAlign w:val="center"/>
          </w:tcPr>
          <w:p w14:paraId="557A067D" w14:textId="0C0EEE0F" w:rsidR="003E7650" w:rsidRPr="007641F1" w:rsidRDefault="007641F1" w:rsidP="003E765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2950,86</w:t>
            </w:r>
          </w:p>
        </w:tc>
        <w:tc>
          <w:tcPr>
            <w:tcW w:w="466" w:type="pct"/>
            <w:vAlign w:val="center"/>
          </w:tcPr>
          <w:p w14:paraId="4557DA8D" w14:textId="29FEB8E5" w:rsidR="003E7650" w:rsidRPr="007641F1" w:rsidRDefault="007641F1" w:rsidP="003E765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3055,62</w:t>
            </w:r>
          </w:p>
        </w:tc>
        <w:tc>
          <w:tcPr>
            <w:tcW w:w="466" w:type="pct"/>
            <w:vAlign w:val="center"/>
          </w:tcPr>
          <w:p w14:paraId="566837B3" w14:textId="0919D0D8" w:rsidR="003E7650" w:rsidRPr="007641F1" w:rsidRDefault="007641F1" w:rsidP="003E765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3160,71</w:t>
            </w:r>
          </w:p>
        </w:tc>
        <w:tc>
          <w:tcPr>
            <w:tcW w:w="466" w:type="pct"/>
            <w:vAlign w:val="center"/>
          </w:tcPr>
          <w:p w14:paraId="772DBE1E" w14:textId="32A9EEBA" w:rsidR="003E7650" w:rsidRPr="007641F1" w:rsidRDefault="007641F1" w:rsidP="003E765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3269,54</w:t>
            </w:r>
          </w:p>
        </w:tc>
      </w:tr>
      <w:tr w:rsidR="003E7650" w:rsidRPr="00F94DAF" w14:paraId="71CFD990" w14:textId="77777777" w:rsidTr="00E632CA">
        <w:trPr>
          <w:trHeight w:val="100"/>
          <w:tblHeader/>
        </w:trPr>
        <w:tc>
          <w:tcPr>
            <w:tcW w:w="2382" w:type="pct"/>
            <w:vAlign w:val="bottom"/>
          </w:tcPr>
          <w:p w14:paraId="21EF19C8" w14:textId="77777777" w:rsidR="003E7650" w:rsidRPr="00F94DAF" w:rsidRDefault="003E7650" w:rsidP="003E7650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286" w:type="pct"/>
            <w:vAlign w:val="bottom"/>
          </w:tcPr>
          <w:p w14:paraId="6CBCDF07" w14:textId="77777777" w:rsidR="003E7650" w:rsidRPr="00F94DAF" w:rsidRDefault="003E7650" w:rsidP="003E765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4C4F36D" w14:textId="4826E6A1" w:rsidR="003E7650" w:rsidRPr="00F94DAF" w:rsidRDefault="00EB049E" w:rsidP="003E7650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2067,89</w:t>
            </w:r>
          </w:p>
        </w:tc>
        <w:tc>
          <w:tcPr>
            <w:tcW w:w="466" w:type="pct"/>
            <w:vAlign w:val="center"/>
          </w:tcPr>
          <w:p w14:paraId="32BB5505" w14:textId="380955D1" w:rsidR="003E7650" w:rsidRPr="00F94DAF" w:rsidRDefault="00EB049E" w:rsidP="003E76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2133,20</w:t>
            </w:r>
          </w:p>
        </w:tc>
        <w:tc>
          <w:tcPr>
            <w:tcW w:w="466" w:type="pct"/>
            <w:vAlign w:val="center"/>
          </w:tcPr>
          <w:p w14:paraId="57B9720A" w14:textId="48502BFA" w:rsidR="003E7650" w:rsidRPr="00F94DAF" w:rsidRDefault="00EB049E" w:rsidP="003E765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2196,34</w:t>
            </w:r>
          </w:p>
        </w:tc>
        <w:tc>
          <w:tcPr>
            <w:tcW w:w="466" w:type="pct"/>
            <w:vAlign w:val="center"/>
          </w:tcPr>
          <w:p w14:paraId="0058BF94" w14:textId="4C4CA09F" w:rsidR="003E7650" w:rsidRPr="00F94DAF" w:rsidRDefault="00EB049E" w:rsidP="003E7650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2261,35</w:t>
            </w:r>
          </w:p>
        </w:tc>
        <w:tc>
          <w:tcPr>
            <w:tcW w:w="466" w:type="pct"/>
            <w:vAlign w:val="center"/>
          </w:tcPr>
          <w:p w14:paraId="67BA515A" w14:textId="779E56C6" w:rsidR="003E7650" w:rsidRPr="00F94DAF" w:rsidRDefault="00EB049E" w:rsidP="003E7650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2328,29</w:t>
            </w:r>
          </w:p>
        </w:tc>
      </w:tr>
      <w:tr w:rsidR="007C575B" w:rsidRPr="00F94DAF" w14:paraId="2A0F3F96" w14:textId="77777777" w:rsidTr="00E632CA">
        <w:trPr>
          <w:trHeight w:val="275"/>
          <w:tblHeader/>
        </w:trPr>
        <w:tc>
          <w:tcPr>
            <w:tcW w:w="2382" w:type="pct"/>
            <w:vAlign w:val="bottom"/>
          </w:tcPr>
          <w:p w14:paraId="4DDA58CE" w14:textId="77777777" w:rsidR="007C575B" w:rsidRPr="00F94DAF" w:rsidRDefault="007C575B" w:rsidP="0091011F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6" w:type="pct"/>
          </w:tcPr>
          <w:p w14:paraId="4C8DBB77" w14:textId="77777777" w:rsidR="007C575B" w:rsidRPr="00F94DAF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45D9BE5" w14:textId="0D8958F4" w:rsidR="007C575B" w:rsidRPr="00F94DAF" w:rsidRDefault="00EB049E" w:rsidP="009101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1060,85</w:t>
            </w:r>
          </w:p>
        </w:tc>
        <w:tc>
          <w:tcPr>
            <w:tcW w:w="466" w:type="pct"/>
            <w:vAlign w:val="bottom"/>
          </w:tcPr>
          <w:p w14:paraId="46328DF6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C7CF441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0B32BF2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A99D94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7C575B" w:rsidRPr="00F94DAF" w14:paraId="7BFFAEAB" w14:textId="77777777" w:rsidTr="00E632CA">
        <w:trPr>
          <w:trHeight w:val="72"/>
          <w:tblHeader/>
        </w:trPr>
        <w:tc>
          <w:tcPr>
            <w:tcW w:w="2382" w:type="pct"/>
            <w:vAlign w:val="bottom"/>
          </w:tcPr>
          <w:p w14:paraId="2607366F" w14:textId="77777777" w:rsidR="007C575B" w:rsidRPr="00F94DAF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286" w:type="pct"/>
          </w:tcPr>
          <w:p w14:paraId="7DC00B19" w14:textId="77777777" w:rsidR="007C575B" w:rsidRPr="00F94DAF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B76C8EC" w14:textId="271AFFA4" w:rsidR="007C575B" w:rsidRPr="00F94DAF" w:rsidRDefault="00EB049E" w:rsidP="009101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8,85</w:t>
            </w:r>
          </w:p>
        </w:tc>
        <w:tc>
          <w:tcPr>
            <w:tcW w:w="466" w:type="pct"/>
            <w:vAlign w:val="bottom"/>
          </w:tcPr>
          <w:p w14:paraId="2706F5E7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1147589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8EDE1B6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8F8CDE4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7C575B" w:rsidRPr="00F94DAF" w14:paraId="64AB91D3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1ADCC64B" w14:textId="77777777" w:rsidR="007C575B" w:rsidRPr="00F94DAF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286" w:type="pct"/>
          </w:tcPr>
          <w:p w14:paraId="22AFDB94" w14:textId="77777777" w:rsidR="007C575B" w:rsidRPr="00F94DAF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F87764F" w14:textId="0CA49929" w:rsidR="007C575B" w:rsidRPr="00F94DAF" w:rsidRDefault="00EB049E" w:rsidP="009101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230,90</w:t>
            </w:r>
          </w:p>
        </w:tc>
        <w:tc>
          <w:tcPr>
            <w:tcW w:w="466" w:type="pct"/>
            <w:vAlign w:val="bottom"/>
          </w:tcPr>
          <w:p w14:paraId="1AD2A1B9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D92F4B3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9C23D3D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BB40835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7C575B" w:rsidRPr="00F94DAF" w14:paraId="0AA8687D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25062AD0" w14:textId="77777777" w:rsidR="007C575B" w:rsidRPr="00F94DAF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286" w:type="pct"/>
          </w:tcPr>
          <w:p w14:paraId="78A53B43" w14:textId="77777777" w:rsidR="007C575B" w:rsidRPr="00F94DAF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5DF610A" w14:textId="4397A542" w:rsidR="007C575B" w:rsidRPr="00F94DAF" w:rsidRDefault="00EB049E" w:rsidP="009101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69,73</w:t>
            </w:r>
          </w:p>
        </w:tc>
        <w:tc>
          <w:tcPr>
            <w:tcW w:w="466" w:type="pct"/>
            <w:vAlign w:val="bottom"/>
          </w:tcPr>
          <w:p w14:paraId="159AA576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8CA57D6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598A0E2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60C668" w14:textId="77777777" w:rsidR="007C575B" w:rsidRPr="00F94DAF" w:rsidRDefault="007C575B" w:rsidP="0091011F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6D4F24D0" w14:textId="77777777" w:rsidTr="00E632CA">
        <w:trPr>
          <w:trHeight w:val="176"/>
          <w:tblHeader/>
        </w:trPr>
        <w:tc>
          <w:tcPr>
            <w:tcW w:w="2382" w:type="pct"/>
            <w:vAlign w:val="bottom"/>
          </w:tcPr>
          <w:p w14:paraId="5B76A3FD" w14:textId="663D303F" w:rsidR="00523D59" w:rsidRPr="00F94DAF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286" w:type="pct"/>
          </w:tcPr>
          <w:p w14:paraId="717E0A2F" w14:textId="22EA09BD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B598EC9" w14:textId="7920415C" w:rsidR="00523D59" w:rsidRDefault="00EB049E" w:rsidP="00523D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646,12</w:t>
            </w:r>
          </w:p>
        </w:tc>
        <w:tc>
          <w:tcPr>
            <w:tcW w:w="466" w:type="pct"/>
            <w:vAlign w:val="bottom"/>
          </w:tcPr>
          <w:p w14:paraId="05C7631B" w14:textId="025DD45A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D31AB1F" w14:textId="64A82675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57E9377" w14:textId="21D84554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3EBEF7B" w14:textId="00E86470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623E5349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79BD3BAE" w14:textId="0F47E252" w:rsidR="00523D59" w:rsidRPr="00F94DAF" w:rsidRDefault="00523D59" w:rsidP="00523D5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6" w:type="pct"/>
          </w:tcPr>
          <w:p w14:paraId="6BA76BDC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0E1B543" w14:textId="003320AA" w:rsidR="00523D59" w:rsidRPr="00F94DAF" w:rsidRDefault="00EB049E" w:rsidP="00523D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105,24</w:t>
            </w:r>
          </w:p>
        </w:tc>
        <w:tc>
          <w:tcPr>
            <w:tcW w:w="466" w:type="pct"/>
            <w:vAlign w:val="bottom"/>
          </w:tcPr>
          <w:p w14:paraId="3DF372D4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F88FE4A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5903D78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992DD3E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11131A91" w14:textId="77777777" w:rsidTr="00E632CA">
        <w:trPr>
          <w:trHeight w:val="70"/>
          <w:tblHeader/>
        </w:trPr>
        <w:tc>
          <w:tcPr>
            <w:tcW w:w="2382" w:type="pct"/>
            <w:vAlign w:val="bottom"/>
          </w:tcPr>
          <w:p w14:paraId="0C0E0777" w14:textId="77777777" w:rsidR="00523D59" w:rsidRPr="00F94DAF" w:rsidRDefault="00523D59" w:rsidP="00523D5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286" w:type="pct"/>
          </w:tcPr>
          <w:p w14:paraId="114121F2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ABFFFDB" w14:textId="04707105" w:rsidR="00523D59" w:rsidRPr="0011231E" w:rsidRDefault="00EB049E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498,49</w:t>
            </w:r>
          </w:p>
        </w:tc>
        <w:tc>
          <w:tcPr>
            <w:tcW w:w="466" w:type="pct"/>
            <w:vAlign w:val="bottom"/>
          </w:tcPr>
          <w:p w14:paraId="02C73E38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0AA8CAA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9E31095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6FFDECC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6505285E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24EEFA14" w14:textId="77777777" w:rsidR="00523D59" w:rsidRPr="00F94DAF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6" w:type="pct"/>
          </w:tcPr>
          <w:p w14:paraId="7EFC9D17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C2374AA" w14:textId="3756E458" w:rsidR="00523D59" w:rsidRPr="0011231E" w:rsidRDefault="00EB049E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197,85</w:t>
            </w:r>
          </w:p>
        </w:tc>
        <w:tc>
          <w:tcPr>
            <w:tcW w:w="466" w:type="pct"/>
            <w:vAlign w:val="bottom"/>
          </w:tcPr>
          <w:p w14:paraId="373F7A98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94EF515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51CF4A2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2E1A1B3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1D2590F8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11EA7DE9" w14:textId="77777777" w:rsidR="00523D59" w:rsidRPr="00F94DAF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286" w:type="pct"/>
          </w:tcPr>
          <w:p w14:paraId="6BED0C5D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00038E3" w14:textId="18996DDC" w:rsidR="00523D59" w:rsidRPr="0011231E" w:rsidRDefault="00EB049E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230,90</w:t>
            </w:r>
          </w:p>
        </w:tc>
        <w:tc>
          <w:tcPr>
            <w:tcW w:w="466" w:type="pct"/>
            <w:vAlign w:val="bottom"/>
          </w:tcPr>
          <w:p w14:paraId="2392FB90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8C98566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60F899F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D1F845B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4E5784C2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453741E0" w14:textId="77777777" w:rsidR="00523D59" w:rsidRPr="00F94DAF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286" w:type="pct"/>
          </w:tcPr>
          <w:p w14:paraId="73E708A9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14436E1" w14:textId="5C2D0513" w:rsidR="00523D59" w:rsidRPr="0011231E" w:rsidRDefault="00EB049E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69,73</w:t>
            </w:r>
          </w:p>
        </w:tc>
        <w:tc>
          <w:tcPr>
            <w:tcW w:w="466" w:type="pct"/>
            <w:vAlign w:val="bottom"/>
          </w:tcPr>
          <w:p w14:paraId="30FA1667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53A3DE5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6653C51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4C7C183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33306F99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0E8CF796" w14:textId="77777777" w:rsidR="00523D59" w:rsidRPr="00F94DAF" w:rsidRDefault="00523D59" w:rsidP="00523D5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6" w:type="pct"/>
          </w:tcPr>
          <w:p w14:paraId="5102DCE7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5E17896" w14:textId="59EF1D6E" w:rsidR="00523D59" w:rsidRPr="0011231E" w:rsidRDefault="00EB049E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508,56</w:t>
            </w:r>
          </w:p>
        </w:tc>
        <w:tc>
          <w:tcPr>
            <w:tcW w:w="466" w:type="pct"/>
            <w:vAlign w:val="bottom"/>
          </w:tcPr>
          <w:p w14:paraId="65DBF732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2A717CC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F48D6C3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863AEA9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6AEFE9CC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64361121" w14:textId="7D1C2847" w:rsidR="00523D59" w:rsidRPr="00F94DAF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6" w:type="pct"/>
          </w:tcPr>
          <w:p w14:paraId="093C02F2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E49BD3A" w14:textId="7DE50C9D" w:rsidR="00523D59" w:rsidRPr="00F94DAF" w:rsidRDefault="00EB049E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390,60</w:t>
            </w:r>
          </w:p>
        </w:tc>
        <w:tc>
          <w:tcPr>
            <w:tcW w:w="466" w:type="pct"/>
            <w:vAlign w:val="bottom"/>
          </w:tcPr>
          <w:p w14:paraId="4DED4691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2B9031E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EB95297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A249A5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6909129E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10E9336B" w14:textId="0A28DB52" w:rsidR="00523D59" w:rsidRPr="00F94DAF" w:rsidRDefault="00523D59" w:rsidP="00523D5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6" w:type="pct"/>
          </w:tcPr>
          <w:p w14:paraId="5D665088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92C683E" w14:textId="2CA6D52F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117,96</w:t>
            </w:r>
          </w:p>
        </w:tc>
        <w:tc>
          <w:tcPr>
            <w:tcW w:w="466" w:type="pct"/>
            <w:vAlign w:val="bottom"/>
          </w:tcPr>
          <w:p w14:paraId="77A7EF82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09C3808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41E2A4E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449A9F0" w14:textId="77777777" w:rsidR="00523D59" w:rsidRPr="00F94DAF" w:rsidRDefault="00523D59" w:rsidP="00523D59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23D59" w:rsidRPr="00F94DAF" w14:paraId="7CF5B734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1C1C1B56" w14:textId="77777777" w:rsidR="00523D59" w:rsidRPr="00F94DAF" w:rsidRDefault="00523D59" w:rsidP="00523D5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6" w:type="pct"/>
          </w:tcPr>
          <w:p w14:paraId="7D51796C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9AC1381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9750BAA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A4D3D65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11220B7" w14:textId="77777777" w:rsidR="00E632CA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0390DDA" w14:textId="76811511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C83A340" w14:textId="77777777" w:rsidR="00E632CA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7D54CF1" w14:textId="3F7DE9EB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23D59" w:rsidRPr="00F94DAF" w14:paraId="5F10CD10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7982372E" w14:textId="77777777" w:rsidR="00523D59" w:rsidRPr="00F94DAF" w:rsidRDefault="00523D59" w:rsidP="00523D5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6" w:type="pct"/>
          </w:tcPr>
          <w:p w14:paraId="138BD221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608FD8C" w14:textId="46844562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58,54</w:t>
            </w:r>
          </w:p>
        </w:tc>
        <w:tc>
          <w:tcPr>
            <w:tcW w:w="466" w:type="pct"/>
            <w:vAlign w:val="center"/>
          </w:tcPr>
          <w:p w14:paraId="51F3E197" w14:textId="43348973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64,23</w:t>
            </w:r>
          </w:p>
        </w:tc>
        <w:tc>
          <w:tcPr>
            <w:tcW w:w="466" w:type="pct"/>
            <w:vAlign w:val="center"/>
          </w:tcPr>
          <w:p w14:paraId="14222FE8" w14:textId="08C4A059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66,57</w:t>
            </w:r>
          </w:p>
        </w:tc>
        <w:tc>
          <w:tcPr>
            <w:tcW w:w="466" w:type="pct"/>
            <w:vAlign w:val="center"/>
          </w:tcPr>
          <w:p w14:paraId="7E9486C8" w14:textId="09185B28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68,98</w:t>
            </w:r>
          </w:p>
        </w:tc>
        <w:tc>
          <w:tcPr>
            <w:tcW w:w="466" w:type="pct"/>
            <w:vAlign w:val="center"/>
          </w:tcPr>
          <w:p w14:paraId="2303AD01" w14:textId="4782F96E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71,45</w:t>
            </w:r>
          </w:p>
        </w:tc>
      </w:tr>
      <w:tr w:rsidR="00523D59" w:rsidRPr="00F94DAF" w14:paraId="5331D2E1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2297C684" w14:textId="77777777" w:rsidR="00523D59" w:rsidRPr="00F94DAF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6" w:type="pct"/>
          </w:tcPr>
          <w:p w14:paraId="33A7786A" w14:textId="77777777" w:rsidR="00523D59" w:rsidRPr="00F94DAF" w:rsidRDefault="00523D59" w:rsidP="00523D59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AC358C5" w14:textId="39061231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30,52</w:t>
            </w:r>
          </w:p>
        </w:tc>
        <w:tc>
          <w:tcPr>
            <w:tcW w:w="466" w:type="pct"/>
            <w:vAlign w:val="bottom"/>
          </w:tcPr>
          <w:p w14:paraId="7331445F" w14:textId="1A52A07A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</w:t>
            </w:r>
            <w:r w:rsidR="00E632CA">
              <w:rPr>
                <w:sz w:val="16"/>
                <w:szCs w:val="16"/>
              </w:rPr>
              <w:t>01</w:t>
            </w:r>
          </w:p>
        </w:tc>
        <w:tc>
          <w:tcPr>
            <w:tcW w:w="466" w:type="pct"/>
            <w:vAlign w:val="center"/>
          </w:tcPr>
          <w:p w14:paraId="4418E34D" w14:textId="09398CB1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36,31</w:t>
            </w:r>
          </w:p>
        </w:tc>
        <w:tc>
          <w:tcPr>
            <w:tcW w:w="466" w:type="pct"/>
            <w:vAlign w:val="center"/>
          </w:tcPr>
          <w:p w14:paraId="09D4E54E" w14:textId="25AD1EC1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37,68</w:t>
            </w:r>
          </w:p>
        </w:tc>
        <w:tc>
          <w:tcPr>
            <w:tcW w:w="466" w:type="pct"/>
            <w:vAlign w:val="center"/>
          </w:tcPr>
          <w:p w14:paraId="476D9D21" w14:textId="573003B9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39,07</w:t>
            </w:r>
          </w:p>
        </w:tc>
      </w:tr>
      <w:tr w:rsidR="00523D59" w:rsidRPr="00F94DAF" w14:paraId="7C392701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3973DE0D" w14:textId="0BD4BAAA" w:rsidR="00523D59" w:rsidRPr="00F94DAF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</w:t>
            </w:r>
            <w:r w:rsidR="00E632CA">
              <w:rPr>
                <w:sz w:val="16"/>
                <w:szCs w:val="16"/>
              </w:rPr>
              <w:t>Е</w:t>
            </w:r>
            <w:r w:rsidR="00E632CA" w:rsidRPr="00E632CA">
              <w:rPr>
                <w:sz w:val="16"/>
                <w:szCs w:val="16"/>
              </w:rPr>
              <w:t>диный налог при УСН</w:t>
            </w:r>
          </w:p>
        </w:tc>
        <w:tc>
          <w:tcPr>
            <w:tcW w:w="286" w:type="pct"/>
          </w:tcPr>
          <w:p w14:paraId="2D1A6A2C" w14:textId="77777777" w:rsidR="00523D59" w:rsidRPr="00F94DAF" w:rsidRDefault="00523D59" w:rsidP="00523D59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967DE77" w14:textId="77534D5A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28,02</w:t>
            </w:r>
          </w:p>
        </w:tc>
        <w:tc>
          <w:tcPr>
            <w:tcW w:w="466" w:type="pct"/>
            <w:vAlign w:val="bottom"/>
          </w:tcPr>
          <w:p w14:paraId="50CE7C2E" w14:textId="5F806BF9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29,23</w:t>
            </w:r>
          </w:p>
        </w:tc>
        <w:tc>
          <w:tcPr>
            <w:tcW w:w="466" w:type="pct"/>
            <w:vAlign w:val="bottom"/>
          </w:tcPr>
          <w:p w14:paraId="1C7EE1B5" w14:textId="3A6B5C95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30,26</w:t>
            </w:r>
          </w:p>
        </w:tc>
        <w:tc>
          <w:tcPr>
            <w:tcW w:w="466" w:type="pct"/>
          </w:tcPr>
          <w:p w14:paraId="764BA057" w14:textId="77777777" w:rsidR="00E632CA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AA58CEF" w14:textId="2EEE1FFC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31,30</w:t>
            </w:r>
          </w:p>
        </w:tc>
        <w:tc>
          <w:tcPr>
            <w:tcW w:w="466" w:type="pct"/>
          </w:tcPr>
          <w:p w14:paraId="14050157" w14:textId="77777777" w:rsidR="00523D59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C1C7ECC" w14:textId="55436B16" w:rsidR="00E632CA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32,38</w:t>
            </w:r>
          </w:p>
        </w:tc>
      </w:tr>
      <w:tr w:rsidR="00523D59" w:rsidRPr="00F94DAF" w14:paraId="35A827C4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379A5BD5" w14:textId="77777777" w:rsidR="00523D59" w:rsidRPr="00F94DAF" w:rsidRDefault="00523D59" w:rsidP="00523D5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6" w:type="pct"/>
          </w:tcPr>
          <w:p w14:paraId="37C1C7A1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0144FBF" w14:textId="033BC62F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702,80</w:t>
            </w:r>
          </w:p>
        </w:tc>
        <w:tc>
          <w:tcPr>
            <w:tcW w:w="466" w:type="pct"/>
            <w:vAlign w:val="center"/>
          </w:tcPr>
          <w:p w14:paraId="46440736" w14:textId="6CE41CEB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753,43</w:t>
            </w:r>
          </w:p>
        </w:tc>
        <w:tc>
          <w:tcPr>
            <w:tcW w:w="466" w:type="pct"/>
            <w:vAlign w:val="center"/>
          </w:tcPr>
          <w:p w14:paraId="3AD57EA1" w14:textId="12520CAA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792,70</w:t>
            </w:r>
          </w:p>
        </w:tc>
        <w:tc>
          <w:tcPr>
            <w:tcW w:w="466" w:type="pct"/>
            <w:vAlign w:val="center"/>
          </w:tcPr>
          <w:p w14:paraId="2B67C26D" w14:textId="2EE1ECB1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830,37</w:t>
            </w:r>
          </w:p>
        </w:tc>
        <w:tc>
          <w:tcPr>
            <w:tcW w:w="466" w:type="pct"/>
            <w:vAlign w:val="center"/>
          </w:tcPr>
          <w:p w14:paraId="469AA491" w14:textId="65067654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869,79</w:t>
            </w:r>
          </w:p>
        </w:tc>
      </w:tr>
      <w:tr w:rsidR="00523D59" w:rsidRPr="00F94DAF" w14:paraId="2D3EA59D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0F0A62EC" w14:textId="77777777" w:rsidR="00523D59" w:rsidRPr="00F94DAF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6" w:type="pct"/>
          </w:tcPr>
          <w:p w14:paraId="1C81AD9C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5EE0427" w14:textId="126C3ABB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466" w:type="pct"/>
            <w:vAlign w:val="center"/>
          </w:tcPr>
          <w:p w14:paraId="072214C7" w14:textId="205CC0B1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466" w:type="pct"/>
            <w:vAlign w:val="center"/>
          </w:tcPr>
          <w:p w14:paraId="4183CA25" w14:textId="5D52AB79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466" w:type="pct"/>
            <w:vAlign w:val="center"/>
          </w:tcPr>
          <w:p w14:paraId="77EEBB97" w14:textId="4388AA8A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466" w:type="pct"/>
            <w:vAlign w:val="center"/>
          </w:tcPr>
          <w:p w14:paraId="1C9F7B01" w14:textId="25772F7F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</w:tr>
      <w:tr w:rsidR="00523D59" w:rsidRPr="00F94DAF" w14:paraId="4CEBEE01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5764401D" w14:textId="77777777" w:rsidR="00523D59" w:rsidRPr="00F94DAF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>3.Нормативная прибыль</w:t>
            </w:r>
          </w:p>
        </w:tc>
        <w:tc>
          <w:tcPr>
            <w:tcW w:w="286" w:type="pct"/>
          </w:tcPr>
          <w:p w14:paraId="3BFC8EB3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2FB2DA9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91394EB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F44E41F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0F0508D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45C975E5" w14:textId="77777777" w:rsidR="00E632CA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E4F2284" w14:textId="237B21B9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23D59" w:rsidRPr="00F94DAF" w14:paraId="0A27589C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12168438" w14:textId="77777777" w:rsidR="00523D59" w:rsidRPr="00F94DAF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6" w:type="pct"/>
          </w:tcPr>
          <w:p w14:paraId="04DB0262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0F71941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290C08A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6370D28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90072A8" w14:textId="77777777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4F652674" w14:textId="77777777" w:rsidR="00E632CA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13B4733" w14:textId="5CBCBB2A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23D59" w:rsidRPr="00F94DAF" w14:paraId="6034C195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227F069B" w14:textId="77777777" w:rsidR="00523D59" w:rsidRPr="00F94DAF" w:rsidRDefault="00523D59" w:rsidP="00523D5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6" w:type="pct"/>
          </w:tcPr>
          <w:p w14:paraId="7E2D290B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58C88CD" w14:textId="41E9053F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193,01</w:t>
            </w:r>
          </w:p>
        </w:tc>
        <w:tc>
          <w:tcPr>
            <w:tcW w:w="466" w:type="pct"/>
            <w:vAlign w:val="center"/>
          </w:tcPr>
          <w:p w14:paraId="1B68F96A" w14:textId="42AE775F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535224A" w14:textId="3A264E21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02712F01" w14:textId="6A9020ED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4B24DCBB" w14:textId="364C153E" w:rsidR="00523D59" w:rsidRPr="00F94DAF" w:rsidRDefault="00523D59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632CA" w:rsidRPr="00F94DAF" w14:paraId="5F7646D6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62F36531" w14:textId="77777777" w:rsidR="00E632CA" w:rsidRPr="00F94DAF" w:rsidRDefault="00E632CA" w:rsidP="00E632C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6" w:type="pct"/>
          </w:tcPr>
          <w:p w14:paraId="2E7DF081" w14:textId="77777777" w:rsidR="00E632CA" w:rsidRPr="00F94DAF" w:rsidRDefault="00E632CA" w:rsidP="00E632C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0804753" w14:textId="6E5D707B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43D196A" w14:textId="5284E197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704BE50" w14:textId="7D312980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C05F5DB" w14:textId="672F38BB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326917D" w14:textId="77777777" w:rsidR="00E632CA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BB59086" w14:textId="69A84552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632CA" w:rsidRPr="00F94DAF" w14:paraId="23ACF1A1" w14:textId="77777777" w:rsidTr="00E632CA">
        <w:trPr>
          <w:trHeight w:val="456"/>
          <w:tblHeader/>
        </w:trPr>
        <w:tc>
          <w:tcPr>
            <w:tcW w:w="2382" w:type="pct"/>
            <w:vAlign w:val="bottom"/>
          </w:tcPr>
          <w:p w14:paraId="578857A2" w14:textId="77777777" w:rsidR="00E632CA" w:rsidRPr="00F94DAF" w:rsidRDefault="00E632CA" w:rsidP="00E632C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286" w:type="pct"/>
          </w:tcPr>
          <w:p w14:paraId="2496BE2A" w14:textId="77777777" w:rsidR="00E632CA" w:rsidRPr="00F94DAF" w:rsidRDefault="00E632CA" w:rsidP="00E632C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60A22B4" w14:textId="5AE0C6A4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DE23E3E" w14:textId="0D2262D2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B7A84C0" w14:textId="5B46A6F9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6438460" w14:textId="1F4E2259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7446F866" w14:textId="77777777" w:rsidR="00E632CA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73A53C8" w14:textId="61B46740" w:rsidR="00E632CA" w:rsidRPr="00F94DAF" w:rsidRDefault="00E632CA" w:rsidP="00E632CA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23D59" w:rsidRPr="00F94DAF" w14:paraId="53913FD3" w14:textId="77777777" w:rsidTr="00E632CA">
        <w:trPr>
          <w:trHeight w:val="457"/>
          <w:tblHeader/>
        </w:trPr>
        <w:tc>
          <w:tcPr>
            <w:tcW w:w="2382" w:type="pct"/>
            <w:vAlign w:val="bottom"/>
          </w:tcPr>
          <w:p w14:paraId="3CBE7C63" w14:textId="67EBDB34" w:rsidR="00523D59" w:rsidRPr="00F94DAF" w:rsidRDefault="00523D59" w:rsidP="00523D59">
            <w:pPr>
              <w:rPr>
                <w:bCs/>
                <w:color w:val="FF0000"/>
                <w:sz w:val="16"/>
                <w:szCs w:val="16"/>
              </w:rPr>
            </w:pPr>
            <w:r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6" w:type="pct"/>
          </w:tcPr>
          <w:p w14:paraId="72B6C611" w14:textId="77777777" w:rsidR="00523D59" w:rsidRPr="00F94DAF" w:rsidRDefault="00523D59" w:rsidP="00523D5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8D96DCA" w14:textId="48951BAE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3023,15</w:t>
            </w:r>
          </w:p>
        </w:tc>
        <w:tc>
          <w:tcPr>
            <w:tcW w:w="466" w:type="pct"/>
            <w:vAlign w:val="center"/>
          </w:tcPr>
          <w:p w14:paraId="7855C2B5" w14:textId="294AE93E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2951,78</w:t>
            </w:r>
          </w:p>
        </w:tc>
        <w:tc>
          <w:tcPr>
            <w:tcW w:w="466" w:type="pct"/>
            <w:vAlign w:val="center"/>
          </w:tcPr>
          <w:p w14:paraId="0D1BA247" w14:textId="093CC9D0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3056,53</w:t>
            </w:r>
          </w:p>
        </w:tc>
        <w:tc>
          <w:tcPr>
            <w:tcW w:w="466" w:type="pct"/>
            <w:vAlign w:val="center"/>
          </w:tcPr>
          <w:p w14:paraId="782D2F78" w14:textId="753CB919" w:rsidR="00523D59" w:rsidRPr="00F94DAF" w:rsidRDefault="00E632CA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3161,62</w:t>
            </w:r>
          </w:p>
        </w:tc>
        <w:tc>
          <w:tcPr>
            <w:tcW w:w="466" w:type="pct"/>
            <w:vAlign w:val="center"/>
          </w:tcPr>
          <w:p w14:paraId="7882F8D7" w14:textId="44379F9A" w:rsidR="00523D59" w:rsidRPr="00F94DAF" w:rsidRDefault="007641F1" w:rsidP="00523D5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3270,45</w:t>
            </w:r>
          </w:p>
        </w:tc>
      </w:tr>
    </w:tbl>
    <w:p w14:paraId="6CA7CDD3" w14:textId="17122757" w:rsidR="007C575B" w:rsidRPr="004E058C" w:rsidRDefault="007C575B" w:rsidP="008607D2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4E058C">
        <w:rPr>
          <w:sz w:val="24"/>
          <w:szCs w:val="24"/>
        </w:rPr>
        <w:t xml:space="preserve">Объем отпуска питьевой воды принят в </w:t>
      </w:r>
      <w:r w:rsidRPr="00120BF9">
        <w:rPr>
          <w:sz w:val="24"/>
          <w:szCs w:val="24"/>
        </w:rPr>
        <w:t xml:space="preserve">размере </w:t>
      </w:r>
      <w:r w:rsidR="00120BF9">
        <w:rPr>
          <w:sz w:val="24"/>
          <w:szCs w:val="24"/>
        </w:rPr>
        <w:t>65</w:t>
      </w:r>
      <w:r w:rsidR="004E058C" w:rsidRPr="00120BF9">
        <w:rPr>
          <w:sz w:val="24"/>
          <w:szCs w:val="24"/>
        </w:rPr>
        <w:t>,</w:t>
      </w:r>
      <w:r w:rsidR="00120BF9">
        <w:rPr>
          <w:sz w:val="24"/>
          <w:szCs w:val="24"/>
        </w:rPr>
        <w:t>600</w:t>
      </w:r>
      <w:r w:rsidRPr="00120BF9">
        <w:rPr>
          <w:sz w:val="24"/>
          <w:szCs w:val="24"/>
        </w:rPr>
        <w:t xml:space="preserve"> тыс</w:t>
      </w:r>
      <w:r w:rsidRPr="004E058C">
        <w:rPr>
          <w:sz w:val="24"/>
          <w:szCs w:val="24"/>
        </w:rPr>
        <w:t xml:space="preserve">. куб. м в год. Объем электрической энергии определен в размере </w:t>
      </w:r>
      <w:r w:rsidR="00120BF9">
        <w:rPr>
          <w:sz w:val="24"/>
          <w:szCs w:val="24"/>
        </w:rPr>
        <w:t>80,478</w:t>
      </w:r>
      <w:r w:rsidRPr="004E058C">
        <w:rPr>
          <w:sz w:val="24"/>
          <w:szCs w:val="24"/>
        </w:rPr>
        <w:t xml:space="preserve"> тыс. кВт·ч.</w:t>
      </w:r>
    </w:p>
    <w:p w14:paraId="7C90026C" w14:textId="1ABD8D2F" w:rsidR="007C575B" w:rsidRPr="00A44B97" w:rsidRDefault="007C575B" w:rsidP="008607D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6946AD">
        <w:rPr>
          <w:rFonts w:eastAsia="Calibri"/>
          <w:sz w:val="24"/>
          <w:szCs w:val="24"/>
        </w:rPr>
        <w:t>МКП «Жилсервис»</w:t>
      </w:r>
      <w:r w:rsidR="006B601A" w:rsidRPr="00A2014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3BB9E34B" w14:textId="1EC0DF3B" w:rsidR="004E058C" w:rsidRDefault="004E058C" w:rsidP="008607D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приобретение сырья и материалов и их хранение – </w:t>
      </w:r>
      <w:r w:rsidR="008607D2" w:rsidRPr="008607D2">
        <w:rPr>
          <w:sz w:val="24"/>
          <w:szCs w:val="24"/>
        </w:rPr>
        <w:t>241,75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8335AE1" w14:textId="68409D0B" w:rsidR="008607D2" w:rsidRPr="008607D2" w:rsidRDefault="008607D2" w:rsidP="008607D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оплату регулируемыми организациями выполняемых сторонними организациями работ и (или) услуг </w:t>
      </w:r>
      <w:r>
        <w:rPr>
          <w:sz w:val="24"/>
          <w:szCs w:val="24"/>
        </w:rPr>
        <w:t>–</w:t>
      </w:r>
      <w:r w:rsidRPr="008607D2">
        <w:rPr>
          <w:sz w:val="24"/>
          <w:szCs w:val="24"/>
        </w:rPr>
        <w:t xml:space="preserve"> </w:t>
      </w:r>
      <w:r>
        <w:rPr>
          <w:sz w:val="24"/>
          <w:szCs w:val="24"/>
        </w:rPr>
        <w:t>43,00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5518A09" w14:textId="11D5A6B2" w:rsidR="004E058C" w:rsidRPr="008607D2" w:rsidRDefault="004E058C" w:rsidP="008607D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оплату труда основного производственного персонала – </w:t>
      </w:r>
      <w:r w:rsidR="008607D2" w:rsidRPr="008607D2">
        <w:rPr>
          <w:sz w:val="24"/>
          <w:szCs w:val="24"/>
        </w:rPr>
        <w:t>19,2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4297AA7" w14:textId="4C68C7EA" w:rsidR="004E058C" w:rsidRPr="008607D2" w:rsidRDefault="004E058C" w:rsidP="008607D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8607D2" w:rsidRPr="008607D2">
        <w:rPr>
          <w:sz w:val="24"/>
          <w:szCs w:val="24"/>
        </w:rPr>
        <w:t>5,8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4E5C56C" w14:textId="6ACA4042" w:rsidR="00523D59" w:rsidRDefault="008607D2" w:rsidP="008607D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осуществление производственного контроля качества воды </w:t>
      </w:r>
      <w:r w:rsidR="00523D59" w:rsidRPr="008607D2">
        <w:rPr>
          <w:sz w:val="24"/>
          <w:szCs w:val="24"/>
        </w:rPr>
        <w:t xml:space="preserve">– </w:t>
      </w:r>
      <w:r w:rsidRPr="008607D2">
        <w:rPr>
          <w:sz w:val="24"/>
          <w:szCs w:val="24"/>
        </w:rPr>
        <w:t>4,56</w:t>
      </w:r>
      <w:r w:rsidR="00523D59"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</w:t>
      </w:r>
      <w:r w:rsidRPr="008607D2">
        <w:rPr>
          <w:sz w:val="24"/>
          <w:szCs w:val="24"/>
        </w:rPr>
        <w:t>р</w:t>
      </w:r>
      <w:r w:rsidR="00523D59" w:rsidRPr="008607D2">
        <w:rPr>
          <w:sz w:val="24"/>
          <w:szCs w:val="24"/>
        </w:rPr>
        <w:t>асходы);</w:t>
      </w:r>
    </w:p>
    <w:p w14:paraId="0A216CCC" w14:textId="6C102586" w:rsidR="000B41AD" w:rsidRDefault="000B41A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B41AD">
        <w:rPr>
          <w:sz w:val="24"/>
          <w:szCs w:val="24"/>
        </w:rPr>
        <w:t>на оплату труда и отчисления на социальные нужды ремонтного персонала – 25,12 тыс. руб. на основании положений статьи 252 Налогового кодекса РФ (как необоснованные расходы);</w:t>
      </w:r>
    </w:p>
    <w:p w14:paraId="65278F82" w14:textId="5ED6426A" w:rsidR="000B41AD" w:rsidRPr="007D0D40" w:rsidRDefault="00C36F51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расходы</w:t>
      </w:r>
      <w:r w:rsidR="000B41AD" w:rsidRPr="007D0D40">
        <w:rPr>
          <w:sz w:val="24"/>
          <w:szCs w:val="24"/>
        </w:rPr>
        <w:t xml:space="preserve"> – 82,61 тыс.руб. на основании положений статьи 252 Налогового кодекса РФ (как необоснованные расходы);</w:t>
      </w:r>
    </w:p>
    <w:p w14:paraId="4653040D" w14:textId="3330AA05" w:rsidR="004E058C" w:rsidRPr="007D0D40" w:rsidRDefault="004E058C" w:rsidP="007D0D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D0D40">
        <w:rPr>
          <w:sz w:val="24"/>
          <w:szCs w:val="24"/>
        </w:rPr>
        <w:t xml:space="preserve">по </w:t>
      </w:r>
      <w:r w:rsidR="007D0D40" w:rsidRPr="007D0D40">
        <w:rPr>
          <w:sz w:val="24"/>
          <w:szCs w:val="24"/>
        </w:rPr>
        <w:t>водному налогу</w:t>
      </w:r>
      <w:r w:rsidR="0091011F" w:rsidRPr="007D0D40">
        <w:rPr>
          <w:sz w:val="24"/>
          <w:szCs w:val="24"/>
        </w:rPr>
        <w:t xml:space="preserve"> </w:t>
      </w:r>
      <w:r w:rsidRPr="007D0D40">
        <w:rPr>
          <w:sz w:val="24"/>
          <w:szCs w:val="24"/>
        </w:rPr>
        <w:t xml:space="preserve">– </w:t>
      </w:r>
      <w:r w:rsidR="007D0D40" w:rsidRPr="007D0D40">
        <w:rPr>
          <w:sz w:val="24"/>
          <w:szCs w:val="24"/>
        </w:rPr>
        <w:t>8</w:t>
      </w:r>
      <w:r w:rsidR="0091011F" w:rsidRPr="007D0D40">
        <w:rPr>
          <w:sz w:val="24"/>
          <w:szCs w:val="24"/>
        </w:rPr>
        <w:t>,</w:t>
      </w:r>
      <w:r w:rsidR="007D0D40" w:rsidRPr="007D0D40">
        <w:rPr>
          <w:sz w:val="24"/>
          <w:szCs w:val="24"/>
        </w:rPr>
        <w:t>68</w:t>
      </w:r>
      <w:r w:rsidR="0091011F" w:rsidRPr="007D0D40">
        <w:rPr>
          <w:sz w:val="24"/>
          <w:szCs w:val="24"/>
        </w:rPr>
        <w:t xml:space="preserve"> </w:t>
      </w:r>
      <w:r w:rsidRPr="007D0D40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9CF4714" w14:textId="5CBEC016" w:rsidR="004E058C" w:rsidRPr="007D0D40" w:rsidRDefault="004E058C" w:rsidP="007D0D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D0D40">
        <w:rPr>
          <w:sz w:val="24"/>
          <w:szCs w:val="24"/>
        </w:rPr>
        <w:t xml:space="preserve">на электрическую энергию – </w:t>
      </w:r>
      <w:r w:rsidR="007D0D40" w:rsidRPr="007D0D40">
        <w:rPr>
          <w:sz w:val="24"/>
          <w:szCs w:val="24"/>
        </w:rPr>
        <w:t>66,25</w:t>
      </w:r>
      <w:r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FE6BABC" w14:textId="15401B3D" w:rsidR="004E058C" w:rsidRPr="007D0D40" w:rsidRDefault="00C36F51" w:rsidP="007D0D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4E058C" w:rsidRPr="007D0D40">
        <w:rPr>
          <w:sz w:val="24"/>
          <w:szCs w:val="24"/>
        </w:rPr>
        <w:t xml:space="preserve"> амортизаци</w:t>
      </w:r>
      <w:r>
        <w:rPr>
          <w:sz w:val="24"/>
          <w:szCs w:val="24"/>
        </w:rPr>
        <w:t>ю</w:t>
      </w:r>
      <w:r w:rsidR="004E058C" w:rsidRPr="007D0D40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7D0D40" w:rsidRPr="007D0D40">
        <w:rPr>
          <w:sz w:val="24"/>
          <w:szCs w:val="24"/>
        </w:rPr>
        <w:t>3,59</w:t>
      </w:r>
      <w:r w:rsidR="004E058C"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74C1FED" w14:textId="1110CAD5" w:rsidR="007C575B" w:rsidRDefault="007C575B" w:rsidP="007C57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6946AD" w:rsidRPr="006946AD">
        <w:rPr>
          <w:rFonts w:eastAsia="Calibri"/>
          <w:sz w:val="24"/>
          <w:szCs w:val="24"/>
        </w:rPr>
        <w:t xml:space="preserve">МКП «Жилсервис» </w:t>
      </w:r>
      <w:r w:rsidRPr="0096464B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7C575B" w:rsidRPr="00767F88" w14:paraId="691F8B55" w14:textId="77777777" w:rsidTr="00CA6E6E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65918761" w14:textId="77777777" w:rsidR="007C575B" w:rsidRPr="00767F88" w:rsidRDefault="007C575B" w:rsidP="0091011F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1B037B44" w14:textId="77777777" w:rsidR="007C575B" w:rsidRPr="00767F88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6F9CB02C" w14:textId="77777777" w:rsidR="007C575B" w:rsidRPr="00767F88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767F88" w14:paraId="1F63AB31" w14:textId="77777777" w:rsidTr="00CA6E6E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7A3125C0" w14:textId="77777777" w:rsidR="007C575B" w:rsidRPr="00767F88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4A8229D7" w14:textId="77777777" w:rsidR="007C575B" w:rsidRPr="00767F88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8BF6F1" w14:textId="77777777" w:rsidR="007C575B" w:rsidRPr="00767F88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42" w:type="pct"/>
          </w:tcPr>
          <w:p w14:paraId="5A8D7396" w14:textId="77777777" w:rsidR="007C575B" w:rsidRPr="00767F88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542" w:type="pct"/>
          </w:tcPr>
          <w:p w14:paraId="7F981B07" w14:textId="77777777" w:rsidR="007C575B" w:rsidRPr="00767F88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0951DE12" w14:textId="77777777" w:rsidR="007C575B" w:rsidRPr="00767F88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3" w:type="pct"/>
          </w:tcPr>
          <w:p w14:paraId="24C11C34" w14:textId="77777777" w:rsidR="007C575B" w:rsidRPr="00767F88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7D0D40" w:rsidRPr="00767F88" w14:paraId="5A6A8335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4DAB4866" w14:textId="77777777" w:rsidR="007D0D40" w:rsidRPr="00767F88" w:rsidRDefault="007D0D40" w:rsidP="007D0D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79" w:type="pct"/>
            <w:vAlign w:val="bottom"/>
          </w:tcPr>
          <w:p w14:paraId="3F05437A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7FA71AB" w14:textId="5B180129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2829,23</w:t>
            </w:r>
          </w:p>
        </w:tc>
        <w:tc>
          <w:tcPr>
            <w:tcW w:w="542" w:type="pct"/>
            <w:vAlign w:val="center"/>
          </w:tcPr>
          <w:p w14:paraId="6DE7787F" w14:textId="4397C798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2950,86</w:t>
            </w:r>
          </w:p>
        </w:tc>
        <w:tc>
          <w:tcPr>
            <w:tcW w:w="542" w:type="pct"/>
            <w:vAlign w:val="center"/>
          </w:tcPr>
          <w:p w14:paraId="640695FF" w14:textId="59A970DF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3055,62</w:t>
            </w:r>
          </w:p>
        </w:tc>
        <w:tc>
          <w:tcPr>
            <w:tcW w:w="475" w:type="pct"/>
            <w:vAlign w:val="center"/>
          </w:tcPr>
          <w:p w14:paraId="6BB54D32" w14:textId="67657A03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3160,71</w:t>
            </w:r>
          </w:p>
        </w:tc>
        <w:tc>
          <w:tcPr>
            <w:tcW w:w="473" w:type="pct"/>
            <w:vAlign w:val="center"/>
          </w:tcPr>
          <w:p w14:paraId="255F7725" w14:textId="09BDEE9C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 w:rsidRPr="007641F1">
              <w:rPr>
                <w:sz w:val="16"/>
                <w:szCs w:val="16"/>
              </w:rPr>
              <w:t>3269,54</w:t>
            </w:r>
          </w:p>
        </w:tc>
      </w:tr>
      <w:tr w:rsidR="007D0D40" w:rsidRPr="00767F88" w14:paraId="46920826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43386E02" w14:textId="77777777" w:rsidR="007D0D40" w:rsidRPr="00745559" w:rsidRDefault="007D0D40" w:rsidP="007D0D40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66E10FD3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3290E55" w14:textId="7431EC92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2067,89</w:t>
            </w:r>
          </w:p>
        </w:tc>
        <w:tc>
          <w:tcPr>
            <w:tcW w:w="542" w:type="pct"/>
            <w:vAlign w:val="center"/>
          </w:tcPr>
          <w:p w14:paraId="3917B64F" w14:textId="4ED2827B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2133,20</w:t>
            </w:r>
          </w:p>
        </w:tc>
        <w:tc>
          <w:tcPr>
            <w:tcW w:w="542" w:type="pct"/>
            <w:vAlign w:val="center"/>
          </w:tcPr>
          <w:p w14:paraId="5DB9CFF6" w14:textId="63E65211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2196,34</w:t>
            </w:r>
          </w:p>
        </w:tc>
        <w:tc>
          <w:tcPr>
            <w:tcW w:w="475" w:type="pct"/>
            <w:vAlign w:val="center"/>
          </w:tcPr>
          <w:p w14:paraId="3C6BF359" w14:textId="653A6C4F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2261,35</w:t>
            </w:r>
          </w:p>
        </w:tc>
        <w:tc>
          <w:tcPr>
            <w:tcW w:w="473" w:type="pct"/>
            <w:vAlign w:val="center"/>
          </w:tcPr>
          <w:p w14:paraId="14637527" w14:textId="4E69B514" w:rsidR="007D0D40" w:rsidRPr="00767F88" w:rsidRDefault="007D0D40" w:rsidP="007D0D40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2328,29</w:t>
            </w:r>
          </w:p>
        </w:tc>
      </w:tr>
      <w:tr w:rsidR="007D0D40" w:rsidRPr="00767F88" w14:paraId="7D8D574D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6B4F6F5F" w14:textId="77777777" w:rsidR="007D0D40" w:rsidRDefault="007D0D40" w:rsidP="007D0D4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</w:p>
        </w:tc>
        <w:tc>
          <w:tcPr>
            <w:tcW w:w="679" w:type="pct"/>
          </w:tcPr>
          <w:p w14:paraId="617079FC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30496BC" w14:textId="15A94F5D" w:rsidR="007D0D40" w:rsidRPr="00757109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58,54</w:t>
            </w:r>
          </w:p>
        </w:tc>
        <w:tc>
          <w:tcPr>
            <w:tcW w:w="542" w:type="pct"/>
            <w:vAlign w:val="center"/>
          </w:tcPr>
          <w:p w14:paraId="52176A23" w14:textId="5C37C2FE" w:rsidR="007D0D40" w:rsidRPr="00757109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64,23</w:t>
            </w:r>
          </w:p>
        </w:tc>
        <w:tc>
          <w:tcPr>
            <w:tcW w:w="542" w:type="pct"/>
            <w:vAlign w:val="center"/>
          </w:tcPr>
          <w:p w14:paraId="674F9143" w14:textId="5A8A0700" w:rsidR="007D0D40" w:rsidRPr="00757109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66,57</w:t>
            </w:r>
          </w:p>
        </w:tc>
        <w:tc>
          <w:tcPr>
            <w:tcW w:w="475" w:type="pct"/>
            <w:vAlign w:val="center"/>
          </w:tcPr>
          <w:p w14:paraId="72849B4B" w14:textId="0F478A62" w:rsidR="007D0D40" w:rsidRPr="00757109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68,98</w:t>
            </w:r>
          </w:p>
        </w:tc>
        <w:tc>
          <w:tcPr>
            <w:tcW w:w="473" w:type="pct"/>
            <w:vAlign w:val="center"/>
          </w:tcPr>
          <w:p w14:paraId="644671EC" w14:textId="4A0A2A37" w:rsidR="007D0D40" w:rsidRPr="00757109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71,45</w:t>
            </w:r>
          </w:p>
        </w:tc>
      </w:tr>
      <w:tr w:rsidR="007D0D40" w:rsidRPr="00767F88" w14:paraId="11D6E4F1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325B2CBE" w14:textId="77777777" w:rsidR="007D0D40" w:rsidRPr="00745559" w:rsidRDefault="007D0D40" w:rsidP="007D0D40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6ED053F4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931BD2A" w14:textId="18CD1F53" w:rsidR="007D0D40" w:rsidRPr="00690AE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702,80</w:t>
            </w:r>
          </w:p>
        </w:tc>
        <w:tc>
          <w:tcPr>
            <w:tcW w:w="542" w:type="pct"/>
            <w:vAlign w:val="center"/>
          </w:tcPr>
          <w:p w14:paraId="1432C21C" w14:textId="38719FC6" w:rsidR="007D0D40" w:rsidRPr="00690AE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753,43</w:t>
            </w:r>
          </w:p>
        </w:tc>
        <w:tc>
          <w:tcPr>
            <w:tcW w:w="542" w:type="pct"/>
            <w:vAlign w:val="center"/>
          </w:tcPr>
          <w:p w14:paraId="7A4D7B71" w14:textId="1C07F55B" w:rsidR="007D0D40" w:rsidRPr="00690AE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792,70</w:t>
            </w:r>
          </w:p>
        </w:tc>
        <w:tc>
          <w:tcPr>
            <w:tcW w:w="475" w:type="pct"/>
            <w:vAlign w:val="center"/>
          </w:tcPr>
          <w:p w14:paraId="0985A500" w14:textId="0BA7DCA6" w:rsidR="007D0D40" w:rsidRPr="00690AE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830,37</w:t>
            </w:r>
          </w:p>
        </w:tc>
        <w:tc>
          <w:tcPr>
            <w:tcW w:w="473" w:type="pct"/>
            <w:vAlign w:val="center"/>
          </w:tcPr>
          <w:p w14:paraId="6717A9B8" w14:textId="45285E54" w:rsidR="007D0D40" w:rsidRPr="00690AE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869,79</w:t>
            </w:r>
          </w:p>
        </w:tc>
      </w:tr>
      <w:tr w:rsidR="007D0D40" w:rsidRPr="00767F88" w14:paraId="7C92725C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7C19B702" w14:textId="77777777" w:rsidR="007D0D40" w:rsidRPr="00257221" w:rsidRDefault="007D0D40" w:rsidP="007D0D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018EB02E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A099047" w14:textId="675E9209" w:rsidR="007D0D40" w:rsidRPr="0041480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542" w:type="pct"/>
            <w:vAlign w:val="center"/>
          </w:tcPr>
          <w:p w14:paraId="3BF0DD25" w14:textId="76CA2AD4" w:rsidR="007D0D40" w:rsidRPr="0041480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542" w:type="pct"/>
            <w:vAlign w:val="center"/>
          </w:tcPr>
          <w:p w14:paraId="2260A238" w14:textId="79CFB279" w:rsidR="007D0D40" w:rsidRPr="0041480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475" w:type="pct"/>
            <w:vAlign w:val="center"/>
          </w:tcPr>
          <w:p w14:paraId="703C06A6" w14:textId="59FCD478" w:rsidR="007D0D40" w:rsidRPr="0041480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  <w:tc>
          <w:tcPr>
            <w:tcW w:w="473" w:type="pct"/>
            <w:vAlign w:val="center"/>
          </w:tcPr>
          <w:p w14:paraId="49D7F302" w14:textId="07314F44" w:rsidR="007D0D40" w:rsidRPr="00414807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0,91</w:t>
            </w:r>
          </w:p>
        </w:tc>
      </w:tr>
      <w:tr w:rsidR="008E2297" w:rsidRPr="00767F88" w14:paraId="065FF7FD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193A1D13" w14:textId="77777777" w:rsidR="008E2297" w:rsidRPr="00257221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657A19DF" w14:textId="77777777" w:rsidR="008E2297" w:rsidRPr="00767F88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83F7427" w14:textId="7241132E" w:rsidR="008E2297" w:rsidRPr="00414807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557C479" w14:textId="4589BCC7" w:rsidR="008E2297" w:rsidRPr="00414807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3193AAA" w14:textId="501BFBE1" w:rsidR="008E2297" w:rsidRPr="00414807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9EC4408" w14:textId="5C9ABB8E" w:rsidR="008E2297" w:rsidRPr="00414807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7FAAA32" w14:textId="371A281A" w:rsidR="008E2297" w:rsidRPr="00414807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8E2297" w:rsidRPr="00767F88" w14:paraId="7B056ED6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2AB964C0" w14:textId="77777777" w:rsidR="008E2297" w:rsidRPr="00257221" w:rsidRDefault="008E2297" w:rsidP="008E22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255AEA4D" w14:textId="77777777" w:rsidR="008E2297" w:rsidRPr="00767F88" w:rsidRDefault="008E2297" w:rsidP="008E22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BDB4991" w14:textId="01814E68" w:rsidR="008E2297" w:rsidRPr="00257221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6A1FEFE" w14:textId="58A9A0E7" w:rsidR="008E2297" w:rsidRPr="00257221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FC01C68" w14:textId="7E8EB5CD" w:rsidR="008E2297" w:rsidRPr="00257221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80E9C38" w14:textId="43E176C1" w:rsidR="008E2297" w:rsidRPr="00257221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38BF367" w14:textId="3B959890" w:rsidR="008E2297" w:rsidRPr="00257221" w:rsidRDefault="008E2297" w:rsidP="008E2297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7D0D40" w:rsidRPr="00767F88" w14:paraId="315BD41A" w14:textId="77777777" w:rsidTr="006946AD">
        <w:trPr>
          <w:trHeight w:val="20"/>
          <w:tblHeader/>
        </w:trPr>
        <w:tc>
          <w:tcPr>
            <w:tcW w:w="1745" w:type="pct"/>
            <w:vAlign w:val="bottom"/>
          </w:tcPr>
          <w:p w14:paraId="1A79FF55" w14:textId="77777777" w:rsidR="007D0D40" w:rsidRPr="00257221" w:rsidRDefault="007D0D40" w:rsidP="007D0D4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79" w:type="pct"/>
          </w:tcPr>
          <w:p w14:paraId="55450F75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56EE274" w14:textId="0B7432C8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193,01</w:t>
            </w:r>
          </w:p>
        </w:tc>
        <w:tc>
          <w:tcPr>
            <w:tcW w:w="542" w:type="pct"/>
            <w:vAlign w:val="center"/>
          </w:tcPr>
          <w:p w14:paraId="19F26C03" w14:textId="649E83C1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42669D6" w14:textId="735450F4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50B6F9CD" w14:textId="5189CA65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169A1D1E" w14:textId="0FD786A9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D0D40" w:rsidRPr="00767F88" w14:paraId="0AF7B4F5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2AE4B8DF" w14:textId="77777777" w:rsidR="007D0D40" w:rsidRPr="00257221" w:rsidRDefault="007D0D40" w:rsidP="007D0D4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679" w:type="pct"/>
          </w:tcPr>
          <w:p w14:paraId="23950B2B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7DA4764" w14:textId="36FDA7F1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BF187D7" w14:textId="4BAF203D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BF52C00" w14:textId="4FFD53B8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7A60798" w14:textId="3AC369F8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77E14FC" w14:textId="0E1F2130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7D0D40" w:rsidRPr="00767F88" w14:paraId="69EE5DFA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5BE5D153" w14:textId="77777777" w:rsidR="007D0D40" w:rsidRDefault="007D0D40" w:rsidP="007D0D4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1A9C5172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9ED324A" w14:textId="1450DED0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BAF43B6" w14:textId="48820B07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DC5564A" w14:textId="228BC909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68C1F11" w14:textId="545622D4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48907BE8" w14:textId="5A13F3A1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7D0D40" w:rsidRPr="00767F88" w14:paraId="0F4BD397" w14:textId="77777777" w:rsidTr="006946AD">
        <w:trPr>
          <w:trHeight w:val="45"/>
          <w:tblHeader/>
        </w:trPr>
        <w:tc>
          <w:tcPr>
            <w:tcW w:w="1745" w:type="pct"/>
            <w:vAlign w:val="bottom"/>
          </w:tcPr>
          <w:p w14:paraId="789832D5" w14:textId="77777777" w:rsidR="007D0D40" w:rsidRPr="00257221" w:rsidRDefault="007D0D40" w:rsidP="007D0D40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  <w:r w:rsidRPr="00257221">
              <w:rPr>
                <w:bCs/>
                <w:sz w:val="16"/>
                <w:szCs w:val="16"/>
              </w:rPr>
              <w:t>.Необходимая валовая выручка</w:t>
            </w:r>
          </w:p>
        </w:tc>
        <w:tc>
          <w:tcPr>
            <w:tcW w:w="679" w:type="pct"/>
          </w:tcPr>
          <w:p w14:paraId="01E30E9E" w14:textId="77777777" w:rsidR="007D0D40" w:rsidRPr="00767F88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EB472F9" w14:textId="6C1FC0D9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3023,15</w:t>
            </w:r>
          </w:p>
        </w:tc>
        <w:tc>
          <w:tcPr>
            <w:tcW w:w="542" w:type="pct"/>
            <w:vAlign w:val="center"/>
          </w:tcPr>
          <w:p w14:paraId="6BABC7C6" w14:textId="4DD30C54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2951,78</w:t>
            </w:r>
          </w:p>
        </w:tc>
        <w:tc>
          <w:tcPr>
            <w:tcW w:w="542" w:type="pct"/>
            <w:vAlign w:val="center"/>
          </w:tcPr>
          <w:p w14:paraId="381BD783" w14:textId="1AF294EE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3056,53</w:t>
            </w:r>
          </w:p>
        </w:tc>
        <w:tc>
          <w:tcPr>
            <w:tcW w:w="475" w:type="pct"/>
            <w:vAlign w:val="center"/>
          </w:tcPr>
          <w:p w14:paraId="1F279BAD" w14:textId="54ACACF9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3161,62</w:t>
            </w:r>
          </w:p>
        </w:tc>
        <w:tc>
          <w:tcPr>
            <w:tcW w:w="473" w:type="pct"/>
            <w:vAlign w:val="center"/>
          </w:tcPr>
          <w:p w14:paraId="4D8C0294" w14:textId="38842A23" w:rsidR="007D0D40" w:rsidRPr="0025722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3270,45</w:t>
            </w:r>
          </w:p>
        </w:tc>
      </w:tr>
      <w:tr w:rsidR="007D0D40" w:rsidRPr="00767F88" w14:paraId="2B6B014B" w14:textId="77777777" w:rsidTr="00A55F6D">
        <w:trPr>
          <w:trHeight w:val="45"/>
          <w:tblHeader/>
        </w:trPr>
        <w:tc>
          <w:tcPr>
            <w:tcW w:w="1745" w:type="pct"/>
            <w:vAlign w:val="bottom"/>
          </w:tcPr>
          <w:p w14:paraId="6B0109F1" w14:textId="77777777" w:rsidR="007D0D40" w:rsidRPr="00257221" w:rsidRDefault="007D0D40" w:rsidP="007D0D4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9.Объем водоснабжения</w:t>
            </w:r>
          </w:p>
        </w:tc>
        <w:tc>
          <w:tcPr>
            <w:tcW w:w="679" w:type="pct"/>
          </w:tcPr>
          <w:p w14:paraId="21E74456" w14:textId="77777777" w:rsidR="007D0D40" w:rsidRPr="0096464B" w:rsidRDefault="007D0D40" w:rsidP="007D0D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0354C5E" w14:textId="316B3EE2" w:rsidR="007D0D40" w:rsidRPr="004971E1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65,600</w:t>
            </w:r>
          </w:p>
        </w:tc>
        <w:tc>
          <w:tcPr>
            <w:tcW w:w="542" w:type="pct"/>
            <w:vAlign w:val="bottom"/>
          </w:tcPr>
          <w:p w14:paraId="57BF83AB" w14:textId="1C6F2AF6" w:rsidR="007D0D40" w:rsidRDefault="007D0D40" w:rsidP="007D0D40">
            <w:pPr>
              <w:jc w:val="right"/>
            </w:pPr>
            <w:r>
              <w:rPr>
                <w:sz w:val="16"/>
                <w:szCs w:val="16"/>
              </w:rPr>
              <w:t>65,600</w:t>
            </w:r>
          </w:p>
        </w:tc>
        <w:tc>
          <w:tcPr>
            <w:tcW w:w="542" w:type="pct"/>
            <w:vAlign w:val="bottom"/>
          </w:tcPr>
          <w:p w14:paraId="692B28EF" w14:textId="35BB60A1" w:rsidR="007D0D40" w:rsidRDefault="007D0D40" w:rsidP="007D0D40">
            <w:pPr>
              <w:jc w:val="right"/>
            </w:pPr>
            <w:r>
              <w:rPr>
                <w:sz w:val="16"/>
                <w:szCs w:val="16"/>
              </w:rPr>
              <w:t>65,600</w:t>
            </w:r>
          </w:p>
        </w:tc>
        <w:tc>
          <w:tcPr>
            <w:tcW w:w="475" w:type="pct"/>
            <w:vAlign w:val="bottom"/>
          </w:tcPr>
          <w:p w14:paraId="37CE55A8" w14:textId="16C92680" w:rsidR="007D0D40" w:rsidRDefault="007D0D40" w:rsidP="007D0D40">
            <w:pPr>
              <w:jc w:val="right"/>
            </w:pPr>
            <w:r>
              <w:rPr>
                <w:sz w:val="16"/>
                <w:szCs w:val="16"/>
              </w:rPr>
              <w:t>65,600</w:t>
            </w:r>
          </w:p>
        </w:tc>
        <w:tc>
          <w:tcPr>
            <w:tcW w:w="473" w:type="pct"/>
            <w:vAlign w:val="bottom"/>
          </w:tcPr>
          <w:p w14:paraId="01B8D90A" w14:textId="1F73E636" w:rsidR="007D0D40" w:rsidRDefault="007D0D40" w:rsidP="007D0D40">
            <w:pPr>
              <w:jc w:val="right"/>
            </w:pPr>
            <w:r>
              <w:rPr>
                <w:sz w:val="16"/>
                <w:szCs w:val="16"/>
              </w:rPr>
              <w:t>65,600</w:t>
            </w:r>
          </w:p>
        </w:tc>
      </w:tr>
      <w:tr w:rsidR="007D0D40" w:rsidRPr="00767F88" w14:paraId="31CB495A" w14:textId="77777777" w:rsidTr="006946AD">
        <w:trPr>
          <w:trHeight w:val="45"/>
          <w:tblHeader/>
        </w:trPr>
        <w:tc>
          <w:tcPr>
            <w:tcW w:w="1745" w:type="pct"/>
            <w:vAlign w:val="center"/>
          </w:tcPr>
          <w:p w14:paraId="431D579D" w14:textId="2664DC87" w:rsidR="007D0D40" w:rsidRPr="0096464B" w:rsidRDefault="007D0D40" w:rsidP="00C36F51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57B709CF" w14:textId="77777777" w:rsidR="007D0D40" w:rsidRPr="0096464B" w:rsidRDefault="007D0D40" w:rsidP="007D0D40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40039FF" w14:textId="42E3871D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44,00</w:t>
            </w:r>
          </w:p>
        </w:tc>
        <w:tc>
          <w:tcPr>
            <w:tcW w:w="542" w:type="pct"/>
            <w:vAlign w:val="bottom"/>
          </w:tcPr>
          <w:p w14:paraId="37BD9F6A" w14:textId="65544A92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542" w:type="pct"/>
            <w:vAlign w:val="bottom"/>
          </w:tcPr>
          <w:p w14:paraId="00996CB2" w14:textId="11035032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41,82</w:t>
            </w:r>
            <w:r w:rsidRPr="00CA6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  <w:vAlign w:val="bottom"/>
          </w:tcPr>
          <w:p w14:paraId="18EB8B35" w14:textId="08178360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51,36</w:t>
            </w:r>
            <w:r w:rsidRPr="00CA6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3" w:type="pct"/>
            <w:vAlign w:val="bottom"/>
          </w:tcPr>
          <w:p w14:paraId="1F483FFB" w14:textId="64223635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45,03</w:t>
            </w:r>
          </w:p>
        </w:tc>
      </w:tr>
      <w:tr w:rsidR="007D0D40" w:rsidRPr="00767F88" w14:paraId="0708D3D8" w14:textId="77777777" w:rsidTr="006946AD">
        <w:trPr>
          <w:trHeight w:val="45"/>
          <w:tblHeader/>
        </w:trPr>
        <w:tc>
          <w:tcPr>
            <w:tcW w:w="1745" w:type="pct"/>
            <w:vAlign w:val="center"/>
          </w:tcPr>
          <w:p w14:paraId="5EC9D6A0" w14:textId="41550951" w:rsidR="007D0D40" w:rsidRDefault="007D0D40" w:rsidP="007D0D40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003BA0EB" w14:textId="77777777" w:rsidR="007D0D40" w:rsidRPr="0096464B" w:rsidRDefault="007D0D40" w:rsidP="007D0D40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A98F8A5" w14:textId="7ED2FE41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542" w:type="pct"/>
            <w:vAlign w:val="bottom"/>
          </w:tcPr>
          <w:p w14:paraId="298777EF" w14:textId="7FAEF1D3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41,82</w:t>
            </w:r>
          </w:p>
        </w:tc>
        <w:tc>
          <w:tcPr>
            <w:tcW w:w="542" w:type="pct"/>
            <w:vAlign w:val="bottom"/>
          </w:tcPr>
          <w:p w14:paraId="4D10D133" w14:textId="33D0F008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51,36</w:t>
            </w:r>
          </w:p>
        </w:tc>
        <w:tc>
          <w:tcPr>
            <w:tcW w:w="475" w:type="pct"/>
            <w:vAlign w:val="bottom"/>
          </w:tcPr>
          <w:p w14:paraId="193663C4" w14:textId="36F74FFD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45,03</w:t>
            </w:r>
          </w:p>
        </w:tc>
        <w:tc>
          <w:tcPr>
            <w:tcW w:w="473" w:type="pct"/>
            <w:vAlign w:val="bottom"/>
          </w:tcPr>
          <w:p w14:paraId="569E03E9" w14:textId="0614E224" w:rsidR="007D0D40" w:rsidRPr="00CA6E6E" w:rsidRDefault="007D0D40" w:rsidP="007D0D4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54,68</w:t>
            </w:r>
            <w:r w:rsidRPr="00CA6E6E">
              <w:rPr>
                <w:sz w:val="16"/>
                <w:szCs w:val="16"/>
              </w:rPr>
              <w:t xml:space="preserve"> </w:t>
            </w:r>
          </w:p>
        </w:tc>
      </w:tr>
    </w:tbl>
    <w:p w14:paraId="73181276" w14:textId="23D08301" w:rsidR="007C575B" w:rsidRPr="007D0D40" w:rsidRDefault="007C575B" w:rsidP="007C575B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946AD" w:rsidRPr="007D0D40">
        <w:rPr>
          <w:rFonts w:eastAsia="Calibri"/>
          <w:sz w:val="24"/>
          <w:szCs w:val="24"/>
        </w:rPr>
        <w:t xml:space="preserve">МКП «Жилсервис» </w:t>
      </w:r>
      <w:r w:rsidRPr="007D0D40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C575B" w:rsidRPr="007D0D40" w14:paraId="61A2A6A9" w14:textId="77777777" w:rsidTr="0091011F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23DD" w14:textId="77777777" w:rsidR="007C575B" w:rsidRPr="007D0D40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DD0" w14:textId="77777777" w:rsidR="007C575B" w:rsidRPr="007D0D40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706" w14:textId="77777777" w:rsidR="007C575B" w:rsidRPr="007D0D40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9F71" w14:textId="77777777" w:rsidR="007C575B" w:rsidRPr="007D0D40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78DC" w14:textId="77777777" w:rsidR="007C575B" w:rsidRPr="007D0D40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C5A" w14:textId="77777777" w:rsidR="007C575B" w:rsidRPr="007D0D40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</w:tr>
      <w:tr w:rsidR="007C575B" w:rsidRPr="007D0D40" w14:paraId="390B2240" w14:textId="77777777" w:rsidTr="0091011F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838D" w14:textId="77777777" w:rsidR="007C575B" w:rsidRPr="007D0D40" w:rsidRDefault="007C575B" w:rsidP="0091011F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901D" w14:textId="6C91B956" w:rsidR="007C575B" w:rsidRPr="007D0D40" w:rsidRDefault="007D0D40" w:rsidP="0070489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2067,89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4D8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4A48" w14:textId="77777777" w:rsidR="007C575B" w:rsidRPr="007D0D40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70A5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1E2A" w14:textId="77777777" w:rsidR="007C575B" w:rsidRPr="007D0D40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C575B" w:rsidRPr="007D0D40" w14:paraId="24F51562" w14:textId="77777777" w:rsidTr="0091011F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C7CA" w14:textId="77777777" w:rsidR="007C575B" w:rsidRPr="007D0D40" w:rsidRDefault="007C575B" w:rsidP="0091011F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88B8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9E4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21DE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D05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FDE4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</w:tr>
      <w:tr w:rsidR="007C575B" w:rsidRPr="007D0D40" w14:paraId="116832D6" w14:textId="77777777" w:rsidTr="0050343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0653" w14:textId="77777777" w:rsidR="007C575B" w:rsidRPr="007D0D40" w:rsidRDefault="007C575B" w:rsidP="0091011F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810F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D4D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5613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EC18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2B7" w14:textId="77777777" w:rsidR="007C575B" w:rsidRPr="007D0D40" w:rsidRDefault="007C575B" w:rsidP="0091011F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</w:tr>
      <w:tr w:rsidR="0070489D" w:rsidRPr="007D0D40" w14:paraId="03834CB0" w14:textId="77777777" w:rsidTr="0050343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F2BD" w14:textId="77777777" w:rsidR="0070489D" w:rsidRPr="007D0D40" w:rsidRDefault="0070489D" w:rsidP="0070489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lastRenderedPageBreak/>
              <w:t xml:space="preserve">Показатели энергосбережения и энергетической эффективности: </w:t>
            </w:r>
          </w:p>
          <w:p w14:paraId="05D722F1" w14:textId="77777777" w:rsidR="0070489D" w:rsidRPr="007D0D40" w:rsidRDefault="0070489D" w:rsidP="0070489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428B5" w14:textId="636A1850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12,78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A613A" w14:textId="18647A5A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0ADC3" w14:textId="785655DC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6D474" w14:textId="499E8395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12,02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142F9" w14:textId="7609AC0A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11,78</w:t>
            </w:r>
          </w:p>
        </w:tc>
      </w:tr>
      <w:tr w:rsidR="0070489D" w:rsidRPr="0079758F" w14:paraId="0D532D16" w14:textId="77777777" w:rsidTr="0050343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1A3B9" w14:textId="77777777" w:rsidR="0070489D" w:rsidRPr="007D0D40" w:rsidRDefault="0070489D" w:rsidP="0070489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892DB5B" w14:textId="77777777" w:rsidR="0070489D" w:rsidRPr="007D0D40" w:rsidRDefault="0070489D" w:rsidP="0070489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0229" w14:textId="1BFEA8C8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1,07</w:t>
            </w:r>
          </w:p>
          <w:p w14:paraId="0CBD990B" w14:textId="77777777" w:rsidR="0070489D" w:rsidRPr="007D0D40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0A4ECAC" w14:textId="2672D2BD" w:rsidR="0070489D" w:rsidRPr="007D0D40" w:rsidRDefault="007D0D40" w:rsidP="0070489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6CBC" w14:textId="696FCE7C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1,07</w:t>
            </w:r>
          </w:p>
          <w:p w14:paraId="6E103180" w14:textId="77777777" w:rsidR="0070489D" w:rsidRPr="007D0D40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7E47E718" w14:textId="0DAC2ABC" w:rsidR="0070489D" w:rsidRPr="007D0D40" w:rsidRDefault="007D0D40" w:rsidP="0070489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color w:val="FF0000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7DA1" w14:textId="6EDAC030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1,07</w:t>
            </w:r>
          </w:p>
          <w:p w14:paraId="7AD55157" w14:textId="77777777" w:rsidR="0070489D" w:rsidRPr="007D0D40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49E7E39" w14:textId="39FCF56E" w:rsidR="0070489D" w:rsidRPr="007D0D40" w:rsidRDefault="007D0D40" w:rsidP="0070489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4838" w14:textId="0AFB208A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1,07</w:t>
            </w:r>
          </w:p>
          <w:p w14:paraId="28A85B52" w14:textId="77777777" w:rsidR="0070489D" w:rsidRPr="007D0D40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5DC41D7F" w14:textId="5114A83B" w:rsidR="0070489D" w:rsidRPr="007D0D40" w:rsidRDefault="007D0D40" w:rsidP="0070489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80A1" w14:textId="4E64F8B7" w:rsidR="0070489D" w:rsidRPr="007D0D40" w:rsidRDefault="007D0D40" w:rsidP="0070489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1,07</w:t>
            </w:r>
          </w:p>
          <w:p w14:paraId="3FCF851E" w14:textId="77777777" w:rsidR="0070489D" w:rsidRPr="007D0D40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1732A791" w14:textId="15CD66D3" w:rsidR="0070489D" w:rsidRPr="006B601A" w:rsidRDefault="007D0D40" w:rsidP="0070489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</w:tr>
    </w:tbl>
    <w:p w14:paraId="41E81E69" w14:textId="77777777" w:rsidR="007C575B" w:rsidRPr="00D55E69" w:rsidRDefault="007C575B" w:rsidP="007C575B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7C575B" w:rsidRPr="006946AD" w14:paraId="0632E1A5" w14:textId="77777777" w:rsidTr="00E36EF3">
        <w:tc>
          <w:tcPr>
            <w:tcW w:w="5449" w:type="dxa"/>
            <w:vMerge w:val="restart"/>
            <w:vAlign w:val="center"/>
          </w:tcPr>
          <w:p w14:paraId="00E3874D" w14:textId="77777777" w:rsidR="007C575B" w:rsidRPr="004D5B86" w:rsidRDefault="007C575B" w:rsidP="0091011F">
            <w:pPr>
              <w:jc w:val="center"/>
            </w:pPr>
            <w:r w:rsidRPr="004D5B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3CA50B1" w14:textId="77777777" w:rsidR="007C575B" w:rsidRPr="004D5B86" w:rsidRDefault="007C575B" w:rsidP="0091011F">
            <w:pPr>
              <w:jc w:val="center"/>
            </w:pPr>
            <w:r w:rsidRPr="004D5B86">
              <w:t>Ед. изм.</w:t>
            </w:r>
          </w:p>
        </w:tc>
        <w:tc>
          <w:tcPr>
            <w:tcW w:w="3083" w:type="dxa"/>
            <w:vAlign w:val="center"/>
          </w:tcPr>
          <w:p w14:paraId="73866739" w14:textId="652D3A8E" w:rsidR="007C575B" w:rsidRPr="004D5B86" w:rsidRDefault="007C575B" w:rsidP="0091011F">
            <w:pPr>
              <w:jc w:val="center"/>
            </w:pPr>
            <w:r w:rsidRPr="004D5B86">
              <w:t>2024</w:t>
            </w:r>
            <w:r w:rsidR="00AF25DE" w:rsidRPr="004D5B86">
              <w:t xml:space="preserve"> год</w:t>
            </w:r>
          </w:p>
        </w:tc>
      </w:tr>
      <w:tr w:rsidR="007C575B" w:rsidRPr="006946AD" w14:paraId="7E7EB7E8" w14:textId="77777777" w:rsidTr="00E36EF3">
        <w:tc>
          <w:tcPr>
            <w:tcW w:w="5449" w:type="dxa"/>
            <w:vMerge/>
            <w:vAlign w:val="center"/>
          </w:tcPr>
          <w:p w14:paraId="69073069" w14:textId="77777777" w:rsidR="007C575B" w:rsidRPr="004D5B86" w:rsidRDefault="007C575B" w:rsidP="0091011F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3D91232" w14:textId="77777777" w:rsidR="007C575B" w:rsidRPr="004D5B86" w:rsidRDefault="007C575B" w:rsidP="0091011F">
            <w:pPr>
              <w:jc w:val="center"/>
            </w:pPr>
          </w:p>
        </w:tc>
        <w:tc>
          <w:tcPr>
            <w:tcW w:w="3083" w:type="dxa"/>
            <w:vAlign w:val="center"/>
          </w:tcPr>
          <w:p w14:paraId="499BF123" w14:textId="77777777" w:rsidR="007C575B" w:rsidRPr="004D5B86" w:rsidRDefault="007C575B" w:rsidP="0091011F">
            <w:pPr>
              <w:jc w:val="center"/>
            </w:pPr>
            <w:r w:rsidRPr="004D5B86">
              <w:t>План Министерства</w:t>
            </w:r>
          </w:p>
        </w:tc>
      </w:tr>
      <w:tr w:rsidR="00F57242" w:rsidRPr="006946AD" w14:paraId="694A2112" w14:textId="77777777" w:rsidTr="00E36EF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5E624A92" w14:textId="77777777" w:rsidR="00F57242" w:rsidRPr="004D5B86" w:rsidRDefault="00F57242" w:rsidP="0091011F">
            <w:pPr>
              <w:jc w:val="center"/>
            </w:pPr>
            <w:r w:rsidRPr="004D5B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7BD3B6A6" w14:textId="77777777" w:rsidR="00F57242" w:rsidRPr="004D5B86" w:rsidRDefault="00F57242" w:rsidP="0091011F">
            <w:pPr>
              <w:jc w:val="center"/>
            </w:pPr>
            <w:r w:rsidRPr="004D5B86">
              <w:t>тыс.кВт.ч/год</w:t>
            </w:r>
          </w:p>
        </w:tc>
        <w:tc>
          <w:tcPr>
            <w:tcW w:w="3083" w:type="dxa"/>
            <w:vAlign w:val="center"/>
          </w:tcPr>
          <w:p w14:paraId="041308ED" w14:textId="7B970B14" w:rsidR="00F57242" w:rsidRPr="004D5B86" w:rsidRDefault="004D5B86" w:rsidP="0070489D">
            <w:pPr>
              <w:jc w:val="center"/>
            </w:pPr>
            <w:r w:rsidRPr="004D5B86">
              <w:t>80,478</w:t>
            </w:r>
          </w:p>
        </w:tc>
      </w:tr>
      <w:tr w:rsidR="00F57242" w:rsidRPr="006946AD" w14:paraId="70FD0E16" w14:textId="77777777" w:rsidTr="00E36EF3">
        <w:tc>
          <w:tcPr>
            <w:tcW w:w="5449" w:type="dxa"/>
            <w:vMerge/>
            <w:vAlign w:val="center"/>
          </w:tcPr>
          <w:p w14:paraId="5BE3997C" w14:textId="77777777" w:rsidR="00F57242" w:rsidRPr="004D5B86" w:rsidRDefault="00F57242" w:rsidP="0091011F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584241B" w14:textId="77777777" w:rsidR="00F57242" w:rsidRPr="004D5B86" w:rsidRDefault="00F57242" w:rsidP="0091011F">
            <w:pPr>
              <w:jc w:val="center"/>
            </w:pPr>
            <w:r w:rsidRPr="004D5B86">
              <w:t>кВт.ч/куб.м</w:t>
            </w:r>
          </w:p>
        </w:tc>
        <w:tc>
          <w:tcPr>
            <w:tcW w:w="3083" w:type="dxa"/>
            <w:vAlign w:val="center"/>
          </w:tcPr>
          <w:p w14:paraId="7969F586" w14:textId="134A9115" w:rsidR="00F57242" w:rsidRPr="004D5B86" w:rsidRDefault="004D5B86" w:rsidP="00F57242">
            <w:pPr>
              <w:jc w:val="center"/>
            </w:pPr>
            <w:r w:rsidRPr="004D5B86">
              <w:t>1,07</w:t>
            </w:r>
          </w:p>
        </w:tc>
      </w:tr>
      <w:tr w:rsidR="00F57242" w:rsidRPr="006946AD" w14:paraId="503C55EC" w14:textId="77777777" w:rsidTr="00E36EF3">
        <w:tc>
          <w:tcPr>
            <w:tcW w:w="5449" w:type="dxa"/>
            <w:vMerge/>
            <w:vAlign w:val="center"/>
          </w:tcPr>
          <w:p w14:paraId="37125E4D" w14:textId="77777777" w:rsidR="00F57242" w:rsidRPr="004D5B86" w:rsidRDefault="00F57242" w:rsidP="0091011F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6B870A2" w14:textId="77777777" w:rsidR="00F57242" w:rsidRPr="004D5B86" w:rsidRDefault="0070489D" w:rsidP="0091011F">
            <w:pPr>
              <w:jc w:val="center"/>
            </w:pPr>
            <w:r w:rsidRPr="004D5B86">
              <w:t>кВт.ч/куб.м</w:t>
            </w:r>
          </w:p>
        </w:tc>
        <w:tc>
          <w:tcPr>
            <w:tcW w:w="3083" w:type="dxa"/>
            <w:vAlign w:val="center"/>
          </w:tcPr>
          <w:p w14:paraId="7CC5EDAF" w14:textId="28488359" w:rsidR="00F57242" w:rsidRPr="004D5B86" w:rsidRDefault="004D5B86" w:rsidP="0091011F">
            <w:pPr>
              <w:jc w:val="center"/>
            </w:pPr>
            <w:r w:rsidRPr="004D5B86">
              <w:t>-</w:t>
            </w:r>
          </w:p>
        </w:tc>
      </w:tr>
      <w:tr w:rsidR="007C575B" w:rsidRPr="006946AD" w14:paraId="64F199DC" w14:textId="77777777" w:rsidTr="00E36EF3">
        <w:trPr>
          <w:trHeight w:val="189"/>
        </w:trPr>
        <w:tc>
          <w:tcPr>
            <w:tcW w:w="5449" w:type="dxa"/>
            <w:vMerge w:val="restart"/>
          </w:tcPr>
          <w:p w14:paraId="35B9289C" w14:textId="77777777" w:rsidR="007C575B" w:rsidRPr="004D5B86" w:rsidRDefault="007C575B" w:rsidP="0091011F">
            <w:pPr>
              <w:jc w:val="center"/>
            </w:pPr>
            <w:r w:rsidRPr="004D5B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1B57B567" w14:textId="77777777" w:rsidR="007C575B" w:rsidRPr="004D5B86" w:rsidRDefault="007C575B" w:rsidP="0091011F">
            <w:pPr>
              <w:jc w:val="center"/>
            </w:pPr>
            <w:r w:rsidRPr="004D5B86">
              <w:t>кг/год</w:t>
            </w:r>
          </w:p>
        </w:tc>
        <w:tc>
          <w:tcPr>
            <w:tcW w:w="3083" w:type="dxa"/>
          </w:tcPr>
          <w:p w14:paraId="0ED6E3E6" w14:textId="77777777" w:rsidR="007C575B" w:rsidRPr="004D5B86" w:rsidRDefault="007C575B" w:rsidP="0091011F">
            <w:pPr>
              <w:jc w:val="center"/>
            </w:pPr>
            <w:r w:rsidRPr="004D5B86">
              <w:t>-</w:t>
            </w:r>
          </w:p>
        </w:tc>
      </w:tr>
      <w:tr w:rsidR="007C575B" w:rsidRPr="006946AD" w14:paraId="744F1C01" w14:textId="77777777" w:rsidTr="00E36EF3">
        <w:tc>
          <w:tcPr>
            <w:tcW w:w="5449" w:type="dxa"/>
            <w:vMerge/>
          </w:tcPr>
          <w:p w14:paraId="23A88CAD" w14:textId="77777777" w:rsidR="007C575B" w:rsidRPr="004D5B86" w:rsidRDefault="007C575B" w:rsidP="0091011F">
            <w:pPr>
              <w:jc w:val="center"/>
            </w:pPr>
          </w:p>
        </w:tc>
        <w:tc>
          <w:tcPr>
            <w:tcW w:w="1555" w:type="dxa"/>
          </w:tcPr>
          <w:p w14:paraId="14299713" w14:textId="77777777" w:rsidR="007C575B" w:rsidRPr="004D5B86" w:rsidRDefault="007C575B" w:rsidP="0091011F">
            <w:pPr>
              <w:jc w:val="center"/>
            </w:pPr>
            <w:r w:rsidRPr="004D5B86">
              <w:t>г/куб.м (мг/л)</w:t>
            </w:r>
          </w:p>
        </w:tc>
        <w:tc>
          <w:tcPr>
            <w:tcW w:w="3083" w:type="dxa"/>
          </w:tcPr>
          <w:p w14:paraId="1A957FA8" w14:textId="77777777" w:rsidR="007C575B" w:rsidRPr="004D5B86" w:rsidRDefault="007C575B" w:rsidP="0091011F">
            <w:pPr>
              <w:jc w:val="center"/>
            </w:pPr>
            <w:r w:rsidRPr="004D5B86">
              <w:t>-</w:t>
            </w:r>
          </w:p>
        </w:tc>
      </w:tr>
    </w:tbl>
    <w:p w14:paraId="3685BE85" w14:textId="35E270B2" w:rsidR="00E36EF3" w:rsidRPr="0035104D" w:rsidRDefault="00E36EF3" w:rsidP="00E36E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5104D">
        <w:t xml:space="preserve"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</w:t>
      </w:r>
      <w:r>
        <w:t>12</w:t>
      </w:r>
      <w:r w:rsidRPr="0035104D">
        <w:t>,</w:t>
      </w:r>
      <w:r>
        <w:t>78</w:t>
      </w:r>
      <w:r w:rsidRPr="0035104D">
        <w:t xml:space="preserve"> %.</w:t>
      </w:r>
    </w:p>
    <w:p w14:paraId="01648A45" w14:textId="556D41F2" w:rsidR="007C575B" w:rsidRPr="00D55E69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 w:rsidR="00C36F51"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A3567D" w:rsidRPr="00192586" w14:paraId="2225382A" w14:textId="5EA45384" w:rsidTr="00A86886">
        <w:trPr>
          <w:trHeight w:val="20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2F51" w14:textId="77777777" w:rsidR="00A3567D" w:rsidRPr="00192586" w:rsidRDefault="00A3567D" w:rsidP="0091011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D63" w14:textId="77777777" w:rsidR="00A3567D" w:rsidRPr="00192586" w:rsidRDefault="00A3567D" w:rsidP="0091011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E77" w14:textId="77777777" w:rsidR="00A3567D" w:rsidRPr="00192586" w:rsidRDefault="00A3567D" w:rsidP="0091011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F736" w14:textId="5921EE93" w:rsidR="00A3567D" w:rsidRDefault="00A3567D" w:rsidP="004D5B86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85F7" w14:textId="0B66E500" w:rsidR="00A3567D" w:rsidRPr="00192586" w:rsidRDefault="00A3567D" w:rsidP="004D5B86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6A71" w14:textId="47151B9A" w:rsidR="00A3567D" w:rsidRDefault="00A3567D" w:rsidP="00910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DA2" w14:textId="0FD0B9CA" w:rsidR="00A3567D" w:rsidRDefault="00A3567D" w:rsidP="00910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944B" w14:textId="557441DD" w:rsidR="00A3567D" w:rsidRDefault="00A3567D" w:rsidP="00910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DC5" w14:textId="680FA010" w:rsidR="00A3567D" w:rsidRDefault="00A3567D" w:rsidP="00910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2028 год</w:t>
            </w:r>
          </w:p>
        </w:tc>
      </w:tr>
      <w:tr w:rsidR="00A3567D" w:rsidRPr="00192586" w14:paraId="6DC74E67" w14:textId="5E5CC135" w:rsidTr="00A86886">
        <w:trPr>
          <w:gridAfter w:val="1"/>
          <w:wAfter w:w="712" w:type="dxa"/>
          <w:trHeight w:val="194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5829" w14:textId="77777777" w:rsidR="00A3567D" w:rsidRPr="00192586" w:rsidRDefault="00A3567D" w:rsidP="0091011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26B54" w14:textId="77777777" w:rsidR="00A3567D" w:rsidRPr="00192586" w:rsidRDefault="00A3567D" w:rsidP="0091011F">
            <w:pPr>
              <w:rPr>
                <w:b/>
                <w:bCs/>
              </w:rPr>
            </w:pPr>
          </w:p>
        </w:tc>
        <w:tc>
          <w:tcPr>
            <w:tcW w:w="86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CE4A6" w14:textId="19F78DAA" w:rsidR="00A3567D" w:rsidRPr="00192586" w:rsidRDefault="00A3567D" w:rsidP="0091011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3567D" w:rsidRPr="00192586" w14:paraId="57397491" w14:textId="178C7858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121" w14:textId="77777777" w:rsidR="00A3567D" w:rsidRPr="00192586" w:rsidRDefault="00A3567D" w:rsidP="0091011F">
            <w:pPr>
              <w:jc w:val="right"/>
            </w:pPr>
            <w:r w:rsidRPr="00192586">
              <w:t>1.1.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BE45" w14:textId="77777777" w:rsidR="00A3567D" w:rsidRPr="004D5B86" w:rsidRDefault="00A3567D" w:rsidP="0091011F">
            <w:r w:rsidRPr="004D5B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2825" w14:textId="77777777" w:rsidR="00A3567D" w:rsidRPr="004D5B86" w:rsidRDefault="00A3567D" w:rsidP="0091011F">
            <w:pPr>
              <w:ind w:left="-109"/>
              <w:jc w:val="center"/>
            </w:pPr>
            <w:r w:rsidRPr="004D5B86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C346E" w14:textId="77777777" w:rsidR="00A3567D" w:rsidRDefault="00A3567D" w:rsidP="004D5B86">
            <w:pPr>
              <w:jc w:val="right"/>
            </w:pPr>
          </w:p>
          <w:p w14:paraId="60A39D59" w14:textId="77777777" w:rsidR="00A3567D" w:rsidRDefault="00A3567D" w:rsidP="004D5B86">
            <w:pPr>
              <w:jc w:val="right"/>
            </w:pPr>
          </w:p>
          <w:p w14:paraId="28E1B2F2" w14:textId="77777777" w:rsidR="00A3567D" w:rsidRDefault="00A3567D" w:rsidP="004D5B86">
            <w:pPr>
              <w:jc w:val="right"/>
            </w:pPr>
          </w:p>
          <w:p w14:paraId="4C169DFF" w14:textId="77777777" w:rsidR="00A3567D" w:rsidRDefault="00A3567D" w:rsidP="004D5B86">
            <w:pPr>
              <w:jc w:val="right"/>
            </w:pPr>
          </w:p>
          <w:p w14:paraId="217748DC" w14:textId="77777777" w:rsidR="00A3567D" w:rsidRDefault="00A3567D" w:rsidP="004D5B86">
            <w:pPr>
              <w:jc w:val="right"/>
            </w:pPr>
          </w:p>
          <w:p w14:paraId="539C626E" w14:textId="77777777" w:rsidR="00A3567D" w:rsidRDefault="00A3567D" w:rsidP="004D5B86">
            <w:pPr>
              <w:jc w:val="right"/>
            </w:pPr>
          </w:p>
          <w:p w14:paraId="2BA93E8D" w14:textId="3178EF80" w:rsidR="00A3567D" w:rsidRPr="004D5B86" w:rsidRDefault="00A3567D" w:rsidP="004D5B8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8ED6E" w14:textId="7CDC54AC" w:rsidR="00A3567D" w:rsidRPr="004D5B86" w:rsidRDefault="00A3567D" w:rsidP="004D5B86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BD472" w14:textId="77777777" w:rsidR="00A3567D" w:rsidRPr="004D5B86" w:rsidRDefault="00A3567D" w:rsidP="0091011F">
            <w:pPr>
              <w:jc w:val="right"/>
            </w:pPr>
          </w:p>
          <w:p w14:paraId="1068D524" w14:textId="77777777" w:rsidR="00A3567D" w:rsidRPr="004D5B86" w:rsidRDefault="00A3567D" w:rsidP="0091011F">
            <w:pPr>
              <w:jc w:val="right"/>
            </w:pPr>
          </w:p>
          <w:p w14:paraId="53F48153" w14:textId="77777777" w:rsidR="00A3567D" w:rsidRPr="004D5B86" w:rsidRDefault="00A3567D" w:rsidP="0091011F">
            <w:pPr>
              <w:jc w:val="right"/>
            </w:pPr>
          </w:p>
          <w:p w14:paraId="132EF6C5" w14:textId="77777777" w:rsidR="00A3567D" w:rsidRPr="004D5B86" w:rsidRDefault="00A3567D" w:rsidP="0091011F">
            <w:pPr>
              <w:jc w:val="right"/>
            </w:pPr>
          </w:p>
          <w:p w14:paraId="04CB21FD" w14:textId="77777777" w:rsidR="00A3567D" w:rsidRPr="004D5B86" w:rsidRDefault="00A3567D" w:rsidP="0091011F">
            <w:pPr>
              <w:jc w:val="right"/>
            </w:pPr>
          </w:p>
          <w:p w14:paraId="5A6730F8" w14:textId="77777777" w:rsidR="00A3567D" w:rsidRPr="004D5B86" w:rsidRDefault="00A3567D" w:rsidP="0091011F">
            <w:pPr>
              <w:jc w:val="right"/>
            </w:pPr>
          </w:p>
          <w:p w14:paraId="48B601B2" w14:textId="20C5810D" w:rsidR="00A3567D" w:rsidRPr="004D5B86" w:rsidRDefault="00A3567D" w:rsidP="0091011F">
            <w:pPr>
              <w:jc w:val="right"/>
            </w:pPr>
            <w:r w:rsidRPr="004D5B8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174FD" w14:textId="77777777" w:rsidR="00A3567D" w:rsidRPr="004D5B86" w:rsidRDefault="00A3567D" w:rsidP="0091011F">
            <w:pPr>
              <w:jc w:val="right"/>
            </w:pPr>
          </w:p>
          <w:p w14:paraId="70CC6997" w14:textId="77777777" w:rsidR="00A3567D" w:rsidRPr="004D5B86" w:rsidRDefault="00A3567D" w:rsidP="0091011F">
            <w:pPr>
              <w:jc w:val="right"/>
            </w:pPr>
          </w:p>
          <w:p w14:paraId="0E40E95C" w14:textId="77777777" w:rsidR="00A3567D" w:rsidRPr="004D5B86" w:rsidRDefault="00A3567D" w:rsidP="0091011F">
            <w:pPr>
              <w:jc w:val="right"/>
            </w:pPr>
          </w:p>
          <w:p w14:paraId="574BF98D" w14:textId="77777777" w:rsidR="00A3567D" w:rsidRPr="004D5B86" w:rsidRDefault="00A3567D" w:rsidP="0091011F">
            <w:pPr>
              <w:jc w:val="right"/>
            </w:pPr>
          </w:p>
          <w:p w14:paraId="6CCB48F6" w14:textId="77777777" w:rsidR="00A3567D" w:rsidRPr="004D5B86" w:rsidRDefault="00A3567D" w:rsidP="0091011F">
            <w:pPr>
              <w:jc w:val="right"/>
            </w:pPr>
          </w:p>
          <w:p w14:paraId="18BADBD8" w14:textId="77777777" w:rsidR="00A3567D" w:rsidRPr="004D5B86" w:rsidRDefault="00A3567D" w:rsidP="0091011F">
            <w:pPr>
              <w:jc w:val="right"/>
            </w:pPr>
          </w:p>
          <w:p w14:paraId="0FF21D08" w14:textId="4DBAF7A2" w:rsidR="00A3567D" w:rsidRPr="004D5B86" w:rsidRDefault="00A3567D" w:rsidP="0091011F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88BA0" w14:textId="77777777" w:rsidR="00A3567D" w:rsidRPr="004D5B86" w:rsidRDefault="00A3567D" w:rsidP="0091011F">
            <w:pPr>
              <w:jc w:val="right"/>
            </w:pPr>
          </w:p>
          <w:p w14:paraId="73279016" w14:textId="77777777" w:rsidR="00A3567D" w:rsidRPr="004D5B86" w:rsidRDefault="00A3567D" w:rsidP="0091011F">
            <w:pPr>
              <w:jc w:val="right"/>
            </w:pPr>
          </w:p>
          <w:p w14:paraId="6A3DA0C5" w14:textId="77777777" w:rsidR="00A3567D" w:rsidRPr="004D5B86" w:rsidRDefault="00A3567D" w:rsidP="0091011F">
            <w:pPr>
              <w:jc w:val="right"/>
            </w:pPr>
          </w:p>
          <w:p w14:paraId="0EFD94DC" w14:textId="77777777" w:rsidR="00A3567D" w:rsidRPr="004D5B86" w:rsidRDefault="00A3567D" w:rsidP="0091011F">
            <w:pPr>
              <w:jc w:val="right"/>
            </w:pPr>
          </w:p>
          <w:p w14:paraId="29BA4A7F" w14:textId="77777777" w:rsidR="00A3567D" w:rsidRPr="004D5B86" w:rsidRDefault="00A3567D" w:rsidP="0091011F">
            <w:pPr>
              <w:jc w:val="right"/>
            </w:pPr>
          </w:p>
          <w:p w14:paraId="2F10EDAA" w14:textId="77777777" w:rsidR="00A3567D" w:rsidRPr="004D5B86" w:rsidRDefault="00A3567D" w:rsidP="0091011F">
            <w:pPr>
              <w:jc w:val="right"/>
            </w:pPr>
          </w:p>
          <w:p w14:paraId="02974AA8" w14:textId="6AC8A939" w:rsidR="00A3567D" w:rsidRPr="004D5B86" w:rsidRDefault="00A3567D" w:rsidP="0091011F">
            <w:pPr>
              <w:jc w:val="right"/>
            </w:pPr>
            <w:r w:rsidRPr="004D5B86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966F7" w14:textId="77777777" w:rsidR="00A3567D" w:rsidRPr="004D5B86" w:rsidRDefault="00A3567D" w:rsidP="0091011F">
            <w:pPr>
              <w:jc w:val="right"/>
            </w:pPr>
          </w:p>
          <w:p w14:paraId="63C1FE20" w14:textId="77777777" w:rsidR="00A3567D" w:rsidRPr="004D5B86" w:rsidRDefault="00A3567D" w:rsidP="0091011F">
            <w:pPr>
              <w:jc w:val="right"/>
            </w:pPr>
          </w:p>
          <w:p w14:paraId="21B2EE2A" w14:textId="77777777" w:rsidR="00A3567D" w:rsidRPr="004D5B86" w:rsidRDefault="00A3567D" w:rsidP="0091011F">
            <w:pPr>
              <w:jc w:val="right"/>
            </w:pPr>
          </w:p>
          <w:p w14:paraId="67ECD451" w14:textId="77777777" w:rsidR="00A3567D" w:rsidRPr="004D5B86" w:rsidRDefault="00A3567D" w:rsidP="0091011F">
            <w:pPr>
              <w:jc w:val="right"/>
            </w:pPr>
          </w:p>
          <w:p w14:paraId="4693FAD9" w14:textId="77777777" w:rsidR="00A3567D" w:rsidRPr="004D5B86" w:rsidRDefault="00A3567D" w:rsidP="0091011F">
            <w:pPr>
              <w:jc w:val="right"/>
            </w:pPr>
          </w:p>
          <w:p w14:paraId="67A75906" w14:textId="77777777" w:rsidR="00A3567D" w:rsidRPr="004D5B86" w:rsidRDefault="00A3567D" w:rsidP="0091011F">
            <w:pPr>
              <w:jc w:val="right"/>
            </w:pPr>
          </w:p>
          <w:p w14:paraId="02F178C0" w14:textId="360B3970" w:rsidR="00A3567D" w:rsidRPr="004D5B86" w:rsidRDefault="00A3567D" w:rsidP="0091011F">
            <w:pPr>
              <w:jc w:val="right"/>
            </w:pPr>
            <w:r w:rsidRPr="004D5B86">
              <w:t>0</w:t>
            </w:r>
          </w:p>
        </w:tc>
      </w:tr>
      <w:tr w:rsidR="00A3567D" w:rsidRPr="00BC0556" w14:paraId="55C7AD37" w14:textId="04B21ABF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D630" w14:textId="77777777" w:rsidR="00A3567D" w:rsidRPr="00BC0556" w:rsidRDefault="00A3567D" w:rsidP="0091011F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7FEA4" w14:textId="77777777" w:rsidR="00A3567D" w:rsidRPr="004D5B86" w:rsidRDefault="00A3567D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BF52" w14:textId="16D168A3" w:rsidR="00A3567D" w:rsidRPr="004D5B86" w:rsidRDefault="00A3567D" w:rsidP="00A86886">
            <w:pPr>
              <w:ind w:left="-810" w:firstLine="701"/>
              <w:rPr>
                <w:b/>
                <w:bCs/>
              </w:rPr>
            </w:pPr>
            <w:r w:rsidRPr="004D5B86">
              <w:rPr>
                <w:b/>
                <w:bCs/>
              </w:rPr>
              <w:t>Качество питьевой воды</w:t>
            </w:r>
          </w:p>
        </w:tc>
      </w:tr>
      <w:tr w:rsidR="00A3567D" w:rsidRPr="00192586" w14:paraId="6AE24986" w14:textId="2D908486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0679" w14:textId="77777777" w:rsidR="00A3567D" w:rsidRPr="00192586" w:rsidRDefault="00A3567D" w:rsidP="0091011F">
            <w:pPr>
              <w:jc w:val="right"/>
            </w:pPr>
            <w:r w:rsidRPr="00192586">
              <w:t>2.1.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E3495" w14:textId="77777777" w:rsidR="00A3567D" w:rsidRPr="004D5B86" w:rsidRDefault="00A3567D" w:rsidP="0091011F">
            <w:r w:rsidRPr="004D5B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3628" w14:textId="77777777" w:rsidR="00A3567D" w:rsidRPr="004D5B86" w:rsidRDefault="00A3567D" w:rsidP="0091011F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E1BCE" w14:textId="77777777" w:rsidR="00A3567D" w:rsidRDefault="00A3567D" w:rsidP="0091011F">
            <w:pPr>
              <w:jc w:val="right"/>
            </w:pPr>
          </w:p>
          <w:p w14:paraId="6736D1AE" w14:textId="77777777" w:rsidR="00A3567D" w:rsidRDefault="00A3567D" w:rsidP="0091011F">
            <w:pPr>
              <w:jc w:val="right"/>
            </w:pPr>
          </w:p>
          <w:p w14:paraId="36104FD7" w14:textId="77777777" w:rsidR="00A3567D" w:rsidRDefault="00A3567D" w:rsidP="0091011F">
            <w:pPr>
              <w:jc w:val="right"/>
            </w:pPr>
          </w:p>
          <w:p w14:paraId="1706C2CF" w14:textId="77777777" w:rsidR="00A3567D" w:rsidRDefault="00A3567D" w:rsidP="0091011F">
            <w:pPr>
              <w:jc w:val="right"/>
            </w:pPr>
          </w:p>
          <w:p w14:paraId="46820CCA" w14:textId="77777777" w:rsidR="00A3567D" w:rsidRDefault="00A3567D" w:rsidP="0091011F">
            <w:pPr>
              <w:jc w:val="right"/>
            </w:pPr>
          </w:p>
          <w:p w14:paraId="30A4EA29" w14:textId="77777777" w:rsidR="00A3567D" w:rsidRDefault="00A3567D" w:rsidP="0091011F">
            <w:pPr>
              <w:jc w:val="right"/>
            </w:pPr>
          </w:p>
          <w:p w14:paraId="48719B74" w14:textId="77777777" w:rsidR="00A3567D" w:rsidRDefault="00A3567D" w:rsidP="0091011F">
            <w:pPr>
              <w:jc w:val="right"/>
            </w:pPr>
          </w:p>
          <w:p w14:paraId="5A54B10A" w14:textId="77777777" w:rsidR="00A3567D" w:rsidRDefault="00A3567D" w:rsidP="0091011F">
            <w:pPr>
              <w:jc w:val="right"/>
            </w:pPr>
          </w:p>
          <w:p w14:paraId="15F31C63" w14:textId="77777777" w:rsidR="00A3567D" w:rsidRDefault="00A3567D" w:rsidP="0091011F">
            <w:pPr>
              <w:jc w:val="right"/>
            </w:pPr>
          </w:p>
          <w:p w14:paraId="2651FE1A" w14:textId="77777777" w:rsidR="00A3567D" w:rsidRDefault="00A3567D" w:rsidP="0091011F">
            <w:pPr>
              <w:jc w:val="right"/>
            </w:pPr>
          </w:p>
          <w:p w14:paraId="0D50D47D" w14:textId="77777777" w:rsidR="00A3567D" w:rsidRDefault="00A3567D" w:rsidP="0091011F">
            <w:pPr>
              <w:jc w:val="right"/>
            </w:pPr>
          </w:p>
          <w:p w14:paraId="621B1EE2" w14:textId="70F47548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8A74" w14:textId="19E0DA15" w:rsidR="00A3567D" w:rsidRPr="004D5B86" w:rsidRDefault="00A3567D" w:rsidP="0091011F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7B0" w14:textId="77777777" w:rsidR="00A3567D" w:rsidRDefault="00A3567D" w:rsidP="0091011F">
            <w:pPr>
              <w:jc w:val="right"/>
            </w:pPr>
          </w:p>
          <w:p w14:paraId="311BACB7" w14:textId="77777777" w:rsidR="00A3567D" w:rsidRDefault="00A3567D" w:rsidP="0091011F">
            <w:pPr>
              <w:jc w:val="right"/>
            </w:pPr>
          </w:p>
          <w:p w14:paraId="41C68D21" w14:textId="77777777" w:rsidR="00A3567D" w:rsidRDefault="00A3567D" w:rsidP="0091011F">
            <w:pPr>
              <w:jc w:val="right"/>
            </w:pPr>
          </w:p>
          <w:p w14:paraId="00BAC21A" w14:textId="77777777" w:rsidR="00A3567D" w:rsidRDefault="00A3567D" w:rsidP="0091011F">
            <w:pPr>
              <w:jc w:val="right"/>
            </w:pPr>
          </w:p>
          <w:p w14:paraId="15621EEA" w14:textId="77777777" w:rsidR="00A3567D" w:rsidRDefault="00A3567D" w:rsidP="0091011F">
            <w:pPr>
              <w:jc w:val="right"/>
            </w:pPr>
          </w:p>
          <w:p w14:paraId="31495B8F" w14:textId="77777777" w:rsidR="00A3567D" w:rsidRDefault="00A3567D" w:rsidP="0091011F">
            <w:pPr>
              <w:jc w:val="right"/>
            </w:pPr>
          </w:p>
          <w:p w14:paraId="48B785AE" w14:textId="77777777" w:rsidR="00A3567D" w:rsidRDefault="00A3567D" w:rsidP="0091011F">
            <w:pPr>
              <w:jc w:val="right"/>
            </w:pPr>
          </w:p>
          <w:p w14:paraId="11D6F14F" w14:textId="77777777" w:rsidR="00A3567D" w:rsidRDefault="00A3567D" w:rsidP="0091011F">
            <w:pPr>
              <w:jc w:val="right"/>
            </w:pPr>
          </w:p>
          <w:p w14:paraId="19046132" w14:textId="77777777" w:rsidR="00A3567D" w:rsidRDefault="00A3567D" w:rsidP="0091011F">
            <w:pPr>
              <w:jc w:val="right"/>
            </w:pPr>
          </w:p>
          <w:p w14:paraId="6BE4F2F5" w14:textId="77777777" w:rsidR="00A3567D" w:rsidRDefault="00A3567D" w:rsidP="0091011F">
            <w:pPr>
              <w:jc w:val="right"/>
            </w:pPr>
          </w:p>
          <w:p w14:paraId="28AC8645" w14:textId="77777777" w:rsidR="00A3567D" w:rsidRDefault="00A3567D" w:rsidP="0091011F">
            <w:pPr>
              <w:jc w:val="right"/>
            </w:pPr>
          </w:p>
          <w:p w14:paraId="4B2ECBD0" w14:textId="4949961E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E88A" w14:textId="77777777" w:rsidR="00A3567D" w:rsidRDefault="00A3567D" w:rsidP="0091011F">
            <w:pPr>
              <w:jc w:val="right"/>
            </w:pPr>
          </w:p>
          <w:p w14:paraId="7CBD0B8E" w14:textId="77777777" w:rsidR="00A3567D" w:rsidRDefault="00A3567D" w:rsidP="0091011F">
            <w:pPr>
              <w:jc w:val="right"/>
            </w:pPr>
          </w:p>
          <w:p w14:paraId="43EF028B" w14:textId="77777777" w:rsidR="00A3567D" w:rsidRDefault="00A3567D" w:rsidP="0091011F">
            <w:pPr>
              <w:jc w:val="right"/>
            </w:pPr>
          </w:p>
          <w:p w14:paraId="3F6EFB5D" w14:textId="77777777" w:rsidR="00A3567D" w:rsidRDefault="00A3567D" w:rsidP="0091011F">
            <w:pPr>
              <w:jc w:val="right"/>
            </w:pPr>
          </w:p>
          <w:p w14:paraId="6E6D37B6" w14:textId="77777777" w:rsidR="00A3567D" w:rsidRDefault="00A3567D" w:rsidP="0091011F">
            <w:pPr>
              <w:jc w:val="right"/>
            </w:pPr>
          </w:p>
          <w:p w14:paraId="4EC7D793" w14:textId="77777777" w:rsidR="00A3567D" w:rsidRDefault="00A3567D" w:rsidP="0091011F">
            <w:pPr>
              <w:jc w:val="right"/>
            </w:pPr>
          </w:p>
          <w:p w14:paraId="7185AB4C" w14:textId="77777777" w:rsidR="00A3567D" w:rsidRDefault="00A3567D" w:rsidP="0091011F">
            <w:pPr>
              <w:jc w:val="right"/>
            </w:pPr>
          </w:p>
          <w:p w14:paraId="756E1404" w14:textId="77777777" w:rsidR="00A3567D" w:rsidRDefault="00A3567D" w:rsidP="0091011F">
            <w:pPr>
              <w:jc w:val="right"/>
            </w:pPr>
          </w:p>
          <w:p w14:paraId="5818268A" w14:textId="77777777" w:rsidR="00A3567D" w:rsidRDefault="00A3567D" w:rsidP="0091011F">
            <w:pPr>
              <w:jc w:val="right"/>
            </w:pPr>
          </w:p>
          <w:p w14:paraId="498DA1B5" w14:textId="77777777" w:rsidR="00A3567D" w:rsidRDefault="00A3567D" w:rsidP="0091011F">
            <w:pPr>
              <w:jc w:val="right"/>
            </w:pPr>
          </w:p>
          <w:p w14:paraId="2A283296" w14:textId="77777777" w:rsidR="00A3567D" w:rsidRDefault="00A3567D" w:rsidP="0091011F">
            <w:pPr>
              <w:jc w:val="right"/>
            </w:pPr>
          </w:p>
          <w:p w14:paraId="37649817" w14:textId="59816F2C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EF0A" w14:textId="77777777" w:rsidR="00A3567D" w:rsidRDefault="00A3567D" w:rsidP="0091011F">
            <w:pPr>
              <w:jc w:val="right"/>
            </w:pPr>
          </w:p>
          <w:p w14:paraId="1889FF57" w14:textId="77777777" w:rsidR="00A3567D" w:rsidRDefault="00A3567D" w:rsidP="0091011F">
            <w:pPr>
              <w:jc w:val="right"/>
            </w:pPr>
          </w:p>
          <w:p w14:paraId="2C0B37B1" w14:textId="77777777" w:rsidR="00A3567D" w:rsidRDefault="00A3567D" w:rsidP="0091011F">
            <w:pPr>
              <w:jc w:val="right"/>
            </w:pPr>
          </w:p>
          <w:p w14:paraId="32129EE8" w14:textId="77777777" w:rsidR="00A3567D" w:rsidRDefault="00A3567D" w:rsidP="0091011F">
            <w:pPr>
              <w:jc w:val="right"/>
            </w:pPr>
          </w:p>
          <w:p w14:paraId="7A0279E0" w14:textId="77777777" w:rsidR="00A3567D" w:rsidRDefault="00A3567D" w:rsidP="0091011F">
            <w:pPr>
              <w:jc w:val="right"/>
            </w:pPr>
          </w:p>
          <w:p w14:paraId="4ABFCEC0" w14:textId="77777777" w:rsidR="00A3567D" w:rsidRDefault="00A3567D" w:rsidP="0091011F">
            <w:pPr>
              <w:jc w:val="right"/>
            </w:pPr>
          </w:p>
          <w:p w14:paraId="265F7E73" w14:textId="77777777" w:rsidR="00A3567D" w:rsidRDefault="00A3567D" w:rsidP="0091011F">
            <w:pPr>
              <w:jc w:val="right"/>
            </w:pPr>
          </w:p>
          <w:p w14:paraId="0C30909B" w14:textId="77777777" w:rsidR="00A3567D" w:rsidRDefault="00A3567D" w:rsidP="0091011F">
            <w:pPr>
              <w:jc w:val="right"/>
            </w:pPr>
          </w:p>
          <w:p w14:paraId="26F14F8D" w14:textId="77777777" w:rsidR="00A3567D" w:rsidRDefault="00A3567D" w:rsidP="0091011F">
            <w:pPr>
              <w:jc w:val="right"/>
            </w:pPr>
          </w:p>
          <w:p w14:paraId="28858643" w14:textId="77777777" w:rsidR="00A3567D" w:rsidRDefault="00A3567D" w:rsidP="0091011F">
            <w:pPr>
              <w:jc w:val="right"/>
            </w:pPr>
          </w:p>
          <w:p w14:paraId="48A9E285" w14:textId="77777777" w:rsidR="00A3567D" w:rsidRDefault="00A3567D" w:rsidP="0091011F">
            <w:pPr>
              <w:jc w:val="right"/>
            </w:pPr>
          </w:p>
          <w:p w14:paraId="39B7948D" w14:textId="257C7170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86C5" w14:textId="77777777" w:rsidR="00A3567D" w:rsidRDefault="00A3567D" w:rsidP="0091011F">
            <w:pPr>
              <w:jc w:val="right"/>
            </w:pPr>
          </w:p>
          <w:p w14:paraId="36088414" w14:textId="77777777" w:rsidR="00A3567D" w:rsidRDefault="00A3567D" w:rsidP="0091011F">
            <w:pPr>
              <w:jc w:val="right"/>
            </w:pPr>
          </w:p>
          <w:p w14:paraId="79831521" w14:textId="77777777" w:rsidR="00A3567D" w:rsidRDefault="00A3567D" w:rsidP="0091011F">
            <w:pPr>
              <w:jc w:val="right"/>
            </w:pPr>
          </w:p>
          <w:p w14:paraId="70C6F504" w14:textId="77777777" w:rsidR="00A3567D" w:rsidRDefault="00A3567D" w:rsidP="0091011F">
            <w:pPr>
              <w:jc w:val="right"/>
            </w:pPr>
          </w:p>
          <w:p w14:paraId="2ACD7445" w14:textId="77777777" w:rsidR="00A3567D" w:rsidRDefault="00A3567D" w:rsidP="0091011F">
            <w:pPr>
              <w:jc w:val="right"/>
            </w:pPr>
          </w:p>
          <w:p w14:paraId="36FB591F" w14:textId="77777777" w:rsidR="00A3567D" w:rsidRDefault="00A3567D" w:rsidP="0091011F">
            <w:pPr>
              <w:jc w:val="right"/>
            </w:pPr>
          </w:p>
          <w:p w14:paraId="2B9EA344" w14:textId="77777777" w:rsidR="00A3567D" w:rsidRDefault="00A3567D" w:rsidP="0091011F">
            <w:pPr>
              <w:jc w:val="right"/>
            </w:pPr>
          </w:p>
          <w:p w14:paraId="5779F355" w14:textId="77777777" w:rsidR="00A3567D" w:rsidRDefault="00A3567D" w:rsidP="0091011F">
            <w:pPr>
              <w:jc w:val="right"/>
            </w:pPr>
          </w:p>
          <w:p w14:paraId="4645D1D7" w14:textId="77777777" w:rsidR="00A3567D" w:rsidRDefault="00A3567D" w:rsidP="0091011F">
            <w:pPr>
              <w:jc w:val="right"/>
            </w:pPr>
          </w:p>
          <w:p w14:paraId="52345B96" w14:textId="77777777" w:rsidR="00A3567D" w:rsidRDefault="00A3567D" w:rsidP="0091011F">
            <w:pPr>
              <w:jc w:val="right"/>
            </w:pPr>
          </w:p>
          <w:p w14:paraId="688C455C" w14:textId="77777777" w:rsidR="00A3567D" w:rsidRDefault="00A3567D" w:rsidP="0091011F">
            <w:pPr>
              <w:jc w:val="right"/>
            </w:pPr>
          </w:p>
          <w:p w14:paraId="1C38C7C6" w14:textId="3DAA6308" w:rsidR="00A3567D" w:rsidRPr="004D5B86" w:rsidRDefault="00A3567D" w:rsidP="0091011F">
            <w:pPr>
              <w:jc w:val="right"/>
            </w:pPr>
            <w:r>
              <w:t>0</w:t>
            </w:r>
          </w:p>
        </w:tc>
      </w:tr>
      <w:tr w:rsidR="00A3567D" w:rsidRPr="00192586" w14:paraId="77CA4131" w14:textId="4954A828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B2A" w14:textId="77777777" w:rsidR="00A3567D" w:rsidRPr="00192586" w:rsidRDefault="00A3567D" w:rsidP="0091011F">
            <w:pPr>
              <w:jc w:val="right"/>
            </w:pPr>
            <w:r w:rsidRPr="00192586">
              <w:t>2.2.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B9DF" w14:textId="77777777" w:rsidR="00A3567D" w:rsidRPr="004D5B86" w:rsidRDefault="00A3567D" w:rsidP="0091011F">
            <w:r w:rsidRPr="004D5B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8204" w14:textId="77777777" w:rsidR="00A3567D" w:rsidRPr="004D5B86" w:rsidRDefault="00A3567D" w:rsidP="0091011F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94C1" w14:textId="77777777" w:rsidR="00A3567D" w:rsidRDefault="00A3567D" w:rsidP="0091011F">
            <w:pPr>
              <w:jc w:val="right"/>
            </w:pPr>
          </w:p>
          <w:p w14:paraId="78AA0E8E" w14:textId="77777777" w:rsidR="00A3567D" w:rsidRDefault="00A3567D" w:rsidP="0091011F">
            <w:pPr>
              <w:jc w:val="right"/>
            </w:pPr>
          </w:p>
          <w:p w14:paraId="46661E56" w14:textId="77777777" w:rsidR="00A3567D" w:rsidRDefault="00A3567D" w:rsidP="0091011F">
            <w:pPr>
              <w:jc w:val="right"/>
            </w:pPr>
          </w:p>
          <w:p w14:paraId="53FBB515" w14:textId="77777777" w:rsidR="00A3567D" w:rsidRDefault="00A3567D" w:rsidP="0091011F">
            <w:pPr>
              <w:jc w:val="right"/>
            </w:pPr>
          </w:p>
          <w:p w14:paraId="2046EA8D" w14:textId="77777777" w:rsidR="00A3567D" w:rsidRDefault="00A3567D" w:rsidP="0091011F">
            <w:pPr>
              <w:jc w:val="right"/>
            </w:pPr>
          </w:p>
          <w:p w14:paraId="48923213" w14:textId="77777777" w:rsidR="00A3567D" w:rsidRDefault="00A3567D" w:rsidP="0091011F">
            <w:pPr>
              <w:jc w:val="right"/>
            </w:pPr>
          </w:p>
          <w:p w14:paraId="5D056735" w14:textId="2B97CD4F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C3C6" w14:textId="457CBA57" w:rsidR="00A3567D" w:rsidRPr="004D5B86" w:rsidRDefault="00A3567D" w:rsidP="0091011F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A40D" w14:textId="77777777" w:rsidR="00A3567D" w:rsidRDefault="00A3567D" w:rsidP="0091011F">
            <w:pPr>
              <w:jc w:val="right"/>
            </w:pPr>
          </w:p>
          <w:p w14:paraId="79033C9D" w14:textId="77777777" w:rsidR="00A3567D" w:rsidRDefault="00A3567D" w:rsidP="0091011F">
            <w:pPr>
              <w:jc w:val="right"/>
            </w:pPr>
          </w:p>
          <w:p w14:paraId="0D04AAE1" w14:textId="77777777" w:rsidR="00A3567D" w:rsidRDefault="00A3567D" w:rsidP="0091011F">
            <w:pPr>
              <w:jc w:val="right"/>
            </w:pPr>
          </w:p>
          <w:p w14:paraId="5DAF17C8" w14:textId="77777777" w:rsidR="00A3567D" w:rsidRDefault="00A3567D" w:rsidP="0091011F">
            <w:pPr>
              <w:jc w:val="right"/>
            </w:pPr>
          </w:p>
          <w:p w14:paraId="53816DF3" w14:textId="77777777" w:rsidR="00A3567D" w:rsidRDefault="00A3567D" w:rsidP="0091011F">
            <w:pPr>
              <w:jc w:val="right"/>
            </w:pPr>
          </w:p>
          <w:p w14:paraId="3F4BA0DF" w14:textId="77777777" w:rsidR="00A3567D" w:rsidRDefault="00A3567D" w:rsidP="0091011F">
            <w:pPr>
              <w:jc w:val="right"/>
            </w:pPr>
          </w:p>
          <w:p w14:paraId="092CEF59" w14:textId="5367508B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5AA" w14:textId="77777777" w:rsidR="00A3567D" w:rsidRDefault="00A3567D" w:rsidP="0091011F">
            <w:pPr>
              <w:jc w:val="right"/>
            </w:pPr>
          </w:p>
          <w:p w14:paraId="454D5DC0" w14:textId="77777777" w:rsidR="00A3567D" w:rsidRDefault="00A3567D" w:rsidP="0091011F">
            <w:pPr>
              <w:jc w:val="right"/>
            </w:pPr>
          </w:p>
          <w:p w14:paraId="136E0192" w14:textId="77777777" w:rsidR="00A3567D" w:rsidRDefault="00A3567D" w:rsidP="0091011F">
            <w:pPr>
              <w:jc w:val="right"/>
            </w:pPr>
          </w:p>
          <w:p w14:paraId="513CB5AF" w14:textId="77777777" w:rsidR="00A3567D" w:rsidRDefault="00A3567D" w:rsidP="0091011F">
            <w:pPr>
              <w:jc w:val="right"/>
            </w:pPr>
          </w:p>
          <w:p w14:paraId="69F2FD9C" w14:textId="77777777" w:rsidR="00A3567D" w:rsidRDefault="00A3567D" w:rsidP="0091011F">
            <w:pPr>
              <w:jc w:val="right"/>
            </w:pPr>
          </w:p>
          <w:p w14:paraId="32570928" w14:textId="77777777" w:rsidR="00A3567D" w:rsidRDefault="00A3567D" w:rsidP="0091011F">
            <w:pPr>
              <w:jc w:val="right"/>
            </w:pPr>
          </w:p>
          <w:p w14:paraId="05DFDF50" w14:textId="500709BD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601C" w14:textId="77777777" w:rsidR="00A3567D" w:rsidRDefault="00A3567D" w:rsidP="0091011F">
            <w:pPr>
              <w:jc w:val="right"/>
            </w:pPr>
          </w:p>
          <w:p w14:paraId="4DB81794" w14:textId="77777777" w:rsidR="00A3567D" w:rsidRDefault="00A3567D" w:rsidP="0091011F">
            <w:pPr>
              <w:jc w:val="right"/>
            </w:pPr>
          </w:p>
          <w:p w14:paraId="43806E0E" w14:textId="77777777" w:rsidR="00A3567D" w:rsidRDefault="00A3567D" w:rsidP="0091011F">
            <w:pPr>
              <w:jc w:val="right"/>
            </w:pPr>
          </w:p>
          <w:p w14:paraId="0B403625" w14:textId="77777777" w:rsidR="00A3567D" w:rsidRDefault="00A3567D" w:rsidP="0091011F">
            <w:pPr>
              <w:jc w:val="right"/>
            </w:pPr>
          </w:p>
          <w:p w14:paraId="2B4A6C32" w14:textId="77777777" w:rsidR="00A3567D" w:rsidRDefault="00A3567D" w:rsidP="0091011F">
            <w:pPr>
              <w:jc w:val="right"/>
            </w:pPr>
          </w:p>
          <w:p w14:paraId="752B0FE4" w14:textId="77777777" w:rsidR="00A3567D" w:rsidRDefault="00A3567D" w:rsidP="0091011F">
            <w:pPr>
              <w:jc w:val="right"/>
            </w:pPr>
          </w:p>
          <w:p w14:paraId="47DCB14D" w14:textId="100DA082" w:rsidR="00A3567D" w:rsidRPr="004D5B86" w:rsidRDefault="00A3567D" w:rsidP="0091011F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F8C" w14:textId="77777777" w:rsidR="00A3567D" w:rsidRDefault="00A3567D" w:rsidP="0091011F">
            <w:pPr>
              <w:jc w:val="right"/>
            </w:pPr>
          </w:p>
          <w:p w14:paraId="15C90E26" w14:textId="77777777" w:rsidR="00A3567D" w:rsidRDefault="00A3567D" w:rsidP="0091011F">
            <w:pPr>
              <w:jc w:val="right"/>
            </w:pPr>
          </w:p>
          <w:p w14:paraId="2BFB5C88" w14:textId="77777777" w:rsidR="00A3567D" w:rsidRDefault="00A3567D" w:rsidP="0091011F">
            <w:pPr>
              <w:jc w:val="right"/>
            </w:pPr>
          </w:p>
          <w:p w14:paraId="21800C99" w14:textId="77777777" w:rsidR="00A3567D" w:rsidRDefault="00A3567D" w:rsidP="0091011F">
            <w:pPr>
              <w:jc w:val="right"/>
            </w:pPr>
          </w:p>
          <w:p w14:paraId="0FB8872C" w14:textId="77777777" w:rsidR="00A3567D" w:rsidRDefault="00A3567D" w:rsidP="0091011F">
            <w:pPr>
              <w:jc w:val="right"/>
            </w:pPr>
          </w:p>
          <w:p w14:paraId="18E154C9" w14:textId="77777777" w:rsidR="00A3567D" w:rsidRDefault="00A3567D" w:rsidP="0091011F">
            <w:pPr>
              <w:jc w:val="right"/>
            </w:pPr>
          </w:p>
          <w:p w14:paraId="4FC3ED55" w14:textId="177E6855" w:rsidR="00A3567D" w:rsidRPr="004D5B86" w:rsidRDefault="00A3567D" w:rsidP="0091011F">
            <w:pPr>
              <w:jc w:val="right"/>
            </w:pPr>
            <w:r>
              <w:t>0</w:t>
            </w:r>
          </w:p>
        </w:tc>
      </w:tr>
      <w:tr w:rsidR="00A3567D" w:rsidRPr="00BC0556" w14:paraId="3A4C6892" w14:textId="2A74B7D0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F2D5" w14:textId="77777777" w:rsidR="00A3567D" w:rsidRPr="00BC0556" w:rsidRDefault="00A3567D" w:rsidP="0091011F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E5627" w14:textId="77777777" w:rsidR="00A3567D" w:rsidRPr="004D5B86" w:rsidRDefault="00A3567D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698C" w14:textId="335540A9" w:rsidR="00A3567D" w:rsidRPr="004D5B86" w:rsidRDefault="00A3567D" w:rsidP="0091011F">
            <w:pPr>
              <w:ind w:left="-109"/>
              <w:rPr>
                <w:b/>
                <w:bCs/>
              </w:rPr>
            </w:pPr>
            <w:r w:rsidRPr="004D5B86">
              <w:rPr>
                <w:b/>
                <w:bCs/>
              </w:rPr>
              <w:t>Энергетическая эффективность</w:t>
            </w:r>
          </w:p>
        </w:tc>
      </w:tr>
      <w:tr w:rsidR="00A3567D" w:rsidRPr="00192586" w14:paraId="0EB17F08" w14:textId="092A088A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48A86" w14:textId="77777777" w:rsidR="00A3567D" w:rsidRPr="00192586" w:rsidRDefault="00A3567D" w:rsidP="0091011F">
            <w:pPr>
              <w:jc w:val="right"/>
            </w:pPr>
            <w:r w:rsidRPr="00192586">
              <w:t>3.1.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52F638" w14:textId="77777777" w:rsidR="00A3567D" w:rsidRPr="004D5B86" w:rsidRDefault="00A3567D" w:rsidP="0091011F">
            <w:r w:rsidRPr="004D5B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9D62" w14:textId="77777777" w:rsidR="00A3567D" w:rsidRPr="004D5B86" w:rsidRDefault="00A3567D" w:rsidP="0091011F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0D3D5" w14:textId="77777777" w:rsidR="00A3567D" w:rsidRDefault="00A3567D" w:rsidP="0091011F">
            <w:pPr>
              <w:jc w:val="right"/>
            </w:pPr>
          </w:p>
          <w:p w14:paraId="37F0C3CF" w14:textId="77777777" w:rsidR="00A3567D" w:rsidRDefault="00A3567D" w:rsidP="0091011F">
            <w:pPr>
              <w:jc w:val="right"/>
            </w:pPr>
          </w:p>
          <w:p w14:paraId="22557AA2" w14:textId="77777777" w:rsidR="00A3567D" w:rsidRDefault="00A3567D" w:rsidP="0091011F">
            <w:pPr>
              <w:jc w:val="right"/>
            </w:pPr>
          </w:p>
          <w:p w14:paraId="0AADA5DF" w14:textId="77777777" w:rsidR="00A3567D" w:rsidRDefault="00A3567D" w:rsidP="0091011F">
            <w:pPr>
              <w:jc w:val="right"/>
            </w:pPr>
          </w:p>
          <w:p w14:paraId="05B2469C" w14:textId="77777777" w:rsidR="00A3567D" w:rsidRDefault="00A3567D" w:rsidP="0091011F">
            <w:pPr>
              <w:jc w:val="right"/>
            </w:pPr>
          </w:p>
          <w:p w14:paraId="6FEA36A8" w14:textId="6C2BF9E1" w:rsidR="00A3567D" w:rsidRDefault="00A3567D" w:rsidP="0091011F">
            <w:pPr>
              <w:jc w:val="right"/>
            </w:pPr>
            <w:r>
              <w:t>11,99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86AD" w14:textId="1D5C104E" w:rsidR="00A3567D" w:rsidRPr="004D5B86" w:rsidRDefault="00A3567D" w:rsidP="0091011F">
            <w:pPr>
              <w:jc w:val="right"/>
            </w:pPr>
            <w:r>
              <w:t>12,78</w:t>
            </w:r>
            <w:r w:rsidRPr="004D5B8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AB92" w14:textId="77777777" w:rsidR="00A3567D" w:rsidRDefault="00A3567D" w:rsidP="0091011F">
            <w:pPr>
              <w:jc w:val="right"/>
            </w:pPr>
          </w:p>
          <w:p w14:paraId="442E3F34" w14:textId="77777777" w:rsidR="00A3567D" w:rsidRDefault="00A3567D" w:rsidP="0091011F">
            <w:pPr>
              <w:jc w:val="right"/>
            </w:pPr>
          </w:p>
          <w:p w14:paraId="2EB64F69" w14:textId="77777777" w:rsidR="00A3567D" w:rsidRDefault="00A3567D" w:rsidP="0091011F">
            <w:pPr>
              <w:jc w:val="right"/>
            </w:pPr>
          </w:p>
          <w:p w14:paraId="427589AC" w14:textId="77777777" w:rsidR="00A3567D" w:rsidRDefault="00A3567D" w:rsidP="0091011F">
            <w:pPr>
              <w:jc w:val="right"/>
            </w:pPr>
          </w:p>
          <w:p w14:paraId="6051A72F" w14:textId="77777777" w:rsidR="00A3567D" w:rsidRDefault="00A3567D" w:rsidP="0091011F">
            <w:pPr>
              <w:jc w:val="right"/>
            </w:pPr>
          </w:p>
          <w:p w14:paraId="16815E5B" w14:textId="38038591" w:rsidR="00A3567D" w:rsidRPr="004D5B86" w:rsidRDefault="00A3567D" w:rsidP="0091011F">
            <w:pPr>
              <w:jc w:val="right"/>
            </w:pPr>
            <w:r>
              <w:t>12,52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6F5A" w14:textId="77777777" w:rsidR="00A3567D" w:rsidRDefault="00A3567D" w:rsidP="0091011F">
            <w:pPr>
              <w:jc w:val="right"/>
            </w:pPr>
          </w:p>
          <w:p w14:paraId="176C9D56" w14:textId="77777777" w:rsidR="00A3567D" w:rsidRDefault="00A3567D" w:rsidP="0091011F">
            <w:pPr>
              <w:jc w:val="right"/>
            </w:pPr>
          </w:p>
          <w:p w14:paraId="79B6C72E" w14:textId="77777777" w:rsidR="00A3567D" w:rsidRDefault="00A3567D" w:rsidP="0091011F">
            <w:pPr>
              <w:jc w:val="right"/>
            </w:pPr>
          </w:p>
          <w:p w14:paraId="68804078" w14:textId="77777777" w:rsidR="00A3567D" w:rsidRDefault="00A3567D" w:rsidP="0091011F">
            <w:pPr>
              <w:jc w:val="right"/>
            </w:pPr>
          </w:p>
          <w:p w14:paraId="07033C6E" w14:textId="77777777" w:rsidR="00A3567D" w:rsidRDefault="00A3567D" w:rsidP="0091011F">
            <w:pPr>
              <w:jc w:val="right"/>
            </w:pPr>
          </w:p>
          <w:p w14:paraId="61B414E3" w14:textId="4445FAE0" w:rsidR="00A3567D" w:rsidRPr="004D5B86" w:rsidRDefault="00A3567D" w:rsidP="0091011F">
            <w:pPr>
              <w:jc w:val="right"/>
            </w:pPr>
            <w:r>
              <w:t>12,26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DEB" w14:textId="77777777" w:rsidR="00A3567D" w:rsidRDefault="00A3567D" w:rsidP="0091011F">
            <w:pPr>
              <w:jc w:val="right"/>
            </w:pPr>
          </w:p>
          <w:p w14:paraId="4AA26681" w14:textId="77777777" w:rsidR="00A3567D" w:rsidRDefault="00A3567D" w:rsidP="0091011F">
            <w:pPr>
              <w:jc w:val="right"/>
            </w:pPr>
          </w:p>
          <w:p w14:paraId="5590B628" w14:textId="77777777" w:rsidR="00A3567D" w:rsidRDefault="00A3567D" w:rsidP="0091011F">
            <w:pPr>
              <w:jc w:val="right"/>
            </w:pPr>
          </w:p>
          <w:p w14:paraId="701AE54B" w14:textId="77777777" w:rsidR="00A3567D" w:rsidRDefault="00A3567D" w:rsidP="0091011F">
            <w:pPr>
              <w:jc w:val="right"/>
            </w:pPr>
          </w:p>
          <w:p w14:paraId="4282F911" w14:textId="77777777" w:rsidR="00A3567D" w:rsidRDefault="00A3567D" w:rsidP="0091011F">
            <w:pPr>
              <w:jc w:val="right"/>
            </w:pPr>
          </w:p>
          <w:p w14:paraId="689E051E" w14:textId="45CB76E8" w:rsidR="00A3567D" w:rsidRPr="004D5B86" w:rsidRDefault="00A3567D" w:rsidP="0091011F">
            <w:pPr>
              <w:jc w:val="right"/>
            </w:pPr>
            <w:r>
              <w:t>12,02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A37" w14:textId="77777777" w:rsidR="00A3567D" w:rsidRDefault="00A3567D" w:rsidP="0091011F">
            <w:pPr>
              <w:jc w:val="right"/>
            </w:pPr>
          </w:p>
          <w:p w14:paraId="1F1D7BB6" w14:textId="77777777" w:rsidR="00A3567D" w:rsidRDefault="00A3567D" w:rsidP="0091011F">
            <w:pPr>
              <w:jc w:val="right"/>
            </w:pPr>
          </w:p>
          <w:p w14:paraId="5F79968B" w14:textId="77777777" w:rsidR="00A3567D" w:rsidRDefault="00A3567D" w:rsidP="0091011F">
            <w:pPr>
              <w:jc w:val="right"/>
            </w:pPr>
          </w:p>
          <w:p w14:paraId="6865F1CA" w14:textId="77777777" w:rsidR="00A3567D" w:rsidRDefault="00A3567D" w:rsidP="0091011F">
            <w:pPr>
              <w:jc w:val="right"/>
            </w:pPr>
          </w:p>
          <w:p w14:paraId="6E084D92" w14:textId="77777777" w:rsidR="00A3567D" w:rsidRDefault="00A3567D" w:rsidP="0091011F">
            <w:pPr>
              <w:jc w:val="right"/>
            </w:pPr>
          </w:p>
          <w:p w14:paraId="2C964018" w14:textId="365A0B72" w:rsidR="00A3567D" w:rsidRPr="004D5B86" w:rsidRDefault="00A3567D" w:rsidP="0091011F">
            <w:pPr>
              <w:jc w:val="right"/>
            </w:pPr>
            <w:r>
              <w:t>11,78</w:t>
            </w:r>
          </w:p>
        </w:tc>
      </w:tr>
      <w:tr w:rsidR="00A3567D" w:rsidRPr="00192586" w14:paraId="50164D1B" w14:textId="1B25A7C5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03C3" w14:textId="77777777" w:rsidR="00A3567D" w:rsidRPr="00192586" w:rsidRDefault="00A3567D" w:rsidP="0091011F">
            <w:pPr>
              <w:jc w:val="right"/>
            </w:pPr>
            <w:r w:rsidRPr="00192586">
              <w:t>3.2.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942FF9" w14:textId="77777777" w:rsidR="00A3567D" w:rsidRPr="004D5B86" w:rsidRDefault="00A3567D" w:rsidP="0091011F">
            <w:r w:rsidRPr="004D5B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F04" w14:textId="77777777" w:rsidR="00A3567D" w:rsidRPr="004D5B86" w:rsidRDefault="00A3567D" w:rsidP="0091011F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88A09" w14:textId="77777777" w:rsidR="00A3567D" w:rsidRDefault="00A3567D" w:rsidP="006B601A">
            <w:pPr>
              <w:jc w:val="right"/>
            </w:pPr>
          </w:p>
          <w:p w14:paraId="000B1BCC" w14:textId="77777777" w:rsidR="00A3567D" w:rsidRDefault="00A3567D" w:rsidP="006B601A">
            <w:pPr>
              <w:jc w:val="right"/>
            </w:pPr>
          </w:p>
          <w:p w14:paraId="43B2B358" w14:textId="77777777" w:rsidR="00A3567D" w:rsidRDefault="00A3567D" w:rsidP="006B601A">
            <w:pPr>
              <w:jc w:val="right"/>
            </w:pPr>
          </w:p>
          <w:p w14:paraId="70E8C3D6" w14:textId="77777777" w:rsidR="00A3567D" w:rsidRDefault="00A3567D" w:rsidP="006B601A">
            <w:pPr>
              <w:jc w:val="right"/>
            </w:pPr>
          </w:p>
          <w:p w14:paraId="27191A4D" w14:textId="77777777" w:rsidR="00A3567D" w:rsidRDefault="00A3567D" w:rsidP="006B601A">
            <w:pPr>
              <w:jc w:val="right"/>
            </w:pPr>
          </w:p>
          <w:p w14:paraId="339B8308" w14:textId="18EDF7FC" w:rsidR="00A3567D" w:rsidRDefault="00A3567D" w:rsidP="006B601A">
            <w:pPr>
              <w:jc w:val="right"/>
            </w:pPr>
            <w:r>
              <w:t>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7B50" w14:textId="073FBF53" w:rsidR="00A3567D" w:rsidRPr="004D5B86" w:rsidRDefault="00A3567D" w:rsidP="006B601A">
            <w:pPr>
              <w:jc w:val="right"/>
            </w:pPr>
            <w:r>
              <w:t>1,07</w:t>
            </w:r>
            <w:r w:rsidRPr="004D5B8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51C3" w14:textId="77777777" w:rsidR="00A3567D" w:rsidRDefault="00A3567D" w:rsidP="006B601A">
            <w:pPr>
              <w:jc w:val="right"/>
            </w:pPr>
          </w:p>
          <w:p w14:paraId="7CF3D1EA" w14:textId="77777777" w:rsidR="00A3567D" w:rsidRDefault="00A3567D" w:rsidP="006B601A">
            <w:pPr>
              <w:jc w:val="right"/>
            </w:pPr>
          </w:p>
          <w:p w14:paraId="26ED5079" w14:textId="77777777" w:rsidR="00A3567D" w:rsidRDefault="00A3567D" w:rsidP="006B601A">
            <w:pPr>
              <w:jc w:val="right"/>
            </w:pPr>
          </w:p>
          <w:p w14:paraId="012C98A4" w14:textId="77777777" w:rsidR="00A3567D" w:rsidRDefault="00A3567D" w:rsidP="006B601A">
            <w:pPr>
              <w:jc w:val="right"/>
            </w:pPr>
          </w:p>
          <w:p w14:paraId="137E9007" w14:textId="77777777" w:rsidR="00A3567D" w:rsidRDefault="00A3567D" w:rsidP="006B601A">
            <w:pPr>
              <w:jc w:val="right"/>
            </w:pPr>
          </w:p>
          <w:p w14:paraId="2FB6BFAE" w14:textId="124D1211" w:rsidR="00A3567D" w:rsidRPr="004D5B86" w:rsidRDefault="00A3567D" w:rsidP="006B601A">
            <w:pPr>
              <w:jc w:val="right"/>
            </w:pPr>
            <w:r>
              <w:t>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3FDA" w14:textId="77777777" w:rsidR="00A3567D" w:rsidRDefault="00A3567D" w:rsidP="006B601A">
            <w:pPr>
              <w:jc w:val="right"/>
            </w:pPr>
          </w:p>
          <w:p w14:paraId="34FA1218" w14:textId="77777777" w:rsidR="00A3567D" w:rsidRDefault="00A3567D" w:rsidP="006B601A">
            <w:pPr>
              <w:jc w:val="right"/>
            </w:pPr>
          </w:p>
          <w:p w14:paraId="04F4DF48" w14:textId="77777777" w:rsidR="00A3567D" w:rsidRDefault="00A3567D" w:rsidP="006B601A">
            <w:pPr>
              <w:jc w:val="right"/>
            </w:pPr>
          </w:p>
          <w:p w14:paraId="7EF9034F" w14:textId="77777777" w:rsidR="00A3567D" w:rsidRDefault="00A3567D" w:rsidP="006B601A">
            <w:pPr>
              <w:jc w:val="right"/>
            </w:pPr>
          </w:p>
          <w:p w14:paraId="2C23B47C" w14:textId="77777777" w:rsidR="00A3567D" w:rsidRDefault="00A3567D" w:rsidP="006B601A">
            <w:pPr>
              <w:jc w:val="right"/>
            </w:pPr>
          </w:p>
          <w:p w14:paraId="09C427C4" w14:textId="545D4987" w:rsidR="00A3567D" w:rsidRPr="004D5B86" w:rsidRDefault="00A3567D" w:rsidP="006B601A">
            <w:pPr>
              <w:jc w:val="right"/>
            </w:pPr>
            <w: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5773" w14:textId="77777777" w:rsidR="00A3567D" w:rsidRDefault="00A3567D" w:rsidP="006B601A">
            <w:pPr>
              <w:jc w:val="right"/>
            </w:pPr>
          </w:p>
          <w:p w14:paraId="60A511E6" w14:textId="77777777" w:rsidR="00A3567D" w:rsidRDefault="00A3567D" w:rsidP="006B601A">
            <w:pPr>
              <w:jc w:val="right"/>
            </w:pPr>
          </w:p>
          <w:p w14:paraId="707F4E98" w14:textId="77777777" w:rsidR="00A3567D" w:rsidRDefault="00A3567D" w:rsidP="006B601A">
            <w:pPr>
              <w:jc w:val="right"/>
            </w:pPr>
          </w:p>
          <w:p w14:paraId="44AA1E06" w14:textId="77777777" w:rsidR="00A3567D" w:rsidRDefault="00A3567D" w:rsidP="006B601A">
            <w:pPr>
              <w:jc w:val="right"/>
            </w:pPr>
          </w:p>
          <w:p w14:paraId="6D9B3A00" w14:textId="77777777" w:rsidR="00A3567D" w:rsidRDefault="00A3567D" w:rsidP="006B601A">
            <w:pPr>
              <w:jc w:val="right"/>
            </w:pPr>
          </w:p>
          <w:p w14:paraId="1073795B" w14:textId="342A2EB2" w:rsidR="00A3567D" w:rsidRPr="004D5B86" w:rsidRDefault="00A3567D" w:rsidP="006B601A">
            <w:pPr>
              <w:jc w:val="right"/>
            </w:pPr>
            <w:r>
              <w:t>1,07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B341" w14:textId="77777777" w:rsidR="00A3567D" w:rsidRDefault="00A3567D" w:rsidP="006B601A">
            <w:pPr>
              <w:jc w:val="right"/>
            </w:pPr>
          </w:p>
          <w:p w14:paraId="33E0EED2" w14:textId="77777777" w:rsidR="00A3567D" w:rsidRDefault="00A3567D" w:rsidP="006B601A">
            <w:pPr>
              <w:jc w:val="right"/>
            </w:pPr>
          </w:p>
          <w:p w14:paraId="6AD69519" w14:textId="77777777" w:rsidR="00A3567D" w:rsidRDefault="00A3567D" w:rsidP="006B601A">
            <w:pPr>
              <w:jc w:val="right"/>
            </w:pPr>
          </w:p>
          <w:p w14:paraId="65090D71" w14:textId="77777777" w:rsidR="00A3567D" w:rsidRDefault="00A3567D" w:rsidP="006B601A">
            <w:pPr>
              <w:jc w:val="right"/>
            </w:pPr>
          </w:p>
          <w:p w14:paraId="487DC94C" w14:textId="77777777" w:rsidR="00A3567D" w:rsidRDefault="00A3567D" w:rsidP="006B601A">
            <w:pPr>
              <w:jc w:val="right"/>
            </w:pPr>
          </w:p>
          <w:p w14:paraId="0EA1FC3F" w14:textId="5B3877BA" w:rsidR="00A3567D" w:rsidRPr="004D5B86" w:rsidRDefault="00A3567D" w:rsidP="006B601A">
            <w:pPr>
              <w:jc w:val="right"/>
            </w:pPr>
            <w:r>
              <w:t>1,07</w:t>
            </w:r>
          </w:p>
        </w:tc>
      </w:tr>
      <w:tr w:rsidR="00A3567D" w:rsidRPr="00192586" w14:paraId="5B35ED13" w14:textId="7756C1E5" w:rsidTr="00A86886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E29F" w14:textId="77777777" w:rsidR="00A3567D" w:rsidRPr="00192586" w:rsidRDefault="00A3567D" w:rsidP="0091011F">
            <w:pPr>
              <w:jc w:val="right"/>
            </w:pPr>
            <w:r w:rsidRPr="00192586">
              <w:t>3.3.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3AB11F" w14:textId="77777777" w:rsidR="00A3567D" w:rsidRPr="004D5B86" w:rsidRDefault="00A3567D" w:rsidP="0091011F">
            <w:r w:rsidRPr="004D5B86">
              <w:t xml:space="preserve">Удельный расход электрической </w:t>
            </w:r>
            <w:r w:rsidRPr="004D5B86">
              <w:lastRenderedPageBreak/>
              <w:t>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76A" w14:textId="77777777" w:rsidR="00A3567D" w:rsidRPr="004D5B86" w:rsidRDefault="00A3567D" w:rsidP="0091011F">
            <w:pPr>
              <w:ind w:left="-109"/>
              <w:jc w:val="center"/>
            </w:pPr>
            <w:r w:rsidRPr="004D5B86">
              <w:lastRenderedPageBreak/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3C41D" w14:textId="77777777" w:rsidR="00A3567D" w:rsidRDefault="00A3567D" w:rsidP="006B601A">
            <w:pPr>
              <w:jc w:val="right"/>
            </w:pPr>
          </w:p>
          <w:p w14:paraId="24AA6CE9" w14:textId="77777777" w:rsidR="00A3567D" w:rsidRDefault="00A3567D" w:rsidP="006B601A">
            <w:pPr>
              <w:jc w:val="right"/>
            </w:pPr>
          </w:p>
          <w:p w14:paraId="40B516E2" w14:textId="77777777" w:rsidR="00A3567D" w:rsidRDefault="00A3567D" w:rsidP="006B601A">
            <w:pPr>
              <w:jc w:val="right"/>
            </w:pPr>
          </w:p>
          <w:p w14:paraId="5623F4AD" w14:textId="77777777" w:rsidR="00A3567D" w:rsidRDefault="00A3567D" w:rsidP="006B601A">
            <w:pPr>
              <w:jc w:val="right"/>
            </w:pPr>
          </w:p>
          <w:p w14:paraId="73A0AC5D" w14:textId="77777777" w:rsidR="00A3567D" w:rsidRDefault="00A3567D" w:rsidP="006B601A">
            <w:pPr>
              <w:jc w:val="right"/>
            </w:pPr>
          </w:p>
          <w:p w14:paraId="17414389" w14:textId="76016AEF" w:rsidR="00A3567D" w:rsidRPr="004D5B86" w:rsidRDefault="00A3567D" w:rsidP="006B601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3500" w14:textId="77777777" w:rsidR="00A3567D" w:rsidRDefault="00A3567D" w:rsidP="006B601A">
            <w:pPr>
              <w:jc w:val="right"/>
            </w:pPr>
          </w:p>
          <w:p w14:paraId="54D7362D" w14:textId="77777777" w:rsidR="00A3567D" w:rsidRDefault="00A3567D" w:rsidP="006B601A">
            <w:pPr>
              <w:jc w:val="right"/>
            </w:pPr>
          </w:p>
          <w:p w14:paraId="2409BC11" w14:textId="77777777" w:rsidR="00A3567D" w:rsidRDefault="00A3567D" w:rsidP="006B601A">
            <w:pPr>
              <w:jc w:val="right"/>
            </w:pPr>
          </w:p>
          <w:p w14:paraId="77120271" w14:textId="77777777" w:rsidR="00A3567D" w:rsidRDefault="00A3567D" w:rsidP="006B601A">
            <w:pPr>
              <w:jc w:val="right"/>
            </w:pPr>
          </w:p>
          <w:p w14:paraId="4AB9F697" w14:textId="2480AA4D" w:rsidR="00A3567D" w:rsidRPr="004D5B86" w:rsidRDefault="00A3567D" w:rsidP="006B601A">
            <w:pPr>
              <w:jc w:val="right"/>
            </w:pPr>
            <w:r w:rsidRPr="004D5B86">
              <w:t xml:space="preserve">               </w:t>
            </w:r>
            <w:r>
              <w:t>-</w:t>
            </w:r>
            <w:r w:rsidRPr="004D5B86"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B2F6" w14:textId="77777777" w:rsidR="00A3567D" w:rsidRDefault="00A3567D" w:rsidP="006B601A">
            <w:pPr>
              <w:jc w:val="right"/>
            </w:pPr>
          </w:p>
          <w:p w14:paraId="5F9BB64C" w14:textId="77777777" w:rsidR="00A3567D" w:rsidRDefault="00A3567D" w:rsidP="006B601A">
            <w:pPr>
              <w:jc w:val="right"/>
            </w:pPr>
          </w:p>
          <w:p w14:paraId="5FE4568E" w14:textId="77777777" w:rsidR="00A3567D" w:rsidRDefault="00A3567D" w:rsidP="006B601A">
            <w:pPr>
              <w:jc w:val="right"/>
            </w:pPr>
          </w:p>
          <w:p w14:paraId="12258821" w14:textId="77777777" w:rsidR="00A3567D" w:rsidRDefault="00A3567D" w:rsidP="006B601A">
            <w:pPr>
              <w:jc w:val="right"/>
            </w:pPr>
          </w:p>
          <w:p w14:paraId="7F82F641" w14:textId="77777777" w:rsidR="00A3567D" w:rsidRDefault="00A3567D" w:rsidP="006B601A">
            <w:pPr>
              <w:jc w:val="right"/>
            </w:pPr>
          </w:p>
          <w:p w14:paraId="1FB7ED3A" w14:textId="5E2E2B19" w:rsidR="00A3567D" w:rsidRPr="004D5B86" w:rsidRDefault="00A3567D" w:rsidP="006B601A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F28B" w14:textId="77777777" w:rsidR="00A3567D" w:rsidRDefault="00A3567D" w:rsidP="006B601A">
            <w:pPr>
              <w:jc w:val="right"/>
            </w:pPr>
          </w:p>
          <w:p w14:paraId="57420ACE" w14:textId="77777777" w:rsidR="00A3567D" w:rsidRDefault="00A3567D" w:rsidP="006B601A">
            <w:pPr>
              <w:jc w:val="right"/>
            </w:pPr>
          </w:p>
          <w:p w14:paraId="3171F213" w14:textId="77777777" w:rsidR="00A3567D" w:rsidRDefault="00A3567D" w:rsidP="006B601A">
            <w:pPr>
              <w:jc w:val="right"/>
            </w:pPr>
          </w:p>
          <w:p w14:paraId="4042668C" w14:textId="77777777" w:rsidR="00A3567D" w:rsidRDefault="00A3567D" w:rsidP="006B601A">
            <w:pPr>
              <w:jc w:val="right"/>
            </w:pPr>
          </w:p>
          <w:p w14:paraId="0DD2D04A" w14:textId="77777777" w:rsidR="00A3567D" w:rsidRDefault="00A3567D" w:rsidP="006B601A">
            <w:pPr>
              <w:jc w:val="right"/>
            </w:pPr>
          </w:p>
          <w:p w14:paraId="4A8D690A" w14:textId="6B8D7149" w:rsidR="00A3567D" w:rsidRPr="004D5B86" w:rsidRDefault="00A3567D" w:rsidP="006B601A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FDA7" w14:textId="77777777" w:rsidR="00A3567D" w:rsidRDefault="00A3567D" w:rsidP="006B601A">
            <w:pPr>
              <w:jc w:val="right"/>
            </w:pPr>
          </w:p>
          <w:p w14:paraId="53D786B8" w14:textId="77777777" w:rsidR="00A3567D" w:rsidRDefault="00A3567D" w:rsidP="006B601A">
            <w:pPr>
              <w:jc w:val="right"/>
            </w:pPr>
          </w:p>
          <w:p w14:paraId="66A54A7E" w14:textId="77777777" w:rsidR="00A3567D" w:rsidRDefault="00A3567D" w:rsidP="006B601A">
            <w:pPr>
              <w:jc w:val="right"/>
            </w:pPr>
          </w:p>
          <w:p w14:paraId="0334E66C" w14:textId="77777777" w:rsidR="00A3567D" w:rsidRDefault="00A3567D" w:rsidP="006B601A">
            <w:pPr>
              <w:jc w:val="right"/>
            </w:pPr>
          </w:p>
          <w:p w14:paraId="6C65F252" w14:textId="77777777" w:rsidR="00A3567D" w:rsidRDefault="00A3567D" w:rsidP="006B601A">
            <w:pPr>
              <w:jc w:val="right"/>
            </w:pPr>
          </w:p>
          <w:p w14:paraId="4F3BEF84" w14:textId="1E0E2AA1" w:rsidR="00A3567D" w:rsidRPr="004D5B86" w:rsidRDefault="00A3567D" w:rsidP="006B601A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F0B6" w14:textId="77777777" w:rsidR="00A3567D" w:rsidRDefault="00A3567D" w:rsidP="006B601A">
            <w:pPr>
              <w:jc w:val="right"/>
            </w:pPr>
          </w:p>
          <w:p w14:paraId="79A76A58" w14:textId="77777777" w:rsidR="00A3567D" w:rsidRDefault="00A3567D" w:rsidP="006B601A">
            <w:pPr>
              <w:jc w:val="right"/>
            </w:pPr>
          </w:p>
          <w:p w14:paraId="08152EA2" w14:textId="77777777" w:rsidR="00A3567D" w:rsidRDefault="00A3567D" w:rsidP="006B601A">
            <w:pPr>
              <w:jc w:val="right"/>
            </w:pPr>
          </w:p>
          <w:p w14:paraId="452F562D" w14:textId="77777777" w:rsidR="00A3567D" w:rsidRDefault="00A3567D" w:rsidP="006B601A">
            <w:pPr>
              <w:jc w:val="right"/>
            </w:pPr>
          </w:p>
          <w:p w14:paraId="46E6B291" w14:textId="77777777" w:rsidR="00A3567D" w:rsidRDefault="00A3567D" w:rsidP="006B601A">
            <w:pPr>
              <w:jc w:val="right"/>
            </w:pPr>
          </w:p>
          <w:p w14:paraId="56595332" w14:textId="1B5D5153" w:rsidR="00A3567D" w:rsidRPr="004D5B86" w:rsidRDefault="00A3567D" w:rsidP="006B601A">
            <w:pPr>
              <w:jc w:val="right"/>
            </w:pPr>
            <w:r>
              <w:t>-</w:t>
            </w:r>
          </w:p>
        </w:tc>
      </w:tr>
    </w:tbl>
    <w:p w14:paraId="547E19B5" w14:textId="77777777" w:rsidR="0035656A" w:rsidRDefault="00A3567D" w:rsidP="007C575B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</w:t>
      </w:r>
      <w:r w:rsidR="0035656A">
        <w:rPr>
          <w:sz w:val="24"/>
          <w:szCs w:val="24"/>
        </w:rPr>
        <w:t xml:space="preserve"> </w:t>
      </w:r>
      <w:r w:rsidR="0035656A" w:rsidRPr="006946AD">
        <w:rPr>
          <w:rFonts w:eastAsia="Calibri"/>
          <w:sz w:val="24"/>
          <w:szCs w:val="24"/>
        </w:rPr>
        <w:t xml:space="preserve">МКП «Жилсервис» </w:t>
      </w:r>
      <w:r w:rsidR="0035656A">
        <w:rPr>
          <w:rFonts w:eastAsia="Calibri"/>
          <w:sz w:val="24"/>
          <w:szCs w:val="24"/>
        </w:rPr>
        <w:t>на 2024-2028 годы.</w:t>
      </w:r>
    </w:p>
    <w:p w14:paraId="05B59CE5" w14:textId="04AD1411" w:rsidR="007C575B" w:rsidRDefault="007C575B" w:rsidP="007C575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6946AD" w:rsidRPr="006946AD">
        <w:rPr>
          <w:rFonts w:eastAsia="Calibri"/>
          <w:sz w:val="24"/>
          <w:szCs w:val="24"/>
        </w:rPr>
        <w:t xml:space="preserve">МКП «Жилсервис»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7C575B" w:rsidRPr="006F2730" w14:paraId="3B0ABADE" w14:textId="77777777" w:rsidTr="005E7C7B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350BE3B" w14:textId="77777777" w:rsidR="007C575B" w:rsidRPr="006F2730" w:rsidRDefault="007C575B" w:rsidP="0091011F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B9EAA62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40FB6059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06ABFBCB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EE75CD6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5CE13929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475AB54F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DEA6240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3C82730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509432AE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06919AC" w14:textId="77777777" w:rsidR="007C575B" w:rsidRPr="005E7C7B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CA6E6E" w:rsidRPr="006F2730" w14:paraId="77211668" w14:textId="77777777" w:rsidTr="005E7C7B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25AFB942" w14:textId="238D0966" w:rsidR="00CA6E6E" w:rsidRPr="006F2730" w:rsidRDefault="00CA6E6E" w:rsidP="00CA6E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</w:t>
            </w:r>
            <w:r w:rsidR="005E7C7B">
              <w:rPr>
                <w:color w:val="000000"/>
                <w:sz w:val="16"/>
                <w:szCs w:val="16"/>
              </w:rPr>
              <w:t>НДС не облагается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162CDF3" w14:textId="24C9CC98" w:rsidR="00CA6E6E" w:rsidRPr="005E7C7B" w:rsidRDefault="005E7C7B" w:rsidP="00CA6E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44,00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683CD3A" w14:textId="2D9E6C7C" w:rsidR="00CA6E6E" w:rsidRPr="005E7C7B" w:rsidRDefault="005E7C7B" w:rsidP="00CA6E6E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48,17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964FDC4" w14:textId="0A990058" w:rsidR="00CA6E6E" w:rsidRPr="005E7C7B" w:rsidRDefault="005E7C7B" w:rsidP="00CA6E6E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48,17</w:t>
            </w:r>
            <w:r w:rsidR="00CA6E6E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2681DEC" w14:textId="421D48B9" w:rsidR="00CA6E6E" w:rsidRPr="005E7C7B" w:rsidRDefault="005E7C7B" w:rsidP="00CA6E6E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41</w:t>
            </w:r>
            <w:r w:rsidR="00CA6E6E" w:rsidRPr="005E7C7B">
              <w:rPr>
                <w:sz w:val="16"/>
                <w:szCs w:val="16"/>
              </w:rPr>
              <w:t>,</w:t>
            </w:r>
            <w:r w:rsidRPr="005E7C7B">
              <w:rPr>
                <w:sz w:val="16"/>
                <w:szCs w:val="16"/>
              </w:rPr>
              <w:t>82</w:t>
            </w:r>
            <w:r w:rsidR="00CA6E6E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0F50B8C9" w14:textId="296A1577" w:rsidR="00CA6E6E" w:rsidRPr="005E7C7B" w:rsidRDefault="005E7C7B" w:rsidP="00CA6E6E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41,82</w:t>
            </w:r>
          </w:p>
        </w:tc>
        <w:tc>
          <w:tcPr>
            <w:tcW w:w="844" w:type="dxa"/>
            <w:vAlign w:val="center"/>
          </w:tcPr>
          <w:p w14:paraId="26CDA687" w14:textId="5C1DDFA0" w:rsidR="00CA6E6E" w:rsidRPr="005E7C7B" w:rsidRDefault="005E7C7B" w:rsidP="00CA6E6E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51,36</w:t>
            </w:r>
            <w:r w:rsidR="00CA6E6E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3A7A42AA" w14:textId="7DAA021D" w:rsidR="00CA6E6E" w:rsidRPr="005E7C7B" w:rsidRDefault="005E7C7B" w:rsidP="00CA6E6E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7F5C4161" w14:textId="4EEAF95B" w:rsidR="00CA6E6E" w:rsidRPr="005E7C7B" w:rsidRDefault="005E7C7B" w:rsidP="00CA6E6E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45,03</w:t>
            </w:r>
          </w:p>
        </w:tc>
        <w:tc>
          <w:tcPr>
            <w:tcW w:w="844" w:type="dxa"/>
            <w:vAlign w:val="center"/>
          </w:tcPr>
          <w:p w14:paraId="11452D56" w14:textId="073394CF" w:rsidR="00CA6E6E" w:rsidRPr="005E7C7B" w:rsidRDefault="005E7C7B" w:rsidP="00CA6E6E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45,03</w:t>
            </w:r>
          </w:p>
        </w:tc>
        <w:tc>
          <w:tcPr>
            <w:tcW w:w="844" w:type="dxa"/>
            <w:vAlign w:val="center"/>
          </w:tcPr>
          <w:p w14:paraId="25E902E7" w14:textId="0DAC2140" w:rsidR="00CA6E6E" w:rsidRPr="005E7C7B" w:rsidRDefault="005E7C7B" w:rsidP="00CA6E6E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54,68</w:t>
            </w:r>
            <w:r w:rsidR="00CA6E6E"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17B4305D" w14:textId="0C5DF9A6" w:rsidR="007C575B" w:rsidRPr="008F54D6" w:rsidRDefault="007C575B" w:rsidP="007C575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Pr="005E7C7B">
        <w:rPr>
          <w:iCs/>
          <w:sz w:val="24"/>
          <w:szCs w:val="24"/>
        </w:rPr>
        <w:t>.</w:t>
      </w:r>
    </w:p>
    <w:p w14:paraId="76B01C19" w14:textId="42533E0B" w:rsidR="007C575B" w:rsidRDefault="007C575B" w:rsidP="007C575B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946AD" w:rsidRPr="006946AD">
        <w:rPr>
          <w:rFonts w:eastAsia="Calibri"/>
          <w:sz w:val="24"/>
          <w:szCs w:val="24"/>
        </w:rPr>
        <w:t xml:space="preserve">МКП «Жилсервис» </w:t>
      </w:r>
      <w:r w:rsidR="006B601A" w:rsidRPr="00A20144">
        <w:rPr>
          <w:rFonts w:eastAsia="Calibri"/>
          <w:sz w:val="24"/>
          <w:szCs w:val="24"/>
        </w:rPr>
        <w:t xml:space="preserve">на территории </w:t>
      </w:r>
      <w:r w:rsidR="006946AD">
        <w:rPr>
          <w:rFonts w:eastAsia="Calibri"/>
          <w:sz w:val="24"/>
          <w:szCs w:val="24"/>
        </w:rPr>
        <w:t>Вазерского сельсовета Бессоновского района</w:t>
      </w:r>
      <w:r w:rsidR="00E508E8">
        <w:rPr>
          <w:rFonts w:eastAsia="Calibri"/>
          <w:sz w:val="24"/>
          <w:szCs w:val="24"/>
        </w:rPr>
        <w:t xml:space="preserve"> Пензенской</w:t>
      </w:r>
      <w:r w:rsidR="006B601A" w:rsidRPr="000928A8">
        <w:rPr>
          <w:rFonts w:eastAsia="Calibri"/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E7C7B" w:rsidRPr="006F2730" w14:paraId="7C80DE92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3DF9804" w14:textId="77777777" w:rsidR="005E7C7B" w:rsidRPr="006F2730" w:rsidRDefault="005E7C7B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3D7BACD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6263326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72850933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4BEE5E8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5A86E333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03C7075A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0571C9C9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956DF6F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4C6A71A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24055B00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5E7C7B" w:rsidRPr="006F2730" w14:paraId="4A6BDCEE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6E7837E" w14:textId="77777777" w:rsidR="005E7C7B" w:rsidRPr="006F2730" w:rsidRDefault="005E7C7B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AAC6DBD" w14:textId="77777777" w:rsidR="005E7C7B" w:rsidRPr="005E7C7B" w:rsidRDefault="005E7C7B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44,00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3FAB3F8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48,17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3D6EF6F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48,17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7AC53F5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41,82 </w:t>
            </w:r>
          </w:p>
        </w:tc>
        <w:tc>
          <w:tcPr>
            <w:tcW w:w="844" w:type="dxa"/>
            <w:vAlign w:val="center"/>
          </w:tcPr>
          <w:p w14:paraId="091DC7A8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41,82</w:t>
            </w:r>
          </w:p>
        </w:tc>
        <w:tc>
          <w:tcPr>
            <w:tcW w:w="844" w:type="dxa"/>
            <w:vAlign w:val="center"/>
          </w:tcPr>
          <w:p w14:paraId="56812FDA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51,36 </w:t>
            </w:r>
          </w:p>
        </w:tc>
        <w:tc>
          <w:tcPr>
            <w:tcW w:w="844" w:type="dxa"/>
            <w:vAlign w:val="center"/>
          </w:tcPr>
          <w:p w14:paraId="3515A466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1A50AD9B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45,03</w:t>
            </w:r>
          </w:p>
        </w:tc>
        <w:tc>
          <w:tcPr>
            <w:tcW w:w="844" w:type="dxa"/>
            <w:vAlign w:val="center"/>
          </w:tcPr>
          <w:p w14:paraId="2420D0E7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45,03</w:t>
            </w:r>
          </w:p>
        </w:tc>
        <w:tc>
          <w:tcPr>
            <w:tcW w:w="844" w:type="dxa"/>
            <w:vAlign w:val="center"/>
          </w:tcPr>
          <w:p w14:paraId="19FAED3C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54,68 </w:t>
            </w:r>
          </w:p>
        </w:tc>
      </w:tr>
    </w:tbl>
    <w:p w14:paraId="0EB91481" w14:textId="031AF053" w:rsidR="007C575B" w:rsidRPr="00540FE5" w:rsidRDefault="007C575B" w:rsidP="005E7C7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D544A3D" w14:textId="3FFA5836" w:rsidR="007C575B" w:rsidRDefault="007C575B" w:rsidP="005E7C7B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="006946AD" w:rsidRPr="006946AD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E7C7B" w:rsidRPr="006F2730" w14:paraId="229E6B21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2BAF4DC" w14:textId="77777777" w:rsidR="005E7C7B" w:rsidRPr="006F2730" w:rsidRDefault="005E7C7B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395091EF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62FB5AE2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5FDA80DE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C8EACA6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68823AA3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710735A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D26325C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3D66FE7D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33DE00C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7C8EFA5" w14:textId="77777777" w:rsidR="005E7C7B" w:rsidRPr="005E7C7B" w:rsidRDefault="005E7C7B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5E7C7B" w:rsidRPr="006F2730" w14:paraId="61F771E8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28090D4" w14:textId="77777777" w:rsidR="005E7C7B" w:rsidRPr="006F2730" w:rsidRDefault="005E7C7B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940E591" w14:textId="77777777" w:rsidR="005E7C7B" w:rsidRPr="005E7C7B" w:rsidRDefault="005E7C7B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44,00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9B3A945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48,17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C717B62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48,17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89724BC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41,82 </w:t>
            </w:r>
          </w:p>
        </w:tc>
        <w:tc>
          <w:tcPr>
            <w:tcW w:w="844" w:type="dxa"/>
            <w:vAlign w:val="center"/>
          </w:tcPr>
          <w:p w14:paraId="69691ABC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41,82</w:t>
            </w:r>
          </w:p>
        </w:tc>
        <w:tc>
          <w:tcPr>
            <w:tcW w:w="844" w:type="dxa"/>
            <w:vAlign w:val="center"/>
          </w:tcPr>
          <w:p w14:paraId="0033815B" w14:textId="77777777" w:rsidR="005E7C7B" w:rsidRPr="005E7C7B" w:rsidRDefault="005E7C7B" w:rsidP="00A55F6D">
            <w:pPr>
              <w:jc w:val="right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51,36 </w:t>
            </w:r>
          </w:p>
        </w:tc>
        <w:tc>
          <w:tcPr>
            <w:tcW w:w="844" w:type="dxa"/>
            <w:vAlign w:val="center"/>
          </w:tcPr>
          <w:p w14:paraId="52F6387B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4AE197E8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45,03</w:t>
            </w:r>
          </w:p>
        </w:tc>
        <w:tc>
          <w:tcPr>
            <w:tcW w:w="844" w:type="dxa"/>
            <w:vAlign w:val="center"/>
          </w:tcPr>
          <w:p w14:paraId="4B8D839C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45,03</w:t>
            </w:r>
          </w:p>
        </w:tc>
        <w:tc>
          <w:tcPr>
            <w:tcW w:w="844" w:type="dxa"/>
            <w:vAlign w:val="center"/>
          </w:tcPr>
          <w:p w14:paraId="0EFED9D5" w14:textId="77777777" w:rsidR="005E7C7B" w:rsidRPr="005E7C7B" w:rsidRDefault="005E7C7B" w:rsidP="00A55F6D">
            <w:pPr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 xml:space="preserve">54,68 </w:t>
            </w:r>
          </w:p>
        </w:tc>
      </w:tr>
    </w:tbl>
    <w:p w14:paraId="3F2B2B7A" w14:textId="3CAF0C66" w:rsidR="007C575B" w:rsidRPr="000928A8" w:rsidRDefault="007C575B" w:rsidP="007C57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040B8">
        <w:rPr>
          <w:b/>
          <w:sz w:val="24"/>
          <w:szCs w:val="24"/>
        </w:rPr>
        <w:t xml:space="preserve">2. </w:t>
      </w:r>
      <w:r w:rsidR="00AF25DE">
        <w:rPr>
          <w:b/>
          <w:sz w:val="24"/>
          <w:szCs w:val="24"/>
        </w:rPr>
        <w:t>Буланова Е.В</w:t>
      </w:r>
      <w:r w:rsidR="00AF25DE" w:rsidRPr="00CA269D">
        <w:rPr>
          <w:b/>
          <w:sz w:val="24"/>
          <w:szCs w:val="24"/>
        </w:rPr>
        <w:t>.</w:t>
      </w:r>
      <w:r w:rsidR="00AF25DE" w:rsidRPr="00FE30B4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>на водо</w:t>
      </w:r>
      <w:r>
        <w:rPr>
          <w:rFonts w:eastAsia="Calibri"/>
          <w:sz w:val="24"/>
          <w:szCs w:val="24"/>
        </w:rPr>
        <w:t>отведение</w:t>
      </w:r>
      <w:r w:rsidRPr="000D6ECD">
        <w:rPr>
          <w:rFonts w:eastAsia="Calibri"/>
          <w:sz w:val="24"/>
          <w:szCs w:val="24"/>
        </w:rPr>
        <w:t xml:space="preserve"> для потребителей </w:t>
      </w:r>
      <w:r w:rsidR="006946AD" w:rsidRPr="006946AD">
        <w:rPr>
          <w:rFonts w:eastAsia="Calibri"/>
          <w:sz w:val="24"/>
          <w:szCs w:val="24"/>
        </w:rPr>
        <w:t xml:space="preserve">МКП «Жилсервис» на территории Вазерского сельсовета Бессоновского района Пензенской области </w:t>
      </w:r>
      <w:r w:rsidRPr="000928A8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4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8</w:t>
      </w:r>
      <w:r w:rsidRPr="000928A8">
        <w:rPr>
          <w:rFonts w:eastAsia="Calibri"/>
          <w:sz w:val="24"/>
          <w:szCs w:val="24"/>
        </w:rPr>
        <w:t xml:space="preserve"> годы</w:t>
      </w:r>
      <w:r w:rsidRPr="000928A8">
        <w:rPr>
          <w:sz w:val="24"/>
          <w:szCs w:val="24"/>
        </w:rPr>
        <w:t>.</w:t>
      </w:r>
    </w:p>
    <w:p w14:paraId="762FBA0A" w14:textId="77777777" w:rsidR="007C575B" w:rsidRPr="00117249" w:rsidRDefault="007C575B" w:rsidP="007C575B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Pr="000D6ECD">
        <w:rPr>
          <w:rFonts w:eastAsia="Calibri"/>
          <w:szCs w:val="24"/>
        </w:rPr>
        <w:t>водо</w:t>
      </w:r>
      <w:r>
        <w:rPr>
          <w:rFonts w:eastAsia="Calibri"/>
          <w:szCs w:val="24"/>
        </w:rPr>
        <w:t>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6"/>
        <w:gridCol w:w="596"/>
        <w:gridCol w:w="971"/>
        <w:gridCol w:w="971"/>
        <w:gridCol w:w="971"/>
        <w:gridCol w:w="971"/>
        <w:gridCol w:w="975"/>
      </w:tblGrid>
      <w:tr w:rsidR="007C575B" w:rsidRPr="001C1461" w14:paraId="5E3EFE01" w14:textId="77777777" w:rsidTr="00357D86">
        <w:trPr>
          <w:trHeight w:val="20"/>
          <w:tblHeader/>
        </w:trPr>
        <w:tc>
          <w:tcPr>
            <w:tcW w:w="2382" w:type="pct"/>
            <w:vMerge w:val="restart"/>
            <w:vAlign w:val="center"/>
          </w:tcPr>
          <w:p w14:paraId="2000FFDB" w14:textId="77777777" w:rsidR="007C575B" w:rsidRPr="001C1461" w:rsidRDefault="007C575B" w:rsidP="0091011F">
            <w:pPr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" w:type="pct"/>
            <w:vMerge w:val="restart"/>
            <w:vAlign w:val="center"/>
          </w:tcPr>
          <w:p w14:paraId="61642F87" w14:textId="77777777" w:rsidR="007C575B" w:rsidRPr="001C1461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Ед. изм.</w:t>
            </w:r>
          </w:p>
        </w:tc>
        <w:tc>
          <w:tcPr>
            <w:tcW w:w="2332" w:type="pct"/>
            <w:gridSpan w:val="5"/>
            <w:shd w:val="clear" w:color="auto" w:fill="auto"/>
            <w:vAlign w:val="center"/>
          </w:tcPr>
          <w:p w14:paraId="5B802602" w14:textId="77777777" w:rsidR="007C575B" w:rsidRPr="001C1461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1C1461" w14:paraId="651F0624" w14:textId="77777777" w:rsidTr="00357D86">
        <w:trPr>
          <w:trHeight w:val="20"/>
          <w:tblHeader/>
        </w:trPr>
        <w:tc>
          <w:tcPr>
            <w:tcW w:w="2382" w:type="pct"/>
            <w:vMerge/>
            <w:vAlign w:val="bottom"/>
          </w:tcPr>
          <w:p w14:paraId="31A3600E" w14:textId="77777777" w:rsidR="007C575B" w:rsidRPr="001C1461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14:paraId="63A8BDF1" w14:textId="77777777" w:rsidR="007C575B" w:rsidRPr="001C1461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5B8BC3FB" w14:textId="77777777" w:rsidR="007C575B" w:rsidRPr="001C1461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1BEA5093" w14:textId="77777777" w:rsidR="007C575B" w:rsidRPr="001C1461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0721C975" w14:textId="77777777" w:rsidR="007C575B" w:rsidRPr="001C1461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363A4DDE" w14:textId="77777777" w:rsidR="007C575B" w:rsidRPr="001C1461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466" w:type="pct"/>
          </w:tcPr>
          <w:p w14:paraId="75CA189C" w14:textId="77777777" w:rsidR="007C575B" w:rsidRPr="001C1461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01.01.2028-31.12.2028</w:t>
            </w:r>
          </w:p>
        </w:tc>
      </w:tr>
      <w:tr w:rsidR="00BE1F42" w:rsidRPr="001C1461" w14:paraId="10716402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723B7B73" w14:textId="77777777" w:rsidR="00BE1F42" w:rsidRPr="001C1461" w:rsidRDefault="00BE1F42" w:rsidP="00BE1F42">
            <w:pPr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286" w:type="pct"/>
            <w:vAlign w:val="bottom"/>
          </w:tcPr>
          <w:p w14:paraId="6EFBEBF4" w14:textId="77777777" w:rsidR="00BE1F42" w:rsidRPr="001C1461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197CF2C" w14:textId="37F3EDA9" w:rsidR="00BE1F42" w:rsidRPr="001C1461" w:rsidRDefault="00357D86" w:rsidP="00BE1F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2543,94</w:t>
            </w:r>
          </w:p>
        </w:tc>
        <w:tc>
          <w:tcPr>
            <w:tcW w:w="466" w:type="pct"/>
            <w:vAlign w:val="center"/>
          </w:tcPr>
          <w:p w14:paraId="47F3BB9A" w14:textId="6E56ACA2" w:rsidR="00BE1F42" w:rsidRPr="001C1461" w:rsidRDefault="00357D86" w:rsidP="00BE1F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2636,61</w:t>
            </w:r>
          </w:p>
        </w:tc>
        <w:tc>
          <w:tcPr>
            <w:tcW w:w="466" w:type="pct"/>
            <w:vAlign w:val="center"/>
          </w:tcPr>
          <w:p w14:paraId="6C70DD02" w14:textId="6FB88865" w:rsidR="00BE1F42" w:rsidRPr="001C1461" w:rsidRDefault="00357D86" w:rsidP="00BE1F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2722,40</w:t>
            </w:r>
          </w:p>
        </w:tc>
        <w:tc>
          <w:tcPr>
            <w:tcW w:w="466" w:type="pct"/>
            <w:vAlign w:val="center"/>
          </w:tcPr>
          <w:p w14:paraId="40DB7C4E" w14:textId="7BBEF575" w:rsidR="00BE1F42" w:rsidRPr="001C1461" w:rsidRDefault="00357D86" w:rsidP="00BE1F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2809,58</w:t>
            </w:r>
          </w:p>
        </w:tc>
        <w:tc>
          <w:tcPr>
            <w:tcW w:w="466" w:type="pct"/>
            <w:vAlign w:val="center"/>
          </w:tcPr>
          <w:p w14:paraId="3F3C8970" w14:textId="4CFE93C2" w:rsidR="00BE1F42" w:rsidRPr="001C1461" w:rsidRDefault="00357D86" w:rsidP="00BE1F4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2899,66</w:t>
            </w:r>
          </w:p>
        </w:tc>
      </w:tr>
      <w:tr w:rsidR="00BE1F42" w:rsidRPr="001C1461" w14:paraId="529797D4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69165DCA" w14:textId="77777777" w:rsidR="00BE1F42" w:rsidRPr="001C1461" w:rsidRDefault="00BE1F42" w:rsidP="00BE1F42">
            <w:pPr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286" w:type="pct"/>
            <w:vAlign w:val="bottom"/>
          </w:tcPr>
          <w:p w14:paraId="1A191003" w14:textId="77777777" w:rsidR="00BE1F42" w:rsidRPr="001C1461" w:rsidRDefault="00BE1F42" w:rsidP="00BE1F4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E87FFB5" w14:textId="67B8E6EE" w:rsidR="00BE1F42" w:rsidRPr="001C1461" w:rsidRDefault="005E7C7B" w:rsidP="00BE1F42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2236,37</w:t>
            </w:r>
          </w:p>
        </w:tc>
        <w:tc>
          <w:tcPr>
            <w:tcW w:w="466" w:type="pct"/>
            <w:vAlign w:val="center"/>
          </w:tcPr>
          <w:p w14:paraId="52699A92" w14:textId="537D6156" w:rsidR="00BE1F42" w:rsidRPr="001C1461" w:rsidRDefault="005E7C7B" w:rsidP="00BE1F42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2306,99</w:t>
            </w:r>
          </w:p>
        </w:tc>
        <w:tc>
          <w:tcPr>
            <w:tcW w:w="466" w:type="pct"/>
            <w:vAlign w:val="center"/>
          </w:tcPr>
          <w:p w14:paraId="385BA862" w14:textId="54EA5E2F" w:rsidR="00BE1F42" w:rsidRPr="001C1461" w:rsidRDefault="005E7C7B" w:rsidP="00BE1F42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2375,28</w:t>
            </w:r>
          </w:p>
        </w:tc>
        <w:tc>
          <w:tcPr>
            <w:tcW w:w="466" w:type="pct"/>
            <w:vAlign w:val="center"/>
          </w:tcPr>
          <w:p w14:paraId="2F578D2C" w14:textId="4D836FFE" w:rsidR="00BE1F42" w:rsidRPr="001C1461" w:rsidRDefault="005E7C7B" w:rsidP="00BE1F42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2445,59</w:t>
            </w:r>
          </w:p>
        </w:tc>
        <w:tc>
          <w:tcPr>
            <w:tcW w:w="466" w:type="pct"/>
            <w:vAlign w:val="center"/>
          </w:tcPr>
          <w:p w14:paraId="4CCF9518" w14:textId="235D373A" w:rsidR="00BE1F42" w:rsidRPr="001C1461" w:rsidRDefault="005E7C7B" w:rsidP="00BE1F42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2517,98</w:t>
            </w:r>
          </w:p>
        </w:tc>
      </w:tr>
      <w:tr w:rsidR="007C575B" w:rsidRPr="001C1461" w14:paraId="4E4563D5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1CA87F41" w14:textId="08ECB41D" w:rsidR="007C575B" w:rsidRPr="00503434" w:rsidRDefault="007C575B" w:rsidP="00503434">
            <w:pPr>
              <w:pStyle w:val="ab"/>
              <w:numPr>
                <w:ilvl w:val="2"/>
                <w:numId w:val="3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50343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6" w:type="pct"/>
          </w:tcPr>
          <w:p w14:paraId="07268EEC" w14:textId="77777777" w:rsidR="007C575B" w:rsidRPr="001C1461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D45B0F3" w14:textId="3405F713" w:rsidR="007C575B" w:rsidRPr="001C1461" w:rsidRDefault="005E7C7B" w:rsidP="0091011F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1650,82</w:t>
            </w:r>
          </w:p>
        </w:tc>
        <w:tc>
          <w:tcPr>
            <w:tcW w:w="466" w:type="pct"/>
            <w:vAlign w:val="bottom"/>
          </w:tcPr>
          <w:p w14:paraId="25A2437B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D037A0F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96E6A03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BE5E9C1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7C575B" w:rsidRPr="001C1461" w14:paraId="6A4BA115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5713D099" w14:textId="77777777" w:rsidR="007C575B" w:rsidRPr="001C1461" w:rsidRDefault="007C575B" w:rsidP="0091011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286" w:type="pct"/>
          </w:tcPr>
          <w:p w14:paraId="2E365ED7" w14:textId="77777777" w:rsidR="007C575B" w:rsidRPr="001C1461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6E12F1A" w14:textId="36FB21A8" w:rsidR="007C575B" w:rsidRPr="001C1461" w:rsidRDefault="005E7C7B" w:rsidP="009101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110,00</w:t>
            </w:r>
          </w:p>
        </w:tc>
        <w:tc>
          <w:tcPr>
            <w:tcW w:w="466" w:type="pct"/>
            <w:vAlign w:val="bottom"/>
          </w:tcPr>
          <w:p w14:paraId="37D8DFD9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1054C9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B916B67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4D213BA" w14:textId="77777777" w:rsidR="007C575B" w:rsidRPr="001C1461" w:rsidRDefault="007C575B" w:rsidP="0091011F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B46916" w:rsidRPr="001C1461" w14:paraId="7E84D873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726F8CA6" w14:textId="77777777" w:rsidR="00B46916" w:rsidRPr="001C1461" w:rsidRDefault="00B46916" w:rsidP="00B4691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286" w:type="pct"/>
          </w:tcPr>
          <w:p w14:paraId="3C73BD55" w14:textId="77777777" w:rsidR="00B46916" w:rsidRPr="001C1461" w:rsidRDefault="00B46916" w:rsidP="00B469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F3337A0" w14:textId="5BEE25F9" w:rsidR="00B46916" w:rsidRPr="00B46916" w:rsidRDefault="005E7C7B" w:rsidP="00B46916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981,34</w:t>
            </w:r>
          </w:p>
        </w:tc>
        <w:tc>
          <w:tcPr>
            <w:tcW w:w="466" w:type="pct"/>
            <w:vAlign w:val="bottom"/>
          </w:tcPr>
          <w:p w14:paraId="2AE9D57C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7AFC026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C6B644B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EF38011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B46916" w:rsidRPr="001C1461" w14:paraId="4B0141F0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4970B088" w14:textId="77777777" w:rsidR="00B46916" w:rsidRPr="001C1461" w:rsidRDefault="00B46916" w:rsidP="00B4691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286" w:type="pct"/>
          </w:tcPr>
          <w:p w14:paraId="03313BE2" w14:textId="77777777" w:rsidR="00B46916" w:rsidRPr="001C1461" w:rsidRDefault="00B46916" w:rsidP="00B469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2D304DA" w14:textId="7B26300A" w:rsidR="00B46916" w:rsidRPr="00B46916" w:rsidRDefault="005E7C7B" w:rsidP="00B46916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296,37</w:t>
            </w:r>
          </w:p>
        </w:tc>
        <w:tc>
          <w:tcPr>
            <w:tcW w:w="466" w:type="pct"/>
            <w:vAlign w:val="bottom"/>
          </w:tcPr>
          <w:p w14:paraId="446DD811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506EFD9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62C3259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89443FE" w14:textId="77777777" w:rsidR="00B46916" w:rsidRPr="001C1461" w:rsidRDefault="00B46916" w:rsidP="00B46916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1FFD888E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5E08AEA9" w14:textId="5F909629" w:rsidR="00E2470C" w:rsidRPr="001C1461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4</w:t>
            </w:r>
            <w:r w:rsidRPr="001C1461">
              <w:rPr>
                <w:sz w:val="16"/>
                <w:szCs w:val="16"/>
              </w:rPr>
              <w:t>.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>асходы</w:t>
            </w:r>
          </w:p>
        </w:tc>
        <w:tc>
          <w:tcPr>
            <w:tcW w:w="286" w:type="pct"/>
          </w:tcPr>
          <w:p w14:paraId="0E216ABB" w14:textId="4D22C1B2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308398A" w14:textId="7834AABB" w:rsidR="00E2470C" w:rsidRPr="00B46916" w:rsidRDefault="005E7C7B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182,10</w:t>
            </w:r>
          </w:p>
        </w:tc>
        <w:tc>
          <w:tcPr>
            <w:tcW w:w="466" w:type="pct"/>
            <w:vAlign w:val="bottom"/>
          </w:tcPr>
          <w:p w14:paraId="5D94200C" w14:textId="6ADD72FF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9E600D" w14:textId="4C919F5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4D79795" w14:textId="099AAC71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DDF0631" w14:textId="0DD62ABE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61766F95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0A4B65CA" w14:textId="7AAC91E1" w:rsidR="00E2470C" w:rsidRPr="001C1461" w:rsidRDefault="00E2470C" w:rsidP="00E2470C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1C1461">
              <w:rPr>
                <w:sz w:val="16"/>
                <w:szCs w:val="16"/>
              </w:rPr>
              <w:t>.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</w:t>
            </w:r>
            <w:r w:rsidR="005E7C7B">
              <w:rPr>
                <w:rFonts w:eastAsiaTheme="minorHAnsi"/>
                <w:sz w:val="16"/>
                <w:szCs w:val="16"/>
                <w:lang w:eastAsia="en-US"/>
              </w:rPr>
              <w:t xml:space="preserve">сточных 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>вод</w:t>
            </w:r>
          </w:p>
        </w:tc>
        <w:tc>
          <w:tcPr>
            <w:tcW w:w="286" w:type="pct"/>
          </w:tcPr>
          <w:p w14:paraId="098CA272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3409B65" w14:textId="50314C08" w:rsidR="00E2470C" w:rsidRPr="00B46916" w:rsidRDefault="005E7C7B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81,02</w:t>
            </w:r>
          </w:p>
        </w:tc>
        <w:tc>
          <w:tcPr>
            <w:tcW w:w="466" w:type="pct"/>
            <w:vAlign w:val="bottom"/>
          </w:tcPr>
          <w:p w14:paraId="10966370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7168F8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DD4F585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DDBB9DF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70113397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17A3A396" w14:textId="77777777" w:rsidR="00E2470C" w:rsidRPr="001C1461" w:rsidRDefault="00E2470C" w:rsidP="00E2470C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C1461">
              <w:rPr>
                <w:sz w:val="16"/>
                <w:szCs w:val="16"/>
              </w:rPr>
              <w:lastRenderedPageBreak/>
              <w:t>1.1.2.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286" w:type="pct"/>
          </w:tcPr>
          <w:p w14:paraId="7BC78004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F870115" w14:textId="191446C8" w:rsidR="00E2470C" w:rsidRPr="00B46916" w:rsidRDefault="005E7C7B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416,02</w:t>
            </w:r>
          </w:p>
        </w:tc>
        <w:tc>
          <w:tcPr>
            <w:tcW w:w="466" w:type="pct"/>
            <w:vAlign w:val="bottom"/>
          </w:tcPr>
          <w:p w14:paraId="69413E32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6FBED84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9D3A345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72B3807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52C19C37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5EF519E5" w14:textId="77777777" w:rsidR="00E2470C" w:rsidRPr="001C1461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6" w:type="pct"/>
          </w:tcPr>
          <w:p w14:paraId="7BEF51B6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71EA60F" w14:textId="2D51B2CA" w:rsidR="00E2470C" w:rsidRPr="00B46916" w:rsidRDefault="005E7C7B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115,39</w:t>
            </w:r>
          </w:p>
        </w:tc>
        <w:tc>
          <w:tcPr>
            <w:tcW w:w="466" w:type="pct"/>
            <w:vAlign w:val="bottom"/>
          </w:tcPr>
          <w:p w14:paraId="5DD55980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CD76B59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F3E2C18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F2E6ABD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5A56CC88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6892D5BA" w14:textId="77777777" w:rsidR="00E2470C" w:rsidRPr="001C1461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286" w:type="pct"/>
          </w:tcPr>
          <w:p w14:paraId="641E220D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30D329F" w14:textId="5DACA712" w:rsidR="00E2470C" w:rsidRPr="00B46916" w:rsidRDefault="00357D86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230,90</w:t>
            </w:r>
          </w:p>
        </w:tc>
        <w:tc>
          <w:tcPr>
            <w:tcW w:w="466" w:type="pct"/>
            <w:vAlign w:val="bottom"/>
          </w:tcPr>
          <w:p w14:paraId="5C5BFF29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58BC68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740CCED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C029690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3F62626B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4EF15C6A" w14:textId="77777777" w:rsidR="00E2470C" w:rsidRPr="001C1461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286" w:type="pct"/>
          </w:tcPr>
          <w:p w14:paraId="1C7334A3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AB71ACC" w14:textId="16CE63C9" w:rsidR="00E2470C" w:rsidRPr="00B46916" w:rsidRDefault="00357D86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69,73</w:t>
            </w:r>
          </w:p>
        </w:tc>
        <w:tc>
          <w:tcPr>
            <w:tcW w:w="466" w:type="pct"/>
            <w:vAlign w:val="bottom"/>
          </w:tcPr>
          <w:p w14:paraId="2D8BC5D3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630EE97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E3E06DF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C9A880F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1B4CAF43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3C667AD6" w14:textId="77777777" w:rsidR="00E2470C" w:rsidRPr="001C1461" w:rsidRDefault="00E2470C" w:rsidP="00E2470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6" w:type="pct"/>
          </w:tcPr>
          <w:p w14:paraId="42834706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1487E82" w14:textId="070E67E6" w:rsidR="00E2470C" w:rsidRPr="00B46916" w:rsidRDefault="00357D86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169,52</w:t>
            </w:r>
          </w:p>
        </w:tc>
        <w:tc>
          <w:tcPr>
            <w:tcW w:w="466" w:type="pct"/>
            <w:vAlign w:val="bottom"/>
          </w:tcPr>
          <w:p w14:paraId="152A0617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8385110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38A88D5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4B05229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14AE6F66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67EC51F0" w14:textId="66E3847A" w:rsidR="00E2470C" w:rsidRPr="001C1461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286" w:type="pct"/>
          </w:tcPr>
          <w:p w14:paraId="701051A8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D198255" w14:textId="2A4E66D3" w:rsidR="00E2470C" w:rsidRPr="00B46916" w:rsidRDefault="00357D86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130,20</w:t>
            </w:r>
          </w:p>
        </w:tc>
        <w:tc>
          <w:tcPr>
            <w:tcW w:w="466" w:type="pct"/>
            <w:vAlign w:val="bottom"/>
          </w:tcPr>
          <w:p w14:paraId="16A9CABA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AD2FEDD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B882E17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25CFEFA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35602C80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02F466D6" w14:textId="57337320" w:rsidR="00E2470C" w:rsidRPr="001C1461" w:rsidRDefault="00E2470C" w:rsidP="00E2470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286" w:type="pct"/>
          </w:tcPr>
          <w:p w14:paraId="7519DDDB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C610AA6" w14:textId="597FE605" w:rsidR="00E2470C" w:rsidRPr="00B46916" w:rsidRDefault="00357D86" w:rsidP="00E2470C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39,32</w:t>
            </w:r>
          </w:p>
        </w:tc>
        <w:tc>
          <w:tcPr>
            <w:tcW w:w="466" w:type="pct"/>
            <w:vAlign w:val="bottom"/>
          </w:tcPr>
          <w:p w14:paraId="31E28F65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BA3F0BA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B570402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441A4E9" w14:textId="77777777" w:rsidR="00E2470C" w:rsidRPr="001C1461" w:rsidRDefault="00E2470C" w:rsidP="00E2470C">
            <w:pPr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х</w:t>
            </w:r>
          </w:p>
        </w:tc>
      </w:tr>
      <w:tr w:rsidR="00E2470C" w:rsidRPr="001C1461" w14:paraId="3B04F674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45980AA2" w14:textId="77777777" w:rsidR="00E2470C" w:rsidRPr="001C1461" w:rsidRDefault="00E2470C" w:rsidP="00E2470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6" w:type="pct"/>
          </w:tcPr>
          <w:p w14:paraId="74DCC469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467EEFF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2489A68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6586598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283E3B95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768081EA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</w:tr>
      <w:tr w:rsidR="00E2470C" w:rsidRPr="001C1461" w14:paraId="59836670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486F9123" w14:textId="77777777" w:rsidR="00E2470C" w:rsidRPr="001C1461" w:rsidRDefault="00E2470C" w:rsidP="00E2470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1.2. Неподконтрольные расходы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6" w:type="pct"/>
          </w:tcPr>
          <w:p w14:paraId="7B1FD31D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EF2F2DA" w14:textId="2BEC3CE3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25,19</w:t>
            </w:r>
          </w:p>
        </w:tc>
        <w:tc>
          <w:tcPr>
            <w:tcW w:w="466" w:type="pct"/>
            <w:vAlign w:val="bottom"/>
          </w:tcPr>
          <w:p w14:paraId="195B5DA7" w14:textId="0950F54A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26,11</w:t>
            </w:r>
          </w:p>
        </w:tc>
        <w:tc>
          <w:tcPr>
            <w:tcW w:w="466" w:type="pct"/>
            <w:vAlign w:val="bottom"/>
          </w:tcPr>
          <w:p w14:paraId="61249BF1" w14:textId="54550763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26,95</w:t>
            </w:r>
          </w:p>
        </w:tc>
        <w:tc>
          <w:tcPr>
            <w:tcW w:w="466" w:type="pct"/>
          </w:tcPr>
          <w:p w14:paraId="547F694E" w14:textId="646A8450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27,82</w:t>
            </w:r>
          </w:p>
        </w:tc>
        <w:tc>
          <w:tcPr>
            <w:tcW w:w="466" w:type="pct"/>
          </w:tcPr>
          <w:p w14:paraId="36F7BFBC" w14:textId="677030CD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28,71</w:t>
            </w:r>
          </w:p>
        </w:tc>
      </w:tr>
      <w:tr w:rsidR="00E2470C" w:rsidRPr="001C1461" w14:paraId="77801AB6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20FDBA0B" w14:textId="3DCCB8DC" w:rsidR="00E2470C" w:rsidRPr="001C1461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 xml:space="preserve">         1.2.1.</w:t>
            </w:r>
            <w:r w:rsidR="00357D86">
              <w:rPr>
                <w:sz w:val="16"/>
                <w:szCs w:val="16"/>
              </w:rPr>
              <w:t>Единый налог при УСН</w:t>
            </w:r>
          </w:p>
        </w:tc>
        <w:tc>
          <w:tcPr>
            <w:tcW w:w="286" w:type="pct"/>
          </w:tcPr>
          <w:p w14:paraId="40D70C4A" w14:textId="77777777" w:rsidR="00E2470C" w:rsidRPr="001C1461" w:rsidRDefault="00E2470C" w:rsidP="00E2470C">
            <w:pPr>
              <w:ind w:left="-67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4FF59FD" w14:textId="69A18099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25,19</w:t>
            </w:r>
          </w:p>
        </w:tc>
        <w:tc>
          <w:tcPr>
            <w:tcW w:w="466" w:type="pct"/>
            <w:vAlign w:val="bottom"/>
          </w:tcPr>
          <w:p w14:paraId="232BEFFE" w14:textId="5930FC31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26,11</w:t>
            </w:r>
          </w:p>
        </w:tc>
        <w:tc>
          <w:tcPr>
            <w:tcW w:w="466" w:type="pct"/>
            <w:vAlign w:val="bottom"/>
          </w:tcPr>
          <w:p w14:paraId="67A295C6" w14:textId="0F369600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26,95</w:t>
            </w:r>
          </w:p>
        </w:tc>
        <w:tc>
          <w:tcPr>
            <w:tcW w:w="466" w:type="pct"/>
          </w:tcPr>
          <w:p w14:paraId="6358B71A" w14:textId="0EFEB29B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27,82</w:t>
            </w:r>
          </w:p>
        </w:tc>
        <w:tc>
          <w:tcPr>
            <w:tcW w:w="466" w:type="pct"/>
          </w:tcPr>
          <w:p w14:paraId="5D75490B" w14:textId="0EF24FB6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28,71</w:t>
            </w:r>
          </w:p>
        </w:tc>
      </w:tr>
      <w:tr w:rsidR="00E2470C" w:rsidRPr="001C1461" w14:paraId="75744C7C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088DB1A8" w14:textId="77777777" w:rsidR="00E2470C" w:rsidRPr="001C1461" w:rsidRDefault="00E2470C" w:rsidP="00E2470C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1.3.</w:t>
            </w:r>
            <w:r w:rsidRPr="001C1461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6" w:type="pct"/>
          </w:tcPr>
          <w:p w14:paraId="3EE51F1F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6E7BEBA" w14:textId="069356BC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282,38</w:t>
            </w:r>
          </w:p>
        </w:tc>
        <w:tc>
          <w:tcPr>
            <w:tcW w:w="466" w:type="pct"/>
            <w:vAlign w:val="center"/>
          </w:tcPr>
          <w:p w14:paraId="338CD6F0" w14:textId="1E48DC53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303,51</w:t>
            </w:r>
          </w:p>
        </w:tc>
        <w:tc>
          <w:tcPr>
            <w:tcW w:w="466" w:type="pct"/>
            <w:vAlign w:val="center"/>
          </w:tcPr>
          <w:p w14:paraId="3D1E8849" w14:textId="36A08D1F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320,16</w:t>
            </w:r>
          </w:p>
        </w:tc>
        <w:tc>
          <w:tcPr>
            <w:tcW w:w="466" w:type="pct"/>
            <w:vAlign w:val="center"/>
          </w:tcPr>
          <w:p w14:paraId="575F1CDA" w14:textId="7C80D70E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336,17</w:t>
            </w:r>
          </w:p>
        </w:tc>
        <w:tc>
          <w:tcPr>
            <w:tcW w:w="466" w:type="pct"/>
            <w:vAlign w:val="center"/>
          </w:tcPr>
          <w:p w14:paraId="76E2CA35" w14:textId="130467C6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352,98</w:t>
            </w:r>
          </w:p>
        </w:tc>
      </w:tr>
      <w:tr w:rsidR="00E2470C" w:rsidRPr="001C1461" w14:paraId="579400CA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09A72D5B" w14:textId="77777777" w:rsidR="00E2470C" w:rsidRPr="001C1461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6" w:type="pct"/>
          </w:tcPr>
          <w:p w14:paraId="6D83BCB8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1EBD5AD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F715158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94A94C8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D3A8136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487BFC89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</w:tr>
      <w:tr w:rsidR="00E2470C" w:rsidRPr="001C1461" w14:paraId="2EB09FC7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63EF2A3C" w14:textId="77777777" w:rsidR="00E2470C" w:rsidRPr="001C1461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6" w:type="pct"/>
          </w:tcPr>
          <w:p w14:paraId="69342C5E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196F38F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70A6D85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618667A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1202405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0912BB85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</w:tr>
      <w:tr w:rsidR="00E2470C" w:rsidRPr="001C1461" w14:paraId="15F47771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48EE738D" w14:textId="77777777" w:rsidR="00E2470C" w:rsidRPr="001C1461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6" w:type="pct"/>
          </w:tcPr>
          <w:p w14:paraId="7ED3D564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FAE501F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D447339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6055A3A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6633B1C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7DF8B6C" w14:textId="77777777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0</w:t>
            </w:r>
          </w:p>
        </w:tc>
      </w:tr>
      <w:tr w:rsidR="00E2470C" w:rsidRPr="001C1461" w14:paraId="0DFC6976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5E96EF48" w14:textId="77777777" w:rsidR="00E2470C" w:rsidRPr="001C1461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6" w:type="pct"/>
          </w:tcPr>
          <w:p w14:paraId="5F669710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DBE2EF4" w14:textId="3533C279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264,44</w:t>
            </w:r>
          </w:p>
        </w:tc>
        <w:tc>
          <w:tcPr>
            <w:tcW w:w="466" w:type="pct"/>
            <w:vAlign w:val="center"/>
          </w:tcPr>
          <w:p w14:paraId="041C474C" w14:textId="2CAF816F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4BE7DD70" w14:textId="640550D8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926FFAF" w14:textId="3AFB6049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082BA8EE" w14:textId="58A9A6FC" w:rsidR="00E2470C" w:rsidRPr="001C1461" w:rsidRDefault="00E2470C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 w:rsidRPr="001C14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2470C" w:rsidRPr="001C1461" w14:paraId="294790F0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276693C8" w14:textId="77777777" w:rsidR="00E2470C" w:rsidRPr="001C1461" w:rsidRDefault="00E2470C" w:rsidP="00E2470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6" w:type="pct"/>
          </w:tcPr>
          <w:p w14:paraId="2540372D" w14:textId="77777777" w:rsidR="00E2470C" w:rsidRPr="001C1461" w:rsidRDefault="00E2470C" w:rsidP="00E2470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B9172D2" w14:textId="3AFE10AE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-301,00</w:t>
            </w:r>
          </w:p>
        </w:tc>
        <w:tc>
          <w:tcPr>
            <w:tcW w:w="466" w:type="pct"/>
            <w:vAlign w:val="center"/>
          </w:tcPr>
          <w:p w14:paraId="05EEA1FB" w14:textId="0A9CF7EB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75,25</w:t>
            </w:r>
          </w:p>
        </w:tc>
        <w:tc>
          <w:tcPr>
            <w:tcW w:w="466" w:type="pct"/>
            <w:vAlign w:val="center"/>
          </w:tcPr>
          <w:p w14:paraId="2EC8DCCC" w14:textId="0A12D0DF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75,25</w:t>
            </w:r>
          </w:p>
        </w:tc>
        <w:tc>
          <w:tcPr>
            <w:tcW w:w="466" w:type="pct"/>
            <w:vAlign w:val="center"/>
          </w:tcPr>
          <w:p w14:paraId="6ACB43F1" w14:textId="204FEEE6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75,25</w:t>
            </w:r>
          </w:p>
        </w:tc>
        <w:tc>
          <w:tcPr>
            <w:tcW w:w="466" w:type="pct"/>
            <w:vAlign w:val="center"/>
          </w:tcPr>
          <w:p w14:paraId="12FA597B" w14:textId="478644ED" w:rsidR="00E2470C" w:rsidRPr="001C1461" w:rsidRDefault="00357D86" w:rsidP="00E2470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75,25</w:t>
            </w:r>
          </w:p>
        </w:tc>
      </w:tr>
      <w:tr w:rsidR="00357D86" w:rsidRPr="001C1461" w14:paraId="0503BE74" w14:textId="77777777" w:rsidTr="00357D86">
        <w:trPr>
          <w:trHeight w:val="20"/>
          <w:tblHeader/>
        </w:trPr>
        <w:tc>
          <w:tcPr>
            <w:tcW w:w="2382" w:type="pct"/>
            <w:vAlign w:val="bottom"/>
          </w:tcPr>
          <w:p w14:paraId="349D061B" w14:textId="6789B69E" w:rsidR="00357D86" w:rsidRPr="001C1461" w:rsidRDefault="00357D86" w:rsidP="00357D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286" w:type="pct"/>
          </w:tcPr>
          <w:p w14:paraId="07000976" w14:textId="292FB13B" w:rsidR="00357D86" w:rsidRPr="001C1461" w:rsidRDefault="00357D86" w:rsidP="00357D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777AA91" w14:textId="0D6745E3" w:rsidR="00357D86" w:rsidRDefault="00357D86" w:rsidP="00357D86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-74,24</w:t>
            </w:r>
          </w:p>
        </w:tc>
        <w:tc>
          <w:tcPr>
            <w:tcW w:w="466" w:type="pct"/>
            <w:vAlign w:val="bottom"/>
          </w:tcPr>
          <w:p w14:paraId="34D74715" w14:textId="31B9C43A" w:rsidR="00357D86" w:rsidRDefault="00357D86" w:rsidP="00357D86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37,12</w:t>
            </w:r>
          </w:p>
        </w:tc>
        <w:tc>
          <w:tcPr>
            <w:tcW w:w="466" w:type="pct"/>
            <w:vAlign w:val="bottom"/>
          </w:tcPr>
          <w:p w14:paraId="41CEB244" w14:textId="2CDC8EA8" w:rsidR="00357D86" w:rsidRDefault="00357D86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37,12</w:t>
            </w:r>
          </w:p>
        </w:tc>
        <w:tc>
          <w:tcPr>
            <w:tcW w:w="466" w:type="pct"/>
            <w:vAlign w:val="bottom"/>
          </w:tcPr>
          <w:p w14:paraId="3199B90A" w14:textId="06F84A91" w:rsidR="00357D86" w:rsidRDefault="00357D86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7E5142F6" w14:textId="77777777" w:rsidR="00357D86" w:rsidRDefault="00357D86" w:rsidP="00357D8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15C8268" w14:textId="0E82D09B" w:rsidR="00357D86" w:rsidRDefault="00357D86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357D86" w:rsidRPr="001C1461" w14:paraId="54941180" w14:textId="77777777" w:rsidTr="00357D86">
        <w:trPr>
          <w:trHeight w:val="45"/>
          <w:tblHeader/>
        </w:trPr>
        <w:tc>
          <w:tcPr>
            <w:tcW w:w="2382" w:type="pct"/>
            <w:vAlign w:val="bottom"/>
          </w:tcPr>
          <w:p w14:paraId="12A19F3D" w14:textId="733D02A9" w:rsidR="00357D86" w:rsidRPr="001C1461" w:rsidRDefault="00357D86" w:rsidP="00357D86">
            <w:pPr>
              <w:rPr>
                <w:bCs/>
                <w:color w:val="FF0000"/>
                <w:sz w:val="16"/>
                <w:szCs w:val="16"/>
              </w:rPr>
            </w:pPr>
            <w:r w:rsidRPr="001C146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6" w:type="pct"/>
          </w:tcPr>
          <w:p w14:paraId="5D66AFC4" w14:textId="77777777" w:rsidR="00357D86" w:rsidRPr="001C1461" w:rsidRDefault="00357D86" w:rsidP="00357D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C1461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771CC6B" w14:textId="0CE8D7AF" w:rsidR="00357D86" w:rsidRPr="001C1461" w:rsidRDefault="007828ED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2433,14</w:t>
            </w:r>
          </w:p>
        </w:tc>
        <w:tc>
          <w:tcPr>
            <w:tcW w:w="466" w:type="pct"/>
            <w:vAlign w:val="center"/>
          </w:tcPr>
          <w:p w14:paraId="73BBF305" w14:textId="658F2529" w:rsidR="00357D86" w:rsidRPr="001C1461" w:rsidRDefault="007828ED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2748,98</w:t>
            </w:r>
          </w:p>
        </w:tc>
        <w:tc>
          <w:tcPr>
            <w:tcW w:w="466" w:type="pct"/>
            <w:vAlign w:val="center"/>
          </w:tcPr>
          <w:p w14:paraId="0C66F1F8" w14:textId="1C8F918D" w:rsidR="00357D86" w:rsidRPr="001C1461" w:rsidRDefault="007828ED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2834,77</w:t>
            </w:r>
          </w:p>
        </w:tc>
        <w:tc>
          <w:tcPr>
            <w:tcW w:w="466" w:type="pct"/>
            <w:vAlign w:val="center"/>
          </w:tcPr>
          <w:p w14:paraId="645D60FA" w14:textId="4032F7F0" w:rsidR="00357D86" w:rsidRPr="001C1461" w:rsidRDefault="007828ED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2884,83</w:t>
            </w:r>
          </w:p>
        </w:tc>
        <w:tc>
          <w:tcPr>
            <w:tcW w:w="466" w:type="pct"/>
            <w:vAlign w:val="center"/>
          </w:tcPr>
          <w:p w14:paraId="6D5E4543" w14:textId="5AA6F8CA" w:rsidR="00357D86" w:rsidRPr="001C1461" w:rsidRDefault="007828ED" w:rsidP="00357D8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2974,91</w:t>
            </w:r>
          </w:p>
        </w:tc>
      </w:tr>
    </w:tbl>
    <w:p w14:paraId="21503E89" w14:textId="22F7B500" w:rsidR="007C575B" w:rsidRPr="00E8352B" w:rsidRDefault="007C575B" w:rsidP="007C57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BC0556">
        <w:rPr>
          <w:sz w:val="24"/>
          <w:szCs w:val="24"/>
        </w:rPr>
        <w:t xml:space="preserve">Объем </w:t>
      </w:r>
      <w:r w:rsidRPr="001641FD">
        <w:rPr>
          <w:sz w:val="24"/>
          <w:szCs w:val="24"/>
        </w:rPr>
        <w:t xml:space="preserve">сточных вод </w:t>
      </w:r>
      <w:r w:rsidRPr="00E8720D">
        <w:rPr>
          <w:sz w:val="24"/>
          <w:szCs w:val="24"/>
        </w:rPr>
        <w:t xml:space="preserve">принят в размере </w:t>
      </w:r>
      <w:r w:rsidR="007828ED">
        <w:rPr>
          <w:sz w:val="24"/>
          <w:szCs w:val="24"/>
        </w:rPr>
        <w:t>22,600</w:t>
      </w:r>
      <w:r w:rsidR="00356E23">
        <w:rPr>
          <w:sz w:val="24"/>
          <w:szCs w:val="24"/>
        </w:rPr>
        <w:t xml:space="preserve"> </w:t>
      </w:r>
      <w:r w:rsidRPr="00E8720D">
        <w:rPr>
          <w:sz w:val="24"/>
          <w:szCs w:val="24"/>
        </w:rPr>
        <w:t xml:space="preserve">тыс. куб. м в год. Объем электрической энергии определен в размере </w:t>
      </w:r>
      <w:r w:rsidR="007828ED">
        <w:rPr>
          <w:sz w:val="24"/>
          <w:szCs w:val="24"/>
        </w:rPr>
        <w:t>32,428</w:t>
      </w:r>
      <w:r w:rsidRPr="00E8720D">
        <w:rPr>
          <w:sz w:val="24"/>
          <w:szCs w:val="24"/>
        </w:rPr>
        <w:t xml:space="preserve"> тыс. кВт·ч.</w:t>
      </w:r>
    </w:p>
    <w:p w14:paraId="1E7BCC0A" w14:textId="13E78018" w:rsidR="007C575B" w:rsidRPr="00A44B97" w:rsidRDefault="007C575B" w:rsidP="007828E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6946AD" w:rsidRPr="006946AD">
        <w:rPr>
          <w:rFonts w:eastAsia="Calibri"/>
          <w:sz w:val="24"/>
          <w:szCs w:val="24"/>
        </w:rPr>
        <w:t xml:space="preserve">МКП «Жилсервис» </w:t>
      </w:r>
      <w:r w:rsidRPr="00A44B97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13475A99" w14:textId="7EE78572" w:rsidR="004E058C" w:rsidRPr="007828ED" w:rsidRDefault="004E058C" w:rsidP="00782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828ED">
        <w:rPr>
          <w:sz w:val="24"/>
          <w:szCs w:val="24"/>
        </w:rPr>
        <w:t xml:space="preserve">на оплату труда основного производственного персонала – </w:t>
      </w:r>
      <w:r w:rsidR="007828ED" w:rsidRPr="007828ED">
        <w:rPr>
          <w:sz w:val="24"/>
          <w:szCs w:val="24"/>
        </w:rPr>
        <w:t>173,18</w:t>
      </w:r>
      <w:r w:rsidRPr="007828E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36B5708" w14:textId="12F76C3D" w:rsidR="004E058C" w:rsidRPr="007828ED" w:rsidRDefault="004E058C" w:rsidP="00782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828ED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 w:rsidR="007828ED" w:rsidRPr="007828ED">
        <w:rPr>
          <w:sz w:val="24"/>
          <w:szCs w:val="24"/>
        </w:rPr>
        <w:t>52,30</w:t>
      </w:r>
      <w:r w:rsidRPr="007828E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92FC2DC" w14:textId="39002385" w:rsidR="004E058C" w:rsidRDefault="004E058C" w:rsidP="00782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828ED">
        <w:rPr>
          <w:sz w:val="24"/>
          <w:szCs w:val="24"/>
        </w:rPr>
        <w:t xml:space="preserve">на осуществление производственного контроля качества </w:t>
      </w:r>
      <w:r w:rsidR="007828ED" w:rsidRPr="007828ED">
        <w:rPr>
          <w:sz w:val="24"/>
          <w:szCs w:val="24"/>
        </w:rPr>
        <w:t xml:space="preserve">сточных </w:t>
      </w:r>
      <w:r w:rsidRPr="007828ED">
        <w:rPr>
          <w:sz w:val="24"/>
          <w:szCs w:val="24"/>
        </w:rPr>
        <w:t xml:space="preserve">вод – </w:t>
      </w:r>
      <w:r w:rsidR="007828ED" w:rsidRPr="007828ED">
        <w:rPr>
          <w:sz w:val="24"/>
          <w:szCs w:val="24"/>
        </w:rPr>
        <w:t>2</w:t>
      </w:r>
      <w:r w:rsidR="007F072B" w:rsidRPr="007828ED">
        <w:rPr>
          <w:sz w:val="24"/>
          <w:szCs w:val="24"/>
        </w:rPr>
        <w:t>,</w:t>
      </w:r>
      <w:r w:rsidR="007828ED" w:rsidRPr="007828ED">
        <w:rPr>
          <w:sz w:val="24"/>
          <w:szCs w:val="24"/>
        </w:rPr>
        <w:t>11</w:t>
      </w:r>
      <w:r w:rsidRPr="007828E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FFD156C" w14:textId="555F8A78" w:rsidR="007828ED" w:rsidRDefault="007828ED" w:rsidP="00782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B41AD">
        <w:rPr>
          <w:sz w:val="24"/>
          <w:szCs w:val="24"/>
        </w:rPr>
        <w:t>на оплату труда и отчисления на социальные нужды ремонтного персонала – 2</w:t>
      </w:r>
      <w:r>
        <w:rPr>
          <w:sz w:val="24"/>
          <w:szCs w:val="24"/>
        </w:rPr>
        <w:t>4</w:t>
      </w:r>
      <w:r w:rsidRPr="000B41AD">
        <w:rPr>
          <w:sz w:val="24"/>
          <w:szCs w:val="24"/>
        </w:rPr>
        <w:t>,</w:t>
      </w:r>
      <w:r>
        <w:rPr>
          <w:sz w:val="24"/>
          <w:szCs w:val="24"/>
        </w:rPr>
        <w:t>99</w:t>
      </w:r>
      <w:r w:rsidRPr="000B41A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FDCFBF6" w14:textId="1E17080E" w:rsidR="007828ED" w:rsidRPr="007D0D40" w:rsidRDefault="007828ED" w:rsidP="00782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D0D40">
        <w:rPr>
          <w:sz w:val="24"/>
          <w:szCs w:val="24"/>
        </w:rPr>
        <w:t>административны</w:t>
      </w:r>
      <w:r w:rsidR="0035656A">
        <w:rPr>
          <w:sz w:val="24"/>
          <w:szCs w:val="24"/>
        </w:rPr>
        <w:t>е</w:t>
      </w:r>
      <w:r w:rsidRPr="007D0D40">
        <w:rPr>
          <w:sz w:val="24"/>
          <w:szCs w:val="24"/>
        </w:rPr>
        <w:t xml:space="preserve"> расход</w:t>
      </w:r>
      <w:r w:rsidR="0035656A">
        <w:rPr>
          <w:sz w:val="24"/>
          <w:szCs w:val="24"/>
        </w:rPr>
        <w:t>ы</w:t>
      </w:r>
      <w:r w:rsidRPr="007D0D40">
        <w:rPr>
          <w:sz w:val="24"/>
          <w:szCs w:val="24"/>
        </w:rPr>
        <w:t xml:space="preserve"> – </w:t>
      </w:r>
      <w:r>
        <w:rPr>
          <w:sz w:val="24"/>
          <w:szCs w:val="24"/>
        </w:rPr>
        <w:t>13</w:t>
      </w:r>
      <w:r w:rsidRPr="007D0D40">
        <w:rPr>
          <w:sz w:val="24"/>
          <w:szCs w:val="24"/>
        </w:rPr>
        <w:t>,</w:t>
      </w:r>
      <w:r>
        <w:rPr>
          <w:sz w:val="24"/>
          <w:szCs w:val="24"/>
        </w:rPr>
        <w:t>28</w:t>
      </w:r>
      <w:r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8532DA5" w14:textId="15E5EA00" w:rsidR="004E058C" w:rsidRPr="007828ED" w:rsidRDefault="007828ED" w:rsidP="00782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828ED">
        <w:rPr>
          <w:sz w:val="24"/>
          <w:szCs w:val="24"/>
        </w:rPr>
        <w:t>плата за негативное воздействие на окружающую среду</w:t>
      </w:r>
      <w:r w:rsidR="004E058C" w:rsidRPr="007828ED">
        <w:rPr>
          <w:sz w:val="24"/>
          <w:szCs w:val="24"/>
        </w:rPr>
        <w:t xml:space="preserve"> – </w:t>
      </w:r>
      <w:r w:rsidRPr="007828ED">
        <w:rPr>
          <w:sz w:val="24"/>
          <w:szCs w:val="24"/>
        </w:rPr>
        <w:t>4,19</w:t>
      </w:r>
      <w:r w:rsidR="004E058C" w:rsidRPr="007828E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A0ABD7F" w14:textId="749CC6FE" w:rsidR="004E058C" w:rsidRPr="00CD47F3" w:rsidRDefault="004E058C" w:rsidP="00CD47F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D47F3">
        <w:rPr>
          <w:sz w:val="24"/>
          <w:szCs w:val="24"/>
        </w:rPr>
        <w:t xml:space="preserve">на электрическую энергию – </w:t>
      </w:r>
      <w:r w:rsidR="00CD47F3" w:rsidRPr="00CD47F3">
        <w:rPr>
          <w:sz w:val="24"/>
          <w:szCs w:val="24"/>
        </w:rPr>
        <w:t>37,51</w:t>
      </w:r>
      <w:r w:rsidRPr="00CD47F3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CD47F3">
        <w:rPr>
          <w:sz w:val="24"/>
          <w:szCs w:val="24"/>
        </w:rPr>
        <w:t>.</w:t>
      </w:r>
    </w:p>
    <w:p w14:paraId="29214B6F" w14:textId="368CD1A7" w:rsidR="007C575B" w:rsidRDefault="007C575B" w:rsidP="007C57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6946AD" w:rsidRPr="006946AD">
        <w:rPr>
          <w:rFonts w:eastAsia="Calibri"/>
          <w:sz w:val="24"/>
          <w:szCs w:val="24"/>
        </w:rPr>
        <w:t xml:space="preserve">МКП «Жилсервис» </w:t>
      </w:r>
      <w:r w:rsidRPr="0096464B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1504"/>
        <w:gridCol w:w="1138"/>
        <w:gridCol w:w="1133"/>
        <w:gridCol w:w="1133"/>
        <w:gridCol w:w="993"/>
        <w:gridCol w:w="989"/>
      </w:tblGrid>
      <w:tr w:rsidR="007C575B" w:rsidRPr="00CD47F3" w14:paraId="7348BA62" w14:textId="77777777" w:rsidTr="0048210C">
        <w:trPr>
          <w:trHeight w:val="20"/>
          <w:tblHeader/>
        </w:trPr>
        <w:tc>
          <w:tcPr>
            <w:tcW w:w="1705" w:type="pct"/>
            <w:vMerge w:val="restart"/>
            <w:vAlign w:val="center"/>
          </w:tcPr>
          <w:p w14:paraId="7D57A62E" w14:textId="77777777" w:rsidR="007C575B" w:rsidRPr="00CD47F3" w:rsidRDefault="007C575B" w:rsidP="0091011F">
            <w:pPr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19" w:type="pct"/>
            <w:vMerge w:val="restart"/>
            <w:vAlign w:val="center"/>
          </w:tcPr>
          <w:p w14:paraId="268F3025" w14:textId="77777777" w:rsidR="007C575B" w:rsidRPr="00CD47F3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5E36B19D" w14:textId="77777777" w:rsidR="007C575B" w:rsidRPr="00CD47F3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575B" w:rsidRPr="00CD47F3" w14:paraId="3403C6B1" w14:textId="77777777" w:rsidTr="0048210C">
        <w:trPr>
          <w:trHeight w:val="20"/>
          <w:tblHeader/>
        </w:trPr>
        <w:tc>
          <w:tcPr>
            <w:tcW w:w="1705" w:type="pct"/>
            <w:vMerge/>
            <w:vAlign w:val="bottom"/>
          </w:tcPr>
          <w:p w14:paraId="48234673" w14:textId="77777777" w:rsidR="007C575B" w:rsidRPr="00CD47F3" w:rsidRDefault="007C575B" w:rsidP="0091011F">
            <w:pPr>
              <w:rPr>
                <w:sz w:val="16"/>
                <w:szCs w:val="16"/>
              </w:rPr>
            </w:pPr>
          </w:p>
        </w:tc>
        <w:tc>
          <w:tcPr>
            <w:tcW w:w="719" w:type="pct"/>
            <w:vMerge/>
            <w:vAlign w:val="center"/>
          </w:tcPr>
          <w:p w14:paraId="0C528591" w14:textId="77777777" w:rsidR="007C575B" w:rsidRPr="00CD47F3" w:rsidRDefault="007C575B" w:rsidP="0091011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4DAD2B5" w14:textId="77777777" w:rsidR="007C575B" w:rsidRPr="00CD47F3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01.01.2024-31.12.2024</w:t>
            </w:r>
          </w:p>
        </w:tc>
        <w:tc>
          <w:tcPr>
            <w:tcW w:w="542" w:type="pct"/>
          </w:tcPr>
          <w:p w14:paraId="69D24B15" w14:textId="77777777" w:rsidR="007C575B" w:rsidRPr="00CD47F3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439762F5" w14:textId="77777777" w:rsidR="007C575B" w:rsidRPr="00CD47F3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21BC3449" w14:textId="77777777" w:rsidR="007C575B" w:rsidRPr="00CD47F3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4C2EA1D8" w14:textId="77777777" w:rsidR="007C575B" w:rsidRPr="00CD47F3" w:rsidRDefault="007C575B" w:rsidP="0091011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01.01.2028-31.12.2028</w:t>
            </w:r>
          </w:p>
        </w:tc>
      </w:tr>
      <w:tr w:rsidR="00CD47F3" w:rsidRPr="00CD47F3" w14:paraId="7301B434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0FEA4B5F" w14:textId="77777777" w:rsidR="00CD47F3" w:rsidRPr="00CD47F3" w:rsidRDefault="00CD47F3" w:rsidP="00CD47F3">
            <w:pPr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19" w:type="pct"/>
            <w:vAlign w:val="bottom"/>
          </w:tcPr>
          <w:p w14:paraId="2A5A3189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12B2D2F" w14:textId="2761CB3E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2543,94</w:t>
            </w:r>
          </w:p>
        </w:tc>
        <w:tc>
          <w:tcPr>
            <w:tcW w:w="542" w:type="pct"/>
            <w:vAlign w:val="center"/>
          </w:tcPr>
          <w:p w14:paraId="50714ACD" w14:textId="4B458513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2636,61</w:t>
            </w:r>
          </w:p>
        </w:tc>
        <w:tc>
          <w:tcPr>
            <w:tcW w:w="542" w:type="pct"/>
            <w:vAlign w:val="center"/>
          </w:tcPr>
          <w:p w14:paraId="254F7570" w14:textId="6C5A1E55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2722,40</w:t>
            </w:r>
          </w:p>
        </w:tc>
        <w:tc>
          <w:tcPr>
            <w:tcW w:w="475" w:type="pct"/>
            <w:vAlign w:val="center"/>
          </w:tcPr>
          <w:p w14:paraId="745910CB" w14:textId="3DBEE3A9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2809,58</w:t>
            </w:r>
          </w:p>
        </w:tc>
        <w:tc>
          <w:tcPr>
            <w:tcW w:w="473" w:type="pct"/>
            <w:vAlign w:val="center"/>
          </w:tcPr>
          <w:p w14:paraId="17E6240D" w14:textId="64CF295C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2899,66</w:t>
            </w:r>
          </w:p>
        </w:tc>
      </w:tr>
      <w:tr w:rsidR="00CD47F3" w:rsidRPr="00CD47F3" w14:paraId="7918ADFB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236B128C" w14:textId="77777777" w:rsidR="00CD47F3" w:rsidRPr="00CD47F3" w:rsidRDefault="00CD47F3" w:rsidP="00CD47F3">
            <w:pPr>
              <w:ind w:left="284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19" w:type="pct"/>
            <w:vAlign w:val="bottom"/>
          </w:tcPr>
          <w:p w14:paraId="5DB34ED0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2E3661E" w14:textId="5215F05B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2236,37</w:t>
            </w:r>
          </w:p>
        </w:tc>
        <w:tc>
          <w:tcPr>
            <w:tcW w:w="542" w:type="pct"/>
            <w:vAlign w:val="center"/>
          </w:tcPr>
          <w:p w14:paraId="28D15D99" w14:textId="18FE7574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2306,99</w:t>
            </w:r>
          </w:p>
        </w:tc>
        <w:tc>
          <w:tcPr>
            <w:tcW w:w="542" w:type="pct"/>
            <w:vAlign w:val="center"/>
          </w:tcPr>
          <w:p w14:paraId="0300821D" w14:textId="32AE84D5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2375,28</w:t>
            </w:r>
          </w:p>
        </w:tc>
        <w:tc>
          <w:tcPr>
            <w:tcW w:w="475" w:type="pct"/>
            <w:vAlign w:val="center"/>
          </w:tcPr>
          <w:p w14:paraId="458C499C" w14:textId="3AD49043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2445,59</w:t>
            </w:r>
          </w:p>
        </w:tc>
        <w:tc>
          <w:tcPr>
            <w:tcW w:w="473" w:type="pct"/>
            <w:vAlign w:val="center"/>
          </w:tcPr>
          <w:p w14:paraId="31F0AC8F" w14:textId="670A1F09" w:rsidR="00CD47F3" w:rsidRPr="00CD47F3" w:rsidRDefault="00CD47F3" w:rsidP="00CD47F3">
            <w:pPr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2517,98</w:t>
            </w:r>
          </w:p>
        </w:tc>
      </w:tr>
      <w:tr w:rsidR="00CD47F3" w:rsidRPr="00CD47F3" w14:paraId="4C85DF99" w14:textId="77777777" w:rsidTr="00A55F6D">
        <w:trPr>
          <w:trHeight w:val="20"/>
          <w:tblHeader/>
        </w:trPr>
        <w:tc>
          <w:tcPr>
            <w:tcW w:w="1705" w:type="pct"/>
            <w:vAlign w:val="bottom"/>
          </w:tcPr>
          <w:p w14:paraId="42D773B0" w14:textId="77777777" w:rsidR="00CD47F3" w:rsidRPr="00CD47F3" w:rsidRDefault="00CD47F3" w:rsidP="00CD47F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19" w:type="pct"/>
          </w:tcPr>
          <w:p w14:paraId="5E7E0A5E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460936A" w14:textId="20E17FD0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25,19</w:t>
            </w:r>
          </w:p>
        </w:tc>
        <w:tc>
          <w:tcPr>
            <w:tcW w:w="542" w:type="pct"/>
            <w:vAlign w:val="bottom"/>
          </w:tcPr>
          <w:p w14:paraId="28040620" w14:textId="0ABCC1BD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26,11</w:t>
            </w:r>
          </w:p>
        </w:tc>
        <w:tc>
          <w:tcPr>
            <w:tcW w:w="542" w:type="pct"/>
            <w:vAlign w:val="bottom"/>
          </w:tcPr>
          <w:p w14:paraId="3D6BD171" w14:textId="57C744CD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26,95</w:t>
            </w:r>
          </w:p>
        </w:tc>
        <w:tc>
          <w:tcPr>
            <w:tcW w:w="475" w:type="pct"/>
          </w:tcPr>
          <w:p w14:paraId="6C4EB164" w14:textId="35558757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27,82</w:t>
            </w:r>
          </w:p>
        </w:tc>
        <w:tc>
          <w:tcPr>
            <w:tcW w:w="473" w:type="pct"/>
          </w:tcPr>
          <w:p w14:paraId="21F84543" w14:textId="07DE6A8A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28,71</w:t>
            </w:r>
          </w:p>
        </w:tc>
      </w:tr>
      <w:tr w:rsidR="00CD47F3" w:rsidRPr="00CD47F3" w14:paraId="7BA72072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46DFDCA1" w14:textId="77777777" w:rsidR="00CD47F3" w:rsidRPr="00CD47F3" w:rsidRDefault="00CD47F3" w:rsidP="00CD47F3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1.3.</w:t>
            </w:r>
            <w:r w:rsidRPr="00CD47F3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19" w:type="pct"/>
          </w:tcPr>
          <w:p w14:paraId="151FE37C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366BB1B" w14:textId="03023EB6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282,38</w:t>
            </w:r>
          </w:p>
        </w:tc>
        <w:tc>
          <w:tcPr>
            <w:tcW w:w="542" w:type="pct"/>
            <w:vAlign w:val="center"/>
          </w:tcPr>
          <w:p w14:paraId="1724B0FC" w14:textId="2F63EDAB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303,51</w:t>
            </w:r>
          </w:p>
        </w:tc>
        <w:tc>
          <w:tcPr>
            <w:tcW w:w="542" w:type="pct"/>
            <w:vAlign w:val="center"/>
          </w:tcPr>
          <w:p w14:paraId="75A67388" w14:textId="7B3F0C31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320,16</w:t>
            </w:r>
          </w:p>
        </w:tc>
        <w:tc>
          <w:tcPr>
            <w:tcW w:w="475" w:type="pct"/>
            <w:vAlign w:val="center"/>
          </w:tcPr>
          <w:p w14:paraId="0DAB2D42" w14:textId="3B65E601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336,17</w:t>
            </w:r>
          </w:p>
        </w:tc>
        <w:tc>
          <w:tcPr>
            <w:tcW w:w="473" w:type="pct"/>
            <w:vAlign w:val="center"/>
          </w:tcPr>
          <w:p w14:paraId="7AF3F266" w14:textId="55860816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352,98</w:t>
            </w:r>
          </w:p>
        </w:tc>
      </w:tr>
      <w:tr w:rsidR="00816AE8" w:rsidRPr="00CD47F3" w14:paraId="32673E40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5594BD1C" w14:textId="77777777" w:rsidR="00816AE8" w:rsidRPr="00CD47F3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19" w:type="pct"/>
          </w:tcPr>
          <w:p w14:paraId="4627B336" w14:textId="77777777" w:rsidR="00816AE8" w:rsidRPr="00CD47F3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C1308DD" w14:textId="5A807F9A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147F5DC" w14:textId="0EAC2B76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40AF97DE" w14:textId="7E0C12A6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B61FA2A" w14:textId="303460C5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8C6EC61" w14:textId="64711FC9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</w:tr>
      <w:tr w:rsidR="00816AE8" w:rsidRPr="00CD47F3" w14:paraId="74079BE5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3DCBDE23" w14:textId="77777777" w:rsidR="00816AE8" w:rsidRPr="00CD47F3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19" w:type="pct"/>
          </w:tcPr>
          <w:p w14:paraId="5115CA18" w14:textId="77777777" w:rsidR="00816AE8" w:rsidRPr="00CD47F3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BF6CB57" w14:textId="62DD4107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5E3B387" w14:textId="5D148FAB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B6B239A" w14:textId="78D88310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8419173" w14:textId="2528E4E4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675E610" w14:textId="2CE1BDD8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</w:tr>
      <w:tr w:rsidR="00816AE8" w:rsidRPr="00CD47F3" w14:paraId="7D08C934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62F4A736" w14:textId="77777777" w:rsidR="00816AE8" w:rsidRPr="00CD47F3" w:rsidRDefault="00816AE8" w:rsidP="00816AE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19" w:type="pct"/>
          </w:tcPr>
          <w:p w14:paraId="5EBFA8BE" w14:textId="77777777" w:rsidR="00816AE8" w:rsidRPr="00CD47F3" w:rsidRDefault="00816AE8" w:rsidP="00816A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9B970F7" w14:textId="6B3CD817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A2F9BCE" w14:textId="183AD548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F791336" w14:textId="2414E66D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2E2F59B" w14:textId="50D8B113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7F4FFDF" w14:textId="240DF8B3" w:rsidR="00816AE8" w:rsidRPr="00CD47F3" w:rsidRDefault="00816AE8" w:rsidP="00816AE8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</w:tr>
      <w:tr w:rsidR="00CD47F3" w:rsidRPr="00CD47F3" w14:paraId="0047D506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551BBCC3" w14:textId="77777777" w:rsidR="00CD47F3" w:rsidRPr="00CD47F3" w:rsidRDefault="00CD47F3" w:rsidP="00CD47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19" w:type="pct"/>
          </w:tcPr>
          <w:p w14:paraId="24255BD5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840CFCC" w14:textId="0EB0D4E3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264,44</w:t>
            </w:r>
          </w:p>
        </w:tc>
        <w:tc>
          <w:tcPr>
            <w:tcW w:w="542" w:type="pct"/>
            <w:vAlign w:val="center"/>
          </w:tcPr>
          <w:p w14:paraId="7970A1A5" w14:textId="2C0F99D4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0F61D4A" w14:textId="5939D633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CCEA4E2" w14:textId="6A9E91AD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E983577" w14:textId="33CB8EF8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D47F3" w:rsidRPr="00CD47F3" w14:paraId="63CC10C3" w14:textId="77777777" w:rsidTr="006946AD">
        <w:trPr>
          <w:trHeight w:val="20"/>
          <w:tblHeader/>
        </w:trPr>
        <w:tc>
          <w:tcPr>
            <w:tcW w:w="1705" w:type="pct"/>
            <w:vAlign w:val="bottom"/>
          </w:tcPr>
          <w:p w14:paraId="5EC402E5" w14:textId="77777777" w:rsidR="00CD47F3" w:rsidRPr="00CD47F3" w:rsidRDefault="00CD47F3" w:rsidP="00CD47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719" w:type="pct"/>
          </w:tcPr>
          <w:p w14:paraId="20B0027B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B5BF124" w14:textId="3CBBC2F7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-301,00</w:t>
            </w:r>
          </w:p>
        </w:tc>
        <w:tc>
          <w:tcPr>
            <w:tcW w:w="542" w:type="pct"/>
            <w:vAlign w:val="center"/>
          </w:tcPr>
          <w:p w14:paraId="313EBE5B" w14:textId="6E90CF43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75,25</w:t>
            </w:r>
          </w:p>
        </w:tc>
        <w:tc>
          <w:tcPr>
            <w:tcW w:w="542" w:type="pct"/>
            <w:vAlign w:val="center"/>
          </w:tcPr>
          <w:p w14:paraId="4F197F73" w14:textId="035A3F19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75,25</w:t>
            </w:r>
          </w:p>
        </w:tc>
        <w:tc>
          <w:tcPr>
            <w:tcW w:w="475" w:type="pct"/>
            <w:vAlign w:val="center"/>
          </w:tcPr>
          <w:p w14:paraId="203B492E" w14:textId="23EA862F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75,25</w:t>
            </w:r>
          </w:p>
        </w:tc>
        <w:tc>
          <w:tcPr>
            <w:tcW w:w="473" w:type="pct"/>
            <w:vAlign w:val="center"/>
          </w:tcPr>
          <w:p w14:paraId="1D731A7E" w14:textId="351126AD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75,25</w:t>
            </w:r>
          </w:p>
        </w:tc>
      </w:tr>
      <w:tr w:rsidR="00CD47F3" w:rsidRPr="00CD47F3" w14:paraId="5F905063" w14:textId="77777777" w:rsidTr="00A55F6D">
        <w:trPr>
          <w:trHeight w:val="20"/>
          <w:tblHeader/>
        </w:trPr>
        <w:tc>
          <w:tcPr>
            <w:tcW w:w="1705" w:type="pct"/>
            <w:vAlign w:val="bottom"/>
          </w:tcPr>
          <w:p w14:paraId="334A088A" w14:textId="35577164" w:rsidR="00CD47F3" w:rsidRPr="00CD47F3" w:rsidRDefault="00CD47F3" w:rsidP="00CD47F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719" w:type="pct"/>
          </w:tcPr>
          <w:p w14:paraId="3A366D46" w14:textId="42293576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50AF9C9" w14:textId="2D5B97D8" w:rsidR="00CD47F3" w:rsidRPr="00CD47F3" w:rsidRDefault="00CD47F3" w:rsidP="00CD47F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-74,24</w:t>
            </w:r>
          </w:p>
        </w:tc>
        <w:tc>
          <w:tcPr>
            <w:tcW w:w="542" w:type="pct"/>
            <w:vAlign w:val="bottom"/>
          </w:tcPr>
          <w:p w14:paraId="211D6851" w14:textId="2DDCF1BE" w:rsidR="00CD47F3" w:rsidRPr="00CD47F3" w:rsidRDefault="00CD47F3" w:rsidP="00CD47F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37,12</w:t>
            </w:r>
          </w:p>
        </w:tc>
        <w:tc>
          <w:tcPr>
            <w:tcW w:w="542" w:type="pct"/>
            <w:vAlign w:val="bottom"/>
          </w:tcPr>
          <w:p w14:paraId="0037AC2B" w14:textId="1032C950" w:rsidR="00CD47F3" w:rsidRPr="00CD47F3" w:rsidRDefault="00CD47F3" w:rsidP="00CD47F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37,12</w:t>
            </w:r>
          </w:p>
        </w:tc>
        <w:tc>
          <w:tcPr>
            <w:tcW w:w="475" w:type="pct"/>
            <w:vAlign w:val="bottom"/>
          </w:tcPr>
          <w:p w14:paraId="72D49EB2" w14:textId="0761B9E3" w:rsidR="00CD47F3" w:rsidRPr="00CD47F3" w:rsidRDefault="00CD47F3" w:rsidP="00CD47F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1D911E4" w14:textId="647CF5E2" w:rsidR="00CD47F3" w:rsidRPr="00CD47F3" w:rsidRDefault="00CD47F3" w:rsidP="00CD47F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0</w:t>
            </w:r>
          </w:p>
        </w:tc>
      </w:tr>
      <w:tr w:rsidR="00CD47F3" w:rsidRPr="00CD47F3" w14:paraId="26F212A7" w14:textId="77777777" w:rsidTr="006946AD">
        <w:trPr>
          <w:trHeight w:val="45"/>
          <w:tblHeader/>
        </w:trPr>
        <w:tc>
          <w:tcPr>
            <w:tcW w:w="1705" w:type="pct"/>
            <w:vAlign w:val="bottom"/>
          </w:tcPr>
          <w:p w14:paraId="15474BBD" w14:textId="53D80800" w:rsidR="00CD47F3" w:rsidRPr="00CD47F3" w:rsidRDefault="00CD47F3" w:rsidP="00CD47F3">
            <w:pPr>
              <w:rPr>
                <w:bCs/>
                <w:color w:val="FF0000"/>
                <w:sz w:val="16"/>
                <w:szCs w:val="16"/>
              </w:rPr>
            </w:pPr>
            <w:r w:rsidRPr="00CD47F3">
              <w:rPr>
                <w:bCs/>
                <w:sz w:val="16"/>
                <w:szCs w:val="16"/>
              </w:rPr>
              <w:t>8.Необходимая валовая выручка</w:t>
            </w:r>
          </w:p>
        </w:tc>
        <w:tc>
          <w:tcPr>
            <w:tcW w:w="719" w:type="pct"/>
          </w:tcPr>
          <w:p w14:paraId="6B315A1D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F5AFD2D" w14:textId="5D14AFC7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2433,14</w:t>
            </w:r>
          </w:p>
        </w:tc>
        <w:tc>
          <w:tcPr>
            <w:tcW w:w="542" w:type="pct"/>
            <w:vAlign w:val="center"/>
          </w:tcPr>
          <w:p w14:paraId="40AF7DE4" w14:textId="3D08F050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2748,98</w:t>
            </w:r>
          </w:p>
        </w:tc>
        <w:tc>
          <w:tcPr>
            <w:tcW w:w="542" w:type="pct"/>
            <w:vAlign w:val="center"/>
          </w:tcPr>
          <w:p w14:paraId="277D65CD" w14:textId="38FC9447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2834,77</w:t>
            </w:r>
          </w:p>
        </w:tc>
        <w:tc>
          <w:tcPr>
            <w:tcW w:w="475" w:type="pct"/>
            <w:vAlign w:val="center"/>
          </w:tcPr>
          <w:p w14:paraId="10B73860" w14:textId="144564B7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2884,83</w:t>
            </w:r>
          </w:p>
        </w:tc>
        <w:tc>
          <w:tcPr>
            <w:tcW w:w="473" w:type="pct"/>
            <w:vAlign w:val="center"/>
          </w:tcPr>
          <w:p w14:paraId="5FFA789D" w14:textId="2ED0CE20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rFonts w:ascii="Times" w:hAnsi="Times" w:cs="Times"/>
                <w:sz w:val="16"/>
                <w:szCs w:val="16"/>
              </w:rPr>
              <w:t>2974,91</w:t>
            </w:r>
          </w:p>
        </w:tc>
      </w:tr>
      <w:tr w:rsidR="00CD47F3" w:rsidRPr="00CD47F3" w14:paraId="78ECF39F" w14:textId="77777777" w:rsidTr="0048210C">
        <w:trPr>
          <w:trHeight w:val="45"/>
          <w:tblHeader/>
        </w:trPr>
        <w:tc>
          <w:tcPr>
            <w:tcW w:w="1705" w:type="pct"/>
            <w:vAlign w:val="bottom"/>
          </w:tcPr>
          <w:p w14:paraId="2FC24E8F" w14:textId="23BC0DF3" w:rsidR="00CD47F3" w:rsidRPr="00CD47F3" w:rsidRDefault="00CD47F3" w:rsidP="00CD47F3">
            <w:pPr>
              <w:rPr>
                <w:bCs/>
                <w:sz w:val="16"/>
                <w:szCs w:val="16"/>
              </w:rPr>
            </w:pPr>
            <w:r w:rsidRPr="00CD47F3">
              <w:rPr>
                <w:bCs/>
                <w:sz w:val="16"/>
                <w:szCs w:val="16"/>
              </w:rPr>
              <w:t>9.Объем водоотведения</w:t>
            </w:r>
          </w:p>
        </w:tc>
        <w:tc>
          <w:tcPr>
            <w:tcW w:w="719" w:type="pct"/>
          </w:tcPr>
          <w:p w14:paraId="4C4C9F23" w14:textId="77777777" w:rsidR="00CD47F3" w:rsidRPr="00CD47F3" w:rsidRDefault="00CD47F3" w:rsidP="00CD47F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281DDBA" w14:textId="42D00B31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22,600</w:t>
            </w:r>
          </w:p>
        </w:tc>
        <w:tc>
          <w:tcPr>
            <w:tcW w:w="542" w:type="pct"/>
            <w:vAlign w:val="bottom"/>
          </w:tcPr>
          <w:p w14:paraId="3B240482" w14:textId="54BC2588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22,600</w:t>
            </w:r>
          </w:p>
        </w:tc>
        <w:tc>
          <w:tcPr>
            <w:tcW w:w="542" w:type="pct"/>
            <w:vAlign w:val="bottom"/>
          </w:tcPr>
          <w:p w14:paraId="6FCDC431" w14:textId="6F8A37D5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22,600</w:t>
            </w:r>
          </w:p>
        </w:tc>
        <w:tc>
          <w:tcPr>
            <w:tcW w:w="475" w:type="pct"/>
          </w:tcPr>
          <w:p w14:paraId="43EC8B41" w14:textId="49071B73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22,600</w:t>
            </w:r>
          </w:p>
        </w:tc>
        <w:tc>
          <w:tcPr>
            <w:tcW w:w="473" w:type="pct"/>
          </w:tcPr>
          <w:p w14:paraId="64A71567" w14:textId="26EFB05B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22,600</w:t>
            </w:r>
          </w:p>
        </w:tc>
      </w:tr>
      <w:tr w:rsidR="00CD47F3" w:rsidRPr="00CD47F3" w14:paraId="3014BCD1" w14:textId="77777777" w:rsidTr="006946AD">
        <w:trPr>
          <w:trHeight w:val="45"/>
          <w:tblHeader/>
        </w:trPr>
        <w:tc>
          <w:tcPr>
            <w:tcW w:w="1705" w:type="pct"/>
            <w:vAlign w:val="center"/>
          </w:tcPr>
          <w:p w14:paraId="354B077C" w14:textId="069C1398" w:rsidR="00CD47F3" w:rsidRPr="00CD47F3" w:rsidRDefault="00CD47F3" w:rsidP="00CD47F3">
            <w:pPr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719" w:type="pct"/>
            <w:vAlign w:val="center"/>
          </w:tcPr>
          <w:p w14:paraId="1A6AE91B" w14:textId="77777777" w:rsidR="00CD47F3" w:rsidRPr="00CD47F3" w:rsidRDefault="00CD47F3" w:rsidP="00CD47F3">
            <w:pPr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27D681C" w14:textId="739E263D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102,73</w:t>
            </w:r>
          </w:p>
        </w:tc>
        <w:tc>
          <w:tcPr>
            <w:tcW w:w="542" w:type="pct"/>
            <w:vAlign w:val="bottom"/>
          </w:tcPr>
          <w:p w14:paraId="700FAF98" w14:textId="68226F64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112,59</w:t>
            </w:r>
          </w:p>
        </w:tc>
        <w:tc>
          <w:tcPr>
            <w:tcW w:w="542" w:type="pct"/>
            <w:vAlign w:val="bottom"/>
          </w:tcPr>
          <w:p w14:paraId="24D0479E" w14:textId="5AA370CA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130,69</w:t>
            </w:r>
          </w:p>
        </w:tc>
        <w:tc>
          <w:tcPr>
            <w:tcW w:w="475" w:type="pct"/>
            <w:vAlign w:val="bottom"/>
          </w:tcPr>
          <w:p w14:paraId="6558335D" w14:textId="1443E078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120,18</w:t>
            </w:r>
          </w:p>
        </w:tc>
        <w:tc>
          <w:tcPr>
            <w:tcW w:w="473" w:type="pct"/>
            <w:vAlign w:val="bottom"/>
          </w:tcPr>
          <w:p w14:paraId="03B7751E" w14:textId="41A562D8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 xml:space="preserve">135,11 </w:t>
            </w:r>
          </w:p>
        </w:tc>
      </w:tr>
      <w:tr w:rsidR="00CD47F3" w:rsidRPr="006946AD" w14:paraId="1C81C568" w14:textId="77777777" w:rsidTr="00CD47F3">
        <w:trPr>
          <w:trHeight w:val="164"/>
          <w:tblHeader/>
        </w:trPr>
        <w:tc>
          <w:tcPr>
            <w:tcW w:w="1705" w:type="pct"/>
            <w:vAlign w:val="center"/>
          </w:tcPr>
          <w:p w14:paraId="269C6B41" w14:textId="2CA86DFC" w:rsidR="00CD47F3" w:rsidRPr="00CD47F3" w:rsidRDefault="00CD47F3" w:rsidP="00CD47F3">
            <w:pPr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719" w:type="pct"/>
            <w:vAlign w:val="center"/>
          </w:tcPr>
          <w:p w14:paraId="59CB6179" w14:textId="77777777" w:rsidR="00CD47F3" w:rsidRPr="00CD47F3" w:rsidRDefault="00CD47F3" w:rsidP="00CD47F3">
            <w:pPr>
              <w:jc w:val="center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A673605" w14:textId="05EE518D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112,59</w:t>
            </w:r>
          </w:p>
        </w:tc>
        <w:tc>
          <w:tcPr>
            <w:tcW w:w="542" w:type="pct"/>
            <w:vAlign w:val="bottom"/>
          </w:tcPr>
          <w:p w14:paraId="14906092" w14:textId="378F3BD9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130,69</w:t>
            </w:r>
          </w:p>
        </w:tc>
        <w:tc>
          <w:tcPr>
            <w:tcW w:w="542" w:type="pct"/>
            <w:vAlign w:val="bottom"/>
          </w:tcPr>
          <w:p w14:paraId="01D57318" w14:textId="356F9675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120,18</w:t>
            </w:r>
          </w:p>
        </w:tc>
        <w:tc>
          <w:tcPr>
            <w:tcW w:w="475" w:type="pct"/>
            <w:vAlign w:val="bottom"/>
          </w:tcPr>
          <w:p w14:paraId="74AD2014" w14:textId="1A6D89A1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135,11</w:t>
            </w:r>
          </w:p>
        </w:tc>
        <w:tc>
          <w:tcPr>
            <w:tcW w:w="473" w:type="pct"/>
            <w:vAlign w:val="bottom"/>
          </w:tcPr>
          <w:p w14:paraId="30B4A098" w14:textId="1EC7399F" w:rsidR="00CD47F3" w:rsidRPr="00CD47F3" w:rsidRDefault="00CD47F3" w:rsidP="00CD47F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47F3">
              <w:rPr>
                <w:sz w:val="16"/>
                <w:szCs w:val="16"/>
              </w:rPr>
              <w:t>128,16</w:t>
            </w:r>
          </w:p>
        </w:tc>
      </w:tr>
    </w:tbl>
    <w:p w14:paraId="22537303" w14:textId="1B939770" w:rsidR="007C575B" w:rsidRPr="0096464B" w:rsidRDefault="007C575B" w:rsidP="007C575B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>Долго</w:t>
      </w:r>
      <w:r w:rsidR="00883C66">
        <w:rPr>
          <w:rFonts w:eastAsia="Calibri"/>
          <w:sz w:val="24"/>
          <w:szCs w:val="24"/>
        </w:rPr>
        <w:t>срочные параметры регулирования</w:t>
      </w:r>
      <w:r w:rsidR="00356E23" w:rsidRPr="000D6ECD">
        <w:rPr>
          <w:rFonts w:eastAsia="Calibri"/>
          <w:sz w:val="24"/>
          <w:szCs w:val="24"/>
        </w:rPr>
        <w:t xml:space="preserve"> </w:t>
      </w:r>
      <w:r w:rsidR="006946AD" w:rsidRPr="006946AD">
        <w:rPr>
          <w:rFonts w:eastAsia="Calibri"/>
          <w:sz w:val="24"/>
          <w:szCs w:val="24"/>
        </w:rPr>
        <w:t xml:space="preserve">МКП «Жилсервис» на территории Вазерского сельсовета Бессоновского района Пензенской области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C575B" w:rsidRPr="00AF25DE" w14:paraId="4820C18E" w14:textId="77777777" w:rsidTr="0091011F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00BF" w14:textId="77777777" w:rsidR="007C575B" w:rsidRPr="00CD47F3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CD47F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843E" w14:textId="77777777" w:rsidR="007C575B" w:rsidRPr="00CD47F3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D47F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04E1" w14:textId="77777777" w:rsidR="007C575B" w:rsidRPr="00CD47F3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D47F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1B14" w14:textId="77777777" w:rsidR="007C575B" w:rsidRPr="00CD47F3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D47F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CB52" w14:textId="77777777" w:rsidR="007C575B" w:rsidRPr="00CD47F3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D47F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E8C5" w14:textId="77777777" w:rsidR="007C575B" w:rsidRPr="00CD47F3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D47F3">
              <w:rPr>
                <w:bCs/>
                <w:sz w:val="19"/>
                <w:szCs w:val="19"/>
              </w:rPr>
              <w:t>2028 год</w:t>
            </w:r>
          </w:p>
        </w:tc>
      </w:tr>
      <w:tr w:rsidR="007C575B" w:rsidRPr="00AF25DE" w14:paraId="08A5BF1B" w14:textId="77777777" w:rsidTr="0091011F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4552" w14:textId="77777777" w:rsidR="007C575B" w:rsidRPr="00CD47F3" w:rsidRDefault="007C575B" w:rsidP="0091011F">
            <w:pPr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215F" w14:textId="64A60102" w:rsidR="007C575B" w:rsidRPr="00CD47F3" w:rsidRDefault="00CD47F3" w:rsidP="00356E23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CD47F3">
              <w:rPr>
                <w:rFonts w:cs="Arial CYR"/>
                <w:sz w:val="19"/>
                <w:szCs w:val="19"/>
              </w:rPr>
              <w:t>2236,37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1766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6E63" w14:textId="77777777" w:rsidR="007C575B" w:rsidRPr="00CD47F3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CD47F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86A3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D74E" w14:textId="77777777" w:rsidR="007C575B" w:rsidRPr="00CD47F3" w:rsidRDefault="007C575B" w:rsidP="0091011F">
            <w:pPr>
              <w:jc w:val="center"/>
              <w:rPr>
                <w:rFonts w:cs="Arial CYR"/>
                <w:sz w:val="19"/>
                <w:szCs w:val="19"/>
              </w:rPr>
            </w:pPr>
            <w:r w:rsidRPr="00CD47F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C575B" w:rsidRPr="00AF25DE" w14:paraId="0611C3EA" w14:textId="77777777" w:rsidTr="0091011F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2B46" w14:textId="77777777" w:rsidR="007C575B" w:rsidRPr="00CD47F3" w:rsidRDefault="007C575B" w:rsidP="0091011F">
            <w:pPr>
              <w:ind w:right="34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0CAD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0011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875C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9F94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AB5B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1</w:t>
            </w:r>
          </w:p>
        </w:tc>
      </w:tr>
      <w:tr w:rsidR="007C575B" w:rsidRPr="00AF25DE" w14:paraId="4EA6D44F" w14:textId="77777777" w:rsidTr="0050343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5AA2B" w14:textId="77777777" w:rsidR="007C575B" w:rsidRPr="00CD47F3" w:rsidRDefault="007C575B" w:rsidP="0091011F">
            <w:pPr>
              <w:ind w:right="34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1C5E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3FF5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4C94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BAE9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3AE9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</w:t>
            </w:r>
          </w:p>
        </w:tc>
      </w:tr>
      <w:tr w:rsidR="007C575B" w:rsidRPr="00AF25DE" w14:paraId="3F964697" w14:textId="77777777" w:rsidTr="0050343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C877" w14:textId="77777777" w:rsidR="007C575B" w:rsidRPr="00CD47F3" w:rsidRDefault="007C575B" w:rsidP="0091011F">
            <w:pPr>
              <w:ind w:right="34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68168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F3624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CE83B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601AA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AB59E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</w:tr>
      <w:tr w:rsidR="007C575B" w:rsidRPr="0079758F" w14:paraId="1BFAC0E1" w14:textId="77777777" w:rsidTr="0050343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EE0AE" w14:textId="77777777" w:rsidR="007C575B" w:rsidRPr="00CD47F3" w:rsidRDefault="007C575B" w:rsidP="0091011F">
            <w:pPr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29E342C" w14:textId="77777777" w:rsidR="007C575B" w:rsidRPr="00CD47F3" w:rsidRDefault="007C575B" w:rsidP="0091011F">
            <w:pPr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6856" w14:textId="212848E6" w:rsidR="007C575B" w:rsidRPr="00CD47F3" w:rsidRDefault="00CD47F3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0,24</w:t>
            </w:r>
          </w:p>
          <w:p w14:paraId="4D636862" w14:textId="77777777" w:rsidR="007C575B" w:rsidRPr="00CD47F3" w:rsidRDefault="007C575B" w:rsidP="0091011F">
            <w:pPr>
              <w:jc w:val="center"/>
              <w:rPr>
                <w:sz w:val="19"/>
                <w:szCs w:val="19"/>
              </w:rPr>
            </w:pPr>
          </w:p>
          <w:p w14:paraId="79A859D4" w14:textId="28477EA7" w:rsidR="007C575B" w:rsidRPr="00CD47F3" w:rsidRDefault="00356E23" w:rsidP="0091011F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1F3D" w14:textId="73B71D0A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24</w:t>
            </w:r>
          </w:p>
          <w:p w14:paraId="563A3F80" w14:textId="77777777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3A2F143" w14:textId="256EFAEB" w:rsidR="007C575B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500F" w14:textId="5982B0CC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24</w:t>
            </w:r>
          </w:p>
          <w:p w14:paraId="59223C8B" w14:textId="77777777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798C52" w14:textId="7D5C98F2" w:rsidR="007C575B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E7DF" w14:textId="6AC7BC5B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24</w:t>
            </w:r>
          </w:p>
          <w:p w14:paraId="13B45E29" w14:textId="77777777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098D0006" w14:textId="4CE08D7D" w:rsidR="007C575B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48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9158" w14:textId="3D02021D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24</w:t>
            </w:r>
          </w:p>
          <w:p w14:paraId="0B428210" w14:textId="77777777" w:rsidR="00356E23" w:rsidRPr="00CD47F3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844FEC" w14:textId="65754C89" w:rsidR="007C575B" w:rsidRPr="00CD47F3" w:rsidRDefault="00356E23" w:rsidP="00356E23">
            <w:pPr>
              <w:jc w:val="center"/>
              <w:rPr>
                <w:sz w:val="19"/>
                <w:szCs w:val="19"/>
              </w:rPr>
            </w:pPr>
            <w:r w:rsidRPr="00CD47F3">
              <w:rPr>
                <w:sz w:val="19"/>
                <w:szCs w:val="19"/>
              </w:rPr>
              <w:t>0,</w:t>
            </w:r>
            <w:r w:rsidR="00CD47F3" w:rsidRPr="00CD47F3">
              <w:rPr>
                <w:sz w:val="19"/>
                <w:szCs w:val="19"/>
              </w:rPr>
              <w:t>48</w:t>
            </w:r>
          </w:p>
        </w:tc>
      </w:tr>
    </w:tbl>
    <w:p w14:paraId="37A11123" w14:textId="77777777" w:rsidR="007C575B" w:rsidRPr="00D55E69" w:rsidRDefault="007C575B" w:rsidP="007C575B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C575B" w:rsidRPr="006B7E02" w14:paraId="7EA122F2" w14:textId="77777777" w:rsidTr="0091011F">
        <w:tc>
          <w:tcPr>
            <w:tcW w:w="5529" w:type="dxa"/>
            <w:vMerge w:val="restart"/>
            <w:vAlign w:val="center"/>
          </w:tcPr>
          <w:p w14:paraId="391B4FBF" w14:textId="77777777" w:rsidR="007C575B" w:rsidRPr="00192586" w:rsidRDefault="007C575B" w:rsidP="0091011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7CF18AB" w14:textId="77777777" w:rsidR="007C575B" w:rsidRPr="00192586" w:rsidRDefault="007C575B" w:rsidP="0091011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EF24080" w14:textId="224C14E8" w:rsidR="007C575B" w:rsidRPr="00192586" w:rsidRDefault="007C575B" w:rsidP="0091011F">
            <w:pPr>
              <w:jc w:val="center"/>
            </w:pPr>
            <w:r>
              <w:t>2024</w:t>
            </w:r>
            <w:r w:rsidR="00AF25DE">
              <w:t xml:space="preserve"> год</w:t>
            </w:r>
          </w:p>
        </w:tc>
      </w:tr>
      <w:tr w:rsidR="007C575B" w:rsidRPr="006B7E02" w14:paraId="473DFB7D" w14:textId="77777777" w:rsidTr="0091011F">
        <w:tc>
          <w:tcPr>
            <w:tcW w:w="5529" w:type="dxa"/>
            <w:vMerge/>
            <w:vAlign w:val="center"/>
          </w:tcPr>
          <w:p w14:paraId="06C6A3D1" w14:textId="77777777" w:rsidR="007C575B" w:rsidRPr="00192586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872CD2" w14:textId="77777777" w:rsidR="007C575B" w:rsidRPr="00192586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CF27FE" w14:textId="77777777" w:rsidR="007C575B" w:rsidRPr="00192586" w:rsidRDefault="007C575B" w:rsidP="0091011F">
            <w:pPr>
              <w:jc w:val="center"/>
            </w:pPr>
            <w:r w:rsidRPr="00192586">
              <w:t>План Министерства</w:t>
            </w:r>
          </w:p>
        </w:tc>
      </w:tr>
      <w:tr w:rsidR="007C575B" w:rsidRPr="006B7E02" w14:paraId="53C27E2D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E5B770" w14:textId="77777777" w:rsidR="007C575B" w:rsidRPr="00192586" w:rsidRDefault="007C575B" w:rsidP="0091011F">
            <w:pPr>
              <w:jc w:val="center"/>
            </w:pPr>
            <w:r w:rsidRPr="00192586">
              <w:t>Технологические затраты электрической энергии (водо</w:t>
            </w:r>
            <w:r>
              <w:t>отведение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1ABB130A" w14:textId="77777777" w:rsidR="007C575B" w:rsidRPr="00192586" w:rsidRDefault="007C575B" w:rsidP="0091011F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15D627D3" w14:textId="72AD0CC9" w:rsidR="007C575B" w:rsidRPr="006F2730" w:rsidRDefault="00CD47F3" w:rsidP="0091011F">
            <w:pPr>
              <w:jc w:val="center"/>
              <w:rPr>
                <w:color w:val="FF0000"/>
              </w:rPr>
            </w:pPr>
            <w:r>
              <w:t>16,412</w:t>
            </w:r>
          </w:p>
        </w:tc>
      </w:tr>
      <w:tr w:rsidR="00356E23" w:rsidRPr="006B7E02" w14:paraId="6BE084CE" w14:textId="77777777" w:rsidTr="0091011F">
        <w:trPr>
          <w:trHeight w:val="243"/>
        </w:trPr>
        <w:tc>
          <w:tcPr>
            <w:tcW w:w="5529" w:type="dxa"/>
            <w:vMerge/>
            <w:vAlign w:val="center"/>
          </w:tcPr>
          <w:p w14:paraId="676F6AD9" w14:textId="77777777" w:rsidR="00356E23" w:rsidRPr="00192586" w:rsidRDefault="00356E23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862F341" w14:textId="77777777" w:rsidR="00356E23" w:rsidRPr="00192586" w:rsidRDefault="00356E23" w:rsidP="0091011F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471AD815" w14:textId="1F637BD5" w:rsidR="00356E23" w:rsidRDefault="00CD47F3" w:rsidP="0091011F">
            <w:pPr>
              <w:jc w:val="center"/>
            </w:pPr>
            <w:r>
              <w:t>0,24</w:t>
            </w:r>
          </w:p>
        </w:tc>
      </w:tr>
      <w:tr w:rsidR="007C575B" w:rsidRPr="006B7E02" w14:paraId="097CDF5A" w14:textId="77777777" w:rsidTr="0091011F">
        <w:tc>
          <w:tcPr>
            <w:tcW w:w="5529" w:type="dxa"/>
            <w:vMerge/>
            <w:vAlign w:val="center"/>
          </w:tcPr>
          <w:p w14:paraId="1F53B13F" w14:textId="77777777" w:rsidR="007C575B" w:rsidRPr="00192586" w:rsidRDefault="007C575B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8C392A1" w14:textId="77777777" w:rsidR="007C575B" w:rsidRPr="00192586" w:rsidRDefault="007C575B" w:rsidP="0091011F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31DD150A" w14:textId="389F6D49" w:rsidR="007C575B" w:rsidRPr="00486F32" w:rsidRDefault="00356E23" w:rsidP="0091011F">
            <w:pPr>
              <w:jc w:val="center"/>
            </w:pPr>
            <w:r>
              <w:t>0,</w:t>
            </w:r>
            <w:r w:rsidR="00CD47F3">
              <w:t>48</w:t>
            </w:r>
          </w:p>
        </w:tc>
      </w:tr>
      <w:tr w:rsidR="007C575B" w:rsidRPr="006B7E02" w14:paraId="2C52EEE8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16913473" w14:textId="77777777" w:rsidR="007C575B" w:rsidRPr="00192586" w:rsidRDefault="007C575B" w:rsidP="0091011F">
            <w:pPr>
              <w:jc w:val="center"/>
            </w:pPr>
            <w:r w:rsidRPr="00192586">
              <w:t>Технологические затраты химических реагентов (водо</w:t>
            </w:r>
            <w:r>
              <w:t>отведение</w:t>
            </w:r>
            <w:r w:rsidRPr="00192586">
              <w:t>)</w:t>
            </w:r>
          </w:p>
        </w:tc>
        <w:tc>
          <w:tcPr>
            <w:tcW w:w="1559" w:type="dxa"/>
          </w:tcPr>
          <w:p w14:paraId="5B95CE75" w14:textId="77777777" w:rsidR="007C575B" w:rsidRPr="00192586" w:rsidRDefault="007C575B" w:rsidP="0091011F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1D1E3E90" w14:textId="77777777" w:rsidR="007C575B" w:rsidRPr="00486F32" w:rsidRDefault="007C575B" w:rsidP="0091011F">
            <w:pPr>
              <w:jc w:val="center"/>
            </w:pPr>
            <w:r w:rsidRPr="00486F32">
              <w:t>-</w:t>
            </w:r>
          </w:p>
        </w:tc>
      </w:tr>
      <w:tr w:rsidR="007C575B" w:rsidRPr="006B7E02" w14:paraId="20AE6FB6" w14:textId="77777777" w:rsidTr="0091011F">
        <w:tc>
          <w:tcPr>
            <w:tcW w:w="5529" w:type="dxa"/>
            <w:vMerge/>
          </w:tcPr>
          <w:p w14:paraId="04A416E6" w14:textId="77777777" w:rsidR="007C575B" w:rsidRPr="00192586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260F1627" w14:textId="77777777" w:rsidR="007C575B" w:rsidRPr="00192586" w:rsidRDefault="007C575B" w:rsidP="0091011F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2BD18A2B" w14:textId="77777777" w:rsidR="007C575B" w:rsidRPr="00486F32" w:rsidRDefault="007C575B" w:rsidP="0091011F">
            <w:pPr>
              <w:jc w:val="center"/>
            </w:pPr>
            <w:r w:rsidRPr="00486F32">
              <w:t>-</w:t>
            </w:r>
          </w:p>
        </w:tc>
      </w:tr>
    </w:tbl>
    <w:p w14:paraId="2AE3053E" w14:textId="77777777" w:rsidR="007C575B" w:rsidRPr="00D55E69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D55E69">
        <w:t xml:space="preserve">: 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4523"/>
        <w:gridCol w:w="1276"/>
        <w:gridCol w:w="1572"/>
        <w:gridCol w:w="1559"/>
      </w:tblGrid>
      <w:tr w:rsidR="0035656A" w:rsidRPr="00192586" w14:paraId="48DCD5C7" w14:textId="77777777" w:rsidTr="0035656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F4FC" w14:textId="77777777" w:rsidR="0035656A" w:rsidRPr="00192586" w:rsidRDefault="0035656A" w:rsidP="0091011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631B" w14:textId="77777777" w:rsidR="0035656A" w:rsidRPr="00192586" w:rsidRDefault="0035656A" w:rsidP="0091011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CA71" w14:textId="77777777" w:rsidR="0035656A" w:rsidRPr="00192586" w:rsidRDefault="0035656A" w:rsidP="0091011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3984D" w14:textId="6332C3C8" w:rsidR="0035656A" w:rsidRDefault="0035656A" w:rsidP="00910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1D67" w14:textId="3696504E" w:rsidR="0035656A" w:rsidRPr="00192586" w:rsidRDefault="0035656A" w:rsidP="00910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2024-2028 гг. (по каждому году)</w:t>
            </w:r>
          </w:p>
        </w:tc>
      </w:tr>
      <w:tr w:rsidR="0035656A" w:rsidRPr="00192586" w14:paraId="4629A06B" w14:textId="77777777" w:rsidTr="0035656A">
        <w:trPr>
          <w:gridAfter w:val="1"/>
          <w:wAfter w:w="1559" w:type="dxa"/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1992" w14:textId="77777777" w:rsidR="0035656A" w:rsidRPr="00192586" w:rsidRDefault="0035656A" w:rsidP="0091011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E7BF0" w14:textId="77777777" w:rsidR="0035656A" w:rsidRPr="00C30038" w:rsidRDefault="0035656A" w:rsidP="0091011F">
            <w:pPr>
              <w:rPr>
                <w:b/>
                <w:bCs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CD8D" w14:textId="1C46A541" w:rsidR="0035656A" w:rsidRPr="00192586" w:rsidRDefault="0035656A" w:rsidP="0091011F">
            <w:pPr>
              <w:rPr>
                <w:b/>
                <w:bCs/>
              </w:rPr>
            </w:pPr>
            <w:r w:rsidRPr="00C30038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35656A" w:rsidRPr="00192586" w14:paraId="28F697AC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0F00" w14:textId="77777777" w:rsidR="0035656A" w:rsidRPr="00192586" w:rsidRDefault="0035656A" w:rsidP="0091011F">
            <w:pPr>
              <w:jc w:val="right"/>
            </w:pPr>
            <w:r w:rsidRPr="00192586">
              <w:t>1.1.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3C94" w14:textId="77777777" w:rsidR="0035656A" w:rsidRPr="00192586" w:rsidRDefault="0035656A" w:rsidP="0091011F">
            <w:r w:rsidRPr="00C30038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E1D8" w14:textId="77777777" w:rsidR="0035656A" w:rsidRPr="00192586" w:rsidRDefault="0035656A" w:rsidP="0091011F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7F435" w14:textId="77777777" w:rsidR="0035656A" w:rsidRDefault="0035656A" w:rsidP="0091011F">
            <w:pPr>
              <w:jc w:val="right"/>
            </w:pPr>
          </w:p>
          <w:p w14:paraId="1C7B73B6" w14:textId="77777777" w:rsidR="0035656A" w:rsidRDefault="0035656A" w:rsidP="0091011F">
            <w:pPr>
              <w:jc w:val="right"/>
            </w:pPr>
          </w:p>
          <w:p w14:paraId="59484036" w14:textId="4712C4CA" w:rsidR="0035656A" w:rsidRDefault="0035656A" w:rsidP="0091011F">
            <w:pPr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DA7B" w14:textId="41259169" w:rsidR="0035656A" w:rsidRPr="00486F32" w:rsidRDefault="0035656A" w:rsidP="0091011F">
            <w:pPr>
              <w:jc w:val="right"/>
            </w:pPr>
            <w:r>
              <w:t>0</w:t>
            </w:r>
          </w:p>
        </w:tc>
      </w:tr>
      <w:tr w:rsidR="0035656A" w:rsidRPr="00BC0556" w14:paraId="7A1E2F17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660C" w14:textId="77777777" w:rsidR="0035656A" w:rsidRPr="00BC0556" w:rsidRDefault="0035656A" w:rsidP="0091011F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BE2C7" w14:textId="77777777" w:rsidR="0035656A" w:rsidRPr="00486F32" w:rsidRDefault="0035656A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958E" w14:textId="43D43401" w:rsidR="0035656A" w:rsidRPr="00486F32" w:rsidRDefault="0035656A" w:rsidP="0091011F">
            <w:pPr>
              <w:ind w:left="-109"/>
            </w:pPr>
            <w:r w:rsidRPr="00486F32">
              <w:rPr>
                <w:b/>
                <w:bCs/>
              </w:rPr>
              <w:t>Качество очистки сточных вод</w:t>
            </w:r>
          </w:p>
        </w:tc>
      </w:tr>
      <w:tr w:rsidR="0035656A" w:rsidRPr="00192586" w14:paraId="6E747BF1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82A2" w14:textId="77777777" w:rsidR="0035656A" w:rsidRPr="00192586" w:rsidRDefault="0035656A" w:rsidP="0091011F">
            <w:pPr>
              <w:jc w:val="right"/>
            </w:pPr>
            <w:r w:rsidRPr="00192586">
              <w:t>2.1.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D75AB" w14:textId="77777777" w:rsidR="0035656A" w:rsidRDefault="0035656A" w:rsidP="0091011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DB7D" w14:textId="77777777" w:rsidR="0035656A" w:rsidRPr="00192586" w:rsidRDefault="0035656A" w:rsidP="0091011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D2618" w14:textId="77777777" w:rsidR="0035656A" w:rsidRDefault="0035656A" w:rsidP="0091011F">
            <w:pPr>
              <w:jc w:val="right"/>
            </w:pPr>
          </w:p>
          <w:p w14:paraId="444FCF75" w14:textId="77777777" w:rsidR="0035656A" w:rsidRDefault="0035656A" w:rsidP="0091011F">
            <w:pPr>
              <w:jc w:val="right"/>
            </w:pPr>
          </w:p>
          <w:p w14:paraId="1F8741C8" w14:textId="44D6848F" w:rsidR="0035656A" w:rsidRPr="00486F32" w:rsidRDefault="0035656A" w:rsidP="0091011F">
            <w:pPr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75C" w14:textId="1497D306" w:rsidR="0035656A" w:rsidRPr="00486F32" w:rsidRDefault="0035656A" w:rsidP="0091011F">
            <w:pPr>
              <w:jc w:val="right"/>
            </w:pPr>
            <w:r w:rsidRPr="00486F32">
              <w:t>0</w:t>
            </w:r>
          </w:p>
        </w:tc>
      </w:tr>
      <w:tr w:rsidR="0035656A" w:rsidRPr="00192586" w14:paraId="5121F9E2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BD3F" w14:textId="77777777" w:rsidR="0035656A" w:rsidRPr="00192586" w:rsidRDefault="0035656A" w:rsidP="0091011F">
            <w:pPr>
              <w:jc w:val="right"/>
            </w:pPr>
            <w:r w:rsidRPr="00192586">
              <w:t>2.2.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D48E" w14:textId="77777777" w:rsidR="0035656A" w:rsidRDefault="0035656A" w:rsidP="0091011F">
            <w:pPr>
              <w:rPr>
                <w:color w:val="000000"/>
              </w:rPr>
            </w:pPr>
            <w:r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2E0B" w14:textId="77777777" w:rsidR="0035656A" w:rsidRPr="00192586" w:rsidRDefault="0035656A" w:rsidP="0091011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D1F75" w14:textId="77777777" w:rsidR="0035656A" w:rsidRDefault="0035656A" w:rsidP="0091011F">
            <w:pPr>
              <w:jc w:val="right"/>
            </w:pPr>
          </w:p>
          <w:p w14:paraId="73E110D4" w14:textId="77777777" w:rsidR="0035656A" w:rsidRDefault="0035656A" w:rsidP="0091011F">
            <w:pPr>
              <w:jc w:val="right"/>
            </w:pPr>
          </w:p>
          <w:p w14:paraId="6D3A8D23" w14:textId="57D66E6C" w:rsidR="0035656A" w:rsidRPr="00486F32" w:rsidRDefault="0035656A" w:rsidP="0091011F">
            <w:pPr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2966" w14:textId="22F35CC4" w:rsidR="0035656A" w:rsidRPr="00486F32" w:rsidRDefault="0035656A" w:rsidP="0091011F">
            <w:pPr>
              <w:jc w:val="right"/>
            </w:pPr>
            <w:r w:rsidRPr="00486F32">
              <w:t>0</w:t>
            </w:r>
          </w:p>
        </w:tc>
      </w:tr>
      <w:tr w:rsidR="0035656A" w:rsidRPr="00192586" w14:paraId="179F7061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260D" w14:textId="77777777" w:rsidR="0035656A" w:rsidRPr="00192586" w:rsidRDefault="0035656A" w:rsidP="0091011F">
            <w:pPr>
              <w:jc w:val="right"/>
            </w:pPr>
            <w:r>
              <w:t>2.3.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C771E" w14:textId="77777777" w:rsidR="0035656A" w:rsidRDefault="0035656A" w:rsidP="0091011F">
            <w:pPr>
              <w:rPr>
                <w:color w:val="000000"/>
              </w:rPr>
            </w:pPr>
            <w:r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B528" w14:textId="77777777" w:rsidR="0035656A" w:rsidRPr="00192586" w:rsidRDefault="0035656A" w:rsidP="0091011F">
            <w:pPr>
              <w:ind w:left="-109"/>
              <w:jc w:val="center"/>
            </w:pPr>
            <w:r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19937" w14:textId="77777777" w:rsidR="0035656A" w:rsidRDefault="0035656A" w:rsidP="0091011F">
            <w:pPr>
              <w:jc w:val="right"/>
            </w:pPr>
          </w:p>
          <w:p w14:paraId="7EFBDCB8" w14:textId="77777777" w:rsidR="0035656A" w:rsidRDefault="0035656A" w:rsidP="0091011F">
            <w:pPr>
              <w:jc w:val="right"/>
            </w:pPr>
          </w:p>
          <w:p w14:paraId="472E8817" w14:textId="77777777" w:rsidR="0035656A" w:rsidRDefault="0035656A" w:rsidP="0091011F">
            <w:pPr>
              <w:jc w:val="right"/>
            </w:pPr>
          </w:p>
          <w:p w14:paraId="110D95C7" w14:textId="77777777" w:rsidR="0035656A" w:rsidRDefault="0035656A" w:rsidP="0091011F">
            <w:pPr>
              <w:jc w:val="right"/>
            </w:pPr>
          </w:p>
          <w:p w14:paraId="55304E77" w14:textId="5137BDC5" w:rsidR="0035656A" w:rsidRPr="00486F32" w:rsidRDefault="0035656A" w:rsidP="0091011F">
            <w:pPr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91BB" w14:textId="7A4571EB" w:rsidR="0035656A" w:rsidRPr="00486F32" w:rsidRDefault="0035656A" w:rsidP="0091011F">
            <w:pPr>
              <w:jc w:val="right"/>
            </w:pPr>
            <w:r w:rsidRPr="00486F32">
              <w:t>0</w:t>
            </w:r>
          </w:p>
        </w:tc>
      </w:tr>
      <w:tr w:rsidR="0035656A" w:rsidRPr="00BC0556" w14:paraId="5F7CEE9E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6EA9D" w14:textId="77777777" w:rsidR="0035656A" w:rsidRPr="00BC0556" w:rsidRDefault="0035656A" w:rsidP="0091011F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964BB" w14:textId="77777777" w:rsidR="0035656A" w:rsidRPr="00BC0556" w:rsidRDefault="0035656A" w:rsidP="0091011F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7DC6" w14:textId="393EFC14" w:rsidR="0035656A" w:rsidRPr="00BC0556" w:rsidRDefault="0035656A" w:rsidP="0091011F">
            <w:pPr>
              <w:ind w:left="-109"/>
            </w:pPr>
            <w:r w:rsidRPr="00BC0556">
              <w:rPr>
                <w:b/>
                <w:bCs/>
              </w:rPr>
              <w:t>Энергетическая эффективность</w:t>
            </w:r>
          </w:p>
        </w:tc>
      </w:tr>
      <w:tr w:rsidR="0035656A" w:rsidRPr="00192586" w14:paraId="41772792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0D7F" w14:textId="77777777" w:rsidR="0035656A" w:rsidRPr="00192586" w:rsidRDefault="0035656A" w:rsidP="0091011F">
            <w:pPr>
              <w:jc w:val="right"/>
            </w:pPr>
            <w:r w:rsidRPr="00192586">
              <w:t>3.1.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1A2C5" w14:textId="77777777" w:rsidR="0035656A" w:rsidRPr="00192586" w:rsidRDefault="0035656A" w:rsidP="0091011F">
            <w:r w:rsidRPr="00C30038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2D0B" w14:textId="77777777" w:rsidR="0035656A" w:rsidRPr="00192586" w:rsidRDefault="0035656A" w:rsidP="0091011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1EAFC" w14:textId="77777777" w:rsidR="0035656A" w:rsidRDefault="0035656A" w:rsidP="00356E23">
            <w:pPr>
              <w:jc w:val="right"/>
            </w:pPr>
          </w:p>
          <w:p w14:paraId="23F7BCCA" w14:textId="77777777" w:rsidR="0035656A" w:rsidRDefault="0035656A" w:rsidP="00356E23">
            <w:pPr>
              <w:jc w:val="right"/>
            </w:pPr>
          </w:p>
          <w:p w14:paraId="2A6ECC9F" w14:textId="0BFDD0FB" w:rsidR="0035656A" w:rsidRPr="00486F32" w:rsidRDefault="0035656A" w:rsidP="00356E23">
            <w:pPr>
              <w:jc w:val="right"/>
            </w:pPr>
            <w:r>
              <w:t>3,53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D1CA" w14:textId="407A2F21" w:rsidR="0035656A" w:rsidRPr="00486F32" w:rsidRDefault="0035656A" w:rsidP="00356E23">
            <w:pPr>
              <w:jc w:val="right"/>
            </w:pPr>
            <w:r w:rsidRPr="00486F32">
              <w:t>0,</w:t>
            </w:r>
            <w:r>
              <w:t>24</w:t>
            </w:r>
          </w:p>
        </w:tc>
      </w:tr>
      <w:tr w:rsidR="0035656A" w:rsidRPr="00192586" w14:paraId="6717869F" w14:textId="77777777" w:rsidTr="0035656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E92E" w14:textId="77777777" w:rsidR="0035656A" w:rsidRPr="00192586" w:rsidRDefault="0035656A" w:rsidP="0091011F">
            <w:pPr>
              <w:jc w:val="right"/>
            </w:pPr>
            <w:r w:rsidRPr="00192586">
              <w:t>3.2.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3F34B9" w14:textId="77777777" w:rsidR="0035656A" w:rsidRPr="00192586" w:rsidRDefault="0035656A" w:rsidP="0091011F">
            <w:r w:rsidRPr="00C30038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5ABA" w14:textId="77777777" w:rsidR="0035656A" w:rsidRPr="00192586" w:rsidRDefault="0035656A" w:rsidP="0091011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BDC24" w14:textId="77777777" w:rsidR="0035656A" w:rsidRDefault="0035656A" w:rsidP="0091011F">
            <w:pPr>
              <w:jc w:val="right"/>
            </w:pPr>
          </w:p>
          <w:p w14:paraId="60F0450A" w14:textId="77777777" w:rsidR="0035656A" w:rsidRDefault="0035656A" w:rsidP="0091011F">
            <w:pPr>
              <w:jc w:val="right"/>
            </w:pPr>
          </w:p>
          <w:p w14:paraId="46356C10" w14:textId="77777777" w:rsidR="0035656A" w:rsidRDefault="0035656A" w:rsidP="0091011F">
            <w:pPr>
              <w:jc w:val="right"/>
            </w:pPr>
          </w:p>
          <w:p w14:paraId="38B981E6" w14:textId="6076D35B" w:rsidR="0035656A" w:rsidRDefault="0035656A" w:rsidP="0035656A">
            <w:pPr>
              <w:jc w:val="right"/>
            </w:pPr>
            <w:r>
              <w:t>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49EA" w14:textId="77ACBC1C" w:rsidR="0035656A" w:rsidRPr="00486F32" w:rsidRDefault="0035656A" w:rsidP="0091011F">
            <w:pPr>
              <w:jc w:val="right"/>
            </w:pPr>
            <w:r>
              <w:t>0,48</w:t>
            </w:r>
            <w:r w:rsidRPr="00486F32">
              <w:t xml:space="preserve"> </w:t>
            </w:r>
          </w:p>
        </w:tc>
      </w:tr>
    </w:tbl>
    <w:p w14:paraId="27198EF0" w14:textId="77777777" w:rsidR="0035656A" w:rsidRDefault="0035656A" w:rsidP="0035656A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6946AD">
        <w:rPr>
          <w:rFonts w:eastAsia="Calibri"/>
          <w:sz w:val="24"/>
          <w:szCs w:val="24"/>
        </w:rPr>
        <w:t xml:space="preserve">МКП «Жилсервис» </w:t>
      </w:r>
      <w:r>
        <w:rPr>
          <w:rFonts w:eastAsia="Calibri"/>
          <w:sz w:val="24"/>
          <w:szCs w:val="24"/>
        </w:rPr>
        <w:t>на 2024-2028 годы.</w:t>
      </w:r>
    </w:p>
    <w:p w14:paraId="38535204" w14:textId="18B22F01" w:rsidR="007C575B" w:rsidRDefault="007C575B" w:rsidP="007C575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</w:t>
      </w:r>
      <w:r>
        <w:rPr>
          <w:rFonts w:eastAsia="Calibri"/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</w:t>
      </w:r>
      <w:r w:rsidR="00356E23" w:rsidRPr="000D6ECD">
        <w:rPr>
          <w:rFonts w:eastAsia="Calibri"/>
          <w:sz w:val="24"/>
          <w:szCs w:val="24"/>
        </w:rPr>
        <w:t xml:space="preserve">потребителей </w:t>
      </w:r>
      <w:r w:rsidR="00AF25DE" w:rsidRPr="00AF25DE">
        <w:rPr>
          <w:rFonts w:eastAsia="Calibri"/>
          <w:sz w:val="24"/>
          <w:szCs w:val="24"/>
        </w:rPr>
        <w:t xml:space="preserve">МКП «Жилсервис» на территории Вазерского сельсовета Бессоновского района Пензенской области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6B2812" w:rsidRPr="006B2812" w14:paraId="2E880B92" w14:textId="77777777" w:rsidTr="006B2812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F7E307A" w14:textId="77777777" w:rsidR="007C575B" w:rsidRPr="006B2812" w:rsidRDefault="007C575B" w:rsidP="0091011F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5716AE08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C1F5089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78615342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8C413B8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253566B7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0CB25167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FE98482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C8D2986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E7EB94B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1E975441" w14:textId="77777777" w:rsidR="007C575B" w:rsidRPr="006B2812" w:rsidRDefault="007C575B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01.07.2028 по 31.12.2028</w:t>
            </w:r>
          </w:p>
        </w:tc>
      </w:tr>
      <w:tr w:rsidR="006B2812" w:rsidRPr="006B2812" w14:paraId="1BF05E42" w14:textId="77777777" w:rsidTr="006B2812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4309E3B" w14:textId="1105A040" w:rsidR="0048210C" w:rsidRPr="006B2812" w:rsidRDefault="0048210C" w:rsidP="0048210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Тариф на водоотведение, руб. за 1 куб. м (</w:t>
            </w:r>
            <w:r w:rsidR="006B2812" w:rsidRPr="006B2812">
              <w:rPr>
                <w:sz w:val="16"/>
                <w:szCs w:val="16"/>
              </w:rPr>
              <w:t>НДС не облагается</w:t>
            </w:r>
            <w:r w:rsidRPr="006B2812">
              <w:rPr>
                <w:sz w:val="16"/>
                <w:szCs w:val="16"/>
              </w:rPr>
              <w:t>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8330E22" w14:textId="32848A85" w:rsidR="0048210C" w:rsidRPr="006B2812" w:rsidRDefault="006B2812" w:rsidP="0048210C">
            <w:pPr>
              <w:ind w:left="-39" w:right="-67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102,73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9B1F9E1" w14:textId="7C1090E9" w:rsidR="0048210C" w:rsidRPr="006B2812" w:rsidRDefault="006B2812" w:rsidP="0048210C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112,59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BCC0A2C" w14:textId="0F530E00" w:rsidR="0048210C" w:rsidRPr="006B2812" w:rsidRDefault="006B2812" w:rsidP="0048210C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112,59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AF273C" w14:textId="75801C37" w:rsidR="0048210C" w:rsidRPr="006B2812" w:rsidRDefault="006B2812" w:rsidP="0048210C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130,69</w:t>
            </w:r>
          </w:p>
        </w:tc>
        <w:tc>
          <w:tcPr>
            <w:tcW w:w="844" w:type="dxa"/>
            <w:vAlign w:val="center"/>
          </w:tcPr>
          <w:p w14:paraId="1380D5FB" w14:textId="1446C411" w:rsidR="0048210C" w:rsidRPr="006B2812" w:rsidRDefault="006B2812" w:rsidP="0048210C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130,69</w:t>
            </w:r>
          </w:p>
        </w:tc>
        <w:tc>
          <w:tcPr>
            <w:tcW w:w="844" w:type="dxa"/>
            <w:vAlign w:val="center"/>
          </w:tcPr>
          <w:p w14:paraId="509DC5F7" w14:textId="120DE550" w:rsidR="0048210C" w:rsidRPr="006B2812" w:rsidRDefault="006B2812" w:rsidP="0048210C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120,18</w:t>
            </w:r>
          </w:p>
        </w:tc>
        <w:tc>
          <w:tcPr>
            <w:tcW w:w="844" w:type="dxa"/>
            <w:vAlign w:val="center"/>
          </w:tcPr>
          <w:p w14:paraId="4FC06F05" w14:textId="5AB86464" w:rsidR="0048210C" w:rsidRPr="006B2812" w:rsidRDefault="006B2812" w:rsidP="0048210C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120,18</w:t>
            </w:r>
          </w:p>
        </w:tc>
        <w:tc>
          <w:tcPr>
            <w:tcW w:w="844" w:type="dxa"/>
            <w:vAlign w:val="center"/>
          </w:tcPr>
          <w:p w14:paraId="246FE7F0" w14:textId="5CEE65E1" w:rsidR="0048210C" w:rsidRPr="006B2812" w:rsidRDefault="006B2812" w:rsidP="0048210C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135,11</w:t>
            </w:r>
            <w:r w:rsidR="0048210C" w:rsidRPr="006B28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7421A2D9" w14:textId="4AA5FCC8" w:rsidR="0048210C" w:rsidRPr="006B2812" w:rsidRDefault="006B2812" w:rsidP="0048210C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135,11</w:t>
            </w:r>
            <w:r w:rsidR="0048210C" w:rsidRPr="006B28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497155AB" w14:textId="5EB86EDF" w:rsidR="0048210C" w:rsidRPr="006B2812" w:rsidRDefault="006B2812" w:rsidP="0048210C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128,16</w:t>
            </w:r>
            <w:r w:rsidR="0048210C" w:rsidRPr="006B2812">
              <w:rPr>
                <w:sz w:val="16"/>
                <w:szCs w:val="16"/>
              </w:rPr>
              <w:t xml:space="preserve"> </w:t>
            </w:r>
          </w:p>
        </w:tc>
      </w:tr>
    </w:tbl>
    <w:p w14:paraId="58C14834" w14:textId="4AB164AB" w:rsidR="007C575B" w:rsidRPr="008F54D6" w:rsidRDefault="007C575B" w:rsidP="007C575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6B2812" w:rsidRPr="006B2812">
        <w:rPr>
          <w:iCs/>
          <w:sz w:val="24"/>
          <w:szCs w:val="24"/>
        </w:rPr>
        <w:t>.</w:t>
      </w:r>
    </w:p>
    <w:p w14:paraId="09FBCA68" w14:textId="261B6C99" w:rsidR="007C575B" w:rsidRDefault="007C575B" w:rsidP="007C575B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F25DE" w:rsidRPr="00AF25DE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6B2812" w:rsidRPr="006B2812" w14:paraId="2EE7849E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57BDB977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481014B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041B65C7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2A1C3A5E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17F7EF09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1D99D94E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2323F2F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4CAEAA3E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63C5E0E4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95178E6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0597E2E1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01.07.2028 по 31.12.2028</w:t>
            </w:r>
          </w:p>
        </w:tc>
      </w:tr>
      <w:tr w:rsidR="006B2812" w:rsidRPr="006B2812" w14:paraId="6006C6CD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02D761B1" w14:textId="77777777" w:rsidR="006B2812" w:rsidRPr="006B2812" w:rsidRDefault="006B2812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Тариф на водоотведение,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BCB70EF" w14:textId="77777777" w:rsidR="006B2812" w:rsidRPr="006B2812" w:rsidRDefault="006B2812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102,73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6B84C0D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112,59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74A8DA7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112,59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2290DF9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130,69</w:t>
            </w:r>
          </w:p>
        </w:tc>
        <w:tc>
          <w:tcPr>
            <w:tcW w:w="844" w:type="dxa"/>
            <w:vAlign w:val="center"/>
          </w:tcPr>
          <w:p w14:paraId="4C09B5D0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130,69</w:t>
            </w:r>
          </w:p>
        </w:tc>
        <w:tc>
          <w:tcPr>
            <w:tcW w:w="844" w:type="dxa"/>
            <w:vAlign w:val="center"/>
          </w:tcPr>
          <w:p w14:paraId="2B90DAC9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120,18</w:t>
            </w:r>
          </w:p>
        </w:tc>
        <w:tc>
          <w:tcPr>
            <w:tcW w:w="844" w:type="dxa"/>
            <w:vAlign w:val="center"/>
          </w:tcPr>
          <w:p w14:paraId="6F260BE9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120,18</w:t>
            </w:r>
          </w:p>
        </w:tc>
        <w:tc>
          <w:tcPr>
            <w:tcW w:w="844" w:type="dxa"/>
            <w:vAlign w:val="center"/>
          </w:tcPr>
          <w:p w14:paraId="21A3E102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 xml:space="preserve">135,11 </w:t>
            </w:r>
          </w:p>
        </w:tc>
        <w:tc>
          <w:tcPr>
            <w:tcW w:w="844" w:type="dxa"/>
            <w:vAlign w:val="center"/>
          </w:tcPr>
          <w:p w14:paraId="26FBCAD7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 xml:space="preserve">135,11 </w:t>
            </w:r>
          </w:p>
        </w:tc>
        <w:tc>
          <w:tcPr>
            <w:tcW w:w="844" w:type="dxa"/>
            <w:vAlign w:val="center"/>
          </w:tcPr>
          <w:p w14:paraId="24A16E07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 xml:space="preserve">128,16 </w:t>
            </w:r>
          </w:p>
        </w:tc>
      </w:tr>
    </w:tbl>
    <w:p w14:paraId="04609101" w14:textId="7F059284" w:rsidR="007C575B" w:rsidRPr="00540FE5" w:rsidRDefault="007C575B" w:rsidP="006B281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7A78A97" w14:textId="255BBC34" w:rsidR="007C575B" w:rsidRDefault="007C575B" w:rsidP="007C575B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="00356E23" w:rsidRPr="000D6ECD">
        <w:rPr>
          <w:rFonts w:eastAsia="Calibri"/>
          <w:sz w:val="24"/>
          <w:szCs w:val="24"/>
        </w:rPr>
        <w:t xml:space="preserve">потребителей </w:t>
      </w:r>
      <w:r w:rsidR="00AF25DE" w:rsidRPr="00AF25DE">
        <w:rPr>
          <w:rFonts w:eastAsia="Calibri"/>
          <w:sz w:val="24"/>
          <w:szCs w:val="24"/>
        </w:rPr>
        <w:t>МКП «Жилсервис» на территории Вазерского сельсовета Бессоновского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6B2812" w:rsidRPr="006B2812" w14:paraId="2B2BA599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3526724B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EFB7EFD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1437E49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05509036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EB92B59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20C0FD54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26C34D11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D705EF1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4AF70E41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02EAB121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0099E67B" w14:textId="77777777" w:rsidR="006B2812" w:rsidRPr="006B2812" w:rsidRDefault="006B2812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с 01.07.2028 по 31.12.2028</w:t>
            </w:r>
          </w:p>
        </w:tc>
      </w:tr>
      <w:tr w:rsidR="006B2812" w:rsidRPr="006B2812" w14:paraId="0EDE18E6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447CAFCC" w14:textId="77777777" w:rsidR="006B2812" w:rsidRPr="006B2812" w:rsidRDefault="006B2812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Тариф на водоотведение,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E710E45" w14:textId="77777777" w:rsidR="006B2812" w:rsidRPr="006B2812" w:rsidRDefault="006B2812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102,73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23D5777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112,59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6514760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112,59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72BEADE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130,69</w:t>
            </w:r>
          </w:p>
        </w:tc>
        <w:tc>
          <w:tcPr>
            <w:tcW w:w="844" w:type="dxa"/>
            <w:vAlign w:val="center"/>
          </w:tcPr>
          <w:p w14:paraId="7ADE1AF1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130,69</w:t>
            </w:r>
          </w:p>
        </w:tc>
        <w:tc>
          <w:tcPr>
            <w:tcW w:w="844" w:type="dxa"/>
            <w:vAlign w:val="center"/>
          </w:tcPr>
          <w:p w14:paraId="35BC76A7" w14:textId="77777777" w:rsidR="006B2812" w:rsidRPr="006B2812" w:rsidRDefault="006B2812" w:rsidP="00A55F6D">
            <w:pPr>
              <w:jc w:val="right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120,18</w:t>
            </w:r>
          </w:p>
        </w:tc>
        <w:tc>
          <w:tcPr>
            <w:tcW w:w="844" w:type="dxa"/>
            <w:vAlign w:val="center"/>
          </w:tcPr>
          <w:p w14:paraId="1A20BC1D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>120,18</w:t>
            </w:r>
          </w:p>
        </w:tc>
        <w:tc>
          <w:tcPr>
            <w:tcW w:w="844" w:type="dxa"/>
            <w:vAlign w:val="center"/>
          </w:tcPr>
          <w:p w14:paraId="74DD5709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 xml:space="preserve">135,11 </w:t>
            </w:r>
          </w:p>
        </w:tc>
        <w:tc>
          <w:tcPr>
            <w:tcW w:w="844" w:type="dxa"/>
            <w:vAlign w:val="center"/>
          </w:tcPr>
          <w:p w14:paraId="6A60DE71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 xml:space="preserve">135,11 </w:t>
            </w:r>
          </w:p>
        </w:tc>
        <w:tc>
          <w:tcPr>
            <w:tcW w:w="844" w:type="dxa"/>
            <w:vAlign w:val="center"/>
          </w:tcPr>
          <w:p w14:paraId="21427DBA" w14:textId="77777777" w:rsidR="006B2812" w:rsidRPr="006B2812" w:rsidRDefault="006B2812" w:rsidP="00A55F6D">
            <w:pPr>
              <w:jc w:val="center"/>
              <w:rPr>
                <w:sz w:val="16"/>
                <w:szCs w:val="16"/>
              </w:rPr>
            </w:pPr>
            <w:r w:rsidRPr="006B2812">
              <w:rPr>
                <w:sz w:val="16"/>
                <w:szCs w:val="16"/>
              </w:rPr>
              <w:t xml:space="preserve">128,16 </w:t>
            </w:r>
          </w:p>
        </w:tc>
      </w:tr>
    </w:tbl>
    <w:p w14:paraId="078E004F" w14:textId="77777777" w:rsidR="005675C1" w:rsidRPr="000928A8" w:rsidRDefault="00AF25DE" w:rsidP="005675C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675C1">
        <w:rPr>
          <w:b/>
          <w:sz w:val="24"/>
          <w:szCs w:val="24"/>
        </w:rPr>
        <w:t xml:space="preserve">3. </w:t>
      </w:r>
      <w:r w:rsidR="005675C1">
        <w:rPr>
          <w:b/>
          <w:sz w:val="24"/>
          <w:szCs w:val="24"/>
        </w:rPr>
        <w:t>Калякина Т.Ф.</w:t>
      </w:r>
      <w:r w:rsidR="005675C1" w:rsidRPr="00FE30B4">
        <w:rPr>
          <w:sz w:val="24"/>
          <w:szCs w:val="24"/>
        </w:rPr>
        <w:t xml:space="preserve"> </w:t>
      </w:r>
      <w:r w:rsidR="005675C1" w:rsidRPr="00117249">
        <w:rPr>
          <w:sz w:val="24"/>
          <w:szCs w:val="24"/>
        </w:rPr>
        <w:t xml:space="preserve">выступила с информацией о </w:t>
      </w:r>
      <w:r w:rsidR="005675C1">
        <w:rPr>
          <w:sz w:val="24"/>
          <w:szCs w:val="24"/>
        </w:rPr>
        <w:t xml:space="preserve">величине </w:t>
      </w:r>
      <w:r w:rsidR="005675C1" w:rsidRPr="00117249">
        <w:rPr>
          <w:sz w:val="24"/>
          <w:szCs w:val="24"/>
        </w:rPr>
        <w:t>тариф</w:t>
      </w:r>
      <w:r w:rsidR="005675C1">
        <w:rPr>
          <w:sz w:val="24"/>
          <w:szCs w:val="24"/>
        </w:rPr>
        <w:t>ов</w:t>
      </w:r>
      <w:r w:rsidR="005675C1" w:rsidRPr="00117249">
        <w:rPr>
          <w:sz w:val="24"/>
          <w:szCs w:val="24"/>
        </w:rPr>
        <w:t xml:space="preserve"> </w:t>
      </w:r>
      <w:r w:rsidR="005675C1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5675C1">
        <w:rPr>
          <w:rFonts w:eastAsia="Calibri"/>
          <w:sz w:val="24"/>
          <w:szCs w:val="24"/>
        </w:rPr>
        <w:t xml:space="preserve">МУП «Каменно-Бродское ЖКХ» </w:t>
      </w:r>
      <w:r w:rsidR="005675C1" w:rsidRPr="00A20144">
        <w:rPr>
          <w:rFonts w:eastAsia="Calibri"/>
          <w:sz w:val="24"/>
          <w:szCs w:val="24"/>
        </w:rPr>
        <w:t xml:space="preserve">на территории </w:t>
      </w:r>
      <w:r w:rsidR="005675C1">
        <w:rPr>
          <w:rFonts w:eastAsia="Calibri"/>
          <w:sz w:val="24"/>
          <w:szCs w:val="24"/>
        </w:rPr>
        <w:t>Каменнобродского</w:t>
      </w:r>
      <w:r w:rsidR="005675C1" w:rsidRPr="006946AD">
        <w:rPr>
          <w:rFonts w:eastAsia="Calibri"/>
          <w:sz w:val="24"/>
          <w:szCs w:val="24"/>
        </w:rPr>
        <w:t xml:space="preserve"> сельсовет</w:t>
      </w:r>
      <w:r w:rsidR="005675C1">
        <w:rPr>
          <w:rFonts w:eastAsia="Calibri"/>
          <w:sz w:val="24"/>
          <w:szCs w:val="24"/>
        </w:rPr>
        <w:t>а</w:t>
      </w:r>
      <w:r w:rsidR="005675C1" w:rsidRPr="006946AD">
        <w:rPr>
          <w:rFonts w:eastAsia="Calibri"/>
          <w:sz w:val="24"/>
          <w:szCs w:val="24"/>
        </w:rPr>
        <w:t xml:space="preserve"> </w:t>
      </w:r>
      <w:r w:rsidR="005675C1">
        <w:rPr>
          <w:rFonts w:eastAsia="Calibri"/>
          <w:sz w:val="24"/>
          <w:szCs w:val="24"/>
        </w:rPr>
        <w:t>Иссинского</w:t>
      </w:r>
      <w:r w:rsidR="005675C1" w:rsidRPr="006946AD">
        <w:rPr>
          <w:rFonts w:eastAsia="Calibri"/>
          <w:sz w:val="24"/>
          <w:szCs w:val="24"/>
        </w:rPr>
        <w:t xml:space="preserve"> района </w:t>
      </w:r>
      <w:r w:rsidR="005675C1">
        <w:rPr>
          <w:rFonts w:eastAsia="Calibri"/>
          <w:sz w:val="24"/>
          <w:szCs w:val="24"/>
        </w:rPr>
        <w:t>Пензенской</w:t>
      </w:r>
      <w:r w:rsidR="005675C1" w:rsidRPr="000928A8">
        <w:rPr>
          <w:rFonts w:eastAsia="Calibri"/>
          <w:sz w:val="24"/>
          <w:szCs w:val="24"/>
        </w:rPr>
        <w:t xml:space="preserve"> области на 202</w:t>
      </w:r>
      <w:r w:rsidR="005675C1">
        <w:rPr>
          <w:rFonts w:eastAsia="Calibri"/>
          <w:sz w:val="24"/>
          <w:szCs w:val="24"/>
        </w:rPr>
        <w:t>4</w:t>
      </w:r>
      <w:r w:rsidR="005675C1" w:rsidRPr="000928A8">
        <w:rPr>
          <w:rFonts w:eastAsia="Calibri"/>
          <w:sz w:val="24"/>
          <w:szCs w:val="24"/>
        </w:rPr>
        <w:t>-202</w:t>
      </w:r>
      <w:r w:rsidR="005675C1">
        <w:rPr>
          <w:rFonts w:eastAsia="Calibri"/>
          <w:sz w:val="24"/>
          <w:szCs w:val="24"/>
        </w:rPr>
        <w:t>8</w:t>
      </w:r>
      <w:r w:rsidR="005675C1" w:rsidRPr="000928A8">
        <w:rPr>
          <w:rFonts w:eastAsia="Calibri"/>
          <w:sz w:val="24"/>
          <w:szCs w:val="24"/>
        </w:rPr>
        <w:t xml:space="preserve"> годы</w:t>
      </w:r>
      <w:r w:rsidR="005675C1" w:rsidRPr="000928A8">
        <w:rPr>
          <w:sz w:val="24"/>
          <w:szCs w:val="24"/>
        </w:rPr>
        <w:t>.</w:t>
      </w:r>
    </w:p>
    <w:p w14:paraId="6DAE854D" w14:textId="77777777" w:rsidR="005675C1" w:rsidRPr="00117249" w:rsidRDefault="005675C1" w:rsidP="005675C1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6"/>
        <w:gridCol w:w="596"/>
        <w:gridCol w:w="971"/>
        <w:gridCol w:w="971"/>
        <w:gridCol w:w="971"/>
        <w:gridCol w:w="971"/>
        <w:gridCol w:w="965"/>
      </w:tblGrid>
      <w:tr w:rsidR="005675C1" w:rsidRPr="00F94DAF" w14:paraId="38FAF358" w14:textId="77777777" w:rsidTr="005675C1">
        <w:trPr>
          <w:trHeight w:val="456"/>
          <w:tblHeader/>
        </w:trPr>
        <w:tc>
          <w:tcPr>
            <w:tcW w:w="2387" w:type="pct"/>
            <w:vMerge w:val="restart"/>
            <w:vAlign w:val="center"/>
          </w:tcPr>
          <w:p w14:paraId="5B3CDA6D" w14:textId="77777777" w:rsidR="005675C1" w:rsidRPr="00F94DAF" w:rsidRDefault="005675C1" w:rsidP="005675C1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" w:type="pct"/>
            <w:vMerge w:val="restart"/>
            <w:vAlign w:val="center"/>
          </w:tcPr>
          <w:p w14:paraId="48946063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327" w:type="pct"/>
            <w:gridSpan w:val="5"/>
            <w:shd w:val="clear" w:color="auto" w:fill="auto"/>
            <w:vAlign w:val="center"/>
          </w:tcPr>
          <w:p w14:paraId="7F42992B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675C1" w:rsidRPr="00F94DAF" w14:paraId="7903CA80" w14:textId="77777777" w:rsidTr="005675C1">
        <w:trPr>
          <w:trHeight w:val="456"/>
          <w:tblHeader/>
        </w:trPr>
        <w:tc>
          <w:tcPr>
            <w:tcW w:w="2387" w:type="pct"/>
            <w:vMerge/>
            <w:vAlign w:val="bottom"/>
          </w:tcPr>
          <w:p w14:paraId="0E564007" w14:textId="77777777" w:rsidR="005675C1" w:rsidRPr="00F94DAF" w:rsidRDefault="005675C1" w:rsidP="005675C1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14:paraId="1DE303D8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29172AE5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78D55A38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2BF31E0A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28D43DAD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63" w:type="pct"/>
          </w:tcPr>
          <w:p w14:paraId="714ED9BB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</w:tr>
      <w:tr w:rsidR="005675C1" w:rsidRPr="00F94DAF" w14:paraId="5C1D4365" w14:textId="77777777" w:rsidTr="005675C1">
        <w:trPr>
          <w:trHeight w:val="194"/>
          <w:tblHeader/>
        </w:trPr>
        <w:tc>
          <w:tcPr>
            <w:tcW w:w="2387" w:type="pct"/>
            <w:vAlign w:val="bottom"/>
          </w:tcPr>
          <w:p w14:paraId="217C7C2D" w14:textId="77777777" w:rsidR="005675C1" w:rsidRPr="00F94DAF" w:rsidRDefault="005675C1" w:rsidP="005675C1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286" w:type="pct"/>
            <w:vAlign w:val="bottom"/>
          </w:tcPr>
          <w:p w14:paraId="3FB47E93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A689809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746,10</w:t>
            </w:r>
          </w:p>
        </w:tc>
        <w:tc>
          <w:tcPr>
            <w:tcW w:w="466" w:type="pct"/>
            <w:vAlign w:val="center"/>
          </w:tcPr>
          <w:p w14:paraId="699D4172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778,92</w:t>
            </w:r>
          </w:p>
        </w:tc>
        <w:tc>
          <w:tcPr>
            <w:tcW w:w="466" w:type="pct"/>
            <w:vAlign w:val="center"/>
          </w:tcPr>
          <w:p w14:paraId="50E4AAC0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807,22</w:t>
            </w:r>
          </w:p>
        </w:tc>
        <w:tc>
          <w:tcPr>
            <w:tcW w:w="466" w:type="pct"/>
            <w:vAlign w:val="center"/>
          </w:tcPr>
          <w:p w14:paraId="6F7756A6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835,60</w:t>
            </w:r>
          </w:p>
        </w:tc>
        <w:tc>
          <w:tcPr>
            <w:tcW w:w="463" w:type="pct"/>
            <w:vAlign w:val="center"/>
          </w:tcPr>
          <w:p w14:paraId="50440269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864,60</w:t>
            </w:r>
          </w:p>
        </w:tc>
      </w:tr>
      <w:tr w:rsidR="005675C1" w:rsidRPr="00F94DAF" w14:paraId="6D9BEF5F" w14:textId="77777777" w:rsidTr="005675C1">
        <w:trPr>
          <w:trHeight w:val="100"/>
          <w:tblHeader/>
        </w:trPr>
        <w:tc>
          <w:tcPr>
            <w:tcW w:w="2387" w:type="pct"/>
            <w:vAlign w:val="bottom"/>
          </w:tcPr>
          <w:p w14:paraId="69AF5DF1" w14:textId="77777777" w:rsidR="005675C1" w:rsidRPr="00F94DAF" w:rsidRDefault="005675C1" w:rsidP="005675C1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286" w:type="pct"/>
            <w:vAlign w:val="bottom"/>
          </w:tcPr>
          <w:p w14:paraId="07B3E81B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BDC0976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542,48</w:t>
            </w:r>
          </w:p>
        </w:tc>
        <w:tc>
          <w:tcPr>
            <w:tcW w:w="466" w:type="pct"/>
            <w:vAlign w:val="center"/>
          </w:tcPr>
          <w:p w14:paraId="6363A97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559,61</w:t>
            </w:r>
          </w:p>
        </w:tc>
        <w:tc>
          <w:tcPr>
            <w:tcW w:w="466" w:type="pct"/>
            <w:vAlign w:val="center"/>
          </w:tcPr>
          <w:p w14:paraId="01682906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576,18</w:t>
            </w:r>
          </w:p>
        </w:tc>
        <w:tc>
          <w:tcPr>
            <w:tcW w:w="466" w:type="pct"/>
            <w:vAlign w:val="center"/>
          </w:tcPr>
          <w:p w14:paraId="13FA7DE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593,23</w:t>
            </w:r>
          </w:p>
        </w:tc>
        <w:tc>
          <w:tcPr>
            <w:tcW w:w="463" w:type="pct"/>
            <w:vAlign w:val="center"/>
          </w:tcPr>
          <w:p w14:paraId="0BBD060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610,79</w:t>
            </w:r>
          </w:p>
        </w:tc>
      </w:tr>
      <w:tr w:rsidR="005675C1" w:rsidRPr="00F94DAF" w14:paraId="74E3B5ED" w14:textId="77777777" w:rsidTr="005675C1">
        <w:trPr>
          <w:trHeight w:val="275"/>
          <w:tblHeader/>
        </w:trPr>
        <w:tc>
          <w:tcPr>
            <w:tcW w:w="2387" w:type="pct"/>
            <w:vAlign w:val="bottom"/>
          </w:tcPr>
          <w:p w14:paraId="123B0F01" w14:textId="402499F0" w:rsidR="005675C1" w:rsidRPr="00503434" w:rsidRDefault="005675C1" w:rsidP="00503434">
            <w:pPr>
              <w:pStyle w:val="ab"/>
              <w:numPr>
                <w:ilvl w:val="2"/>
                <w:numId w:val="39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50343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6" w:type="pct"/>
          </w:tcPr>
          <w:p w14:paraId="7EBB626A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5BB808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196,14</w:t>
            </w:r>
          </w:p>
        </w:tc>
        <w:tc>
          <w:tcPr>
            <w:tcW w:w="466" w:type="pct"/>
            <w:vAlign w:val="bottom"/>
          </w:tcPr>
          <w:p w14:paraId="353EBD3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2ECEE45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7DB55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6FA3AAFE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5625D255" w14:textId="77777777" w:rsidTr="005675C1">
        <w:trPr>
          <w:trHeight w:val="72"/>
          <w:tblHeader/>
        </w:trPr>
        <w:tc>
          <w:tcPr>
            <w:tcW w:w="2387" w:type="pct"/>
            <w:vAlign w:val="bottom"/>
          </w:tcPr>
          <w:p w14:paraId="5EC73544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286" w:type="pct"/>
          </w:tcPr>
          <w:p w14:paraId="1B534866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50D2A9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5281C9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EDE24CD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B3692A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17A5FE9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28711423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0402E60B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286" w:type="pct"/>
          </w:tcPr>
          <w:p w14:paraId="7E3FDB54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2CE3394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115,45</w:t>
            </w:r>
          </w:p>
        </w:tc>
        <w:tc>
          <w:tcPr>
            <w:tcW w:w="466" w:type="pct"/>
            <w:vAlign w:val="bottom"/>
          </w:tcPr>
          <w:p w14:paraId="6B9D9D9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8B38831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A7C8DA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57530EF1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14DD5A1F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151E3B5D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286" w:type="pct"/>
          </w:tcPr>
          <w:p w14:paraId="43D81E8D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518D0CD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34,87</w:t>
            </w:r>
          </w:p>
        </w:tc>
        <w:tc>
          <w:tcPr>
            <w:tcW w:w="466" w:type="pct"/>
            <w:vAlign w:val="bottom"/>
          </w:tcPr>
          <w:p w14:paraId="340F308D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5C6502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3FE24E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27DAEDB1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021F03F9" w14:textId="77777777" w:rsidTr="005675C1">
        <w:trPr>
          <w:trHeight w:val="176"/>
          <w:tblHeader/>
        </w:trPr>
        <w:tc>
          <w:tcPr>
            <w:tcW w:w="2387" w:type="pct"/>
            <w:vAlign w:val="bottom"/>
          </w:tcPr>
          <w:p w14:paraId="0AD7214B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286" w:type="pct"/>
          </w:tcPr>
          <w:p w14:paraId="7A24FF67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867055B" w14:textId="77777777" w:rsidR="005675C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2,61</w:t>
            </w:r>
          </w:p>
        </w:tc>
        <w:tc>
          <w:tcPr>
            <w:tcW w:w="466" w:type="pct"/>
            <w:vAlign w:val="bottom"/>
          </w:tcPr>
          <w:p w14:paraId="23456654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8735824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C093CB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4969FD16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28C1A112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7AE805CD" w14:textId="77777777" w:rsidR="005675C1" w:rsidRPr="00F94DAF" w:rsidRDefault="005675C1" w:rsidP="005675C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6" w:type="pct"/>
          </w:tcPr>
          <w:p w14:paraId="323378F8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BB4974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11,01</w:t>
            </w:r>
          </w:p>
        </w:tc>
        <w:tc>
          <w:tcPr>
            <w:tcW w:w="466" w:type="pct"/>
            <w:vAlign w:val="bottom"/>
          </w:tcPr>
          <w:p w14:paraId="5A1CB983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B05C94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80892B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0BF09CF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6A5AF9C0" w14:textId="77777777" w:rsidTr="005675C1">
        <w:trPr>
          <w:trHeight w:val="70"/>
          <w:tblHeader/>
        </w:trPr>
        <w:tc>
          <w:tcPr>
            <w:tcW w:w="2387" w:type="pct"/>
            <w:vAlign w:val="bottom"/>
          </w:tcPr>
          <w:p w14:paraId="274CE903" w14:textId="77777777" w:rsidR="005675C1" w:rsidRPr="00F94DAF" w:rsidRDefault="005675C1" w:rsidP="005675C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286" w:type="pct"/>
          </w:tcPr>
          <w:p w14:paraId="4C93D7C7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EC9D644" w14:textId="77777777" w:rsidR="005675C1" w:rsidRPr="0011231E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466" w:type="pct"/>
            <w:vAlign w:val="bottom"/>
          </w:tcPr>
          <w:p w14:paraId="002DDAE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A338E7B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6EDF83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12588E6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72A25E2E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3F2C24C6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6" w:type="pct"/>
          </w:tcPr>
          <w:p w14:paraId="1B8B9A98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5B68AD1" w14:textId="77777777" w:rsidR="005675C1" w:rsidRPr="0011231E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  <w:tc>
          <w:tcPr>
            <w:tcW w:w="466" w:type="pct"/>
            <w:vAlign w:val="bottom"/>
          </w:tcPr>
          <w:p w14:paraId="56F8465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DAF96AE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4345C9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07D0DC5C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3FD73023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5A0403B8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286" w:type="pct"/>
          </w:tcPr>
          <w:p w14:paraId="670F912B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B410AF7" w14:textId="77777777" w:rsidR="005675C1" w:rsidRPr="0011231E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94E9898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740EA85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071A7FD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03466D2E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5AFFE93A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3D5E91EC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286" w:type="pct"/>
          </w:tcPr>
          <w:p w14:paraId="7010E818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3A4C6FF" w14:textId="77777777" w:rsidR="005675C1" w:rsidRPr="0011231E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372FC3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D4323E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3C403F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01D81DE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23118156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26A34CC3" w14:textId="77777777" w:rsidR="005675C1" w:rsidRPr="00F94DAF" w:rsidRDefault="005675C1" w:rsidP="005675C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6" w:type="pct"/>
          </w:tcPr>
          <w:p w14:paraId="61C49487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D82E804" w14:textId="77777777" w:rsidR="005675C1" w:rsidRPr="0011231E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343,72</w:t>
            </w:r>
          </w:p>
        </w:tc>
        <w:tc>
          <w:tcPr>
            <w:tcW w:w="466" w:type="pct"/>
            <w:vAlign w:val="bottom"/>
          </w:tcPr>
          <w:p w14:paraId="320BCDA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9DD3E3D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7A950F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05943DB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087F8107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719B7583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6" w:type="pct"/>
          </w:tcPr>
          <w:p w14:paraId="73F82869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2332DB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264,00</w:t>
            </w:r>
          </w:p>
        </w:tc>
        <w:tc>
          <w:tcPr>
            <w:tcW w:w="466" w:type="pct"/>
            <w:vAlign w:val="bottom"/>
          </w:tcPr>
          <w:p w14:paraId="506DC32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DE3E0A5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A2DE5FE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5DDD291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71BB26BC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1E859933" w14:textId="77777777" w:rsidR="005675C1" w:rsidRPr="00F94DAF" w:rsidRDefault="005675C1" w:rsidP="005675C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6" w:type="pct"/>
          </w:tcPr>
          <w:p w14:paraId="06530116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95D6E6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79,73</w:t>
            </w:r>
          </w:p>
        </w:tc>
        <w:tc>
          <w:tcPr>
            <w:tcW w:w="466" w:type="pct"/>
            <w:vAlign w:val="bottom"/>
          </w:tcPr>
          <w:p w14:paraId="50603A5B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AB9AF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064AA68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3" w:type="pct"/>
            <w:vAlign w:val="bottom"/>
          </w:tcPr>
          <w:p w14:paraId="40EA25DB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675C1" w:rsidRPr="00F94DAF" w14:paraId="06979D65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33C9F4E1" w14:textId="77777777" w:rsidR="005675C1" w:rsidRPr="00F94DAF" w:rsidRDefault="005675C1" w:rsidP="005675C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6" w:type="pct"/>
          </w:tcPr>
          <w:p w14:paraId="65C43BDF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439B593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4F7A0E5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AE43886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0594386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B80332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</w:tcPr>
          <w:p w14:paraId="303790AD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EB5FC2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183FDFC7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017DDFC5" w14:textId="77777777" w:rsidR="005675C1" w:rsidRPr="00F94DAF" w:rsidRDefault="005675C1" w:rsidP="005675C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6" w:type="pct"/>
          </w:tcPr>
          <w:p w14:paraId="54FE4542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9B3D3C3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16,36</w:t>
            </w:r>
          </w:p>
        </w:tc>
        <w:tc>
          <w:tcPr>
            <w:tcW w:w="466" w:type="pct"/>
            <w:vAlign w:val="center"/>
          </w:tcPr>
          <w:p w14:paraId="42CFBC87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18,03</w:t>
            </w:r>
          </w:p>
        </w:tc>
        <w:tc>
          <w:tcPr>
            <w:tcW w:w="466" w:type="pct"/>
            <w:vAlign w:val="center"/>
          </w:tcPr>
          <w:p w14:paraId="368054F8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18,73</w:t>
            </w:r>
          </w:p>
        </w:tc>
        <w:tc>
          <w:tcPr>
            <w:tcW w:w="466" w:type="pct"/>
            <w:vAlign w:val="center"/>
          </w:tcPr>
          <w:p w14:paraId="74488455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19,44</w:t>
            </w:r>
          </w:p>
        </w:tc>
        <w:tc>
          <w:tcPr>
            <w:tcW w:w="463" w:type="pct"/>
            <w:vAlign w:val="center"/>
          </w:tcPr>
          <w:p w14:paraId="1D09B3B5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19,73</w:t>
            </w:r>
          </w:p>
        </w:tc>
      </w:tr>
      <w:tr w:rsidR="005675C1" w:rsidRPr="00F94DAF" w14:paraId="1CB51871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65789189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6" w:type="pct"/>
          </w:tcPr>
          <w:p w14:paraId="5D74101B" w14:textId="77777777" w:rsidR="005675C1" w:rsidRPr="00F94DAF" w:rsidRDefault="005675C1" w:rsidP="005675C1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489AC5C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8,97</w:t>
            </w:r>
          </w:p>
        </w:tc>
        <w:tc>
          <w:tcPr>
            <w:tcW w:w="466" w:type="pct"/>
            <w:vAlign w:val="bottom"/>
          </w:tcPr>
          <w:p w14:paraId="74A1772B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10,32</w:t>
            </w:r>
          </w:p>
        </w:tc>
        <w:tc>
          <w:tcPr>
            <w:tcW w:w="466" w:type="pct"/>
            <w:vAlign w:val="bottom"/>
          </w:tcPr>
          <w:p w14:paraId="7165A8B3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10,73</w:t>
            </w:r>
          </w:p>
        </w:tc>
        <w:tc>
          <w:tcPr>
            <w:tcW w:w="466" w:type="pct"/>
            <w:vAlign w:val="bottom"/>
          </w:tcPr>
          <w:p w14:paraId="6405D36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11,17</w:t>
            </w:r>
          </w:p>
        </w:tc>
        <w:tc>
          <w:tcPr>
            <w:tcW w:w="463" w:type="pct"/>
            <w:vAlign w:val="bottom"/>
          </w:tcPr>
          <w:p w14:paraId="4E8D45A1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11,17</w:t>
            </w:r>
          </w:p>
        </w:tc>
      </w:tr>
      <w:tr w:rsidR="005675C1" w:rsidRPr="00F94DAF" w14:paraId="75AF091E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6A77708E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</w:t>
            </w:r>
            <w:r>
              <w:rPr>
                <w:sz w:val="16"/>
                <w:szCs w:val="16"/>
              </w:rPr>
              <w:t>Е</w:t>
            </w:r>
            <w:r w:rsidRPr="00E632CA">
              <w:rPr>
                <w:sz w:val="16"/>
                <w:szCs w:val="16"/>
              </w:rPr>
              <w:t>диный налог при УСН</w:t>
            </w:r>
          </w:p>
        </w:tc>
        <w:tc>
          <w:tcPr>
            <w:tcW w:w="286" w:type="pct"/>
          </w:tcPr>
          <w:p w14:paraId="0325D8B2" w14:textId="77777777" w:rsidR="005675C1" w:rsidRPr="00F94DAF" w:rsidRDefault="005675C1" w:rsidP="005675C1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DF6E7B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7,39</w:t>
            </w:r>
          </w:p>
        </w:tc>
        <w:tc>
          <w:tcPr>
            <w:tcW w:w="466" w:type="pct"/>
            <w:vAlign w:val="center"/>
          </w:tcPr>
          <w:p w14:paraId="642493D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7,71</w:t>
            </w:r>
          </w:p>
        </w:tc>
        <w:tc>
          <w:tcPr>
            <w:tcW w:w="466" w:type="pct"/>
            <w:vAlign w:val="center"/>
          </w:tcPr>
          <w:p w14:paraId="6A48F566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7,99</w:t>
            </w:r>
          </w:p>
        </w:tc>
        <w:tc>
          <w:tcPr>
            <w:tcW w:w="466" w:type="pct"/>
            <w:vAlign w:val="center"/>
          </w:tcPr>
          <w:p w14:paraId="0BFB36C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8,27</w:t>
            </w:r>
          </w:p>
        </w:tc>
        <w:tc>
          <w:tcPr>
            <w:tcW w:w="463" w:type="pct"/>
            <w:vAlign w:val="center"/>
          </w:tcPr>
          <w:p w14:paraId="3F713946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8,56</w:t>
            </w:r>
          </w:p>
        </w:tc>
      </w:tr>
      <w:tr w:rsidR="005675C1" w:rsidRPr="00F94DAF" w14:paraId="433B004F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56FDCA2B" w14:textId="77777777" w:rsidR="005675C1" w:rsidRPr="00F94DAF" w:rsidRDefault="005675C1" w:rsidP="005675C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6" w:type="pct"/>
          </w:tcPr>
          <w:p w14:paraId="6141C0A4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288386F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187,26</w:t>
            </w:r>
          </w:p>
        </w:tc>
        <w:tc>
          <w:tcPr>
            <w:tcW w:w="466" w:type="pct"/>
            <w:vAlign w:val="center"/>
          </w:tcPr>
          <w:p w14:paraId="2EE9C08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201,28</w:t>
            </w:r>
          </w:p>
        </w:tc>
        <w:tc>
          <w:tcPr>
            <w:tcW w:w="466" w:type="pct"/>
            <w:vAlign w:val="center"/>
          </w:tcPr>
          <w:p w14:paraId="588C02D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212,32</w:t>
            </w:r>
          </w:p>
        </w:tc>
        <w:tc>
          <w:tcPr>
            <w:tcW w:w="466" w:type="pct"/>
            <w:vAlign w:val="center"/>
          </w:tcPr>
          <w:p w14:paraId="0E54C48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222,93</w:t>
            </w:r>
          </w:p>
        </w:tc>
        <w:tc>
          <w:tcPr>
            <w:tcW w:w="463" w:type="pct"/>
            <w:vAlign w:val="center"/>
          </w:tcPr>
          <w:p w14:paraId="65031B4B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234,08</w:t>
            </w:r>
          </w:p>
        </w:tc>
      </w:tr>
      <w:tr w:rsidR="005675C1" w:rsidRPr="00F94DAF" w14:paraId="5EE03580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4987BE66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6" w:type="pct"/>
          </w:tcPr>
          <w:p w14:paraId="77A037E0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88C90FF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23A373CF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509E98A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6F521674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3B34424C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75C1" w:rsidRPr="00F94DAF" w14:paraId="1163EB78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5A714BCF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6" w:type="pct"/>
          </w:tcPr>
          <w:p w14:paraId="47763C02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DE90394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F3AF8FE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46EF2E6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F695E77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</w:tcPr>
          <w:p w14:paraId="5859A6D6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2625502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5642F797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414D27D9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6" w:type="pct"/>
          </w:tcPr>
          <w:p w14:paraId="47FE84BA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A36A5B2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D7F5422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8CB9E94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68F61C4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</w:tcPr>
          <w:p w14:paraId="05A6796B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E8CAFD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0784CBA1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62213AF0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>5.Корректировка НВВ</w:t>
            </w:r>
          </w:p>
        </w:tc>
        <w:tc>
          <w:tcPr>
            <w:tcW w:w="286" w:type="pct"/>
          </w:tcPr>
          <w:p w14:paraId="2FDEF649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79B13FB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37,24</w:t>
            </w:r>
          </w:p>
        </w:tc>
        <w:tc>
          <w:tcPr>
            <w:tcW w:w="466" w:type="pct"/>
            <w:vAlign w:val="center"/>
          </w:tcPr>
          <w:p w14:paraId="335A4645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2946A6D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67BAE3F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3" w:type="pct"/>
            <w:vAlign w:val="center"/>
          </w:tcPr>
          <w:p w14:paraId="21D87171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675C1" w:rsidRPr="00F94DAF" w14:paraId="6825B7DF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0C848F39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6" w:type="pct"/>
          </w:tcPr>
          <w:p w14:paraId="547725DE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9F49D45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842684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6A79AE6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6EE565A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</w:tcPr>
          <w:p w14:paraId="40738AA5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B9AAE84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18D23E8E" w14:textId="77777777" w:rsidTr="005675C1">
        <w:trPr>
          <w:trHeight w:val="456"/>
          <w:tblHeader/>
        </w:trPr>
        <w:tc>
          <w:tcPr>
            <w:tcW w:w="2387" w:type="pct"/>
            <w:vAlign w:val="bottom"/>
          </w:tcPr>
          <w:p w14:paraId="0A0BCF84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286" w:type="pct"/>
          </w:tcPr>
          <w:p w14:paraId="0224A4D8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2D4943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045C53D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FAC90CC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A3BC192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</w:tcPr>
          <w:p w14:paraId="517DC140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06B8B77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03306945" w14:textId="77777777" w:rsidTr="005675C1">
        <w:trPr>
          <w:trHeight w:val="457"/>
          <w:tblHeader/>
        </w:trPr>
        <w:tc>
          <w:tcPr>
            <w:tcW w:w="2387" w:type="pct"/>
            <w:vAlign w:val="bottom"/>
          </w:tcPr>
          <w:p w14:paraId="54B69DC2" w14:textId="391381B3" w:rsidR="005675C1" w:rsidRPr="00F94DAF" w:rsidRDefault="005675C1" w:rsidP="005675C1">
            <w:pPr>
              <w:rPr>
                <w:bCs/>
                <w:color w:val="FF0000"/>
                <w:sz w:val="16"/>
                <w:szCs w:val="16"/>
              </w:rPr>
            </w:pPr>
            <w:r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6" w:type="pct"/>
          </w:tcPr>
          <w:p w14:paraId="7CCF02F3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2CB11E90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783,34</w:t>
            </w:r>
          </w:p>
        </w:tc>
        <w:tc>
          <w:tcPr>
            <w:tcW w:w="466" w:type="pct"/>
          </w:tcPr>
          <w:p w14:paraId="21EE3E93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778,92</w:t>
            </w:r>
          </w:p>
        </w:tc>
        <w:tc>
          <w:tcPr>
            <w:tcW w:w="466" w:type="pct"/>
          </w:tcPr>
          <w:p w14:paraId="4BE35316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807,22</w:t>
            </w:r>
          </w:p>
        </w:tc>
        <w:tc>
          <w:tcPr>
            <w:tcW w:w="466" w:type="pct"/>
          </w:tcPr>
          <w:p w14:paraId="6AF749FB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835,61</w:t>
            </w:r>
          </w:p>
        </w:tc>
        <w:tc>
          <w:tcPr>
            <w:tcW w:w="463" w:type="pct"/>
          </w:tcPr>
          <w:p w14:paraId="2BDE1DF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864,60</w:t>
            </w:r>
          </w:p>
        </w:tc>
      </w:tr>
    </w:tbl>
    <w:p w14:paraId="73433C0D" w14:textId="77777777" w:rsidR="005675C1" w:rsidRPr="004E058C" w:rsidRDefault="005675C1" w:rsidP="005675C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4E058C">
        <w:rPr>
          <w:sz w:val="24"/>
          <w:szCs w:val="24"/>
        </w:rPr>
        <w:t xml:space="preserve">Объем отпуска питьевой воды принят в </w:t>
      </w:r>
      <w:r w:rsidRPr="00120BF9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17,639</w:t>
      </w:r>
      <w:r w:rsidRPr="00120BF9">
        <w:rPr>
          <w:sz w:val="24"/>
          <w:szCs w:val="24"/>
        </w:rPr>
        <w:t xml:space="preserve"> тыс</w:t>
      </w:r>
      <w:r w:rsidRPr="004E058C">
        <w:rPr>
          <w:sz w:val="24"/>
          <w:szCs w:val="24"/>
        </w:rPr>
        <w:t xml:space="preserve">. куб. м в год. Объем электрической энергии определен в размере </w:t>
      </w:r>
      <w:r>
        <w:rPr>
          <w:sz w:val="24"/>
          <w:szCs w:val="24"/>
        </w:rPr>
        <w:t>18,726</w:t>
      </w:r>
      <w:r w:rsidRPr="004E058C">
        <w:rPr>
          <w:sz w:val="24"/>
          <w:szCs w:val="24"/>
        </w:rPr>
        <w:t xml:space="preserve"> тыс. кВт·ч.</w:t>
      </w:r>
    </w:p>
    <w:p w14:paraId="7563C392" w14:textId="77777777" w:rsidR="005675C1" w:rsidRPr="00A44B97" w:rsidRDefault="005675C1" w:rsidP="005675C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rFonts w:eastAsia="Calibri"/>
          <w:sz w:val="24"/>
          <w:szCs w:val="24"/>
        </w:rPr>
        <w:t>МУП «Каменно-Бродское ЖКХ»</w:t>
      </w:r>
      <w:r w:rsidRPr="00A44B97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0F52AAC2" w14:textId="77777777" w:rsidR="005675C1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</w:t>
      </w:r>
      <w:r>
        <w:rPr>
          <w:sz w:val="24"/>
          <w:szCs w:val="24"/>
        </w:rPr>
        <w:t>ремонтные расходы</w:t>
      </w:r>
      <w:r w:rsidRPr="008607D2">
        <w:rPr>
          <w:sz w:val="24"/>
          <w:szCs w:val="24"/>
        </w:rPr>
        <w:t xml:space="preserve"> – </w:t>
      </w:r>
      <w:r>
        <w:rPr>
          <w:sz w:val="24"/>
          <w:szCs w:val="24"/>
        </w:rPr>
        <w:t>2,19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16D8B8C" w14:textId="77777777" w:rsidR="005675C1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оплату регулируемыми организациями выполняемых сторонними организациями работ и (или) услуг </w:t>
      </w:r>
      <w:r>
        <w:rPr>
          <w:sz w:val="24"/>
          <w:szCs w:val="24"/>
        </w:rPr>
        <w:t>–</w:t>
      </w:r>
      <w:r w:rsidRPr="008607D2">
        <w:rPr>
          <w:sz w:val="24"/>
          <w:szCs w:val="24"/>
        </w:rPr>
        <w:t xml:space="preserve"> </w:t>
      </w:r>
      <w:r>
        <w:rPr>
          <w:sz w:val="24"/>
          <w:szCs w:val="24"/>
        </w:rPr>
        <w:t>0,99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28F671C" w14:textId="77777777" w:rsidR="005675C1" w:rsidRPr="006040A4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прочие производственные расходы 23,90</w:t>
      </w:r>
      <w:r w:rsidRPr="000C7244">
        <w:rPr>
          <w:sz w:val="24"/>
          <w:szCs w:val="24"/>
        </w:rPr>
        <w:t xml:space="preserve"> </w:t>
      </w:r>
      <w:r w:rsidRPr="008607D2">
        <w:rPr>
          <w:sz w:val="24"/>
          <w:szCs w:val="24"/>
        </w:rPr>
        <w:t xml:space="preserve">тыс.руб. на основании положений статьи </w:t>
      </w:r>
      <w:r w:rsidRPr="006040A4">
        <w:rPr>
          <w:sz w:val="24"/>
          <w:szCs w:val="24"/>
        </w:rPr>
        <w:t>252 Налогового кодекса РФ (как необоснованные расходы);</w:t>
      </w:r>
    </w:p>
    <w:p w14:paraId="22734A35" w14:textId="77777777" w:rsidR="005675C1" w:rsidRPr="006040A4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40A4">
        <w:rPr>
          <w:sz w:val="24"/>
          <w:szCs w:val="24"/>
        </w:rPr>
        <w:t>на оплату труда основного производственного персонала – 25,55 тыс.руб. на основании положений статьи 252 Налогового кодекса РФ (как необоснованные расходы);</w:t>
      </w:r>
    </w:p>
    <w:p w14:paraId="3BF28D19" w14:textId="77777777" w:rsidR="005675C1" w:rsidRPr="006040A4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40A4">
        <w:rPr>
          <w:sz w:val="24"/>
          <w:szCs w:val="24"/>
        </w:rPr>
        <w:t>на отчисления на социальные нужды основного производственного персонала – 7,71 тыс.руб. на основании положений статьи 252 Налогового кодекса РФ (как необоснованные расходы);</w:t>
      </w:r>
    </w:p>
    <w:p w14:paraId="631BDA9C" w14:textId="77777777" w:rsidR="005675C1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07D2">
        <w:rPr>
          <w:sz w:val="24"/>
          <w:szCs w:val="24"/>
        </w:rPr>
        <w:t xml:space="preserve">на осуществление производственного контроля качества воды – </w:t>
      </w:r>
      <w:r>
        <w:rPr>
          <w:sz w:val="24"/>
          <w:szCs w:val="24"/>
        </w:rPr>
        <w:t>0,99</w:t>
      </w:r>
      <w:r w:rsidRPr="008607D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E9E8D68" w14:textId="77777777" w:rsidR="005675C1" w:rsidRPr="007D0D40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расходы – 2,99</w:t>
      </w:r>
      <w:r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3A3967C" w14:textId="77777777" w:rsidR="005675C1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D0D40">
        <w:rPr>
          <w:sz w:val="24"/>
          <w:szCs w:val="24"/>
        </w:rPr>
        <w:t xml:space="preserve">по водному налогу – </w:t>
      </w:r>
      <w:r>
        <w:rPr>
          <w:sz w:val="24"/>
          <w:szCs w:val="24"/>
        </w:rPr>
        <w:t>2,35</w:t>
      </w:r>
      <w:r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5D10CBC" w14:textId="77777777" w:rsidR="005675C1" w:rsidRPr="000C7244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налогу уплачиваемому в связи с применением упрощенной системы налогообложения 0,61</w:t>
      </w:r>
      <w:r w:rsidRPr="000C7244">
        <w:rPr>
          <w:sz w:val="24"/>
          <w:szCs w:val="24"/>
        </w:rPr>
        <w:t xml:space="preserve"> </w:t>
      </w:r>
      <w:r w:rsidRPr="007D0D40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FE23B2D" w14:textId="77777777" w:rsidR="005675C1" w:rsidRPr="007D0D40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D0D40">
        <w:rPr>
          <w:sz w:val="24"/>
          <w:szCs w:val="24"/>
        </w:rPr>
        <w:t xml:space="preserve">на электрическую энергию – </w:t>
      </w:r>
      <w:r>
        <w:rPr>
          <w:sz w:val="24"/>
          <w:szCs w:val="24"/>
        </w:rPr>
        <w:t>142,09</w:t>
      </w:r>
      <w:r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504EDA2" w14:textId="77777777" w:rsidR="005675C1" w:rsidRPr="007D0D40" w:rsidRDefault="005675C1" w:rsidP="005675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Pr="007D0D40">
        <w:rPr>
          <w:sz w:val="24"/>
          <w:szCs w:val="24"/>
        </w:rPr>
        <w:t xml:space="preserve"> амортизаци</w:t>
      </w:r>
      <w:r>
        <w:rPr>
          <w:sz w:val="24"/>
          <w:szCs w:val="24"/>
        </w:rPr>
        <w:t>ю</w:t>
      </w:r>
      <w:r w:rsidRPr="007D0D40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>
        <w:rPr>
          <w:sz w:val="24"/>
          <w:szCs w:val="24"/>
        </w:rPr>
        <w:t>41,80</w:t>
      </w:r>
      <w:r w:rsidRPr="007D0D4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91D5A35" w14:textId="58923584" w:rsidR="005675C1" w:rsidRDefault="005675C1" w:rsidP="005675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>
        <w:rPr>
          <w:rFonts w:eastAsia="Calibri"/>
          <w:sz w:val="24"/>
          <w:szCs w:val="24"/>
        </w:rPr>
        <w:t>МУП «Каменно-Бродское ЖКХ»</w:t>
      </w:r>
      <w:r w:rsidR="00964072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355"/>
        <w:gridCol w:w="971"/>
        <w:gridCol w:w="971"/>
        <w:gridCol w:w="971"/>
        <w:gridCol w:w="971"/>
        <w:gridCol w:w="963"/>
      </w:tblGrid>
      <w:tr w:rsidR="005675C1" w:rsidRPr="00F94DAF" w14:paraId="0A000D8D" w14:textId="77777777" w:rsidTr="005675C1">
        <w:trPr>
          <w:trHeight w:val="456"/>
          <w:tblHeader/>
        </w:trPr>
        <w:tc>
          <w:tcPr>
            <w:tcW w:w="2024" w:type="pct"/>
            <w:vMerge w:val="restart"/>
            <w:vAlign w:val="center"/>
          </w:tcPr>
          <w:p w14:paraId="561A94EB" w14:textId="77777777" w:rsidR="005675C1" w:rsidRPr="00F94DAF" w:rsidRDefault="005675C1" w:rsidP="005675C1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vAlign w:val="center"/>
          </w:tcPr>
          <w:p w14:paraId="54CFEA44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326" w:type="pct"/>
            <w:gridSpan w:val="5"/>
            <w:shd w:val="clear" w:color="auto" w:fill="auto"/>
            <w:vAlign w:val="center"/>
          </w:tcPr>
          <w:p w14:paraId="475B05F3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675C1" w:rsidRPr="00F94DAF" w14:paraId="26B0B2B6" w14:textId="77777777" w:rsidTr="005675C1">
        <w:trPr>
          <w:trHeight w:val="456"/>
          <w:tblHeader/>
        </w:trPr>
        <w:tc>
          <w:tcPr>
            <w:tcW w:w="2024" w:type="pct"/>
            <w:vMerge/>
            <w:vAlign w:val="bottom"/>
          </w:tcPr>
          <w:p w14:paraId="3F149EA2" w14:textId="77777777" w:rsidR="005675C1" w:rsidRPr="00F94DAF" w:rsidRDefault="005675C1" w:rsidP="005675C1">
            <w:pPr>
              <w:rPr>
                <w:sz w:val="16"/>
                <w:szCs w:val="16"/>
              </w:rPr>
            </w:pPr>
          </w:p>
        </w:tc>
        <w:tc>
          <w:tcPr>
            <w:tcW w:w="650" w:type="pct"/>
            <w:vMerge/>
            <w:vAlign w:val="center"/>
          </w:tcPr>
          <w:p w14:paraId="15168079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1B4B70B6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382FA5EC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16FD243B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0863A894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62" w:type="pct"/>
          </w:tcPr>
          <w:p w14:paraId="7246F1A1" w14:textId="77777777" w:rsidR="005675C1" w:rsidRPr="00F94DAF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</w:tr>
      <w:tr w:rsidR="005675C1" w:rsidRPr="007641F1" w14:paraId="078E7D46" w14:textId="77777777" w:rsidTr="005675C1">
        <w:trPr>
          <w:trHeight w:val="194"/>
          <w:tblHeader/>
        </w:trPr>
        <w:tc>
          <w:tcPr>
            <w:tcW w:w="2024" w:type="pct"/>
            <w:vAlign w:val="bottom"/>
          </w:tcPr>
          <w:p w14:paraId="63C4C84E" w14:textId="77777777" w:rsidR="005675C1" w:rsidRPr="00F94DAF" w:rsidRDefault="005675C1" w:rsidP="005675C1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50" w:type="pct"/>
            <w:vAlign w:val="bottom"/>
          </w:tcPr>
          <w:p w14:paraId="0F455086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12EE5A4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746,10</w:t>
            </w:r>
          </w:p>
        </w:tc>
        <w:tc>
          <w:tcPr>
            <w:tcW w:w="466" w:type="pct"/>
            <w:vAlign w:val="center"/>
          </w:tcPr>
          <w:p w14:paraId="2F2CB0ED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778,92</w:t>
            </w:r>
          </w:p>
        </w:tc>
        <w:tc>
          <w:tcPr>
            <w:tcW w:w="466" w:type="pct"/>
            <w:vAlign w:val="center"/>
          </w:tcPr>
          <w:p w14:paraId="608C4099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807,22</w:t>
            </w:r>
          </w:p>
        </w:tc>
        <w:tc>
          <w:tcPr>
            <w:tcW w:w="466" w:type="pct"/>
            <w:vAlign w:val="center"/>
          </w:tcPr>
          <w:p w14:paraId="7F9718E0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835,60</w:t>
            </w:r>
          </w:p>
        </w:tc>
        <w:tc>
          <w:tcPr>
            <w:tcW w:w="462" w:type="pct"/>
            <w:vAlign w:val="center"/>
          </w:tcPr>
          <w:p w14:paraId="62A24DC6" w14:textId="77777777" w:rsidR="005675C1" w:rsidRPr="007641F1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864,60</w:t>
            </w:r>
          </w:p>
        </w:tc>
      </w:tr>
      <w:tr w:rsidR="005675C1" w:rsidRPr="00F94DAF" w14:paraId="687B4935" w14:textId="77777777" w:rsidTr="005675C1">
        <w:trPr>
          <w:trHeight w:val="100"/>
          <w:tblHeader/>
        </w:trPr>
        <w:tc>
          <w:tcPr>
            <w:tcW w:w="2024" w:type="pct"/>
            <w:vAlign w:val="bottom"/>
          </w:tcPr>
          <w:p w14:paraId="00689FD4" w14:textId="77777777" w:rsidR="005675C1" w:rsidRPr="00F94DAF" w:rsidRDefault="005675C1" w:rsidP="005675C1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50" w:type="pct"/>
            <w:vAlign w:val="bottom"/>
          </w:tcPr>
          <w:p w14:paraId="48C840BC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5685965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542,48</w:t>
            </w:r>
          </w:p>
        </w:tc>
        <w:tc>
          <w:tcPr>
            <w:tcW w:w="466" w:type="pct"/>
            <w:vAlign w:val="center"/>
          </w:tcPr>
          <w:p w14:paraId="4F3A4B8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559,61</w:t>
            </w:r>
          </w:p>
        </w:tc>
        <w:tc>
          <w:tcPr>
            <w:tcW w:w="466" w:type="pct"/>
            <w:vAlign w:val="center"/>
          </w:tcPr>
          <w:p w14:paraId="0A70AA6E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576,18</w:t>
            </w:r>
          </w:p>
        </w:tc>
        <w:tc>
          <w:tcPr>
            <w:tcW w:w="466" w:type="pct"/>
            <w:vAlign w:val="center"/>
          </w:tcPr>
          <w:p w14:paraId="1F46E168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593,23</w:t>
            </w:r>
          </w:p>
        </w:tc>
        <w:tc>
          <w:tcPr>
            <w:tcW w:w="462" w:type="pct"/>
            <w:vAlign w:val="center"/>
          </w:tcPr>
          <w:p w14:paraId="7D420308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610,79</w:t>
            </w:r>
          </w:p>
        </w:tc>
      </w:tr>
      <w:tr w:rsidR="005675C1" w:rsidRPr="000C7244" w14:paraId="788CE761" w14:textId="77777777" w:rsidTr="005675C1">
        <w:trPr>
          <w:trHeight w:val="150"/>
          <w:tblHeader/>
        </w:trPr>
        <w:tc>
          <w:tcPr>
            <w:tcW w:w="2024" w:type="pct"/>
            <w:vAlign w:val="bottom"/>
          </w:tcPr>
          <w:p w14:paraId="5CB46778" w14:textId="77777777" w:rsidR="005675C1" w:rsidRPr="00F94DAF" w:rsidRDefault="005675C1" w:rsidP="005675C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0" w:type="pct"/>
          </w:tcPr>
          <w:p w14:paraId="0FF2520B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E42359A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16,36</w:t>
            </w:r>
          </w:p>
        </w:tc>
        <w:tc>
          <w:tcPr>
            <w:tcW w:w="466" w:type="pct"/>
            <w:vAlign w:val="center"/>
          </w:tcPr>
          <w:p w14:paraId="2D0F4B55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18,03</w:t>
            </w:r>
          </w:p>
        </w:tc>
        <w:tc>
          <w:tcPr>
            <w:tcW w:w="466" w:type="pct"/>
            <w:vAlign w:val="center"/>
          </w:tcPr>
          <w:p w14:paraId="3EC9D56B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18,73</w:t>
            </w:r>
          </w:p>
        </w:tc>
        <w:tc>
          <w:tcPr>
            <w:tcW w:w="466" w:type="pct"/>
            <w:vAlign w:val="center"/>
          </w:tcPr>
          <w:p w14:paraId="600D4608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19,44</w:t>
            </w:r>
          </w:p>
        </w:tc>
        <w:tc>
          <w:tcPr>
            <w:tcW w:w="462" w:type="pct"/>
            <w:vAlign w:val="center"/>
          </w:tcPr>
          <w:p w14:paraId="78448AC7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19,73</w:t>
            </w:r>
          </w:p>
        </w:tc>
      </w:tr>
      <w:tr w:rsidR="005675C1" w:rsidRPr="00F94DAF" w14:paraId="61B939B3" w14:textId="77777777" w:rsidTr="005675C1">
        <w:trPr>
          <w:trHeight w:val="252"/>
          <w:tblHeader/>
        </w:trPr>
        <w:tc>
          <w:tcPr>
            <w:tcW w:w="2024" w:type="pct"/>
            <w:vAlign w:val="bottom"/>
          </w:tcPr>
          <w:p w14:paraId="50957471" w14:textId="77777777" w:rsidR="005675C1" w:rsidRPr="00F94DAF" w:rsidRDefault="005675C1" w:rsidP="005675C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50" w:type="pct"/>
          </w:tcPr>
          <w:p w14:paraId="10A0E4CD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7764679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187,26</w:t>
            </w:r>
          </w:p>
        </w:tc>
        <w:tc>
          <w:tcPr>
            <w:tcW w:w="466" w:type="pct"/>
            <w:vAlign w:val="center"/>
          </w:tcPr>
          <w:p w14:paraId="5F7A33B2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201,28</w:t>
            </w:r>
          </w:p>
        </w:tc>
        <w:tc>
          <w:tcPr>
            <w:tcW w:w="466" w:type="pct"/>
            <w:vAlign w:val="center"/>
          </w:tcPr>
          <w:p w14:paraId="6E1E2627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212,32</w:t>
            </w:r>
          </w:p>
        </w:tc>
        <w:tc>
          <w:tcPr>
            <w:tcW w:w="466" w:type="pct"/>
            <w:vAlign w:val="center"/>
          </w:tcPr>
          <w:p w14:paraId="15AA94FD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222,93</w:t>
            </w:r>
          </w:p>
        </w:tc>
        <w:tc>
          <w:tcPr>
            <w:tcW w:w="462" w:type="pct"/>
            <w:vAlign w:val="center"/>
          </w:tcPr>
          <w:p w14:paraId="4C227A43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234,08</w:t>
            </w:r>
          </w:p>
        </w:tc>
      </w:tr>
      <w:tr w:rsidR="005675C1" w:rsidRPr="00F94DAF" w14:paraId="0A48D7DB" w14:textId="77777777" w:rsidTr="005675C1">
        <w:trPr>
          <w:trHeight w:val="128"/>
          <w:tblHeader/>
        </w:trPr>
        <w:tc>
          <w:tcPr>
            <w:tcW w:w="2024" w:type="pct"/>
            <w:vAlign w:val="bottom"/>
          </w:tcPr>
          <w:p w14:paraId="19E76E4F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50" w:type="pct"/>
          </w:tcPr>
          <w:p w14:paraId="5E7F7DDA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C0BF407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519D9698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25A72E32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19A3FA0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2" w:type="pct"/>
            <w:vAlign w:val="center"/>
          </w:tcPr>
          <w:p w14:paraId="42BA9091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75C1" w:rsidRPr="00F94DAF" w14:paraId="1EA5D974" w14:textId="77777777" w:rsidTr="005675C1">
        <w:trPr>
          <w:trHeight w:val="77"/>
          <w:tblHeader/>
        </w:trPr>
        <w:tc>
          <w:tcPr>
            <w:tcW w:w="2024" w:type="pct"/>
            <w:vAlign w:val="bottom"/>
          </w:tcPr>
          <w:p w14:paraId="278DA37C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50" w:type="pct"/>
          </w:tcPr>
          <w:p w14:paraId="7FC584FD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78BDFE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C19CD2E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4E127E3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CC428EC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2" w:type="pct"/>
          </w:tcPr>
          <w:p w14:paraId="0C62D083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5E5DEEC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5B02DF4E" w14:textId="77777777" w:rsidTr="005675C1">
        <w:trPr>
          <w:trHeight w:val="122"/>
          <w:tblHeader/>
        </w:trPr>
        <w:tc>
          <w:tcPr>
            <w:tcW w:w="2024" w:type="pct"/>
            <w:vAlign w:val="bottom"/>
          </w:tcPr>
          <w:p w14:paraId="5B940930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50" w:type="pct"/>
          </w:tcPr>
          <w:p w14:paraId="59314C4E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3492C51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936136A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A93AA3D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DF6D31B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2" w:type="pct"/>
          </w:tcPr>
          <w:p w14:paraId="410D90B2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074C6FE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59185341" w14:textId="77777777" w:rsidTr="005675C1">
        <w:trPr>
          <w:trHeight w:val="125"/>
          <w:tblHeader/>
        </w:trPr>
        <w:tc>
          <w:tcPr>
            <w:tcW w:w="2024" w:type="pct"/>
            <w:vAlign w:val="bottom"/>
          </w:tcPr>
          <w:p w14:paraId="183D95CB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50" w:type="pct"/>
          </w:tcPr>
          <w:p w14:paraId="0DA85A27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E972FA3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37,24</w:t>
            </w:r>
          </w:p>
        </w:tc>
        <w:tc>
          <w:tcPr>
            <w:tcW w:w="466" w:type="pct"/>
            <w:vAlign w:val="center"/>
          </w:tcPr>
          <w:p w14:paraId="590B2CCC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1CC26AE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698AC1E7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2" w:type="pct"/>
            <w:vAlign w:val="center"/>
          </w:tcPr>
          <w:p w14:paraId="0B3DB368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675C1" w:rsidRPr="00F94DAF" w14:paraId="0F52A7EC" w14:textId="77777777" w:rsidTr="005675C1">
        <w:trPr>
          <w:trHeight w:val="125"/>
          <w:tblHeader/>
        </w:trPr>
        <w:tc>
          <w:tcPr>
            <w:tcW w:w="2024" w:type="pct"/>
            <w:vAlign w:val="bottom"/>
          </w:tcPr>
          <w:p w14:paraId="153EC07A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50" w:type="pct"/>
          </w:tcPr>
          <w:p w14:paraId="236AD653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4ACE50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7DA0958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2A52E5D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5F084DF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2" w:type="pct"/>
          </w:tcPr>
          <w:p w14:paraId="172625BF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D82D5D9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2D8BD8F5" w14:textId="77777777" w:rsidTr="005675C1">
        <w:trPr>
          <w:trHeight w:val="187"/>
          <w:tblHeader/>
        </w:trPr>
        <w:tc>
          <w:tcPr>
            <w:tcW w:w="2024" w:type="pct"/>
            <w:vAlign w:val="bottom"/>
          </w:tcPr>
          <w:p w14:paraId="7100C426" w14:textId="77777777" w:rsidR="005675C1" w:rsidRPr="00F94DAF" w:rsidRDefault="005675C1" w:rsidP="005675C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50" w:type="pct"/>
          </w:tcPr>
          <w:p w14:paraId="4571E795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DCE09AF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4564E26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E00DDE6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24D8F15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2" w:type="pct"/>
          </w:tcPr>
          <w:p w14:paraId="1476D9E5" w14:textId="77777777" w:rsidR="005675C1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E91E1B0" w14:textId="77777777" w:rsidR="005675C1" w:rsidRPr="00F94DAF" w:rsidRDefault="005675C1" w:rsidP="005675C1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675C1" w:rsidRPr="00F94DAF" w14:paraId="2F0A9C0B" w14:textId="77777777" w:rsidTr="005675C1">
        <w:trPr>
          <w:trHeight w:val="220"/>
          <w:tblHeader/>
        </w:trPr>
        <w:tc>
          <w:tcPr>
            <w:tcW w:w="2024" w:type="pct"/>
            <w:vAlign w:val="bottom"/>
          </w:tcPr>
          <w:p w14:paraId="690EF56F" w14:textId="5364A788" w:rsidR="005675C1" w:rsidRPr="00F94DAF" w:rsidRDefault="00503434" w:rsidP="005675C1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  <w:r w:rsidR="005675C1"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50" w:type="pct"/>
          </w:tcPr>
          <w:p w14:paraId="7DEA99A2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</w:tcPr>
          <w:p w14:paraId="2C14D4C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783,34</w:t>
            </w:r>
          </w:p>
        </w:tc>
        <w:tc>
          <w:tcPr>
            <w:tcW w:w="466" w:type="pct"/>
          </w:tcPr>
          <w:p w14:paraId="3634034E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778,92</w:t>
            </w:r>
          </w:p>
        </w:tc>
        <w:tc>
          <w:tcPr>
            <w:tcW w:w="466" w:type="pct"/>
          </w:tcPr>
          <w:p w14:paraId="046F8A7A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807,22</w:t>
            </w:r>
          </w:p>
        </w:tc>
        <w:tc>
          <w:tcPr>
            <w:tcW w:w="466" w:type="pct"/>
          </w:tcPr>
          <w:p w14:paraId="46201435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835,61</w:t>
            </w:r>
          </w:p>
        </w:tc>
        <w:tc>
          <w:tcPr>
            <w:tcW w:w="462" w:type="pct"/>
          </w:tcPr>
          <w:p w14:paraId="57B3FD55" w14:textId="77777777" w:rsidR="005675C1" w:rsidRPr="00F94DAF" w:rsidRDefault="005675C1" w:rsidP="005675C1">
            <w:pPr>
              <w:jc w:val="right"/>
              <w:rPr>
                <w:sz w:val="16"/>
                <w:szCs w:val="16"/>
              </w:rPr>
            </w:pPr>
            <w:r w:rsidRPr="000C7244">
              <w:rPr>
                <w:sz w:val="16"/>
                <w:szCs w:val="16"/>
              </w:rPr>
              <w:t>864,60</w:t>
            </w:r>
          </w:p>
        </w:tc>
      </w:tr>
      <w:tr w:rsidR="005675C1" w:rsidRPr="00F94DAF" w14:paraId="078BA6BA" w14:textId="77777777" w:rsidTr="005675C1">
        <w:trPr>
          <w:trHeight w:val="137"/>
          <w:tblHeader/>
        </w:trPr>
        <w:tc>
          <w:tcPr>
            <w:tcW w:w="2024" w:type="pct"/>
            <w:vAlign w:val="bottom"/>
          </w:tcPr>
          <w:p w14:paraId="451116A1" w14:textId="4A6A4BF6" w:rsidR="005675C1" w:rsidRDefault="00503434" w:rsidP="005675C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  <w:r w:rsidR="005675C1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50" w:type="pct"/>
          </w:tcPr>
          <w:p w14:paraId="3B9E0704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466" w:type="pct"/>
            <w:shd w:val="clear" w:color="auto" w:fill="auto"/>
          </w:tcPr>
          <w:p w14:paraId="387FE6D7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17,639</w:t>
            </w:r>
          </w:p>
        </w:tc>
        <w:tc>
          <w:tcPr>
            <w:tcW w:w="466" w:type="pct"/>
          </w:tcPr>
          <w:p w14:paraId="1DC79D66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17,639</w:t>
            </w:r>
          </w:p>
        </w:tc>
        <w:tc>
          <w:tcPr>
            <w:tcW w:w="466" w:type="pct"/>
          </w:tcPr>
          <w:p w14:paraId="0DEE1CFD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17,639</w:t>
            </w:r>
          </w:p>
        </w:tc>
        <w:tc>
          <w:tcPr>
            <w:tcW w:w="466" w:type="pct"/>
          </w:tcPr>
          <w:p w14:paraId="02DABB9A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17,639</w:t>
            </w:r>
          </w:p>
        </w:tc>
        <w:tc>
          <w:tcPr>
            <w:tcW w:w="462" w:type="pct"/>
          </w:tcPr>
          <w:p w14:paraId="1C5BC46F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17,639</w:t>
            </w:r>
          </w:p>
        </w:tc>
      </w:tr>
      <w:tr w:rsidR="005675C1" w:rsidRPr="00F94DAF" w14:paraId="643543B4" w14:textId="77777777" w:rsidTr="005675C1">
        <w:trPr>
          <w:trHeight w:val="240"/>
          <w:tblHeader/>
        </w:trPr>
        <w:tc>
          <w:tcPr>
            <w:tcW w:w="2024" w:type="pct"/>
            <w:vAlign w:val="center"/>
          </w:tcPr>
          <w:p w14:paraId="1387F43B" w14:textId="77777777" w:rsidR="005675C1" w:rsidRDefault="005675C1" w:rsidP="005675C1">
            <w:pPr>
              <w:rPr>
                <w:bCs/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50" w:type="pct"/>
            <w:vAlign w:val="center"/>
          </w:tcPr>
          <w:p w14:paraId="61B139EC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6" w:type="pct"/>
            <w:shd w:val="clear" w:color="auto" w:fill="auto"/>
          </w:tcPr>
          <w:p w14:paraId="6707FF4E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43,13</w:t>
            </w:r>
          </w:p>
        </w:tc>
        <w:tc>
          <w:tcPr>
            <w:tcW w:w="466" w:type="pct"/>
          </w:tcPr>
          <w:p w14:paraId="38DA34BE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466" w:type="pct"/>
          </w:tcPr>
          <w:p w14:paraId="26263BF6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466" w:type="pct"/>
          </w:tcPr>
          <w:p w14:paraId="23D7052A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462" w:type="pct"/>
          </w:tcPr>
          <w:p w14:paraId="0AEDE9F6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</w:tr>
      <w:tr w:rsidR="005675C1" w:rsidRPr="00F94DAF" w14:paraId="5429F1DE" w14:textId="77777777" w:rsidTr="005675C1">
        <w:trPr>
          <w:trHeight w:val="457"/>
          <w:tblHeader/>
        </w:trPr>
        <w:tc>
          <w:tcPr>
            <w:tcW w:w="2024" w:type="pct"/>
            <w:vAlign w:val="center"/>
          </w:tcPr>
          <w:p w14:paraId="6A733937" w14:textId="77777777" w:rsidR="005675C1" w:rsidRDefault="005675C1" w:rsidP="005675C1">
            <w:pPr>
              <w:rPr>
                <w:bCs/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lastRenderedPageBreak/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50" w:type="pct"/>
            <w:vAlign w:val="center"/>
          </w:tcPr>
          <w:p w14:paraId="6166D13D" w14:textId="77777777" w:rsidR="005675C1" w:rsidRPr="00F94DAF" w:rsidRDefault="005675C1" w:rsidP="005675C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6" w:type="pct"/>
            <w:shd w:val="clear" w:color="auto" w:fill="auto"/>
          </w:tcPr>
          <w:p w14:paraId="4075FE55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466" w:type="pct"/>
          </w:tcPr>
          <w:p w14:paraId="09AACF4F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466" w:type="pct"/>
          </w:tcPr>
          <w:p w14:paraId="78DFC7A9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466" w:type="pct"/>
          </w:tcPr>
          <w:p w14:paraId="3BFBA6EA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462" w:type="pct"/>
          </w:tcPr>
          <w:p w14:paraId="403F36E6" w14:textId="77777777" w:rsidR="005675C1" w:rsidRPr="000C7244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52,19</w:t>
            </w:r>
          </w:p>
        </w:tc>
      </w:tr>
    </w:tbl>
    <w:p w14:paraId="2CEDBA91" w14:textId="2FF802DA" w:rsidR="005675C1" w:rsidRPr="007D0D40" w:rsidRDefault="005675C1" w:rsidP="005675C1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МУП «Каменно-Бродское ЖКХ»</w:t>
      </w:r>
      <w:r w:rsidR="00964072">
        <w:rPr>
          <w:rFonts w:eastAsia="Calibri"/>
          <w:sz w:val="24"/>
          <w:szCs w:val="24"/>
        </w:rPr>
        <w:t xml:space="preserve"> </w:t>
      </w:r>
      <w:r w:rsidRPr="007D0D40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5675C1" w:rsidRPr="007D0D40" w14:paraId="1E288CAF" w14:textId="77777777" w:rsidTr="005675C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2744" w14:textId="77777777" w:rsidR="005675C1" w:rsidRPr="007D0D40" w:rsidRDefault="005675C1" w:rsidP="005675C1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2655" w14:textId="77777777" w:rsidR="005675C1" w:rsidRPr="007D0D40" w:rsidRDefault="005675C1" w:rsidP="005675C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616C" w14:textId="77777777" w:rsidR="005675C1" w:rsidRPr="007D0D40" w:rsidRDefault="005675C1" w:rsidP="005675C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3E35" w14:textId="77777777" w:rsidR="005675C1" w:rsidRPr="007D0D40" w:rsidRDefault="005675C1" w:rsidP="005675C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4627" w14:textId="77777777" w:rsidR="005675C1" w:rsidRPr="007D0D40" w:rsidRDefault="005675C1" w:rsidP="005675C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2A45" w14:textId="77777777" w:rsidR="005675C1" w:rsidRPr="007D0D40" w:rsidRDefault="005675C1" w:rsidP="005675C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</w:tr>
      <w:tr w:rsidR="005675C1" w:rsidRPr="007D0D40" w14:paraId="47C78FFC" w14:textId="77777777" w:rsidTr="005675C1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D378" w14:textId="77777777" w:rsidR="005675C1" w:rsidRPr="007D0D40" w:rsidRDefault="005675C1" w:rsidP="005675C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576B" w14:textId="77777777" w:rsidR="005675C1" w:rsidRPr="007D0D40" w:rsidRDefault="005675C1" w:rsidP="005675C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542,48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7FE3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DD09" w14:textId="77777777" w:rsidR="005675C1" w:rsidRPr="007D0D40" w:rsidRDefault="005675C1" w:rsidP="005675C1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9D9A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F608" w14:textId="77777777" w:rsidR="005675C1" w:rsidRPr="007D0D40" w:rsidRDefault="005675C1" w:rsidP="005675C1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675C1" w:rsidRPr="007D0D40" w14:paraId="772E76B9" w14:textId="77777777" w:rsidTr="005675C1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92C8" w14:textId="77777777" w:rsidR="005675C1" w:rsidRPr="007D0D40" w:rsidRDefault="005675C1" w:rsidP="005675C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F37F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3E1B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6C05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F054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B1BD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</w:tr>
      <w:tr w:rsidR="005675C1" w:rsidRPr="007D0D40" w14:paraId="2760E9BC" w14:textId="77777777" w:rsidTr="005675C1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D99F5" w14:textId="77777777" w:rsidR="005675C1" w:rsidRPr="007D0D40" w:rsidRDefault="005675C1" w:rsidP="005675C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247E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E378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4970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152B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F766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</w:tr>
      <w:tr w:rsidR="005675C1" w:rsidRPr="007D0D40" w14:paraId="22EB469D" w14:textId="77777777" w:rsidTr="005675C1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39781" w14:textId="77777777" w:rsidR="005675C1" w:rsidRPr="007D0D40" w:rsidRDefault="005675C1" w:rsidP="005675C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B081145" w14:textId="77777777" w:rsidR="005675C1" w:rsidRPr="007D0D40" w:rsidRDefault="005675C1" w:rsidP="005675C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F8B6300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61D62A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1B099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C09EEC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9D91B2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</w:tr>
      <w:tr w:rsidR="005675C1" w:rsidRPr="0079758F" w14:paraId="4FDE6247" w14:textId="77777777" w:rsidTr="005675C1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0AC8F" w14:textId="77777777" w:rsidR="005675C1" w:rsidRPr="007D0D40" w:rsidRDefault="005675C1" w:rsidP="005675C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FE8B448" w14:textId="77777777" w:rsidR="005675C1" w:rsidRPr="007D0D40" w:rsidRDefault="005675C1" w:rsidP="005675C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E8D4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26E8C91C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</w:p>
          <w:p w14:paraId="4B780493" w14:textId="77777777" w:rsidR="005675C1" w:rsidRPr="007D0D40" w:rsidRDefault="005675C1" w:rsidP="005675C1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473B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7A3D7560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</w:p>
          <w:p w14:paraId="22CCE700" w14:textId="77777777" w:rsidR="005675C1" w:rsidRPr="007D0D40" w:rsidRDefault="005675C1" w:rsidP="005675C1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color w:val="FF0000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BFE5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48BC8650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</w:p>
          <w:p w14:paraId="037987E7" w14:textId="77777777" w:rsidR="005675C1" w:rsidRPr="007D0D40" w:rsidRDefault="005675C1" w:rsidP="005675C1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5E6A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2DB5FCDF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</w:p>
          <w:p w14:paraId="39B2D439" w14:textId="77777777" w:rsidR="005675C1" w:rsidRPr="007D0D40" w:rsidRDefault="005675C1" w:rsidP="005675C1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670D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1E72171F" w14:textId="77777777" w:rsidR="005675C1" w:rsidRPr="007D0D40" w:rsidRDefault="005675C1" w:rsidP="005675C1">
            <w:pPr>
              <w:jc w:val="center"/>
              <w:rPr>
                <w:sz w:val="19"/>
                <w:szCs w:val="19"/>
              </w:rPr>
            </w:pPr>
          </w:p>
          <w:p w14:paraId="19EDB8FC" w14:textId="77777777" w:rsidR="005675C1" w:rsidRPr="006B601A" w:rsidRDefault="005675C1" w:rsidP="005675C1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</w:tr>
    </w:tbl>
    <w:p w14:paraId="216D299E" w14:textId="77777777" w:rsidR="005675C1" w:rsidRPr="00D55E69" w:rsidRDefault="005675C1" w:rsidP="005675C1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5675C1" w:rsidRPr="006946AD" w14:paraId="7AF39062" w14:textId="77777777" w:rsidTr="005675C1">
        <w:tc>
          <w:tcPr>
            <w:tcW w:w="5449" w:type="dxa"/>
            <w:vMerge w:val="restart"/>
            <w:vAlign w:val="center"/>
          </w:tcPr>
          <w:p w14:paraId="73E2547B" w14:textId="77777777" w:rsidR="005675C1" w:rsidRPr="004D5B86" w:rsidRDefault="005675C1" w:rsidP="005675C1">
            <w:pPr>
              <w:jc w:val="center"/>
            </w:pPr>
            <w:r w:rsidRPr="004D5B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4CCFFAD4" w14:textId="77777777" w:rsidR="005675C1" w:rsidRPr="004D5B86" w:rsidRDefault="005675C1" w:rsidP="005675C1">
            <w:pPr>
              <w:jc w:val="center"/>
            </w:pPr>
            <w:r w:rsidRPr="004D5B86">
              <w:t>Ед. изм.</w:t>
            </w:r>
          </w:p>
        </w:tc>
        <w:tc>
          <w:tcPr>
            <w:tcW w:w="3083" w:type="dxa"/>
            <w:vAlign w:val="center"/>
          </w:tcPr>
          <w:p w14:paraId="61D67280" w14:textId="77777777" w:rsidR="005675C1" w:rsidRPr="004D5B86" w:rsidRDefault="005675C1" w:rsidP="005675C1">
            <w:pPr>
              <w:jc w:val="center"/>
            </w:pPr>
            <w:r w:rsidRPr="004D5B86">
              <w:t>2024 год</w:t>
            </w:r>
          </w:p>
        </w:tc>
      </w:tr>
      <w:tr w:rsidR="005675C1" w:rsidRPr="006946AD" w14:paraId="62B04D74" w14:textId="77777777" w:rsidTr="005675C1">
        <w:tc>
          <w:tcPr>
            <w:tcW w:w="5449" w:type="dxa"/>
            <w:vMerge/>
            <w:vAlign w:val="center"/>
          </w:tcPr>
          <w:p w14:paraId="6CF6F16A" w14:textId="77777777" w:rsidR="005675C1" w:rsidRPr="004D5B86" w:rsidRDefault="005675C1" w:rsidP="005675C1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8986C69" w14:textId="77777777" w:rsidR="005675C1" w:rsidRPr="004D5B86" w:rsidRDefault="005675C1" w:rsidP="005675C1">
            <w:pPr>
              <w:jc w:val="center"/>
            </w:pPr>
          </w:p>
        </w:tc>
        <w:tc>
          <w:tcPr>
            <w:tcW w:w="3083" w:type="dxa"/>
            <w:vAlign w:val="center"/>
          </w:tcPr>
          <w:p w14:paraId="6A83F08D" w14:textId="77777777" w:rsidR="005675C1" w:rsidRPr="004D5B86" w:rsidRDefault="005675C1" w:rsidP="005675C1">
            <w:pPr>
              <w:jc w:val="center"/>
            </w:pPr>
            <w:r w:rsidRPr="004D5B86">
              <w:t>План Министерства</w:t>
            </w:r>
          </w:p>
        </w:tc>
      </w:tr>
      <w:tr w:rsidR="005675C1" w:rsidRPr="006946AD" w14:paraId="5FDD0D21" w14:textId="77777777" w:rsidTr="005675C1">
        <w:trPr>
          <w:trHeight w:val="243"/>
        </w:trPr>
        <w:tc>
          <w:tcPr>
            <w:tcW w:w="5449" w:type="dxa"/>
            <w:vMerge w:val="restart"/>
            <w:vAlign w:val="center"/>
          </w:tcPr>
          <w:p w14:paraId="20983B20" w14:textId="77777777" w:rsidR="005675C1" w:rsidRPr="004D5B86" w:rsidRDefault="005675C1" w:rsidP="005675C1">
            <w:pPr>
              <w:jc w:val="center"/>
            </w:pPr>
            <w:r w:rsidRPr="004D5B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B210841" w14:textId="77777777" w:rsidR="005675C1" w:rsidRPr="004D5B86" w:rsidRDefault="005675C1" w:rsidP="005675C1">
            <w:pPr>
              <w:jc w:val="center"/>
            </w:pPr>
            <w:r w:rsidRPr="004D5B86">
              <w:t>тыс.кВт.ч/год</w:t>
            </w:r>
          </w:p>
        </w:tc>
        <w:tc>
          <w:tcPr>
            <w:tcW w:w="3083" w:type="dxa"/>
            <w:vAlign w:val="center"/>
          </w:tcPr>
          <w:p w14:paraId="0D465FFC" w14:textId="77777777" w:rsidR="005675C1" w:rsidRPr="004D5B86" w:rsidRDefault="005675C1" w:rsidP="005675C1">
            <w:pPr>
              <w:jc w:val="center"/>
            </w:pPr>
            <w:r>
              <w:t>18,726</w:t>
            </w:r>
          </w:p>
        </w:tc>
      </w:tr>
      <w:tr w:rsidR="005675C1" w:rsidRPr="006946AD" w14:paraId="3A4B5EB1" w14:textId="77777777" w:rsidTr="005675C1">
        <w:tc>
          <w:tcPr>
            <w:tcW w:w="5449" w:type="dxa"/>
            <w:vMerge/>
            <w:vAlign w:val="center"/>
          </w:tcPr>
          <w:p w14:paraId="3E4D88E0" w14:textId="77777777" w:rsidR="005675C1" w:rsidRPr="004D5B86" w:rsidRDefault="005675C1" w:rsidP="005675C1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F88C3B4" w14:textId="77777777" w:rsidR="005675C1" w:rsidRPr="004D5B86" w:rsidRDefault="005675C1" w:rsidP="005675C1">
            <w:pPr>
              <w:jc w:val="center"/>
            </w:pPr>
            <w:r w:rsidRPr="004D5B86">
              <w:t>кВт.ч/куб.м</w:t>
            </w:r>
          </w:p>
        </w:tc>
        <w:tc>
          <w:tcPr>
            <w:tcW w:w="3083" w:type="dxa"/>
            <w:vAlign w:val="center"/>
          </w:tcPr>
          <w:p w14:paraId="7CC8B16B" w14:textId="77777777" w:rsidR="005675C1" w:rsidRPr="004D5B86" w:rsidRDefault="005675C1" w:rsidP="005675C1">
            <w:pPr>
              <w:jc w:val="center"/>
            </w:pPr>
            <w:r>
              <w:t>0,92</w:t>
            </w:r>
          </w:p>
        </w:tc>
      </w:tr>
      <w:tr w:rsidR="005675C1" w:rsidRPr="006946AD" w14:paraId="1597F8A6" w14:textId="77777777" w:rsidTr="005675C1">
        <w:tc>
          <w:tcPr>
            <w:tcW w:w="5449" w:type="dxa"/>
            <w:vMerge/>
            <w:vAlign w:val="center"/>
          </w:tcPr>
          <w:p w14:paraId="787C79B3" w14:textId="77777777" w:rsidR="005675C1" w:rsidRPr="004D5B86" w:rsidRDefault="005675C1" w:rsidP="005675C1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A55BA37" w14:textId="77777777" w:rsidR="005675C1" w:rsidRPr="004D5B86" w:rsidRDefault="005675C1" w:rsidP="005675C1">
            <w:pPr>
              <w:jc w:val="center"/>
            </w:pPr>
            <w:r w:rsidRPr="004D5B86">
              <w:t>кВт.ч/куб.м</w:t>
            </w:r>
          </w:p>
        </w:tc>
        <w:tc>
          <w:tcPr>
            <w:tcW w:w="3083" w:type="dxa"/>
            <w:vAlign w:val="center"/>
          </w:tcPr>
          <w:p w14:paraId="25D5C94B" w14:textId="77777777" w:rsidR="005675C1" w:rsidRPr="004D5B86" w:rsidRDefault="005675C1" w:rsidP="005675C1">
            <w:pPr>
              <w:jc w:val="center"/>
            </w:pPr>
            <w:r w:rsidRPr="004D5B86">
              <w:t>-</w:t>
            </w:r>
          </w:p>
        </w:tc>
      </w:tr>
      <w:tr w:rsidR="005675C1" w:rsidRPr="006946AD" w14:paraId="53624020" w14:textId="77777777" w:rsidTr="005675C1">
        <w:trPr>
          <w:trHeight w:val="189"/>
        </w:trPr>
        <w:tc>
          <w:tcPr>
            <w:tcW w:w="5449" w:type="dxa"/>
            <w:vMerge w:val="restart"/>
          </w:tcPr>
          <w:p w14:paraId="022AA6D7" w14:textId="77777777" w:rsidR="005675C1" w:rsidRPr="004D5B86" w:rsidRDefault="005675C1" w:rsidP="005675C1">
            <w:pPr>
              <w:jc w:val="center"/>
            </w:pPr>
            <w:r w:rsidRPr="004D5B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94F31DD" w14:textId="77777777" w:rsidR="005675C1" w:rsidRPr="004D5B86" w:rsidRDefault="005675C1" w:rsidP="005675C1">
            <w:pPr>
              <w:jc w:val="center"/>
            </w:pPr>
            <w:r w:rsidRPr="004D5B86">
              <w:t>кг/год</w:t>
            </w:r>
          </w:p>
        </w:tc>
        <w:tc>
          <w:tcPr>
            <w:tcW w:w="3083" w:type="dxa"/>
          </w:tcPr>
          <w:p w14:paraId="2E38C820" w14:textId="77777777" w:rsidR="005675C1" w:rsidRPr="004D5B86" w:rsidRDefault="005675C1" w:rsidP="005675C1">
            <w:pPr>
              <w:jc w:val="center"/>
            </w:pPr>
            <w:r w:rsidRPr="004D5B86">
              <w:t>-</w:t>
            </w:r>
          </w:p>
        </w:tc>
      </w:tr>
      <w:tr w:rsidR="005675C1" w:rsidRPr="006946AD" w14:paraId="374D8E0A" w14:textId="77777777" w:rsidTr="005675C1">
        <w:tc>
          <w:tcPr>
            <w:tcW w:w="5449" w:type="dxa"/>
            <w:vMerge/>
          </w:tcPr>
          <w:p w14:paraId="7B42F6EB" w14:textId="77777777" w:rsidR="005675C1" w:rsidRPr="004D5B86" w:rsidRDefault="005675C1" w:rsidP="005675C1">
            <w:pPr>
              <w:jc w:val="center"/>
            </w:pPr>
          </w:p>
        </w:tc>
        <w:tc>
          <w:tcPr>
            <w:tcW w:w="1555" w:type="dxa"/>
          </w:tcPr>
          <w:p w14:paraId="530799C5" w14:textId="77777777" w:rsidR="005675C1" w:rsidRPr="004D5B86" w:rsidRDefault="005675C1" w:rsidP="005675C1">
            <w:pPr>
              <w:jc w:val="center"/>
            </w:pPr>
            <w:r w:rsidRPr="004D5B86">
              <w:t>г/куб.м (мг/л)</w:t>
            </w:r>
          </w:p>
        </w:tc>
        <w:tc>
          <w:tcPr>
            <w:tcW w:w="3083" w:type="dxa"/>
          </w:tcPr>
          <w:p w14:paraId="65A2F2E8" w14:textId="77777777" w:rsidR="005675C1" w:rsidRPr="004D5B86" w:rsidRDefault="005675C1" w:rsidP="005675C1">
            <w:pPr>
              <w:jc w:val="center"/>
            </w:pPr>
            <w:r w:rsidRPr="004D5B86">
              <w:t>-</w:t>
            </w:r>
          </w:p>
        </w:tc>
      </w:tr>
    </w:tbl>
    <w:p w14:paraId="354EF4B8" w14:textId="77777777" w:rsidR="005675C1" w:rsidRPr="0035104D" w:rsidRDefault="005675C1" w:rsidP="005675C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5104D">
        <w:t xml:space="preserve"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</w:t>
      </w:r>
      <w:r>
        <w:t>13,35</w:t>
      </w:r>
      <w:r w:rsidRPr="0035104D">
        <w:t xml:space="preserve"> %.</w:t>
      </w:r>
    </w:p>
    <w:p w14:paraId="310EFD94" w14:textId="77777777" w:rsidR="005675C1" w:rsidRPr="00D55E69" w:rsidRDefault="005675C1" w:rsidP="005675C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5675C1" w:rsidRPr="00192586" w14:paraId="57B6D575" w14:textId="77777777" w:rsidTr="005675C1">
        <w:trPr>
          <w:trHeight w:val="20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DC3A" w14:textId="77777777" w:rsidR="005675C1" w:rsidRPr="00192586" w:rsidRDefault="005675C1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5F27" w14:textId="77777777" w:rsidR="005675C1" w:rsidRPr="00192586" w:rsidRDefault="005675C1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6350" w14:textId="77777777" w:rsidR="005675C1" w:rsidRPr="00192586" w:rsidRDefault="005675C1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F8C" w14:textId="77777777" w:rsidR="005675C1" w:rsidRDefault="005675C1" w:rsidP="005675C1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25C0" w14:textId="77777777" w:rsidR="005675C1" w:rsidRPr="00192586" w:rsidRDefault="005675C1" w:rsidP="005675C1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DBD7" w14:textId="77777777" w:rsidR="005675C1" w:rsidRDefault="005675C1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9D93" w14:textId="77777777" w:rsidR="005675C1" w:rsidRDefault="005675C1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6E8" w14:textId="77777777" w:rsidR="005675C1" w:rsidRDefault="005675C1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33F3" w14:textId="77777777" w:rsidR="005675C1" w:rsidRDefault="005675C1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2028 год</w:t>
            </w:r>
          </w:p>
        </w:tc>
      </w:tr>
      <w:tr w:rsidR="005675C1" w:rsidRPr="00192586" w14:paraId="1DBD4D1D" w14:textId="77777777" w:rsidTr="005675C1">
        <w:trPr>
          <w:gridAfter w:val="1"/>
          <w:wAfter w:w="712" w:type="dxa"/>
          <w:trHeight w:val="194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BDBA" w14:textId="77777777" w:rsidR="005675C1" w:rsidRPr="00192586" w:rsidRDefault="005675C1" w:rsidP="005675C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64257" w14:textId="77777777" w:rsidR="005675C1" w:rsidRPr="00192586" w:rsidRDefault="005675C1" w:rsidP="005675C1">
            <w:pPr>
              <w:rPr>
                <w:b/>
                <w:bCs/>
              </w:rPr>
            </w:pPr>
          </w:p>
        </w:tc>
        <w:tc>
          <w:tcPr>
            <w:tcW w:w="86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DF2A" w14:textId="77777777" w:rsidR="005675C1" w:rsidRPr="00192586" w:rsidRDefault="005675C1" w:rsidP="005675C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5675C1" w:rsidRPr="00192586" w14:paraId="35A8D631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18F2" w14:textId="77777777" w:rsidR="005675C1" w:rsidRPr="00192586" w:rsidRDefault="005675C1" w:rsidP="005675C1">
            <w:pPr>
              <w:jc w:val="right"/>
            </w:pPr>
            <w:r w:rsidRPr="00192586">
              <w:t>1.1.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B35D" w14:textId="77777777" w:rsidR="005675C1" w:rsidRPr="004D5B86" w:rsidRDefault="005675C1" w:rsidP="005675C1">
            <w:r w:rsidRPr="004D5B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BA26" w14:textId="77777777" w:rsidR="005675C1" w:rsidRPr="004D5B86" w:rsidRDefault="005675C1" w:rsidP="005675C1">
            <w:pPr>
              <w:ind w:left="-109"/>
              <w:jc w:val="center"/>
            </w:pPr>
            <w:r w:rsidRPr="004D5B86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01997" w14:textId="77777777" w:rsidR="005675C1" w:rsidRDefault="005675C1" w:rsidP="005675C1">
            <w:pPr>
              <w:jc w:val="right"/>
            </w:pPr>
          </w:p>
          <w:p w14:paraId="28527F96" w14:textId="77777777" w:rsidR="005675C1" w:rsidRDefault="005675C1" w:rsidP="005675C1">
            <w:pPr>
              <w:jc w:val="right"/>
            </w:pPr>
          </w:p>
          <w:p w14:paraId="7FF56D23" w14:textId="77777777" w:rsidR="005675C1" w:rsidRDefault="005675C1" w:rsidP="005675C1">
            <w:pPr>
              <w:jc w:val="right"/>
            </w:pPr>
          </w:p>
          <w:p w14:paraId="0568DB25" w14:textId="77777777" w:rsidR="005675C1" w:rsidRDefault="005675C1" w:rsidP="005675C1">
            <w:pPr>
              <w:jc w:val="right"/>
            </w:pPr>
          </w:p>
          <w:p w14:paraId="22ABBE7C" w14:textId="77777777" w:rsidR="005675C1" w:rsidRDefault="005675C1" w:rsidP="005675C1">
            <w:pPr>
              <w:jc w:val="right"/>
            </w:pPr>
          </w:p>
          <w:p w14:paraId="31B75CAF" w14:textId="77777777" w:rsidR="005675C1" w:rsidRDefault="005675C1" w:rsidP="005675C1">
            <w:pPr>
              <w:jc w:val="right"/>
            </w:pPr>
          </w:p>
          <w:p w14:paraId="626B83E8" w14:textId="77777777" w:rsidR="005675C1" w:rsidRPr="004D5B86" w:rsidRDefault="005675C1" w:rsidP="005675C1">
            <w:pPr>
              <w:jc w:val="right"/>
            </w:pPr>
            <w: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04F6B" w14:textId="77777777" w:rsidR="005675C1" w:rsidRPr="004D5B86" w:rsidRDefault="005675C1" w:rsidP="005675C1">
            <w:pPr>
              <w:jc w:val="right"/>
            </w:pPr>
            <w: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3AA8A" w14:textId="77777777" w:rsidR="005675C1" w:rsidRDefault="005675C1" w:rsidP="005675C1">
            <w:pPr>
              <w:jc w:val="right"/>
            </w:pPr>
          </w:p>
          <w:p w14:paraId="001254D7" w14:textId="77777777" w:rsidR="005675C1" w:rsidRDefault="005675C1" w:rsidP="005675C1">
            <w:pPr>
              <w:jc w:val="right"/>
            </w:pPr>
          </w:p>
          <w:p w14:paraId="5A4D7460" w14:textId="77777777" w:rsidR="005675C1" w:rsidRDefault="005675C1" w:rsidP="005675C1">
            <w:pPr>
              <w:jc w:val="right"/>
            </w:pPr>
          </w:p>
          <w:p w14:paraId="68767086" w14:textId="77777777" w:rsidR="005675C1" w:rsidRDefault="005675C1" w:rsidP="005675C1">
            <w:pPr>
              <w:jc w:val="right"/>
            </w:pPr>
          </w:p>
          <w:p w14:paraId="22C7B081" w14:textId="77777777" w:rsidR="005675C1" w:rsidRDefault="005675C1" w:rsidP="005675C1">
            <w:pPr>
              <w:jc w:val="right"/>
            </w:pPr>
          </w:p>
          <w:p w14:paraId="61CB06F3" w14:textId="77777777" w:rsidR="005675C1" w:rsidRDefault="005675C1" w:rsidP="005675C1">
            <w:pPr>
              <w:jc w:val="right"/>
            </w:pPr>
          </w:p>
          <w:p w14:paraId="44D67A0F" w14:textId="77777777" w:rsidR="005675C1" w:rsidRPr="004D5B86" w:rsidRDefault="005675C1" w:rsidP="005675C1">
            <w:pPr>
              <w:jc w:val="right"/>
            </w:pPr>
            <w:r>
              <w:t>0,24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56CDC" w14:textId="77777777" w:rsidR="005675C1" w:rsidRDefault="005675C1" w:rsidP="005675C1">
            <w:pPr>
              <w:jc w:val="right"/>
            </w:pPr>
          </w:p>
          <w:p w14:paraId="17FE24D7" w14:textId="77777777" w:rsidR="005675C1" w:rsidRDefault="005675C1" w:rsidP="005675C1">
            <w:pPr>
              <w:jc w:val="right"/>
            </w:pPr>
          </w:p>
          <w:p w14:paraId="0BD81BC2" w14:textId="77777777" w:rsidR="005675C1" w:rsidRDefault="005675C1" w:rsidP="005675C1">
            <w:pPr>
              <w:jc w:val="right"/>
            </w:pPr>
          </w:p>
          <w:p w14:paraId="7CAD982C" w14:textId="77777777" w:rsidR="005675C1" w:rsidRDefault="005675C1" w:rsidP="005675C1">
            <w:pPr>
              <w:jc w:val="right"/>
            </w:pPr>
          </w:p>
          <w:p w14:paraId="2AB3C0C1" w14:textId="77777777" w:rsidR="005675C1" w:rsidRDefault="005675C1" w:rsidP="005675C1">
            <w:pPr>
              <w:jc w:val="right"/>
            </w:pPr>
          </w:p>
          <w:p w14:paraId="4CF66DD3" w14:textId="77777777" w:rsidR="005675C1" w:rsidRDefault="005675C1" w:rsidP="005675C1">
            <w:pPr>
              <w:jc w:val="right"/>
            </w:pPr>
          </w:p>
          <w:p w14:paraId="24E01CF5" w14:textId="77777777" w:rsidR="005675C1" w:rsidRPr="004D5B86" w:rsidRDefault="005675C1" w:rsidP="005675C1">
            <w:pPr>
              <w:jc w:val="right"/>
            </w:pPr>
            <w: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3ACA9" w14:textId="77777777" w:rsidR="005675C1" w:rsidRDefault="005675C1" w:rsidP="005675C1">
            <w:pPr>
              <w:jc w:val="right"/>
            </w:pPr>
          </w:p>
          <w:p w14:paraId="21C39814" w14:textId="77777777" w:rsidR="005675C1" w:rsidRDefault="005675C1" w:rsidP="005675C1">
            <w:pPr>
              <w:jc w:val="right"/>
            </w:pPr>
          </w:p>
          <w:p w14:paraId="67ADF215" w14:textId="77777777" w:rsidR="005675C1" w:rsidRDefault="005675C1" w:rsidP="005675C1">
            <w:pPr>
              <w:jc w:val="right"/>
            </w:pPr>
          </w:p>
          <w:p w14:paraId="172D0006" w14:textId="77777777" w:rsidR="005675C1" w:rsidRDefault="005675C1" w:rsidP="005675C1">
            <w:pPr>
              <w:jc w:val="right"/>
            </w:pPr>
          </w:p>
          <w:p w14:paraId="3466AB57" w14:textId="77777777" w:rsidR="005675C1" w:rsidRDefault="005675C1" w:rsidP="005675C1">
            <w:pPr>
              <w:jc w:val="right"/>
            </w:pPr>
          </w:p>
          <w:p w14:paraId="61C7F52E" w14:textId="77777777" w:rsidR="005675C1" w:rsidRDefault="005675C1" w:rsidP="005675C1">
            <w:pPr>
              <w:jc w:val="right"/>
            </w:pPr>
          </w:p>
          <w:p w14:paraId="4F15D7FA" w14:textId="77777777" w:rsidR="005675C1" w:rsidRPr="004D5B86" w:rsidRDefault="005675C1" w:rsidP="005675C1">
            <w:pPr>
              <w:jc w:val="right"/>
            </w:pPr>
            <w:r>
              <w:t>0,24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B6BBD" w14:textId="77777777" w:rsidR="005675C1" w:rsidRDefault="005675C1" w:rsidP="005675C1">
            <w:pPr>
              <w:jc w:val="right"/>
            </w:pPr>
          </w:p>
          <w:p w14:paraId="1530E3F1" w14:textId="77777777" w:rsidR="005675C1" w:rsidRDefault="005675C1" w:rsidP="005675C1">
            <w:pPr>
              <w:jc w:val="right"/>
            </w:pPr>
          </w:p>
          <w:p w14:paraId="0FA54376" w14:textId="77777777" w:rsidR="005675C1" w:rsidRDefault="005675C1" w:rsidP="005675C1">
            <w:pPr>
              <w:jc w:val="right"/>
            </w:pPr>
          </w:p>
          <w:p w14:paraId="5219AE1A" w14:textId="77777777" w:rsidR="005675C1" w:rsidRDefault="005675C1" w:rsidP="005675C1">
            <w:pPr>
              <w:jc w:val="right"/>
            </w:pPr>
          </w:p>
          <w:p w14:paraId="3E390A0A" w14:textId="77777777" w:rsidR="005675C1" w:rsidRDefault="005675C1" w:rsidP="005675C1">
            <w:pPr>
              <w:jc w:val="right"/>
            </w:pPr>
          </w:p>
          <w:p w14:paraId="2D42FF5F" w14:textId="77777777" w:rsidR="005675C1" w:rsidRDefault="005675C1" w:rsidP="005675C1">
            <w:pPr>
              <w:jc w:val="right"/>
            </w:pPr>
          </w:p>
          <w:p w14:paraId="7E4B9BE7" w14:textId="77777777" w:rsidR="005675C1" w:rsidRPr="004D5B86" w:rsidRDefault="005675C1" w:rsidP="005675C1">
            <w:pPr>
              <w:jc w:val="right"/>
            </w:pPr>
            <w:r>
              <w:t>0,24</w:t>
            </w:r>
          </w:p>
        </w:tc>
      </w:tr>
      <w:tr w:rsidR="005675C1" w:rsidRPr="00BC0556" w14:paraId="19103F4D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F795" w14:textId="77777777" w:rsidR="005675C1" w:rsidRPr="00BC0556" w:rsidRDefault="005675C1" w:rsidP="005675C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FEA8A" w14:textId="77777777" w:rsidR="005675C1" w:rsidRPr="004D5B86" w:rsidRDefault="005675C1" w:rsidP="005675C1">
            <w:pPr>
              <w:ind w:left="-109"/>
              <w:rPr>
                <w:b/>
                <w:bCs/>
              </w:rPr>
            </w:pP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A10D" w14:textId="77777777" w:rsidR="005675C1" w:rsidRPr="004D5B86" w:rsidRDefault="005675C1" w:rsidP="005675C1">
            <w:pPr>
              <w:ind w:left="-810" w:firstLine="701"/>
              <w:rPr>
                <w:b/>
                <w:bCs/>
              </w:rPr>
            </w:pPr>
            <w:r w:rsidRPr="004D5B86">
              <w:rPr>
                <w:b/>
                <w:bCs/>
              </w:rPr>
              <w:t>Качество питьевой воды</w:t>
            </w:r>
          </w:p>
        </w:tc>
      </w:tr>
      <w:tr w:rsidR="005675C1" w:rsidRPr="00192586" w14:paraId="3675E2CE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1CB4" w14:textId="77777777" w:rsidR="005675C1" w:rsidRPr="00192586" w:rsidRDefault="005675C1" w:rsidP="005675C1">
            <w:pPr>
              <w:jc w:val="right"/>
            </w:pPr>
            <w:r w:rsidRPr="00192586">
              <w:t>2.1.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EF3EB" w14:textId="77777777" w:rsidR="005675C1" w:rsidRPr="004D5B86" w:rsidRDefault="005675C1" w:rsidP="005675C1">
            <w:r w:rsidRPr="004D5B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3FA3" w14:textId="77777777" w:rsidR="005675C1" w:rsidRPr="004D5B86" w:rsidRDefault="005675C1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60BB6" w14:textId="77777777" w:rsidR="005675C1" w:rsidRDefault="005675C1" w:rsidP="005675C1">
            <w:pPr>
              <w:jc w:val="right"/>
            </w:pPr>
          </w:p>
          <w:p w14:paraId="589C0122" w14:textId="77777777" w:rsidR="005675C1" w:rsidRDefault="005675C1" w:rsidP="005675C1">
            <w:pPr>
              <w:jc w:val="right"/>
            </w:pPr>
          </w:p>
          <w:p w14:paraId="73E46225" w14:textId="77777777" w:rsidR="005675C1" w:rsidRDefault="005675C1" w:rsidP="005675C1">
            <w:pPr>
              <w:jc w:val="right"/>
            </w:pPr>
          </w:p>
          <w:p w14:paraId="1B961BC1" w14:textId="77777777" w:rsidR="005675C1" w:rsidRDefault="005675C1" w:rsidP="005675C1">
            <w:pPr>
              <w:jc w:val="right"/>
            </w:pPr>
          </w:p>
          <w:p w14:paraId="68B38DC2" w14:textId="77777777" w:rsidR="005675C1" w:rsidRDefault="005675C1" w:rsidP="005675C1">
            <w:pPr>
              <w:jc w:val="right"/>
            </w:pPr>
          </w:p>
          <w:p w14:paraId="4B5232BA" w14:textId="77777777" w:rsidR="005675C1" w:rsidRDefault="005675C1" w:rsidP="005675C1">
            <w:pPr>
              <w:jc w:val="right"/>
            </w:pPr>
          </w:p>
          <w:p w14:paraId="2B70EEF3" w14:textId="77777777" w:rsidR="005675C1" w:rsidRDefault="005675C1" w:rsidP="005675C1">
            <w:pPr>
              <w:jc w:val="right"/>
            </w:pPr>
          </w:p>
          <w:p w14:paraId="268BB0E7" w14:textId="77777777" w:rsidR="005675C1" w:rsidRDefault="005675C1" w:rsidP="005675C1">
            <w:pPr>
              <w:jc w:val="right"/>
            </w:pPr>
          </w:p>
          <w:p w14:paraId="580E527A" w14:textId="77777777" w:rsidR="005675C1" w:rsidRDefault="005675C1" w:rsidP="005675C1">
            <w:pPr>
              <w:jc w:val="right"/>
            </w:pPr>
          </w:p>
          <w:p w14:paraId="387EF3E1" w14:textId="77777777" w:rsidR="005675C1" w:rsidRDefault="005675C1" w:rsidP="005675C1">
            <w:pPr>
              <w:jc w:val="right"/>
            </w:pPr>
          </w:p>
          <w:p w14:paraId="795EC53E" w14:textId="77777777" w:rsidR="005675C1" w:rsidRDefault="005675C1" w:rsidP="005675C1">
            <w:pPr>
              <w:jc w:val="right"/>
            </w:pPr>
          </w:p>
          <w:p w14:paraId="43C1D8CE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2548" w14:textId="77777777" w:rsidR="005675C1" w:rsidRPr="004D5B86" w:rsidRDefault="005675C1" w:rsidP="005675C1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422D" w14:textId="77777777" w:rsidR="005675C1" w:rsidRDefault="005675C1" w:rsidP="005675C1">
            <w:pPr>
              <w:jc w:val="right"/>
            </w:pPr>
          </w:p>
          <w:p w14:paraId="6E4D9E53" w14:textId="77777777" w:rsidR="005675C1" w:rsidRDefault="005675C1" w:rsidP="005675C1">
            <w:pPr>
              <w:jc w:val="right"/>
            </w:pPr>
          </w:p>
          <w:p w14:paraId="32BFB83C" w14:textId="77777777" w:rsidR="005675C1" w:rsidRDefault="005675C1" w:rsidP="005675C1">
            <w:pPr>
              <w:jc w:val="right"/>
            </w:pPr>
          </w:p>
          <w:p w14:paraId="000BA6CC" w14:textId="77777777" w:rsidR="005675C1" w:rsidRDefault="005675C1" w:rsidP="005675C1">
            <w:pPr>
              <w:jc w:val="right"/>
            </w:pPr>
          </w:p>
          <w:p w14:paraId="5A0AA125" w14:textId="77777777" w:rsidR="005675C1" w:rsidRDefault="005675C1" w:rsidP="005675C1">
            <w:pPr>
              <w:jc w:val="right"/>
            </w:pPr>
          </w:p>
          <w:p w14:paraId="64D4FBC1" w14:textId="77777777" w:rsidR="005675C1" w:rsidRDefault="005675C1" w:rsidP="005675C1">
            <w:pPr>
              <w:jc w:val="right"/>
            </w:pPr>
          </w:p>
          <w:p w14:paraId="59CB177E" w14:textId="77777777" w:rsidR="005675C1" w:rsidRDefault="005675C1" w:rsidP="005675C1">
            <w:pPr>
              <w:jc w:val="right"/>
            </w:pPr>
          </w:p>
          <w:p w14:paraId="5F512AB1" w14:textId="77777777" w:rsidR="005675C1" w:rsidRDefault="005675C1" w:rsidP="005675C1">
            <w:pPr>
              <w:jc w:val="right"/>
            </w:pPr>
          </w:p>
          <w:p w14:paraId="47DFB40C" w14:textId="77777777" w:rsidR="005675C1" w:rsidRDefault="005675C1" w:rsidP="005675C1">
            <w:pPr>
              <w:jc w:val="right"/>
            </w:pPr>
          </w:p>
          <w:p w14:paraId="6C0B11D7" w14:textId="77777777" w:rsidR="005675C1" w:rsidRDefault="005675C1" w:rsidP="005675C1">
            <w:pPr>
              <w:jc w:val="right"/>
            </w:pPr>
          </w:p>
          <w:p w14:paraId="7FB84B01" w14:textId="77777777" w:rsidR="005675C1" w:rsidRDefault="005675C1" w:rsidP="005675C1">
            <w:pPr>
              <w:jc w:val="right"/>
            </w:pPr>
          </w:p>
          <w:p w14:paraId="5C2266C3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3B5B" w14:textId="77777777" w:rsidR="005675C1" w:rsidRDefault="005675C1" w:rsidP="005675C1">
            <w:pPr>
              <w:jc w:val="right"/>
            </w:pPr>
          </w:p>
          <w:p w14:paraId="126AD6D9" w14:textId="77777777" w:rsidR="005675C1" w:rsidRDefault="005675C1" w:rsidP="005675C1">
            <w:pPr>
              <w:jc w:val="right"/>
            </w:pPr>
          </w:p>
          <w:p w14:paraId="27C0EC92" w14:textId="77777777" w:rsidR="005675C1" w:rsidRDefault="005675C1" w:rsidP="005675C1">
            <w:pPr>
              <w:jc w:val="right"/>
            </w:pPr>
          </w:p>
          <w:p w14:paraId="2F40572F" w14:textId="77777777" w:rsidR="005675C1" w:rsidRDefault="005675C1" w:rsidP="005675C1">
            <w:pPr>
              <w:jc w:val="right"/>
            </w:pPr>
          </w:p>
          <w:p w14:paraId="525D7E1D" w14:textId="77777777" w:rsidR="005675C1" w:rsidRDefault="005675C1" w:rsidP="005675C1">
            <w:pPr>
              <w:jc w:val="right"/>
            </w:pPr>
          </w:p>
          <w:p w14:paraId="67BC08C8" w14:textId="77777777" w:rsidR="005675C1" w:rsidRDefault="005675C1" w:rsidP="005675C1">
            <w:pPr>
              <w:jc w:val="right"/>
            </w:pPr>
          </w:p>
          <w:p w14:paraId="33A9D03A" w14:textId="77777777" w:rsidR="005675C1" w:rsidRDefault="005675C1" w:rsidP="005675C1">
            <w:pPr>
              <w:jc w:val="right"/>
            </w:pPr>
          </w:p>
          <w:p w14:paraId="14A6064F" w14:textId="77777777" w:rsidR="005675C1" w:rsidRDefault="005675C1" w:rsidP="005675C1">
            <w:pPr>
              <w:jc w:val="right"/>
            </w:pPr>
          </w:p>
          <w:p w14:paraId="404CB1E2" w14:textId="77777777" w:rsidR="005675C1" w:rsidRDefault="005675C1" w:rsidP="005675C1">
            <w:pPr>
              <w:jc w:val="right"/>
            </w:pPr>
          </w:p>
          <w:p w14:paraId="5950F2E2" w14:textId="77777777" w:rsidR="005675C1" w:rsidRDefault="005675C1" w:rsidP="005675C1">
            <w:pPr>
              <w:jc w:val="right"/>
            </w:pPr>
          </w:p>
          <w:p w14:paraId="1182A265" w14:textId="77777777" w:rsidR="005675C1" w:rsidRDefault="005675C1" w:rsidP="005675C1">
            <w:pPr>
              <w:jc w:val="right"/>
            </w:pPr>
          </w:p>
          <w:p w14:paraId="5B9CAB72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1B71" w14:textId="77777777" w:rsidR="005675C1" w:rsidRDefault="005675C1" w:rsidP="005675C1">
            <w:pPr>
              <w:jc w:val="right"/>
            </w:pPr>
          </w:p>
          <w:p w14:paraId="15AB8E87" w14:textId="77777777" w:rsidR="005675C1" w:rsidRDefault="005675C1" w:rsidP="005675C1">
            <w:pPr>
              <w:jc w:val="right"/>
            </w:pPr>
          </w:p>
          <w:p w14:paraId="718787AA" w14:textId="77777777" w:rsidR="005675C1" w:rsidRDefault="005675C1" w:rsidP="005675C1">
            <w:pPr>
              <w:jc w:val="right"/>
            </w:pPr>
          </w:p>
          <w:p w14:paraId="776C6E8E" w14:textId="77777777" w:rsidR="005675C1" w:rsidRDefault="005675C1" w:rsidP="005675C1">
            <w:pPr>
              <w:jc w:val="right"/>
            </w:pPr>
          </w:p>
          <w:p w14:paraId="15DA29B6" w14:textId="77777777" w:rsidR="005675C1" w:rsidRDefault="005675C1" w:rsidP="005675C1">
            <w:pPr>
              <w:jc w:val="right"/>
            </w:pPr>
          </w:p>
          <w:p w14:paraId="6D7EE2C9" w14:textId="77777777" w:rsidR="005675C1" w:rsidRDefault="005675C1" w:rsidP="005675C1">
            <w:pPr>
              <w:jc w:val="right"/>
            </w:pPr>
          </w:p>
          <w:p w14:paraId="37CF37A6" w14:textId="77777777" w:rsidR="005675C1" w:rsidRDefault="005675C1" w:rsidP="005675C1">
            <w:pPr>
              <w:jc w:val="right"/>
            </w:pPr>
          </w:p>
          <w:p w14:paraId="2396B419" w14:textId="77777777" w:rsidR="005675C1" w:rsidRDefault="005675C1" w:rsidP="005675C1">
            <w:pPr>
              <w:jc w:val="right"/>
            </w:pPr>
          </w:p>
          <w:p w14:paraId="6787DFEC" w14:textId="77777777" w:rsidR="005675C1" w:rsidRDefault="005675C1" w:rsidP="005675C1">
            <w:pPr>
              <w:jc w:val="right"/>
            </w:pPr>
          </w:p>
          <w:p w14:paraId="62A64D74" w14:textId="77777777" w:rsidR="005675C1" w:rsidRDefault="005675C1" w:rsidP="005675C1">
            <w:pPr>
              <w:jc w:val="right"/>
            </w:pPr>
          </w:p>
          <w:p w14:paraId="20F64A7C" w14:textId="77777777" w:rsidR="005675C1" w:rsidRDefault="005675C1" w:rsidP="005675C1">
            <w:pPr>
              <w:jc w:val="right"/>
            </w:pPr>
          </w:p>
          <w:p w14:paraId="23944DBE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2B92" w14:textId="77777777" w:rsidR="005675C1" w:rsidRDefault="005675C1" w:rsidP="005675C1">
            <w:pPr>
              <w:jc w:val="right"/>
            </w:pPr>
          </w:p>
          <w:p w14:paraId="75CF46B2" w14:textId="77777777" w:rsidR="005675C1" w:rsidRDefault="005675C1" w:rsidP="005675C1">
            <w:pPr>
              <w:jc w:val="right"/>
            </w:pPr>
          </w:p>
          <w:p w14:paraId="2BD7FF85" w14:textId="77777777" w:rsidR="005675C1" w:rsidRDefault="005675C1" w:rsidP="005675C1">
            <w:pPr>
              <w:jc w:val="right"/>
            </w:pPr>
          </w:p>
          <w:p w14:paraId="18725787" w14:textId="77777777" w:rsidR="005675C1" w:rsidRDefault="005675C1" w:rsidP="005675C1">
            <w:pPr>
              <w:jc w:val="right"/>
            </w:pPr>
          </w:p>
          <w:p w14:paraId="75949115" w14:textId="77777777" w:rsidR="005675C1" w:rsidRDefault="005675C1" w:rsidP="005675C1">
            <w:pPr>
              <w:jc w:val="right"/>
            </w:pPr>
          </w:p>
          <w:p w14:paraId="5F8ED7ED" w14:textId="77777777" w:rsidR="005675C1" w:rsidRDefault="005675C1" w:rsidP="005675C1">
            <w:pPr>
              <w:jc w:val="right"/>
            </w:pPr>
          </w:p>
          <w:p w14:paraId="05FE7E56" w14:textId="77777777" w:rsidR="005675C1" w:rsidRDefault="005675C1" w:rsidP="005675C1">
            <w:pPr>
              <w:jc w:val="right"/>
            </w:pPr>
          </w:p>
          <w:p w14:paraId="0F41578D" w14:textId="77777777" w:rsidR="005675C1" w:rsidRDefault="005675C1" w:rsidP="005675C1">
            <w:pPr>
              <w:jc w:val="right"/>
            </w:pPr>
          </w:p>
          <w:p w14:paraId="58C87970" w14:textId="77777777" w:rsidR="005675C1" w:rsidRDefault="005675C1" w:rsidP="005675C1">
            <w:pPr>
              <w:jc w:val="right"/>
            </w:pPr>
          </w:p>
          <w:p w14:paraId="1DE7A6E4" w14:textId="77777777" w:rsidR="005675C1" w:rsidRDefault="005675C1" w:rsidP="005675C1">
            <w:pPr>
              <w:jc w:val="right"/>
            </w:pPr>
          </w:p>
          <w:p w14:paraId="5AFA2D34" w14:textId="77777777" w:rsidR="005675C1" w:rsidRDefault="005675C1" w:rsidP="005675C1">
            <w:pPr>
              <w:jc w:val="right"/>
            </w:pPr>
          </w:p>
          <w:p w14:paraId="4AA4FC75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</w:tr>
      <w:tr w:rsidR="005675C1" w:rsidRPr="00192586" w14:paraId="4F75FEB1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CB8E" w14:textId="77777777" w:rsidR="005675C1" w:rsidRPr="00192586" w:rsidRDefault="005675C1" w:rsidP="005675C1">
            <w:pPr>
              <w:jc w:val="right"/>
            </w:pPr>
            <w:r w:rsidRPr="00192586">
              <w:t>2.2.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FF4CE" w14:textId="77777777" w:rsidR="005675C1" w:rsidRPr="004D5B86" w:rsidRDefault="005675C1" w:rsidP="005675C1">
            <w:r w:rsidRPr="004D5B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6418" w14:textId="77777777" w:rsidR="005675C1" w:rsidRPr="004D5B86" w:rsidRDefault="005675C1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FBDB7" w14:textId="77777777" w:rsidR="005675C1" w:rsidRDefault="005675C1" w:rsidP="005675C1">
            <w:pPr>
              <w:jc w:val="right"/>
            </w:pPr>
          </w:p>
          <w:p w14:paraId="2DDDFCE2" w14:textId="77777777" w:rsidR="005675C1" w:rsidRDefault="005675C1" w:rsidP="005675C1">
            <w:pPr>
              <w:jc w:val="right"/>
            </w:pPr>
          </w:p>
          <w:p w14:paraId="383B370E" w14:textId="77777777" w:rsidR="005675C1" w:rsidRDefault="005675C1" w:rsidP="005675C1">
            <w:pPr>
              <w:jc w:val="right"/>
            </w:pPr>
          </w:p>
          <w:p w14:paraId="52BBDC77" w14:textId="77777777" w:rsidR="005675C1" w:rsidRDefault="005675C1" w:rsidP="005675C1">
            <w:pPr>
              <w:jc w:val="right"/>
            </w:pPr>
          </w:p>
          <w:p w14:paraId="0C05ACE8" w14:textId="77777777" w:rsidR="005675C1" w:rsidRDefault="005675C1" w:rsidP="005675C1">
            <w:pPr>
              <w:jc w:val="right"/>
            </w:pPr>
          </w:p>
          <w:p w14:paraId="50C6F46E" w14:textId="77777777" w:rsidR="005675C1" w:rsidRDefault="005675C1" w:rsidP="005675C1">
            <w:pPr>
              <w:jc w:val="right"/>
            </w:pPr>
          </w:p>
          <w:p w14:paraId="7B9C09FB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E336" w14:textId="77777777" w:rsidR="005675C1" w:rsidRPr="004D5B86" w:rsidRDefault="005675C1" w:rsidP="005675C1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6036" w14:textId="77777777" w:rsidR="005675C1" w:rsidRDefault="005675C1" w:rsidP="005675C1">
            <w:pPr>
              <w:jc w:val="right"/>
            </w:pPr>
          </w:p>
          <w:p w14:paraId="63BBF066" w14:textId="77777777" w:rsidR="005675C1" w:rsidRDefault="005675C1" w:rsidP="005675C1">
            <w:pPr>
              <w:jc w:val="right"/>
            </w:pPr>
          </w:p>
          <w:p w14:paraId="3C0271C4" w14:textId="77777777" w:rsidR="005675C1" w:rsidRDefault="005675C1" w:rsidP="005675C1">
            <w:pPr>
              <w:jc w:val="right"/>
            </w:pPr>
          </w:p>
          <w:p w14:paraId="44D33795" w14:textId="77777777" w:rsidR="005675C1" w:rsidRDefault="005675C1" w:rsidP="005675C1">
            <w:pPr>
              <w:jc w:val="right"/>
            </w:pPr>
          </w:p>
          <w:p w14:paraId="76081EA0" w14:textId="77777777" w:rsidR="005675C1" w:rsidRDefault="005675C1" w:rsidP="005675C1">
            <w:pPr>
              <w:jc w:val="right"/>
            </w:pPr>
          </w:p>
          <w:p w14:paraId="308BD59D" w14:textId="77777777" w:rsidR="005675C1" w:rsidRDefault="005675C1" w:rsidP="005675C1">
            <w:pPr>
              <w:jc w:val="right"/>
            </w:pPr>
          </w:p>
          <w:p w14:paraId="7F8EBAAD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C77" w14:textId="77777777" w:rsidR="005675C1" w:rsidRDefault="005675C1" w:rsidP="005675C1">
            <w:pPr>
              <w:jc w:val="right"/>
            </w:pPr>
          </w:p>
          <w:p w14:paraId="0DC57040" w14:textId="77777777" w:rsidR="005675C1" w:rsidRDefault="005675C1" w:rsidP="005675C1">
            <w:pPr>
              <w:jc w:val="right"/>
            </w:pPr>
          </w:p>
          <w:p w14:paraId="6A6FF182" w14:textId="77777777" w:rsidR="005675C1" w:rsidRDefault="005675C1" w:rsidP="005675C1">
            <w:pPr>
              <w:jc w:val="right"/>
            </w:pPr>
          </w:p>
          <w:p w14:paraId="6390F326" w14:textId="77777777" w:rsidR="005675C1" w:rsidRDefault="005675C1" w:rsidP="005675C1">
            <w:pPr>
              <w:jc w:val="right"/>
            </w:pPr>
          </w:p>
          <w:p w14:paraId="4ACCDA5C" w14:textId="77777777" w:rsidR="005675C1" w:rsidRDefault="005675C1" w:rsidP="005675C1">
            <w:pPr>
              <w:jc w:val="right"/>
            </w:pPr>
          </w:p>
          <w:p w14:paraId="2FE1E84B" w14:textId="77777777" w:rsidR="005675C1" w:rsidRDefault="005675C1" w:rsidP="005675C1">
            <w:pPr>
              <w:jc w:val="right"/>
            </w:pPr>
          </w:p>
          <w:p w14:paraId="08995C2B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5B4" w14:textId="77777777" w:rsidR="005675C1" w:rsidRDefault="005675C1" w:rsidP="005675C1">
            <w:pPr>
              <w:jc w:val="right"/>
            </w:pPr>
          </w:p>
          <w:p w14:paraId="64235169" w14:textId="77777777" w:rsidR="005675C1" w:rsidRDefault="005675C1" w:rsidP="005675C1">
            <w:pPr>
              <w:jc w:val="right"/>
            </w:pPr>
          </w:p>
          <w:p w14:paraId="39F70F1F" w14:textId="77777777" w:rsidR="005675C1" w:rsidRDefault="005675C1" w:rsidP="005675C1">
            <w:pPr>
              <w:jc w:val="right"/>
            </w:pPr>
          </w:p>
          <w:p w14:paraId="560BFA44" w14:textId="77777777" w:rsidR="005675C1" w:rsidRDefault="005675C1" w:rsidP="005675C1">
            <w:pPr>
              <w:jc w:val="right"/>
            </w:pPr>
          </w:p>
          <w:p w14:paraId="248CF306" w14:textId="77777777" w:rsidR="005675C1" w:rsidRDefault="005675C1" w:rsidP="005675C1">
            <w:pPr>
              <w:jc w:val="right"/>
            </w:pPr>
          </w:p>
          <w:p w14:paraId="4E53EB5F" w14:textId="77777777" w:rsidR="005675C1" w:rsidRDefault="005675C1" w:rsidP="005675C1">
            <w:pPr>
              <w:jc w:val="right"/>
            </w:pPr>
          </w:p>
          <w:p w14:paraId="04796C37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1F25" w14:textId="77777777" w:rsidR="005675C1" w:rsidRDefault="005675C1" w:rsidP="005675C1">
            <w:pPr>
              <w:jc w:val="right"/>
            </w:pPr>
          </w:p>
          <w:p w14:paraId="476CABE0" w14:textId="77777777" w:rsidR="005675C1" w:rsidRDefault="005675C1" w:rsidP="005675C1">
            <w:pPr>
              <w:jc w:val="right"/>
            </w:pPr>
          </w:p>
          <w:p w14:paraId="2F0A9D9F" w14:textId="77777777" w:rsidR="005675C1" w:rsidRDefault="005675C1" w:rsidP="005675C1">
            <w:pPr>
              <w:jc w:val="right"/>
            </w:pPr>
          </w:p>
          <w:p w14:paraId="454DB028" w14:textId="77777777" w:rsidR="005675C1" w:rsidRDefault="005675C1" w:rsidP="005675C1">
            <w:pPr>
              <w:jc w:val="right"/>
            </w:pPr>
          </w:p>
          <w:p w14:paraId="506BCEBD" w14:textId="77777777" w:rsidR="005675C1" w:rsidRDefault="005675C1" w:rsidP="005675C1">
            <w:pPr>
              <w:jc w:val="right"/>
            </w:pPr>
          </w:p>
          <w:p w14:paraId="52E70B31" w14:textId="77777777" w:rsidR="005675C1" w:rsidRDefault="005675C1" w:rsidP="005675C1">
            <w:pPr>
              <w:jc w:val="right"/>
            </w:pPr>
          </w:p>
          <w:p w14:paraId="04A52B2D" w14:textId="77777777" w:rsidR="005675C1" w:rsidRPr="004D5B86" w:rsidRDefault="005675C1" w:rsidP="005675C1">
            <w:pPr>
              <w:jc w:val="right"/>
            </w:pPr>
            <w:r>
              <w:t>0</w:t>
            </w:r>
          </w:p>
        </w:tc>
      </w:tr>
      <w:tr w:rsidR="005675C1" w:rsidRPr="00BC0556" w14:paraId="08543889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9F9E" w14:textId="77777777" w:rsidR="005675C1" w:rsidRPr="00BC0556" w:rsidRDefault="005675C1" w:rsidP="005675C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07000" w14:textId="77777777" w:rsidR="005675C1" w:rsidRPr="004D5B86" w:rsidRDefault="005675C1" w:rsidP="005675C1">
            <w:pPr>
              <w:ind w:left="-109"/>
              <w:rPr>
                <w:b/>
                <w:bCs/>
              </w:rPr>
            </w:pP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96BA" w14:textId="77777777" w:rsidR="005675C1" w:rsidRPr="004D5B86" w:rsidRDefault="005675C1" w:rsidP="005675C1">
            <w:pPr>
              <w:ind w:left="-109"/>
              <w:rPr>
                <w:b/>
                <w:bCs/>
              </w:rPr>
            </w:pPr>
            <w:r w:rsidRPr="004D5B86">
              <w:rPr>
                <w:b/>
                <w:bCs/>
              </w:rPr>
              <w:t>Энергетическая эффективность</w:t>
            </w:r>
          </w:p>
        </w:tc>
      </w:tr>
      <w:tr w:rsidR="005675C1" w:rsidRPr="00192586" w14:paraId="2F9A66EE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A6E1" w14:textId="77777777" w:rsidR="005675C1" w:rsidRPr="00192586" w:rsidRDefault="005675C1" w:rsidP="005675C1">
            <w:pPr>
              <w:jc w:val="right"/>
            </w:pPr>
            <w:r w:rsidRPr="00192586">
              <w:t>3.1.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53C7AC" w14:textId="77777777" w:rsidR="005675C1" w:rsidRPr="004D5B86" w:rsidRDefault="005675C1" w:rsidP="005675C1">
            <w:r w:rsidRPr="004D5B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0BB2" w14:textId="77777777" w:rsidR="005675C1" w:rsidRPr="004D5B86" w:rsidRDefault="005675C1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D68F5" w14:textId="77777777" w:rsidR="005675C1" w:rsidRDefault="005675C1" w:rsidP="005675C1">
            <w:pPr>
              <w:jc w:val="right"/>
            </w:pPr>
          </w:p>
          <w:p w14:paraId="7C6048CE" w14:textId="77777777" w:rsidR="005675C1" w:rsidRDefault="005675C1" w:rsidP="005675C1">
            <w:pPr>
              <w:jc w:val="right"/>
            </w:pPr>
          </w:p>
          <w:p w14:paraId="14D603D2" w14:textId="77777777" w:rsidR="005675C1" w:rsidRDefault="005675C1" w:rsidP="005675C1">
            <w:pPr>
              <w:jc w:val="right"/>
            </w:pPr>
          </w:p>
          <w:p w14:paraId="715D41DD" w14:textId="77777777" w:rsidR="005675C1" w:rsidRDefault="005675C1" w:rsidP="005675C1">
            <w:pPr>
              <w:jc w:val="right"/>
            </w:pPr>
          </w:p>
          <w:p w14:paraId="21B4AC6E" w14:textId="77777777" w:rsidR="005675C1" w:rsidRDefault="005675C1" w:rsidP="005675C1">
            <w:pPr>
              <w:jc w:val="right"/>
            </w:pPr>
          </w:p>
          <w:p w14:paraId="2B47B614" w14:textId="77777777" w:rsidR="005675C1" w:rsidRDefault="005675C1" w:rsidP="005675C1">
            <w:pPr>
              <w:jc w:val="right"/>
            </w:pPr>
            <w:r>
              <w:t>11,88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F63" w14:textId="77777777" w:rsidR="00964072" w:rsidRDefault="00964072" w:rsidP="005675C1">
            <w:pPr>
              <w:jc w:val="right"/>
            </w:pPr>
          </w:p>
          <w:p w14:paraId="1AB217C9" w14:textId="77777777" w:rsidR="00964072" w:rsidRDefault="00964072" w:rsidP="005675C1">
            <w:pPr>
              <w:jc w:val="right"/>
            </w:pPr>
          </w:p>
          <w:p w14:paraId="31119767" w14:textId="77777777" w:rsidR="00964072" w:rsidRDefault="00964072" w:rsidP="005675C1">
            <w:pPr>
              <w:jc w:val="right"/>
            </w:pPr>
          </w:p>
          <w:p w14:paraId="0AEA0C82" w14:textId="77777777" w:rsidR="00964072" w:rsidRDefault="00964072" w:rsidP="005675C1">
            <w:pPr>
              <w:jc w:val="right"/>
            </w:pPr>
          </w:p>
          <w:p w14:paraId="4FEE92A5" w14:textId="77777777" w:rsidR="00964072" w:rsidRDefault="00964072" w:rsidP="005675C1">
            <w:pPr>
              <w:jc w:val="right"/>
            </w:pPr>
          </w:p>
          <w:p w14:paraId="7920E6FE" w14:textId="77777777" w:rsidR="005675C1" w:rsidRPr="004D5B86" w:rsidRDefault="005675C1" w:rsidP="005675C1">
            <w:pPr>
              <w:jc w:val="right"/>
            </w:pPr>
            <w:r>
              <w:t>13,35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9448" w14:textId="77777777" w:rsidR="005675C1" w:rsidRDefault="005675C1" w:rsidP="005675C1">
            <w:pPr>
              <w:jc w:val="right"/>
            </w:pPr>
          </w:p>
          <w:p w14:paraId="0E2791A9" w14:textId="77777777" w:rsidR="005675C1" w:rsidRDefault="005675C1" w:rsidP="005675C1">
            <w:pPr>
              <w:jc w:val="right"/>
            </w:pPr>
          </w:p>
          <w:p w14:paraId="1F0BAB7B" w14:textId="77777777" w:rsidR="005675C1" w:rsidRDefault="005675C1" w:rsidP="005675C1">
            <w:pPr>
              <w:jc w:val="right"/>
            </w:pPr>
          </w:p>
          <w:p w14:paraId="1DBE522C" w14:textId="77777777" w:rsidR="005675C1" w:rsidRDefault="005675C1" w:rsidP="005675C1">
            <w:pPr>
              <w:jc w:val="right"/>
            </w:pPr>
          </w:p>
          <w:p w14:paraId="29631636" w14:textId="77777777" w:rsidR="005675C1" w:rsidRDefault="005675C1" w:rsidP="005675C1">
            <w:pPr>
              <w:jc w:val="right"/>
            </w:pPr>
          </w:p>
          <w:p w14:paraId="5957E03F" w14:textId="77777777" w:rsidR="005675C1" w:rsidRPr="004D5B86" w:rsidRDefault="005675C1" w:rsidP="005675C1">
            <w:pPr>
              <w:jc w:val="right"/>
            </w:pPr>
            <w:r>
              <w:t>13,35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A76E" w14:textId="77777777" w:rsidR="005675C1" w:rsidRDefault="005675C1" w:rsidP="005675C1">
            <w:pPr>
              <w:jc w:val="right"/>
            </w:pPr>
          </w:p>
          <w:p w14:paraId="671DF8EE" w14:textId="77777777" w:rsidR="005675C1" w:rsidRDefault="005675C1" w:rsidP="005675C1">
            <w:pPr>
              <w:jc w:val="right"/>
            </w:pPr>
          </w:p>
          <w:p w14:paraId="03E3B7BA" w14:textId="77777777" w:rsidR="005675C1" w:rsidRDefault="005675C1" w:rsidP="005675C1">
            <w:pPr>
              <w:jc w:val="right"/>
            </w:pPr>
          </w:p>
          <w:p w14:paraId="520C184F" w14:textId="77777777" w:rsidR="005675C1" w:rsidRDefault="005675C1" w:rsidP="005675C1">
            <w:pPr>
              <w:jc w:val="right"/>
            </w:pPr>
          </w:p>
          <w:p w14:paraId="350D8251" w14:textId="77777777" w:rsidR="005675C1" w:rsidRDefault="005675C1" w:rsidP="005675C1">
            <w:pPr>
              <w:jc w:val="right"/>
            </w:pPr>
          </w:p>
          <w:p w14:paraId="624D1B51" w14:textId="77777777" w:rsidR="005675C1" w:rsidRPr="004D5B86" w:rsidRDefault="005675C1" w:rsidP="005675C1">
            <w:pPr>
              <w:jc w:val="right"/>
            </w:pPr>
            <w:r>
              <w:t>13,35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CD9D" w14:textId="77777777" w:rsidR="005675C1" w:rsidRDefault="005675C1" w:rsidP="005675C1">
            <w:pPr>
              <w:jc w:val="right"/>
            </w:pPr>
          </w:p>
          <w:p w14:paraId="6965DC0B" w14:textId="77777777" w:rsidR="005675C1" w:rsidRDefault="005675C1" w:rsidP="005675C1">
            <w:pPr>
              <w:jc w:val="right"/>
            </w:pPr>
          </w:p>
          <w:p w14:paraId="03B7944D" w14:textId="77777777" w:rsidR="005675C1" w:rsidRDefault="005675C1" w:rsidP="005675C1">
            <w:pPr>
              <w:jc w:val="right"/>
            </w:pPr>
          </w:p>
          <w:p w14:paraId="34C0FC94" w14:textId="77777777" w:rsidR="005675C1" w:rsidRDefault="005675C1" w:rsidP="005675C1">
            <w:pPr>
              <w:jc w:val="right"/>
            </w:pPr>
          </w:p>
          <w:p w14:paraId="6AA692DA" w14:textId="77777777" w:rsidR="005675C1" w:rsidRDefault="005675C1" w:rsidP="005675C1">
            <w:pPr>
              <w:jc w:val="right"/>
            </w:pPr>
          </w:p>
          <w:p w14:paraId="135CB447" w14:textId="77777777" w:rsidR="005675C1" w:rsidRPr="004D5B86" w:rsidRDefault="005675C1" w:rsidP="005675C1">
            <w:pPr>
              <w:jc w:val="right"/>
            </w:pPr>
            <w:r>
              <w:t>13,35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BDAA" w14:textId="77777777" w:rsidR="005675C1" w:rsidRDefault="005675C1" w:rsidP="005675C1">
            <w:pPr>
              <w:jc w:val="right"/>
            </w:pPr>
          </w:p>
          <w:p w14:paraId="5A851399" w14:textId="77777777" w:rsidR="005675C1" w:rsidRDefault="005675C1" w:rsidP="005675C1">
            <w:pPr>
              <w:jc w:val="right"/>
            </w:pPr>
          </w:p>
          <w:p w14:paraId="3E4DC38D" w14:textId="77777777" w:rsidR="005675C1" w:rsidRDefault="005675C1" w:rsidP="005675C1">
            <w:pPr>
              <w:jc w:val="right"/>
            </w:pPr>
          </w:p>
          <w:p w14:paraId="4853D270" w14:textId="77777777" w:rsidR="005675C1" w:rsidRDefault="005675C1" w:rsidP="005675C1">
            <w:pPr>
              <w:jc w:val="right"/>
            </w:pPr>
          </w:p>
          <w:p w14:paraId="52BCE0D6" w14:textId="77777777" w:rsidR="005675C1" w:rsidRDefault="005675C1" w:rsidP="005675C1">
            <w:pPr>
              <w:jc w:val="right"/>
            </w:pPr>
          </w:p>
          <w:p w14:paraId="330A5CE4" w14:textId="77777777" w:rsidR="005675C1" w:rsidRPr="004D5B86" w:rsidRDefault="005675C1" w:rsidP="005675C1">
            <w:pPr>
              <w:jc w:val="right"/>
            </w:pPr>
            <w:r>
              <w:t>13,35</w:t>
            </w:r>
          </w:p>
        </w:tc>
      </w:tr>
      <w:tr w:rsidR="005675C1" w:rsidRPr="00192586" w14:paraId="2F4BC7E8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729B" w14:textId="77777777" w:rsidR="005675C1" w:rsidRPr="00192586" w:rsidRDefault="005675C1" w:rsidP="005675C1">
            <w:pPr>
              <w:jc w:val="right"/>
            </w:pPr>
            <w:r w:rsidRPr="00192586">
              <w:lastRenderedPageBreak/>
              <w:t>3.2.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187C5A" w14:textId="77777777" w:rsidR="005675C1" w:rsidRPr="004D5B86" w:rsidRDefault="005675C1" w:rsidP="005675C1">
            <w:r w:rsidRPr="004D5B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4C95" w14:textId="77777777" w:rsidR="005675C1" w:rsidRPr="004D5B86" w:rsidRDefault="005675C1" w:rsidP="005675C1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1B956" w14:textId="77777777" w:rsidR="005675C1" w:rsidRDefault="005675C1" w:rsidP="005675C1">
            <w:pPr>
              <w:jc w:val="right"/>
            </w:pPr>
          </w:p>
          <w:p w14:paraId="155FDD7B" w14:textId="77777777" w:rsidR="005675C1" w:rsidRDefault="005675C1" w:rsidP="005675C1">
            <w:pPr>
              <w:jc w:val="right"/>
            </w:pPr>
          </w:p>
          <w:p w14:paraId="19C064DE" w14:textId="77777777" w:rsidR="005675C1" w:rsidRDefault="005675C1" w:rsidP="005675C1">
            <w:pPr>
              <w:jc w:val="right"/>
            </w:pPr>
          </w:p>
          <w:p w14:paraId="04EA606F" w14:textId="77777777" w:rsidR="005675C1" w:rsidRDefault="005675C1" w:rsidP="005675C1">
            <w:pPr>
              <w:jc w:val="right"/>
            </w:pPr>
          </w:p>
          <w:p w14:paraId="2E823640" w14:textId="77777777" w:rsidR="005675C1" w:rsidRDefault="005675C1" w:rsidP="005675C1">
            <w:pPr>
              <w:jc w:val="right"/>
            </w:pPr>
          </w:p>
          <w:p w14:paraId="54680A5E" w14:textId="77777777" w:rsidR="005675C1" w:rsidRDefault="005675C1" w:rsidP="005675C1">
            <w:pPr>
              <w:jc w:val="right"/>
            </w:pPr>
            <w:r>
              <w:t>2,22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9F2D" w14:textId="77777777" w:rsidR="005675C1" w:rsidRPr="004D5B86" w:rsidRDefault="005675C1" w:rsidP="005675C1">
            <w:pPr>
              <w:jc w:val="right"/>
            </w:pPr>
            <w: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51D3" w14:textId="77777777" w:rsidR="005675C1" w:rsidRDefault="005675C1" w:rsidP="005675C1">
            <w:pPr>
              <w:jc w:val="right"/>
            </w:pPr>
          </w:p>
          <w:p w14:paraId="7C2CC246" w14:textId="77777777" w:rsidR="005675C1" w:rsidRDefault="005675C1" w:rsidP="005675C1">
            <w:pPr>
              <w:jc w:val="right"/>
            </w:pPr>
          </w:p>
          <w:p w14:paraId="5C25E13A" w14:textId="77777777" w:rsidR="005675C1" w:rsidRDefault="005675C1" w:rsidP="005675C1">
            <w:pPr>
              <w:jc w:val="right"/>
            </w:pPr>
          </w:p>
          <w:p w14:paraId="343E65BB" w14:textId="77777777" w:rsidR="005675C1" w:rsidRDefault="005675C1" w:rsidP="005675C1">
            <w:pPr>
              <w:jc w:val="right"/>
            </w:pPr>
          </w:p>
          <w:p w14:paraId="58D193D8" w14:textId="77777777" w:rsidR="005675C1" w:rsidRDefault="005675C1" w:rsidP="005675C1">
            <w:pPr>
              <w:jc w:val="right"/>
            </w:pPr>
          </w:p>
          <w:p w14:paraId="7B21A84C" w14:textId="77777777" w:rsidR="005675C1" w:rsidRPr="004D5B86" w:rsidRDefault="005675C1" w:rsidP="005675C1">
            <w:pPr>
              <w:jc w:val="right"/>
            </w:pPr>
            <w:r>
              <w:t>0,92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5BDA" w14:textId="77777777" w:rsidR="005675C1" w:rsidRDefault="005675C1" w:rsidP="005675C1">
            <w:pPr>
              <w:jc w:val="right"/>
            </w:pPr>
          </w:p>
          <w:p w14:paraId="6DCA97C7" w14:textId="77777777" w:rsidR="005675C1" w:rsidRDefault="005675C1" w:rsidP="005675C1">
            <w:pPr>
              <w:jc w:val="right"/>
            </w:pPr>
          </w:p>
          <w:p w14:paraId="102DA87A" w14:textId="77777777" w:rsidR="005675C1" w:rsidRDefault="005675C1" w:rsidP="005675C1">
            <w:pPr>
              <w:jc w:val="right"/>
            </w:pPr>
          </w:p>
          <w:p w14:paraId="42A51B79" w14:textId="77777777" w:rsidR="005675C1" w:rsidRDefault="005675C1" w:rsidP="005675C1">
            <w:pPr>
              <w:jc w:val="right"/>
            </w:pPr>
          </w:p>
          <w:p w14:paraId="531BD1EA" w14:textId="77777777" w:rsidR="005675C1" w:rsidRDefault="005675C1" w:rsidP="005675C1">
            <w:pPr>
              <w:jc w:val="right"/>
            </w:pPr>
          </w:p>
          <w:p w14:paraId="6D50D97E" w14:textId="77777777" w:rsidR="005675C1" w:rsidRPr="004D5B86" w:rsidRDefault="005675C1" w:rsidP="005675C1">
            <w:pPr>
              <w:jc w:val="right"/>
            </w:pPr>
            <w: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A8" w14:textId="77777777" w:rsidR="005675C1" w:rsidRDefault="005675C1" w:rsidP="005675C1">
            <w:pPr>
              <w:jc w:val="right"/>
            </w:pPr>
          </w:p>
          <w:p w14:paraId="1B9D54DA" w14:textId="77777777" w:rsidR="005675C1" w:rsidRDefault="005675C1" w:rsidP="005675C1">
            <w:pPr>
              <w:jc w:val="right"/>
            </w:pPr>
          </w:p>
          <w:p w14:paraId="7DCCDF4C" w14:textId="77777777" w:rsidR="005675C1" w:rsidRDefault="005675C1" w:rsidP="005675C1">
            <w:pPr>
              <w:jc w:val="right"/>
            </w:pPr>
          </w:p>
          <w:p w14:paraId="379F57FA" w14:textId="77777777" w:rsidR="005675C1" w:rsidRDefault="005675C1" w:rsidP="005675C1">
            <w:pPr>
              <w:jc w:val="right"/>
            </w:pPr>
          </w:p>
          <w:p w14:paraId="76FEE4EA" w14:textId="77777777" w:rsidR="005675C1" w:rsidRDefault="005675C1" w:rsidP="005675C1">
            <w:pPr>
              <w:jc w:val="right"/>
            </w:pPr>
          </w:p>
          <w:p w14:paraId="2BA0CFB5" w14:textId="77777777" w:rsidR="005675C1" w:rsidRPr="004D5B86" w:rsidRDefault="005675C1" w:rsidP="005675C1">
            <w:pPr>
              <w:jc w:val="right"/>
            </w:pPr>
            <w:r>
              <w:t>0,92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F68" w14:textId="77777777" w:rsidR="005675C1" w:rsidRDefault="005675C1" w:rsidP="005675C1">
            <w:pPr>
              <w:jc w:val="right"/>
            </w:pPr>
          </w:p>
          <w:p w14:paraId="50BAABA7" w14:textId="77777777" w:rsidR="005675C1" w:rsidRDefault="005675C1" w:rsidP="005675C1">
            <w:pPr>
              <w:jc w:val="right"/>
            </w:pPr>
          </w:p>
          <w:p w14:paraId="2457FB76" w14:textId="77777777" w:rsidR="005675C1" w:rsidRDefault="005675C1" w:rsidP="005675C1">
            <w:pPr>
              <w:jc w:val="right"/>
            </w:pPr>
          </w:p>
          <w:p w14:paraId="5E56B6E1" w14:textId="77777777" w:rsidR="005675C1" w:rsidRDefault="005675C1" w:rsidP="005675C1">
            <w:pPr>
              <w:jc w:val="right"/>
            </w:pPr>
          </w:p>
          <w:p w14:paraId="3FB2CDD9" w14:textId="77777777" w:rsidR="005675C1" w:rsidRDefault="005675C1" w:rsidP="005675C1">
            <w:pPr>
              <w:jc w:val="right"/>
            </w:pPr>
          </w:p>
          <w:p w14:paraId="498FDE31" w14:textId="77777777" w:rsidR="005675C1" w:rsidRPr="004D5B86" w:rsidRDefault="005675C1" w:rsidP="005675C1">
            <w:pPr>
              <w:jc w:val="right"/>
            </w:pPr>
            <w:r>
              <w:t>0,92</w:t>
            </w:r>
          </w:p>
        </w:tc>
      </w:tr>
      <w:tr w:rsidR="005675C1" w:rsidRPr="00192586" w14:paraId="43D5ACF0" w14:textId="77777777" w:rsidTr="005675C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DB69" w14:textId="77777777" w:rsidR="005675C1" w:rsidRPr="00192586" w:rsidRDefault="005675C1" w:rsidP="005675C1">
            <w:pPr>
              <w:jc w:val="right"/>
            </w:pPr>
            <w:r w:rsidRPr="00192586">
              <w:t>3.3.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2E139A" w14:textId="77777777" w:rsidR="005675C1" w:rsidRPr="004D5B86" w:rsidRDefault="005675C1" w:rsidP="005675C1">
            <w:r w:rsidRPr="004D5B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C739" w14:textId="77777777" w:rsidR="005675C1" w:rsidRPr="004D5B86" w:rsidRDefault="005675C1" w:rsidP="005675C1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1AC19" w14:textId="77777777" w:rsidR="005675C1" w:rsidRDefault="005675C1" w:rsidP="005675C1">
            <w:pPr>
              <w:jc w:val="right"/>
            </w:pPr>
          </w:p>
          <w:p w14:paraId="2A84257B" w14:textId="77777777" w:rsidR="005675C1" w:rsidRDefault="005675C1" w:rsidP="005675C1">
            <w:pPr>
              <w:jc w:val="right"/>
            </w:pPr>
          </w:p>
          <w:p w14:paraId="2A9EB6D4" w14:textId="77777777" w:rsidR="005675C1" w:rsidRDefault="005675C1" w:rsidP="005675C1">
            <w:pPr>
              <w:jc w:val="right"/>
            </w:pPr>
          </w:p>
          <w:p w14:paraId="25D8A002" w14:textId="77777777" w:rsidR="005675C1" w:rsidRDefault="005675C1" w:rsidP="005675C1">
            <w:pPr>
              <w:jc w:val="right"/>
            </w:pPr>
          </w:p>
          <w:p w14:paraId="027F4106" w14:textId="77777777" w:rsidR="005675C1" w:rsidRDefault="005675C1" w:rsidP="005675C1">
            <w:pPr>
              <w:jc w:val="right"/>
            </w:pPr>
          </w:p>
          <w:p w14:paraId="66EE43EA" w14:textId="77777777" w:rsidR="005675C1" w:rsidRPr="004D5B86" w:rsidRDefault="005675C1" w:rsidP="005675C1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65D0" w14:textId="77777777" w:rsidR="005675C1" w:rsidRDefault="005675C1" w:rsidP="005675C1">
            <w:pPr>
              <w:jc w:val="right"/>
            </w:pPr>
          </w:p>
          <w:p w14:paraId="533ECC6E" w14:textId="77777777" w:rsidR="005675C1" w:rsidRDefault="005675C1" w:rsidP="005675C1">
            <w:pPr>
              <w:jc w:val="right"/>
            </w:pPr>
          </w:p>
          <w:p w14:paraId="2B357912" w14:textId="77777777" w:rsidR="005675C1" w:rsidRDefault="005675C1" w:rsidP="005675C1">
            <w:pPr>
              <w:jc w:val="right"/>
            </w:pPr>
          </w:p>
          <w:p w14:paraId="3D726A9A" w14:textId="77777777" w:rsidR="005675C1" w:rsidRDefault="005675C1" w:rsidP="005675C1">
            <w:pPr>
              <w:jc w:val="right"/>
            </w:pPr>
          </w:p>
          <w:p w14:paraId="69705F39" w14:textId="77777777" w:rsidR="005675C1" w:rsidRPr="004D5B86" w:rsidRDefault="005675C1" w:rsidP="005675C1">
            <w:pPr>
              <w:jc w:val="right"/>
            </w:pPr>
            <w:r w:rsidRPr="004D5B86">
              <w:t xml:space="preserve">               </w:t>
            </w:r>
            <w:r>
              <w:t>-</w:t>
            </w:r>
            <w:r w:rsidRPr="004D5B86"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0046" w14:textId="77777777" w:rsidR="005675C1" w:rsidRDefault="005675C1" w:rsidP="005675C1">
            <w:pPr>
              <w:jc w:val="right"/>
            </w:pPr>
          </w:p>
          <w:p w14:paraId="42D14CDB" w14:textId="77777777" w:rsidR="005675C1" w:rsidRDefault="005675C1" w:rsidP="005675C1">
            <w:pPr>
              <w:jc w:val="right"/>
            </w:pPr>
          </w:p>
          <w:p w14:paraId="727E35B6" w14:textId="77777777" w:rsidR="005675C1" w:rsidRDefault="005675C1" w:rsidP="005675C1">
            <w:pPr>
              <w:jc w:val="right"/>
            </w:pPr>
          </w:p>
          <w:p w14:paraId="6EDF843F" w14:textId="77777777" w:rsidR="005675C1" w:rsidRDefault="005675C1" w:rsidP="005675C1">
            <w:pPr>
              <w:jc w:val="right"/>
            </w:pPr>
          </w:p>
          <w:p w14:paraId="0FE14BC4" w14:textId="77777777" w:rsidR="005675C1" w:rsidRDefault="005675C1" w:rsidP="005675C1">
            <w:pPr>
              <w:jc w:val="right"/>
            </w:pPr>
          </w:p>
          <w:p w14:paraId="512460D0" w14:textId="77777777" w:rsidR="005675C1" w:rsidRPr="004D5B86" w:rsidRDefault="005675C1" w:rsidP="005675C1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7C1" w14:textId="77777777" w:rsidR="005675C1" w:rsidRDefault="005675C1" w:rsidP="005675C1">
            <w:pPr>
              <w:jc w:val="right"/>
            </w:pPr>
          </w:p>
          <w:p w14:paraId="3607B268" w14:textId="77777777" w:rsidR="005675C1" w:rsidRDefault="005675C1" w:rsidP="005675C1">
            <w:pPr>
              <w:jc w:val="right"/>
            </w:pPr>
          </w:p>
          <w:p w14:paraId="60540D08" w14:textId="77777777" w:rsidR="005675C1" w:rsidRDefault="005675C1" w:rsidP="005675C1">
            <w:pPr>
              <w:jc w:val="right"/>
            </w:pPr>
          </w:p>
          <w:p w14:paraId="1384D02A" w14:textId="77777777" w:rsidR="005675C1" w:rsidRDefault="005675C1" w:rsidP="005675C1">
            <w:pPr>
              <w:jc w:val="right"/>
            </w:pPr>
          </w:p>
          <w:p w14:paraId="69329014" w14:textId="77777777" w:rsidR="005675C1" w:rsidRDefault="005675C1" w:rsidP="005675C1">
            <w:pPr>
              <w:jc w:val="right"/>
            </w:pPr>
          </w:p>
          <w:p w14:paraId="53CE51A4" w14:textId="77777777" w:rsidR="005675C1" w:rsidRPr="004D5B86" w:rsidRDefault="005675C1" w:rsidP="005675C1">
            <w:pPr>
              <w:jc w:val="right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DC84" w14:textId="77777777" w:rsidR="005675C1" w:rsidRDefault="005675C1" w:rsidP="005675C1">
            <w:pPr>
              <w:jc w:val="right"/>
            </w:pPr>
          </w:p>
          <w:p w14:paraId="13FE88ED" w14:textId="77777777" w:rsidR="005675C1" w:rsidRDefault="005675C1" w:rsidP="005675C1">
            <w:pPr>
              <w:jc w:val="right"/>
            </w:pPr>
          </w:p>
          <w:p w14:paraId="26D79ED3" w14:textId="77777777" w:rsidR="005675C1" w:rsidRDefault="005675C1" w:rsidP="005675C1">
            <w:pPr>
              <w:jc w:val="right"/>
            </w:pPr>
          </w:p>
          <w:p w14:paraId="38F4DD5E" w14:textId="77777777" w:rsidR="005675C1" w:rsidRDefault="005675C1" w:rsidP="005675C1">
            <w:pPr>
              <w:jc w:val="right"/>
            </w:pPr>
          </w:p>
          <w:p w14:paraId="24DD3B63" w14:textId="77777777" w:rsidR="005675C1" w:rsidRDefault="005675C1" w:rsidP="005675C1">
            <w:pPr>
              <w:jc w:val="right"/>
            </w:pPr>
          </w:p>
          <w:p w14:paraId="563C0F71" w14:textId="77777777" w:rsidR="005675C1" w:rsidRPr="004D5B86" w:rsidRDefault="005675C1" w:rsidP="005675C1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5105" w14:textId="77777777" w:rsidR="005675C1" w:rsidRDefault="005675C1" w:rsidP="005675C1">
            <w:pPr>
              <w:jc w:val="right"/>
            </w:pPr>
          </w:p>
          <w:p w14:paraId="21160708" w14:textId="77777777" w:rsidR="005675C1" w:rsidRDefault="005675C1" w:rsidP="005675C1">
            <w:pPr>
              <w:jc w:val="right"/>
            </w:pPr>
          </w:p>
          <w:p w14:paraId="65188C0E" w14:textId="77777777" w:rsidR="005675C1" w:rsidRDefault="005675C1" w:rsidP="005675C1">
            <w:pPr>
              <w:jc w:val="right"/>
            </w:pPr>
          </w:p>
          <w:p w14:paraId="79C1E03B" w14:textId="77777777" w:rsidR="005675C1" w:rsidRDefault="005675C1" w:rsidP="005675C1">
            <w:pPr>
              <w:jc w:val="right"/>
            </w:pPr>
          </w:p>
          <w:p w14:paraId="1DC42DE6" w14:textId="77777777" w:rsidR="005675C1" w:rsidRDefault="005675C1" w:rsidP="005675C1">
            <w:pPr>
              <w:jc w:val="right"/>
            </w:pPr>
          </w:p>
          <w:p w14:paraId="0A218AC7" w14:textId="77777777" w:rsidR="005675C1" w:rsidRPr="004D5B86" w:rsidRDefault="005675C1" w:rsidP="005675C1">
            <w:pPr>
              <w:jc w:val="right"/>
            </w:pPr>
            <w:r>
              <w:t>-</w:t>
            </w:r>
          </w:p>
        </w:tc>
      </w:tr>
    </w:tbl>
    <w:p w14:paraId="77585950" w14:textId="40EC6432" w:rsidR="005675C1" w:rsidRDefault="005675C1" w:rsidP="005675C1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>МУП «Каменно-Бродское ЖКХ»</w:t>
      </w:r>
      <w:r w:rsidR="0096407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2024-2028 годы.</w:t>
      </w:r>
    </w:p>
    <w:p w14:paraId="13674202" w14:textId="47CCB418" w:rsidR="005675C1" w:rsidRDefault="005675C1" w:rsidP="005675C1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МУП «Каменно-Бродское ЖКХ»</w:t>
      </w:r>
      <w:r w:rsidR="00964072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675C1" w:rsidRPr="006F2730" w14:paraId="7297BCE8" w14:textId="77777777" w:rsidTr="005675C1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B5C086F" w14:textId="77777777" w:rsidR="005675C1" w:rsidRPr="006F2730" w:rsidRDefault="005675C1" w:rsidP="005675C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4BC95FE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21D2FAEE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35F14524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03F65744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1C7E6F5F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398354AC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7E54170F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B058CB6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EF42279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16DB3548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5675C1" w:rsidRPr="006F2730" w14:paraId="2EF37AD4" w14:textId="77777777" w:rsidTr="005675C1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42370180" w14:textId="77777777" w:rsidR="005675C1" w:rsidRPr="006F2730" w:rsidRDefault="005675C1" w:rsidP="005675C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34150A8" w14:textId="77777777" w:rsidR="005675C1" w:rsidRPr="005E7C7B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BC02FFA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6FD2F5B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A0EB657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844" w:type="dxa"/>
            <w:vAlign w:val="center"/>
          </w:tcPr>
          <w:p w14:paraId="4175D9E2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844" w:type="dxa"/>
            <w:vAlign w:val="center"/>
          </w:tcPr>
          <w:p w14:paraId="6134885E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844" w:type="dxa"/>
            <w:vAlign w:val="center"/>
          </w:tcPr>
          <w:p w14:paraId="3760731D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844" w:type="dxa"/>
            <w:vAlign w:val="center"/>
          </w:tcPr>
          <w:p w14:paraId="0A2CE7C5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844" w:type="dxa"/>
            <w:vAlign w:val="center"/>
          </w:tcPr>
          <w:p w14:paraId="77C427EF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844" w:type="dxa"/>
            <w:vAlign w:val="center"/>
          </w:tcPr>
          <w:p w14:paraId="3B3D04F2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52,19</w:t>
            </w:r>
          </w:p>
        </w:tc>
      </w:tr>
    </w:tbl>
    <w:p w14:paraId="4DBBD25C" w14:textId="77777777" w:rsidR="005675C1" w:rsidRPr="008F54D6" w:rsidRDefault="005675C1" w:rsidP="005675C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Pr="005E7C7B">
        <w:rPr>
          <w:iCs/>
          <w:sz w:val="24"/>
          <w:szCs w:val="24"/>
        </w:rPr>
        <w:t>.</w:t>
      </w:r>
    </w:p>
    <w:p w14:paraId="3981E7DE" w14:textId="48E06BFC" w:rsidR="005675C1" w:rsidRDefault="005675C1" w:rsidP="005675C1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МУП «Каменно-Бродское ЖКХ»</w:t>
      </w:r>
      <w:r w:rsidR="00964072">
        <w:rPr>
          <w:rFonts w:eastAsia="Calibri"/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Каменно</w:t>
      </w:r>
      <w:r w:rsidR="00686A1B">
        <w:rPr>
          <w:rFonts w:eastAsia="Calibri"/>
          <w:sz w:val="24"/>
          <w:szCs w:val="24"/>
        </w:rPr>
        <w:t>-Б</w:t>
      </w:r>
      <w:r>
        <w:rPr>
          <w:rFonts w:eastAsia="Calibri"/>
          <w:sz w:val="24"/>
          <w:szCs w:val="24"/>
        </w:rPr>
        <w:t>родского сельсовета Иссинского района Пензенской</w:t>
      </w:r>
      <w:r w:rsidRPr="000928A8">
        <w:rPr>
          <w:rFonts w:eastAsia="Calibri"/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675C1" w:rsidRPr="006F2730" w14:paraId="66A6C1F0" w14:textId="77777777" w:rsidTr="005675C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47A8FE53" w14:textId="77777777" w:rsidR="005675C1" w:rsidRPr="006F2730" w:rsidRDefault="005675C1" w:rsidP="005675C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3931855A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61" w:type="dxa"/>
          </w:tcPr>
          <w:p w14:paraId="3BD5A74F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61" w:type="dxa"/>
          </w:tcPr>
          <w:p w14:paraId="0E8064D5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EA8FEC4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644298AA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69E7AE83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781EC1FC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F04DE0D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08C77C28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7F2BF6E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5675C1" w:rsidRPr="006F2730" w14:paraId="50C1E125" w14:textId="77777777" w:rsidTr="005675C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266B125E" w14:textId="77777777" w:rsidR="005675C1" w:rsidRPr="006F2730" w:rsidRDefault="005675C1" w:rsidP="005675C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4AC757D" w14:textId="77777777" w:rsidR="005675C1" w:rsidRPr="005E7C7B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7243858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3924C14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E7D795F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861" w:type="dxa"/>
            <w:vAlign w:val="center"/>
          </w:tcPr>
          <w:p w14:paraId="2EA6371C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861" w:type="dxa"/>
            <w:vAlign w:val="center"/>
          </w:tcPr>
          <w:p w14:paraId="399D01EB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861" w:type="dxa"/>
            <w:vAlign w:val="center"/>
          </w:tcPr>
          <w:p w14:paraId="575F588E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861" w:type="dxa"/>
            <w:vAlign w:val="center"/>
          </w:tcPr>
          <w:p w14:paraId="7FD524A9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861" w:type="dxa"/>
            <w:vAlign w:val="center"/>
          </w:tcPr>
          <w:p w14:paraId="2EEC68DF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861" w:type="dxa"/>
            <w:vAlign w:val="center"/>
          </w:tcPr>
          <w:p w14:paraId="3E80080E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52,19</w:t>
            </w:r>
          </w:p>
        </w:tc>
      </w:tr>
    </w:tbl>
    <w:p w14:paraId="38E71D09" w14:textId="77777777" w:rsidR="005675C1" w:rsidRPr="00540FE5" w:rsidRDefault="005675C1" w:rsidP="005675C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551BEE2" w14:textId="7D0878A6" w:rsidR="005675C1" w:rsidRDefault="005675C1" w:rsidP="005675C1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>
        <w:rPr>
          <w:rFonts w:eastAsia="Calibri"/>
          <w:sz w:val="24"/>
          <w:szCs w:val="24"/>
        </w:rPr>
        <w:t>МУП «Каменно-Бродское ЖКХ»</w:t>
      </w:r>
      <w:r w:rsidRPr="006946AD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Каменно</w:t>
      </w:r>
      <w:r w:rsidR="00686A1B">
        <w:rPr>
          <w:rFonts w:eastAsia="Calibri"/>
          <w:sz w:val="24"/>
          <w:szCs w:val="24"/>
        </w:rPr>
        <w:t>-Б</w:t>
      </w:r>
      <w:r>
        <w:rPr>
          <w:rFonts w:eastAsia="Calibri"/>
          <w:sz w:val="24"/>
          <w:szCs w:val="24"/>
        </w:rPr>
        <w:t>родского</w:t>
      </w:r>
      <w:r w:rsidRPr="006946AD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Иссинского</w:t>
      </w:r>
      <w:r w:rsidRPr="006946AD">
        <w:rPr>
          <w:rFonts w:eastAsia="Calibri"/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675C1" w:rsidRPr="006F2730" w14:paraId="60CBE599" w14:textId="77777777" w:rsidTr="005675C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C14AB0E" w14:textId="77777777" w:rsidR="005675C1" w:rsidRPr="006F2730" w:rsidRDefault="005675C1" w:rsidP="005675C1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3FF338D0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61" w:type="dxa"/>
          </w:tcPr>
          <w:p w14:paraId="70D75FA6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61" w:type="dxa"/>
          </w:tcPr>
          <w:p w14:paraId="117D4637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0DFB5678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7E30ECB1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35F53DDC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1C52E8A1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33B33BCF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7E0A4D6F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C49A856" w14:textId="77777777" w:rsidR="005675C1" w:rsidRPr="005E7C7B" w:rsidRDefault="005675C1" w:rsidP="005675C1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5675C1" w:rsidRPr="006F2730" w14:paraId="0E3981DB" w14:textId="77777777" w:rsidTr="005675C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09341040" w14:textId="77777777" w:rsidR="005675C1" w:rsidRPr="006F2730" w:rsidRDefault="005675C1" w:rsidP="005675C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D602FC8" w14:textId="77777777" w:rsidR="005675C1" w:rsidRPr="005E7C7B" w:rsidRDefault="005675C1" w:rsidP="005675C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E15DEE6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8151631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C011A36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861" w:type="dxa"/>
            <w:vAlign w:val="center"/>
          </w:tcPr>
          <w:p w14:paraId="41575D3D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42,63</w:t>
            </w:r>
          </w:p>
        </w:tc>
        <w:tc>
          <w:tcPr>
            <w:tcW w:w="861" w:type="dxa"/>
            <w:vAlign w:val="center"/>
          </w:tcPr>
          <w:p w14:paraId="4FA0BBE9" w14:textId="77777777" w:rsidR="005675C1" w:rsidRPr="005E7C7B" w:rsidRDefault="005675C1" w:rsidP="005675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861" w:type="dxa"/>
            <w:vAlign w:val="center"/>
          </w:tcPr>
          <w:p w14:paraId="6455AFCF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48,90</w:t>
            </w:r>
          </w:p>
        </w:tc>
        <w:tc>
          <w:tcPr>
            <w:tcW w:w="861" w:type="dxa"/>
            <w:vAlign w:val="center"/>
          </w:tcPr>
          <w:p w14:paraId="4646940E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861" w:type="dxa"/>
            <w:vAlign w:val="center"/>
          </w:tcPr>
          <w:p w14:paraId="1CAAC098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45,85</w:t>
            </w:r>
          </w:p>
        </w:tc>
        <w:tc>
          <w:tcPr>
            <w:tcW w:w="861" w:type="dxa"/>
            <w:vAlign w:val="center"/>
          </w:tcPr>
          <w:p w14:paraId="5DAB4316" w14:textId="77777777" w:rsidR="005675C1" w:rsidRPr="005E7C7B" w:rsidRDefault="005675C1" w:rsidP="00567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52,19</w:t>
            </w:r>
          </w:p>
        </w:tc>
      </w:tr>
    </w:tbl>
    <w:p w14:paraId="565FE90D" w14:textId="09531620" w:rsidR="00964072" w:rsidRPr="00964072" w:rsidRDefault="00964072" w:rsidP="0096407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b/>
          <w:sz w:val="24"/>
          <w:szCs w:val="24"/>
          <w:lang w:eastAsia="ar-SA"/>
        </w:rPr>
        <w:t>4.Калякина Т.Ф.</w:t>
      </w:r>
      <w:r w:rsidRPr="00964072">
        <w:rPr>
          <w:rFonts w:eastAsia="Arial"/>
          <w:sz w:val="24"/>
          <w:szCs w:val="24"/>
          <w:lang w:eastAsia="ar-SA"/>
        </w:rPr>
        <w:t xml:space="preserve"> выступила с информацией о величине тарифов </w:t>
      </w:r>
      <w:r w:rsidRPr="00964072">
        <w:rPr>
          <w:rFonts w:eastAsia="Calibri"/>
          <w:sz w:val="24"/>
          <w:szCs w:val="24"/>
          <w:lang w:eastAsia="ar-SA"/>
        </w:rPr>
        <w:t>на водоотведение для потребителей ООО «Очистные сооружения» на территории Мокшанского района Пензенской области на 2024-2028 годы</w:t>
      </w:r>
      <w:r w:rsidRPr="00964072">
        <w:rPr>
          <w:rFonts w:eastAsia="Arial"/>
          <w:sz w:val="24"/>
          <w:szCs w:val="24"/>
          <w:lang w:eastAsia="ar-SA"/>
        </w:rPr>
        <w:t>.</w:t>
      </w:r>
    </w:p>
    <w:p w14:paraId="387C8DF6" w14:textId="77777777" w:rsidR="00964072" w:rsidRDefault="00964072" w:rsidP="00964072">
      <w:pPr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определены</w:t>
      </w:r>
      <w:r w:rsidRPr="00964072">
        <w:rPr>
          <w:b/>
          <w:sz w:val="24"/>
          <w:szCs w:val="24"/>
        </w:rPr>
        <w:t xml:space="preserve"> </w:t>
      </w:r>
      <w:r w:rsidRPr="00964072">
        <w:rPr>
          <w:sz w:val="24"/>
          <w:szCs w:val="24"/>
        </w:rPr>
        <w:t>следующие основные статьи затрат: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964072" w:rsidRPr="00964072" w14:paraId="19BCCE1D" w14:textId="77777777" w:rsidTr="00964072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1D5EE1F9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5C0FCB7F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64FEB042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64072" w:rsidRPr="00964072" w14:paraId="7FB2B99E" w14:textId="77777777" w:rsidTr="00964072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7B3BE4DB" w14:textId="77777777" w:rsidR="00964072" w:rsidRPr="00964072" w:rsidRDefault="00964072" w:rsidP="00964072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43C799D9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5B65F013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01.01.2024-31.12.2024</w:t>
            </w:r>
          </w:p>
        </w:tc>
        <w:tc>
          <w:tcPr>
            <w:tcW w:w="469" w:type="pct"/>
          </w:tcPr>
          <w:p w14:paraId="70B7E55C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59E7002B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0DFE544E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01.01.2027-31.12.2027</w:t>
            </w:r>
          </w:p>
        </w:tc>
        <w:tc>
          <w:tcPr>
            <w:tcW w:w="470" w:type="pct"/>
          </w:tcPr>
          <w:p w14:paraId="70F4F047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01.01.2028-31.12.2028</w:t>
            </w:r>
          </w:p>
        </w:tc>
      </w:tr>
      <w:tr w:rsidR="00964072" w:rsidRPr="00964072" w14:paraId="7B70B409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0687DCE9" w14:textId="77777777" w:rsidR="00964072" w:rsidRPr="00964072" w:rsidRDefault="00964072" w:rsidP="00964072">
            <w:pPr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25328986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D299F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6332,53</w:t>
            </w:r>
          </w:p>
        </w:tc>
        <w:tc>
          <w:tcPr>
            <w:tcW w:w="469" w:type="pct"/>
            <w:vAlign w:val="center"/>
          </w:tcPr>
          <w:p w14:paraId="10699317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6572,58</w:t>
            </w:r>
          </w:p>
        </w:tc>
        <w:tc>
          <w:tcPr>
            <w:tcW w:w="469" w:type="pct"/>
            <w:vAlign w:val="center"/>
          </w:tcPr>
          <w:p w14:paraId="3D3CA49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6792,28</w:t>
            </w:r>
          </w:p>
        </w:tc>
        <w:tc>
          <w:tcPr>
            <w:tcW w:w="469" w:type="pct"/>
            <w:vAlign w:val="center"/>
          </w:tcPr>
          <w:p w14:paraId="5A82D00E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7014,77</w:t>
            </w:r>
          </w:p>
        </w:tc>
        <w:tc>
          <w:tcPr>
            <w:tcW w:w="470" w:type="pct"/>
            <w:vAlign w:val="center"/>
          </w:tcPr>
          <w:p w14:paraId="6774807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7244,91</w:t>
            </w:r>
          </w:p>
        </w:tc>
      </w:tr>
      <w:tr w:rsidR="00964072" w:rsidRPr="00964072" w14:paraId="575B7E94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2DB7AB91" w14:textId="77777777" w:rsidR="00964072" w:rsidRPr="00964072" w:rsidRDefault="00964072" w:rsidP="00964072">
            <w:pPr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7A3D9B89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884CA0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5352,39</w:t>
            </w:r>
          </w:p>
        </w:tc>
        <w:tc>
          <w:tcPr>
            <w:tcW w:w="469" w:type="pct"/>
            <w:vAlign w:val="center"/>
          </w:tcPr>
          <w:p w14:paraId="0946968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5521,42</w:t>
            </w:r>
          </w:p>
        </w:tc>
        <w:tc>
          <w:tcPr>
            <w:tcW w:w="469" w:type="pct"/>
            <w:vAlign w:val="center"/>
          </w:tcPr>
          <w:p w14:paraId="74089C4A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5684,85</w:t>
            </w:r>
          </w:p>
        </w:tc>
        <w:tc>
          <w:tcPr>
            <w:tcW w:w="469" w:type="pct"/>
            <w:vAlign w:val="center"/>
          </w:tcPr>
          <w:p w14:paraId="0960C36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5853,13</w:t>
            </w:r>
          </w:p>
        </w:tc>
        <w:tc>
          <w:tcPr>
            <w:tcW w:w="470" w:type="pct"/>
            <w:vAlign w:val="center"/>
          </w:tcPr>
          <w:p w14:paraId="6034743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6026,38</w:t>
            </w:r>
          </w:p>
        </w:tc>
      </w:tr>
      <w:tr w:rsidR="00964072" w:rsidRPr="00964072" w14:paraId="5E3A615C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6C13E5BB" w14:textId="425284AA" w:rsidR="00964072" w:rsidRPr="00503434" w:rsidRDefault="00964072" w:rsidP="00503434">
            <w:pPr>
              <w:pStyle w:val="ab"/>
              <w:numPr>
                <w:ilvl w:val="2"/>
                <w:numId w:val="40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503434">
              <w:rPr>
                <w:sz w:val="16"/>
                <w:szCs w:val="16"/>
              </w:rPr>
              <w:lastRenderedPageBreak/>
              <w:t>Производственные расходы:</w:t>
            </w:r>
          </w:p>
        </w:tc>
        <w:tc>
          <w:tcPr>
            <w:tcW w:w="342" w:type="pct"/>
          </w:tcPr>
          <w:p w14:paraId="52611B56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2629B5D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3690,46</w:t>
            </w:r>
          </w:p>
        </w:tc>
        <w:tc>
          <w:tcPr>
            <w:tcW w:w="469" w:type="pct"/>
            <w:vAlign w:val="bottom"/>
          </w:tcPr>
          <w:p w14:paraId="4BEF38E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3676C0F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1A9496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670BE1D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0E38F3AC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00B5E5CF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2" w:type="pct"/>
          </w:tcPr>
          <w:p w14:paraId="5D3DF271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C8AB464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215,51</w:t>
            </w:r>
          </w:p>
        </w:tc>
        <w:tc>
          <w:tcPr>
            <w:tcW w:w="469" w:type="pct"/>
            <w:vAlign w:val="bottom"/>
          </w:tcPr>
          <w:p w14:paraId="60372F6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02167E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C9C6761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736D93D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76169B33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39E8C05D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31287013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7605CE5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2295,60</w:t>
            </w:r>
          </w:p>
        </w:tc>
        <w:tc>
          <w:tcPr>
            <w:tcW w:w="469" w:type="pct"/>
            <w:vAlign w:val="bottom"/>
          </w:tcPr>
          <w:p w14:paraId="46D8AEC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1B61696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18D297F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F7DBF09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4D4FD649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5C4CF90C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0FFB356D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33D57F0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695,57</w:t>
            </w:r>
          </w:p>
        </w:tc>
        <w:tc>
          <w:tcPr>
            <w:tcW w:w="469" w:type="pct"/>
            <w:vAlign w:val="bottom"/>
          </w:tcPr>
          <w:p w14:paraId="536354A6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4B34291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C0D7B7D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C47107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7B40B219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0ADC90C1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1.1.1.4.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42" w:type="pct"/>
          </w:tcPr>
          <w:p w14:paraId="4AA9F49C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519DCDC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7C3ADC1A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91ADF2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6EF07C7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B0A0A79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02D6D1E3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7BFD69BB" w14:textId="77777777" w:rsidR="00964072" w:rsidRPr="00964072" w:rsidRDefault="00964072" w:rsidP="0096407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1.1.1.5.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42" w:type="pct"/>
          </w:tcPr>
          <w:p w14:paraId="43CE267E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6A7777B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481,48</w:t>
            </w:r>
          </w:p>
        </w:tc>
        <w:tc>
          <w:tcPr>
            <w:tcW w:w="469" w:type="pct"/>
            <w:vAlign w:val="bottom"/>
          </w:tcPr>
          <w:p w14:paraId="719F7D0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E8B689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538C2AD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D911B7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4729220D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063EB368" w14:textId="77777777" w:rsidR="00964072" w:rsidRPr="00964072" w:rsidRDefault="00964072" w:rsidP="0096407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1.1.1.6. Прочие производственные расходы</w:t>
            </w:r>
          </w:p>
        </w:tc>
        <w:tc>
          <w:tcPr>
            <w:tcW w:w="342" w:type="pct"/>
          </w:tcPr>
          <w:p w14:paraId="2E754A44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4AEE6FE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2,30</w:t>
            </w:r>
          </w:p>
        </w:tc>
        <w:tc>
          <w:tcPr>
            <w:tcW w:w="469" w:type="pct"/>
            <w:vAlign w:val="bottom"/>
          </w:tcPr>
          <w:p w14:paraId="24E07DBC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5344588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0044A7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3FA8BB6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</w:p>
        </w:tc>
      </w:tr>
      <w:tr w:rsidR="00964072" w:rsidRPr="00964072" w14:paraId="3EF7B53D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100C1BB3" w14:textId="77777777" w:rsidR="00964072" w:rsidRPr="00964072" w:rsidRDefault="00964072" w:rsidP="00964072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964072">
              <w:rPr>
                <w:sz w:val="16"/>
                <w:szCs w:val="16"/>
              </w:rPr>
              <w:t>1.1.2.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2" w:type="pct"/>
          </w:tcPr>
          <w:p w14:paraId="3B8F66BD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76529CB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89,41</w:t>
            </w:r>
          </w:p>
        </w:tc>
        <w:tc>
          <w:tcPr>
            <w:tcW w:w="469" w:type="pct"/>
            <w:vAlign w:val="bottom"/>
          </w:tcPr>
          <w:p w14:paraId="4F010F0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6A9BDC1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8E182E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E66F5FD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0981B107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3FF0C631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1.1.2.1.Расходы на текущий 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342" w:type="pct"/>
          </w:tcPr>
          <w:p w14:paraId="12F02842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2453961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89,41</w:t>
            </w:r>
          </w:p>
        </w:tc>
        <w:tc>
          <w:tcPr>
            <w:tcW w:w="469" w:type="pct"/>
            <w:vAlign w:val="bottom"/>
          </w:tcPr>
          <w:p w14:paraId="54B70A11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D0A012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3D9DF06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84DBE1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4B2DCEBD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4F711004" w14:textId="77777777" w:rsidR="00964072" w:rsidRPr="00964072" w:rsidRDefault="00964072" w:rsidP="0096407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2" w:type="pct"/>
          </w:tcPr>
          <w:p w14:paraId="3F804551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6F0026D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1572,53</w:t>
            </w:r>
          </w:p>
        </w:tc>
        <w:tc>
          <w:tcPr>
            <w:tcW w:w="469" w:type="pct"/>
            <w:vAlign w:val="bottom"/>
          </w:tcPr>
          <w:p w14:paraId="3099ECCF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C1E998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CF522E4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34863EA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735CFF86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3761147C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2" w:type="pct"/>
          </w:tcPr>
          <w:p w14:paraId="225B9B23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F5B4922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1106,40</w:t>
            </w:r>
          </w:p>
        </w:tc>
        <w:tc>
          <w:tcPr>
            <w:tcW w:w="469" w:type="pct"/>
            <w:vAlign w:val="bottom"/>
          </w:tcPr>
          <w:p w14:paraId="5C1178C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552C1C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2DFFF0C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6486BD1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30594404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51C3A646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2" w:type="pct"/>
          </w:tcPr>
          <w:p w14:paraId="59CEA92A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83C9303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335,24</w:t>
            </w:r>
          </w:p>
        </w:tc>
        <w:tc>
          <w:tcPr>
            <w:tcW w:w="469" w:type="pct"/>
            <w:vAlign w:val="bottom"/>
          </w:tcPr>
          <w:p w14:paraId="76E0C35C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7B3A87E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253BE3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1B5390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25D9C7C6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6B932711" w14:textId="77777777" w:rsidR="00964072" w:rsidRPr="00964072" w:rsidRDefault="00964072" w:rsidP="0096407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1.1.3.3. Иные административные расходы</w:t>
            </w:r>
          </w:p>
        </w:tc>
        <w:tc>
          <w:tcPr>
            <w:tcW w:w="342" w:type="pct"/>
          </w:tcPr>
          <w:p w14:paraId="074E9A4F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D828829" w14:textId="77777777" w:rsidR="00964072" w:rsidRPr="00964072" w:rsidRDefault="00964072" w:rsidP="00964072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130,89</w:t>
            </w:r>
          </w:p>
        </w:tc>
        <w:tc>
          <w:tcPr>
            <w:tcW w:w="469" w:type="pct"/>
            <w:vAlign w:val="bottom"/>
          </w:tcPr>
          <w:p w14:paraId="43AE8754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98A73B7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F85F0E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078657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х</w:t>
            </w:r>
          </w:p>
        </w:tc>
      </w:tr>
      <w:tr w:rsidR="00964072" w:rsidRPr="00964072" w14:paraId="3F8D5B55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2ED1B13A" w14:textId="77777777" w:rsidR="00964072" w:rsidRPr="00964072" w:rsidRDefault="00964072" w:rsidP="0096407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2" w:type="pct"/>
          </w:tcPr>
          <w:p w14:paraId="3D88C930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39B00BB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C77D05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B805B3F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563937DB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C20C0B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7B2B2C45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2CF5B0A9" w14:textId="77777777" w:rsidR="00964072" w:rsidRPr="00964072" w:rsidRDefault="00964072" w:rsidP="0096407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1.2. Неподконтрольные расходы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688702A2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E7CE66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62,70</w:t>
            </w:r>
          </w:p>
        </w:tc>
        <w:tc>
          <w:tcPr>
            <w:tcW w:w="469" w:type="pct"/>
          </w:tcPr>
          <w:p w14:paraId="389EF5C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55,21</w:t>
            </w:r>
          </w:p>
        </w:tc>
        <w:tc>
          <w:tcPr>
            <w:tcW w:w="469" w:type="pct"/>
          </w:tcPr>
          <w:p w14:paraId="454875CA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56,85</w:t>
            </w:r>
          </w:p>
        </w:tc>
        <w:tc>
          <w:tcPr>
            <w:tcW w:w="469" w:type="pct"/>
          </w:tcPr>
          <w:p w14:paraId="07DBA8B1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58,53</w:t>
            </w:r>
          </w:p>
        </w:tc>
        <w:tc>
          <w:tcPr>
            <w:tcW w:w="470" w:type="pct"/>
          </w:tcPr>
          <w:p w14:paraId="10E34DC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60,26</w:t>
            </w:r>
          </w:p>
        </w:tc>
      </w:tr>
      <w:tr w:rsidR="00964072" w:rsidRPr="00964072" w14:paraId="434E62AC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424E4BA0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 xml:space="preserve">         1.2.1.Единый налог при УСН</w:t>
            </w:r>
          </w:p>
        </w:tc>
        <w:tc>
          <w:tcPr>
            <w:tcW w:w="342" w:type="pct"/>
          </w:tcPr>
          <w:p w14:paraId="50B81D01" w14:textId="77777777" w:rsidR="00964072" w:rsidRPr="00964072" w:rsidRDefault="00964072" w:rsidP="00964072">
            <w:pPr>
              <w:ind w:left="-67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23D8E1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62,70</w:t>
            </w:r>
          </w:p>
        </w:tc>
        <w:tc>
          <w:tcPr>
            <w:tcW w:w="469" w:type="pct"/>
            <w:vAlign w:val="bottom"/>
          </w:tcPr>
          <w:p w14:paraId="4E803928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55,21</w:t>
            </w:r>
          </w:p>
        </w:tc>
        <w:tc>
          <w:tcPr>
            <w:tcW w:w="469" w:type="pct"/>
            <w:vAlign w:val="bottom"/>
          </w:tcPr>
          <w:p w14:paraId="281D8D9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56,85</w:t>
            </w:r>
          </w:p>
        </w:tc>
        <w:tc>
          <w:tcPr>
            <w:tcW w:w="469" w:type="pct"/>
          </w:tcPr>
          <w:p w14:paraId="10CDE6C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61BED2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58,53</w:t>
            </w:r>
          </w:p>
        </w:tc>
        <w:tc>
          <w:tcPr>
            <w:tcW w:w="470" w:type="pct"/>
          </w:tcPr>
          <w:p w14:paraId="38652711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B98785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60,26</w:t>
            </w:r>
          </w:p>
        </w:tc>
      </w:tr>
      <w:tr w:rsidR="00964072" w:rsidRPr="00964072" w14:paraId="0A69BB39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312C46FD" w14:textId="77777777" w:rsidR="00964072" w:rsidRPr="00964072" w:rsidRDefault="00964072" w:rsidP="0096407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1.3.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0AAC1DF9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8068691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917,44</w:t>
            </w:r>
          </w:p>
        </w:tc>
        <w:tc>
          <w:tcPr>
            <w:tcW w:w="469" w:type="pct"/>
            <w:vAlign w:val="center"/>
          </w:tcPr>
          <w:p w14:paraId="7D65297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986,09</w:t>
            </w:r>
          </w:p>
        </w:tc>
        <w:tc>
          <w:tcPr>
            <w:tcW w:w="469" w:type="pct"/>
            <w:vAlign w:val="center"/>
          </w:tcPr>
          <w:p w14:paraId="2CF57ED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1040,18</w:t>
            </w:r>
          </w:p>
        </w:tc>
        <w:tc>
          <w:tcPr>
            <w:tcW w:w="469" w:type="pct"/>
            <w:vAlign w:val="center"/>
          </w:tcPr>
          <w:p w14:paraId="610F1308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1092,19</w:t>
            </w:r>
          </w:p>
        </w:tc>
        <w:tc>
          <w:tcPr>
            <w:tcW w:w="470" w:type="pct"/>
            <w:vAlign w:val="center"/>
          </w:tcPr>
          <w:p w14:paraId="1A5A047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1146,80</w:t>
            </w:r>
          </w:p>
        </w:tc>
      </w:tr>
      <w:tr w:rsidR="00964072" w:rsidRPr="00964072" w14:paraId="00AFDEF5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15402E76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5A43138C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A51C1EB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D8928F8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1F5685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EB0BEE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D99647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184124B5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7609199E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5628C094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470CEA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6B48AD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73E964B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718ACB0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8A5B5E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34C141B0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162A04E7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650AE0E4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D6275E6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551E80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23FF8F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B3FD9A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B8DAA0A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12DD9D57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7501C0BF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5F4C47FC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C727E4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780,84</w:t>
            </w:r>
          </w:p>
        </w:tc>
        <w:tc>
          <w:tcPr>
            <w:tcW w:w="469" w:type="pct"/>
            <w:vAlign w:val="center"/>
          </w:tcPr>
          <w:p w14:paraId="1F62C9E0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2BE761A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669B18B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67110444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64072" w:rsidRPr="00964072" w14:paraId="1E9490C1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5AE9D704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2" w:type="pct"/>
          </w:tcPr>
          <w:p w14:paraId="57EA8812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730FA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82C4FD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06FF9A3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6CCD34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4AD31334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25B96B0B" w14:textId="77777777" w:rsidTr="00964072">
        <w:trPr>
          <w:trHeight w:val="20"/>
          <w:tblHeader/>
        </w:trPr>
        <w:tc>
          <w:tcPr>
            <w:tcW w:w="2312" w:type="pct"/>
            <w:vAlign w:val="bottom"/>
          </w:tcPr>
          <w:p w14:paraId="4481EDF1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42" w:type="pct"/>
          </w:tcPr>
          <w:p w14:paraId="4792085F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8580BD6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4CAFD16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A5C27D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C71E7EF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8DB7A7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6F5FB61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5AE4D668" w14:textId="77777777" w:rsidTr="00964072">
        <w:trPr>
          <w:trHeight w:val="45"/>
          <w:tblHeader/>
        </w:trPr>
        <w:tc>
          <w:tcPr>
            <w:tcW w:w="2312" w:type="pct"/>
            <w:vAlign w:val="bottom"/>
          </w:tcPr>
          <w:p w14:paraId="554C3E51" w14:textId="094CB6A3" w:rsidR="00964072" w:rsidRPr="00964072" w:rsidRDefault="00964072" w:rsidP="00964072">
            <w:pPr>
              <w:rPr>
                <w:bCs/>
                <w:color w:val="FF0000"/>
                <w:sz w:val="16"/>
                <w:szCs w:val="16"/>
              </w:rPr>
            </w:pPr>
            <w:r w:rsidRPr="00964072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68FF818A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D197C5A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7 113,36</w:t>
            </w:r>
          </w:p>
        </w:tc>
        <w:tc>
          <w:tcPr>
            <w:tcW w:w="469" w:type="pct"/>
            <w:vAlign w:val="center"/>
          </w:tcPr>
          <w:p w14:paraId="45C44DC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6 572,58</w:t>
            </w:r>
          </w:p>
        </w:tc>
        <w:tc>
          <w:tcPr>
            <w:tcW w:w="469" w:type="pct"/>
            <w:vAlign w:val="center"/>
          </w:tcPr>
          <w:p w14:paraId="16E8B744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6 792,28</w:t>
            </w:r>
          </w:p>
        </w:tc>
        <w:tc>
          <w:tcPr>
            <w:tcW w:w="469" w:type="pct"/>
            <w:vAlign w:val="center"/>
          </w:tcPr>
          <w:p w14:paraId="78CB7BB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7 014,77</w:t>
            </w:r>
          </w:p>
        </w:tc>
        <w:tc>
          <w:tcPr>
            <w:tcW w:w="470" w:type="pct"/>
            <w:vAlign w:val="center"/>
          </w:tcPr>
          <w:p w14:paraId="3156681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7 244,91</w:t>
            </w:r>
          </w:p>
        </w:tc>
      </w:tr>
    </w:tbl>
    <w:p w14:paraId="180244A0" w14:textId="77777777" w:rsidR="00964072" w:rsidRPr="00964072" w:rsidRDefault="00964072" w:rsidP="0096407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964072">
        <w:rPr>
          <w:sz w:val="24"/>
          <w:szCs w:val="24"/>
        </w:rPr>
        <w:t>Объем сточных вод принят в размере 190,800 тыс. куб. м в год. Объем электрической энергии определен в размере 102,749 тыс. кВт·ч., в том числе на прочий расход 26,429 тыс. кВт·ч.</w:t>
      </w:r>
    </w:p>
    <w:p w14:paraId="2A0F76BB" w14:textId="77777777" w:rsidR="00964072" w:rsidRPr="00964072" w:rsidRDefault="00964072" w:rsidP="0096407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964072">
        <w:rPr>
          <w:rFonts w:eastAsia="Calibri"/>
          <w:sz w:val="24"/>
          <w:szCs w:val="24"/>
        </w:rPr>
        <w:t xml:space="preserve">ООО «Очистные сооружения» </w:t>
      </w:r>
      <w:r w:rsidRPr="00964072">
        <w:rPr>
          <w:sz w:val="24"/>
          <w:szCs w:val="24"/>
        </w:rPr>
        <w:t>в предложении об установлении тарифа на 2024 год:</w:t>
      </w:r>
    </w:p>
    <w:p w14:paraId="2E4ABE26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оплату труда основного производственного персонала – 296,40 тыс.руб. на основании положений статьи 252 Налогового кодекса РФ (как необоснованные расходы);</w:t>
      </w:r>
    </w:p>
    <w:p w14:paraId="046D85F5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текущий ремонт централизованных систем водоотведения – 0,59 тыс.руб. на основании положений статьи 252 Налогового кодекса РФ (как необоснованные расходы);</w:t>
      </w:r>
    </w:p>
    <w:p w14:paraId="78B8CCC9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реагенты - 500 тыс.руб. на основании положений статьи 252 Налогового кодекса РФ (как необоснованные расходы);</w:t>
      </w:r>
    </w:p>
    <w:p w14:paraId="6495317B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приобретение сырья и материалов 34,49 тыс.руб. на основании положений статьи 252 Налогового кодекса РФ (как необоснованные расходы);</w:t>
      </w:r>
    </w:p>
    <w:p w14:paraId="4A981C44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осуществление производственного контроля качества сточных вод – 18,52 тыс.руб. на основании положений статьи 252 Налогового кодекса РФ (как необоснованные расходы);</w:t>
      </w:r>
    </w:p>
    <w:p w14:paraId="48813BB6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административные расходы – 9,11 тыс.руб. на основании положений статьи 252 Налогового кодекса РФ (как необоснованные расходы);</w:t>
      </w:r>
    </w:p>
    <w:p w14:paraId="20DC9B3F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оплату труда административного персонала – 57,60 тыс.руб. на основании положений статьи 252 Налогового кодекса РФ (как необоснованные расходы);</w:t>
      </w:r>
    </w:p>
    <w:p w14:paraId="4A3C8977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отчисления на социальные нужды административного персонала – 17,46 тыс.руб. на основании положений статьи 252 Налогового кодекса РФ (как необоснованные расходы);</w:t>
      </w:r>
    </w:p>
    <w:p w14:paraId="0F72824F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оплату аренды муниципального имущества – 1115,00 тыс.руб. на основании положений статьи 252 Налогового кодекса РФ (как необоснованные расходы);</w:t>
      </w:r>
    </w:p>
    <w:p w14:paraId="36FDCFA4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покупку воды 1 тыс.руб. на основании положений статьи 252 Налогового кодекса РФ (как необоснованные расходы);</w:t>
      </w:r>
    </w:p>
    <w:p w14:paraId="4213903C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электрическую энергию – 182,56 тыс.руб. на основании положений статьи 252 Налогового кодекса РФ (как необоснованные расходы);</w:t>
      </w:r>
    </w:p>
    <w:p w14:paraId="0391167B" w14:textId="77777777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амортизацию 66,00 тыс.руб. на основании положений статьи 252 Налогового кодекса РФ (как необоснованные расходы);</w:t>
      </w:r>
    </w:p>
    <w:p w14:paraId="69B049E4" w14:textId="2534E514" w:rsidR="00964072" w:rsidRPr="00964072" w:rsidRDefault="00964072" w:rsidP="009640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нормативную прибыль 802,00 тыс.руб. на основании положений статьи 252 Налогового кодекса РФ (как необоснованные расходы).</w:t>
      </w:r>
    </w:p>
    <w:p w14:paraId="2B0F9B5A" w14:textId="77777777" w:rsidR="00964072" w:rsidRPr="00964072" w:rsidRDefault="00964072" w:rsidP="009640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964072">
        <w:rPr>
          <w:rFonts w:eastAsia="Calibri"/>
          <w:sz w:val="24"/>
          <w:szCs w:val="24"/>
        </w:rPr>
        <w:t xml:space="preserve">ООО «Очистные сооружения» </w:t>
      </w:r>
      <w:r w:rsidRPr="00964072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1361"/>
        <w:gridCol w:w="1036"/>
        <w:gridCol w:w="1036"/>
        <w:gridCol w:w="1036"/>
        <w:gridCol w:w="1036"/>
        <w:gridCol w:w="1025"/>
      </w:tblGrid>
      <w:tr w:rsidR="00964072" w:rsidRPr="00964072" w14:paraId="378E0B63" w14:textId="77777777" w:rsidTr="00C14FAE">
        <w:trPr>
          <w:trHeight w:val="20"/>
          <w:tblHeader/>
        </w:trPr>
        <w:tc>
          <w:tcPr>
            <w:tcW w:w="1867" w:type="pct"/>
            <w:vMerge w:val="restart"/>
            <w:vAlign w:val="center"/>
          </w:tcPr>
          <w:p w14:paraId="10C79846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53" w:type="pct"/>
            <w:vMerge w:val="restart"/>
            <w:vAlign w:val="center"/>
          </w:tcPr>
          <w:p w14:paraId="54298155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Ед. изм.</w:t>
            </w:r>
          </w:p>
        </w:tc>
        <w:tc>
          <w:tcPr>
            <w:tcW w:w="2480" w:type="pct"/>
            <w:gridSpan w:val="5"/>
            <w:shd w:val="clear" w:color="auto" w:fill="auto"/>
            <w:vAlign w:val="center"/>
          </w:tcPr>
          <w:p w14:paraId="575373CB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64072" w:rsidRPr="00964072" w14:paraId="3D56E1FF" w14:textId="77777777" w:rsidTr="00C14FAE">
        <w:trPr>
          <w:trHeight w:val="20"/>
          <w:tblHeader/>
        </w:trPr>
        <w:tc>
          <w:tcPr>
            <w:tcW w:w="1867" w:type="pct"/>
            <w:vMerge/>
            <w:vAlign w:val="bottom"/>
          </w:tcPr>
          <w:p w14:paraId="5F57AA3B" w14:textId="77777777" w:rsidR="00964072" w:rsidRPr="00964072" w:rsidRDefault="00964072" w:rsidP="00964072">
            <w:pPr>
              <w:rPr>
                <w:sz w:val="16"/>
                <w:szCs w:val="16"/>
              </w:rPr>
            </w:pPr>
          </w:p>
        </w:tc>
        <w:tc>
          <w:tcPr>
            <w:tcW w:w="653" w:type="pct"/>
            <w:vMerge/>
            <w:vAlign w:val="center"/>
          </w:tcPr>
          <w:p w14:paraId="412A8E66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8A5A74A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01.01.2024-31.12.2024</w:t>
            </w:r>
          </w:p>
        </w:tc>
        <w:tc>
          <w:tcPr>
            <w:tcW w:w="497" w:type="pct"/>
          </w:tcPr>
          <w:p w14:paraId="260F7942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01.01.2025-31.12.2025</w:t>
            </w:r>
          </w:p>
        </w:tc>
        <w:tc>
          <w:tcPr>
            <w:tcW w:w="497" w:type="pct"/>
          </w:tcPr>
          <w:p w14:paraId="3AAB955F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01.01.2026-31.12.2026</w:t>
            </w:r>
          </w:p>
        </w:tc>
        <w:tc>
          <w:tcPr>
            <w:tcW w:w="497" w:type="pct"/>
          </w:tcPr>
          <w:p w14:paraId="638E206C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01.01.2027-31.12.2027</w:t>
            </w:r>
          </w:p>
        </w:tc>
        <w:tc>
          <w:tcPr>
            <w:tcW w:w="492" w:type="pct"/>
          </w:tcPr>
          <w:p w14:paraId="5E7EB0F0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01.01.2028-31.12.2028</w:t>
            </w:r>
          </w:p>
        </w:tc>
      </w:tr>
      <w:tr w:rsidR="00964072" w:rsidRPr="00964072" w14:paraId="089208E0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4928C250" w14:textId="77777777" w:rsidR="00964072" w:rsidRPr="00964072" w:rsidRDefault="00964072" w:rsidP="00964072">
            <w:pPr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653" w:type="pct"/>
            <w:vAlign w:val="bottom"/>
          </w:tcPr>
          <w:p w14:paraId="3BB34643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79B51F4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6332,53</w:t>
            </w:r>
          </w:p>
        </w:tc>
        <w:tc>
          <w:tcPr>
            <w:tcW w:w="497" w:type="pct"/>
            <w:vAlign w:val="center"/>
          </w:tcPr>
          <w:p w14:paraId="4CA3E0C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6572,58</w:t>
            </w:r>
          </w:p>
        </w:tc>
        <w:tc>
          <w:tcPr>
            <w:tcW w:w="497" w:type="pct"/>
            <w:vAlign w:val="center"/>
          </w:tcPr>
          <w:p w14:paraId="45F2CB5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6792,28</w:t>
            </w:r>
          </w:p>
        </w:tc>
        <w:tc>
          <w:tcPr>
            <w:tcW w:w="497" w:type="pct"/>
            <w:vAlign w:val="center"/>
          </w:tcPr>
          <w:p w14:paraId="0E6ED5E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7014,77</w:t>
            </w:r>
          </w:p>
        </w:tc>
        <w:tc>
          <w:tcPr>
            <w:tcW w:w="492" w:type="pct"/>
            <w:vAlign w:val="center"/>
          </w:tcPr>
          <w:p w14:paraId="4D10622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7244,91</w:t>
            </w:r>
          </w:p>
        </w:tc>
      </w:tr>
      <w:tr w:rsidR="00964072" w:rsidRPr="00964072" w14:paraId="194EC7ED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656B2E46" w14:textId="77777777" w:rsidR="00964072" w:rsidRPr="00964072" w:rsidRDefault="00964072" w:rsidP="00964072">
            <w:pPr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53" w:type="pct"/>
            <w:vAlign w:val="bottom"/>
          </w:tcPr>
          <w:p w14:paraId="5BDB1669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EF791F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5352,39</w:t>
            </w:r>
          </w:p>
        </w:tc>
        <w:tc>
          <w:tcPr>
            <w:tcW w:w="497" w:type="pct"/>
            <w:vAlign w:val="center"/>
          </w:tcPr>
          <w:p w14:paraId="7AA75FB5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5521,42</w:t>
            </w:r>
          </w:p>
        </w:tc>
        <w:tc>
          <w:tcPr>
            <w:tcW w:w="497" w:type="pct"/>
            <w:vAlign w:val="center"/>
          </w:tcPr>
          <w:p w14:paraId="020F9EC4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5684,85</w:t>
            </w:r>
          </w:p>
        </w:tc>
        <w:tc>
          <w:tcPr>
            <w:tcW w:w="497" w:type="pct"/>
            <w:vAlign w:val="center"/>
          </w:tcPr>
          <w:p w14:paraId="2C4A69FF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5853,13</w:t>
            </w:r>
          </w:p>
        </w:tc>
        <w:tc>
          <w:tcPr>
            <w:tcW w:w="492" w:type="pct"/>
            <w:vAlign w:val="center"/>
          </w:tcPr>
          <w:p w14:paraId="3DD1163C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6026,38</w:t>
            </w:r>
          </w:p>
        </w:tc>
      </w:tr>
      <w:tr w:rsidR="00964072" w:rsidRPr="00964072" w14:paraId="752362EE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7E58978D" w14:textId="77777777" w:rsidR="00964072" w:rsidRPr="00964072" w:rsidRDefault="00964072" w:rsidP="0096407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1.2. Неподконтрольные расходы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3" w:type="pct"/>
          </w:tcPr>
          <w:p w14:paraId="27BAEEDD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</w:tcPr>
          <w:p w14:paraId="496A6AA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62,70</w:t>
            </w:r>
          </w:p>
        </w:tc>
        <w:tc>
          <w:tcPr>
            <w:tcW w:w="497" w:type="pct"/>
          </w:tcPr>
          <w:p w14:paraId="128B5940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55,21</w:t>
            </w:r>
          </w:p>
        </w:tc>
        <w:tc>
          <w:tcPr>
            <w:tcW w:w="497" w:type="pct"/>
          </w:tcPr>
          <w:p w14:paraId="06EB9D08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56,85</w:t>
            </w:r>
          </w:p>
        </w:tc>
        <w:tc>
          <w:tcPr>
            <w:tcW w:w="497" w:type="pct"/>
          </w:tcPr>
          <w:p w14:paraId="17F3F8E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58,53</w:t>
            </w:r>
          </w:p>
        </w:tc>
        <w:tc>
          <w:tcPr>
            <w:tcW w:w="492" w:type="pct"/>
          </w:tcPr>
          <w:p w14:paraId="05A063DA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60,26</w:t>
            </w:r>
          </w:p>
        </w:tc>
      </w:tr>
      <w:tr w:rsidR="00964072" w:rsidRPr="00964072" w14:paraId="59A867F7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69974243" w14:textId="77777777" w:rsidR="00964072" w:rsidRPr="00964072" w:rsidRDefault="00964072" w:rsidP="0096407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1.3.</w:t>
            </w:r>
            <w:r w:rsidRPr="00964072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53" w:type="pct"/>
          </w:tcPr>
          <w:p w14:paraId="6AD603A4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F569BB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917,44</w:t>
            </w:r>
          </w:p>
        </w:tc>
        <w:tc>
          <w:tcPr>
            <w:tcW w:w="497" w:type="pct"/>
            <w:vAlign w:val="center"/>
          </w:tcPr>
          <w:p w14:paraId="28A0C65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986,09</w:t>
            </w:r>
          </w:p>
        </w:tc>
        <w:tc>
          <w:tcPr>
            <w:tcW w:w="497" w:type="pct"/>
            <w:vAlign w:val="center"/>
          </w:tcPr>
          <w:p w14:paraId="3AE527E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1040,18</w:t>
            </w:r>
          </w:p>
        </w:tc>
        <w:tc>
          <w:tcPr>
            <w:tcW w:w="497" w:type="pct"/>
            <w:vAlign w:val="center"/>
          </w:tcPr>
          <w:p w14:paraId="0437D8C1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1092,19</w:t>
            </w:r>
          </w:p>
        </w:tc>
        <w:tc>
          <w:tcPr>
            <w:tcW w:w="492" w:type="pct"/>
            <w:vAlign w:val="center"/>
          </w:tcPr>
          <w:p w14:paraId="6D831ACF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1146,80</w:t>
            </w:r>
          </w:p>
        </w:tc>
      </w:tr>
      <w:tr w:rsidR="00964072" w:rsidRPr="00964072" w14:paraId="287B5E25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2CA956CF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53" w:type="pct"/>
          </w:tcPr>
          <w:p w14:paraId="77740223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bottom"/>
          </w:tcPr>
          <w:p w14:paraId="3882E8B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11273D0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295E03E0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16C76E4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</w:tcPr>
          <w:p w14:paraId="7BDEAC0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466F19C2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1FD768D1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53" w:type="pct"/>
          </w:tcPr>
          <w:p w14:paraId="25DCD652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bottom"/>
          </w:tcPr>
          <w:p w14:paraId="2416CAB4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196B16B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3C53FEB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7D608DB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</w:tcPr>
          <w:p w14:paraId="7C28DB3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4B1D8949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2F3C11A7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53" w:type="pct"/>
          </w:tcPr>
          <w:p w14:paraId="2E7DF5E8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bottom"/>
          </w:tcPr>
          <w:p w14:paraId="314F8EA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541FD66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64705F44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4603A29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</w:tcPr>
          <w:p w14:paraId="14819AD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68F8D3F1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4728A04B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53" w:type="pct"/>
          </w:tcPr>
          <w:p w14:paraId="7C9A30DD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2518366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780,84</w:t>
            </w:r>
          </w:p>
        </w:tc>
        <w:tc>
          <w:tcPr>
            <w:tcW w:w="497" w:type="pct"/>
            <w:vAlign w:val="center"/>
          </w:tcPr>
          <w:p w14:paraId="4C2AB64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97" w:type="pct"/>
            <w:vAlign w:val="center"/>
          </w:tcPr>
          <w:p w14:paraId="1DA05E1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97" w:type="pct"/>
            <w:vAlign w:val="center"/>
          </w:tcPr>
          <w:p w14:paraId="2C45B7E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92" w:type="pct"/>
            <w:vAlign w:val="center"/>
          </w:tcPr>
          <w:p w14:paraId="09ADBB58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64072" w:rsidRPr="00964072" w14:paraId="42FB4214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2CE7AE80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53" w:type="pct"/>
          </w:tcPr>
          <w:p w14:paraId="4F1E3832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55EABE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center"/>
          </w:tcPr>
          <w:p w14:paraId="2BF4CF26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center"/>
          </w:tcPr>
          <w:p w14:paraId="69BBBAA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center"/>
          </w:tcPr>
          <w:p w14:paraId="61F5387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  <w:vAlign w:val="center"/>
          </w:tcPr>
          <w:p w14:paraId="17842139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56309E70" w14:textId="77777777" w:rsidTr="00C14FAE">
        <w:trPr>
          <w:trHeight w:val="20"/>
          <w:tblHeader/>
        </w:trPr>
        <w:tc>
          <w:tcPr>
            <w:tcW w:w="1867" w:type="pct"/>
            <w:vAlign w:val="bottom"/>
          </w:tcPr>
          <w:p w14:paraId="3C22BFD9" w14:textId="77777777" w:rsidR="00964072" w:rsidRPr="00964072" w:rsidRDefault="00964072" w:rsidP="009640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53" w:type="pct"/>
          </w:tcPr>
          <w:p w14:paraId="1C26C5B8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bottom"/>
          </w:tcPr>
          <w:p w14:paraId="167BEE2D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2B6CEF05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0D1A4EEA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bottom"/>
          </w:tcPr>
          <w:p w14:paraId="45520E0C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</w:tcPr>
          <w:p w14:paraId="77F1AE2F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DB43A63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0</w:t>
            </w:r>
          </w:p>
        </w:tc>
      </w:tr>
      <w:tr w:rsidR="00964072" w:rsidRPr="00964072" w14:paraId="30DD2D9C" w14:textId="77777777" w:rsidTr="00C14FAE">
        <w:trPr>
          <w:trHeight w:val="45"/>
          <w:tblHeader/>
        </w:trPr>
        <w:tc>
          <w:tcPr>
            <w:tcW w:w="1867" w:type="pct"/>
            <w:vAlign w:val="bottom"/>
          </w:tcPr>
          <w:p w14:paraId="223B0A8D" w14:textId="7DA976F5" w:rsidR="00964072" w:rsidRPr="00964072" w:rsidRDefault="00503434" w:rsidP="0096407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  <w:r w:rsidR="00964072" w:rsidRPr="00964072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53" w:type="pct"/>
          </w:tcPr>
          <w:p w14:paraId="4E109139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руб.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CA014EA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7 113,36</w:t>
            </w:r>
          </w:p>
        </w:tc>
        <w:tc>
          <w:tcPr>
            <w:tcW w:w="497" w:type="pct"/>
            <w:vAlign w:val="center"/>
          </w:tcPr>
          <w:p w14:paraId="544F53B6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6 572,58</w:t>
            </w:r>
          </w:p>
        </w:tc>
        <w:tc>
          <w:tcPr>
            <w:tcW w:w="497" w:type="pct"/>
            <w:vAlign w:val="center"/>
          </w:tcPr>
          <w:p w14:paraId="024B4CF4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6 792,28</w:t>
            </w:r>
          </w:p>
        </w:tc>
        <w:tc>
          <w:tcPr>
            <w:tcW w:w="497" w:type="pct"/>
            <w:vAlign w:val="center"/>
          </w:tcPr>
          <w:p w14:paraId="1DD3EC5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7 014,77</w:t>
            </w:r>
          </w:p>
        </w:tc>
        <w:tc>
          <w:tcPr>
            <w:tcW w:w="492" w:type="pct"/>
            <w:vAlign w:val="center"/>
          </w:tcPr>
          <w:p w14:paraId="661E3B7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7 244,91</w:t>
            </w:r>
          </w:p>
        </w:tc>
      </w:tr>
      <w:tr w:rsidR="00964072" w:rsidRPr="00964072" w14:paraId="672FF113" w14:textId="77777777" w:rsidTr="00C14FAE">
        <w:trPr>
          <w:trHeight w:val="45"/>
          <w:tblHeader/>
        </w:trPr>
        <w:tc>
          <w:tcPr>
            <w:tcW w:w="1867" w:type="pct"/>
            <w:vAlign w:val="bottom"/>
          </w:tcPr>
          <w:p w14:paraId="302B9589" w14:textId="2C299335" w:rsidR="00964072" w:rsidRPr="00964072" w:rsidRDefault="00503434" w:rsidP="0096407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  <w:r w:rsidR="00964072" w:rsidRPr="00964072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653" w:type="pct"/>
          </w:tcPr>
          <w:p w14:paraId="131476C6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куб. м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31D40C8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190,800</w:t>
            </w:r>
          </w:p>
        </w:tc>
        <w:tc>
          <w:tcPr>
            <w:tcW w:w="497" w:type="pct"/>
            <w:vAlign w:val="center"/>
          </w:tcPr>
          <w:p w14:paraId="644AEAA2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190,800</w:t>
            </w:r>
          </w:p>
        </w:tc>
        <w:tc>
          <w:tcPr>
            <w:tcW w:w="497" w:type="pct"/>
            <w:vAlign w:val="center"/>
          </w:tcPr>
          <w:p w14:paraId="2918289D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190,800</w:t>
            </w:r>
          </w:p>
        </w:tc>
        <w:tc>
          <w:tcPr>
            <w:tcW w:w="497" w:type="pct"/>
            <w:vAlign w:val="center"/>
          </w:tcPr>
          <w:p w14:paraId="1EDAC7C2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190,800</w:t>
            </w:r>
          </w:p>
        </w:tc>
        <w:tc>
          <w:tcPr>
            <w:tcW w:w="492" w:type="pct"/>
            <w:vAlign w:val="center"/>
          </w:tcPr>
          <w:p w14:paraId="4A2E2435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964072" w:rsidRPr="00964072" w14:paraId="05D1C200" w14:textId="77777777" w:rsidTr="00C14FAE">
        <w:trPr>
          <w:trHeight w:val="45"/>
          <w:tblHeader/>
        </w:trPr>
        <w:tc>
          <w:tcPr>
            <w:tcW w:w="1867" w:type="pct"/>
            <w:vAlign w:val="center"/>
          </w:tcPr>
          <w:p w14:paraId="35404E5A" w14:textId="77777777" w:rsidR="00964072" w:rsidRPr="00964072" w:rsidRDefault="00964072" w:rsidP="00964072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653" w:type="pct"/>
            <w:vAlign w:val="center"/>
          </w:tcPr>
          <w:p w14:paraId="7F0AB479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8BA87BB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36,00</w:t>
            </w:r>
          </w:p>
        </w:tc>
        <w:tc>
          <w:tcPr>
            <w:tcW w:w="497" w:type="pct"/>
            <w:vAlign w:val="center"/>
          </w:tcPr>
          <w:p w14:paraId="06F601DB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497" w:type="pct"/>
            <w:vAlign w:val="center"/>
          </w:tcPr>
          <w:p w14:paraId="26B1D7C5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497" w:type="pct"/>
            <w:vAlign w:val="center"/>
          </w:tcPr>
          <w:p w14:paraId="0FAF76AA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40,59</w:t>
            </w:r>
          </w:p>
        </w:tc>
        <w:tc>
          <w:tcPr>
            <w:tcW w:w="492" w:type="pct"/>
            <w:vAlign w:val="center"/>
          </w:tcPr>
          <w:p w14:paraId="5967FFEB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21,68</w:t>
            </w:r>
          </w:p>
        </w:tc>
      </w:tr>
      <w:tr w:rsidR="00964072" w:rsidRPr="00964072" w14:paraId="3A88B50F" w14:textId="77777777" w:rsidTr="00C14FAE">
        <w:trPr>
          <w:trHeight w:val="45"/>
          <w:tblHeader/>
        </w:trPr>
        <w:tc>
          <w:tcPr>
            <w:tcW w:w="1867" w:type="pct"/>
            <w:vAlign w:val="center"/>
          </w:tcPr>
          <w:p w14:paraId="5B0C357E" w14:textId="77777777" w:rsidR="00964072" w:rsidRPr="00964072" w:rsidRDefault="00964072" w:rsidP="00964072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653" w:type="pct"/>
            <w:vAlign w:val="center"/>
          </w:tcPr>
          <w:p w14:paraId="7E6D0527" w14:textId="77777777" w:rsidR="00964072" w:rsidRPr="00964072" w:rsidRDefault="00964072" w:rsidP="009640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76B95F7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38,56</w:t>
            </w:r>
          </w:p>
        </w:tc>
        <w:tc>
          <w:tcPr>
            <w:tcW w:w="497" w:type="pct"/>
            <w:vAlign w:val="center"/>
          </w:tcPr>
          <w:p w14:paraId="3564F4AE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497" w:type="pct"/>
            <w:vAlign w:val="center"/>
          </w:tcPr>
          <w:p w14:paraId="7D0B89C7" w14:textId="77777777" w:rsidR="00964072" w:rsidRPr="00964072" w:rsidRDefault="00964072" w:rsidP="009640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497" w:type="pct"/>
            <w:vAlign w:val="center"/>
          </w:tcPr>
          <w:p w14:paraId="3EB19DF1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21,68</w:t>
            </w:r>
          </w:p>
        </w:tc>
        <w:tc>
          <w:tcPr>
            <w:tcW w:w="492" w:type="pct"/>
            <w:vAlign w:val="center"/>
          </w:tcPr>
          <w:p w14:paraId="3F04E9C3" w14:textId="77777777" w:rsidR="00964072" w:rsidRPr="00964072" w:rsidRDefault="00964072" w:rsidP="0096407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64072">
              <w:rPr>
                <w:rFonts w:ascii="Times" w:hAnsi="Times" w:cs="Times"/>
                <w:sz w:val="16"/>
                <w:szCs w:val="16"/>
              </w:rPr>
              <w:t>42,12</w:t>
            </w:r>
          </w:p>
        </w:tc>
      </w:tr>
    </w:tbl>
    <w:p w14:paraId="17F9C052" w14:textId="5DFA309C" w:rsidR="00964072" w:rsidRPr="00964072" w:rsidRDefault="00964072" w:rsidP="00964072">
      <w:pPr>
        <w:ind w:firstLine="709"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>Долгосрочные параметры регулирования ООО «Очистные сооружения»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территории Мокшанского района Пензенской области составили: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964072" w:rsidRPr="00964072" w14:paraId="6DDC5FFF" w14:textId="77777777" w:rsidTr="00503434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6353CAE6" w14:textId="77777777" w:rsidR="00964072" w:rsidRPr="00964072" w:rsidRDefault="00964072" w:rsidP="00964072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209BD3D7" w14:textId="77777777" w:rsidR="00964072" w:rsidRPr="00964072" w:rsidRDefault="00964072" w:rsidP="0096407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151AA35E" w14:textId="77777777" w:rsidR="00964072" w:rsidRPr="00964072" w:rsidRDefault="00964072" w:rsidP="0096407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9FA12D5" w14:textId="77777777" w:rsidR="00964072" w:rsidRPr="00964072" w:rsidRDefault="00964072" w:rsidP="0096407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49B14C5F" w14:textId="77777777" w:rsidR="00964072" w:rsidRPr="00964072" w:rsidRDefault="00964072" w:rsidP="0096407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31CBADEE" w14:textId="77777777" w:rsidR="00964072" w:rsidRPr="00964072" w:rsidRDefault="00964072" w:rsidP="0096407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</w:tr>
      <w:tr w:rsidR="00964072" w:rsidRPr="00964072" w14:paraId="6782E8F4" w14:textId="77777777" w:rsidTr="00503434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3A5B9FFD" w14:textId="77777777" w:rsidR="00964072" w:rsidRPr="00964072" w:rsidRDefault="00964072" w:rsidP="00964072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8158B65" w14:textId="77777777" w:rsidR="00964072" w:rsidRPr="00964072" w:rsidRDefault="00964072" w:rsidP="0096407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5352,39</w:t>
            </w:r>
          </w:p>
        </w:tc>
        <w:tc>
          <w:tcPr>
            <w:tcW w:w="886" w:type="dxa"/>
            <w:vAlign w:val="center"/>
          </w:tcPr>
          <w:p w14:paraId="1D917D68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184BED8" w14:textId="77777777" w:rsidR="00964072" w:rsidRPr="00964072" w:rsidRDefault="00964072" w:rsidP="00964072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C9A49ED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1612BA54" w14:textId="77777777" w:rsidR="00964072" w:rsidRPr="00964072" w:rsidRDefault="00964072" w:rsidP="00964072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64072" w:rsidRPr="00964072" w14:paraId="202776F1" w14:textId="77777777" w:rsidTr="00503434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242FBA93" w14:textId="77777777" w:rsidR="00964072" w:rsidRPr="00964072" w:rsidRDefault="00964072" w:rsidP="00964072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56155C63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0C862AA5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121EA5E8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CCF5DF8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A54BEC5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</w:tr>
      <w:tr w:rsidR="00964072" w:rsidRPr="00964072" w14:paraId="18E246F9" w14:textId="77777777" w:rsidTr="00503434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250ABA45" w14:textId="77777777" w:rsidR="00964072" w:rsidRPr="00964072" w:rsidRDefault="00964072" w:rsidP="00964072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27989DD1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24EB2FF9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6D9C1D26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91735C4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2A765687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</w:tr>
      <w:tr w:rsidR="00964072" w:rsidRPr="00964072" w14:paraId="4058512C" w14:textId="77777777" w:rsidTr="00503434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3BC96E56" w14:textId="77777777" w:rsidR="00964072" w:rsidRPr="00964072" w:rsidRDefault="00964072" w:rsidP="00964072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399AB5B4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F3999C5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5FCD2389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5BD91A1B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32CB67C2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</w:tc>
      </w:tr>
      <w:tr w:rsidR="00964072" w:rsidRPr="00964072" w14:paraId="60D01B6F" w14:textId="77777777" w:rsidTr="00503434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172EDAB5" w14:textId="77777777" w:rsidR="00964072" w:rsidRPr="00964072" w:rsidRDefault="00964072" w:rsidP="00964072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B88FD6F" w14:textId="77777777" w:rsidR="00964072" w:rsidRPr="00964072" w:rsidRDefault="00964072" w:rsidP="00964072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516F878E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0,35</w:t>
            </w:r>
          </w:p>
          <w:p w14:paraId="3EB03292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  <w:p w14:paraId="0890D8AB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0,05</w:t>
            </w:r>
          </w:p>
        </w:tc>
        <w:tc>
          <w:tcPr>
            <w:tcW w:w="886" w:type="dxa"/>
            <w:vAlign w:val="center"/>
          </w:tcPr>
          <w:p w14:paraId="37D4D27E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0,35</w:t>
            </w:r>
          </w:p>
          <w:p w14:paraId="7A9BF25A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  <w:p w14:paraId="4BAD6AF2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0,05</w:t>
            </w:r>
          </w:p>
        </w:tc>
        <w:tc>
          <w:tcPr>
            <w:tcW w:w="851" w:type="dxa"/>
            <w:vAlign w:val="center"/>
          </w:tcPr>
          <w:p w14:paraId="56EC9051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0,35</w:t>
            </w:r>
          </w:p>
          <w:p w14:paraId="4C695B6D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  <w:p w14:paraId="00E542F0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0,05</w:t>
            </w:r>
          </w:p>
        </w:tc>
        <w:tc>
          <w:tcPr>
            <w:tcW w:w="850" w:type="dxa"/>
            <w:vAlign w:val="center"/>
          </w:tcPr>
          <w:p w14:paraId="76459899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0,35</w:t>
            </w:r>
          </w:p>
          <w:p w14:paraId="66FC1440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  <w:p w14:paraId="6FA1CB6A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0,05</w:t>
            </w:r>
          </w:p>
        </w:tc>
        <w:tc>
          <w:tcPr>
            <w:tcW w:w="870" w:type="dxa"/>
            <w:vAlign w:val="center"/>
          </w:tcPr>
          <w:p w14:paraId="2D059E7D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0,35</w:t>
            </w:r>
          </w:p>
          <w:p w14:paraId="4B9DFA5A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</w:p>
          <w:p w14:paraId="069A197A" w14:textId="77777777" w:rsidR="00964072" w:rsidRPr="00964072" w:rsidRDefault="00964072" w:rsidP="00964072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0,05</w:t>
            </w:r>
          </w:p>
        </w:tc>
      </w:tr>
    </w:tbl>
    <w:p w14:paraId="2AB9616B" w14:textId="77777777" w:rsidR="00964072" w:rsidRPr="00964072" w:rsidRDefault="00964072" w:rsidP="00964072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64072" w:rsidRPr="00964072" w14:paraId="29B26E95" w14:textId="77777777" w:rsidTr="00C14FAE">
        <w:tc>
          <w:tcPr>
            <w:tcW w:w="5529" w:type="dxa"/>
            <w:vMerge w:val="restart"/>
            <w:vAlign w:val="center"/>
          </w:tcPr>
          <w:p w14:paraId="24DB1586" w14:textId="77777777" w:rsidR="00964072" w:rsidRPr="00964072" w:rsidRDefault="00964072" w:rsidP="00964072">
            <w:pPr>
              <w:jc w:val="center"/>
            </w:pPr>
            <w:r w:rsidRPr="0096407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3D56C62" w14:textId="77777777" w:rsidR="00964072" w:rsidRPr="00964072" w:rsidRDefault="00964072" w:rsidP="00964072">
            <w:pPr>
              <w:jc w:val="center"/>
            </w:pPr>
            <w:r w:rsidRPr="00964072">
              <w:t>Ед. изм.</w:t>
            </w:r>
          </w:p>
        </w:tc>
        <w:tc>
          <w:tcPr>
            <w:tcW w:w="3118" w:type="dxa"/>
            <w:vAlign w:val="center"/>
          </w:tcPr>
          <w:p w14:paraId="2DAB8FA5" w14:textId="77777777" w:rsidR="00964072" w:rsidRPr="00964072" w:rsidRDefault="00964072" w:rsidP="00964072">
            <w:pPr>
              <w:jc w:val="center"/>
            </w:pPr>
            <w:r w:rsidRPr="00964072">
              <w:t>2024 год</w:t>
            </w:r>
          </w:p>
        </w:tc>
      </w:tr>
      <w:tr w:rsidR="00964072" w:rsidRPr="00964072" w14:paraId="1F5F13CC" w14:textId="77777777" w:rsidTr="00C14FAE">
        <w:tc>
          <w:tcPr>
            <w:tcW w:w="5529" w:type="dxa"/>
            <w:vMerge/>
            <w:vAlign w:val="center"/>
          </w:tcPr>
          <w:p w14:paraId="3D49021A" w14:textId="77777777" w:rsidR="00964072" w:rsidRPr="00964072" w:rsidRDefault="00964072" w:rsidP="0096407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4E26D39" w14:textId="77777777" w:rsidR="00964072" w:rsidRPr="00964072" w:rsidRDefault="00964072" w:rsidP="0096407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D84EC03" w14:textId="77777777" w:rsidR="00964072" w:rsidRPr="00964072" w:rsidRDefault="00964072" w:rsidP="00964072">
            <w:pPr>
              <w:jc w:val="center"/>
            </w:pPr>
            <w:r w:rsidRPr="00964072">
              <w:t>План Министерства</w:t>
            </w:r>
          </w:p>
        </w:tc>
      </w:tr>
      <w:tr w:rsidR="00964072" w:rsidRPr="00964072" w14:paraId="1F5C5782" w14:textId="77777777" w:rsidTr="00C14FA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D873162" w14:textId="77777777" w:rsidR="00964072" w:rsidRPr="00964072" w:rsidRDefault="00964072" w:rsidP="00964072">
            <w:pPr>
              <w:jc w:val="center"/>
            </w:pPr>
            <w:r w:rsidRPr="00964072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667E3FE3" w14:textId="77777777" w:rsidR="00964072" w:rsidRPr="00964072" w:rsidRDefault="00964072" w:rsidP="00964072">
            <w:pPr>
              <w:jc w:val="center"/>
            </w:pPr>
            <w:r w:rsidRPr="00964072">
              <w:t>тыс.кВт.ч/год</w:t>
            </w:r>
          </w:p>
        </w:tc>
        <w:tc>
          <w:tcPr>
            <w:tcW w:w="3118" w:type="dxa"/>
            <w:vAlign w:val="center"/>
          </w:tcPr>
          <w:p w14:paraId="1465C5A7" w14:textId="77777777" w:rsidR="00964072" w:rsidRPr="00964072" w:rsidRDefault="00964072" w:rsidP="00964072">
            <w:pPr>
              <w:jc w:val="center"/>
              <w:rPr>
                <w:color w:val="FF0000"/>
              </w:rPr>
            </w:pPr>
            <w:r w:rsidRPr="00964072">
              <w:t>76,32</w:t>
            </w:r>
          </w:p>
        </w:tc>
      </w:tr>
      <w:tr w:rsidR="00964072" w:rsidRPr="00964072" w14:paraId="11B45ADE" w14:textId="77777777" w:rsidTr="00C14FAE">
        <w:trPr>
          <w:trHeight w:val="243"/>
        </w:trPr>
        <w:tc>
          <w:tcPr>
            <w:tcW w:w="5529" w:type="dxa"/>
            <w:vMerge/>
            <w:vAlign w:val="center"/>
          </w:tcPr>
          <w:p w14:paraId="3495E6C7" w14:textId="77777777" w:rsidR="00964072" w:rsidRPr="00964072" w:rsidRDefault="00964072" w:rsidP="0096407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5C31DE2" w14:textId="77777777" w:rsidR="00964072" w:rsidRPr="00964072" w:rsidRDefault="00964072" w:rsidP="00964072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595E4CC7" w14:textId="77777777" w:rsidR="00964072" w:rsidRPr="00964072" w:rsidRDefault="00964072" w:rsidP="00964072">
            <w:pPr>
              <w:jc w:val="center"/>
            </w:pPr>
            <w:r w:rsidRPr="00964072">
              <w:t>0,35</w:t>
            </w:r>
          </w:p>
        </w:tc>
      </w:tr>
      <w:tr w:rsidR="00964072" w:rsidRPr="00964072" w14:paraId="5BDB32B5" w14:textId="77777777" w:rsidTr="00C14FAE">
        <w:tc>
          <w:tcPr>
            <w:tcW w:w="5529" w:type="dxa"/>
            <w:vMerge/>
            <w:vAlign w:val="center"/>
          </w:tcPr>
          <w:p w14:paraId="4F0EB1B1" w14:textId="77777777" w:rsidR="00964072" w:rsidRPr="00964072" w:rsidRDefault="00964072" w:rsidP="0096407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1C3B23D" w14:textId="77777777" w:rsidR="00964072" w:rsidRPr="00964072" w:rsidRDefault="00964072" w:rsidP="00964072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4B9986F5" w14:textId="77777777" w:rsidR="00964072" w:rsidRPr="00964072" w:rsidRDefault="00964072" w:rsidP="00964072">
            <w:pPr>
              <w:jc w:val="center"/>
            </w:pPr>
            <w:r w:rsidRPr="00964072">
              <w:t>0,05</w:t>
            </w:r>
          </w:p>
        </w:tc>
      </w:tr>
      <w:tr w:rsidR="00964072" w:rsidRPr="00964072" w14:paraId="1E578085" w14:textId="77777777" w:rsidTr="00C14FAE">
        <w:trPr>
          <w:trHeight w:val="189"/>
        </w:trPr>
        <w:tc>
          <w:tcPr>
            <w:tcW w:w="5529" w:type="dxa"/>
            <w:vMerge w:val="restart"/>
          </w:tcPr>
          <w:p w14:paraId="03352219" w14:textId="77777777" w:rsidR="00964072" w:rsidRPr="00964072" w:rsidRDefault="00964072" w:rsidP="00964072">
            <w:pPr>
              <w:jc w:val="center"/>
            </w:pPr>
            <w:r w:rsidRPr="00964072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2869D27B" w14:textId="77777777" w:rsidR="00964072" w:rsidRPr="00964072" w:rsidRDefault="00964072" w:rsidP="00964072">
            <w:pPr>
              <w:jc w:val="center"/>
            </w:pPr>
            <w:r w:rsidRPr="00964072">
              <w:t>кг/год</w:t>
            </w:r>
          </w:p>
        </w:tc>
        <w:tc>
          <w:tcPr>
            <w:tcW w:w="3118" w:type="dxa"/>
          </w:tcPr>
          <w:p w14:paraId="7EBC7167" w14:textId="77777777" w:rsidR="00964072" w:rsidRPr="00964072" w:rsidRDefault="00964072" w:rsidP="00964072">
            <w:pPr>
              <w:jc w:val="center"/>
            </w:pPr>
            <w:r w:rsidRPr="00964072">
              <w:t>-</w:t>
            </w:r>
          </w:p>
        </w:tc>
      </w:tr>
      <w:tr w:rsidR="00964072" w:rsidRPr="00964072" w14:paraId="403D14E6" w14:textId="77777777" w:rsidTr="00C14FAE">
        <w:tc>
          <w:tcPr>
            <w:tcW w:w="5529" w:type="dxa"/>
            <w:vMerge/>
          </w:tcPr>
          <w:p w14:paraId="1DEA2AC9" w14:textId="77777777" w:rsidR="00964072" w:rsidRPr="00964072" w:rsidRDefault="00964072" w:rsidP="00964072">
            <w:pPr>
              <w:jc w:val="center"/>
            </w:pPr>
          </w:p>
        </w:tc>
        <w:tc>
          <w:tcPr>
            <w:tcW w:w="1559" w:type="dxa"/>
          </w:tcPr>
          <w:p w14:paraId="3B782AE6" w14:textId="77777777" w:rsidR="00964072" w:rsidRPr="00964072" w:rsidRDefault="00964072" w:rsidP="00964072">
            <w:pPr>
              <w:jc w:val="center"/>
            </w:pPr>
            <w:r w:rsidRPr="00964072">
              <w:t>г/куб.м (мг/л)</w:t>
            </w:r>
          </w:p>
        </w:tc>
        <w:tc>
          <w:tcPr>
            <w:tcW w:w="3118" w:type="dxa"/>
          </w:tcPr>
          <w:p w14:paraId="0C129725" w14:textId="77777777" w:rsidR="00964072" w:rsidRPr="00964072" w:rsidRDefault="00964072" w:rsidP="00964072">
            <w:pPr>
              <w:jc w:val="center"/>
            </w:pPr>
            <w:r w:rsidRPr="00964072">
              <w:t>-</w:t>
            </w:r>
          </w:p>
        </w:tc>
      </w:tr>
    </w:tbl>
    <w:p w14:paraId="025786B6" w14:textId="3982FEA8" w:rsidR="00964072" w:rsidRPr="00964072" w:rsidRDefault="00964072" w:rsidP="0096407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</w:t>
      </w:r>
      <w:r w:rsidR="00F71087">
        <w:rPr>
          <w:rFonts w:eastAsia="Calibri"/>
          <w:sz w:val="24"/>
          <w:szCs w:val="24"/>
        </w:rPr>
        <w:t xml:space="preserve">и фактические </w:t>
      </w:r>
      <w:r w:rsidRPr="0096407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4523"/>
        <w:gridCol w:w="1276"/>
        <w:gridCol w:w="1572"/>
        <w:gridCol w:w="1559"/>
      </w:tblGrid>
      <w:tr w:rsidR="00964072" w:rsidRPr="00964072" w14:paraId="61DCBF15" w14:textId="77777777" w:rsidTr="00C14FA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AEB5" w14:textId="77777777" w:rsidR="00964072" w:rsidRPr="00964072" w:rsidRDefault="00964072" w:rsidP="00964072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№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579B" w14:textId="77777777" w:rsidR="00964072" w:rsidRPr="00964072" w:rsidRDefault="00964072" w:rsidP="00964072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BDD6" w14:textId="77777777" w:rsidR="00964072" w:rsidRPr="00964072" w:rsidRDefault="00964072" w:rsidP="00964072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E7D22" w14:textId="77777777" w:rsidR="00964072" w:rsidRPr="00964072" w:rsidRDefault="00964072" w:rsidP="00964072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Факт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3247" w14:textId="77777777" w:rsidR="00964072" w:rsidRPr="00964072" w:rsidRDefault="00964072" w:rsidP="00964072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План 2024-2028 гг. (по каждому году)</w:t>
            </w:r>
          </w:p>
        </w:tc>
      </w:tr>
      <w:tr w:rsidR="00964072" w:rsidRPr="00964072" w14:paraId="5CD2AA73" w14:textId="77777777" w:rsidTr="00C14FAE">
        <w:trPr>
          <w:gridAfter w:val="1"/>
          <w:wAfter w:w="1559" w:type="dxa"/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7B0B" w14:textId="77777777" w:rsidR="00964072" w:rsidRPr="00964072" w:rsidRDefault="00964072" w:rsidP="00964072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C3CD9" w14:textId="77777777" w:rsidR="00964072" w:rsidRPr="00964072" w:rsidRDefault="00964072" w:rsidP="00964072">
            <w:pPr>
              <w:rPr>
                <w:b/>
                <w:bCs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213A" w14:textId="77777777" w:rsidR="00964072" w:rsidRPr="00964072" w:rsidRDefault="00964072" w:rsidP="00964072">
            <w:pPr>
              <w:rPr>
                <w:b/>
                <w:bCs/>
              </w:rPr>
            </w:pPr>
            <w:r w:rsidRPr="00964072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964072" w:rsidRPr="00964072" w14:paraId="05DAA332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EBB3" w14:textId="77777777" w:rsidR="00964072" w:rsidRPr="00964072" w:rsidRDefault="00964072" w:rsidP="00964072">
            <w:pPr>
              <w:jc w:val="right"/>
            </w:pPr>
            <w:r w:rsidRPr="00964072">
              <w:t>1.1.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F76A" w14:textId="77777777" w:rsidR="00964072" w:rsidRPr="00964072" w:rsidRDefault="00964072" w:rsidP="00964072">
            <w:r w:rsidRPr="00964072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58A1" w14:textId="77777777" w:rsidR="00964072" w:rsidRPr="00964072" w:rsidRDefault="00964072" w:rsidP="00964072">
            <w:pPr>
              <w:ind w:left="-109"/>
              <w:jc w:val="center"/>
            </w:pPr>
            <w:r w:rsidRPr="00964072">
              <w:t>ед./км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7D807" w14:textId="77777777" w:rsidR="00964072" w:rsidRPr="00964072" w:rsidRDefault="00964072" w:rsidP="00964072">
            <w:pPr>
              <w:jc w:val="right"/>
            </w:pPr>
          </w:p>
          <w:p w14:paraId="51975F95" w14:textId="77777777" w:rsidR="00964072" w:rsidRPr="00964072" w:rsidRDefault="00964072" w:rsidP="00964072">
            <w:pPr>
              <w:jc w:val="right"/>
            </w:pPr>
          </w:p>
          <w:p w14:paraId="373ABC35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3185D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</w:tr>
      <w:tr w:rsidR="00964072" w:rsidRPr="00964072" w14:paraId="6F5867A1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36EDC" w14:textId="77777777" w:rsidR="00964072" w:rsidRPr="00964072" w:rsidRDefault="00964072" w:rsidP="00964072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0C285" w14:textId="77777777" w:rsidR="00964072" w:rsidRPr="00964072" w:rsidRDefault="00964072" w:rsidP="00964072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1E91" w14:textId="77777777" w:rsidR="00964072" w:rsidRPr="00964072" w:rsidRDefault="00964072" w:rsidP="00964072">
            <w:pPr>
              <w:ind w:left="-109"/>
            </w:pPr>
            <w:r w:rsidRPr="00964072">
              <w:rPr>
                <w:b/>
                <w:bCs/>
              </w:rPr>
              <w:t>Качество очистки сточных вод</w:t>
            </w:r>
          </w:p>
        </w:tc>
      </w:tr>
      <w:tr w:rsidR="00964072" w:rsidRPr="00964072" w14:paraId="3483DC42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8C37" w14:textId="77777777" w:rsidR="00964072" w:rsidRPr="00964072" w:rsidRDefault="00964072" w:rsidP="00964072">
            <w:pPr>
              <w:jc w:val="right"/>
            </w:pPr>
            <w:r w:rsidRPr="00964072">
              <w:t>2.1.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BF612" w14:textId="77777777" w:rsidR="00964072" w:rsidRPr="00964072" w:rsidRDefault="00964072" w:rsidP="00964072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CD16" w14:textId="77777777" w:rsidR="00964072" w:rsidRPr="00964072" w:rsidRDefault="00964072" w:rsidP="00964072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76F7B" w14:textId="77777777" w:rsidR="00964072" w:rsidRPr="00964072" w:rsidRDefault="00964072" w:rsidP="00964072">
            <w:pPr>
              <w:jc w:val="right"/>
            </w:pPr>
          </w:p>
          <w:p w14:paraId="714C74C8" w14:textId="77777777" w:rsidR="00964072" w:rsidRPr="00964072" w:rsidRDefault="00964072" w:rsidP="00964072">
            <w:pPr>
              <w:jc w:val="right"/>
            </w:pPr>
          </w:p>
          <w:p w14:paraId="1D291837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BDB0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</w:tr>
      <w:tr w:rsidR="00964072" w:rsidRPr="00964072" w14:paraId="64F1332A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A937" w14:textId="77777777" w:rsidR="00964072" w:rsidRPr="00964072" w:rsidRDefault="00964072" w:rsidP="00964072">
            <w:pPr>
              <w:jc w:val="right"/>
            </w:pPr>
            <w:r w:rsidRPr="00964072">
              <w:t>2.2.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989A3" w14:textId="77777777" w:rsidR="00964072" w:rsidRPr="00964072" w:rsidRDefault="00964072" w:rsidP="00964072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DFDA" w14:textId="77777777" w:rsidR="00964072" w:rsidRPr="00964072" w:rsidRDefault="00964072" w:rsidP="00964072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55310" w14:textId="77777777" w:rsidR="00964072" w:rsidRPr="00964072" w:rsidRDefault="00964072" w:rsidP="00964072">
            <w:pPr>
              <w:jc w:val="right"/>
            </w:pPr>
          </w:p>
          <w:p w14:paraId="65804E5F" w14:textId="77777777" w:rsidR="00964072" w:rsidRPr="00964072" w:rsidRDefault="00964072" w:rsidP="00964072">
            <w:pPr>
              <w:jc w:val="right"/>
            </w:pPr>
          </w:p>
          <w:p w14:paraId="064B903F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6C6C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</w:tr>
      <w:tr w:rsidR="00964072" w:rsidRPr="00964072" w14:paraId="47819029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BA7C" w14:textId="77777777" w:rsidR="00964072" w:rsidRPr="00964072" w:rsidRDefault="00964072" w:rsidP="00964072">
            <w:pPr>
              <w:jc w:val="right"/>
            </w:pPr>
            <w:r w:rsidRPr="00964072">
              <w:t>2.3.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B2F3ED" w14:textId="77777777" w:rsidR="00964072" w:rsidRPr="00964072" w:rsidRDefault="00964072" w:rsidP="00964072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8C83" w14:textId="77777777" w:rsidR="00964072" w:rsidRPr="00964072" w:rsidRDefault="00964072" w:rsidP="00964072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F4705" w14:textId="77777777" w:rsidR="00964072" w:rsidRPr="00964072" w:rsidRDefault="00964072" w:rsidP="00964072">
            <w:pPr>
              <w:jc w:val="right"/>
            </w:pPr>
          </w:p>
          <w:p w14:paraId="2DE464F5" w14:textId="77777777" w:rsidR="00964072" w:rsidRPr="00964072" w:rsidRDefault="00964072" w:rsidP="00964072">
            <w:pPr>
              <w:jc w:val="right"/>
            </w:pPr>
          </w:p>
          <w:p w14:paraId="2E01D230" w14:textId="77777777" w:rsidR="00964072" w:rsidRPr="00964072" w:rsidRDefault="00964072" w:rsidP="00964072">
            <w:pPr>
              <w:jc w:val="right"/>
            </w:pPr>
          </w:p>
          <w:p w14:paraId="16E94458" w14:textId="77777777" w:rsidR="00964072" w:rsidRPr="00964072" w:rsidRDefault="00964072" w:rsidP="00964072">
            <w:pPr>
              <w:jc w:val="right"/>
            </w:pPr>
          </w:p>
          <w:p w14:paraId="0DEFB3B2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D7155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</w:tr>
      <w:tr w:rsidR="00964072" w:rsidRPr="00964072" w14:paraId="7B0E6C9B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5D45" w14:textId="77777777" w:rsidR="00964072" w:rsidRPr="00964072" w:rsidRDefault="00964072" w:rsidP="00964072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AFAE2" w14:textId="77777777" w:rsidR="00964072" w:rsidRPr="00964072" w:rsidRDefault="00964072" w:rsidP="00964072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6946" w14:textId="77777777" w:rsidR="00964072" w:rsidRPr="00964072" w:rsidRDefault="00964072" w:rsidP="00964072">
            <w:pPr>
              <w:ind w:left="-109"/>
            </w:pPr>
            <w:r w:rsidRPr="00964072">
              <w:rPr>
                <w:b/>
                <w:bCs/>
              </w:rPr>
              <w:t>Энергетическая эффективность</w:t>
            </w:r>
          </w:p>
        </w:tc>
      </w:tr>
      <w:tr w:rsidR="00964072" w:rsidRPr="00964072" w14:paraId="4D87A797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7B3B" w14:textId="77777777" w:rsidR="00964072" w:rsidRPr="00964072" w:rsidRDefault="00964072" w:rsidP="00964072">
            <w:pPr>
              <w:jc w:val="right"/>
            </w:pPr>
            <w:r w:rsidRPr="00964072">
              <w:t>3.1.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A9691E" w14:textId="77777777" w:rsidR="00964072" w:rsidRPr="00964072" w:rsidRDefault="00964072" w:rsidP="00964072">
            <w:r w:rsidRPr="00964072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5FEA" w14:textId="77777777" w:rsidR="00964072" w:rsidRPr="00964072" w:rsidRDefault="00964072" w:rsidP="00964072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680CE" w14:textId="77777777" w:rsidR="00964072" w:rsidRPr="00964072" w:rsidRDefault="00964072" w:rsidP="00964072">
            <w:pPr>
              <w:jc w:val="right"/>
            </w:pPr>
            <w:r w:rsidRPr="0096407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2EC9" w14:textId="77777777" w:rsidR="00964072" w:rsidRPr="00964072" w:rsidRDefault="00964072" w:rsidP="00964072">
            <w:pPr>
              <w:jc w:val="right"/>
            </w:pPr>
            <w:r w:rsidRPr="00964072">
              <w:t>0,35</w:t>
            </w:r>
          </w:p>
        </w:tc>
      </w:tr>
      <w:tr w:rsidR="00964072" w:rsidRPr="00964072" w14:paraId="275CE773" w14:textId="77777777" w:rsidTr="00C14FA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2C23" w14:textId="77777777" w:rsidR="00964072" w:rsidRPr="00964072" w:rsidRDefault="00964072" w:rsidP="00964072">
            <w:pPr>
              <w:jc w:val="right"/>
            </w:pPr>
            <w:r w:rsidRPr="00964072">
              <w:t>3.2.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EB2436" w14:textId="77777777" w:rsidR="00964072" w:rsidRPr="00964072" w:rsidRDefault="00964072" w:rsidP="00964072">
            <w:r w:rsidRPr="00964072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223B" w14:textId="77777777" w:rsidR="00964072" w:rsidRPr="00964072" w:rsidRDefault="00964072" w:rsidP="00964072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2F983" w14:textId="77777777" w:rsidR="00964072" w:rsidRPr="00964072" w:rsidRDefault="00964072" w:rsidP="00964072">
            <w:pPr>
              <w:jc w:val="right"/>
            </w:pPr>
          </w:p>
          <w:p w14:paraId="0F2B0CC1" w14:textId="77777777" w:rsidR="00964072" w:rsidRPr="00964072" w:rsidRDefault="00964072" w:rsidP="00964072">
            <w:pPr>
              <w:jc w:val="right"/>
            </w:pPr>
          </w:p>
          <w:p w14:paraId="01950CC0" w14:textId="77777777" w:rsidR="00964072" w:rsidRPr="00964072" w:rsidRDefault="00964072" w:rsidP="00964072">
            <w:pPr>
              <w:jc w:val="right"/>
            </w:pPr>
          </w:p>
          <w:p w14:paraId="4E16E3E9" w14:textId="77777777" w:rsidR="00964072" w:rsidRPr="00964072" w:rsidRDefault="00964072" w:rsidP="00964072">
            <w:pPr>
              <w:jc w:val="right"/>
            </w:pPr>
            <w:r w:rsidRPr="00964072">
              <w:t>0,74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4A65" w14:textId="77777777" w:rsidR="00964072" w:rsidRPr="00964072" w:rsidRDefault="00964072" w:rsidP="00964072">
            <w:pPr>
              <w:jc w:val="right"/>
            </w:pPr>
            <w:r w:rsidRPr="00964072">
              <w:t xml:space="preserve">0,05 </w:t>
            </w:r>
          </w:p>
        </w:tc>
      </w:tr>
    </w:tbl>
    <w:p w14:paraId="3227E9B1" w14:textId="2AFB24C4" w:rsidR="00964072" w:rsidRPr="00964072" w:rsidRDefault="00964072" w:rsidP="00964072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964072">
        <w:rPr>
          <w:rFonts w:eastAsia="Calibri"/>
          <w:sz w:val="24"/>
          <w:szCs w:val="24"/>
        </w:rPr>
        <w:t>ООО «Очистные сооружения»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2024-2028 годы.</w:t>
      </w:r>
    </w:p>
    <w:p w14:paraId="403CE6A5" w14:textId="7FBE41B9" w:rsidR="00964072" w:rsidRPr="00964072" w:rsidRDefault="00964072" w:rsidP="00964072">
      <w:pPr>
        <w:ind w:firstLine="680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Расчетный одноставочный тариф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для </w:t>
      </w:r>
      <w:r w:rsidRPr="00964072">
        <w:rPr>
          <w:rFonts w:eastAsia="Calibri"/>
          <w:sz w:val="24"/>
          <w:szCs w:val="24"/>
        </w:rPr>
        <w:t>потребителей ООО «Очистные сооружения»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 xml:space="preserve">на территории Мокшанского района Пензенской области </w:t>
      </w:r>
      <w:r w:rsidRPr="00964072">
        <w:rPr>
          <w:sz w:val="24"/>
          <w:szCs w:val="24"/>
        </w:rPr>
        <w:t>на 2024 – 2028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964072" w:rsidRPr="00964072" w14:paraId="1FD12E6A" w14:textId="77777777" w:rsidTr="00C14FAE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B691C62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0A72D0A5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1BAF2C6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2C0095E9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2D83C86A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3AC49E6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739BC9A7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3A940859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C1121C3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849111B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4621F56D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01.07.2028 по 31.12.2028</w:t>
            </w:r>
          </w:p>
        </w:tc>
      </w:tr>
      <w:tr w:rsidR="00964072" w:rsidRPr="00964072" w14:paraId="07993BFB" w14:textId="77777777" w:rsidTr="00C14FAE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6EE6DDA" w14:textId="77777777" w:rsidR="00964072" w:rsidRPr="00964072" w:rsidRDefault="00964072" w:rsidP="0096407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на водоотведение,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F919C3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36,00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65E3850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7A3333F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AF1DE17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844" w:type="dxa"/>
            <w:vAlign w:val="center"/>
          </w:tcPr>
          <w:p w14:paraId="1BE1E8E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844" w:type="dxa"/>
            <w:vAlign w:val="center"/>
          </w:tcPr>
          <w:p w14:paraId="44B0C9DF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844" w:type="dxa"/>
            <w:vAlign w:val="center"/>
          </w:tcPr>
          <w:p w14:paraId="4D3D55B0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844" w:type="dxa"/>
            <w:vAlign w:val="center"/>
          </w:tcPr>
          <w:p w14:paraId="450D2D6F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21,68</w:t>
            </w:r>
          </w:p>
        </w:tc>
        <w:tc>
          <w:tcPr>
            <w:tcW w:w="844" w:type="dxa"/>
            <w:vAlign w:val="center"/>
          </w:tcPr>
          <w:p w14:paraId="2594D5C4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21,68</w:t>
            </w:r>
          </w:p>
        </w:tc>
        <w:tc>
          <w:tcPr>
            <w:tcW w:w="844" w:type="dxa"/>
            <w:vAlign w:val="center"/>
          </w:tcPr>
          <w:p w14:paraId="59D97CE5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42,12</w:t>
            </w:r>
          </w:p>
        </w:tc>
      </w:tr>
    </w:tbl>
    <w:p w14:paraId="1C9EB70C" w14:textId="77777777" w:rsidR="00964072" w:rsidRPr="00964072" w:rsidRDefault="00964072" w:rsidP="0096407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964072">
        <w:rPr>
          <w:b/>
          <w:bCs/>
          <w:iCs/>
          <w:sz w:val="24"/>
          <w:szCs w:val="24"/>
        </w:rPr>
        <w:t>Прокаева Е.А</w:t>
      </w:r>
      <w:r w:rsidRPr="00964072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сведению.</w:t>
      </w:r>
    </w:p>
    <w:p w14:paraId="0FE0F6F1" w14:textId="77777777" w:rsidR="00964072" w:rsidRPr="00964072" w:rsidRDefault="00964072" w:rsidP="00964072">
      <w:pPr>
        <w:ind w:firstLine="680"/>
        <w:jc w:val="both"/>
        <w:rPr>
          <w:sz w:val="24"/>
          <w:szCs w:val="24"/>
        </w:rPr>
      </w:pPr>
      <w:r w:rsidRPr="00964072">
        <w:rPr>
          <w:b/>
          <w:sz w:val="24"/>
          <w:szCs w:val="24"/>
        </w:rPr>
        <w:t>Сагайдачный Д.И.</w:t>
      </w:r>
      <w:r w:rsidRPr="00964072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964072">
        <w:rPr>
          <w:rFonts w:eastAsia="Calibri"/>
          <w:sz w:val="24"/>
          <w:szCs w:val="24"/>
        </w:rPr>
        <w:t xml:space="preserve">на водоотведение для </w:t>
      </w:r>
      <w:r w:rsidRPr="00964072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64072">
        <w:rPr>
          <w:rFonts w:eastAsia="Calibri"/>
          <w:sz w:val="24"/>
          <w:szCs w:val="24"/>
        </w:rPr>
        <w:t>ООО «Очистные сооружения» на территории Мокшанского района Пензенской области</w:t>
      </w:r>
      <w:r w:rsidRPr="00964072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964072" w:rsidRPr="00964072" w14:paraId="26490AE3" w14:textId="77777777" w:rsidTr="00C14FAE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446E3C24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5405FA95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61" w:type="dxa"/>
          </w:tcPr>
          <w:p w14:paraId="046B073D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61" w:type="dxa"/>
          </w:tcPr>
          <w:p w14:paraId="19017239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787BDFC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5D905F1C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069DAAF7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69B46785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8F45672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60A53A4A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DBA11C8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01.07.2028 по 31.12.2028</w:t>
            </w:r>
          </w:p>
        </w:tc>
      </w:tr>
      <w:tr w:rsidR="00964072" w:rsidRPr="00964072" w14:paraId="7B38E196" w14:textId="77777777" w:rsidTr="00C14FAE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5B336926" w14:textId="77777777" w:rsidR="00964072" w:rsidRPr="00964072" w:rsidRDefault="00964072" w:rsidP="0096407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на водоотведение,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E55C9F8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36,00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C320FE7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798DE78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E9B7B5B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861" w:type="dxa"/>
            <w:vAlign w:val="center"/>
          </w:tcPr>
          <w:p w14:paraId="3DD8432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861" w:type="dxa"/>
            <w:vAlign w:val="center"/>
          </w:tcPr>
          <w:p w14:paraId="2C94002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861" w:type="dxa"/>
            <w:vAlign w:val="center"/>
          </w:tcPr>
          <w:p w14:paraId="44D60C91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861" w:type="dxa"/>
            <w:vAlign w:val="center"/>
          </w:tcPr>
          <w:p w14:paraId="62ACE5F3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21,68</w:t>
            </w:r>
          </w:p>
        </w:tc>
        <w:tc>
          <w:tcPr>
            <w:tcW w:w="861" w:type="dxa"/>
            <w:vAlign w:val="center"/>
          </w:tcPr>
          <w:p w14:paraId="1DFE7BDD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21,68</w:t>
            </w:r>
          </w:p>
        </w:tc>
        <w:tc>
          <w:tcPr>
            <w:tcW w:w="861" w:type="dxa"/>
            <w:vAlign w:val="center"/>
          </w:tcPr>
          <w:p w14:paraId="46E285EE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42,12</w:t>
            </w:r>
          </w:p>
        </w:tc>
      </w:tr>
    </w:tbl>
    <w:p w14:paraId="5033276F" w14:textId="77777777" w:rsidR="00964072" w:rsidRPr="00964072" w:rsidRDefault="00964072" w:rsidP="0096407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557CB566" w14:textId="6227C69B" w:rsidR="00964072" w:rsidRPr="00964072" w:rsidRDefault="00964072" w:rsidP="00964072">
      <w:pPr>
        <w:ind w:firstLine="680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 xml:space="preserve">: установить и ввести в действие одноставочный тариф </w:t>
      </w:r>
      <w:r w:rsidRPr="00964072">
        <w:rPr>
          <w:rFonts w:eastAsia="Calibri"/>
          <w:sz w:val="24"/>
          <w:szCs w:val="24"/>
        </w:rPr>
        <w:t>на водоотведение для потребителей ООО «Очистные сооружения»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территории Мокшанского района Пензенской области</w:t>
      </w:r>
      <w:r w:rsidRPr="00964072">
        <w:rPr>
          <w:sz w:val="24"/>
          <w:szCs w:val="24"/>
        </w:rPr>
        <w:t xml:space="preserve"> на 2024 – 2028 годы 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964072" w:rsidRPr="00964072" w14:paraId="71332BDC" w14:textId="77777777" w:rsidTr="00C14FAE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2C47EF5C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5EB66613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61" w:type="dxa"/>
          </w:tcPr>
          <w:p w14:paraId="1676D5F3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61" w:type="dxa"/>
          </w:tcPr>
          <w:p w14:paraId="67FA8618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0F7371D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770A18B1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5962313D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2707E36D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74ACA682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E7CC83B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41A54C7" w14:textId="77777777" w:rsidR="00964072" w:rsidRPr="00964072" w:rsidRDefault="00964072" w:rsidP="00964072">
            <w:pPr>
              <w:ind w:left="-92" w:right="-79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с 01.07.2028 по 31.12.2028</w:t>
            </w:r>
          </w:p>
        </w:tc>
      </w:tr>
      <w:tr w:rsidR="00964072" w:rsidRPr="00964072" w14:paraId="08AF08E2" w14:textId="77777777" w:rsidTr="00C14FAE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53268165" w14:textId="77777777" w:rsidR="00964072" w:rsidRPr="00964072" w:rsidRDefault="00964072" w:rsidP="0096407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на водоотведение,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73EDDE1" w14:textId="77777777" w:rsidR="00964072" w:rsidRPr="00964072" w:rsidRDefault="00964072" w:rsidP="009640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36,00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1D2C095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D32BE5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38,56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EBBE703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861" w:type="dxa"/>
            <w:vAlign w:val="center"/>
          </w:tcPr>
          <w:p w14:paraId="099A6A22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19,90</w:t>
            </w:r>
          </w:p>
        </w:tc>
        <w:tc>
          <w:tcPr>
            <w:tcW w:w="861" w:type="dxa"/>
            <w:vAlign w:val="center"/>
          </w:tcPr>
          <w:p w14:paraId="03E66090" w14:textId="77777777" w:rsidR="00964072" w:rsidRPr="00964072" w:rsidRDefault="00964072" w:rsidP="00964072">
            <w:pPr>
              <w:jc w:val="right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861" w:type="dxa"/>
            <w:vAlign w:val="center"/>
          </w:tcPr>
          <w:p w14:paraId="38132F5B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40,29</w:t>
            </w:r>
          </w:p>
        </w:tc>
        <w:tc>
          <w:tcPr>
            <w:tcW w:w="861" w:type="dxa"/>
            <w:vAlign w:val="center"/>
          </w:tcPr>
          <w:p w14:paraId="530C94FE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21,68</w:t>
            </w:r>
          </w:p>
        </w:tc>
        <w:tc>
          <w:tcPr>
            <w:tcW w:w="861" w:type="dxa"/>
            <w:vAlign w:val="center"/>
          </w:tcPr>
          <w:p w14:paraId="24BCB36F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21,68</w:t>
            </w:r>
          </w:p>
        </w:tc>
        <w:tc>
          <w:tcPr>
            <w:tcW w:w="861" w:type="dxa"/>
            <w:vAlign w:val="center"/>
          </w:tcPr>
          <w:p w14:paraId="763C7706" w14:textId="77777777" w:rsidR="00964072" w:rsidRPr="00964072" w:rsidRDefault="00964072" w:rsidP="00964072">
            <w:pPr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42,12</w:t>
            </w:r>
          </w:p>
        </w:tc>
      </w:tr>
    </w:tbl>
    <w:p w14:paraId="605AFB02" w14:textId="1190BAA9" w:rsidR="005374C1" w:rsidRDefault="005374C1" w:rsidP="005374C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374C1">
        <w:rPr>
          <w:b/>
          <w:sz w:val="24"/>
          <w:szCs w:val="24"/>
        </w:rPr>
        <w:t>5. Буланова Е.В.</w:t>
      </w:r>
      <w:r w:rsidRPr="005374C1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213033">
        <w:rPr>
          <w:sz w:val="24"/>
          <w:szCs w:val="24"/>
        </w:rPr>
        <w:t xml:space="preserve">МУП «Наровчатское ЖКХ» на территории </w:t>
      </w:r>
      <w:r w:rsidR="002139D5" w:rsidRPr="002139D5">
        <w:rPr>
          <w:sz w:val="24"/>
          <w:szCs w:val="24"/>
        </w:rPr>
        <w:t>с. Наровчат Наровчатского сельсовета, Большекавендровс</w:t>
      </w:r>
      <w:r w:rsidR="006E73B3">
        <w:rPr>
          <w:sz w:val="24"/>
          <w:szCs w:val="24"/>
        </w:rPr>
        <w:t>кого</w:t>
      </w:r>
      <w:r w:rsidR="002139D5" w:rsidRPr="002139D5">
        <w:rPr>
          <w:sz w:val="24"/>
          <w:szCs w:val="24"/>
        </w:rPr>
        <w:t xml:space="preserve"> сельсовет</w:t>
      </w:r>
      <w:r w:rsidR="006E73B3">
        <w:rPr>
          <w:sz w:val="24"/>
          <w:szCs w:val="24"/>
        </w:rPr>
        <w:t>а</w:t>
      </w:r>
      <w:r w:rsidR="002139D5" w:rsidRPr="002139D5">
        <w:rPr>
          <w:sz w:val="24"/>
          <w:szCs w:val="24"/>
        </w:rPr>
        <w:t xml:space="preserve"> </w:t>
      </w:r>
      <w:r w:rsidRPr="00213033">
        <w:rPr>
          <w:sz w:val="24"/>
          <w:szCs w:val="24"/>
        </w:rPr>
        <w:t xml:space="preserve">Наровчатского района Пензенской области </w:t>
      </w:r>
      <w:r w:rsidRPr="000928A8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4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8</w:t>
      </w:r>
      <w:r w:rsidRPr="000928A8">
        <w:rPr>
          <w:rFonts w:eastAsia="Calibri"/>
          <w:sz w:val="24"/>
          <w:szCs w:val="24"/>
        </w:rPr>
        <w:t xml:space="preserve"> годы</w:t>
      </w:r>
      <w:r w:rsidRPr="000928A8">
        <w:rPr>
          <w:sz w:val="24"/>
          <w:szCs w:val="24"/>
        </w:rPr>
        <w:t>.</w:t>
      </w:r>
    </w:p>
    <w:p w14:paraId="1D5C5F75" w14:textId="77777777" w:rsidR="005374C1" w:rsidRPr="00117249" w:rsidRDefault="005374C1" w:rsidP="005374C1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708"/>
        <w:gridCol w:w="971"/>
        <w:gridCol w:w="971"/>
        <w:gridCol w:w="971"/>
        <w:gridCol w:w="971"/>
        <w:gridCol w:w="973"/>
      </w:tblGrid>
      <w:tr w:rsidR="005374C1" w:rsidRPr="00F94DAF" w14:paraId="3CB56DA8" w14:textId="77777777" w:rsidTr="00964072">
        <w:trPr>
          <w:trHeight w:val="456"/>
          <w:tblHeader/>
        </w:trPr>
        <w:tc>
          <w:tcPr>
            <w:tcW w:w="2312" w:type="pct"/>
            <w:vMerge w:val="restart"/>
            <w:vAlign w:val="center"/>
          </w:tcPr>
          <w:p w14:paraId="7BC6DC46" w14:textId="77777777" w:rsidR="005374C1" w:rsidRPr="00F94DAF" w:rsidRDefault="005374C1" w:rsidP="00A55F6D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16FD624B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11B08A47" w14:textId="77777777" w:rsidR="005374C1" w:rsidRPr="00F94DAF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374C1" w:rsidRPr="00F94DAF" w14:paraId="6C8567EA" w14:textId="77777777" w:rsidTr="00964072">
        <w:trPr>
          <w:trHeight w:val="456"/>
          <w:tblHeader/>
        </w:trPr>
        <w:tc>
          <w:tcPr>
            <w:tcW w:w="2312" w:type="pct"/>
            <w:vMerge/>
            <w:vAlign w:val="bottom"/>
          </w:tcPr>
          <w:p w14:paraId="173C91C9" w14:textId="77777777" w:rsidR="005374C1" w:rsidRPr="00F94DAF" w:rsidRDefault="005374C1" w:rsidP="00A55F6D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09B19800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7D20F284" w14:textId="77777777" w:rsidR="005374C1" w:rsidRPr="00F94DAF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469" w:type="pct"/>
          </w:tcPr>
          <w:p w14:paraId="7404ACD5" w14:textId="77777777" w:rsidR="005374C1" w:rsidRPr="00F94DAF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72676362" w14:textId="77777777" w:rsidR="005374C1" w:rsidRPr="00F94DAF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035C981F" w14:textId="77777777" w:rsidR="005374C1" w:rsidRPr="00F94DAF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71" w:type="pct"/>
          </w:tcPr>
          <w:p w14:paraId="124497EF" w14:textId="77777777" w:rsidR="005374C1" w:rsidRPr="00F94DAF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</w:tr>
      <w:tr w:rsidR="005374C1" w:rsidRPr="00F94DAF" w14:paraId="17E9A6C2" w14:textId="77777777" w:rsidTr="00964072">
        <w:trPr>
          <w:trHeight w:val="194"/>
          <w:tblHeader/>
        </w:trPr>
        <w:tc>
          <w:tcPr>
            <w:tcW w:w="2312" w:type="pct"/>
            <w:vAlign w:val="bottom"/>
          </w:tcPr>
          <w:p w14:paraId="54F06FC5" w14:textId="77777777" w:rsidR="005374C1" w:rsidRPr="00F94DAF" w:rsidRDefault="005374C1" w:rsidP="00A55F6D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26FCCAD5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AFE274B" w14:textId="0B5DD533" w:rsidR="005374C1" w:rsidRPr="007641F1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5527,12</w:t>
            </w:r>
          </w:p>
        </w:tc>
        <w:tc>
          <w:tcPr>
            <w:tcW w:w="469" w:type="pct"/>
            <w:vAlign w:val="center"/>
          </w:tcPr>
          <w:p w14:paraId="133640E4" w14:textId="3CF39433" w:rsidR="005374C1" w:rsidRPr="007641F1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5752,82</w:t>
            </w:r>
          </w:p>
        </w:tc>
        <w:tc>
          <w:tcPr>
            <w:tcW w:w="469" w:type="pct"/>
            <w:vAlign w:val="center"/>
          </w:tcPr>
          <w:p w14:paraId="236419BC" w14:textId="3A1B8E0B" w:rsidR="005374C1" w:rsidRPr="007641F1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5980,16</w:t>
            </w:r>
          </w:p>
        </w:tc>
        <w:tc>
          <w:tcPr>
            <w:tcW w:w="469" w:type="pct"/>
            <w:vAlign w:val="center"/>
          </w:tcPr>
          <w:p w14:paraId="523C0FE5" w14:textId="7A515D48" w:rsidR="005374C1" w:rsidRPr="007641F1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6153,11</w:t>
            </w:r>
          </w:p>
        </w:tc>
        <w:tc>
          <w:tcPr>
            <w:tcW w:w="471" w:type="pct"/>
            <w:vAlign w:val="center"/>
          </w:tcPr>
          <w:p w14:paraId="653AB2C9" w14:textId="26AB2957" w:rsidR="005374C1" w:rsidRPr="007641F1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6361,26</w:t>
            </w:r>
          </w:p>
        </w:tc>
      </w:tr>
      <w:tr w:rsidR="005374C1" w:rsidRPr="00F94DAF" w14:paraId="1724C12E" w14:textId="77777777" w:rsidTr="00964072">
        <w:trPr>
          <w:trHeight w:val="100"/>
          <w:tblHeader/>
        </w:trPr>
        <w:tc>
          <w:tcPr>
            <w:tcW w:w="2312" w:type="pct"/>
            <w:vAlign w:val="bottom"/>
          </w:tcPr>
          <w:p w14:paraId="79AF1CDE" w14:textId="77777777" w:rsidR="005374C1" w:rsidRPr="00F94DAF" w:rsidRDefault="005374C1" w:rsidP="00A55F6D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4DF359EC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BCD9485" w14:textId="6951B8BC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4302,66</w:t>
            </w:r>
          </w:p>
        </w:tc>
        <w:tc>
          <w:tcPr>
            <w:tcW w:w="469" w:type="pct"/>
            <w:vAlign w:val="center"/>
          </w:tcPr>
          <w:p w14:paraId="68C7675D" w14:textId="48F7A945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4438,54</w:t>
            </w:r>
          </w:p>
        </w:tc>
        <w:tc>
          <w:tcPr>
            <w:tcW w:w="469" w:type="pct"/>
            <w:vAlign w:val="center"/>
          </w:tcPr>
          <w:p w14:paraId="44D54BB4" w14:textId="58F9CA0D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4569,92</w:t>
            </w:r>
          </w:p>
        </w:tc>
        <w:tc>
          <w:tcPr>
            <w:tcW w:w="469" w:type="pct"/>
            <w:vAlign w:val="center"/>
          </w:tcPr>
          <w:p w14:paraId="45C607F7" w14:textId="0C5B6C51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4705,19</w:t>
            </w:r>
          </w:p>
        </w:tc>
        <w:tc>
          <w:tcPr>
            <w:tcW w:w="471" w:type="pct"/>
            <w:vAlign w:val="center"/>
          </w:tcPr>
          <w:p w14:paraId="592C64D2" w14:textId="1C7EFABE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4844,46</w:t>
            </w:r>
          </w:p>
        </w:tc>
      </w:tr>
      <w:tr w:rsidR="005374C1" w:rsidRPr="00F94DAF" w14:paraId="1488AA03" w14:textId="77777777" w:rsidTr="00964072">
        <w:trPr>
          <w:trHeight w:val="275"/>
          <w:tblHeader/>
        </w:trPr>
        <w:tc>
          <w:tcPr>
            <w:tcW w:w="2312" w:type="pct"/>
            <w:vAlign w:val="bottom"/>
          </w:tcPr>
          <w:p w14:paraId="7813C2F8" w14:textId="37A03687" w:rsidR="005374C1" w:rsidRPr="00503434" w:rsidRDefault="005374C1" w:rsidP="00503434">
            <w:pPr>
              <w:pStyle w:val="ab"/>
              <w:numPr>
                <w:ilvl w:val="2"/>
                <w:numId w:val="38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50343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42" w:type="pct"/>
          </w:tcPr>
          <w:p w14:paraId="292BAC51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B7E5B99" w14:textId="113FE975" w:rsidR="005374C1" w:rsidRPr="00F94DAF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3671,92</w:t>
            </w:r>
          </w:p>
        </w:tc>
        <w:tc>
          <w:tcPr>
            <w:tcW w:w="469" w:type="pct"/>
            <w:vAlign w:val="bottom"/>
          </w:tcPr>
          <w:p w14:paraId="098CAA97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4792A8F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762A9A1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4F128517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1707504D" w14:textId="77777777" w:rsidTr="00964072">
        <w:trPr>
          <w:trHeight w:val="72"/>
          <w:tblHeader/>
        </w:trPr>
        <w:tc>
          <w:tcPr>
            <w:tcW w:w="2312" w:type="pct"/>
            <w:vAlign w:val="bottom"/>
          </w:tcPr>
          <w:p w14:paraId="59EEE2B8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2" w:type="pct"/>
          </w:tcPr>
          <w:p w14:paraId="3C7C9E70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3D6F041" w14:textId="48062054" w:rsidR="005374C1" w:rsidRPr="00F94DAF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409,22</w:t>
            </w:r>
          </w:p>
        </w:tc>
        <w:tc>
          <w:tcPr>
            <w:tcW w:w="469" w:type="pct"/>
            <w:vAlign w:val="bottom"/>
          </w:tcPr>
          <w:p w14:paraId="37CB9E9E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990E54C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6B95C8A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7020025B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4AB93E88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0EA05B8A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38E46E23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E62069D" w14:textId="4432CCBF" w:rsidR="005374C1" w:rsidRPr="00F94DAF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1720,91</w:t>
            </w:r>
          </w:p>
        </w:tc>
        <w:tc>
          <w:tcPr>
            <w:tcW w:w="469" w:type="pct"/>
            <w:vAlign w:val="bottom"/>
          </w:tcPr>
          <w:p w14:paraId="01A47CF8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E5AF7F5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2E73EE2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1C643105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192B0D2F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3FA0C1F5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153DAE5F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A57283B" w14:textId="0DEC1C12" w:rsidR="005374C1" w:rsidRPr="00F94DAF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519,72</w:t>
            </w:r>
          </w:p>
        </w:tc>
        <w:tc>
          <w:tcPr>
            <w:tcW w:w="469" w:type="pct"/>
            <w:vAlign w:val="bottom"/>
          </w:tcPr>
          <w:p w14:paraId="7CAF68B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050923C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E0707B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4EBF3A4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612BFB49" w14:textId="77777777" w:rsidTr="00964072">
        <w:trPr>
          <w:trHeight w:val="176"/>
          <w:tblHeader/>
        </w:trPr>
        <w:tc>
          <w:tcPr>
            <w:tcW w:w="2312" w:type="pct"/>
            <w:vAlign w:val="bottom"/>
          </w:tcPr>
          <w:p w14:paraId="23A58CAF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342" w:type="pct"/>
          </w:tcPr>
          <w:p w14:paraId="2112C96D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8C628BF" w14:textId="043206A0" w:rsidR="005374C1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782,16</w:t>
            </w:r>
          </w:p>
        </w:tc>
        <w:tc>
          <w:tcPr>
            <w:tcW w:w="469" w:type="pct"/>
            <w:vAlign w:val="bottom"/>
          </w:tcPr>
          <w:p w14:paraId="1516128A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AD1E1DF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0D2E228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253AF09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76BFF815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6F540F16" w14:textId="77777777" w:rsidR="005374C1" w:rsidRPr="00F94DAF" w:rsidRDefault="005374C1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42" w:type="pct"/>
          </w:tcPr>
          <w:p w14:paraId="06D3AA98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1443668" w14:textId="0F8EDB6E" w:rsidR="005374C1" w:rsidRPr="00F94DAF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224,12</w:t>
            </w:r>
          </w:p>
        </w:tc>
        <w:tc>
          <w:tcPr>
            <w:tcW w:w="469" w:type="pct"/>
            <w:vAlign w:val="bottom"/>
          </w:tcPr>
          <w:p w14:paraId="30E7D53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8EADFD1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599358B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11A80B2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3173C0" w:rsidRPr="00F94DAF" w14:paraId="4F241F84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0E8A7DE4" w14:textId="7638FEFF" w:rsidR="003173C0" w:rsidRPr="00F94DAF" w:rsidRDefault="003173C0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6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3173C0">
              <w:rPr>
                <w:rFonts w:eastAsiaTheme="minorHAnsi"/>
                <w:sz w:val="16"/>
                <w:szCs w:val="16"/>
                <w:lang w:eastAsia="en-US"/>
              </w:rPr>
              <w:t>асходы на приобретение (использование) вспомогательных материалов, запасных частей</w:t>
            </w:r>
          </w:p>
        </w:tc>
        <w:tc>
          <w:tcPr>
            <w:tcW w:w="342" w:type="pct"/>
          </w:tcPr>
          <w:p w14:paraId="720C4FFE" w14:textId="3A210A17" w:rsidR="003173C0" w:rsidRPr="00F94DAF" w:rsidRDefault="003173C0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D65BE01" w14:textId="2E1A438D" w:rsidR="003173C0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10,10</w:t>
            </w:r>
          </w:p>
        </w:tc>
        <w:tc>
          <w:tcPr>
            <w:tcW w:w="469" w:type="pct"/>
            <w:vAlign w:val="bottom"/>
          </w:tcPr>
          <w:p w14:paraId="23371A96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1403A764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6B3951F6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1" w:type="pct"/>
            <w:vAlign w:val="bottom"/>
          </w:tcPr>
          <w:p w14:paraId="110A31C5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</w:tr>
      <w:tr w:rsidR="003173C0" w:rsidRPr="00F94DAF" w14:paraId="316B554C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53DDA0E0" w14:textId="7A066946" w:rsidR="003173C0" w:rsidRPr="00F94DAF" w:rsidRDefault="003173C0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7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3173C0">
              <w:rPr>
                <w:rFonts w:eastAsiaTheme="minorHAnsi"/>
                <w:sz w:val="16"/>
                <w:szCs w:val="16"/>
                <w:lang w:eastAsia="en-US"/>
              </w:rPr>
              <w:t>асходы на эксплуатацию, техническое обслуживание и ремонт автотранспорта</w:t>
            </w:r>
          </w:p>
        </w:tc>
        <w:tc>
          <w:tcPr>
            <w:tcW w:w="342" w:type="pct"/>
          </w:tcPr>
          <w:p w14:paraId="78718225" w14:textId="208CD792" w:rsidR="003173C0" w:rsidRPr="00F94DAF" w:rsidRDefault="003173C0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59ABE4D" w14:textId="76B71B83" w:rsidR="003173C0" w:rsidRDefault="003173C0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5,70</w:t>
            </w:r>
          </w:p>
        </w:tc>
        <w:tc>
          <w:tcPr>
            <w:tcW w:w="469" w:type="pct"/>
            <w:vAlign w:val="bottom"/>
          </w:tcPr>
          <w:p w14:paraId="0C83695E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286DE303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1AAAB5D8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1" w:type="pct"/>
            <w:vAlign w:val="bottom"/>
          </w:tcPr>
          <w:p w14:paraId="220EEB73" w14:textId="77777777" w:rsidR="003173C0" w:rsidRPr="00F94DAF" w:rsidRDefault="003173C0" w:rsidP="00A55F6D">
            <w:pPr>
              <w:jc w:val="right"/>
              <w:rPr>
                <w:sz w:val="16"/>
                <w:szCs w:val="16"/>
              </w:rPr>
            </w:pPr>
          </w:p>
        </w:tc>
      </w:tr>
      <w:tr w:rsidR="005374C1" w:rsidRPr="00F94DAF" w14:paraId="10D7E1F4" w14:textId="77777777" w:rsidTr="00964072">
        <w:trPr>
          <w:trHeight w:val="70"/>
          <w:tblHeader/>
        </w:trPr>
        <w:tc>
          <w:tcPr>
            <w:tcW w:w="2312" w:type="pct"/>
            <w:vAlign w:val="bottom"/>
          </w:tcPr>
          <w:p w14:paraId="3D9D2A93" w14:textId="77777777" w:rsidR="005374C1" w:rsidRPr="00F94DAF" w:rsidRDefault="005374C1" w:rsidP="00A55F6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2" w:type="pct"/>
          </w:tcPr>
          <w:p w14:paraId="51772770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330CBF4" w14:textId="7D9A4489" w:rsidR="005374C1" w:rsidRPr="0011231E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280,52</w:t>
            </w:r>
          </w:p>
        </w:tc>
        <w:tc>
          <w:tcPr>
            <w:tcW w:w="469" w:type="pct"/>
            <w:vAlign w:val="bottom"/>
          </w:tcPr>
          <w:p w14:paraId="620D286E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DD4E72B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BB522FA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4F0BC02A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5C923DC9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45040730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42" w:type="pct"/>
          </w:tcPr>
          <w:p w14:paraId="46948318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A761492" w14:textId="1CB0D4E5" w:rsidR="005374C1" w:rsidRPr="0011231E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280,52</w:t>
            </w:r>
          </w:p>
        </w:tc>
        <w:tc>
          <w:tcPr>
            <w:tcW w:w="469" w:type="pct"/>
            <w:vAlign w:val="bottom"/>
          </w:tcPr>
          <w:p w14:paraId="2F00119D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0B06F14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BA23132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184650B0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2041B244" w14:textId="77777777" w:rsidTr="00964072">
        <w:trPr>
          <w:trHeight w:val="342"/>
          <w:tblHeader/>
        </w:trPr>
        <w:tc>
          <w:tcPr>
            <w:tcW w:w="2312" w:type="pct"/>
            <w:vAlign w:val="bottom"/>
          </w:tcPr>
          <w:p w14:paraId="71593DA7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42" w:type="pct"/>
          </w:tcPr>
          <w:p w14:paraId="079F369E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1FF0420" w14:textId="70426BD9" w:rsidR="005374C1" w:rsidRPr="0011231E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F4DDFFF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996FF19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0C53B2D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797BDFB2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78CE86D3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1360A543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>1.1.2.3. Отчисления на социальные нужды ремонтного персонала</w:t>
            </w:r>
          </w:p>
        </w:tc>
        <w:tc>
          <w:tcPr>
            <w:tcW w:w="342" w:type="pct"/>
          </w:tcPr>
          <w:p w14:paraId="7DB0A48C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CA58B50" w14:textId="1ED45373" w:rsidR="005374C1" w:rsidRPr="0011231E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5DE7106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1A2E1D9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0BF269D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1039145A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2B5A9E3C" w14:textId="77777777" w:rsidTr="00964072">
        <w:trPr>
          <w:trHeight w:val="226"/>
          <w:tblHeader/>
        </w:trPr>
        <w:tc>
          <w:tcPr>
            <w:tcW w:w="2312" w:type="pct"/>
            <w:vAlign w:val="bottom"/>
          </w:tcPr>
          <w:p w14:paraId="26174D75" w14:textId="77777777" w:rsidR="005374C1" w:rsidRPr="00F94DAF" w:rsidRDefault="005374C1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2" w:type="pct"/>
          </w:tcPr>
          <w:p w14:paraId="67033E45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278C2D3" w14:textId="1A9ABFC3" w:rsidR="005374C1" w:rsidRPr="0011231E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350,22</w:t>
            </w:r>
          </w:p>
        </w:tc>
        <w:tc>
          <w:tcPr>
            <w:tcW w:w="469" w:type="pct"/>
            <w:vAlign w:val="bottom"/>
          </w:tcPr>
          <w:p w14:paraId="6DD6BF6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27935A5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F0BF573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68D415F1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1A2F2DCC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4E753BE9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342" w:type="pct"/>
          </w:tcPr>
          <w:p w14:paraId="02884ADE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1ACC55F" w14:textId="391232A6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C1C9320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F44F34B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3362E5B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309D360C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358A4B06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1EFCB0DF" w14:textId="77777777" w:rsidR="005374C1" w:rsidRPr="00F94DAF" w:rsidRDefault="005374C1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342" w:type="pct"/>
          </w:tcPr>
          <w:p w14:paraId="5F1A129B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648BBF9" w14:textId="5E9FACAD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F5FF602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F6D6732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31CB30A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71" w:type="pct"/>
            <w:vAlign w:val="bottom"/>
          </w:tcPr>
          <w:p w14:paraId="2F0D8A95" w14:textId="77777777" w:rsidR="005374C1" w:rsidRPr="00F94DAF" w:rsidRDefault="005374C1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5374C1" w:rsidRPr="00F94DAF" w14:paraId="38CDBB66" w14:textId="77777777" w:rsidTr="00964072">
        <w:trPr>
          <w:trHeight w:val="185"/>
          <w:tblHeader/>
        </w:trPr>
        <w:tc>
          <w:tcPr>
            <w:tcW w:w="2312" w:type="pct"/>
            <w:vAlign w:val="bottom"/>
          </w:tcPr>
          <w:p w14:paraId="156CF74E" w14:textId="77777777" w:rsidR="005374C1" w:rsidRPr="00F94DAF" w:rsidRDefault="005374C1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2" w:type="pct"/>
          </w:tcPr>
          <w:p w14:paraId="105821D0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015DE10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1F4D9D1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954DDC6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37CCCD46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6EBC6D4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1" w:type="pct"/>
          </w:tcPr>
          <w:p w14:paraId="5E378908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390E5D4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F94DAF" w14:paraId="1BED365A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479B1989" w14:textId="77777777" w:rsidR="005374C1" w:rsidRPr="00F94DAF" w:rsidRDefault="005374C1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242F82AD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DB4DB86" w14:textId="4E6EC821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209,54</w:t>
            </w:r>
          </w:p>
        </w:tc>
        <w:tc>
          <w:tcPr>
            <w:tcW w:w="469" w:type="pct"/>
            <w:vAlign w:val="center"/>
          </w:tcPr>
          <w:p w14:paraId="2E5671C2" w14:textId="3FAEEFE4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223,43</w:t>
            </w:r>
          </w:p>
        </w:tc>
        <w:tc>
          <w:tcPr>
            <w:tcW w:w="469" w:type="pct"/>
            <w:vAlign w:val="center"/>
          </w:tcPr>
          <w:p w14:paraId="4556DD4B" w14:textId="34C741E8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231,48</w:t>
            </w:r>
          </w:p>
        </w:tc>
        <w:tc>
          <w:tcPr>
            <w:tcW w:w="469" w:type="pct"/>
            <w:vAlign w:val="center"/>
          </w:tcPr>
          <w:p w14:paraId="30745A77" w14:textId="07C87377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239,69</w:t>
            </w:r>
          </w:p>
        </w:tc>
        <w:tc>
          <w:tcPr>
            <w:tcW w:w="471" w:type="pct"/>
            <w:vAlign w:val="center"/>
          </w:tcPr>
          <w:p w14:paraId="7ABF675C" w14:textId="7A712025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248,15</w:t>
            </w:r>
          </w:p>
        </w:tc>
      </w:tr>
      <w:tr w:rsidR="005374C1" w:rsidRPr="00F94DAF" w14:paraId="2584620F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764ACCF8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42" w:type="pct"/>
          </w:tcPr>
          <w:p w14:paraId="2EA641BA" w14:textId="77777777" w:rsidR="005374C1" w:rsidRPr="00F94DAF" w:rsidRDefault="005374C1" w:rsidP="00A55F6D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B344B52" w14:textId="00DC48A6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48,56</w:t>
            </w:r>
          </w:p>
        </w:tc>
        <w:tc>
          <w:tcPr>
            <w:tcW w:w="469" w:type="pct"/>
            <w:vAlign w:val="bottom"/>
          </w:tcPr>
          <w:p w14:paraId="603A5EF4" w14:textId="40695AA5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55,87</w:t>
            </w:r>
          </w:p>
        </w:tc>
        <w:tc>
          <w:tcPr>
            <w:tcW w:w="469" w:type="pct"/>
            <w:vAlign w:val="center"/>
          </w:tcPr>
          <w:p w14:paraId="3A59B27F" w14:textId="051F5147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58,12</w:t>
            </w:r>
          </w:p>
        </w:tc>
        <w:tc>
          <w:tcPr>
            <w:tcW w:w="469" w:type="pct"/>
            <w:vAlign w:val="center"/>
          </w:tcPr>
          <w:p w14:paraId="1E2195A5" w14:textId="5DE808B8" w:rsidR="005374C1" w:rsidRPr="00F94DAF" w:rsidRDefault="003173C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60,47</w:t>
            </w:r>
          </w:p>
        </w:tc>
        <w:tc>
          <w:tcPr>
            <w:tcW w:w="471" w:type="pct"/>
            <w:vAlign w:val="center"/>
          </w:tcPr>
          <w:p w14:paraId="097696D0" w14:textId="462ABB40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62,87</w:t>
            </w:r>
          </w:p>
        </w:tc>
      </w:tr>
      <w:tr w:rsidR="005374C1" w:rsidRPr="00F94DAF" w14:paraId="4E194069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62B2B1A3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</w:t>
            </w:r>
            <w:r>
              <w:rPr>
                <w:sz w:val="16"/>
                <w:szCs w:val="16"/>
              </w:rPr>
              <w:t>Е</w:t>
            </w:r>
            <w:r w:rsidRPr="00E632CA">
              <w:rPr>
                <w:sz w:val="16"/>
                <w:szCs w:val="16"/>
              </w:rPr>
              <w:t>диный налог при УСН</w:t>
            </w:r>
          </w:p>
        </w:tc>
        <w:tc>
          <w:tcPr>
            <w:tcW w:w="342" w:type="pct"/>
          </w:tcPr>
          <w:p w14:paraId="7C55B265" w14:textId="77777777" w:rsidR="005374C1" w:rsidRPr="00F94DAF" w:rsidRDefault="005374C1" w:rsidP="00A55F6D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EA9DA61" w14:textId="2146128C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160,98</w:t>
            </w:r>
          </w:p>
        </w:tc>
        <w:tc>
          <w:tcPr>
            <w:tcW w:w="469" w:type="pct"/>
            <w:vAlign w:val="bottom"/>
          </w:tcPr>
          <w:p w14:paraId="552BA7A9" w14:textId="1CFA8B35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167,56</w:t>
            </w:r>
          </w:p>
        </w:tc>
        <w:tc>
          <w:tcPr>
            <w:tcW w:w="469" w:type="pct"/>
            <w:vAlign w:val="bottom"/>
          </w:tcPr>
          <w:p w14:paraId="06CBD1F2" w14:textId="66318205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173,36</w:t>
            </w:r>
          </w:p>
        </w:tc>
        <w:tc>
          <w:tcPr>
            <w:tcW w:w="469" w:type="pct"/>
          </w:tcPr>
          <w:p w14:paraId="5441D255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C2EE12A" w14:textId="68C53E90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179,22</w:t>
            </w:r>
          </w:p>
        </w:tc>
        <w:tc>
          <w:tcPr>
            <w:tcW w:w="471" w:type="pct"/>
          </w:tcPr>
          <w:p w14:paraId="2D8103BE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97950B0" w14:textId="231301D3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185,28</w:t>
            </w:r>
          </w:p>
        </w:tc>
      </w:tr>
      <w:tr w:rsidR="005374C1" w:rsidRPr="00F94DAF" w14:paraId="3C04DDD9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39C8D922" w14:textId="77777777" w:rsidR="005374C1" w:rsidRPr="00F94DAF" w:rsidRDefault="005374C1" w:rsidP="00A55F6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693EB0C9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510FB25" w14:textId="5B2758F6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1014,92</w:t>
            </w:r>
          </w:p>
        </w:tc>
        <w:tc>
          <w:tcPr>
            <w:tcW w:w="469" w:type="pct"/>
            <w:vAlign w:val="center"/>
          </w:tcPr>
          <w:p w14:paraId="177F720A" w14:textId="6F6C5CC6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1090,86</w:t>
            </w:r>
          </w:p>
        </w:tc>
        <w:tc>
          <w:tcPr>
            <w:tcW w:w="469" w:type="pct"/>
            <w:vAlign w:val="center"/>
          </w:tcPr>
          <w:p w14:paraId="0F46BAEF" w14:textId="5675BF3E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1150,70</w:t>
            </w:r>
          </w:p>
        </w:tc>
        <w:tc>
          <w:tcPr>
            <w:tcW w:w="469" w:type="pct"/>
            <w:vAlign w:val="center"/>
          </w:tcPr>
          <w:p w14:paraId="277E1960" w14:textId="378A9A23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1208,23</w:t>
            </w:r>
          </w:p>
        </w:tc>
        <w:tc>
          <w:tcPr>
            <w:tcW w:w="471" w:type="pct"/>
            <w:vAlign w:val="center"/>
          </w:tcPr>
          <w:p w14:paraId="2BA03458" w14:textId="100D6C7E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1268,64</w:t>
            </w:r>
          </w:p>
        </w:tc>
      </w:tr>
      <w:tr w:rsidR="005374C1" w:rsidRPr="00F94DAF" w14:paraId="4E76D42C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21BFAB6B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511FFCB0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32DDD74" w14:textId="3F351BED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1958C1A" w14:textId="015301B2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012C7693" w14:textId="089759F8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1CD9090" w14:textId="28F959E2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1" w:type="pct"/>
            <w:vAlign w:val="center"/>
          </w:tcPr>
          <w:p w14:paraId="662FAFC4" w14:textId="25C3C515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374C1" w:rsidRPr="00F94DAF" w14:paraId="2D7934BB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3FB67599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55CA51B6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DAD98DF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7CE701E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5AFDEDA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70534A1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1" w:type="pct"/>
          </w:tcPr>
          <w:p w14:paraId="0DC0B964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594EDF2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F94DAF" w14:paraId="76AD1813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1DE8BF48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04FEDC5D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0589FE5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2FAF24E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02E5336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C3AECEC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1" w:type="pct"/>
          </w:tcPr>
          <w:p w14:paraId="5B9FFD50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3C5CF44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F94DAF" w14:paraId="57F76E3C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69818FD4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2A77ACD5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C2E21AC" w14:textId="33A0B7C6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59,67</w:t>
            </w:r>
          </w:p>
        </w:tc>
        <w:tc>
          <w:tcPr>
            <w:tcW w:w="469" w:type="pct"/>
            <w:vAlign w:val="center"/>
          </w:tcPr>
          <w:p w14:paraId="20CEA977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3347F5E0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6AB05C54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1" w:type="pct"/>
            <w:vAlign w:val="center"/>
          </w:tcPr>
          <w:p w14:paraId="0AD2E713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374C1" w:rsidRPr="00F94DAF" w14:paraId="2FE316D3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4A4CE5B0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2" w:type="pct"/>
          </w:tcPr>
          <w:p w14:paraId="03146E61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1DB1FC2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E5E28E1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D52EA39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0F0662D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1" w:type="pct"/>
          </w:tcPr>
          <w:p w14:paraId="218C7B2E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55E5B58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F94DAF" w14:paraId="712B0F3A" w14:textId="77777777" w:rsidTr="00964072">
        <w:trPr>
          <w:trHeight w:val="456"/>
          <w:tblHeader/>
        </w:trPr>
        <w:tc>
          <w:tcPr>
            <w:tcW w:w="2312" w:type="pct"/>
            <w:vAlign w:val="bottom"/>
          </w:tcPr>
          <w:p w14:paraId="35EF624D" w14:textId="77777777" w:rsidR="005374C1" w:rsidRPr="00F94DAF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42" w:type="pct"/>
          </w:tcPr>
          <w:p w14:paraId="3B9AE44D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035224F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171FD5A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D113892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8B3E878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1" w:type="pct"/>
          </w:tcPr>
          <w:p w14:paraId="68EA1C9B" w14:textId="77777777" w:rsidR="005374C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8585E6A" w14:textId="77777777" w:rsidR="005374C1" w:rsidRPr="00F94DAF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F94DAF" w14:paraId="60C2B009" w14:textId="77777777" w:rsidTr="00964072">
        <w:trPr>
          <w:trHeight w:val="457"/>
          <w:tblHeader/>
        </w:trPr>
        <w:tc>
          <w:tcPr>
            <w:tcW w:w="2312" w:type="pct"/>
            <w:vAlign w:val="bottom"/>
          </w:tcPr>
          <w:p w14:paraId="1BF414B1" w14:textId="3550D42E" w:rsidR="005374C1" w:rsidRPr="00F94DAF" w:rsidRDefault="005374C1" w:rsidP="00A55F6D">
            <w:pPr>
              <w:rPr>
                <w:bCs/>
                <w:color w:val="FF0000"/>
                <w:sz w:val="16"/>
                <w:szCs w:val="16"/>
              </w:rPr>
            </w:pPr>
            <w:r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7DCA7E13" w14:textId="77777777" w:rsidR="005374C1" w:rsidRPr="00F94DAF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C538C72" w14:textId="4C6332BD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5586,79</w:t>
            </w:r>
          </w:p>
        </w:tc>
        <w:tc>
          <w:tcPr>
            <w:tcW w:w="469" w:type="pct"/>
            <w:vAlign w:val="center"/>
          </w:tcPr>
          <w:p w14:paraId="0C3FE0D6" w14:textId="1372D1CD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5752,82</w:t>
            </w:r>
          </w:p>
        </w:tc>
        <w:tc>
          <w:tcPr>
            <w:tcW w:w="469" w:type="pct"/>
            <w:vAlign w:val="center"/>
          </w:tcPr>
          <w:p w14:paraId="09A1290B" w14:textId="755C3217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5952,10</w:t>
            </w:r>
          </w:p>
        </w:tc>
        <w:tc>
          <w:tcPr>
            <w:tcW w:w="469" w:type="pct"/>
            <w:vAlign w:val="center"/>
          </w:tcPr>
          <w:p w14:paraId="06B0406C" w14:textId="12E55F41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6153,11</w:t>
            </w:r>
          </w:p>
        </w:tc>
        <w:tc>
          <w:tcPr>
            <w:tcW w:w="471" w:type="pct"/>
            <w:vAlign w:val="center"/>
          </w:tcPr>
          <w:p w14:paraId="32A43644" w14:textId="1AEA3B8C" w:rsidR="005374C1" w:rsidRPr="00F94DAF" w:rsidRDefault="00CE0660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6361,26</w:t>
            </w:r>
          </w:p>
        </w:tc>
      </w:tr>
    </w:tbl>
    <w:p w14:paraId="27E8213D" w14:textId="5361549F" w:rsidR="005374C1" w:rsidRPr="004E058C" w:rsidRDefault="005374C1" w:rsidP="005374C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4E058C">
        <w:rPr>
          <w:sz w:val="24"/>
          <w:szCs w:val="24"/>
        </w:rPr>
        <w:t xml:space="preserve">Объем отпуска питьевой воды принят в </w:t>
      </w:r>
      <w:r w:rsidRPr="00120BF9">
        <w:rPr>
          <w:sz w:val="24"/>
          <w:szCs w:val="24"/>
        </w:rPr>
        <w:t xml:space="preserve">размере </w:t>
      </w:r>
      <w:r w:rsidR="00CE0660">
        <w:rPr>
          <w:sz w:val="24"/>
          <w:szCs w:val="24"/>
        </w:rPr>
        <w:t>114,530</w:t>
      </w:r>
      <w:r w:rsidRPr="00120BF9">
        <w:rPr>
          <w:sz w:val="24"/>
          <w:szCs w:val="24"/>
        </w:rPr>
        <w:t xml:space="preserve"> тыс</w:t>
      </w:r>
      <w:r w:rsidRPr="004E058C">
        <w:rPr>
          <w:sz w:val="24"/>
          <w:szCs w:val="24"/>
        </w:rPr>
        <w:t xml:space="preserve">. куб. м в год. Объем электрической энергии определен в размере </w:t>
      </w:r>
      <w:r w:rsidR="00CE0660">
        <w:rPr>
          <w:sz w:val="24"/>
          <w:szCs w:val="24"/>
        </w:rPr>
        <w:t>109,069</w:t>
      </w:r>
      <w:r w:rsidRPr="004E058C">
        <w:rPr>
          <w:sz w:val="24"/>
          <w:szCs w:val="24"/>
        </w:rPr>
        <w:t xml:space="preserve"> тыс. кВт·ч.</w:t>
      </w:r>
    </w:p>
    <w:p w14:paraId="0F4FDE15" w14:textId="22072D5D" w:rsidR="005374C1" w:rsidRPr="00A44B97" w:rsidRDefault="005374C1" w:rsidP="005374C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CE0660" w:rsidRPr="00213033">
        <w:rPr>
          <w:sz w:val="24"/>
          <w:szCs w:val="24"/>
        </w:rPr>
        <w:t>МУП «Наровчатское ЖКХ»</w:t>
      </w:r>
      <w:r w:rsidRPr="00A2014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06077298" w14:textId="1E7F6EE4" w:rsidR="005374C1" w:rsidRPr="00A93375" w:rsidRDefault="00503434" w:rsidP="005374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A93375" w:rsidRPr="00A93375">
        <w:rPr>
          <w:sz w:val="24"/>
          <w:szCs w:val="24"/>
        </w:rPr>
        <w:t>общехозяйственны</w:t>
      </w:r>
      <w:r w:rsidR="00A86886">
        <w:rPr>
          <w:sz w:val="24"/>
          <w:szCs w:val="24"/>
        </w:rPr>
        <w:t>е</w:t>
      </w:r>
      <w:r w:rsidR="00A93375" w:rsidRPr="00A93375">
        <w:rPr>
          <w:sz w:val="24"/>
          <w:szCs w:val="24"/>
        </w:rPr>
        <w:t xml:space="preserve"> расход</w:t>
      </w:r>
      <w:r w:rsidR="00A86886">
        <w:rPr>
          <w:sz w:val="24"/>
          <w:szCs w:val="24"/>
        </w:rPr>
        <w:t>ы</w:t>
      </w:r>
      <w:r w:rsidR="005374C1" w:rsidRPr="00A93375">
        <w:rPr>
          <w:sz w:val="24"/>
          <w:szCs w:val="24"/>
        </w:rPr>
        <w:t xml:space="preserve"> – </w:t>
      </w:r>
      <w:r w:rsidR="00A93375" w:rsidRPr="00A93375">
        <w:rPr>
          <w:sz w:val="24"/>
          <w:szCs w:val="24"/>
        </w:rPr>
        <w:t>110,68</w:t>
      </w:r>
      <w:r w:rsidR="005374C1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6C3F613" w14:textId="10F5116A" w:rsidR="005374C1" w:rsidRPr="00A93375" w:rsidRDefault="00A93375" w:rsidP="005374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93375">
        <w:rPr>
          <w:sz w:val="24"/>
          <w:szCs w:val="24"/>
        </w:rPr>
        <w:t>на приобретение (использование) вспомогательных материалов, запасных частей</w:t>
      </w:r>
      <w:r w:rsidR="005374C1" w:rsidRPr="00A93375">
        <w:rPr>
          <w:sz w:val="24"/>
          <w:szCs w:val="24"/>
        </w:rPr>
        <w:t xml:space="preserve">– </w:t>
      </w:r>
      <w:r w:rsidRPr="00A93375">
        <w:rPr>
          <w:sz w:val="24"/>
          <w:szCs w:val="24"/>
        </w:rPr>
        <w:t>465</w:t>
      </w:r>
      <w:r w:rsidR="005374C1" w:rsidRPr="00A93375">
        <w:rPr>
          <w:sz w:val="24"/>
          <w:szCs w:val="24"/>
        </w:rPr>
        <w:t>,0</w:t>
      </w:r>
      <w:r w:rsidRPr="00A93375">
        <w:rPr>
          <w:sz w:val="24"/>
          <w:szCs w:val="24"/>
        </w:rPr>
        <w:t>9</w:t>
      </w:r>
      <w:r w:rsidR="005374C1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6C43456" w14:textId="24A9C77B" w:rsidR="005374C1" w:rsidRPr="00A93375" w:rsidRDefault="00A93375" w:rsidP="005374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93375">
        <w:rPr>
          <w:sz w:val="24"/>
          <w:szCs w:val="24"/>
        </w:rPr>
        <w:t>на эксплуатацию, техническое обслуживание и ремонт автотранспорта</w:t>
      </w:r>
      <w:r w:rsidR="005374C1" w:rsidRPr="00A93375">
        <w:rPr>
          <w:sz w:val="24"/>
          <w:szCs w:val="24"/>
        </w:rPr>
        <w:t>– 1</w:t>
      </w:r>
      <w:r w:rsidRPr="00A93375">
        <w:rPr>
          <w:sz w:val="24"/>
          <w:szCs w:val="24"/>
        </w:rPr>
        <w:t>78</w:t>
      </w:r>
      <w:r w:rsidR="005374C1" w:rsidRPr="00A93375">
        <w:rPr>
          <w:sz w:val="24"/>
          <w:szCs w:val="24"/>
        </w:rPr>
        <w:t>,</w:t>
      </w:r>
      <w:r w:rsidRPr="00A93375">
        <w:rPr>
          <w:sz w:val="24"/>
          <w:szCs w:val="24"/>
        </w:rPr>
        <w:t>5</w:t>
      </w:r>
      <w:r w:rsidR="005374C1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0187D44" w14:textId="7969B6AF" w:rsidR="005374C1" w:rsidRPr="00A93375" w:rsidRDefault="00A86886" w:rsidP="005374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A93375" w:rsidRPr="00A93375">
        <w:rPr>
          <w:sz w:val="24"/>
          <w:szCs w:val="24"/>
        </w:rPr>
        <w:t>а текущий ремонт централизованных систем водоснабжения либо объектов, входящих в состав таких систем</w:t>
      </w:r>
      <w:r w:rsidR="005374C1" w:rsidRPr="00A93375">
        <w:rPr>
          <w:sz w:val="24"/>
          <w:szCs w:val="24"/>
        </w:rPr>
        <w:t xml:space="preserve"> – </w:t>
      </w:r>
      <w:r w:rsidR="00A93375" w:rsidRPr="00A93375">
        <w:rPr>
          <w:sz w:val="24"/>
          <w:szCs w:val="24"/>
        </w:rPr>
        <w:t>193</w:t>
      </w:r>
      <w:r w:rsidR="005374C1" w:rsidRPr="00A93375">
        <w:rPr>
          <w:sz w:val="24"/>
          <w:szCs w:val="24"/>
        </w:rPr>
        <w:t>,8</w:t>
      </w:r>
      <w:r w:rsidR="00A93375" w:rsidRPr="00A93375">
        <w:rPr>
          <w:sz w:val="24"/>
          <w:szCs w:val="24"/>
        </w:rPr>
        <w:t>8</w:t>
      </w:r>
      <w:r w:rsidR="005374C1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CCF53E9" w14:textId="249FBBFF" w:rsidR="005374C1" w:rsidRPr="00A93375" w:rsidRDefault="00A86886" w:rsidP="005374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5374C1" w:rsidRPr="00A93375">
        <w:rPr>
          <w:sz w:val="24"/>
          <w:szCs w:val="24"/>
        </w:rPr>
        <w:t xml:space="preserve">а электрическую энергию – </w:t>
      </w:r>
      <w:r w:rsidR="00A93375" w:rsidRPr="00A93375">
        <w:rPr>
          <w:sz w:val="24"/>
          <w:szCs w:val="24"/>
        </w:rPr>
        <w:t>418</w:t>
      </w:r>
      <w:r w:rsidR="005374C1" w:rsidRPr="00A93375">
        <w:rPr>
          <w:sz w:val="24"/>
          <w:szCs w:val="24"/>
        </w:rPr>
        <w:t>,</w:t>
      </w:r>
      <w:r w:rsidR="00A93375" w:rsidRPr="00A93375">
        <w:rPr>
          <w:sz w:val="24"/>
          <w:szCs w:val="24"/>
        </w:rPr>
        <w:t>95</w:t>
      </w:r>
      <w:r w:rsidR="005374C1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8D2DD3F" w14:textId="1B688673" w:rsidR="005374C1" w:rsidRPr="00A93375" w:rsidRDefault="00A86886" w:rsidP="005374C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5374C1" w:rsidRPr="00A93375">
        <w:rPr>
          <w:sz w:val="24"/>
          <w:szCs w:val="24"/>
        </w:rPr>
        <w:t xml:space="preserve"> амортизаци</w:t>
      </w:r>
      <w:r>
        <w:rPr>
          <w:sz w:val="24"/>
          <w:szCs w:val="24"/>
        </w:rPr>
        <w:t>ю</w:t>
      </w:r>
      <w:r w:rsidR="005374C1" w:rsidRPr="00A93375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A93375" w:rsidRPr="00A93375">
        <w:rPr>
          <w:sz w:val="24"/>
          <w:szCs w:val="24"/>
        </w:rPr>
        <w:t>143,31</w:t>
      </w:r>
      <w:r w:rsidR="005374C1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C7E9E4B" w14:textId="59A581D5" w:rsidR="005374C1" w:rsidRDefault="005374C1" w:rsidP="005374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A93375" w:rsidRPr="00213033">
        <w:rPr>
          <w:sz w:val="24"/>
          <w:szCs w:val="24"/>
        </w:rPr>
        <w:t>МУП «Наровчатское ЖКХ»</w:t>
      </w:r>
      <w:r w:rsidR="00A93375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p w14:paraId="0BA67FDC" w14:textId="77777777" w:rsidR="00503434" w:rsidRDefault="00503434" w:rsidP="005374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649BCF1" w14:textId="77777777" w:rsidR="00503434" w:rsidRDefault="00503434" w:rsidP="005374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5374C1" w:rsidRPr="00767F88" w14:paraId="4BF15E94" w14:textId="77777777" w:rsidTr="00A55F6D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108B6603" w14:textId="77777777" w:rsidR="005374C1" w:rsidRPr="00767F88" w:rsidRDefault="005374C1" w:rsidP="00A55F6D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4ED52E7F" w14:textId="77777777" w:rsidR="005374C1" w:rsidRPr="00767F88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63659AD2" w14:textId="77777777" w:rsidR="005374C1" w:rsidRPr="00767F88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374C1" w:rsidRPr="00767F88" w14:paraId="0C46CC1D" w14:textId="77777777" w:rsidTr="00A55F6D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05C62A03" w14:textId="77777777" w:rsidR="005374C1" w:rsidRPr="00767F88" w:rsidRDefault="005374C1" w:rsidP="00A55F6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1E466B31" w14:textId="77777777" w:rsidR="005374C1" w:rsidRPr="00767F88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E8AEFD3" w14:textId="77777777" w:rsidR="005374C1" w:rsidRPr="00767F88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42" w:type="pct"/>
          </w:tcPr>
          <w:p w14:paraId="031F2DE6" w14:textId="77777777" w:rsidR="005374C1" w:rsidRPr="00767F88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542" w:type="pct"/>
          </w:tcPr>
          <w:p w14:paraId="5E308587" w14:textId="77777777" w:rsidR="005374C1" w:rsidRPr="00767F88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067F75FF" w14:textId="77777777" w:rsidR="005374C1" w:rsidRPr="00767F88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3" w:type="pct"/>
          </w:tcPr>
          <w:p w14:paraId="62DE7BF8" w14:textId="77777777" w:rsidR="005374C1" w:rsidRPr="00767F88" w:rsidRDefault="005374C1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A93375" w:rsidRPr="00767F88" w14:paraId="6D8270AC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1311210C" w14:textId="77777777" w:rsidR="00A93375" w:rsidRPr="00767F88" w:rsidRDefault="00A93375" w:rsidP="00A933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79" w:type="pct"/>
            <w:vAlign w:val="bottom"/>
          </w:tcPr>
          <w:p w14:paraId="132D78CB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27FB666" w14:textId="0083B3ED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5527,12</w:t>
            </w:r>
          </w:p>
        </w:tc>
        <w:tc>
          <w:tcPr>
            <w:tcW w:w="542" w:type="pct"/>
            <w:vAlign w:val="center"/>
          </w:tcPr>
          <w:p w14:paraId="088538CE" w14:textId="52906863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5752,82</w:t>
            </w:r>
          </w:p>
        </w:tc>
        <w:tc>
          <w:tcPr>
            <w:tcW w:w="542" w:type="pct"/>
            <w:vAlign w:val="center"/>
          </w:tcPr>
          <w:p w14:paraId="79E0F0D4" w14:textId="187D8A17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5980,16</w:t>
            </w:r>
          </w:p>
        </w:tc>
        <w:tc>
          <w:tcPr>
            <w:tcW w:w="475" w:type="pct"/>
            <w:vAlign w:val="center"/>
          </w:tcPr>
          <w:p w14:paraId="4583E57C" w14:textId="33DEF4DB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6153,11</w:t>
            </w:r>
          </w:p>
        </w:tc>
        <w:tc>
          <w:tcPr>
            <w:tcW w:w="473" w:type="pct"/>
            <w:vAlign w:val="center"/>
          </w:tcPr>
          <w:p w14:paraId="7007923F" w14:textId="201C06B0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6361,26</w:t>
            </w:r>
          </w:p>
        </w:tc>
      </w:tr>
      <w:tr w:rsidR="00A93375" w:rsidRPr="00767F88" w14:paraId="39989025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40296501" w14:textId="77777777" w:rsidR="00A93375" w:rsidRPr="00745559" w:rsidRDefault="00A93375" w:rsidP="00A93375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0F14AE35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76BEEBD" w14:textId="53EDA30C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4302,66</w:t>
            </w:r>
          </w:p>
        </w:tc>
        <w:tc>
          <w:tcPr>
            <w:tcW w:w="542" w:type="pct"/>
            <w:vAlign w:val="center"/>
          </w:tcPr>
          <w:p w14:paraId="72B28713" w14:textId="141B6F7B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4438,54</w:t>
            </w:r>
          </w:p>
        </w:tc>
        <w:tc>
          <w:tcPr>
            <w:tcW w:w="542" w:type="pct"/>
            <w:vAlign w:val="center"/>
          </w:tcPr>
          <w:p w14:paraId="45F4C981" w14:textId="71EE006A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4569,92</w:t>
            </w:r>
          </w:p>
        </w:tc>
        <w:tc>
          <w:tcPr>
            <w:tcW w:w="475" w:type="pct"/>
            <w:vAlign w:val="center"/>
          </w:tcPr>
          <w:p w14:paraId="5AE33F64" w14:textId="66B181A4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4705,19</w:t>
            </w:r>
          </w:p>
        </w:tc>
        <w:tc>
          <w:tcPr>
            <w:tcW w:w="473" w:type="pct"/>
            <w:vAlign w:val="center"/>
          </w:tcPr>
          <w:p w14:paraId="5B03BDE3" w14:textId="74140A4E" w:rsidR="00A93375" w:rsidRPr="00767F88" w:rsidRDefault="00A93375" w:rsidP="00A93375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4844,46</w:t>
            </w:r>
          </w:p>
        </w:tc>
      </w:tr>
      <w:tr w:rsidR="00A93375" w:rsidRPr="00767F88" w14:paraId="79E01B24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2CDEBDC0" w14:textId="77777777" w:rsidR="00A93375" w:rsidRDefault="00A93375" w:rsidP="00A9337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</w:p>
        </w:tc>
        <w:tc>
          <w:tcPr>
            <w:tcW w:w="679" w:type="pct"/>
          </w:tcPr>
          <w:p w14:paraId="78222E36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253C80D" w14:textId="52A94E74" w:rsidR="00A93375" w:rsidRPr="00757109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209,54</w:t>
            </w:r>
          </w:p>
        </w:tc>
        <w:tc>
          <w:tcPr>
            <w:tcW w:w="542" w:type="pct"/>
            <w:vAlign w:val="center"/>
          </w:tcPr>
          <w:p w14:paraId="732E6D11" w14:textId="0BD58071" w:rsidR="00A93375" w:rsidRPr="00757109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223,43</w:t>
            </w:r>
          </w:p>
        </w:tc>
        <w:tc>
          <w:tcPr>
            <w:tcW w:w="542" w:type="pct"/>
            <w:vAlign w:val="center"/>
          </w:tcPr>
          <w:p w14:paraId="571B16EA" w14:textId="464E987D" w:rsidR="00A93375" w:rsidRPr="00757109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231,48</w:t>
            </w:r>
          </w:p>
        </w:tc>
        <w:tc>
          <w:tcPr>
            <w:tcW w:w="475" w:type="pct"/>
            <w:vAlign w:val="center"/>
          </w:tcPr>
          <w:p w14:paraId="454B0505" w14:textId="4897D68A" w:rsidR="00A93375" w:rsidRPr="00757109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239,69</w:t>
            </w:r>
          </w:p>
        </w:tc>
        <w:tc>
          <w:tcPr>
            <w:tcW w:w="473" w:type="pct"/>
            <w:vAlign w:val="center"/>
          </w:tcPr>
          <w:p w14:paraId="6A0C6DE0" w14:textId="35B2CFB2" w:rsidR="00A93375" w:rsidRPr="00757109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248,15</w:t>
            </w:r>
          </w:p>
        </w:tc>
      </w:tr>
      <w:tr w:rsidR="00A93375" w:rsidRPr="00767F88" w14:paraId="407403AB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257E1C15" w14:textId="77777777" w:rsidR="00A93375" w:rsidRPr="00745559" w:rsidRDefault="00A93375" w:rsidP="00A93375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72080999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96526B9" w14:textId="1ACFBA78" w:rsidR="00A93375" w:rsidRPr="00690AE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1014,92</w:t>
            </w:r>
          </w:p>
        </w:tc>
        <w:tc>
          <w:tcPr>
            <w:tcW w:w="542" w:type="pct"/>
            <w:vAlign w:val="center"/>
          </w:tcPr>
          <w:p w14:paraId="788B4FA9" w14:textId="3662D5A1" w:rsidR="00A93375" w:rsidRPr="00690AE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1090,86</w:t>
            </w:r>
          </w:p>
        </w:tc>
        <w:tc>
          <w:tcPr>
            <w:tcW w:w="542" w:type="pct"/>
            <w:vAlign w:val="center"/>
          </w:tcPr>
          <w:p w14:paraId="137BF90A" w14:textId="0945254A" w:rsidR="00A93375" w:rsidRPr="00690AE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1150,70</w:t>
            </w:r>
          </w:p>
        </w:tc>
        <w:tc>
          <w:tcPr>
            <w:tcW w:w="475" w:type="pct"/>
            <w:vAlign w:val="center"/>
          </w:tcPr>
          <w:p w14:paraId="160DA4D1" w14:textId="67987E23" w:rsidR="00A93375" w:rsidRPr="00690AE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1208,23</w:t>
            </w:r>
          </w:p>
        </w:tc>
        <w:tc>
          <w:tcPr>
            <w:tcW w:w="473" w:type="pct"/>
            <w:vAlign w:val="center"/>
          </w:tcPr>
          <w:p w14:paraId="24789189" w14:textId="11B1B4F9" w:rsidR="00A93375" w:rsidRPr="00690AE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1268,64</w:t>
            </w:r>
          </w:p>
        </w:tc>
      </w:tr>
      <w:tr w:rsidR="00A93375" w:rsidRPr="00767F88" w14:paraId="769C9D20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3DBD9B3A" w14:textId="77777777" w:rsidR="00A93375" w:rsidRPr="00257221" w:rsidRDefault="00A93375" w:rsidP="00A933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2DF8CD53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CE9A70B" w14:textId="42BEFFBA" w:rsidR="00A93375" w:rsidRPr="0041480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6ABA2C2E" w14:textId="3149064A" w:rsidR="00A93375" w:rsidRPr="0041480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033DE317" w14:textId="14E86046" w:rsidR="00A93375" w:rsidRPr="0041480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783D9EED" w14:textId="7BBF1515" w:rsidR="00A93375" w:rsidRPr="0041480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6F06E56E" w14:textId="39842869" w:rsidR="00A93375" w:rsidRPr="00414807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374C1" w:rsidRPr="00767F88" w14:paraId="3D18DAA9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7144D1AD" w14:textId="77777777" w:rsidR="005374C1" w:rsidRPr="00257221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782CE031" w14:textId="77777777" w:rsidR="005374C1" w:rsidRPr="00767F88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CA1ABDD" w14:textId="77777777" w:rsidR="005374C1" w:rsidRPr="00414807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14B2510" w14:textId="77777777" w:rsidR="005374C1" w:rsidRPr="00414807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AD9A052" w14:textId="77777777" w:rsidR="005374C1" w:rsidRPr="00414807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9E82488" w14:textId="77777777" w:rsidR="005374C1" w:rsidRPr="00414807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39CE5ED5" w14:textId="77777777" w:rsidR="005374C1" w:rsidRPr="00414807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767F88" w14:paraId="67739165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7D895198" w14:textId="77777777" w:rsidR="005374C1" w:rsidRPr="00257221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180C2A02" w14:textId="77777777" w:rsidR="005374C1" w:rsidRPr="00767F88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5B456E2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275F2DF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1F31586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58D9E94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550978FE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A93375" w:rsidRPr="00767F88" w14:paraId="1C970F4B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579DC9D3" w14:textId="77777777" w:rsidR="00A93375" w:rsidRPr="00257221" w:rsidRDefault="00A93375" w:rsidP="00A93375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79" w:type="pct"/>
          </w:tcPr>
          <w:p w14:paraId="5B548056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3CC5788" w14:textId="35CD8689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59,67</w:t>
            </w:r>
          </w:p>
        </w:tc>
        <w:tc>
          <w:tcPr>
            <w:tcW w:w="542" w:type="pct"/>
            <w:vAlign w:val="center"/>
          </w:tcPr>
          <w:p w14:paraId="6146D2A6" w14:textId="5C4A841F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50C06C3" w14:textId="026BD965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696C6C96" w14:textId="7FD9C4B1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7F8E992B" w14:textId="3B002DBF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5374C1" w:rsidRPr="00767F88" w14:paraId="04248648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6A326FB5" w14:textId="77777777" w:rsidR="005374C1" w:rsidRPr="00257221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679" w:type="pct"/>
          </w:tcPr>
          <w:p w14:paraId="2BF46D30" w14:textId="77777777" w:rsidR="005374C1" w:rsidRPr="00767F88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B0D9CA2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43ED6A8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9BDC2C5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FE5F44E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3DA2E07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5374C1" w:rsidRPr="00767F88" w14:paraId="1608FFB3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0840336E" w14:textId="77777777" w:rsidR="005374C1" w:rsidRDefault="005374C1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2201AA13" w14:textId="77777777" w:rsidR="005374C1" w:rsidRPr="00767F88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4E66DB3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70B3ADB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4DD9A55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4768040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122FB21" w14:textId="77777777" w:rsidR="005374C1" w:rsidRPr="00257221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A93375" w:rsidRPr="00767F88" w14:paraId="7D6A426C" w14:textId="77777777" w:rsidTr="00A55F6D">
        <w:trPr>
          <w:trHeight w:val="45"/>
          <w:tblHeader/>
        </w:trPr>
        <w:tc>
          <w:tcPr>
            <w:tcW w:w="1745" w:type="pct"/>
            <w:vAlign w:val="bottom"/>
          </w:tcPr>
          <w:p w14:paraId="72464047" w14:textId="77777777" w:rsidR="00A93375" w:rsidRPr="00257221" w:rsidRDefault="00A93375" w:rsidP="00A93375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  <w:r w:rsidRPr="00257221">
              <w:rPr>
                <w:bCs/>
                <w:sz w:val="16"/>
                <w:szCs w:val="16"/>
              </w:rPr>
              <w:t>.Необходимая валовая выручка</w:t>
            </w:r>
          </w:p>
        </w:tc>
        <w:tc>
          <w:tcPr>
            <w:tcW w:w="679" w:type="pct"/>
          </w:tcPr>
          <w:p w14:paraId="0C1CE439" w14:textId="77777777" w:rsidR="00A93375" w:rsidRPr="00767F88" w:rsidRDefault="00A93375" w:rsidP="00A933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B6C1F12" w14:textId="14C5512D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5586,79</w:t>
            </w:r>
          </w:p>
        </w:tc>
        <w:tc>
          <w:tcPr>
            <w:tcW w:w="542" w:type="pct"/>
            <w:vAlign w:val="center"/>
          </w:tcPr>
          <w:p w14:paraId="0DF0D081" w14:textId="41E0F21D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5752,82</w:t>
            </w:r>
          </w:p>
        </w:tc>
        <w:tc>
          <w:tcPr>
            <w:tcW w:w="542" w:type="pct"/>
            <w:vAlign w:val="center"/>
          </w:tcPr>
          <w:p w14:paraId="6A7BABF8" w14:textId="578FE63C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5952,10</w:t>
            </w:r>
          </w:p>
        </w:tc>
        <w:tc>
          <w:tcPr>
            <w:tcW w:w="475" w:type="pct"/>
            <w:vAlign w:val="center"/>
          </w:tcPr>
          <w:p w14:paraId="25813165" w14:textId="4AE9C04B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6153,11</w:t>
            </w:r>
          </w:p>
        </w:tc>
        <w:tc>
          <w:tcPr>
            <w:tcW w:w="473" w:type="pct"/>
            <w:vAlign w:val="center"/>
          </w:tcPr>
          <w:p w14:paraId="6850C389" w14:textId="2D22DA67" w:rsidR="00A93375" w:rsidRPr="00257221" w:rsidRDefault="00A93375" w:rsidP="00A9337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6361,26</w:t>
            </w:r>
          </w:p>
        </w:tc>
      </w:tr>
      <w:tr w:rsidR="005374C1" w:rsidRPr="00767F88" w14:paraId="44C9C0AF" w14:textId="77777777" w:rsidTr="00A55F6D">
        <w:trPr>
          <w:trHeight w:val="45"/>
          <w:tblHeader/>
        </w:trPr>
        <w:tc>
          <w:tcPr>
            <w:tcW w:w="1745" w:type="pct"/>
            <w:vAlign w:val="bottom"/>
          </w:tcPr>
          <w:p w14:paraId="70831966" w14:textId="77777777" w:rsidR="005374C1" w:rsidRPr="00257221" w:rsidRDefault="005374C1" w:rsidP="00A55F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9.Объем водоснабжения</w:t>
            </w:r>
          </w:p>
        </w:tc>
        <w:tc>
          <w:tcPr>
            <w:tcW w:w="679" w:type="pct"/>
          </w:tcPr>
          <w:p w14:paraId="70725B1B" w14:textId="77777777" w:rsidR="005374C1" w:rsidRPr="0096464B" w:rsidRDefault="005374C1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E1E2127" w14:textId="4CD41272" w:rsidR="005374C1" w:rsidRPr="004971E1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  <w:r w:rsidR="005374C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530</w:t>
            </w:r>
          </w:p>
        </w:tc>
        <w:tc>
          <w:tcPr>
            <w:tcW w:w="542" w:type="pct"/>
            <w:vAlign w:val="bottom"/>
          </w:tcPr>
          <w:p w14:paraId="14EAC93C" w14:textId="433BD773" w:rsidR="005374C1" w:rsidRDefault="00A93375" w:rsidP="00A55F6D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  <w:tc>
          <w:tcPr>
            <w:tcW w:w="542" w:type="pct"/>
            <w:vAlign w:val="bottom"/>
          </w:tcPr>
          <w:p w14:paraId="0E36C436" w14:textId="4D400B10" w:rsidR="005374C1" w:rsidRDefault="00A93375" w:rsidP="00A55F6D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  <w:tc>
          <w:tcPr>
            <w:tcW w:w="475" w:type="pct"/>
            <w:vAlign w:val="bottom"/>
          </w:tcPr>
          <w:p w14:paraId="6612150B" w14:textId="557A54F9" w:rsidR="005374C1" w:rsidRDefault="00A93375" w:rsidP="00A55F6D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  <w:tc>
          <w:tcPr>
            <w:tcW w:w="473" w:type="pct"/>
            <w:vAlign w:val="bottom"/>
          </w:tcPr>
          <w:p w14:paraId="5EBE477F" w14:textId="06641962" w:rsidR="005374C1" w:rsidRDefault="00A93375" w:rsidP="00A55F6D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</w:tr>
      <w:tr w:rsidR="005374C1" w:rsidRPr="00767F88" w14:paraId="51CE69D9" w14:textId="77777777" w:rsidTr="00A55F6D">
        <w:trPr>
          <w:trHeight w:val="45"/>
          <w:tblHeader/>
        </w:trPr>
        <w:tc>
          <w:tcPr>
            <w:tcW w:w="1745" w:type="pct"/>
            <w:vAlign w:val="center"/>
          </w:tcPr>
          <w:p w14:paraId="0AF1C27C" w14:textId="25E2323C" w:rsidR="005374C1" w:rsidRPr="0096464B" w:rsidRDefault="005374C1" w:rsidP="00A55F6D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77BEB867" w14:textId="77777777" w:rsidR="005374C1" w:rsidRPr="0096464B" w:rsidRDefault="005374C1" w:rsidP="00A55F6D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AB551CF" w14:textId="7B2CA48F" w:rsidR="005374C1" w:rsidRPr="00CA6E6E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9337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,0</w:t>
            </w:r>
            <w:r w:rsidR="00A93375">
              <w:rPr>
                <w:sz w:val="16"/>
                <w:szCs w:val="16"/>
              </w:rPr>
              <w:t>2</w:t>
            </w:r>
          </w:p>
        </w:tc>
        <w:tc>
          <w:tcPr>
            <w:tcW w:w="542" w:type="pct"/>
            <w:vAlign w:val="bottom"/>
          </w:tcPr>
          <w:p w14:paraId="49105EEC" w14:textId="783E4398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542" w:type="pct"/>
            <w:vAlign w:val="bottom"/>
          </w:tcPr>
          <w:p w14:paraId="14164CB8" w14:textId="1279416A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  <w:r w:rsidR="005374C1" w:rsidRPr="00CA6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  <w:vAlign w:val="bottom"/>
          </w:tcPr>
          <w:p w14:paraId="3689DF2C" w14:textId="20C990F3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  <w:r w:rsidR="005374C1" w:rsidRPr="00CA6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3" w:type="pct"/>
            <w:vAlign w:val="bottom"/>
          </w:tcPr>
          <w:p w14:paraId="62437AE4" w14:textId="24643F18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</w:tr>
      <w:tr w:rsidR="005374C1" w:rsidRPr="00767F88" w14:paraId="75AE9D1D" w14:textId="77777777" w:rsidTr="00A55F6D">
        <w:trPr>
          <w:trHeight w:val="45"/>
          <w:tblHeader/>
        </w:trPr>
        <w:tc>
          <w:tcPr>
            <w:tcW w:w="1745" w:type="pct"/>
            <w:vAlign w:val="center"/>
          </w:tcPr>
          <w:p w14:paraId="76BF8EAF" w14:textId="36DB916E" w:rsidR="005374C1" w:rsidRDefault="005374C1" w:rsidP="00A55F6D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2DD1BC26" w14:textId="77777777" w:rsidR="005374C1" w:rsidRPr="0096464B" w:rsidRDefault="005374C1" w:rsidP="00A55F6D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22BB8EC" w14:textId="110831F1" w:rsidR="005374C1" w:rsidRPr="00CA6E6E" w:rsidRDefault="005374C1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93375">
              <w:rPr>
                <w:sz w:val="16"/>
                <w:szCs w:val="16"/>
              </w:rPr>
              <w:t>9,54</w:t>
            </w:r>
          </w:p>
        </w:tc>
        <w:tc>
          <w:tcPr>
            <w:tcW w:w="542" w:type="pct"/>
            <w:vAlign w:val="bottom"/>
          </w:tcPr>
          <w:p w14:paraId="42621BA3" w14:textId="5AE42B78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</w:p>
        </w:tc>
        <w:tc>
          <w:tcPr>
            <w:tcW w:w="542" w:type="pct"/>
            <w:vAlign w:val="bottom"/>
          </w:tcPr>
          <w:p w14:paraId="48CB1741" w14:textId="46F36AF7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</w:p>
        </w:tc>
        <w:tc>
          <w:tcPr>
            <w:tcW w:w="475" w:type="pct"/>
            <w:vAlign w:val="bottom"/>
          </w:tcPr>
          <w:p w14:paraId="3247E6B1" w14:textId="57A0D8ED" w:rsidR="005374C1" w:rsidRPr="00CA6E6E" w:rsidRDefault="00A93375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473" w:type="pct"/>
            <w:vAlign w:val="bottom"/>
          </w:tcPr>
          <w:p w14:paraId="0B69D21F" w14:textId="7FE448B2" w:rsidR="005374C1" w:rsidRPr="00CA6E6E" w:rsidRDefault="00071649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56,65</w:t>
            </w:r>
            <w:r w:rsidR="005374C1" w:rsidRPr="00CA6E6E">
              <w:rPr>
                <w:sz w:val="16"/>
                <w:szCs w:val="16"/>
              </w:rPr>
              <w:t xml:space="preserve"> </w:t>
            </w:r>
          </w:p>
        </w:tc>
      </w:tr>
    </w:tbl>
    <w:p w14:paraId="46CE6808" w14:textId="3A95AAA3" w:rsidR="005374C1" w:rsidRPr="007D0D40" w:rsidRDefault="005374C1" w:rsidP="005374C1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071649" w:rsidRPr="00213033">
        <w:rPr>
          <w:sz w:val="24"/>
          <w:szCs w:val="24"/>
        </w:rPr>
        <w:t>МУП «Наровчатское ЖКХ»</w:t>
      </w:r>
      <w:r w:rsidR="00071649">
        <w:rPr>
          <w:sz w:val="24"/>
          <w:szCs w:val="24"/>
        </w:rPr>
        <w:t xml:space="preserve"> </w:t>
      </w:r>
      <w:r w:rsidRPr="007D0D40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5374C1" w:rsidRPr="007D0D40" w14:paraId="26059137" w14:textId="77777777" w:rsidTr="00A86886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7779D68A" w14:textId="77777777" w:rsidR="005374C1" w:rsidRPr="007D0D40" w:rsidRDefault="005374C1" w:rsidP="00A55F6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182871F5" w14:textId="77777777" w:rsidR="005374C1" w:rsidRPr="007D0D40" w:rsidRDefault="005374C1" w:rsidP="00A55F6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62A8875D" w14:textId="77777777" w:rsidR="005374C1" w:rsidRPr="007D0D40" w:rsidRDefault="005374C1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65DDFEF" w14:textId="77777777" w:rsidR="005374C1" w:rsidRPr="007D0D40" w:rsidRDefault="005374C1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A64DC46" w14:textId="77777777" w:rsidR="005374C1" w:rsidRPr="007D0D40" w:rsidRDefault="005374C1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5A631410" w14:textId="77777777" w:rsidR="005374C1" w:rsidRPr="007D0D40" w:rsidRDefault="005374C1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</w:tr>
      <w:tr w:rsidR="005374C1" w:rsidRPr="007D0D40" w14:paraId="5099DD30" w14:textId="77777777" w:rsidTr="00A86886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3EA0B7EF" w14:textId="77777777" w:rsidR="005374C1" w:rsidRPr="007D0D40" w:rsidRDefault="005374C1" w:rsidP="00A55F6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36BD1435" w14:textId="3E67E567" w:rsidR="005374C1" w:rsidRPr="007D0D40" w:rsidRDefault="00E433F4" w:rsidP="00A55F6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E433F4">
              <w:rPr>
                <w:rFonts w:cs="Arial CYR"/>
                <w:sz w:val="19"/>
                <w:szCs w:val="19"/>
              </w:rPr>
              <w:t>4302,66</w:t>
            </w:r>
          </w:p>
        </w:tc>
        <w:tc>
          <w:tcPr>
            <w:tcW w:w="886" w:type="dxa"/>
            <w:vAlign w:val="center"/>
          </w:tcPr>
          <w:p w14:paraId="0EBCFA91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02E540D4" w14:textId="77777777" w:rsidR="005374C1" w:rsidRPr="007D0D40" w:rsidRDefault="005374C1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FF4C8AD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5CC36F83" w14:textId="77777777" w:rsidR="005374C1" w:rsidRPr="007D0D40" w:rsidRDefault="005374C1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374C1" w:rsidRPr="007D0D40" w14:paraId="05522049" w14:textId="77777777" w:rsidTr="00A86886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9C76A28" w14:textId="77777777" w:rsidR="005374C1" w:rsidRPr="007D0D40" w:rsidRDefault="005374C1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324053B4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8D7EBB1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E79D432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2CE5568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20AF6F6B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</w:tr>
      <w:tr w:rsidR="005374C1" w:rsidRPr="007D0D40" w14:paraId="4DBE8F67" w14:textId="77777777" w:rsidTr="00A86886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3AAD3DC7" w14:textId="77777777" w:rsidR="005374C1" w:rsidRPr="007D0D40" w:rsidRDefault="005374C1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2327CA0B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487EDE2A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461DC6C0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F5E9740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6ADD7AD8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</w:tr>
      <w:tr w:rsidR="005374C1" w:rsidRPr="007D0D40" w14:paraId="01C61F4A" w14:textId="77777777" w:rsidTr="00A86886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229041A7" w14:textId="77777777" w:rsidR="005374C1" w:rsidRPr="007D0D40" w:rsidRDefault="005374C1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3337857" w14:textId="77777777" w:rsidR="005374C1" w:rsidRPr="007D0D40" w:rsidRDefault="005374C1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389C5ED3" w14:textId="7ACE89DC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5,32</w:t>
            </w:r>
          </w:p>
        </w:tc>
        <w:tc>
          <w:tcPr>
            <w:tcW w:w="886" w:type="dxa"/>
            <w:vAlign w:val="bottom"/>
          </w:tcPr>
          <w:p w14:paraId="61EE877D" w14:textId="08453940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5,32</w:t>
            </w:r>
          </w:p>
        </w:tc>
        <w:tc>
          <w:tcPr>
            <w:tcW w:w="851" w:type="dxa"/>
            <w:vAlign w:val="bottom"/>
          </w:tcPr>
          <w:p w14:paraId="16D0A127" w14:textId="70FB8096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5,32</w:t>
            </w:r>
          </w:p>
        </w:tc>
        <w:tc>
          <w:tcPr>
            <w:tcW w:w="850" w:type="dxa"/>
            <w:noWrap/>
            <w:vAlign w:val="bottom"/>
          </w:tcPr>
          <w:p w14:paraId="5CC3075E" w14:textId="44AABC3D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5,32</w:t>
            </w:r>
          </w:p>
        </w:tc>
        <w:tc>
          <w:tcPr>
            <w:tcW w:w="870" w:type="dxa"/>
            <w:vAlign w:val="bottom"/>
          </w:tcPr>
          <w:p w14:paraId="40FE95D0" w14:textId="3DF788F2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5,32</w:t>
            </w:r>
          </w:p>
        </w:tc>
      </w:tr>
      <w:tr w:rsidR="005374C1" w:rsidRPr="0079758F" w14:paraId="5F91222E" w14:textId="77777777" w:rsidTr="00A86886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28AAFB61" w14:textId="77777777" w:rsidR="005374C1" w:rsidRPr="007D0D40" w:rsidRDefault="005374C1" w:rsidP="00A55F6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27A7322" w14:textId="77777777" w:rsidR="005374C1" w:rsidRPr="007D0D40" w:rsidRDefault="005374C1" w:rsidP="00A55F6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6E9FC759" w14:textId="2DC7ADE1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02AFA609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</w:p>
          <w:p w14:paraId="27814EC2" w14:textId="77777777" w:rsidR="005374C1" w:rsidRPr="007D0D40" w:rsidRDefault="005374C1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26B737C1" w14:textId="49EBEB3C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5DE2B856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</w:p>
          <w:p w14:paraId="5DC6912F" w14:textId="77777777" w:rsidR="005374C1" w:rsidRPr="007D0D40" w:rsidRDefault="005374C1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color w:val="FF0000"/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25BC9F07" w14:textId="197DB46B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502D990C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</w:p>
          <w:p w14:paraId="00554278" w14:textId="77777777" w:rsidR="005374C1" w:rsidRPr="007D0D40" w:rsidRDefault="005374C1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61E3B8A7" w14:textId="530900BE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782FCE4F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</w:p>
          <w:p w14:paraId="5D0AADA6" w14:textId="77777777" w:rsidR="005374C1" w:rsidRPr="007D0D40" w:rsidRDefault="005374C1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7DB4AA5E" w14:textId="0797167C" w:rsidR="005374C1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0,90</w:t>
            </w:r>
          </w:p>
          <w:p w14:paraId="16F8DC06" w14:textId="77777777" w:rsidR="005374C1" w:rsidRPr="007D0D40" w:rsidRDefault="005374C1" w:rsidP="00A55F6D">
            <w:pPr>
              <w:jc w:val="center"/>
              <w:rPr>
                <w:sz w:val="19"/>
                <w:szCs w:val="19"/>
              </w:rPr>
            </w:pPr>
          </w:p>
          <w:p w14:paraId="641DA007" w14:textId="77777777" w:rsidR="005374C1" w:rsidRPr="006B601A" w:rsidRDefault="005374C1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</w:tr>
    </w:tbl>
    <w:p w14:paraId="5DD91F4B" w14:textId="77777777" w:rsidR="005374C1" w:rsidRPr="00D55E69" w:rsidRDefault="005374C1" w:rsidP="005374C1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5374C1" w:rsidRPr="006946AD" w14:paraId="7C20ABE3" w14:textId="77777777" w:rsidTr="0035104D">
        <w:tc>
          <w:tcPr>
            <w:tcW w:w="5449" w:type="dxa"/>
            <w:vMerge w:val="restart"/>
            <w:vAlign w:val="center"/>
          </w:tcPr>
          <w:p w14:paraId="6D925F41" w14:textId="77777777" w:rsidR="005374C1" w:rsidRPr="004D5B86" w:rsidRDefault="005374C1" w:rsidP="00A55F6D">
            <w:pPr>
              <w:jc w:val="center"/>
            </w:pPr>
            <w:r w:rsidRPr="004D5B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35D26BE" w14:textId="77777777" w:rsidR="005374C1" w:rsidRPr="004D5B86" w:rsidRDefault="005374C1" w:rsidP="00A55F6D">
            <w:pPr>
              <w:jc w:val="center"/>
            </w:pPr>
            <w:r w:rsidRPr="004D5B86">
              <w:t>Ед. изм.</w:t>
            </w:r>
          </w:p>
        </w:tc>
        <w:tc>
          <w:tcPr>
            <w:tcW w:w="3083" w:type="dxa"/>
            <w:vAlign w:val="center"/>
          </w:tcPr>
          <w:p w14:paraId="47A410AE" w14:textId="77777777" w:rsidR="005374C1" w:rsidRPr="004D5B86" w:rsidRDefault="005374C1" w:rsidP="00A55F6D">
            <w:pPr>
              <w:jc w:val="center"/>
            </w:pPr>
            <w:r w:rsidRPr="004D5B86">
              <w:t>2024 год</w:t>
            </w:r>
          </w:p>
        </w:tc>
      </w:tr>
      <w:tr w:rsidR="005374C1" w:rsidRPr="006946AD" w14:paraId="03A4A3B5" w14:textId="77777777" w:rsidTr="0035104D">
        <w:tc>
          <w:tcPr>
            <w:tcW w:w="5449" w:type="dxa"/>
            <w:vMerge/>
            <w:vAlign w:val="center"/>
          </w:tcPr>
          <w:p w14:paraId="0C6F2B03" w14:textId="77777777" w:rsidR="005374C1" w:rsidRPr="004D5B86" w:rsidRDefault="005374C1" w:rsidP="00A55F6D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1FD1DC32" w14:textId="77777777" w:rsidR="005374C1" w:rsidRPr="004D5B86" w:rsidRDefault="005374C1" w:rsidP="00A55F6D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0F9364A" w14:textId="77777777" w:rsidR="005374C1" w:rsidRPr="004D5B86" w:rsidRDefault="005374C1" w:rsidP="00A55F6D">
            <w:pPr>
              <w:jc w:val="center"/>
            </w:pPr>
            <w:r w:rsidRPr="004D5B86">
              <w:t>План Министерства</w:t>
            </w:r>
          </w:p>
        </w:tc>
      </w:tr>
      <w:tr w:rsidR="005374C1" w:rsidRPr="006946AD" w14:paraId="1AA4D20E" w14:textId="77777777" w:rsidTr="0035104D">
        <w:trPr>
          <w:trHeight w:val="243"/>
        </w:trPr>
        <w:tc>
          <w:tcPr>
            <w:tcW w:w="5449" w:type="dxa"/>
            <w:vMerge w:val="restart"/>
            <w:vAlign w:val="center"/>
          </w:tcPr>
          <w:p w14:paraId="5E28FCAB" w14:textId="77777777" w:rsidR="005374C1" w:rsidRPr="004D5B86" w:rsidRDefault="005374C1" w:rsidP="00A55F6D">
            <w:pPr>
              <w:jc w:val="center"/>
            </w:pPr>
            <w:r w:rsidRPr="004D5B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65720283" w14:textId="77777777" w:rsidR="005374C1" w:rsidRPr="004D5B86" w:rsidRDefault="005374C1" w:rsidP="00A55F6D">
            <w:pPr>
              <w:jc w:val="center"/>
            </w:pPr>
            <w:r w:rsidRPr="004D5B86">
              <w:t>тыс.кВт.ч/год</w:t>
            </w:r>
          </w:p>
        </w:tc>
        <w:tc>
          <w:tcPr>
            <w:tcW w:w="3083" w:type="dxa"/>
            <w:vAlign w:val="center"/>
          </w:tcPr>
          <w:p w14:paraId="61D745FC" w14:textId="3C73F1F3" w:rsidR="005374C1" w:rsidRPr="004D5B86" w:rsidRDefault="00E433F4" w:rsidP="00A55F6D">
            <w:pPr>
              <w:jc w:val="center"/>
            </w:pPr>
            <w:r>
              <w:t>109,069</w:t>
            </w:r>
          </w:p>
        </w:tc>
      </w:tr>
      <w:tr w:rsidR="005374C1" w:rsidRPr="006946AD" w14:paraId="3BE0F62A" w14:textId="77777777" w:rsidTr="0035104D">
        <w:tc>
          <w:tcPr>
            <w:tcW w:w="5449" w:type="dxa"/>
            <w:vMerge/>
            <w:vAlign w:val="center"/>
          </w:tcPr>
          <w:p w14:paraId="401B2014" w14:textId="77777777" w:rsidR="005374C1" w:rsidRPr="004D5B86" w:rsidRDefault="005374C1" w:rsidP="00A55F6D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BAA738F" w14:textId="77777777" w:rsidR="005374C1" w:rsidRPr="004D5B86" w:rsidRDefault="005374C1" w:rsidP="00A55F6D">
            <w:pPr>
              <w:jc w:val="center"/>
            </w:pPr>
            <w:r w:rsidRPr="004D5B86">
              <w:t>кВт.ч/куб.м</w:t>
            </w:r>
          </w:p>
        </w:tc>
        <w:tc>
          <w:tcPr>
            <w:tcW w:w="3083" w:type="dxa"/>
            <w:vAlign w:val="center"/>
          </w:tcPr>
          <w:p w14:paraId="05201C0E" w14:textId="354F83E2" w:rsidR="005374C1" w:rsidRPr="004D5B86" w:rsidRDefault="00E433F4" w:rsidP="00A55F6D">
            <w:pPr>
              <w:jc w:val="center"/>
            </w:pPr>
            <w:r>
              <w:t>0,90</w:t>
            </w:r>
          </w:p>
        </w:tc>
      </w:tr>
      <w:tr w:rsidR="005374C1" w:rsidRPr="006946AD" w14:paraId="0CE64075" w14:textId="77777777" w:rsidTr="0035104D">
        <w:tc>
          <w:tcPr>
            <w:tcW w:w="5449" w:type="dxa"/>
            <w:vMerge/>
            <w:vAlign w:val="center"/>
          </w:tcPr>
          <w:p w14:paraId="40508220" w14:textId="77777777" w:rsidR="005374C1" w:rsidRPr="004D5B86" w:rsidRDefault="005374C1" w:rsidP="00A55F6D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B9CC96F" w14:textId="77777777" w:rsidR="005374C1" w:rsidRPr="004D5B86" w:rsidRDefault="005374C1" w:rsidP="00A55F6D">
            <w:pPr>
              <w:jc w:val="center"/>
            </w:pPr>
            <w:r w:rsidRPr="004D5B86">
              <w:t>кВт.ч/куб.м</w:t>
            </w:r>
          </w:p>
        </w:tc>
        <w:tc>
          <w:tcPr>
            <w:tcW w:w="3083" w:type="dxa"/>
            <w:vAlign w:val="center"/>
          </w:tcPr>
          <w:p w14:paraId="78E88FEC" w14:textId="77777777" w:rsidR="005374C1" w:rsidRPr="004D5B86" w:rsidRDefault="005374C1" w:rsidP="00A55F6D">
            <w:pPr>
              <w:jc w:val="center"/>
            </w:pPr>
            <w:r w:rsidRPr="004D5B86">
              <w:t>-</w:t>
            </w:r>
          </w:p>
        </w:tc>
      </w:tr>
      <w:tr w:rsidR="005374C1" w:rsidRPr="006946AD" w14:paraId="3A05ED67" w14:textId="77777777" w:rsidTr="0035104D">
        <w:trPr>
          <w:trHeight w:val="189"/>
        </w:trPr>
        <w:tc>
          <w:tcPr>
            <w:tcW w:w="5449" w:type="dxa"/>
            <w:vMerge w:val="restart"/>
          </w:tcPr>
          <w:p w14:paraId="78437562" w14:textId="77777777" w:rsidR="005374C1" w:rsidRPr="004D5B86" w:rsidRDefault="005374C1" w:rsidP="00A55F6D">
            <w:pPr>
              <w:jc w:val="center"/>
            </w:pPr>
            <w:r w:rsidRPr="004D5B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4EFB293C" w14:textId="77777777" w:rsidR="005374C1" w:rsidRPr="004D5B86" w:rsidRDefault="005374C1" w:rsidP="00A55F6D">
            <w:pPr>
              <w:jc w:val="center"/>
            </w:pPr>
            <w:r w:rsidRPr="004D5B86">
              <w:t>кг/год</w:t>
            </w:r>
          </w:p>
        </w:tc>
        <w:tc>
          <w:tcPr>
            <w:tcW w:w="3083" w:type="dxa"/>
          </w:tcPr>
          <w:p w14:paraId="1469CDB9" w14:textId="77777777" w:rsidR="005374C1" w:rsidRPr="004D5B86" w:rsidRDefault="005374C1" w:rsidP="00A55F6D">
            <w:pPr>
              <w:jc w:val="center"/>
            </w:pPr>
            <w:r w:rsidRPr="004D5B86">
              <w:t>-</w:t>
            </w:r>
          </w:p>
        </w:tc>
      </w:tr>
      <w:tr w:rsidR="005374C1" w:rsidRPr="006946AD" w14:paraId="7EA4E292" w14:textId="77777777" w:rsidTr="0035104D">
        <w:tc>
          <w:tcPr>
            <w:tcW w:w="5449" w:type="dxa"/>
            <w:vMerge/>
          </w:tcPr>
          <w:p w14:paraId="10714EEE" w14:textId="77777777" w:rsidR="005374C1" w:rsidRPr="004D5B86" w:rsidRDefault="005374C1" w:rsidP="00A55F6D">
            <w:pPr>
              <w:jc w:val="center"/>
            </w:pPr>
          </w:p>
        </w:tc>
        <w:tc>
          <w:tcPr>
            <w:tcW w:w="1555" w:type="dxa"/>
          </w:tcPr>
          <w:p w14:paraId="65EDB103" w14:textId="77777777" w:rsidR="005374C1" w:rsidRPr="004D5B86" w:rsidRDefault="005374C1" w:rsidP="00A55F6D">
            <w:pPr>
              <w:jc w:val="center"/>
            </w:pPr>
            <w:r w:rsidRPr="004D5B86">
              <w:t>г/куб.м (мг/л)</w:t>
            </w:r>
          </w:p>
        </w:tc>
        <w:tc>
          <w:tcPr>
            <w:tcW w:w="3083" w:type="dxa"/>
          </w:tcPr>
          <w:p w14:paraId="6AACB4E7" w14:textId="77777777" w:rsidR="005374C1" w:rsidRPr="004D5B86" w:rsidRDefault="005374C1" w:rsidP="00A55F6D">
            <w:pPr>
              <w:jc w:val="center"/>
            </w:pPr>
            <w:r w:rsidRPr="004D5B86">
              <w:t>-</w:t>
            </w:r>
          </w:p>
        </w:tc>
      </w:tr>
    </w:tbl>
    <w:p w14:paraId="0D06C6A2" w14:textId="6B2ED8A6" w:rsidR="0035104D" w:rsidRPr="0035104D" w:rsidRDefault="0035104D" w:rsidP="003510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5104D">
        <w:t>Норматив потерь питьевой воды на 2024 год установлен приказом Министерства жилищно-коммунального хозяйства и гражданской защиты населения Пензенской области от 01.12.2023 №62-п в размере 5,</w:t>
      </w:r>
      <w:r>
        <w:t>3</w:t>
      </w:r>
      <w:r w:rsidRPr="0035104D">
        <w:t>2 %.</w:t>
      </w:r>
    </w:p>
    <w:p w14:paraId="6E48F651" w14:textId="77777777" w:rsidR="005374C1" w:rsidRPr="00D55E69" w:rsidRDefault="005374C1" w:rsidP="005374C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A86886" w:rsidRPr="00192586" w14:paraId="25A6A044" w14:textId="77777777" w:rsidTr="000D5E2E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F9AC" w14:textId="77777777" w:rsidR="00A86886" w:rsidRPr="00192586" w:rsidRDefault="00A86886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3D56" w14:textId="77777777" w:rsidR="00A86886" w:rsidRPr="00192586" w:rsidRDefault="00A86886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F4C5" w14:textId="77777777" w:rsidR="00A86886" w:rsidRPr="00192586" w:rsidRDefault="00A86886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BF4" w14:textId="77777777" w:rsidR="00A86886" w:rsidRDefault="00A86886" w:rsidP="005675C1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C6F0" w14:textId="77777777" w:rsidR="00A86886" w:rsidRPr="00192586" w:rsidRDefault="00A86886" w:rsidP="005675C1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541" w14:textId="77777777" w:rsidR="00A86886" w:rsidRDefault="00A86886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B950" w14:textId="77777777" w:rsidR="00A86886" w:rsidRDefault="00A86886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1A52" w14:textId="77777777" w:rsidR="00A86886" w:rsidRDefault="00A86886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5A7" w14:textId="77777777" w:rsidR="00A86886" w:rsidRDefault="00A86886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2028 год</w:t>
            </w:r>
          </w:p>
        </w:tc>
      </w:tr>
      <w:tr w:rsidR="00A86886" w:rsidRPr="00192586" w14:paraId="217B8E4A" w14:textId="77777777" w:rsidTr="000D5E2E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0947" w14:textId="77777777" w:rsidR="00A86886" w:rsidRPr="00192586" w:rsidRDefault="00A86886" w:rsidP="005675C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3A197" w14:textId="77777777" w:rsidR="00A86886" w:rsidRPr="00192586" w:rsidRDefault="00A86886" w:rsidP="005675C1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EB8F" w14:textId="77777777" w:rsidR="00A86886" w:rsidRPr="00192586" w:rsidRDefault="00A86886" w:rsidP="005675C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86886" w:rsidRPr="00192586" w14:paraId="067843FD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6F59" w14:textId="77777777" w:rsidR="00A86886" w:rsidRPr="00192586" w:rsidRDefault="00A86886" w:rsidP="005675C1">
            <w:pPr>
              <w:jc w:val="right"/>
            </w:pPr>
            <w:r w:rsidRPr="00192586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613A" w14:textId="77777777" w:rsidR="00A86886" w:rsidRPr="004D5B86" w:rsidRDefault="00A86886" w:rsidP="005675C1">
            <w:r w:rsidRPr="004D5B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DB3D" w14:textId="77777777" w:rsidR="00A86886" w:rsidRPr="004D5B86" w:rsidRDefault="00A86886" w:rsidP="005675C1">
            <w:pPr>
              <w:ind w:left="-109"/>
              <w:jc w:val="center"/>
            </w:pPr>
            <w:r w:rsidRPr="004D5B86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FA606" w14:textId="77777777" w:rsidR="00A86886" w:rsidRDefault="00A86886" w:rsidP="005675C1">
            <w:pPr>
              <w:jc w:val="right"/>
            </w:pPr>
          </w:p>
          <w:p w14:paraId="58011F7A" w14:textId="77777777" w:rsidR="00A86886" w:rsidRDefault="00A86886" w:rsidP="005675C1">
            <w:pPr>
              <w:jc w:val="right"/>
            </w:pPr>
          </w:p>
          <w:p w14:paraId="3E21695B" w14:textId="77777777" w:rsidR="00A86886" w:rsidRDefault="00A86886" w:rsidP="005675C1">
            <w:pPr>
              <w:jc w:val="right"/>
            </w:pPr>
          </w:p>
          <w:p w14:paraId="22D3A054" w14:textId="77777777" w:rsidR="00A86886" w:rsidRDefault="00A86886" w:rsidP="005675C1">
            <w:pPr>
              <w:jc w:val="right"/>
            </w:pPr>
          </w:p>
          <w:p w14:paraId="2BBA68F2" w14:textId="77777777" w:rsidR="00A86886" w:rsidRDefault="00A86886" w:rsidP="005675C1">
            <w:pPr>
              <w:jc w:val="right"/>
            </w:pPr>
          </w:p>
          <w:p w14:paraId="2958C8C2" w14:textId="77777777" w:rsidR="00A86886" w:rsidRDefault="00A86886" w:rsidP="005675C1">
            <w:pPr>
              <w:jc w:val="right"/>
            </w:pPr>
          </w:p>
          <w:p w14:paraId="4E1A80D5" w14:textId="2CC435BA" w:rsidR="00A86886" w:rsidRPr="004D5B86" w:rsidRDefault="00A86886" w:rsidP="005675C1">
            <w:pPr>
              <w:jc w:val="right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D5AB8" w14:textId="6C8A0106" w:rsidR="00A86886" w:rsidRPr="004D5B86" w:rsidRDefault="00A86886" w:rsidP="005675C1">
            <w:pPr>
              <w:jc w:val="right"/>
            </w:pPr>
            <w:r w:rsidRPr="004D5B86">
              <w:t>0</w:t>
            </w:r>
            <w: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E41E7" w14:textId="77777777" w:rsidR="00A86886" w:rsidRPr="004D5B86" w:rsidRDefault="00A86886" w:rsidP="005675C1">
            <w:pPr>
              <w:jc w:val="right"/>
            </w:pPr>
          </w:p>
          <w:p w14:paraId="51D2F476" w14:textId="77777777" w:rsidR="00A86886" w:rsidRPr="004D5B86" w:rsidRDefault="00A86886" w:rsidP="005675C1">
            <w:pPr>
              <w:jc w:val="right"/>
            </w:pPr>
          </w:p>
          <w:p w14:paraId="24F93FE4" w14:textId="77777777" w:rsidR="00A86886" w:rsidRPr="004D5B86" w:rsidRDefault="00A86886" w:rsidP="005675C1">
            <w:pPr>
              <w:jc w:val="right"/>
            </w:pPr>
          </w:p>
          <w:p w14:paraId="0914CC52" w14:textId="77777777" w:rsidR="00A86886" w:rsidRPr="004D5B86" w:rsidRDefault="00A86886" w:rsidP="005675C1">
            <w:pPr>
              <w:jc w:val="right"/>
            </w:pPr>
          </w:p>
          <w:p w14:paraId="7DEF2BFE" w14:textId="77777777" w:rsidR="00A86886" w:rsidRPr="004D5B86" w:rsidRDefault="00A86886" w:rsidP="005675C1">
            <w:pPr>
              <w:jc w:val="right"/>
            </w:pPr>
          </w:p>
          <w:p w14:paraId="5B77B70B" w14:textId="77777777" w:rsidR="00A86886" w:rsidRPr="004D5B86" w:rsidRDefault="00A86886" w:rsidP="005675C1">
            <w:pPr>
              <w:jc w:val="right"/>
            </w:pPr>
          </w:p>
          <w:p w14:paraId="1AB5FFEF" w14:textId="17934E8D" w:rsidR="00A86886" w:rsidRPr="004D5B86" w:rsidRDefault="00A86886" w:rsidP="005675C1">
            <w:pPr>
              <w:jc w:val="right"/>
            </w:pPr>
            <w:r w:rsidRPr="004D5B86">
              <w:t>0</w:t>
            </w:r>
            <w:r>
              <w:t>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82C9E" w14:textId="77777777" w:rsidR="00A86886" w:rsidRPr="004D5B86" w:rsidRDefault="00A86886" w:rsidP="005675C1">
            <w:pPr>
              <w:jc w:val="right"/>
            </w:pPr>
          </w:p>
          <w:p w14:paraId="47449D76" w14:textId="77777777" w:rsidR="00A86886" w:rsidRPr="004D5B86" w:rsidRDefault="00A86886" w:rsidP="005675C1">
            <w:pPr>
              <w:jc w:val="right"/>
            </w:pPr>
          </w:p>
          <w:p w14:paraId="2E599F92" w14:textId="77777777" w:rsidR="00A86886" w:rsidRPr="004D5B86" w:rsidRDefault="00A86886" w:rsidP="005675C1">
            <w:pPr>
              <w:jc w:val="right"/>
            </w:pPr>
          </w:p>
          <w:p w14:paraId="3F4B6680" w14:textId="77777777" w:rsidR="00A86886" w:rsidRPr="004D5B86" w:rsidRDefault="00A86886" w:rsidP="005675C1">
            <w:pPr>
              <w:jc w:val="right"/>
            </w:pPr>
          </w:p>
          <w:p w14:paraId="4AA81AC2" w14:textId="77777777" w:rsidR="00A86886" w:rsidRPr="004D5B86" w:rsidRDefault="00A86886" w:rsidP="005675C1">
            <w:pPr>
              <w:jc w:val="right"/>
            </w:pPr>
          </w:p>
          <w:p w14:paraId="2E1771A6" w14:textId="77777777" w:rsidR="00A86886" w:rsidRPr="004D5B86" w:rsidRDefault="00A86886" w:rsidP="005675C1">
            <w:pPr>
              <w:jc w:val="right"/>
            </w:pPr>
          </w:p>
          <w:p w14:paraId="546FB9BB" w14:textId="718A5D52" w:rsidR="00A86886" w:rsidRPr="004D5B86" w:rsidRDefault="00A86886" w:rsidP="005675C1">
            <w:pPr>
              <w:jc w:val="right"/>
            </w:pPr>
            <w:r w:rsidRPr="004D5B86">
              <w:t>0</w:t>
            </w:r>
            <w:r>
              <w:t>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51F43" w14:textId="77777777" w:rsidR="00A86886" w:rsidRPr="004D5B86" w:rsidRDefault="00A86886" w:rsidP="005675C1">
            <w:pPr>
              <w:jc w:val="right"/>
            </w:pPr>
          </w:p>
          <w:p w14:paraId="59FD2F7F" w14:textId="77777777" w:rsidR="00A86886" w:rsidRPr="004D5B86" w:rsidRDefault="00A86886" w:rsidP="005675C1">
            <w:pPr>
              <w:jc w:val="right"/>
            </w:pPr>
          </w:p>
          <w:p w14:paraId="6113F307" w14:textId="77777777" w:rsidR="00A86886" w:rsidRPr="004D5B86" w:rsidRDefault="00A86886" w:rsidP="005675C1">
            <w:pPr>
              <w:jc w:val="right"/>
            </w:pPr>
          </w:p>
          <w:p w14:paraId="555F2FDB" w14:textId="77777777" w:rsidR="00A86886" w:rsidRPr="004D5B86" w:rsidRDefault="00A86886" w:rsidP="005675C1">
            <w:pPr>
              <w:jc w:val="right"/>
            </w:pPr>
          </w:p>
          <w:p w14:paraId="3FBBB602" w14:textId="77777777" w:rsidR="00A86886" w:rsidRPr="004D5B86" w:rsidRDefault="00A86886" w:rsidP="005675C1">
            <w:pPr>
              <w:jc w:val="right"/>
            </w:pPr>
          </w:p>
          <w:p w14:paraId="1F422F37" w14:textId="77777777" w:rsidR="00A86886" w:rsidRPr="004D5B86" w:rsidRDefault="00A86886" w:rsidP="005675C1">
            <w:pPr>
              <w:jc w:val="right"/>
            </w:pPr>
          </w:p>
          <w:p w14:paraId="491A0535" w14:textId="1D95D78C" w:rsidR="00A86886" w:rsidRPr="004D5B86" w:rsidRDefault="00A86886" w:rsidP="005675C1">
            <w:pPr>
              <w:jc w:val="right"/>
            </w:pPr>
            <w:r w:rsidRPr="004D5B86">
              <w:t>0</w:t>
            </w:r>
            <w:r>
              <w:t>,63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68CE3" w14:textId="77777777" w:rsidR="00A86886" w:rsidRPr="004D5B86" w:rsidRDefault="00A86886" w:rsidP="005675C1">
            <w:pPr>
              <w:jc w:val="right"/>
            </w:pPr>
          </w:p>
          <w:p w14:paraId="5B9790A4" w14:textId="77777777" w:rsidR="00A86886" w:rsidRPr="004D5B86" w:rsidRDefault="00A86886" w:rsidP="005675C1">
            <w:pPr>
              <w:jc w:val="right"/>
            </w:pPr>
          </w:p>
          <w:p w14:paraId="6094DBE9" w14:textId="77777777" w:rsidR="00A86886" w:rsidRPr="004D5B86" w:rsidRDefault="00A86886" w:rsidP="005675C1">
            <w:pPr>
              <w:jc w:val="right"/>
            </w:pPr>
          </w:p>
          <w:p w14:paraId="49C56EE8" w14:textId="77777777" w:rsidR="00A86886" w:rsidRPr="004D5B86" w:rsidRDefault="00A86886" w:rsidP="005675C1">
            <w:pPr>
              <w:jc w:val="right"/>
            </w:pPr>
          </w:p>
          <w:p w14:paraId="363C9E63" w14:textId="77777777" w:rsidR="00A86886" w:rsidRPr="004D5B86" w:rsidRDefault="00A86886" w:rsidP="005675C1">
            <w:pPr>
              <w:jc w:val="right"/>
            </w:pPr>
          </w:p>
          <w:p w14:paraId="4E950937" w14:textId="77777777" w:rsidR="00A86886" w:rsidRPr="004D5B86" w:rsidRDefault="00A86886" w:rsidP="005675C1">
            <w:pPr>
              <w:jc w:val="right"/>
            </w:pPr>
          </w:p>
          <w:p w14:paraId="468F673C" w14:textId="3EE8BB41" w:rsidR="00A86886" w:rsidRPr="004D5B86" w:rsidRDefault="00A86886" w:rsidP="005675C1">
            <w:pPr>
              <w:jc w:val="right"/>
            </w:pPr>
            <w:r w:rsidRPr="004D5B86">
              <w:t>0</w:t>
            </w:r>
            <w:r>
              <w:t>,63</w:t>
            </w:r>
          </w:p>
        </w:tc>
      </w:tr>
      <w:tr w:rsidR="00A86886" w:rsidRPr="00BC0556" w14:paraId="30816F6A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4F68F" w14:textId="77777777" w:rsidR="00A86886" w:rsidRPr="00BC0556" w:rsidRDefault="00A86886" w:rsidP="005675C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3A7E3" w14:textId="77777777" w:rsidR="00A86886" w:rsidRPr="004D5B86" w:rsidRDefault="00A86886" w:rsidP="005675C1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846F" w14:textId="77777777" w:rsidR="00A86886" w:rsidRPr="004D5B86" w:rsidRDefault="00A86886" w:rsidP="005675C1">
            <w:pPr>
              <w:ind w:left="-810" w:firstLine="701"/>
              <w:rPr>
                <w:b/>
                <w:bCs/>
              </w:rPr>
            </w:pPr>
            <w:r w:rsidRPr="004D5B86">
              <w:rPr>
                <w:b/>
                <w:bCs/>
              </w:rPr>
              <w:t>Качество питьевой воды</w:t>
            </w:r>
          </w:p>
        </w:tc>
      </w:tr>
      <w:tr w:rsidR="00A86886" w:rsidRPr="00192586" w14:paraId="0A73CE8B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0E38" w14:textId="77777777" w:rsidR="00A86886" w:rsidRPr="00192586" w:rsidRDefault="00A86886" w:rsidP="005675C1">
            <w:pPr>
              <w:jc w:val="right"/>
            </w:pPr>
            <w:r w:rsidRPr="00192586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A7CF2" w14:textId="77777777" w:rsidR="00A86886" w:rsidRPr="004D5B86" w:rsidRDefault="00A86886" w:rsidP="005675C1">
            <w:r w:rsidRPr="004D5B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1A78" w14:textId="77777777" w:rsidR="00A86886" w:rsidRPr="004D5B86" w:rsidRDefault="00A86886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C3D2C" w14:textId="77777777" w:rsidR="00A86886" w:rsidRDefault="00A86886" w:rsidP="005675C1">
            <w:pPr>
              <w:jc w:val="right"/>
            </w:pPr>
          </w:p>
          <w:p w14:paraId="546370B6" w14:textId="77777777" w:rsidR="00A86886" w:rsidRDefault="00A86886" w:rsidP="005675C1">
            <w:pPr>
              <w:jc w:val="right"/>
            </w:pPr>
          </w:p>
          <w:p w14:paraId="05E7EB02" w14:textId="77777777" w:rsidR="00A86886" w:rsidRDefault="00A86886" w:rsidP="005675C1">
            <w:pPr>
              <w:jc w:val="right"/>
            </w:pPr>
          </w:p>
          <w:p w14:paraId="2D2F6CFE" w14:textId="77777777" w:rsidR="00A86886" w:rsidRDefault="00A86886" w:rsidP="005675C1">
            <w:pPr>
              <w:jc w:val="right"/>
            </w:pPr>
          </w:p>
          <w:p w14:paraId="0F7507C5" w14:textId="77777777" w:rsidR="00A86886" w:rsidRDefault="00A86886" w:rsidP="005675C1">
            <w:pPr>
              <w:jc w:val="right"/>
            </w:pPr>
          </w:p>
          <w:p w14:paraId="17B7CC96" w14:textId="77777777" w:rsidR="00A86886" w:rsidRDefault="00A86886" w:rsidP="005675C1">
            <w:pPr>
              <w:jc w:val="right"/>
            </w:pPr>
          </w:p>
          <w:p w14:paraId="01305CEE" w14:textId="77777777" w:rsidR="00A86886" w:rsidRDefault="00A86886" w:rsidP="005675C1">
            <w:pPr>
              <w:jc w:val="right"/>
            </w:pPr>
          </w:p>
          <w:p w14:paraId="3769C00C" w14:textId="77777777" w:rsidR="00A86886" w:rsidRDefault="00A86886" w:rsidP="005675C1">
            <w:pPr>
              <w:jc w:val="right"/>
            </w:pPr>
          </w:p>
          <w:p w14:paraId="6EF95EEE" w14:textId="77777777" w:rsidR="00A86886" w:rsidRDefault="00A86886" w:rsidP="005675C1">
            <w:pPr>
              <w:jc w:val="right"/>
            </w:pPr>
          </w:p>
          <w:p w14:paraId="6FBBBC35" w14:textId="77777777" w:rsidR="00A86886" w:rsidRDefault="00A86886" w:rsidP="005675C1">
            <w:pPr>
              <w:jc w:val="right"/>
            </w:pPr>
          </w:p>
          <w:p w14:paraId="10301EE4" w14:textId="77777777" w:rsidR="00A86886" w:rsidRDefault="00A86886" w:rsidP="005675C1">
            <w:pPr>
              <w:jc w:val="right"/>
            </w:pPr>
          </w:p>
          <w:p w14:paraId="211DB805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FE5D" w14:textId="77777777" w:rsidR="00964072" w:rsidRDefault="00964072" w:rsidP="005675C1">
            <w:pPr>
              <w:jc w:val="right"/>
            </w:pPr>
          </w:p>
          <w:p w14:paraId="58FA27D3" w14:textId="77777777" w:rsidR="00964072" w:rsidRDefault="00964072" w:rsidP="005675C1">
            <w:pPr>
              <w:jc w:val="right"/>
            </w:pPr>
          </w:p>
          <w:p w14:paraId="3AEB8C2F" w14:textId="77777777" w:rsidR="00964072" w:rsidRDefault="00964072" w:rsidP="005675C1">
            <w:pPr>
              <w:jc w:val="right"/>
            </w:pPr>
          </w:p>
          <w:p w14:paraId="796DBB37" w14:textId="77777777" w:rsidR="00964072" w:rsidRDefault="00964072" w:rsidP="005675C1">
            <w:pPr>
              <w:jc w:val="right"/>
            </w:pPr>
          </w:p>
          <w:p w14:paraId="0FD6B507" w14:textId="77777777" w:rsidR="00964072" w:rsidRDefault="00964072" w:rsidP="005675C1">
            <w:pPr>
              <w:jc w:val="right"/>
            </w:pPr>
          </w:p>
          <w:p w14:paraId="01B42C83" w14:textId="77777777" w:rsidR="00964072" w:rsidRDefault="00964072" w:rsidP="005675C1">
            <w:pPr>
              <w:jc w:val="right"/>
            </w:pPr>
          </w:p>
          <w:p w14:paraId="781C56E8" w14:textId="77777777" w:rsidR="00964072" w:rsidRDefault="00964072" w:rsidP="005675C1">
            <w:pPr>
              <w:jc w:val="right"/>
            </w:pPr>
          </w:p>
          <w:p w14:paraId="723F00C3" w14:textId="77777777" w:rsidR="00964072" w:rsidRDefault="00964072" w:rsidP="005675C1">
            <w:pPr>
              <w:jc w:val="right"/>
            </w:pPr>
          </w:p>
          <w:p w14:paraId="760D1A9E" w14:textId="77777777" w:rsidR="00964072" w:rsidRDefault="00964072" w:rsidP="005675C1">
            <w:pPr>
              <w:jc w:val="right"/>
            </w:pPr>
          </w:p>
          <w:p w14:paraId="0C294B39" w14:textId="77777777" w:rsidR="00A86886" w:rsidRPr="004D5B86" w:rsidRDefault="00A86886" w:rsidP="005675C1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6E0D" w14:textId="77777777" w:rsidR="00A86886" w:rsidRDefault="00A86886" w:rsidP="005675C1">
            <w:pPr>
              <w:jc w:val="right"/>
            </w:pPr>
          </w:p>
          <w:p w14:paraId="14859FDF" w14:textId="77777777" w:rsidR="00A86886" w:rsidRDefault="00A86886" w:rsidP="005675C1">
            <w:pPr>
              <w:jc w:val="right"/>
            </w:pPr>
          </w:p>
          <w:p w14:paraId="6552FBDC" w14:textId="77777777" w:rsidR="00A86886" w:rsidRDefault="00A86886" w:rsidP="005675C1">
            <w:pPr>
              <w:jc w:val="right"/>
            </w:pPr>
          </w:p>
          <w:p w14:paraId="3B951C8F" w14:textId="77777777" w:rsidR="00A86886" w:rsidRDefault="00A86886" w:rsidP="005675C1">
            <w:pPr>
              <w:jc w:val="right"/>
            </w:pPr>
          </w:p>
          <w:p w14:paraId="62757A88" w14:textId="77777777" w:rsidR="00A86886" w:rsidRDefault="00A86886" w:rsidP="005675C1">
            <w:pPr>
              <w:jc w:val="right"/>
            </w:pPr>
          </w:p>
          <w:p w14:paraId="4FEA926A" w14:textId="77777777" w:rsidR="00A86886" w:rsidRDefault="00A86886" w:rsidP="005675C1">
            <w:pPr>
              <w:jc w:val="right"/>
            </w:pPr>
          </w:p>
          <w:p w14:paraId="74FFD2A2" w14:textId="77777777" w:rsidR="00A86886" w:rsidRDefault="00A86886" w:rsidP="005675C1">
            <w:pPr>
              <w:jc w:val="right"/>
            </w:pPr>
          </w:p>
          <w:p w14:paraId="154080CC" w14:textId="77777777" w:rsidR="00A86886" w:rsidRDefault="00A86886" w:rsidP="005675C1">
            <w:pPr>
              <w:jc w:val="right"/>
            </w:pPr>
          </w:p>
          <w:p w14:paraId="6699D3F8" w14:textId="77777777" w:rsidR="00A86886" w:rsidRDefault="00A86886" w:rsidP="005675C1">
            <w:pPr>
              <w:jc w:val="right"/>
            </w:pPr>
          </w:p>
          <w:p w14:paraId="3665C456" w14:textId="77777777" w:rsidR="00A86886" w:rsidRDefault="00A86886" w:rsidP="005675C1">
            <w:pPr>
              <w:jc w:val="right"/>
            </w:pPr>
          </w:p>
          <w:p w14:paraId="7929D8A7" w14:textId="77777777" w:rsidR="00A86886" w:rsidRDefault="00A86886" w:rsidP="005675C1">
            <w:pPr>
              <w:jc w:val="right"/>
            </w:pPr>
          </w:p>
          <w:p w14:paraId="55696E76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F01" w14:textId="77777777" w:rsidR="00A86886" w:rsidRDefault="00A86886" w:rsidP="005675C1">
            <w:pPr>
              <w:jc w:val="right"/>
            </w:pPr>
          </w:p>
          <w:p w14:paraId="757836E8" w14:textId="77777777" w:rsidR="00A86886" w:rsidRDefault="00A86886" w:rsidP="005675C1">
            <w:pPr>
              <w:jc w:val="right"/>
            </w:pPr>
          </w:p>
          <w:p w14:paraId="1FDF518D" w14:textId="77777777" w:rsidR="00A86886" w:rsidRDefault="00A86886" w:rsidP="005675C1">
            <w:pPr>
              <w:jc w:val="right"/>
            </w:pPr>
          </w:p>
          <w:p w14:paraId="55485E05" w14:textId="77777777" w:rsidR="00A86886" w:rsidRDefault="00A86886" w:rsidP="005675C1">
            <w:pPr>
              <w:jc w:val="right"/>
            </w:pPr>
          </w:p>
          <w:p w14:paraId="544BD0D0" w14:textId="77777777" w:rsidR="00A86886" w:rsidRDefault="00A86886" w:rsidP="005675C1">
            <w:pPr>
              <w:jc w:val="right"/>
            </w:pPr>
          </w:p>
          <w:p w14:paraId="7B96A416" w14:textId="77777777" w:rsidR="00A86886" w:rsidRDefault="00A86886" w:rsidP="005675C1">
            <w:pPr>
              <w:jc w:val="right"/>
            </w:pPr>
          </w:p>
          <w:p w14:paraId="5D21C8BE" w14:textId="77777777" w:rsidR="00A86886" w:rsidRDefault="00A86886" w:rsidP="005675C1">
            <w:pPr>
              <w:jc w:val="right"/>
            </w:pPr>
          </w:p>
          <w:p w14:paraId="741EF876" w14:textId="77777777" w:rsidR="00A86886" w:rsidRDefault="00A86886" w:rsidP="005675C1">
            <w:pPr>
              <w:jc w:val="right"/>
            </w:pPr>
          </w:p>
          <w:p w14:paraId="632EC618" w14:textId="77777777" w:rsidR="00A86886" w:rsidRDefault="00A86886" w:rsidP="005675C1">
            <w:pPr>
              <w:jc w:val="right"/>
            </w:pPr>
          </w:p>
          <w:p w14:paraId="1472710C" w14:textId="77777777" w:rsidR="00A86886" w:rsidRDefault="00A86886" w:rsidP="005675C1">
            <w:pPr>
              <w:jc w:val="right"/>
            </w:pPr>
          </w:p>
          <w:p w14:paraId="0567832C" w14:textId="77777777" w:rsidR="00A86886" w:rsidRDefault="00A86886" w:rsidP="005675C1">
            <w:pPr>
              <w:jc w:val="right"/>
            </w:pPr>
          </w:p>
          <w:p w14:paraId="6F1FF018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C301" w14:textId="77777777" w:rsidR="00A86886" w:rsidRDefault="00A86886" w:rsidP="005675C1">
            <w:pPr>
              <w:jc w:val="right"/>
            </w:pPr>
          </w:p>
          <w:p w14:paraId="4A27C19F" w14:textId="77777777" w:rsidR="00A86886" w:rsidRDefault="00A86886" w:rsidP="005675C1">
            <w:pPr>
              <w:jc w:val="right"/>
            </w:pPr>
          </w:p>
          <w:p w14:paraId="723BDCCE" w14:textId="77777777" w:rsidR="00A86886" w:rsidRDefault="00A86886" w:rsidP="005675C1">
            <w:pPr>
              <w:jc w:val="right"/>
            </w:pPr>
          </w:p>
          <w:p w14:paraId="7D92C830" w14:textId="77777777" w:rsidR="00A86886" w:rsidRDefault="00A86886" w:rsidP="005675C1">
            <w:pPr>
              <w:jc w:val="right"/>
            </w:pPr>
          </w:p>
          <w:p w14:paraId="0316D54C" w14:textId="77777777" w:rsidR="00A86886" w:rsidRDefault="00A86886" w:rsidP="005675C1">
            <w:pPr>
              <w:jc w:val="right"/>
            </w:pPr>
          </w:p>
          <w:p w14:paraId="1E0181D4" w14:textId="77777777" w:rsidR="00A86886" w:rsidRDefault="00A86886" w:rsidP="005675C1">
            <w:pPr>
              <w:jc w:val="right"/>
            </w:pPr>
          </w:p>
          <w:p w14:paraId="3ADE64DB" w14:textId="77777777" w:rsidR="00A86886" w:rsidRDefault="00A86886" w:rsidP="005675C1">
            <w:pPr>
              <w:jc w:val="right"/>
            </w:pPr>
          </w:p>
          <w:p w14:paraId="00CFF0F1" w14:textId="77777777" w:rsidR="00A86886" w:rsidRDefault="00A86886" w:rsidP="005675C1">
            <w:pPr>
              <w:jc w:val="right"/>
            </w:pPr>
          </w:p>
          <w:p w14:paraId="445AF6B0" w14:textId="77777777" w:rsidR="00A86886" w:rsidRDefault="00A86886" w:rsidP="005675C1">
            <w:pPr>
              <w:jc w:val="right"/>
            </w:pPr>
          </w:p>
          <w:p w14:paraId="70B68D0F" w14:textId="77777777" w:rsidR="00A86886" w:rsidRDefault="00A86886" w:rsidP="005675C1">
            <w:pPr>
              <w:jc w:val="right"/>
            </w:pPr>
          </w:p>
          <w:p w14:paraId="264E7CED" w14:textId="77777777" w:rsidR="00A86886" w:rsidRDefault="00A86886" w:rsidP="005675C1">
            <w:pPr>
              <w:jc w:val="right"/>
            </w:pPr>
          </w:p>
          <w:p w14:paraId="2C1B48F8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6C4" w14:textId="77777777" w:rsidR="00A86886" w:rsidRDefault="00A86886" w:rsidP="005675C1">
            <w:pPr>
              <w:jc w:val="right"/>
            </w:pPr>
          </w:p>
          <w:p w14:paraId="659AEA6B" w14:textId="77777777" w:rsidR="00A86886" w:rsidRDefault="00A86886" w:rsidP="005675C1">
            <w:pPr>
              <w:jc w:val="right"/>
            </w:pPr>
          </w:p>
          <w:p w14:paraId="031FF413" w14:textId="77777777" w:rsidR="00A86886" w:rsidRDefault="00A86886" w:rsidP="005675C1">
            <w:pPr>
              <w:jc w:val="right"/>
            </w:pPr>
          </w:p>
          <w:p w14:paraId="7BE33146" w14:textId="77777777" w:rsidR="00A86886" w:rsidRDefault="00A86886" w:rsidP="005675C1">
            <w:pPr>
              <w:jc w:val="right"/>
            </w:pPr>
          </w:p>
          <w:p w14:paraId="55E6495C" w14:textId="77777777" w:rsidR="00A86886" w:rsidRDefault="00A86886" w:rsidP="005675C1">
            <w:pPr>
              <w:jc w:val="right"/>
            </w:pPr>
          </w:p>
          <w:p w14:paraId="7E9933CC" w14:textId="77777777" w:rsidR="00A86886" w:rsidRDefault="00A86886" w:rsidP="005675C1">
            <w:pPr>
              <w:jc w:val="right"/>
            </w:pPr>
          </w:p>
          <w:p w14:paraId="56651018" w14:textId="77777777" w:rsidR="00A86886" w:rsidRDefault="00A86886" w:rsidP="005675C1">
            <w:pPr>
              <w:jc w:val="right"/>
            </w:pPr>
          </w:p>
          <w:p w14:paraId="7E2753A3" w14:textId="77777777" w:rsidR="00A86886" w:rsidRDefault="00A86886" w:rsidP="005675C1">
            <w:pPr>
              <w:jc w:val="right"/>
            </w:pPr>
          </w:p>
          <w:p w14:paraId="45C09C22" w14:textId="77777777" w:rsidR="00A86886" w:rsidRDefault="00A86886" w:rsidP="005675C1">
            <w:pPr>
              <w:jc w:val="right"/>
            </w:pPr>
          </w:p>
          <w:p w14:paraId="0932B160" w14:textId="77777777" w:rsidR="00A86886" w:rsidRDefault="00A86886" w:rsidP="005675C1">
            <w:pPr>
              <w:jc w:val="right"/>
            </w:pPr>
          </w:p>
          <w:p w14:paraId="78CB6E5D" w14:textId="77777777" w:rsidR="00A86886" w:rsidRDefault="00A86886" w:rsidP="005675C1">
            <w:pPr>
              <w:jc w:val="right"/>
            </w:pPr>
          </w:p>
          <w:p w14:paraId="2F55D25C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</w:tr>
      <w:tr w:rsidR="00A86886" w:rsidRPr="00192586" w14:paraId="4AFE0A90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6A0A" w14:textId="77777777" w:rsidR="00A86886" w:rsidRPr="00192586" w:rsidRDefault="00A86886" w:rsidP="005675C1">
            <w:pPr>
              <w:jc w:val="right"/>
            </w:pPr>
            <w:r w:rsidRPr="00192586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BB64E" w14:textId="77777777" w:rsidR="00A86886" w:rsidRPr="004D5B86" w:rsidRDefault="00A86886" w:rsidP="005675C1">
            <w:r w:rsidRPr="004D5B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C2C7" w14:textId="77777777" w:rsidR="00A86886" w:rsidRPr="004D5B86" w:rsidRDefault="00A86886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60A1C" w14:textId="77777777" w:rsidR="00A86886" w:rsidRDefault="00A86886" w:rsidP="005675C1">
            <w:pPr>
              <w:jc w:val="right"/>
            </w:pPr>
          </w:p>
          <w:p w14:paraId="7FAEA863" w14:textId="77777777" w:rsidR="00A86886" w:rsidRDefault="00A86886" w:rsidP="005675C1">
            <w:pPr>
              <w:jc w:val="right"/>
            </w:pPr>
          </w:p>
          <w:p w14:paraId="6A7EE475" w14:textId="77777777" w:rsidR="00A86886" w:rsidRDefault="00A86886" w:rsidP="005675C1">
            <w:pPr>
              <w:jc w:val="right"/>
            </w:pPr>
          </w:p>
          <w:p w14:paraId="210F5E82" w14:textId="77777777" w:rsidR="00A86886" w:rsidRDefault="00A86886" w:rsidP="005675C1">
            <w:pPr>
              <w:jc w:val="right"/>
            </w:pPr>
          </w:p>
          <w:p w14:paraId="65A95A52" w14:textId="77777777" w:rsidR="00A86886" w:rsidRDefault="00A86886" w:rsidP="005675C1">
            <w:pPr>
              <w:jc w:val="right"/>
            </w:pPr>
          </w:p>
          <w:p w14:paraId="2CFAE55D" w14:textId="77777777" w:rsidR="00A86886" w:rsidRDefault="00A86886" w:rsidP="005675C1">
            <w:pPr>
              <w:jc w:val="right"/>
            </w:pPr>
          </w:p>
          <w:p w14:paraId="303DF801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0253" w14:textId="77777777" w:rsidR="00A86886" w:rsidRPr="004D5B86" w:rsidRDefault="00A86886" w:rsidP="005675C1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FA54" w14:textId="77777777" w:rsidR="00A86886" w:rsidRDefault="00A86886" w:rsidP="005675C1">
            <w:pPr>
              <w:jc w:val="right"/>
            </w:pPr>
          </w:p>
          <w:p w14:paraId="51A129A1" w14:textId="77777777" w:rsidR="00A86886" w:rsidRDefault="00A86886" w:rsidP="005675C1">
            <w:pPr>
              <w:jc w:val="right"/>
            </w:pPr>
          </w:p>
          <w:p w14:paraId="2EC6D969" w14:textId="77777777" w:rsidR="00A86886" w:rsidRDefault="00A86886" w:rsidP="005675C1">
            <w:pPr>
              <w:jc w:val="right"/>
            </w:pPr>
          </w:p>
          <w:p w14:paraId="1D8F6C69" w14:textId="77777777" w:rsidR="00A86886" w:rsidRDefault="00A86886" w:rsidP="005675C1">
            <w:pPr>
              <w:jc w:val="right"/>
            </w:pPr>
          </w:p>
          <w:p w14:paraId="223EB4C3" w14:textId="77777777" w:rsidR="00A86886" w:rsidRDefault="00A86886" w:rsidP="005675C1">
            <w:pPr>
              <w:jc w:val="right"/>
            </w:pPr>
          </w:p>
          <w:p w14:paraId="5AA974A8" w14:textId="77777777" w:rsidR="00A86886" w:rsidRDefault="00A86886" w:rsidP="005675C1">
            <w:pPr>
              <w:jc w:val="right"/>
            </w:pPr>
          </w:p>
          <w:p w14:paraId="31ED2660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0671" w14:textId="77777777" w:rsidR="00A86886" w:rsidRDefault="00A86886" w:rsidP="005675C1">
            <w:pPr>
              <w:jc w:val="right"/>
            </w:pPr>
          </w:p>
          <w:p w14:paraId="20920787" w14:textId="77777777" w:rsidR="00A86886" w:rsidRDefault="00A86886" w:rsidP="005675C1">
            <w:pPr>
              <w:jc w:val="right"/>
            </w:pPr>
          </w:p>
          <w:p w14:paraId="1D377DDE" w14:textId="77777777" w:rsidR="00A86886" w:rsidRDefault="00A86886" w:rsidP="005675C1">
            <w:pPr>
              <w:jc w:val="right"/>
            </w:pPr>
          </w:p>
          <w:p w14:paraId="74E46D7C" w14:textId="77777777" w:rsidR="00A86886" w:rsidRDefault="00A86886" w:rsidP="005675C1">
            <w:pPr>
              <w:jc w:val="right"/>
            </w:pPr>
          </w:p>
          <w:p w14:paraId="7A4924F4" w14:textId="77777777" w:rsidR="00A86886" w:rsidRDefault="00A86886" w:rsidP="005675C1">
            <w:pPr>
              <w:jc w:val="right"/>
            </w:pPr>
          </w:p>
          <w:p w14:paraId="631BAF08" w14:textId="77777777" w:rsidR="00A86886" w:rsidRDefault="00A86886" w:rsidP="005675C1">
            <w:pPr>
              <w:jc w:val="right"/>
            </w:pPr>
          </w:p>
          <w:p w14:paraId="3816B2A1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9378" w14:textId="77777777" w:rsidR="00A86886" w:rsidRDefault="00A86886" w:rsidP="005675C1">
            <w:pPr>
              <w:jc w:val="right"/>
            </w:pPr>
          </w:p>
          <w:p w14:paraId="0B59394A" w14:textId="77777777" w:rsidR="00A86886" w:rsidRDefault="00A86886" w:rsidP="005675C1">
            <w:pPr>
              <w:jc w:val="right"/>
            </w:pPr>
          </w:p>
          <w:p w14:paraId="78F7856D" w14:textId="77777777" w:rsidR="00A86886" w:rsidRDefault="00A86886" w:rsidP="005675C1">
            <w:pPr>
              <w:jc w:val="right"/>
            </w:pPr>
          </w:p>
          <w:p w14:paraId="4AC6939E" w14:textId="77777777" w:rsidR="00A86886" w:rsidRDefault="00A86886" w:rsidP="005675C1">
            <w:pPr>
              <w:jc w:val="right"/>
            </w:pPr>
          </w:p>
          <w:p w14:paraId="3F19F954" w14:textId="77777777" w:rsidR="00A86886" w:rsidRDefault="00A86886" w:rsidP="005675C1">
            <w:pPr>
              <w:jc w:val="right"/>
            </w:pPr>
          </w:p>
          <w:p w14:paraId="627ED8B1" w14:textId="77777777" w:rsidR="00A86886" w:rsidRDefault="00A86886" w:rsidP="005675C1">
            <w:pPr>
              <w:jc w:val="right"/>
            </w:pPr>
          </w:p>
          <w:p w14:paraId="374BDB96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8CC" w14:textId="77777777" w:rsidR="00A86886" w:rsidRDefault="00A86886" w:rsidP="005675C1">
            <w:pPr>
              <w:jc w:val="right"/>
            </w:pPr>
          </w:p>
          <w:p w14:paraId="0676DC1D" w14:textId="77777777" w:rsidR="00A86886" w:rsidRDefault="00A86886" w:rsidP="005675C1">
            <w:pPr>
              <w:jc w:val="right"/>
            </w:pPr>
          </w:p>
          <w:p w14:paraId="18E6FDB5" w14:textId="77777777" w:rsidR="00A86886" w:rsidRDefault="00A86886" w:rsidP="005675C1">
            <w:pPr>
              <w:jc w:val="right"/>
            </w:pPr>
          </w:p>
          <w:p w14:paraId="709FD2EE" w14:textId="77777777" w:rsidR="00A86886" w:rsidRDefault="00A86886" w:rsidP="005675C1">
            <w:pPr>
              <w:jc w:val="right"/>
            </w:pPr>
          </w:p>
          <w:p w14:paraId="3E6BEDEC" w14:textId="77777777" w:rsidR="00A86886" w:rsidRDefault="00A86886" w:rsidP="005675C1">
            <w:pPr>
              <w:jc w:val="right"/>
            </w:pPr>
          </w:p>
          <w:p w14:paraId="4D933B25" w14:textId="77777777" w:rsidR="00A86886" w:rsidRDefault="00A86886" w:rsidP="005675C1">
            <w:pPr>
              <w:jc w:val="right"/>
            </w:pPr>
          </w:p>
          <w:p w14:paraId="2450CE10" w14:textId="77777777" w:rsidR="00A86886" w:rsidRPr="004D5B86" w:rsidRDefault="00A86886" w:rsidP="005675C1">
            <w:pPr>
              <w:jc w:val="right"/>
            </w:pPr>
            <w:r>
              <w:t>0</w:t>
            </w:r>
          </w:p>
        </w:tc>
      </w:tr>
      <w:tr w:rsidR="00A86886" w:rsidRPr="00BC0556" w14:paraId="6FDDAA6C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80C7C" w14:textId="77777777" w:rsidR="00A86886" w:rsidRPr="00BC0556" w:rsidRDefault="00A86886" w:rsidP="005675C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3A02C" w14:textId="77777777" w:rsidR="00A86886" w:rsidRPr="004D5B86" w:rsidRDefault="00A86886" w:rsidP="005675C1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C1DB" w14:textId="77777777" w:rsidR="00A86886" w:rsidRPr="004D5B86" w:rsidRDefault="00A86886" w:rsidP="005675C1">
            <w:pPr>
              <w:ind w:left="-109"/>
              <w:rPr>
                <w:b/>
                <w:bCs/>
              </w:rPr>
            </w:pPr>
            <w:r w:rsidRPr="004D5B86">
              <w:rPr>
                <w:b/>
                <w:bCs/>
              </w:rPr>
              <w:t>Энергетическая эффективность</w:t>
            </w:r>
          </w:p>
        </w:tc>
      </w:tr>
      <w:tr w:rsidR="00A86886" w:rsidRPr="00192586" w14:paraId="00FE85B5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F675" w14:textId="77777777" w:rsidR="00A86886" w:rsidRPr="00192586" w:rsidRDefault="00A86886" w:rsidP="005675C1">
            <w:pPr>
              <w:jc w:val="right"/>
            </w:pPr>
            <w:r w:rsidRPr="00192586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FEBED9" w14:textId="77777777" w:rsidR="00A86886" w:rsidRPr="004D5B86" w:rsidRDefault="00A86886" w:rsidP="005675C1">
            <w:r w:rsidRPr="004D5B86">
              <w:t xml:space="preserve">Доля потерь воды в централизованных системах </w:t>
            </w:r>
            <w:r w:rsidRPr="004D5B86">
              <w:lastRenderedPageBreak/>
              <w:t>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443B" w14:textId="77777777" w:rsidR="00A86886" w:rsidRPr="004D5B86" w:rsidRDefault="00A86886" w:rsidP="005675C1">
            <w:pPr>
              <w:ind w:left="-109"/>
              <w:jc w:val="center"/>
            </w:pPr>
            <w:r w:rsidRPr="004D5B86"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24429" w14:textId="77777777" w:rsidR="00A86886" w:rsidRDefault="00A86886" w:rsidP="005675C1">
            <w:pPr>
              <w:jc w:val="right"/>
            </w:pPr>
          </w:p>
          <w:p w14:paraId="4EFD7943" w14:textId="77777777" w:rsidR="00A86886" w:rsidRDefault="00A86886" w:rsidP="005675C1">
            <w:pPr>
              <w:jc w:val="right"/>
            </w:pPr>
          </w:p>
          <w:p w14:paraId="6D21EB29" w14:textId="77777777" w:rsidR="00A86886" w:rsidRDefault="00A86886" w:rsidP="005675C1">
            <w:pPr>
              <w:jc w:val="right"/>
            </w:pPr>
          </w:p>
          <w:p w14:paraId="494777CF" w14:textId="77777777" w:rsidR="00A86886" w:rsidRDefault="00A86886" w:rsidP="005675C1">
            <w:pPr>
              <w:jc w:val="right"/>
            </w:pPr>
          </w:p>
          <w:p w14:paraId="55CC1A0A" w14:textId="77777777" w:rsidR="00A86886" w:rsidRDefault="00A86886" w:rsidP="005675C1">
            <w:pPr>
              <w:jc w:val="right"/>
            </w:pPr>
          </w:p>
          <w:p w14:paraId="120FC34F" w14:textId="0F9B5174" w:rsidR="00A86886" w:rsidRDefault="000D5E2E" w:rsidP="005675C1">
            <w:pPr>
              <w:jc w:val="right"/>
            </w:pPr>
            <w:r>
              <w:t>4,74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60BB" w14:textId="1278FE54" w:rsidR="00A86886" w:rsidRPr="004D5B86" w:rsidRDefault="000D5E2E" w:rsidP="005675C1">
            <w:pPr>
              <w:jc w:val="right"/>
            </w:pPr>
            <w:r>
              <w:lastRenderedPageBreak/>
              <w:t>5,32</w:t>
            </w:r>
            <w:r w:rsidR="00A86886" w:rsidRPr="004D5B8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8DCB" w14:textId="77777777" w:rsidR="00A86886" w:rsidRDefault="00A86886" w:rsidP="005675C1">
            <w:pPr>
              <w:jc w:val="right"/>
            </w:pPr>
          </w:p>
          <w:p w14:paraId="00AF96DE" w14:textId="77777777" w:rsidR="00A86886" w:rsidRDefault="00A86886" w:rsidP="005675C1">
            <w:pPr>
              <w:jc w:val="right"/>
            </w:pPr>
          </w:p>
          <w:p w14:paraId="6B3B7F43" w14:textId="77777777" w:rsidR="00A86886" w:rsidRDefault="00A86886" w:rsidP="005675C1">
            <w:pPr>
              <w:jc w:val="right"/>
            </w:pPr>
          </w:p>
          <w:p w14:paraId="648E2B85" w14:textId="77777777" w:rsidR="00A86886" w:rsidRDefault="00A86886" w:rsidP="005675C1">
            <w:pPr>
              <w:jc w:val="right"/>
            </w:pPr>
          </w:p>
          <w:p w14:paraId="3D286E33" w14:textId="77777777" w:rsidR="00A86886" w:rsidRDefault="00A86886" w:rsidP="005675C1">
            <w:pPr>
              <w:jc w:val="right"/>
            </w:pPr>
          </w:p>
          <w:p w14:paraId="53186F0C" w14:textId="087D4A11" w:rsidR="00A86886" w:rsidRPr="004D5B86" w:rsidRDefault="000D5E2E" w:rsidP="005675C1">
            <w:pPr>
              <w:jc w:val="right"/>
            </w:pPr>
            <w:r>
              <w:t>5,32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F500" w14:textId="77777777" w:rsidR="00A86886" w:rsidRDefault="00A86886" w:rsidP="005675C1">
            <w:pPr>
              <w:jc w:val="right"/>
            </w:pPr>
          </w:p>
          <w:p w14:paraId="348BF271" w14:textId="77777777" w:rsidR="00A86886" w:rsidRDefault="00A86886" w:rsidP="005675C1">
            <w:pPr>
              <w:jc w:val="right"/>
            </w:pPr>
          </w:p>
          <w:p w14:paraId="77E0B330" w14:textId="77777777" w:rsidR="00A86886" w:rsidRDefault="00A86886" w:rsidP="005675C1">
            <w:pPr>
              <w:jc w:val="right"/>
            </w:pPr>
          </w:p>
          <w:p w14:paraId="024725FD" w14:textId="77777777" w:rsidR="00A86886" w:rsidRDefault="00A86886" w:rsidP="005675C1">
            <w:pPr>
              <w:jc w:val="right"/>
            </w:pPr>
          </w:p>
          <w:p w14:paraId="7E88FD99" w14:textId="77777777" w:rsidR="00A86886" w:rsidRDefault="00A86886" w:rsidP="005675C1">
            <w:pPr>
              <w:jc w:val="right"/>
            </w:pPr>
          </w:p>
          <w:p w14:paraId="6875DA9B" w14:textId="15387C41" w:rsidR="00A86886" w:rsidRPr="004D5B86" w:rsidRDefault="000D5E2E" w:rsidP="005675C1">
            <w:pPr>
              <w:jc w:val="right"/>
            </w:pPr>
            <w:r>
              <w:t>5,32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F2D" w14:textId="77777777" w:rsidR="00A86886" w:rsidRDefault="00A86886" w:rsidP="005675C1">
            <w:pPr>
              <w:jc w:val="right"/>
            </w:pPr>
          </w:p>
          <w:p w14:paraId="02600649" w14:textId="77777777" w:rsidR="00A86886" w:rsidRDefault="00A86886" w:rsidP="005675C1">
            <w:pPr>
              <w:jc w:val="right"/>
            </w:pPr>
          </w:p>
          <w:p w14:paraId="38DDD631" w14:textId="77777777" w:rsidR="00A86886" w:rsidRDefault="00A86886" w:rsidP="005675C1">
            <w:pPr>
              <w:jc w:val="right"/>
            </w:pPr>
          </w:p>
          <w:p w14:paraId="316EEE12" w14:textId="77777777" w:rsidR="00A86886" w:rsidRDefault="00A86886" w:rsidP="005675C1">
            <w:pPr>
              <w:jc w:val="right"/>
            </w:pPr>
          </w:p>
          <w:p w14:paraId="07AFF1F9" w14:textId="77777777" w:rsidR="00A86886" w:rsidRDefault="00A86886" w:rsidP="005675C1">
            <w:pPr>
              <w:jc w:val="right"/>
            </w:pPr>
          </w:p>
          <w:p w14:paraId="03E2913D" w14:textId="28BD2333" w:rsidR="00A86886" w:rsidRPr="004D5B86" w:rsidRDefault="000D5E2E" w:rsidP="005675C1">
            <w:pPr>
              <w:jc w:val="right"/>
            </w:pPr>
            <w:r>
              <w:t>5,32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71FB" w14:textId="77777777" w:rsidR="00A86886" w:rsidRDefault="00A86886" w:rsidP="005675C1">
            <w:pPr>
              <w:jc w:val="right"/>
            </w:pPr>
          </w:p>
          <w:p w14:paraId="2E237317" w14:textId="77777777" w:rsidR="00A86886" w:rsidRDefault="00A86886" w:rsidP="005675C1">
            <w:pPr>
              <w:jc w:val="right"/>
            </w:pPr>
          </w:p>
          <w:p w14:paraId="21030915" w14:textId="77777777" w:rsidR="00A86886" w:rsidRDefault="00A86886" w:rsidP="005675C1">
            <w:pPr>
              <w:jc w:val="right"/>
            </w:pPr>
          </w:p>
          <w:p w14:paraId="0C80284C" w14:textId="77777777" w:rsidR="00A86886" w:rsidRDefault="00A86886" w:rsidP="005675C1">
            <w:pPr>
              <w:jc w:val="right"/>
            </w:pPr>
          </w:p>
          <w:p w14:paraId="2B96B1E5" w14:textId="77777777" w:rsidR="00A86886" w:rsidRDefault="00A86886" w:rsidP="005675C1">
            <w:pPr>
              <w:jc w:val="right"/>
            </w:pPr>
          </w:p>
          <w:p w14:paraId="4F336034" w14:textId="37957476" w:rsidR="00A86886" w:rsidRPr="004D5B86" w:rsidRDefault="000D5E2E" w:rsidP="005675C1">
            <w:pPr>
              <w:jc w:val="right"/>
            </w:pPr>
            <w:r>
              <w:t>5,32</w:t>
            </w:r>
          </w:p>
        </w:tc>
      </w:tr>
      <w:tr w:rsidR="00A86886" w:rsidRPr="00192586" w14:paraId="4501E5E7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29ED" w14:textId="77777777" w:rsidR="00A86886" w:rsidRPr="00192586" w:rsidRDefault="00A86886" w:rsidP="005675C1">
            <w:pPr>
              <w:jc w:val="right"/>
            </w:pPr>
            <w:r w:rsidRPr="00192586">
              <w:lastRenderedPageBreak/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C13347" w14:textId="77777777" w:rsidR="00A86886" w:rsidRPr="004D5B86" w:rsidRDefault="00A86886" w:rsidP="005675C1">
            <w:r w:rsidRPr="004D5B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095B" w14:textId="77777777" w:rsidR="00A86886" w:rsidRPr="004D5B86" w:rsidRDefault="00A86886" w:rsidP="005675C1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8A461" w14:textId="77777777" w:rsidR="00A86886" w:rsidRDefault="00A86886" w:rsidP="005675C1">
            <w:pPr>
              <w:jc w:val="right"/>
            </w:pPr>
          </w:p>
          <w:p w14:paraId="79D6D92D" w14:textId="77777777" w:rsidR="00A86886" w:rsidRDefault="00A86886" w:rsidP="005675C1">
            <w:pPr>
              <w:jc w:val="right"/>
            </w:pPr>
          </w:p>
          <w:p w14:paraId="42569F8A" w14:textId="77777777" w:rsidR="00A86886" w:rsidRDefault="00A86886" w:rsidP="005675C1">
            <w:pPr>
              <w:jc w:val="right"/>
            </w:pPr>
          </w:p>
          <w:p w14:paraId="10334548" w14:textId="77777777" w:rsidR="00A86886" w:rsidRDefault="00A86886" w:rsidP="005675C1">
            <w:pPr>
              <w:jc w:val="right"/>
            </w:pPr>
          </w:p>
          <w:p w14:paraId="19F58DF6" w14:textId="77777777" w:rsidR="00A86886" w:rsidRDefault="00A86886" w:rsidP="005675C1">
            <w:pPr>
              <w:jc w:val="right"/>
            </w:pPr>
          </w:p>
          <w:p w14:paraId="7C53CFAF" w14:textId="02718431" w:rsidR="00A86886" w:rsidRDefault="00A86886" w:rsidP="005675C1">
            <w:pPr>
              <w:jc w:val="right"/>
            </w:pPr>
            <w:r>
              <w:t>1,</w:t>
            </w:r>
            <w:r w:rsidR="000D5E2E">
              <w:t>6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6B0E" w14:textId="3E6785E9" w:rsidR="00A86886" w:rsidRPr="004D5B86" w:rsidRDefault="000D5E2E" w:rsidP="005675C1">
            <w:pPr>
              <w:jc w:val="right"/>
            </w:pPr>
            <w:r>
              <w:t>0,90</w:t>
            </w:r>
            <w:r w:rsidR="00A86886" w:rsidRPr="004D5B8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2F1" w14:textId="77777777" w:rsidR="00A86886" w:rsidRDefault="00A86886" w:rsidP="005675C1">
            <w:pPr>
              <w:jc w:val="right"/>
            </w:pPr>
          </w:p>
          <w:p w14:paraId="37C95CA3" w14:textId="77777777" w:rsidR="00A86886" w:rsidRDefault="00A86886" w:rsidP="005675C1">
            <w:pPr>
              <w:jc w:val="right"/>
            </w:pPr>
          </w:p>
          <w:p w14:paraId="42F39ED3" w14:textId="77777777" w:rsidR="00A86886" w:rsidRDefault="00A86886" w:rsidP="005675C1">
            <w:pPr>
              <w:jc w:val="right"/>
            </w:pPr>
          </w:p>
          <w:p w14:paraId="1720D4AE" w14:textId="77777777" w:rsidR="00A86886" w:rsidRDefault="00A86886" w:rsidP="005675C1">
            <w:pPr>
              <w:jc w:val="right"/>
            </w:pPr>
          </w:p>
          <w:p w14:paraId="618BCA63" w14:textId="77777777" w:rsidR="00A86886" w:rsidRDefault="00A86886" w:rsidP="005675C1">
            <w:pPr>
              <w:jc w:val="right"/>
            </w:pPr>
          </w:p>
          <w:p w14:paraId="4AE01420" w14:textId="768820AE" w:rsidR="00A86886" w:rsidRPr="004D5B86" w:rsidRDefault="000D5E2E" w:rsidP="005675C1">
            <w:pPr>
              <w:jc w:val="right"/>
            </w:pPr>
            <w:r>
              <w:t>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980" w14:textId="77777777" w:rsidR="00A86886" w:rsidRDefault="00A86886" w:rsidP="005675C1">
            <w:pPr>
              <w:jc w:val="right"/>
            </w:pPr>
          </w:p>
          <w:p w14:paraId="3620703A" w14:textId="77777777" w:rsidR="00A86886" w:rsidRDefault="00A86886" w:rsidP="005675C1">
            <w:pPr>
              <w:jc w:val="right"/>
            </w:pPr>
          </w:p>
          <w:p w14:paraId="157E3AEA" w14:textId="77777777" w:rsidR="00A86886" w:rsidRDefault="00A86886" w:rsidP="005675C1">
            <w:pPr>
              <w:jc w:val="right"/>
            </w:pPr>
          </w:p>
          <w:p w14:paraId="26A6CE51" w14:textId="77777777" w:rsidR="00A86886" w:rsidRDefault="00A86886" w:rsidP="005675C1">
            <w:pPr>
              <w:jc w:val="right"/>
            </w:pPr>
          </w:p>
          <w:p w14:paraId="6845D2D0" w14:textId="77777777" w:rsidR="00A86886" w:rsidRDefault="00A86886" w:rsidP="005675C1">
            <w:pPr>
              <w:jc w:val="right"/>
            </w:pPr>
          </w:p>
          <w:p w14:paraId="59B56A26" w14:textId="329F5DEA" w:rsidR="00A86886" w:rsidRPr="004D5B86" w:rsidRDefault="000D5E2E" w:rsidP="005675C1">
            <w:pPr>
              <w:jc w:val="right"/>
            </w:pPr>
            <w:r>
              <w:t>0,90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5EC" w14:textId="77777777" w:rsidR="00A86886" w:rsidRDefault="00A86886" w:rsidP="005675C1">
            <w:pPr>
              <w:jc w:val="right"/>
            </w:pPr>
          </w:p>
          <w:p w14:paraId="29D99AB7" w14:textId="77777777" w:rsidR="00A86886" w:rsidRDefault="00A86886" w:rsidP="005675C1">
            <w:pPr>
              <w:jc w:val="right"/>
            </w:pPr>
          </w:p>
          <w:p w14:paraId="1C111901" w14:textId="77777777" w:rsidR="00A86886" w:rsidRDefault="00A86886" w:rsidP="005675C1">
            <w:pPr>
              <w:jc w:val="right"/>
            </w:pPr>
          </w:p>
          <w:p w14:paraId="56F8E985" w14:textId="77777777" w:rsidR="00A86886" w:rsidRDefault="00A86886" w:rsidP="005675C1">
            <w:pPr>
              <w:jc w:val="right"/>
            </w:pPr>
          </w:p>
          <w:p w14:paraId="262368F6" w14:textId="77777777" w:rsidR="00A86886" w:rsidRDefault="00A86886" w:rsidP="005675C1">
            <w:pPr>
              <w:jc w:val="right"/>
            </w:pPr>
          </w:p>
          <w:p w14:paraId="377E7072" w14:textId="61DE0038" w:rsidR="00A86886" w:rsidRPr="004D5B86" w:rsidRDefault="000D5E2E" w:rsidP="005675C1">
            <w:pPr>
              <w:jc w:val="right"/>
            </w:pPr>
            <w:r>
              <w:t>0,90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9F68" w14:textId="77777777" w:rsidR="00A86886" w:rsidRDefault="00A86886" w:rsidP="005675C1">
            <w:pPr>
              <w:jc w:val="right"/>
            </w:pPr>
          </w:p>
          <w:p w14:paraId="616C1206" w14:textId="77777777" w:rsidR="00A86886" w:rsidRDefault="00A86886" w:rsidP="005675C1">
            <w:pPr>
              <w:jc w:val="right"/>
            </w:pPr>
          </w:p>
          <w:p w14:paraId="09FC67B2" w14:textId="77777777" w:rsidR="00A86886" w:rsidRDefault="00A86886" w:rsidP="005675C1">
            <w:pPr>
              <w:jc w:val="right"/>
            </w:pPr>
          </w:p>
          <w:p w14:paraId="3322C047" w14:textId="77777777" w:rsidR="00A86886" w:rsidRDefault="00A86886" w:rsidP="005675C1">
            <w:pPr>
              <w:jc w:val="right"/>
            </w:pPr>
          </w:p>
          <w:p w14:paraId="57372880" w14:textId="77777777" w:rsidR="00A86886" w:rsidRDefault="00A86886" w:rsidP="005675C1">
            <w:pPr>
              <w:jc w:val="right"/>
            </w:pPr>
          </w:p>
          <w:p w14:paraId="7A19A5FD" w14:textId="57B4B294" w:rsidR="00A86886" w:rsidRPr="004D5B86" w:rsidRDefault="000D5E2E" w:rsidP="005675C1">
            <w:pPr>
              <w:jc w:val="right"/>
            </w:pPr>
            <w:r>
              <w:t>0,90</w:t>
            </w:r>
          </w:p>
        </w:tc>
      </w:tr>
      <w:tr w:rsidR="00A86886" w:rsidRPr="00192586" w14:paraId="60A1C623" w14:textId="77777777" w:rsidTr="000D5E2E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A6A8" w14:textId="77777777" w:rsidR="00A86886" w:rsidRPr="00192586" w:rsidRDefault="00A86886" w:rsidP="005675C1">
            <w:pPr>
              <w:jc w:val="right"/>
            </w:pPr>
            <w:r w:rsidRPr="00192586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F6FC4" w14:textId="77777777" w:rsidR="00A86886" w:rsidRPr="004D5B86" w:rsidRDefault="00A86886" w:rsidP="005675C1">
            <w:r w:rsidRPr="004D5B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B267" w14:textId="77777777" w:rsidR="00A86886" w:rsidRPr="004D5B86" w:rsidRDefault="00A86886" w:rsidP="005675C1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C1188" w14:textId="77777777" w:rsidR="00A86886" w:rsidRDefault="00A86886" w:rsidP="005675C1">
            <w:pPr>
              <w:jc w:val="right"/>
            </w:pPr>
          </w:p>
          <w:p w14:paraId="04694868" w14:textId="77777777" w:rsidR="00A86886" w:rsidRDefault="00A86886" w:rsidP="005675C1">
            <w:pPr>
              <w:jc w:val="right"/>
            </w:pPr>
          </w:p>
          <w:p w14:paraId="560B6185" w14:textId="77777777" w:rsidR="00A86886" w:rsidRDefault="00A86886" w:rsidP="005675C1">
            <w:pPr>
              <w:jc w:val="right"/>
            </w:pPr>
          </w:p>
          <w:p w14:paraId="0DA91DCF" w14:textId="77777777" w:rsidR="00A86886" w:rsidRDefault="00A86886" w:rsidP="005675C1">
            <w:pPr>
              <w:jc w:val="right"/>
            </w:pPr>
          </w:p>
          <w:p w14:paraId="2BE956A8" w14:textId="77777777" w:rsidR="00A86886" w:rsidRDefault="00A86886" w:rsidP="005675C1">
            <w:pPr>
              <w:jc w:val="right"/>
            </w:pPr>
          </w:p>
          <w:p w14:paraId="31AE374F" w14:textId="77777777" w:rsidR="00A86886" w:rsidRPr="004D5B86" w:rsidRDefault="00A86886" w:rsidP="005675C1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A818" w14:textId="77777777" w:rsidR="00A86886" w:rsidRDefault="00A86886" w:rsidP="005675C1">
            <w:pPr>
              <w:jc w:val="right"/>
            </w:pPr>
          </w:p>
          <w:p w14:paraId="461964C1" w14:textId="77777777" w:rsidR="00A86886" w:rsidRDefault="00A86886" w:rsidP="005675C1">
            <w:pPr>
              <w:jc w:val="right"/>
            </w:pPr>
          </w:p>
          <w:p w14:paraId="573B1741" w14:textId="77777777" w:rsidR="00A86886" w:rsidRDefault="00A86886" w:rsidP="005675C1">
            <w:pPr>
              <w:jc w:val="right"/>
            </w:pPr>
          </w:p>
          <w:p w14:paraId="10F7FBF9" w14:textId="77777777" w:rsidR="00A86886" w:rsidRDefault="00A86886" w:rsidP="005675C1">
            <w:pPr>
              <w:jc w:val="right"/>
            </w:pPr>
          </w:p>
          <w:p w14:paraId="148A2D64" w14:textId="77777777" w:rsidR="00A86886" w:rsidRPr="004D5B86" w:rsidRDefault="00A86886" w:rsidP="005675C1">
            <w:pPr>
              <w:jc w:val="right"/>
            </w:pPr>
            <w:r w:rsidRPr="004D5B86">
              <w:t xml:space="preserve">               </w:t>
            </w:r>
            <w:r>
              <w:t>-</w:t>
            </w:r>
            <w:r w:rsidRPr="004D5B86"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1612" w14:textId="77777777" w:rsidR="00A86886" w:rsidRDefault="00A86886" w:rsidP="005675C1">
            <w:pPr>
              <w:jc w:val="right"/>
            </w:pPr>
          </w:p>
          <w:p w14:paraId="48E7619E" w14:textId="77777777" w:rsidR="00A86886" w:rsidRDefault="00A86886" w:rsidP="005675C1">
            <w:pPr>
              <w:jc w:val="right"/>
            </w:pPr>
          </w:p>
          <w:p w14:paraId="6F98C343" w14:textId="77777777" w:rsidR="00A86886" w:rsidRDefault="00A86886" w:rsidP="005675C1">
            <w:pPr>
              <w:jc w:val="right"/>
            </w:pPr>
          </w:p>
          <w:p w14:paraId="5287CB83" w14:textId="77777777" w:rsidR="00A86886" w:rsidRDefault="00A86886" w:rsidP="005675C1">
            <w:pPr>
              <w:jc w:val="right"/>
            </w:pPr>
          </w:p>
          <w:p w14:paraId="3E974944" w14:textId="77777777" w:rsidR="00A86886" w:rsidRDefault="00A86886" w:rsidP="005675C1">
            <w:pPr>
              <w:jc w:val="right"/>
            </w:pPr>
          </w:p>
          <w:p w14:paraId="4CE28607" w14:textId="77777777" w:rsidR="00A86886" w:rsidRPr="004D5B86" w:rsidRDefault="00A86886" w:rsidP="005675C1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8998" w14:textId="77777777" w:rsidR="00A86886" w:rsidRDefault="00A86886" w:rsidP="005675C1">
            <w:pPr>
              <w:jc w:val="right"/>
            </w:pPr>
          </w:p>
          <w:p w14:paraId="127757E6" w14:textId="77777777" w:rsidR="00A86886" w:rsidRDefault="00A86886" w:rsidP="005675C1">
            <w:pPr>
              <w:jc w:val="right"/>
            </w:pPr>
          </w:p>
          <w:p w14:paraId="0773D791" w14:textId="77777777" w:rsidR="00A86886" w:rsidRDefault="00A86886" w:rsidP="005675C1">
            <w:pPr>
              <w:jc w:val="right"/>
            </w:pPr>
          </w:p>
          <w:p w14:paraId="02219452" w14:textId="77777777" w:rsidR="00A86886" w:rsidRDefault="00A86886" w:rsidP="005675C1">
            <w:pPr>
              <w:jc w:val="right"/>
            </w:pPr>
          </w:p>
          <w:p w14:paraId="5D43BB92" w14:textId="77777777" w:rsidR="00A86886" w:rsidRDefault="00A86886" w:rsidP="005675C1">
            <w:pPr>
              <w:jc w:val="right"/>
            </w:pPr>
          </w:p>
          <w:p w14:paraId="0A7FA936" w14:textId="77777777" w:rsidR="00A86886" w:rsidRPr="004D5B86" w:rsidRDefault="00A86886" w:rsidP="005675C1">
            <w:pPr>
              <w:jc w:val="right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2693" w14:textId="77777777" w:rsidR="00A86886" w:rsidRDefault="00A86886" w:rsidP="005675C1">
            <w:pPr>
              <w:jc w:val="right"/>
            </w:pPr>
          </w:p>
          <w:p w14:paraId="1B53CAD1" w14:textId="77777777" w:rsidR="00A86886" w:rsidRDefault="00A86886" w:rsidP="005675C1">
            <w:pPr>
              <w:jc w:val="right"/>
            </w:pPr>
          </w:p>
          <w:p w14:paraId="78987F9A" w14:textId="77777777" w:rsidR="00A86886" w:rsidRDefault="00A86886" w:rsidP="005675C1">
            <w:pPr>
              <w:jc w:val="right"/>
            </w:pPr>
          </w:p>
          <w:p w14:paraId="0D642252" w14:textId="77777777" w:rsidR="00A86886" w:rsidRDefault="00A86886" w:rsidP="005675C1">
            <w:pPr>
              <w:jc w:val="right"/>
            </w:pPr>
          </w:p>
          <w:p w14:paraId="55856281" w14:textId="77777777" w:rsidR="00A86886" w:rsidRDefault="00A86886" w:rsidP="005675C1">
            <w:pPr>
              <w:jc w:val="right"/>
            </w:pPr>
          </w:p>
          <w:p w14:paraId="7920C9F9" w14:textId="77777777" w:rsidR="00A86886" w:rsidRPr="004D5B86" w:rsidRDefault="00A86886" w:rsidP="005675C1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50DC" w14:textId="77777777" w:rsidR="00A86886" w:rsidRDefault="00A86886" w:rsidP="005675C1">
            <w:pPr>
              <w:jc w:val="right"/>
            </w:pPr>
          </w:p>
          <w:p w14:paraId="39B80E6B" w14:textId="77777777" w:rsidR="00A86886" w:rsidRDefault="00A86886" w:rsidP="005675C1">
            <w:pPr>
              <w:jc w:val="right"/>
            </w:pPr>
          </w:p>
          <w:p w14:paraId="650DFA82" w14:textId="77777777" w:rsidR="00A86886" w:rsidRDefault="00A86886" w:rsidP="005675C1">
            <w:pPr>
              <w:jc w:val="right"/>
            </w:pPr>
          </w:p>
          <w:p w14:paraId="64502CAF" w14:textId="77777777" w:rsidR="00A86886" w:rsidRDefault="00A86886" w:rsidP="005675C1">
            <w:pPr>
              <w:jc w:val="right"/>
            </w:pPr>
          </w:p>
          <w:p w14:paraId="72CF1F25" w14:textId="77777777" w:rsidR="00A86886" w:rsidRDefault="00A86886" w:rsidP="005675C1">
            <w:pPr>
              <w:jc w:val="right"/>
            </w:pPr>
          </w:p>
          <w:p w14:paraId="0EEACC06" w14:textId="77777777" w:rsidR="00A86886" w:rsidRPr="004D5B86" w:rsidRDefault="00A86886" w:rsidP="005675C1">
            <w:pPr>
              <w:jc w:val="right"/>
            </w:pPr>
            <w:r>
              <w:t>-</w:t>
            </w:r>
          </w:p>
        </w:tc>
      </w:tr>
    </w:tbl>
    <w:p w14:paraId="6D202531" w14:textId="1F3E26C1" w:rsidR="000D5E2E" w:rsidRDefault="000D5E2E" w:rsidP="000D5E2E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13033">
        <w:rPr>
          <w:sz w:val="24"/>
          <w:szCs w:val="24"/>
        </w:rPr>
        <w:t>МУП «Наровчатское ЖКХ»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2024-2028 годы.</w:t>
      </w:r>
    </w:p>
    <w:p w14:paraId="0C44A37E" w14:textId="56CEAE12" w:rsidR="005374C1" w:rsidRDefault="005374C1" w:rsidP="005374C1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E433F4" w:rsidRPr="00213033">
        <w:rPr>
          <w:sz w:val="24"/>
          <w:szCs w:val="24"/>
        </w:rPr>
        <w:t>МУП «Наровчатское ЖКХ»</w:t>
      </w:r>
      <w:r w:rsidRPr="006946AD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374C1" w:rsidRPr="006F2730" w14:paraId="193D4D11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040D28B" w14:textId="77777777" w:rsidR="005374C1" w:rsidRPr="006F2730" w:rsidRDefault="005374C1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11D9FA10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725AE9F0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24CD89E2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C2F79F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44660065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82A079F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1F732BF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069737A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087FC845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2932B458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5374C1" w:rsidRPr="006F2730" w14:paraId="3FB9E45B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FC24863" w14:textId="77777777" w:rsidR="005374C1" w:rsidRPr="006F2730" w:rsidRDefault="005374C1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B5FD52F" w14:textId="1181DD69" w:rsidR="005374C1" w:rsidRPr="005E7C7B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6823008" w14:textId="0145461F" w:rsidR="005374C1" w:rsidRPr="005E7C7B" w:rsidRDefault="00E433F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B799972" w14:textId="5A1C91AB" w:rsidR="005374C1" w:rsidRPr="005E7C7B" w:rsidRDefault="00E433F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  <w:r w:rsidR="005374C1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006B86" w14:textId="00D49A80" w:rsidR="005374C1" w:rsidRPr="005E7C7B" w:rsidRDefault="00E433F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  <w:r w:rsidR="005374C1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7229EDF6" w14:textId="63E6F4EB" w:rsidR="005374C1" w:rsidRPr="005E7C7B" w:rsidRDefault="00E433F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</w:p>
        </w:tc>
        <w:tc>
          <w:tcPr>
            <w:tcW w:w="844" w:type="dxa"/>
            <w:vAlign w:val="center"/>
          </w:tcPr>
          <w:p w14:paraId="4D9AE0FD" w14:textId="3189C08F" w:rsidR="005374C1" w:rsidRPr="005E7C7B" w:rsidRDefault="00E433F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  <w:r w:rsidR="005374C1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49B63608" w14:textId="1C1B3058" w:rsidR="005374C1" w:rsidRPr="005E7C7B" w:rsidRDefault="00E433F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</w:p>
        </w:tc>
        <w:tc>
          <w:tcPr>
            <w:tcW w:w="844" w:type="dxa"/>
            <w:vAlign w:val="center"/>
          </w:tcPr>
          <w:p w14:paraId="6E43AEDD" w14:textId="32816388" w:rsidR="005374C1" w:rsidRPr="005E7C7B" w:rsidRDefault="00E433F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844" w:type="dxa"/>
            <w:vAlign w:val="center"/>
          </w:tcPr>
          <w:p w14:paraId="35984BF2" w14:textId="0BF44057" w:rsidR="005374C1" w:rsidRPr="005E7C7B" w:rsidRDefault="00E433F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844" w:type="dxa"/>
            <w:vAlign w:val="center"/>
          </w:tcPr>
          <w:p w14:paraId="2EA65FE7" w14:textId="77C9EDED" w:rsidR="005374C1" w:rsidRPr="005E7C7B" w:rsidRDefault="00E433F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56,65</w:t>
            </w:r>
            <w:r w:rsidR="005374C1"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597A3CD1" w14:textId="77777777" w:rsidR="005374C1" w:rsidRPr="008F54D6" w:rsidRDefault="005374C1" w:rsidP="005374C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Pr="005E7C7B">
        <w:rPr>
          <w:iCs/>
          <w:sz w:val="24"/>
          <w:szCs w:val="24"/>
        </w:rPr>
        <w:t>.</w:t>
      </w:r>
    </w:p>
    <w:p w14:paraId="417BFBE3" w14:textId="31AC38E7" w:rsidR="005374C1" w:rsidRDefault="005374C1" w:rsidP="005374C1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433F4" w:rsidRPr="00213033">
        <w:rPr>
          <w:sz w:val="24"/>
          <w:szCs w:val="24"/>
        </w:rPr>
        <w:t xml:space="preserve">МУП «Наровчатское ЖКХ» </w:t>
      </w:r>
      <w:r w:rsidR="00CD68B7" w:rsidRPr="00213033">
        <w:rPr>
          <w:sz w:val="24"/>
          <w:szCs w:val="24"/>
        </w:rPr>
        <w:t xml:space="preserve">на территории </w:t>
      </w:r>
      <w:r w:rsidR="00CD68B7" w:rsidRPr="002139D5">
        <w:rPr>
          <w:sz w:val="24"/>
          <w:szCs w:val="24"/>
        </w:rPr>
        <w:t>с. Наровчат Наровчатского сельсовета, Большекавендровск</w:t>
      </w:r>
      <w:r w:rsidR="006E73B3">
        <w:rPr>
          <w:sz w:val="24"/>
          <w:szCs w:val="24"/>
        </w:rPr>
        <w:t>ого</w:t>
      </w:r>
      <w:r w:rsidR="00CD68B7" w:rsidRPr="002139D5">
        <w:rPr>
          <w:sz w:val="24"/>
          <w:szCs w:val="24"/>
        </w:rPr>
        <w:t xml:space="preserve"> сельсовет</w:t>
      </w:r>
      <w:r w:rsidR="006E73B3">
        <w:rPr>
          <w:sz w:val="24"/>
          <w:szCs w:val="24"/>
        </w:rPr>
        <w:t>а</w:t>
      </w:r>
      <w:r w:rsidR="00CD68B7" w:rsidRPr="002139D5">
        <w:rPr>
          <w:sz w:val="24"/>
          <w:szCs w:val="24"/>
        </w:rPr>
        <w:t xml:space="preserve"> </w:t>
      </w:r>
      <w:r w:rsidR="00CD68B7" w:rsidRPr="00213033">
        <w:rPr>
          <w:sz w:val="24"/>
          <w:szCs w:val="24"/>
        </w:rPr>
        <w:t>Наровчатского района Пензенской области</w:t>
      </w:r>
      <w:r w:rsidR="00CD68B7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5374C1" w:rsidRPr="006F2730" w14:paraId="77FCF374" w14:textId="77777777" w:rsidTr="00E433F4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4C7B04C3" w14:textId="77777777" w:rsidR="005374C1" w:rsidRPr="006F2730" w:rsidRDefault="005374C1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67289C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31B6D95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1E47B703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4044A550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2486C2E2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0EF234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51285592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13679D88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09131592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3C2F272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E433F4" w:rsidRPr="006F2730" w14:paraId="5CEAC1A0" w14:textId="77777777" w:rsidTr="00E433F4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3E149A82" w14:textId="77777777" w:rsidR="00E433F4" w:rsidRPr="006F2730" w:rsidRDefault="00E433F4" w:rsidP="00E433F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7784053" w14:textId="4D4797B3" w:rsidR="00E433F4" w:rsidRPr="005E7C7B" w:rsidRDefault="00E433F4" w:rsidP="00E433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B48747D" w14:textId="0D4BBBC3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5A9AC10" w14:textId="12FFCBA8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93AB4B0" w14:textId="53C90281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7C32735D" w14:textId="6B9CC02E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</w:p>
        </w:tc>
        <w:tc>
          <w:tcPr>
            <w:tcW w:w="844" w:type="dxa"/>
            <w:vAlign w:val="center"/>
          </w:tcPr>
          <w:p w14:paraId="3680B62A" w14:textId="591524CB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02D93B02" w14:textId="51A805BF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</w:p>
        </w:tc>
        <w:tc>
          <w:tcPr>
            <w:tcW w:w="844" w:type="dxa"/>
            <w:vAlign w:val="center"/>
          </w:tcPr>
          <w:p w14:paraId="62B975B8" w14:textId="05F59685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844" w:type="dxa"/>
            <w:vAlign w:val="center"/>
          </w:tcPr>
          <w:p w14:paraId="7FE6044F" w14:textId="3679750A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844" w:type="dxa"/>
            <w:vAlign w:val="center"/>
          </w:tcPr>
          <w:p w14:paraId="36405432" w14:textId="499D0468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56,65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3513118F" w14:textId="77777777" w:rsidR="005374C1" w:rsidRPr="00540FE5" w:rsidRDefault="005374C1" w:rsidP="005374C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7956D25" w14:textId="622BCF99" w:rsidR="005374C1" w:rsidRDefault="005374C1" w:rsidP="005374C1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="00E433F4" w:rsidRPr="00213033">
        <w:rPr>
          <w:sz w:val="24"/>
          <w:szCs w:val="24"/>
        </w:rPr>
        <w:t xml:space="preserve">МУП «Наровчатское ЖКХ» </w:t>
      </w:r>
      <w:r w:rsidR="00CD68B7" w:rsidRPr="00213033">
        <w:rPr>
          <w:sz w:val="24"/>
          <w:szCs w:val="24"/>
        </w:rPr>
        <w:t xml:space="preserve">на территории </w:t>
      </w:r>
      <w:r w:rsidR="00CD68B7" w:rsidRPr="002139D5">
        <w:rPr>
          <w:sz w:val="24"/>
          <w:szCs w:val="24"/>
        </w:rPr>
        <w:t>с. Наровчат Наровчатского сельсовета, Большекавендровск</w:t>
      </w:r>
      <w:r w:rsidR="006E73B3">
        <w:rPr>
          <w:sz w:val="24"/>
          <w:szCs w:val="24"/>
        </w:rPr>
        <w:t>ого</w:t>
      </w:r>
      <w:r w:rsidR="00CD68B7" w:rsidRPr="002139D5">
        <w:rPr>
          <w:sz w:val="24"/>
          <w:szCs w:val="24"/>
        </w:rPr>
        <w:t xml:space="preserve"> сельсовет</w:t>
      </w:r>
      <w:r w:rsidR="006E73B3">
        <w:rPr>
          <w:sz w:val="24"/>
          <w:szCs w:val="24"/>
        </w:rPr>
        <w:t>а</w:t>
      </w:r>
      <w:r w:rsidR="00CD68B7" w:rsidRPr="002139D5">
        <w:rPr>
          <w:sz w:val="24"/>
          <w:szCs w:val="24"/>
        </w:rPr>
        <w:t xml:space="preserve"> </w:t>
      </w:r>
      <w:r w:rsidR="00CD68B7" w:rsidRPr="00213033">
        <w:rPr>
          <w:sz w:val="24"/>
          <w:szCs w:val="24"/>
        </w:rPr>
        <w:t>Наровчатского района Пензенской области</w:t>
      </w:r>
      <w:r w:rsidR="00CD68B7">
        <w:rPr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5374C1" w:rsidRPr="006F2730" w14:paraId="3FD11DB0" w14:textId="77777777" w:rsidTr="00E433F4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7A89083E" w14:textId="77777777" w:rsidR="005374C1" w:rsidRPr="006F2730" w:rsidRDefault="005374C1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760E30A0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196C5EF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6D82FDEB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5540D5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148FBA77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8F11921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045E0625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61E7649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79AC94E0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CD844B7" w14:textId="77777777" w:rsidR="005374C1" w:rsidRPr="005E7C7B" w:rsidRDefault="005374C1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E433F4" w:rsidRPr="006F2730" w14:paraId="2EAACDB3" w14:textId="77777777" w:rsidTr="00E433F4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546CB07E" w14:textId="77777777" w:rsidR="00E433F4" w:rsidRPr="006F2730" w:rsidRDefault="00E433F4" w:rsidP="00E433F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8BBBD85" w14:textId="6F8CDE56" w:rsidR="00E433F4" w:rsidRPr="005E7C7B" w:rsidRDefault="00E433F4" w:rsidP="00E433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6278CD" w14:textId="0244B157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DC11003" w14:textId="5002DC9C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2901E20" w14:textId="6A11C6F3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4DE0A610" w14:textId="714D8B3C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50,92</w:t>
            </w:r>
          </w:p>
        </w:tc>
        <w:tc>
          <w:tcPr>
            <w:tcW w:w="844" w:type="dxa"/>
            <w:vAlign w:val="center"/>
          </w:tcPr>
          <w:p w14:paraId="3E4F97FE" w14:textId="1E5C507A" w:rsidR="00E433F4" w:rsidRPr="005E7C7B" w:rsidRDefault="00E433F4" w:rsidP="00E433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0E86BF7F" w14:textId="3D78746D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53,02</w:t>
            </w:r>
          </w:p>
        </w:tc>
        <w:tc>
          <w:tcPr>
            <w:tcW w:w="844" w:type="dxa"/>
            <w:vAlign w:val="center"/>
          </w:tcPr>
          <w:p w14:paraId="626D24E8" w14:textId="07479D18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844" w:type="dxa"/>
            <w:vAlign w:val="center"/>
          </w:tcPr>
          <w:p w14:paraId="102DB3D9" w14:textId="16F7B37B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54,43</w:t>
            </w:r>
          </w:p>
        </w:tc>
        <w:tc>
          <w:tcPr>
            <w:tcW w:w="844" w:type="dxa"/>
            <w:vAlign w:val="center"/>
          </w:tcPr>
          <w:p w14:paraId="44593DF6" w14:textId="0C89139C" w:rsidR="00E433F4" w:rsidRPr="005E7C7B" w:rsidRDefault="00E433F4" w:rsidP="00E433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56,65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55E6A9A4" w14:textId="376F9413" w:rsidR="00E433F4" w:rsidRDefault="00E433F4" w:rsidP="00E433F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E433F4">
        <w:rPr>
          <w:b/>
          <w:sz w:val="24"/>
          <w:szCs w:val="24"/>
        </w:rPr>
        <w:t>6. Буланова Е.</w:t>
      </w:r>
      <w:r w:rsidRPr="005374C1">
        <w:rPr>
          <w:b/>
          <w:sz w:val="24"/>
          <w:szCs w:val="24"/>
        </w:rPr>
        <w:t>В.</w:t>
      </w:r>
      <w:r w:rsidRPr="005374C1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E46B65" w:rsidRPr="00F83B41">
        <w:rPr>
          <w:sz w:val="24"/>
          <w:szCs w:val="24"/>
        </w:rPr>
        <w:t xml:space="preserve">МУП «Наровчатское ЖКХ» на территории </w:t>
      </w:r>
      <w:r w:rsidR="00CD68B7" w:rsidRPr="00CD68B7">
        <w:rPr>
          <w:sz w:val="24"/>
          <w:szCs w:val="24"/>
        </w:rPr>
        <w:t>с. Шиловка Наровчатского сельсовета, Скановск</w:t>
      </w:r>
      <w:r w:rsidR="006E73B3">
        <w:rPr>
          <w:sz w:val="24"/>
          <w:szCs w:val="24"/>
        </w:rPr>
        <w:t>ого</w:t>
      </w:r>
      <w:r w:rsidR="00E46B65" w:rsidRPr="00F83B41">
        <w:rPr>
          <w:sz w:val="24"/>
          <w:szCs w:val="24"/>
        </w:rPr>
        <w:t>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="00E46B65" w:rsidRPr="000928A8"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4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8</w:t>
      </w:r>
      <w:r w:rsidRPr="000928A8">
        <w:rPr>
          <w:rFonts w:eastAsia="Calibri"/>
          <w:sz w:val="24"/>
          <w:szCs w:val="24"/>
        </w:rPr>
        <w:t xml:space="preserve"> годы</w:t>
      </w:r>
      <w:r w:rsidRPr="000928A8">
        <w:rPr>
          <w:sz w:val="24"/>
          <w:szCs w:val="24"/>
        </w:rPr>
        <w:t>.</w:t>
      </w:r>
    </w:p>
    <w:p w14:paraId="0D06E53A" w14:textId="77777777" w:rsidR="00E433F4" w:rsidRPr="00117249" w:rsidRDefault="00E433F4" w:rsidP="00E433F4">
      <w:pPr>
        <w:pStyle w:val="BodyText21"/>
        <w:ind w:firstLine="709"/>
        <w:rPr>
          <w:szCs w:val="24"/>
        </w:rPr>
      </w:pPr>
      <w:r w:rsidRPr="00117249">
        <w:rPr>
          <w:szCs w:val="24"/>
        </w:rPr>
        <w:lastRenderedPageBreak/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6"/>
        <w:gridCol w:w="596"/>
        <w:gridCol w:w="971"/>
        <w:gridCol w:w="971"/>
        <w:gridCol w:w="971"/>
        <w:gridCol w:w="971"/>
        <w:gridCol w:w="975"/>
      </w:tblGrid>
      <w:tr w:rsidR="00E433F4" w:rsidRPr="00F94DAF" w14:paraId="0C224EAD" w14:textId="77777777" w:rsidTr="00A55F6D">
        <w:trPr>
          <w:trHeight w:val="456"/>
          <w:tblHeader/>
        </w:trPr>
        <w:tc>
          <w:tcPr>
            <w:tcW w:w="2382" w:type="pct"/>
            <w:vMerge w:val="restart"/>
            <w:vAlign w:val="center"/>
          </w:tcPr>
          <w:p w14:paraId="5C94A415" w14:textId="77777777" w:rsidR="00E433F4" w:rsidRPr="00F94DAF" w:rsidRDefault="00E433F4" w:rsidP="00A55F6D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" w:type="pct"/>
            <w:vMerge w:val="restart"/>
            <w:vAlign w:val="center"/>
          </w:tcPr>
          <w:p w14:paraId="4D679471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332" w:type="pct"/>
            <w:gridSpan w:val="5"/>
            <w:shd w:val="clear" w:color="auto" w:fill="auto"/>
            <w:vAlign w:val="center"/>
          </w:tcPr>
          <w:p w14:paraId="19B69296" w14:textId="77777777" w:rsidR="00E433F4" w:rsidRPr="00F94DAF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433F4" w:rsidRPr="00F94DAF" w14:paraId="48939448" w14:textId="77777777" w:rsidTr="00A55F6D">
        <w:trPr>
          <w:trHeight w:val="456"/>
          <w:tblHeader/>
        </w:trPr>
        <w:tc>
          <w:tcPr>
            <w:tcW w:w="2382" w:type="pct"/>
            <w:vMerge/>
            <w:vAlign w:val="bottom"/>
          </w:tcPr>
          <w:p w14:paraId="1B30EF95" w14:textId="77777777" w:rsidR="00E433F4" w:rsidRPr="00F94DAF" w:rsidRDefault="00E433F4" w:rsidP="00A55F6D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14:paraId="3F63EB77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774D00E1" w14:textId="77777777" w:rsidR="00E433F4" w:rsidRPr="00F94DAF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01.01.2024-31.12.2024</w:t>
            </w:r>
          </w:p>
        </w:tc>
        <w:tc>
          <w:tcPr>
            <w:tcW w:w="466" w:type="pct"/>
          </w:tcPr>
          <w:p w14:paraId="6027B0F8" w14:textId="77777777" w:rsidR="00E433F4" w:rsidRPr="00F94DAF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6" w:type="pct"/>
          </w:tcPr>
          <w:p w14:paraId="6DBD1666" w14:textId="77777777" w:rsidR="00E433F4" w:rsidRPr="00F94DAF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6" w:type="pct"/>
          </w:tcPr>
          <w:p w14:paraId="0A112E03" w14:textId="77777777" w:rsidR="00E433F4" w:rsidRPr="00F94DAF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66" w:type="pct"/>
          </w:tcPr>
          <w:p w14:paraId="501ECC61" w14:textId="77777777" w:rsidR="00E433F4" w:rsidRPr="00F94DAF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</w:tr>
      <w:tr w:rsidR="00E433F4" w:rsidRPr="00F94DAF" w14:paraId="0EAC98CB" w14:textId="77777777" w:rsidTr="00A55F6D">
        <w:trPr>
          <w:trHeight w:val="194"/>
          <w:tblHeader/>
        </w:trPr>
        <w:tc>
          <w:tcPr>
            <w:tcW w:w="2382" w:type="pct"/>
            <w:vAlign w:val="bottom"/>
          </w:tcPr>
          <w:p w14:paraId="60AC6F56" w14:textId="77777777" w:rsidR="00E433F4" w:rsidRPr="00F94DAF" w:rsidRDefault="00E433F4" w:rsidP="00A55F6D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286" w:type="pct"/>
            <w:vAlign w:val="bottom"/>
          </w:tcPr>
          <w:p w14:paraId="523826A2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F2F0060" w14:textId="795C43EA" w:rsidR="00E433F4" w:rsidRPr="007641F1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2051,49</w:t>
            </w:r>
          </w:p>
        </w:tc>
        <w:tc>
          <w:tcPr>
            <w:tcW w:w="466" w:type="pct"/>
            <w:vAlign w:val="center"/>
          </w:tcPr>
          <w:p w14:paraId="592E2F73" w14:textId="0A104716" w:rsidR="00E433F4" w:rsidRPr="007641F1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2140,11</w:t>
            </w:r>
          </w:p>
        </w:tc>
        <w:tc>
          <w:tcPr>
            <w:tcW w:w="466" w:type="pct"/>
            <w:vAlign w:val="center"/>
          </w:tcPr>
          <w:p w14:paraId="5BDF410B" w14:textId="6D457F67" w:rsidR="00E433F4" w:rsidRPr="007641F1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2217,08</w:t>
            </w:r>
          </w:p>
        </w:tc>
        <w:tc>
          <w:tcPr>
            <w:tcW w:w="466" w:type="pct"/>
            <w:vAlign w:val="center"/>
          </w:tcPr>
          <w:p w14:paraId="1ECF1CEA" w14:textId="03E502AF" w:rsidR="00E433F4" w:rsidRPr="007641F1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2294,38</w:t>
            </w:r>
          </w:p>
        </w:tc>
        <w:tc>
          <w:tcPr>
            <w:tcW w:w="466" w:type="pct"/>
            <w:vAlign w:val="center"/>
          </w:tcPr>
          <w:p w14:paraId="0A94EF4A" w14:textId="0F01FB40" w:rsidR="00E433F4" w:rsidRPr="007641F1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2374,53</w:t>
            </w:r>
          </w:p>
        </w:tc>
      </w:tr>
      <w:tr w:rsidR="00E433F4" w:rsidRPr="00F94DAF" w14:paraId="467F0382" w14:textId="77777777" w:rsidTr="00A55F6D">
        <w:trPr>
          <w:trHeight w:val="100"/>
          <w:tblHeader/>
        </w:trPr>
        <w:tc>
          <w:tcPr>
            <w:tcW w:w="2382" w:type="pct"/>
            <w:vAlign w:val="bottom"/>
          </w:tcPr>
          <w:p w14:paraId="0E6E4BFC" w14:textId="77777777" w:rsidR="00E433F4" w:rsidRPr="00F94DAF" w:rsidRDefault="00E433F4" w:rsidP="00A55F6D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286" w:type="pct"/>
            <w:vAlign w:val="bottom"/>
          </w:tcPr>
          <w:p w14:paraId="3865CAC7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4211208" w14:textId="1722D688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1492,88</w:t>
            </w:r>
          </w:p>
        </w:tc>
        <w:tc>
          <w:tcPr>
            <w:tcW w:w="466" w:type="pct"/>
            <w:vAlign w:val="center"/>
          </w:tcPr>
          <w:p w14:paraId="73BD794C" w14:textId="45AC9098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1540,03</w:t>
            </w:r>
          </w:p>
        </w:tc>
        <w:tc>
          <w:tcPr>
            <w:tcW w:w="466" w:type="pct"/>
            <w:vAlign w:val="center"/>
          </w:tcPr>
          <w:p w14:paraId="46E341E2" w14:textId="4D5AF7B8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1585,61</w:t>
            </w:r>
          </w:p>
        </w:tc>
        <w:tc>
          <w:tcPr>
            <w:tcW w:w="466" w:type="pct"/>
            <w:vAlign w:val="center"/>
          </w:tcPr>
          <w:p w14:paraId="17635CE3" w14:textId="71DE2688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1632,55</w:t>
            </w:r>
          </w:p>
        </w:tc>
        <w:tc>
          <w:tcPr>
            <w:tcW w:w="466" w:type="pct"/>
            <w:vAlign w:val="center"/>
          </w:tcPr>
          <w:p w14:paraId="59EF2583" w14:textId="1B170756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1680,87</w:t>
            </w:r>
          </w:p>
        </w:tc>
      </w:tr>
      <w:tr w:rsidR="00E433F4" w:rsidRPr="00F94DAF" w14:paraId="2F5CBF56" w14:textId="77777777" w:rsidTr="00A55F6D">
        <w:trPr>
          <w:trHeight w:val="275"/>
          <w:tblHeader/>
        </w:trPr>
        <w:tc>
          <w:tcPr>
            <w:tcW w:w="2382" w:type="pct"/>
            <w:vAlign w:val="bottom"/>
          </w:tcPr>
          <w:p w14:paraId="11B661CE" w14:textId="7B4F1229" w:rsidR="00E433F4" w:rsidRPr="00C36F51" w:rsidRDefault="00C36F51" w:rsidP="00C36F51">
            <w:pPr>
              <w:pStyle w:val="ab"/>
              <w:numPr>
                <w:ilvl w:val="2"/>
                <w:numId w:val="33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433F4" w:rsidRPr="00C36F51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86" w:type="pct"/>
          </w:tcPr>
          <w:p w14:paraId="1CD2CB91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DD84833" w14:textId="7131C07C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1059,29</w:t>
            </w:r>
          </w:p>
        </w:tc>
        <w:tc>
          <w:tcPr>
            <w:tcW w:w="466" w:type="pct"/>
            <w:vAlign w:val="bottom"/>
          </w:tcPr>
          <w:p w14:paraId="4D56B427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24A1E07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06EAE9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12B90BE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3E2248E1" w14:textId="77777777" w:rsidTr="00A55F6D">
        <w:trPr>
          <w:trHeight w:val="72"/>
          <w:tblHeader/>
        </w:trPr>
        <w:tc>
          <w:tcPr>
            <w:tcW w:w="2382" w:type="pct"/>
            <w:vAlign w:val="bottom"/>
          </w:tcPr>
          <w:p w14:paraId="142518E4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286" w:type="pct"/>
          </w:tcPr>
          <w:p w14:paraId="6E38A3B7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DED88DD" w14:textId="067EB1AE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57,95</w:t>
            </w:r>
          </w:p>
        </w:tc>
        <w:tc>
          <w:tcPr>
            <w:tcW w:w="466" w:type="pct"/>
            <w:vAlign w:val="bottom"/>
          </w:tcPr>
          <w:p w14:paraId="6CA8309E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B5E0F4B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27D675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FF17BAD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66327D02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4452BFF2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286" w:type="pct"/>
          </w:tcPr>
          <w:p w14:paraId="359A8972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497AECA" w14:textId="3CA95DE2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508,70</w:t>
            </w:r>
          </w:p>
        </w:tc>
        <w:tc>
          <w:tcPr>
            <w:tcW w:w="466" w:type="pct"/>
            <w:vAlign w:val="bottom"/>
          </w:tcPr>
          <w:p w14:paraId="4A191CBA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06FDEE4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EC6AA1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67734D4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690CD3EC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39F2A752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286" w:type="pct"/>
          </w:tcPr>
          <w:p w14:paraId="2D09B65A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8A5720F" w14:textId="60BFB619" w:rsidR="00E433F4" w:rsidRPr="00F94DAF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153,63</w:t>
            </w:r>
          </w:p>
        </w:tc>
        <w:tc>
          <w:tcPr>
            <w:tcW w:w="466" w:type="pct"/>
            <w:vAlign w:val="bottom"/>
          </w:tcPr>
          <w:p w14:paraId="2E15A1B6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EE98B0D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0883396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42FCE5E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3CA463EF" w14:textId="77777777" w:rsidTr="00A55F6D">
        <w:trPr>
          <w:trHeight w:val="176"/>
          <w:tblHeader/>
        </w:trPr>
        <w:tc>
          <w:tcPr>
            <w:tcW w:w="2382" w:type="pct"/>
            <w:vAlign w:val="bottom"/>
          </w:tcPr>
          <w:p w14:paraId="2C2AF49B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286" w:type="pct"/>
          </w:tcPr>
          <w:p w14:paraId="06F6990E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D5A7126" w14:textId="7C3130B8" w:rsidR="00E433F4" w:rsidRDefault="00E46B65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231,21</w:t>
            </w:r>
          </w:p>
        </w:tc>
        <w:tc>
          <w:tcPr>
            <w:tcW w:w="466" w:type="pct"/>
            <w:vAlign w:val="bottom"/>
          </w:tcPr>
          <w:p w14:paraId="51B38815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F788031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CDACD96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10DE20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5F92151D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099A8F62" w14:textId="77777777" w:rsidR="00E433F4" w:rsidRPr="00F94DAF" w:rsidRDefault="00E433F4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86" w:type="pct"/>
          </w:tcPr>
          <w:p w14:paraId="097B67FD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E511007" w14:textId="4B6AFE60" w:rsidR="00E433F4" w:rsidRPr="00F94DAF" w:rsidRDefault="00F332D8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104,00</w:t>
            </w:r>
          </w:p>
        </w:tc>
        <w:tc>
          <w:tcPr>
            <w:tcW w:w="466" w:type="pct"/>
            <w:vAlign w:val="bottom"/>
          </w:tcPr>
          <w:p w14:paraId="66E0C27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7906A73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A50B237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4D1CC28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5C726F1B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0240D9AC" w14:textId="77777777" w:rsidR="00E433F4" w:rsidRPr="00F94DAF" w:rsidRDefault="00E433F4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6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3173C0">
              <w:rPr>
                <w:rFonts w:eastAsiaTheme="minorHAnsi"/>
                <w:sz w:val="16"/>
                <w:szCs w:val="16"/>
                <w:lang w:eastAsia="en-US"/>
              </w:rPr>
              <w:t>асходы на приобретение (использование) вспомогательных материалов, запасных частей</w:t>
            </w:r>
          </w:p>
        </w:tc>
        <w:tc>
          <w:tcPr>
            <w:tcW w:w="286" w:type="pct"/>
          </w:tcPr>
          <w:p w14:paraId="0CEB50B0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A832211" w14:textId="53070448" w:rsidR="00E433F4" w:rsidRDefault="00F332D8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2,98</w:t>
            </w:r>
          </w:p>
        </w:tc>
        <w:tc>
          <w:tcPr>
            <w:tcW w:w="466" w:type="pct"/>
            <w:vAlign w:val="bottom"/>
          </w:tcPr>
          <w:p w14:paraId="53BEC48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pct"/>
            <w:vAlign w:val="bottom"/>
          </w:tcPr>
          <w:p w14:paraId="5885475A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pct"/>
            <w:vAlign w:val="bottom"/>
          </w:tcPr>
          <w:p w14:paraId="0C0F3445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pct"/>
            <w:vAlign w:val="bottom"/>
          </w:tcPr>
          <w:p w14:paraId="3E54F61C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</w:tr>
      <w:tr w:rsidR="00E433F4" w:rsidRPr="00F94DAF" w14:paraId="3DBCBCA8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2D1D3DF8" w14:textId="77777777" w:rsidR="00E433F4" w:rsidRPr="00F94DAF" w:rsidRDefault="00E433F4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7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3173C0">
              <w:rPr>
                <w:rFonts w:eastAsiaTheme="minorHAnsi"/>
                <w:sz w:val="16"/>
                <w:szCs w:val="16"/>
                <w:lang w:eastAsia="en-US"/>
              </w:rPr>
              <w:t>асходы на эксплуатацию, техническое обслуживание и ремонт автотранспорта</w:t>
            </w:r>
          </w:p>
        </w:tc>
        <w:tc>
          <w:tcPr>
            <w:tcW w:w="286" w:type="pct"/>
          </w:tcPr>
          <w:p w14:paraId="55DF20CB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BF9F372" w14:textId="590B66F2" w:rsidR="00E433F4" w:rsidRDefault="00F332D8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</w:tc>
        <w:tc>
          <w:tcPr>
            <w:tcW w:w="466" w:type="pct"/>
            <w:vAlign w:val="bottom"/>
          </w:tcPr>
          <w:p w14:paraId="6EFD453C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pct"/>
            <w:vAlign w:val="bottom"/>
          </w:tcPr>
          <w:p w14:paraId="0556138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pct"/>
            <w:vAlign w:val="bottom"/>
          </w:tcPr>
          <w:p w14:paraId="5236BCFD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pct"/>
            <w:vAlign w:val="bottom"/>
          </w:tcPr>
          <w:p w14:paraId="18FD053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</w:p>
        </w:tc>
      </w:tr>
      <w:tr w:rsidR="00E433F4" w:rsidRPr="00F94DAF" w14:paraId="20396665" w14:textId="77777777" w:rsidTr="00A55F6D">
        <w:trPr>
          <w:trHeight w:val="70"/>
          <w:tblHeader/>
        </w:trPr>
        <w:tc>
          <w:tcPr>
            <w:tcW w:w="2382" w:type="pct"/>
            <w:vAlign w:val="bottom"/>
          </w:tcPr>
          <w:p w14:paraId="0C9E580B" w14:textId="77777777" w:rsidR="00E433F4" w:rsidRPr="00F94DAF" w:rsidRDefault="00E433F4" w:rsidP="00A55F6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286" w:type="pct"/>
          </w:tcPr>
          <w:p w14:paraId="31A45DC3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9ADCB6C" w14:textId="2D4AF6DE" w:rsidR="00E433F4" w:rsidRPr="0011231E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247,29</w:t>
            </w:r>
          </w:p>
        </w:tc>
        <w:tc>
          <w:tcPr>
            <w:tcW w:w="466" w:type="pct"/>
            <w:vAlign w:val="bottom"/>
          </w:tcPr>
          <w:p w14:paraId="6B61AFF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DA7BC38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6EC7A0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9111AAD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5E1588DB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5519FACB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86" w:type="pct"/>
          </w:tcPr>
          <w:p w14:paraId="60B7303C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EC25C9D" w14:textId="09E550CE" w:rsidR="00E433F4" w:rsidRPr="0011231E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247,29</w:t>
            </w:r>
          </w:p>
        </w:tc>
        <w:tc>
          <w:tcPr>
            <w:tcW w:w="466" w:type="pct"/>
            <w:vAlign w:val="bottom"/>
          </w:tcPr>
          <w:p w14:paraId="3167E5AD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9E2F463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2C6724E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21BC305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68CE3DCD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7B3024ED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286" w:type="pct"/>
          </w:tcPr>
          <w:p w14:paraId="0105A378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05CE060" w14:textId="77777777" w:rsidR="00E433F4" w:rsidRPr="0011231E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6189C0B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492716C8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BA1C6C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852BAA0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573F2920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4B25CBB8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286" w:type="pct"/>
          </w:tcPr>
          <w:p w14:paraId="0405416A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58AB44BE" w14:textId="77777777" w:rsidR="00E433F4" w:rsidRPr="0011231E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D79009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6617A8D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4B45A94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603B4E3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3547BB5B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2D19A776" w14:textId="77777777" w:rsidR="00E433F4" w:rsidRPr="00F94DAF" w:rsidRDefault="00E433F4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86" w:type="pct"/>
          </w:tcPr>
          <w:p w14:paraId="4C3A36DA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05732FE" w14:textId="6FA94B4C" w:rsidR="00E433F4" w:rsidRPr="0011231E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186,30</w:t>
            </w:r>
          </w:p>
        </w:tc>
        <w:tc>
          <w:tcPr>
            <w:tcW w:w="466" w:type="pct"/>
            <w:vAlign w:val="bottom"/>
          </w:tcPr>
          <w:p w14:paraId="5C4C2665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069CEB9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62C8DD6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64A23AF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16E413BA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1BEB502D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6" w:type="pct"/>
          </w:tcPr>
          <w:p w14:paraId="2D6F9814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D2A06E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0581C1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0F39A8F2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32130D8D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1FFBB88F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7F22AD02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46D58EE0" w14:textId="77777777" w:rsidR="00E433F4" w:rsidRPr="00F94DAF" w:rsidRDefault="00E433F4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86" w:type="pct"/>
          </w:tcPr>
          <w:p w14:paraId="09D70C15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9F739E7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C751634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72E1A713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55D36A1B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  <w:tc>
          <w:tcPr>
            <w:tcW w:w="466" w:type="pct"/>
            <w:vAlign w:val="bottom"/>
          </w:tcPr>
          <w:p w14:paraId="2A9A5E5C" w14:textId="77777777" w:rsidR="00E433F4" w:rsidRPr="00F94DAF" w:rsidRDefault="00E433F4" w:rsidP="00A55F6D">
            <w:pPr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х</w:t>
            </w:r>
          </w:p>
        </w:tc>
      </w:tr>
      <w:tr w:rsidR="00E433F4" w:rsidRPr="00F94DAF" w14:paraId="1488EFBA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705431C4" w14:textId="77777777" w:rsidR="00E433F4" w:rsidRPr="00F94DAF" w:rsidRDefault="00E433F4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86" w:type="pct"/>
          </w:tcPr>
          <w:p w14:paraId="690618C6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9F1456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800B30C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DE1AE66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15EC4D22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557CF2B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34B378D7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42FB03D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F94DAF" w14:paraId="4F5117C6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646164B2" w14:textId="77777777" w:rsidR="00E433F4" w:rsidRPr="00F94DAF" w:rsidRDefault="00E433F4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6" w:type="pct"/>
          </w:tcPr>
          <w:p w14:paraId="0760EE5D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CA51644" w14:textId="3B04B3B1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80,38</w:t>
            </w:r>
          </w:p>
        </w:tc>
        <w:tc>
          <w:tcPr>
            <w:tcW w:w="466" w:type="pct"/>
            <w:vAlign w:val="center"/>
          </w:tcPr>
          <w:p w14:paraId="5453F62F" w14:textId="6F73A496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86,07</w:t>
            </w:r>
          </w:p>
        </w:tc>
        <w:tc>
          <w:tcPr>
            <w:tcW w:w="466" w:type="pct"/>
            <w:vAlign w:val="center"/>
          </w:tcPr>
          <w:p w14:paraId="34184DDB" w14:textId="60952B43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89,27</w:t>
            </w:r>
          </w:p>
        </w:tc>
        <w:tc>
          <w:tcPr>
            <w:tcW w:w="466" w:type="pct"/>
            <w:vAlign w:val="center"/>
          </w:tcPr>
          <w:p w14:paraId="236F89CD" w14:textId="45EE10B6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92,52</w:t>
            </w:r>
          </w:p>
        </w:tc>
        <w:tc>
          <w:tcPr>
            <w:tcW w:w="466" w:type="pct"/>
            <w:vAlign w:val="center"/>
          </w:tcPr>
          <w:p w14:paraId="09063CA4" w14:textId="016B7B8D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95,88</w:t>
            </w:r>
          </w:p>
        </w:tc>
      </w:tr>
      <w:tr w:rsidR="00E433F4" w:rsidRPr="00F94DAF" w14:paraId="08D61D7F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7509E99B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86" w:type="pct"/>
          </w:tcPr>
          <w:p w14:paraId="1853E7FB" w14:textId="77777777" w:rsidR="00E433F4" w:rsidRPr="00F94DAF" w:rsidRDefault="00E433F4" w:rsidP="00A55F6D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65F747A5" w14:textId="7AE679AE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20,63</w:t>
            </w:r>
          </w:p>
        </w:tc>
        <w:tc>
          <w:tcPr>
            <w:tcW w:w="466" w:type="pct"/>
            <w:vAlign w:val="bottom"/>
          </w:tcPr>
          <w:p w14:paraId="5A847F5F" w14:textId="7579D66D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23,74</w:t>
            </w:r>
          </w:p>
        </w:tc>
        <w:tc>
          <w:tcPr>
            <w:tcW w:w="466" w:type="pct"/>
            <w:vAlign w:val="center"/>
          </w:tcPr>
          <w:p w14:paraId="28175813" w14:textId="27A4E839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24,69</w:t>
            </w:r>
          </w:p>
        </w:tc>
        <w:tc>
          <w:tcPr>
            <w:tcW w:w="466" w:type="pct"/>
            <w:vAlign w:val="center"/>
          </w:tcPr>
          <w:p w14:paraId="229A8E58" w14:textId="243A00AD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25,70</w:t>
            </w:r>
          </w:p>
        </w:tc>
        <w:tc>
          <w:tcPr>
            <w:tcW w:w="466" w:type="pct"/>
            <w:vAlign w:val="center"/>
          </w:tcPr>
          <w:p w14:paraId="1E539DB6" w14:textId="13003837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26,72</w:t>
            </w:r>
          </w:p>
        </w:tc>
      </w:tr>
      <w:tr w:rsidR="00E433F4" w:rsidRPr="00F94DAF" w14:paraId="3A68DE47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19364477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</w:t>
            </w:r>
            <w:r>
              <w:rPr>
                <w:sz w:val="16"/>
                <w:szCs w:val="16"/>
              </w:rPr>
              <w:t>Е</w:t>
            </w:r>
            <w:r w:rsidRPr="00E632CA">
              <w:rPr>
                <w:sz w:val="16"/>
                <w:szCs w:val="16"/>
              </w:rPr>
              <w:t>диный налог при УСН</w:t>
            </w:r>
          </w:p>
        </w:tc>
        <w:tc>
          <w:tcPr>
            <w:tcW w:w="286" w:type="pct"/>
          </w:tcPr>
          <w:p w14:paraId="51ED4CF7" w14:textId="77777777" w:rsidR="00E433F4" w:rsidRPr="00F94DAF" w:rsidRDefault="00E433F4" w:rsidP="00A55F6D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17AE815D" w14:textId="140EF917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59,75</w:t>
            </w:r>
          </w:p>
        </w:tc>
        <w:tc>
          <w:tcPr>
            <w:tcW w:w="466" w:type="pct"/>
            <w:vAlign w:val="bottom"/>
          </w:tcPr>
          <w:p w14:paraId="1CA59A43" w14:textId="483C4A6D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62,33</w:t>
            </w:r>
          </w:p>
        </w:tc>
        <w:tc>
          <w:tcPr>
            <w:tcW w:w="466" w:type="pct"/>
            <w:vAlign w:val="bottom"/>
          </w:tcPr>
          <w:p w14:paraId="181BCF23" w14:textId="02A9BC2A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64,58</w:t>
            </w:r>
          </w:p>
        </w:tc>
        <w:tc>
          <w:tcPr>
            <w:tcW w:w="466" w:type="pct"/>
          </w:tcPr>
          <w:p w14:paraId="7DE64089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546CB46" w14:textId="67C21174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66,83</w:t>
            </w:r>
          </w:p>
        </w:tc>
        <w:tc>
          <w:tcPr>
            <w:tcW w:w="466" w:type="pct"/>
          </w:tcPr>
          <w:p w14:paraId="07F0E784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FEE7770" w14:textId="67800D6D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69,16</w:t>
            </w:r>
          </w:p>
        </w:tc>
      </w:tr>
      <w:tr w:rsidR="00E433F4" w:rsidRPr="00F94DAF" w14:paraId="78C44881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6424146B" w14:textId="77777777" w:rsidR="00E433F4" w:rsidRPr="00F94DAF" w:rsidRDefault="00E433F4" w:rsidP="00A55F6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86" w:type="pct"/>
          </w:tcPr>
          <w:p w14:paraId="573049C7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28B2943" w14:textId="1D204215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478,22</w:t>
            </w:r>
          </w:p>
        </w:tc>
        <w:tc>
          <w:tcPr>
            <w:tcW w:w="466" w:type="pct"/>
            <w:vAlign w:val="center"/>
          </w:tcPr>
          <w:p w14:paraId="5FBAE49A" w14:textId="0CD95374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514,01</w:t>
            </w:r>
          </w:p>
        </w:tc>
        <w:tc>
          <w:tcPr>
            <w:tcW w:w="466" w:type="pct"/>
            <w:vAlign w:val="center"/>
          </w:tcPr>
          <w:p w14:paraId="1FE0CC20" w14:textId="0AAF95EC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542,20</w:t>
            </w:r>
          </w:p>
        </w:tc>
        <w:tc>
          <w:tcPr>
            <w:tcW w:w="466" w:type="pct"/>
            <w:vAlign w:val="center"/>
          </w:tcPr>
          <w:p w14:paraId="0E03BBD9" w14:textId="57C7B0B7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569,31</w:t>
            </w:r>
          </w:p>
        </w:tc>
        <w:tc>
          <w:tcPr>
            <w:tcW w:w="466" w:type="pct"/>
            <w:vAlign w:val="center"/>
          </w:tcPr>
          <w:p w14:paraId="404A2D9A" w14:textId="16A6EB82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597,78</w:t>
            </w:r>
          </w:p>
        </w:tc>
      </w:tr>
      <w:tr w:rsidR="00E433F4" w:rsidRPr="00F94DAF" w14:paraId="1B86264A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1D1E7BB8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86" w:type="pct"/>
          </w:tcPr>
          <w:p w14:paraId="357D0940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8D8BA10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4D66BB2C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79276C22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786C5CCB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center"/>
          </w:tcPr>
          <w:p w14:paraId="7030CF1B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433F4" w:rsidRPr="00F94DAF" w14:paraId="1267A336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04779285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286" w:type="pct"/>
          </w:tcPr>
          <w:p w14:paraId="7A3C9D2E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266D5A4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E1EA5A8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38C5F6E6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D9DB05F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4583E5AF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00F34C0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F94DAF" w14:paraId="5A7CC26F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2CED1307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286" w:type="pct"/>
          </w:tcPr>
          <w:p w14:paraId="1DFFC72A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78886501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2397D3E5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12A8CDD6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0ED55D1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C023347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B760A7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F94DAF" w14:paraId="25B99AC0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7F3C0D8A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286" w:type="pct"/>
          </w:tcPr>
          <w:p w14:paraId="3DE05295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1CCE3E3" w14:textId="31A335AF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134,05</w:t>
            </w:r>
          </w:p>
        </w:tc>
        <w:tc>
          <w:tcPr>
            <w:tcW w:w="466" w:type="pct"/>
            <w:vAlign w:val="center"/>
          </w:tcPr>
          <w:p w14:paraId="0C4F596E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5B267BE5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6E6BDD1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6" w:type="pct"/>
            <w:vAlign w:val="center"/>
          </w:tcPr>
          <w:p w14:paraId="3B0E1147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433F4" w:rsidRPr="00F94DAF" w14:paraId="0C202166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5C7275F0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286" w:type="pct"/>
          </w:tcPr>
          <w:p w14:paraId="2E236F40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206FB5C8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89D70B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4AFA7CD1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0693317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57DDB6BD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FB84AF2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F94DAF" w14:paraId="0D8BB249" w14:textId="77777777" w:rsidTr="00A55F6D">
        <w:trPr>
          <w:trHeight w:val="456"/>
          <w:tblHeader/>
        </w:trPr>
        <w:tc>
          <w:tcPr>
            <w:tcW w:w="2382" w:type="pct"/>
            <w:vAlign w:val="bottom"/>
          </w:tcPr>
          <w:p w14:paraId="47AE06B8" w14:textId="77777777" w:rsidR="00E433F4" w:rsidRPr="00F94DAF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286" w:type="pct"/>
          </w:tcPr>
          <w:p w14:paraId="7A449150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3387AD6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77147F04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6859AF8A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  <w:vAlign w:val="bottom"/>
          </w:tcPr>
          <w:p w14:paraId="53B04156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66" w:type="pct"/>
          </w:tcPr>
          <w:p w14:paraId="2BC751EA" w14:textId="77777777" w:rsidR="00E433F4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89E5766" w14:textId="77777777" w:rsidR="00E433F4" w:rsidRPr="00F94DAF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F94DAF" w14:paraId="5A8446C7" w14:textId="77777777" w:rsidTr="00A55F6D">
        <w:trPr>
          <w:trHeight w:val="457"/>
          <w:tblHeader/>
        </w:trPr>
        <w:tc>
          <w:tcPr>
            <w:tcW w:w="2382" w:type="pct"/>
            <w:vAlign w:val="bottom"/>
          </w:tcPr>
          <w:p w14:paraId="43433FE9" w14:textId="2066EE1F" w:rsidR="00E433F4" w:rsidRPr="00F94DAF" w:rsidRDefault="00E433F4" w:rsidP="00A55F6D">
            <w:pPr>
              <w:rPr>
                <w:bCs/>
                <w:color w:val="FF0000"/>
                <w:sz w:val="16"/>
                <w:szCs w:val="16"/>
              </w:rPr>
            </w:pPr>
            <w:r w:rsidRPr="00F94D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286" w:type="pct"/>
          </w:tcPr>
          <w:p w14:paraId="05F799A0" w14:textId="77777777" w:rsidR="00E433F4" w:rsidRPr="00F94DAF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6CD49A6" w14:textId="685A42CB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2185,54</w:t>
            </w:r>
          </w:p>
        </w:tc>
        <w:tc>
          <w:tcPr>
            <w:tcW w:w="466" w:type="pct"/>
            <w:vAlign w:val="center"/>
          </w:tcPr>
          <w:p w14:paraId="0C8F1377" w14:textId="52BDF12E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2140,11</w:t>
            </w:r>
          </w:p>
        </w:tc>
        <w:tc>
          <w:tcPr>
            <w:tcW w:w="466" w:type="pct"/>
            <w:vAlign w:val="center"/>
          </w:tcPr>
          <w:p w14:paraId="67EA6B82" w14:textId="6EFF457B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2217,08</w:t>
            </w:r>
          </w:p>
        </w:tc>
        <w:tc>
          <w:tcPr>
            <w:tcW w:w="466" w:type="pct"/>
            <w:vAlign w:val="center"/>
          </w:tcPr>
          <w:p w14:paraId="272B4BAB" w14:textId="1A6BDB40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2294,38</w:t>
            </w:r>
          </w:p>
        </w:tc>
        <w:tc>
          <w:tcPr>
            <w:tcW w:w="466" w:type="pct"/>
            <w:vAlign w:val="center"/>
          </w:tcPr>
          <w:p w14:paraId="4302B91C" w14:textId="1A2F2A16" w:rsidR="00E433F4" w:rsidRPr="00F94DAF" w:rsidRDefault="00F332D8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2374,53</w:t>
            </w:r>
          </w:p>
        </w:tc>
      </w:tr>
    </w:tbl>
    <w:p w14:paraId="1F9C37CE" w14:textId="38480FA0" w:rsidR="00E433F4" w:rsidRPr="004E058C" w:rsidRDefault="00E433F4" w:rsidP="00E433F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4E058C">
        <w:rPr>
          <w:sz w:val="24"/>
          <w:szCs w:val="24"/>
        </w:rPr>
        <w:t xml:space="preserve">Объем отпуска питьевой воды принят в </w:t>
      </w:r>
      <w:r w:rsidRPr="00120BF9">
        <w:rPr>
          <w:sz w:val="24"/>
          <w:szCs w:val="24"/>
        </w:rPr>
        <w:t xml:space="preserve">размере </w:t>
      </w:r>
      <w:r w:rsidR="00F332D8">
        <w:rPr>
          <w:sz w:val="24"/>
          <w:szCs w:val="24"/>
        </w:rPr>
        <w:t>52,700</w:t>
      </w:r>
      <w:r w:rsidRPr="00120BF9">
        <w:rPr>
          <w:sz w:val="24"/>
          <w:szCs w:val="24"/>
        </w:rPr>
        <w:t xml:space="preserve"> тыс</w:t>
      </w:r>
      <w:r w:rsidRPr="004E058C">
        <w:rPr>
          <w:sz w:val="24"/>
          <w:szCs w:val="24"/>
        </w:rPr>
        <w:t xml:space="preserve">. куб. м в год. Объем электрической энергии определен в размере </w:t>
      </w:r>
      <w:r w:rsidR="008A6B1B">
        <w:rPr>
          <w:sz w:val="24"/>
          <w:szCs w:val="24"/>
        </w:rPr>
        <w:t>50,598</w:t>
      </w:r>
      <w:r w:rsidRPr="004E058C">
        <w:rPr>
          <w:sz w:val="24"/>
          <w:szCs w:val="24"/>
        </w:rPr>
        <w:t xml:space="preserve"> тыс. кВт·ч.</w:t>
      </w:r>
    </w:p>
    <w:p w14:paraId="4715A8CF" w14:textId="77777777" w:rsidR="00E433F4" w:rsidRPr="00A44B97" w:rsidRDefault="00E433F4" w:rsidP="00E433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213033">
        <w:rPr>
          <w:sz w:val="24"/>
          <w:szCs w:val="24"/>
        </w:rPr>
        <w:t>МУП «Наровчатское ЖКХ»</w:t>
      </w:r>
      <w:r w:rsidRPr="00A2014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24F9F846" w14:textId="414DBF26" w:rsidR="00E433F4" w:rsidRPr="00A93375" w:rsidRDefault="00503434" w:rsidP="00E433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C36F51">
        <w:rPr>
          <w:sz w:val="24"/>
          <w:szCs w:val="24"/>
        </w:rPr>
        <w:t>общехозяйственные расходы</w:t>
      </w:r>
      <w:r w:rsidR="00E433F4" w:rsidRPr="00A93375">
        <w:rPr>
          <w:sz w:val="24"/>
          <w:szCs w:val="24"/>
        </w:rPr>
        <w:t xml:space="preserve"> – </w:t>
      </w:r>
      <w:r w:rsidR="008A6B1B">
        <w:rPr>
          <w:sz w:val="24"/>
          <w:szCs w:val="24"/>
        </w:rPr>
        <w:t>199,24</w:t>
      </w:r>
      <w:r w:rsidR="00E433F4"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4B65E90" w14:textId="155D7B77" w:rsidR="00E433F4" w:rsidRPr="00A93375" w:rsidRDefault="00E433F4" w:rsidP="00E433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93375">
        <w:rPr>
          <w:sz w:val="24"/>
          <w:szCs w:val="24"/>
        </w:rPr>
        <w:lastRenderedPageBreak/>
        <w:t xml:space="preserve">на приобретение (использование) вспомогательных материалов, запасных частей– </w:t>
      </w:r>
      <w:r w:rsidR="008A6B1B">
        <w:rPr>
          <w:sz w:val="24"/>
          <w:szCs w:val="24"/>
        </w:rPr>
        <w:t>169,66</w:t>
      </w:r>
      <w:r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3567895" w14:textId="3E56348F" w:rsidR="00E433F4" w:rsidRPr="00A93375" w:rsidRDefault="00E433F4" w:rsidP="00E433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93375">
        <w:rPr>
          <w:sz w:val="24"/>
          <w:szCs w:val="24"/>
        </w:rPr>
        <w:t xml:space="preserve">на эксплуатацию, техническое обслуживание и ремонт автотранспорта– </w:t>
      </w:r>
      <w:r w:rsidR="008A6B1B">
        <w:rPr>
          <w:sz w:val="24"/>
          <w:szCs w:val="24"/>
        </w:rPr>
        <w:t>98,69</w:t>
      </w:r>
      <w:r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75C9D6F" w14:textId="0C2B31DC" w:rsidR="00E433F4" w:rsidRPr="00A93375" w:rsidRDefault="00E433F4" w:rsidP="00E433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93375">
        <w:rPr>
          <w:sz w:val="24"/>
          <w:szCs w:val="24"/>
        </w:rPr>
        <w:t xml:space="preserve">на текущий ремонт централизованных систем водоснабжения либо объектов, входящих в состав таких систем – </w:t>
      </w:r>
      <w:r w:rsidR="008A6B1B">
        <w:rPr>
          <w:sz w:val="24"/>
          <w:szCs w:val="24"/>
        </w:rPr>
        <w:t>168,71</w:t>
      </w:r>
      <w:r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71072BC" w14:textId="70248B94" w:rsidR="00E433F4" w:rsidRPr="00A93375" w:rsidRDefault="00E433F4" w:rsidP="00E433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93375">
        <w:rPr>
          <w:sz w:val="24"/>
          <w:szCs w:val="24"/>
        </w:rPr>
        <w:t xml:space="preserve">на электрическую энергию – </w:t>
      </w:r>
      <w:r w:rsidR="008A6B1B">
        <w:rPr>
          <w:sz w:val="24"/>
          <w:szCs w:val="24"/>
        </w:rPr>
        <w:t>943,38</w:t>
      </w:r>
      <w:r w:rsidRPr="00A933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8A6B1B">
        <w:rPr>
          <w:sz w:val="24"/>
          <w:szCs w:val="24"/>
        </w:rPr>
        <w:t>.</w:t>
      </w:r>
    </w:p>
    <w:p w14:paraId="68C95BBF" w14:textId="77777777" w:rsidR="00E433F4" w:rsidRDefault="00E433F4" w:rsidP="00E433F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13033">
        <w:rPr>
          <w:sz w:val="24"/>
          <w:szCs w:val="24"/>
        </w:rPr>
        <w:t>МУП «Наровчатское ЖКХ»</w:t>
      </w:r>
      <w:r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E433F4" w:rsidRPr="00767F88" w14:paraId="4983835A" w14:textId="77777777" w:rsidTr="00A55F6D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0FD1938B" w14:textId="77777777" w:rsidR="00E433F4" w:rsidRPr="00767F88" w:rsidRDefault="00E433F4" w:rsidP="00A55F6D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7615F736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43B9C9E7" w14:textId="77777777" w:rsidR="00E433F4" w:rsidRPr="00767F88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433F4" w:rsidRPr="00767F88" w14:paraId="34F09C4B" w14:textId="77777777" w:rsidTr="00A55F6D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5552E4C4" w14:textId="77777777" w:rsidR="00E433F4" w:rsidRPr="00767F88" w:rsidRDefault="00E433F4" w:rsidP="00A55F6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681F2192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D57CD3C" w14:textId="77777777" w:rsidR="00E433F4" w:rsidRPr="00767F88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42" w:type="pct"/>
          </w:tcPr>
          <w:p w14:paraId="7C693F8D" w14:textId="77777777" w:rsidR="00E433F4" w:rsidRPr="00767F88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542" w:type="pct"/>
          </w:tcPr>
          <w:p w14:paraId="6CB7EC5F" w14:textId="77777777" w:rsidR="00E433F4" w:rsidRPr="00767F88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66F3E4EE" w14:textId="77777777" w:rsidR="00E433F4" w:rsidRPr="00767F88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3" w:type="pct"/>
          </w:tcPr>
          <w:p w14:paraId="35A2785F" w14:textId="77777777" w:rsidR="00E433F4" w:rsidRPr="00767F88" w:rsidRDefault="00E433F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</w:tr>
      <w:tr w:rsidR="008A6B1B" w:rsidRPr="00767F88" w14:paraId="605A05BF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0DA8C38A" w14:textId="77777777" w:rsidR="008A6B1B" w:rsidRPr="00767F88" w:rsidRDefault="008A6B1B" w:rsidP="008A6B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79" w:type="pct"/>
            <w:vAlign w:val="bottom"/>
          </w:tcPr>
          <w:p w14:paraId="1E6233E4" w14:textId="77777777" w:rsidR="008A6B1B" w:rsidRPr="00767F88" w:rsidRDefault="008A6B1B" w:rsidP="008A6B1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86D727E" w14:textId="71B15ACF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2051,49</w:t>
            </w:r>
          </w:p>
        </w:tc>
        <w:tc>
          <w:tcPr>
            <w:tcW w:w="542" w:type="pct"/>
            <w:vAlign w:val="center"/>
          </w:tcPr>
          <w:p w14:paraId="59CE1C3F" w14:textId="5D13B5F5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2140,11</w:t>
            </w:r>
          </w:p>
        </w:tc>
        <w:tc>
          <w:tcPr>
            <w:tcW w:w="542" w:type="pct"/>
            <w:vAlign w:val="center"/>
          </w:tcPr>
          <w:p w14:paraId="531E79DF" w14:textId="03BCBC3D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2217,08</w:t>
            </w:r>
          </w:p>
        </w:tc>
        <w:tc>
          <w:tcPr>
            <w:tcW w:w="475" w:type="pct"/>
            <w:vAlign w:val="center"/>
          </w:tcPr>
          <w:p w14:paraId="533649CF" w14:textId="3B55C63D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2294,38</w:t>
            </w:r>
          </w:p>
        </w:tc>
        <w:tc>
          <w:tcPr>
            <w:tcW w:w="473" w:type="pct"/>
            <w:vAlign w:val="center"/>
          </w:tcPr>
          <w:p w14:paraId="64BA7652" w14:textId="59390E30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2374,53</w:t>
            </w:r>
          </w:p>
        </w:tc>
      </w:tr>
      <w:tr w:rsidR="008A6B1B" w:rsidRPr="00767F88" w14:paraId="4A94D8ED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789B680B" w14:textId="77777777" w:rsidR="008A6B1B" w:rsidRPr="00745559" w:rsidRDefault="008A6B1B" w:rsidP="008A6B1B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7CF37144" w14:textId="77777777" w:rsidR="008A6B1B" w:rsidRPr="00767F88" w:rsidRDefault="008A6B1B" w:rsidP="008A6B1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24D46E6" w14:textId="1A2B1D64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1492,88</w:t>
            </w:r>
          </w:p>
        </w:tc>
        <w:tc>
          <w:tcPr>
            <w:tcW w:w="542" w:type="pct"/>
            <w:vAlign w:val="center"/>
          </w:tcPr>
          <w:p w14:paraId="09A5AF83" w14:textId="1390E759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1540,03</w:t>
            </w:r>
          </w:p>
        </w:tc>
        <w:tc>
          <w:tcPr>
            <w:tcW w:w="542" w:type="pct"/>
            <w:vAlign w:val="center"/>
          </w:tcPr>
          <w:p w14:paraId="344AF2C8" w14:textId="01673075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1585,61</w:t>
            </w:r>
          </w:p>
        </w:tc>
        <w:tc>
          <w:tcPr>
            <w:tcW w:w="475" w:type="pct"/>
            <w:vAlign w:val="center"/>
          </w:tcPr>
          <w:p w14:paraId="3A50B35B" w14:textId="07EC2A50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1632,55</w:t>
            </w:r>
          </w:p>
        </w:tc>
        <w:tc>
          <w:tcPr>
            <w:tcW w:w="473" w:type="pct"/>
            <w:vAlign w:val="center"/>
          </w:tcPr>
          <w:p w14:paraId="44FD7596" w14:textId="06356EFB" w:rsidR="008A6B1B" w:rsidRPr="00767F88" w:rsidRDefault="008A6B1B" w:rsidP="008A6B1B">
            <w:pPr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1680,87</w:t>
            </w:r>
          </w:p>
        </w:tc>
      </w:tr>
      <w:tr w:rsidR="008A6B1B" w:rsidRPr="00767F88" w14:paraId="46F87057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4B52E958" w14:textId="77777777" w:rsidR="008A6B1B" w:rsidRDefault="008A6B1B" w:rsidP="008A6B1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</w:p>
        </w:tc>
        <w:tc>
          <w:tcPr>
            <w:tcW w:w="679" w:type="pct"/>
          </w:tcPr>
          <w:p w14:paraId="46CEA85D" w14:textId="77777777" w:rsidR="008A6B1B" w:rsidRPr="00767F88" w:rsidRDefault="008A6B1B" w:rsidP="008A6B1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11DD7FF" w14:textId="03EB645F" w:rsidR="008A6B1B" w:rsidRPr="00757109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80,38</w:t>
            </w:r>
          </w:p>
        </w:tc>
        <w:tc>
          <w:tcPr>
            <w:tcW w:w="542" w:type="pct"/>
            <w:vAlign w:val="center"/>
          </w:tcPr>
          <w:p w14:paraId="70F40DCD" w14:textId="6DE41E04" w:rsidR="008A6B1B" w:rsidRPr="00757109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86,07</w:t>
            </w:r>
          </w:p>
        </w:tc>
        <w:tc>
          <w:tcPr>
            <w:tcW w:w="542" w:type="pct"/>
            <w:vAlign w:val="center"/>
          </w:tcPr>
          <w:p w14:paraId="5DC26C34" w14:textId="0789E7BB" w:rsidR="008A6B1B" w:rsidRPr="00757109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89,27</w:t>
            </w:r>
          </w:p>
        </w:tc>
        <w:tc>
          <w:tcPr>
            <w:tcW w:w="475" w:type="pct"/>
            <w:vAlign w:val="center"/>
          </w:tcPr>
          <w:p w14:paraId="06BE0081" w14:textId="18D2FA73" w:rsidR="008A6B1B" w:rsidRPr="00757109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92,52</w:t>
            </w:r>
          </w:p>
        </w:tc>
        <w:tc>
          <w:tcPr>
            <w:tcW w:w="473" w:type="pct"/>
            <w:vAlign w:val="center"/>
          </w:tcPr>
          <w:p w14:paraId="422600C5" w14:textId="2BE25536" w:rsidR="008A6B1B" w:rsidRPr="00757109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95,88</w:t>
            </w:r>
          </w:p>
        </w:tc>
      </w:tr>
      <w:tr w:rsidR="008A6B1B" w:rsidRPr="00767F88" w14:paraId="732B11E0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43FA8D3A" w14:textId="77777777" w:rsidR="008A6B1B" w:rsidRPr="00745559" w:rsidRDefault="008A6B1B" w:rsidP="008A6B1B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7E08B8D1" w14:textId="77777777" w:rsidR="008A6B1B" w:rsidRPr="00767F88" w:rsidRDefault="008A6B1B" w:rsidP="008A6B1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FA72675" w14:textId="6494AE31" w:rsidR="008A6B1B" w:rsidRPr="00690AE7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478,22</w:t>
            </w:r>
          </w:p>
        </w:tc>
        <w:tc>
          <w:tcPr>
            <w:tcW w:w="542" w:type="pct"/>
            <w:vAlign w:val="center"/>
          </w:tcPr>
          <w:p w14:paraId="3A7B2C26" w14:textId="03F32237" w:rsidR="008A6B1B" w:rsidRPr="00690AE7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514,01</w:t>
            </w:r>
          </w:p>
        </w:tc>
        <w:tc>
          <w:tcPr>
            <w:tcW w:w="542" w:type="pct"/>
            <w:vAlign w:val="center"/>
          </w:tcPr>
          <w:p w14:paraId="225978E3" w14:textId="0409E9FE" w:rsidR="008A6B1B" w:rsidRPr="00690AE7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542,20</w:t>
            </w:r>
          </w:p>
        </w:tc>
        <w:tc>
          <w:tcPr>
            <w:tcW w:w="475" w:type="pct"/>
            <w:vAlign w:val="center"/>
          </w:tcPr>
          <w:p w14:paraId="5D7F5017" w14:textId="59146286" w:rsidR="008A6B1B" w:rsidRPr="00690AE7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569,31</w:t>
            </w:r>
          </w:p>
        </w:tc>
        <w:tc>
          <w:tcPr>
            <w:tcW w:w="473" w:type="pct"/>
            <w:vAlign w:val="center"/>
          </w:tcPr>
          <w:p w14:paraId="783061F6" w14:textId="7807C27B" w:rsidR="008A6B1B" w:rsidRPr="00690AE7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597,78</w:t>
            </w:r>
          </w:p>
        </w:tc>
      </w:tr>
      <w:tr w:rsidR="00E433F4" w:rsidRPr="00767F88" w14:paraId="64AC527A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5659B3C9" w14:textId="77777777" w:rsidR="00E433F4" w:rsidRPr="00257221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4A531823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0D1C2B1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A26E12F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00999CAC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201C28BC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73537B41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433F4" w:rsidRPr="00767F88" w14:paraId="44CDE6B0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41E4FD18" w14:textId="77777777" w:rsidR="00E433F4" w:rsidRPr="00257221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08CE5558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EACB95A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34FAE39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2DBBCB6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2E383A2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D3DBECE" w14:textId="77777777" w:rsidR="00E433F4" w:rsidRPr="00414807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767F88" w14:paraId="303AD3D6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2A17BF89" w14:textId="77777777" w:rsidR="00E433F4" w:rsidRPr="00257221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6C1BBD30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F35D325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4EF22442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A65CE85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EB09649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78263C9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8A6B1B" w:rsidRPr="00767F88" w14:paraId="6D418565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5BDD8CF6" w14:textId="77777777" w:rsidR="008A6B1B" w:rsidRPr="00257221" w:rsidRDefault="008A6B1B" w:rsidP="008A6B1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79" w:type="pct"/>
          </w:tcPr>
          <w:p w14:paraId="5D759980" w14:textId="77777777" w:rsidR="008A6B1B" w:rsidRPr="00767F88" w:rsidRDefault="008A6B1B" w:rsidP="008A6B1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38E9F11" w14:textId="0448B0DF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134,05</w:t>
            </w:r>
          </w:p>
        </w:tc>
        <w:tc>
          <w:tcPr>
            <w:tcW w:w="542" w:type="pct"/>
            <w:vAlign w:val="center"/>
          </w:tcPr>
          <w:p w14:paraId="1179014E" w14:textId="2CF744D2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6A33D4AA" w14:textId="24D57B7E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61727AF6" w14:textId="72FA52D5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7FE41D35" w14:textId="662C00BD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433F4" w:rsidRPr="00767F88" w14:paraId="4594227F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05A7595F" w14:textId="77777777" w:rsidR="00E433F4" w:rsidRPr="00257221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679" w:type="pct"/>
          </w:tcPr>
          <w:p w14:paraId="001C57B9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A5E0F40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57BE92F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DAD9D9E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884A5AA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43D460D8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E433F4" w:rsidRPr="00767F88" w14:paraId="1A81CA9D" w14:textId="77777777" w:rsidTr="00A55F6D">
        <w:trPr>
          <w:trHeight w:val="20"/>
          <w:tblHeader/>
        </w:trPr>
        <w:tc>
          <w:tcPr>
            <w:tcW w:w="1745" w:type="pct"/>
            <w:vAlign w:val="bottom"/>
          </w:tcPr>
          <w:p w14:paraId="5EFC4EC8" w14:textId="77777777" w:rsidR="00E433F4" w:rsidRDefault="00E433F4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10673709" w14:textId="77777777" w:rsidR="00E433F4" w:rsidRPr="00767F88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2B708B8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2D65A61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456056C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431AACF7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16A6A6D" w14:textId="77777777" w:rsidR="00E433F4" w:rsidRPr="00257221" w:rsidRDefault="00E433F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8A6B1B" w:rsidRPr="00767F88" w14:paraId="04E0ABB5" w14:textId="77777777" w:rsidTr="00A55F6D">
        <w:trPr>
          <w:trHeight w:val="45"/>
          <w:tblHeader/>
        </w:trPr>
        <w:tc>
          <w:tcPr>
            <w:tcW w:w="1745" w:type="pct"/>
            <w:vAlign w:val="bottom"/>
          </w:tcPr>
          <w:p w14:paraId="0046BBFC" w14:textId="77777777" w:rsidR="008A6B1B" w:rsidRPr="00257221" w:rsidRDefault="008A6B1B" w:rsidP="008A6B1B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  <w:r w:rsidRPr="00257221">
              <w:rPr>
                <w:bCs/>
                <w:sz w:val="16"/>
                <w:szCs w:val="16"/>
              </w:rPr>
              <w:t>.Необходимая валовая выручка</w:t>
            </w:r>
          </w:p>
        </w:tc>
        <w:tc>
          <w:tcPr>
            <w:tcW w:w="679" w:type="pct"/>
          </w:tcPr>
          <w:p w14:paraId="34A668F2" w14:textId="77777777" w:rsidR="008A6B1B" w:rsidRPr="00767F88" w:rsidRDefault="008A6B1B" w:rsidP="008A6B1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F14E0CF" w14:textId="3C1D67F0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2185,54</w:t>
            </w:r>
          </w:p>
        </w:tc>
        <w:tc>
          <w:tcPr>
            <w:tcW w:w="542" w:type="pct"/>
            <w:vAlign w:val="center"/>
          </w:tcPr>
          <w:p w14:paraId="0F0145B6" w14:textId="7D6EF903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2140,11</w:t>
            </w:r>
          </w:p>
        </w:tc>
        <w:tc>
          <w:tcPr>
            <w:tcW w:w="542" w:type="pct"/>
            <w:vAlign w:val="center"/>
          </w:tcPr>
          <w:p w14:paraId="3EDC08CC" w14:textId="1D4B8ADB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2217,08</w:t>
            </w:r>
          </w:p>
        </w:tc>
        <w:tc>
          <w:tcPr>
            <w:tcW w:w="475" w:type="pct"/>
            <w:vAlign w:val="center"/>
          </w:tcPr>
          <w:p w14:paraId="1A4A3DFF" w14:textId="7C0D41D2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2294,38</w:t>
            </w:r>
          </w:p>
        </w:tc>
        <w:tc>
          <w:tcPr>
            <w:tcW w:w="473" w:type="pct"/>
            <w:vAlign w:val="center"/>
          </w:tcPr>
          <w:p w14:paraId="2D3928D8" w14:textId="40C1A870" w:rsidR="008A6B1B" w:rsidRPr="00257221" w:rsidRDefault="008A6B1B" w:rsidP="008A6B1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2374,53</w:t>
            </w:r>
          </w:p>
        </w:tc>
      </w:tr>
      <w:tr w:rsidR="00E433F4" w:rsidRPr="00767F88" w14:paraId="62584372" w14:textId="77777777" w:rsidTr="00A55F6D">
        <w:trPr>
          <w:trHeight w:val="45"/>
          <w:tblHeader/>
        </w:trPr>
        <w:tc>
          <w:tcPr>
            <w:tcW w:w="1745" w:type="pct"/>
            <w:vAlign w:val="bottom"/>
          </w:tcPr>
          <w:p w14:paraId="3A27EBF0" w14:textId="77777777" w:rsidR="00E433F4" w:rsidRPr="00257221" w:rsidRDefault="00E433F4" w:rsidP="00A55F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9.Объем водоснабжения</w:t>
            </w:r>
          </w:p>
        </w:tc>
        <w:tc>
          <w:tcPr>
            <w:tcW w:w="679" w:type="pct"/>
          </w:tcPr>
          <w:p w14:paraId="28931DF8" w14:textId="77777777" w:rsidR="00E433F4" w:rsidRPr="0096464B" w:rsidRDefault="00E433F4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EF18D62" w14:textId="46AEEB8B" w:rsidR="00E433F4" w:rsidRPr="004971E1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52,700</w:t>
            </w:r>
          </w:p>
        </w:tc>
        <w:tc>
          <w:tcPr>
            <w:tcW w:w="542" w:type="pct"/>
            <w:vAlign w:val="bottom"/>
          </w:tcPr>
          <w:p w14:paraId="03C9BDB9" w14:textId="0A7EC105" w:rsidR="00E433F4" w:rsidRDefault="008A6B1B" w:rsidP="00A55F6D">
            <w:pPr>
              <w:jc w:val="right"/>
            </w:pPr>
            <w:r>
              <w:rPr>
                <w:sz w:val="16"/>
                <w:szCs w:val="16"/>
              </w:rPr>
              <w:t>52,700</w:t>
            </w:r>
          </w:p>
        </w:tc>
        <w:tc>
          <w:tcPr>
            <w:tcW w:w="542" w:type="pct"/>
            <w:vAlign w:val="bottom"/>
          </w:tcPr>
          <w:p w14:paraId="6D8022DE" w14:textId="3E576732" w:rsidR="00E433F4" w:rsidRDefault="008A6B1B" w:rsidP="00A55F6D">
            <w:pPr>
              <w:jc w:val="right"/>
            </w:pPr>
            <w:r>
              <w:rPr>
                <w:sz w:val="16"/>
                <w:szCs w:val="16"/>
              </w:rPr>
              <w:t>52,700</w:t>
            </w:r>
          </w:p>
        </w:tc>
        <w:tc>
          <w:tcPr>
            <w:tcW w:w="475" w:type="pct"/>
            <w:vAlign w:val="bottom"/>
          </w:tcPr>
          <w:p w14:paraId="67C6957C" w14:textId="48629816" w:rsidR="00E433F4" w:rsidRDefault="008A6B1B" w:rsidP="00A55F6D">
            <w:pPr>
              <w:jc w:val="right"/>
            </w:pPr>
            <w:r>
              <w:rPr>
                <w:sz w:val="16"/>
                <w:szCs w:val="16"/>
              </w:rPr>
              <w:t>52,700</w:t>
            </w:r>
          </w:p>
        </w:tc>
        <w:tc>
          <w:tcPr>
            <w:tcW w:w="473" w:type="pct"/>
            <w:vAlign w:val="bottom"/>
          </w:tcPr>
          <w:p w14:paraId="4861932F" w14:textId="6014E46D" w:rsidR="00E433F4" w:rsidRDefault="008A6B1B" w:rsidP="00A55F6D">
            <w:pPr>
              <w:jc w:val="right"/>
            </w:pPr>
            <w:r>
              <w:rPr>
                <w:sz w:val="16"/>
                <w:szCs w:val="16"/>
              </w:rPr>
              <w:t>52,700</w:t>
            </w:r>
          </w:p>
        </w:tc>
      </w:tr>
      <w:tr w:rsidR="00E433F4" w:rsidRPr="00767F88" w14:paraId="40F8836F" w14:textId="77777777" w:rsidTr="00A55F6D">
        <w:trPr>
          <w:trHeight w:val="45"/>
          <w:tblHeader/>
        </w:trPr>
        <w:tc>
          <w:tcPr>
            <w:tcW w:w="1745" w:type="pct"/>
            <w:vAlign w:val="center"/>
          </w:tcPr>
          <w:p w14:paraId="6F20504A" w14:textId="27C9E7D7" w:rsidR="00E433F4" w:rsidRPr="0096464B" w:rsidRDefault="00E433F4" w:rsidP="00A55F6D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45B52BF5" w14:textId="77777777" w:rsidR="00E433F4" w:rsidRPr="0096464B" w:rsidRDefault="00E433F4" w:rsidP="00A55F6D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2642042" w14:textId="1E1878A1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542" w:type="pct"/>
            <w:vAlign w:val="bottom"/>
          </w:tcPr>
          <w:p w14:paraId="66365E0A" w14:textId="06627937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542" w:type="pct"/>
            <w:vAlign w:val="bottom"/>
          </w:tcPr>
          <w:p w14:paraId="4EC28C36" w14:textId="503C6913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  <w:r w:rsidR="00E433F4" w:rsidRPr="00CA6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  <w:vAlign w:val="bottom"/>
          </w:tcPr>
          <w:p w14:paraId="1889C0A5" w14:textId="0AF55B3B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  <w:r w:rsidR="00E433F4" w:rsidRPr="00CA6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3" w:type="pct"/>
            <w:vAlign w:val="bottom"/>
          </w:tcPr>
          <w:p w14:paraId="77B0494A" w14:textId="58770C95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</w:tr>
      <w:tr w:rsidR="00E433F4" w:rsidRPr="00767F88" w14:paraId="4279849F" w14:textId="77777777" w:rsidTr="00A55F6D">
        <w:trPr>
          <w:trHeight w:val="45"/>
          <w:tblHeader/>
        </w:trPr>
        <w:tc>
          <w:tcPr>
            <w:tcW w:w="1745" w:type="pct"/>
            <w:vAlign w:val="center"/>
          </w:tcPr>
          <w:p w14:paraId="18D7145D" w14:textId="650FF669" w:rsidR="00E433F4" w:rsidRDefault="00E433F4" w:rsidP="00A55F6D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0E3501DD" w14:textId="77777777" w:rsidR="00E433F4" w:rsidRPr="0096464B" w:rsidRDefault="00E433F4" w:rsidP="00A55F6D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295391A" w14:textId="67729A50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542" w:type="pct"/>
            <w:vAlign w:val="bottom"/>
          </w:tcPr>
          <w:p w14:paraId="51BC6EAA" w14:textId="7BFFC65C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</w:p>
        </w:tc>
        <w:tc>
          <w:tcPr>
            <w:tcW w:w="542" w:type="pct"/>
            <w:vAlign w:val="bottom"/>
          </w:tcPr>
          <w:p w14:paraId="44EE4FE4" w14:textId="45EB40AE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</w:p>
        </w:tc>
        <w:tc>
          <w:tcPr>
            <w:tcW w:w="475" w:type="pct"/>
            <w:vAlign w:val="bottom"/>
          </w:tcPr>
          <w:p w14:paraId="057BB965" w14:textId="576FF53A" w:rsidR="00E433F4" w:rsidRPr="00CA6E6E" w:rsidRDefault="008A6B1B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473" w:type="pct"/>
            <w:vAlign w:val="bottom"/>
          </w:tcPr>
          <w:p w14:paraId="768409D1" w14:textId="032C9F8F" w:rsidR="00E433F4" w:rsidRPr="00CA6E6E" w:rsidRDefault="00DD4414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48,25</w:t>
            </w:r>
            <w:r w:rsidR="00E433F4" w:rsidRPr="00CA6E6E">
              <w:rPr>
                <w:sz w:val="16"/>
                <w:szCs w:val="16"/>
              </w:rPr>
              <w:t xml:space="preserve"> </w:t>
            </w:r>
          </w:p>
        </w:tc>
      </w:tr>
    </w:tbl>
    <w:p w14:paraId="4AE19E9A" w14:textId="77777777" w:rsidR="00E433F4" w:rsidRPr="007D0D40" w:rsidRDefault="00E433F4" w:rsidP="00E433F4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213033">
        <w:rPr>
          <w:sz w:val="24"/>
          <w:szCs w:val="24"/>
        </w:rPr>
        <w:t>МУП «Наровчатское ЖКХ»</w:t>
      </w:r>
      <w:r>
        <w:rPr>
          <w:sz w:val="24"/>
          <w:szCs w:val="24"/>
        </w:rPr>
        <w:t xml:space="preserve"> </w:t>
      </w:r>
      <w:r w:rsidRPr="007D0D40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433F4" w:rsidRPr="007D0D40" w14:paraId="4A2739E0" w14:textId="77777777" w:rsidTr="00503434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C8E67CA" w14:textId="77777777" w:rsidR="00E433F4" w:rsidRPr="007D0D40" w:rsidRDefault="00E433F4" w:rsidP="00A55F6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E30952A" w14:textId="77777777" w:rsidR="00E433F4" w:rsidRPr="007D0D40" w:rsidRDefault="00E433F4" w:rsidP="00A55F6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78D72B7F" w14:textId="77777777" w:rsidR="00E433F4" w:rsidRPr="007D0D40" w:rsidRDefault="00E433F4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1AC8CA9" w14:textId="77777777" w:rsidR="00E433F4" w:rsidRPr="007D0D40" w:rsidRDefault="00E433F4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39D3465" w14:textId="77777777" w:rsidR="00E433F4" w:rsidRPr="007D0D40" w:rsidRDefault="00E433F4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40EFCA0D" w14:textId="77777777" w:rsidR="00E433F4" w:rsidRPr="007D0D40" w:rsidRDefault="00E433F4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</w:tr>
      <w:tr w:rsidR="00E433F4" w:rsidRPr="007D0D40" w14:paraId="01542243" w14:textId="77777777" w:rsidTr="00503434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5DE42874" w14:textId="77777777" w:rsidR="00E433F4" w:rsidRPr="007D0D40" w:rsidRDefault="00E433F4" w:rsidP="00A55F6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14F0E16E" w14:textId="3F4FE0BD" w:rsidR="00E433F4" w:rsidRPr="007D0D40" w:rsidRDefault="00DD4414" w:rsidP="00A55F6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DD4414">
              <w:rPr>
                <w:rFonts w:cs="Arial CYR"/>
                <w:sz w:val="19"/>
                <w:szCs w:val="19"/>
              </w:rPr>
              <w:t>1492,88</w:t>
            </w:r>
          </w:p>
        </w:tc>
        <w:tc>
          <w:tcPr>
            <w:tcW w:w="886" w:type="dxa"/>
            <w:vAlign w:val="center"/>
          </w:tcPr>
          <w:p w14:paraId="7804F307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0EC4AFA" w14:textId="77777777" w:rsidR="00E433F4" w:rsidRPr="007D0D40" w:rsidRDefault="00E433F4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34054757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498EAB72" w14:textId="77777777" w:rsidR="00E433F4" w:rsidRPr="007D0D40" w:rsidRDefault="00E433F4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433F4" w:rsidRPr="007D0D40" w14:paraId="742EED51" w14:textId="77777777" w:rsidTr="00503434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13B322C2" w14:textId="77777777" w:rsidR="00E433F4" w:rsidRPr="007D0D40" w:rsidRDefault="00E433F4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5A492BB7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441EFC83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73C9F478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5B4995B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1C6BF1FB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</w:tr>
      <w:tr w:rsidR="00E433F4" w:rsidRPr="007D0D40" w14:paraId="4DE1F31B" w14:textId="77777777" w:rsidTr="00503434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4753330A" w14:textId="77777777" w:rsidR="00E433F4" w:rsidRPr="007D0D40" w:rsidRDefault="00E433F4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5DD9CECA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07DEF227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0EFC82AF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082E361D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6FDEB566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</w:tr>
      <w:tr w:rsidR="00E433F4" w:rsidRPr="007D0D40" w14:paraId="6F97680F" w14:textId="77777777" w:rsidTr="00503434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70381FC2" w14:textId="77777777" w:rsidR="00E433F4" w:rsidRPr="007D0D40" w:rsidRDefault="00E433F4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4274439" w14:textId="77777777" w:rsidR="00E433F4" w:rsidRPr="007D0D40" w:rsidRDefault="00E433F4" w:rsidP="00A55F6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6171042A" w14:textId="63DC1A5C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</w:t>
            </w:r>
            <w:r w:rsidR="00DD4414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86" w:type="dxa"/>
            <w:vAlign w:val="bottom"/>
          </w:tcPr>
          <w:p w14:paraId="47B9A7B5" w14:textId="37C15CF1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</w:t>
            </w:r>
            <w:r w:rsidR="00DD4414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bottom"/>
          </w:tcPr>
          <w:p w14:paraId="3863AC89" w14:textId="688CB031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</w:t>
            </w:r>
            <w:r w:rsidR="00DD4414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noWrap/>
            <w:vAlign w:val="bottom"/>
          </w:tcPr>
          <w:p w14:paraId="62DEDF2E" w14:textId="3A23A8D4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</w:t>
            </w:r>
            <w:r w:rsidR="00DD4414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70" w:type="dxa"/>
            <w:vAlign w:val="bottom"/>
          </w:tcPr>
          <w:p w14:paraId="1B24D8A1" w14:textId="6C92DD92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</w:t>
            </w:r>
            <w:r w:rsidR="00DD4414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2</w:t>
            </w:r>
          </w:p>
        </w:tc>
      </w:tr>
      <w:tr w:rsidR="00E433F4" w:rsidRPr="0079758F" w14:paraId="20909D4F" w14:textId="77777777" w:rsidTr="00503434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1E8003E8" w14:textId="77777777" w:rsidR="00E433F4" w:rsidRPr="007D0D40" w:rsidRDefault="00E433F4" w:rsidP="00A55F6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022A9E2" w14:textId="77777777" w:rsidR="00E433F4" w:rsidRPr="007D0D40" w:rsidRDefault="00E433F4" w:rsidP="00A55F6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3CDC0B55" w14:textId="31AC34C6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DD4414">
              <w:rPr>
                <w:sz w:val="19"/>
                <w:szCs w:val="19"/>
              </w:rPr>
              <w:t>1</w:t>
            </w:r>
          </w:p>
          <w:p w14:paraId="60AB999D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</w:p>
          <w:p w14:paraId="3230FECB" w14:textId="77777777" w:rsidR="00E433F4" w:rsidRPr="007D0D40" w:rsidRDefault="00E433F4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1CAB74A9" w14:textId="3727656C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DD4414">
              <w:rPr>
                <w:sz w:val="19"/>
                <w:szCs w:val="19"/>
              </w:rPr>
              <w:t>1</w:t>
            </w:r>
          </w:p>
          <w:p w14:paraId="78A732BC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</w:p>
          <w:p w14:paraId="4152511B" w14:textId="77777777" w:rsidR="00E433F4" w:rsidRPr="007D0D40" w:rsidRDefault="00E433F4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color w:val="FF0000"/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0DFE4790" w14:textId="003AF60E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DD4414">
              <w:rPr>
                <w:sz w:val="19"/>
                <w:szCs w:val="19"/>
              </w:rPr>
              <w:t>1</w:t>
            </w:r>
          </w:p>
          <w:p w14:paraId="6F0C0F1D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</w:p>
          <w:p w14:paraId="3CACC764" w14:textId="77777777" w:rsidR="00E433F4" w:rsidRPr="007D0D40" w:rsidRDefault="00E433F4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4B6A2AE8" w14:textId="6293DDE6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DD4414">
              <w:rPr>
                <w:sz w:val="19"/>
                <w:szCs w:val="19"/>
              </w:rPr>
              <w:t>1</w:t>
            </w:r>
          </w:p>
          <w:p w14:paraId="42FCEF7B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</w:p>
          <w:p w14:paraId="7C7C1C6B" w14:textId="77777777" w:rsidR="00E433F4" w:rsidRPr="007D0D40" w:rsidRDefault="00E433F4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405B33CD" w14:textId="747CE765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DD4414">
              <w:rPr>
                <w:sz w:val="19"/>
                <w:szCs w:val="19"/>
              </w:rPr>
              <w:t>1</w:t>
            </w:r>
          </w:p>
          <w:p w14:paraId="05DF0DED" w14:textId="77777777" w:rsidR="00E433F4" w:rsidRPr="007D0D40" w:rsidRDefault="00E433F4" w:rsidP="00A55F6D">
            <w:pPr>
              <w:jc w:val="center"/>
              <w:rPr>
                <w:sz w:val="19"/>
                <w:szCs w:val="19"/>
              </w:rPr>
            </w:pPr>
          </w:p>
          <w:p w14:paraId="5925F764" w14:textId="77777777" w:rsidR="00E433F4" w:rsidRPr="006B601A" w:rsidRDefault="00E433F4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</w:tr>
    </w:tbl>
    <w:p w14:paraId="66EF9B57" w14:textId="77777777" w:rsidR="00E433F4" w:rsidRPr="00D55E69" w:rsidRDefault="00E433F4" w:rsidP="00E433F4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433F4" w:rsidRPr="006946AD" w14:paraId="14BE44A9" w14:textId="77777777" w:rsidTr="00A55F6D">
        <w:tc>
          <w:tcPr>
            <w:tcW w:w="5529" w:type="dxa"/>
            <w:vMerge w:val="restart"/>
            <w:vAlign w:val="center"/>
          </w:tcPr>
          <w:p w14:paraId="112748ED" w14:textId="77777777" w:rsidR="00E433F4" w:rsidRPr="004D5B86" w:rsidRDefault="00E433F4" w:rsidP="00A55F6D">
            <w:pPr>
              <w:jc w:val="center"/>
            </w:pPr>
            <w:r w:rsidRPr="004D5B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B256A4A" w14:textId="77777777" w:rsidR="00E433F4" w:rsidRPr="004D5B86" w:rsidRDefault="00E433F4" w:rsidP="00A55F6D">
            <w:pPr>
              <w:jc w:val="center"/>
            </w:pPr>
            <w:r w:rsidRPr="004D5B86">
              <w:t>Ед. изм.</w:t>
            </w:r>
          </w:p>
        </w:tc>
        <w:tc>
          <w:tcPr>
            <w:tcW w:w="3118" w:type="dxa"/>
            <w:vAlign w:val="center"/>
          </w:tcPr>
          <w:p w14:paraId="556B6994" w14:textId="77777777" w:rsidR="00E433F4" w:rsidRPr="004D5B86" w:rsidRDefault="00E433F4" w:rsidP="00A55F6D">
            <w:pPr>
              <w:jc w:val="center"/>
            </w:pPr>
            <w:r w:rsidRPr="004D5B86">
              <w:t>2024 год</w:t>
            </w:r>
          </w:p>
        </w:tc>
      </w:tr>
      <w:tr w:rsidR="00E433F4" w:rsidRPr="006946AD" w14:paraId="4C1723B0" w14:textId="77777777" w:rsidTr="00A55F6D">
        <w:tc>
          <w:tcPr>
            <w:tcW w:w="5529" w:type="dxa"/>
            <w:vMerge/>
            <w:vAlign w:val="center"/>
          </w:tcPr>
          <w:p w14:paraId="625CBE77" w14:textId="77777777" w:rsidR="00E433F4" w:rsidRPr="004D5B86" w:rsidRDefault="00E433F4" w:rsidP="00A55F6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B03C87A" w14:textId="77777777" w:rsidR="00E433F4" w:rsidRPr="004D5B86" w:rsidRDefault="00E433F4" w:rsidP="00A55F6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B2EC3B6" w14:textId="77777777" w:rsidR="00E433F4" w:rsidRPr="004D5B86" w:rsidRDefault="00E433F4" w:rsidP="00A55F6D">
            <w:pPr>
              <w:jc w:val="center"/>
            </w:pPr>
            <w:r w:rsidRPr="004D5B86">
              <w:t>План Министерства</w:t>
            </w:r>
          </w:p>
        </w:tc>
      </w:tr>
      <w:tr w:rsidR="00E433F4" w:rsidRPr="006946AD" w14:paraId="42A6BF02" w14:textId="77777777" w:rsidTr="00A55F6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EC0F978" w14:textId="77777777" w:rsidR="00E433F4" w:rsidRPr="004D5B86" w:rsidRDefault="00E433F4" w:rsidP="00A55F6D">
            <w:pPr>
              <w:jc w:val="center"/>
            </w:pPr>
            <w:r w:rsidRPr="004D5B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C2F44F7" w14:textId="77777777" w:rsidR="00E433F4" w:rsidRPr="004D5B86" w:rsidRDefault="00E433F4" w:rsidP="00A55F6D">
            <w:pPr>
              <w:jc w:val="center"/>
            </w:pPr>
            <w:r w:rsidRPr="004D5B86">
              <w:t>тыс.кВт.ч/год</w:t>
            </w:r>
          </w:p>
        </w:tc>
        <w:tc>
          <w:tcPr>
            <w:tcW w:w="3118" w:type="dxa"/>
            <w:vAlign w:val="center"/>
          </w:tcPr>
          <w:p w14:paraId="7C757F6F" w14:textId="3324E1B5" w:rsidR="00E433F4" w:rsidRPr="004D5B86" w:rsidRDefault="00DD4414" w:rsidP="00A55F6D">
            <w:pPr>
              <w:jc w:val="center"/>
            </w:pPr>
            <w:r>
              <w:t>50,598</w:t>
            </w:r>
          </w:p>
        </w:tc>
      </w:tr>
      <w:tr w:rsidR="00E433F4" w:rsidRPr="006946AD" w14:paraId="7FABB1CE" w14:textId="77777777" w:rsidTr="00A55F6D">
        <w:tc>
          <w:tcPr>
            <w:tcW w:w="5529" w:type="dxa"/>
            <w:vMerge/>
            <w:vAlign w:val="center"/>
          </w:tcPr>
          <w:p w14:paraId="11FA88F8" w14:textId="77777777" w:rsidR="00E433F4" w:rsidRPr="004D5B86" w:rsidRDefault="00E433F4" w:rsidP="00A55F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3655262" w14:textId="77777777" w:rsidR="00E433F4" w:rsidRPr="004D5B86" w:rsidRDefault="00E433F4" w:rsidP="00A55F6D">
            <w:pPr>
              <w:jc w:val="center"/>
            </w:pPr>
            <w:r w:rsidRPr="004D5B86">
              <w:t>кВт.ч/куб.м</w:t>
            </w:r>
          </w:p>
        </w:tc>
        <w:tc>
          <w:tcPr>
            <w:tcW w:w="3118" w:type="dxa"/>
            <w:vAlign w:val="center"/>
          </w:tcPr>
          <w:p w14:paraId="71164D98" w14:textId="2912727F" w:rsidR="00E433F4" w:rsidRPr="004D5B86" w:rsidRDefault="00E433F4" w:rsidP="00A55F6D">
            <w:pPr>
              <w:jc w:val="center"/>
            </w:pPr>
            <w:r>
              <w:t>0,9</w:t>
            </w:r>
            <w:r w:rsidR="00DD4414">
              <w:t>1</w:t>
            </w:r>
          </w:p>
        </w:tc>
      </w:tr>
      <w:tr w:rsidR="00E433F4" w:rsidRPr="006946AD" w14:paraId="3B3D17AD" w14:textId="77777777" w:rsidTr="00A55F6D">
        <w:tc>
          <w:tcPr>
            <w:tcW w:w="5529" w:type="dxa"/>
            <w:vMerge/>
            <w:vAlign w:val="center"/>
          </w:tcPr>
          <w:p w14:paraId="78D13A1F" w14:textId="77777777" w:rsidR="00E433F4" w:rsidRPr="004D5B86" w:rsidRDefault="00E433F4" w:rsidP="00A55F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DAFB512" w14:textId="77777777" w:rsidR="00E433F4" w:rsidRPr="004D5B86" w:rsidRDefault="00E433F4" w:rsidP="00A55F6D">
            <w:pPr>
              <w:jc w:val="center"/>
            </w:pPr>
            <w:r w:rsidRPr="004D5B86">
              <w:t>кВт.ч/куб.м</w:t>
            </w:r>
          </w:p>
        </w:tc>
        <w:tc>
          <w:tcPr>
            <w:tcW w:w="3118" w:type="dxa"/>
            <w:vAlign w:val="center"/>
          </w:tcPr>
          <w:p w14:paraId="28C2261E" w14:textId="77777777" w:rsidR="00E433F4" w:rsidRPr="004D5B86" w:rsidRDefault="00E433F4" w:rsidP="00A55F6D">
            <w:pPr>
              <w:jc w:val="center"/>
            </w:pPr>
            <w:r w:rsidRPr="004D5B86">
              <w:t>-</w:t>
            </w:r>
          </w:p>
        </w:tc>
      </w:tr>
      <w:tr w:rsidR="00E433F4" w:rsidRPr="006946AD" w14:paraId="51ADE0D5" w14:textId="77777777" w:rsidTr="00A55F6D">
        <w:trPr>
          <w:trHeight w:val="189"/>
        </w:trPr>
        <w:tc>
          <w:tcPr>
            <w:tcW w:w="5529" w:type="dxa"/>
            <w:vMerge w:val="restart"/>
          </w:tcPr>
          <w:p w14:paraId="31C22C54" w14:textId="77777777" w:rsidR="00E433F4" w:rsidRPr="004D5B86" w:rsidRDefault="00E433F4" w:rsidP="00A55F6D">
            <w:pPr>
              <w:jc w:val="center"/>
            </w:pPr>
            <w:r w:rsidRPr="004D5B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12B5C40" w14:textId="77777777" w:rsidR="00E433F4" w:rsidRPr="004D5B86" w:rsidRDefault="00E433F4" w:rsidP="00A55F6D">
            <w:pPr>
              <w:jc w:val="center"/>
            </w:pPr>
            <w:r w:rsidRPr="004D5B86">
              <w:t>кг/год</w:t>
            </w:r>
          </w:p>
        </w:tc>
        <w:tc>
          <w:tcPr>
            <w:tcW w:w="3118" w:type="dxa"/>
          </w:tcPr>
          <w:p w14:paraId="777EAC88" w14:textId="77777777" w:rsidR="00E433F4" w:rsidRPr="004D5B86" w:rsidRDefault="00E433F4" w:rsidP="00A55F6D">
            <w:pPr>
              <w:jc w:val="center"/>
            </w:pPr>
            <w:r w:rsidRPr="004D5B86">
              <w:t>-</w:t>
            </w:r>
          </w:p>
        </w:tc>
      </w:tr>
      <w:tr w:rsidR="00E433F4" w:rsidRPr="006946AD" w14:paraId="7DDC6B26" w14:textId="77777777" w:rsidTr="00A55F6D">
        <w:tc>
          <w:tcPr>
            <w:tcW w:w="5529" w:type="dxa"/>
            <w:vMerge/>
          </w:tcPr>
          <w:p w14:paraId="16972153" w14:textId="77777777" w:rsidR="00E433F4" w:rsidRPr="004D5B86" w:rsidRDefault="00E433F4" w:rsidP="00A55F6D">
            <w:pPr>
              <w:jc w:val="center"/>
            </w:pPr>
          </w:p>
        </w:tc>
        <w:tc>
          <w:tcPr>
            <w:tcW w:w="1559" w:type="dxa"/>
          </w:tcPr>
          <w:p w14:paraId="3EE62DBE" w14:textId="77777777" w:rsidR="00E433F4" w:rsidRPr="004D5B86" w:rsidRDefault="00E433F4" w:rsidP="00A55F6D">
            <w:pPr>
              <w:jc w:val="center"/>
            </w:pPr>
            <w:r w:rsidRPr="004D5B86">
              <w:t>г/куб.м (мг/л)</w:t>
            </w:r>
          </w:p>
        </w:tc>
        <w:tc>
          <w:tcPr>
            <w:tcW w:w="3118" w:type="dxa"/>
          </w:tcPr>
          <w:p w14:paraId="1F759B88" w14:textId="77777777" w:rsidR="00E433F4" w:rsidRPr="004D5B86" w:rsidRDefault="00E433F4" w:rsidP="00A55F6D">
            <w:pPr>
              <w:jc w:val="center"/>
            </w:pPr>
            <w:r w:rsidRPr="004D5B86">
              <w:t>-</w:t>
            </w:r>
          </w:p>
        </w:tc>
      </w:tr>
    </w:tbl>
    <w:p w14:paraId="0C077A3B" w14:textId="4D9837D3" w:rsidR="00E433F4" w:rsidRPr="0035104D" w:rsidRDefault="00E433F4" w:rsidP="00E433F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5104D">
        <w:t>Норматив потерь питьевой воды на 2024 год установлен приказом Министерства</w:t>
      </w:r>
      <w:r w:rsidR="0035104D" w:rsidRPr="0035104D">
        <w:t xml:space="preserve"> жилищно-коммунального хозяйства и гражданской защиты населения Пензенской области</w:t>
      </w:r>
      <w:r w:rsidRPr="0035104D">
        <w:t xml:space="preserve"> от 0</w:t>
      </w:r>
      <w:r w:rsidR="0035104D" w:rsidRPr="0035104D">
        <w:t>1</w:t>
      </w:r>
      <w:r w:rsidRPr="0035104D">
        <w:t>.</w:t>
      </w:r>
      <w:r w:rsidR="0035104D" w:rsidRPr="0035104D">
        <w:t>12</w:t>
      </w:r>
      <w:r w:rsidRPr="0035104D">
        <w:t>.2023 №</w:t>
      </w:r>
      <w:r w:rsidR="0035104D" w:rsidRPr="0035104D">
        <w:t>62</w:t>
      </w:r>
      <w:r w:rsidRPr="0035104D">
        <w:t xml:space="preserve">-п в размере </w:t>
      </w:r>
      <w:r w:rsidR="0035104D" w:rsidRPr="0035104D">
        <w:t>5,22</w:t>
      </w:r>
      <w:r w:rsidRPr="0035104D">
        <w:t xml:space="preserve"> %.</w:t>
      </w:r>
    </w:p>
    <w:p w14:paraId="15E8F2CB" w14:textId="77777777" w:rsidR="00E433F4" w:rsidRPr="00D55E69" w:rsidRDefault="00E433F4" w:rsidP="00E433F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2"/>
        <w:gridCol w:w="712"/>
      </w:tblGrid>
      <w:tr w:rsidR="000D5E2E" w:rsidRPr="00192586" w14:paraId="1EB7AD92" w14:textId="77777777" w:rsidTr="005675C1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09C5" w14:textId="77777777" w:rsidR="000D5E2E" w:rsidRPr="00192586" w:rsidRDefault="000D5E2E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854F" w14:textId="77777777" w:rsidR="000D5E2E" w:rsidRPr="00192586" w:rsidRDefault="000D5E2E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111F" w14:textId="77777777" w:rsidR="000D5E2E" w:rsidRPr="00192586" w:rsidRDefault="000D5E2E" w:rsidP="005675C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C1E8" w14:textId="77777777" w:rsidR="000D5E2E" w:rsidRDefault="000D5E2E" w:rsidP="005675C1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AD7C" w14:textId="77777777" w:rsidR="000D5E2E" w:rsidRPr="00192586" w:rsidRDefault="000D5E2E" w:rsidP="005675C1">
            <w:pPr>
              <w:ind w:left="-14" w:firstLine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3D78" w14:textId="77777777" w:rsidR="000D5E2E" w:rsidRDefault="000D5E2E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131C" w14:textId="77777777" w:rsidR="000D5E2E" w:rsidRDefault="000D5E2E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1660" w14:textId="77777777" w:rsidR="000D5E2E" w:rsidRDefault="000D5E2E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2027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4ECC" w14:textId="77777777" w:rsidR="000D5E2E" w:rsidRDefault="000D5E2E" w:rsidP="005675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2028 год</w:t>
            </w:r>
          </w:p>
        </w:tc>
      </w:tr>
      <w:tr w:rsidR="000D5E2E" w:rsidRPr="00192586" w14:paraId="185D96B8" w14:textId="77777777" w:rsidTr="005675C1">
        <w:trPr>
          <w:gridAfter w:val="1"/>
          <w:wAfter w:w="712" w:type="dxa"/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7C21" w14:textId="77777777" w:rsidR="000D5E2E" w:rsidRPr="00192586" w:rsidRDefault="000D5E2E" w:rsidP="005675C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8B968" w14:textId="77777777" w:rsidR="000D5E2E" w:rsidRPr="00192586" w:rsidRDefault="000D5E2E" w:rsidP="005675C1">
            <w:pPr>
              <w:rPr>
                <w:b/>
                <w:bCs/>
              </w:rPr>
            </w:pPr>
          </w:p>
        </w:tc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DA632" w14:textId="77777777" w:rsidR="000D5E2E" w:rsidRPr="00192586" w:rsidRDefault="000D5E2E" w:rsidP="005675C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0D5E2E" w:rsidRPr="00192586" w14:paraId="37B85E12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E06B" w14:textId="77777777" w:rsidR="000D5E2E" w:rsidRPr="00192586" w:rsidRDefault="000D5E2E" w:rsidP="005675C1">
            <w:pPr>
              <w:jc w:val="right"/>
            </w:pPr>
            <w:r w:rsidRPr="00192586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3EF7" w14:textId="77777777" w:rsidR="000D5E2E" w:rsidRPr="004D5B86" w:rsidRDefault="000D5E2E" w:rsidP="005675C1">
            <w:r w:rsidRPr="004D5B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5842" w14:textId="77777777" w:rsidR="000D5E2E" w:rsidRPr="004D5B86" w:rsidRDefault="000D5E2E" w:rsidP="005675C1">
            <w:pPr>
              <w:ind w:left="-109"/>
              <w:jc w:val="center"/>
            </w:pPr>
            <w:r w:rsidRPr="004D5B86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79D3D" w14:textId="77777777" w:rsidR="000D5E2E" w:rsidRDefault="000D5E2E" w:rsidP="005675C1">
            <w:pPr>
              <w:jc w:val="right"/>
            </w:pPr>
          </w:p>
          <w:p w14:paraId="16280F05" w14:textId="77777777" w:rsidR="000D5E2E" w:rsidRDefault="000D5E2E" w:rsidP="005675C1">
            <w:pPr>
              <w:jc w:val="right"/>
            </w:pPr>
          </w:p>
          <w:p w14:paraId="19D4EED6" w14:textId="77777777" w:rsidR="000D5E2E" w:rsidRDefault="000D5E2E" w:rsidP="005675C1">
            <w:pPr>
              <w:jc w:val="right"/>
            </w:pPr>
          </w:p>
          <w:p w14:paraId="18DB4E2D" w14:textId="77777777" w:rsidR="000D5E2E" w:rsidRDefault="000D5E2E" w:rsidP="005675C1">
            <w:pPr>
              <w:jc w:val="right"/>
            </w:pPr>
          </w:p>
          <w:p w14:paraId="3052E44C" w14:textId="77777777" w:rsidR="000D5E2E" w:rsidRDefault="000D5E2E" w:rsidP="005675C1">
            <w:pPr>
              <w:jc w:val="right"/>
            </w:pPr>
          </w:p>
          <w:p w14:paraId="770D0A2D" w14:textId="77777777" w:rsidR="000D5E2E" w:rsidRDefault="000D5E2E" w:rsidP="005675C1">
            <w:pPr>
              <w:jc w:val="right"/>
            </w:pPr>
          </w:p>
          <w:p w14:paraId="4A4C66FE" w14:textId="2FFC2BFD" w:rsidR="000D5E2E" w:rsidRPr="004D5B86" w:rsidRDefault="000D5E2E" w:rsidP="005675C1">
            <w:pPr>
              <w:jc w:val="right"/>
            </w:pPr>
            <w: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807D8" w14:textId="099A9676" w:rsidR="000D5E2E" w:rsidRPr="004D5B86" w:rsidRDefault="000D5E2E" w:rsidP="005675C1">
            <w:pPr>
              <w:jc w:val="right"/>
            </w:pPr>
            <w:r>
              <w:t>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1E70C" w14:textId="77777777" w:rsidR="000D5E2E" w:rsidRPr="004D5B86" w:rsidRDefault="000D5E2E" w:rsidP="005675C1">
            <w:pPr>
              <w:jc w:val="right"/>
            </w:pPr>
          </w:p>
          <w:p w14:paraId="2F39A1AF" w14:textId="77777777" w:rsidR="000D5E2E" w:rsidRPr="004D5B86" w:rsidRDefault="000D5E2E" w:rsidP="005675C1">
            <w:pPr>
              <w:jc w:val="right"/>
            </w:pPr>
          </w:p>
          <w:p w14:paraId="50FC86BF" w14:textId="77777777" w:rsidR="000D5E2E" w:rsidRPr="004D5B86" w:rsidRDefault="000D5E2E" w:rsidP="005675C1">
            <w:pPr>
              <w:jc w:val="right"/>
            </w:pPr>
          </w:p>
          <w:p w14:paraId="02CA34DE" w14:textId="77777777" w:rsidR="000D5E2E" w:rsidRPr="004D5B86" w:rsidRDefault="000D5E2E" w:rsidP="005675C1">
            <w:pPr>
              <w:jc w:val="right"/>
            </w:pPr>
          </w:p>
          <w:p w14:paraId="225AD635" w14:textId="77777777" w:rsidR="000D5E2E" w:rsidRPr="004D5B86" w:rsidRDefault="000D5E2E" w:rsidP="005675C1">
            <w:pPr>
              <w:jc w:val="right"/>
            </w:pPr>
          </w:p>
          <w:p w14:paraId="11D87385" w14:textId="77777777" w:rsidR="000D5E2E" w:rsidRPr="004D5B86" w:rsidRDefault="000D5E2E" w:rsidP="005675C1">
            <w:pPr>
              <w:jc w:val="right"/>
            </w:pPr>
          </w:p>
          <w:p w14:paraId="37D46BA4" w14:textId="091A04C0" w:rsidR="000D5E2E" w:rsidRPr="004D5B86" w:rsidRDefault="000D5E2E" w:rsidP="005675C1">
            <w:pPr>
              <w:jc w:val="right"/>
            </w:pPr>
            <w:r>
              <w:t>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24080" w14:textId="77777777" w:rsidR="000D5E2E" w:rsidRPr="004D5B86" w:rsidRDefault="000D5E2E" w:rsidP="005675C1">
            <w:pPr>
              <w:jc w:val="right"/>
            </w:pPr>
          </w:p>
          <w:p w14:paraId="01E16B1C" w14:textId="77777777" w:rsidR="000D5E2E" w:rsidRPr="004D5B86" w:rsidRDefault="000D5E2E" w:rsidP="005675C1">
            <w:pPr>
              <w:jc w:val="right"/>
            </w:pPr>
          </w:p>
          <w:p w14:paraId="3FD6C758" w14:textId="77777777" w:rsidR="000D5E2E" w:rsidRPr="004D5B86" w:rsidRDefault="000D5E2E" w:rsidP="005675C1">
            <w:pPr>
              <w:jc w:val="right"/>
            </w:pPr>
          </w:p>
          <w:p w14:paraId="2DAA6153" w14:textId="77777777" w:rsidR="000D5E2E" w:rsidRPr="004D5B86" w:rsidRDefault="000D5E2E" w:rsidP="005675C1">
            <w:pPr>
              <w:jc w:val="right"/>
            </w:pPr>
          </w:p>
          <w:p w14:paraId="7C647C46" w14:textId="77777777" w:rsidR="000D5E2E" w:rsidRPr="004D5B86" w:rsidRDefault="000D5E2E" w:rsidP="005675C1">
            <w:pPr>
              <w:jc w:val="right"/>
            </w:pPr>
          </w:p>
          <w:p w14:paraId="36008271" w14:textId="77777777" w:rsidR="000D5E2E" w:rsidRPr="004D5B86" w:rsidRDefault="000D5E2E" w:rsidP="005675C1">
            <w:pPr>
              <w:jc w:val="right"/>
            </w:pPr>
          </w:p>
          <w:p w14:paraId="4C98EA03" w14:textId="7804B5A9" w:rsidR="000D5E2E" w:rsidRPr="004D5B86" w:rsidRDefault="000D5E2E" w:rsidP="005675C1">
            <w:pPr>
              <w:jc w:val="right"/>
            </w:pPr>
            <w:r>
              <w:t>1,25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66170" w14:textId="77777777" w:rsidR="000D5E2E" w:rsidRPr="004D5B86" w:rsidRDefault="000D5E2E" w:rsidP="005675C1">
            <w:pPr>
              <w:jc w:val="right"/>
            </w:pPr>
          </w:p>
          <w:p w14:paraId="09E4D231" w14:textId="77777777" w:rsidR="000D5E2E" w:rsidRPr="004D5B86" w:rsidRDefault="000D5E2E" w:rsidP="005675C1">
            <w:pPr>
              <w:jc w:val="right"/>
            </w:pPr>
          </w:p>
          <w:p w14:paraId="2A6066BD" w14:textId="77777777" w:rsidR="000D5E2E" w:rsidRPr="004D5B86" w:rsidRDefault="000D5E2E" w:rsidP="005675C1">
            <w:pPr>
              <w:jc w:val="right"/>
            </w:pPr>
          </w:p>
          <w:p w14:paraId="4F521855" w14:textId="77777777" w:rsidR="000D5E2E" w:rsidRPr="004D5B86" w:rsidRDefault="000D5E2E" w:rsidP="005675C1">
            <w:pPr>
              <w:jc w:val="right"/>
            </w:pPr>
          </w:p>
          <w:p w14:paraId="1B7C4D26" w14:textId="77777777" w:rsidR="000D5E2E" w:rsidRPr="004D5B86" w:rsidRDefault="000D5E2E" w:rsidP="005675C1">
            <w:pPr>
              <w:jc w:val="right"/>
            </w:pPr>
          </w:p>
          <w:p w14:paraId="0AA85D3C" w14:textId="77777777" w:rsidR="000D5E2E" w:rsidRPr="004D5B86" w:rsidRDefault="000D5E2E" w:rsidP="005675C1">
            <w:pPr>
              <w:jc w:val="right"/>
            </w:pPr>
          </w:p>
          <w:p w14:paraId="780D83A3" w14:textId="685BE743" w:rsidR="000D5E2E" w:rsidRPr="004D5B86" w:rsidRDefault="000D5E2E" w:rsidP="005675C1">
            <w:pPr>
              <w:jc w:val="right"/>
            </w:pPr>
            <w:r>
              <w:t>1,25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FF0F0" w14:textId="77777777" w:rsidR="000D5E2E" w:rsidRPr="004D5B86" w:rsidRDefault="000D5E2E" w:rsidP="005675C1">
            <w:pPr>
              <w:jc w:val="right"/>
            </w:pPr>
          </w:p>
          <w:p w14:paraId="7C4AF03D" w14:textId="77777777" w:rsidR="000D5E2E" w:rsidRPr="004D5B86" w:rsidRDefault="000D5E2E" w:rsidP="005675C1">
            <w:pPr>
              <w:jc w:val="right"/>
            </w:pPr>
          </w:p>
          <w:p w14:paraId="61EF582F" w14:textId="77777777" w:rsidR="000D5E2E" w:rsidRPr="004D5B86" w:rsidRDefault="000D5E2E" w:rsidP="005675C1">
            <w:pPr>
              <w:jc w:val="right"/>
            </w:pPr>
          </w:p>
          <w:p w14:paraId="3616DF03" w14:textId="77777777" w:rsidR="000D5E2E" w:rsidRPr="004D5B86" w:rsidRDefault="000D5E2E" w:rsidP="005675C1">
            <w:pPr>
              <w:jc w:val="right"/>
            </w:pPr>
          </w:p>
          <w:p w14:paraId="26764B0F" w14:textId="77777777" w:rsidR="000D5E2E" w:rsidRPr="004D5B86" w:rsidRDefault="000D5E2E" w:rsidP="005675C1">
            <w:pPr>
              <w:jc w:val="right"/>
            </w:pPr>
          </w:p>
          <w:p w14:paraId="232A578B" w14:textId="77777777" w:rsidR="000D5E2E" w:rsidRPr="004D5B86" w:rsidRDefault="000D5E2E" w:rsidP="005675C1">
            <w:pPr>
              <w:jc w:val="right"/>
            </w:pPr>
          </w:p>
          <w:p w14:paraId="2A6D21D9" w14:textId="7CC4744D" w:rsidR="000D5E2E" w:rsidRPr="004D5B86" w:rsidRDefault="000D5E2E" w:rsidP="005675C1">
            <w:pPr>
              <w:jc w:val="right"/>
            </w:pPr>
            <w:r>
              <w:t>1,25</w:t>
            </w:r>
          </w:p>
        </w:tc>
      </w:tr>
      <w:tr w:rsidR="000D5E2E" w:rsidRPr="00BC0556" w14:paraId="0A5445EE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DA305" w14:textId="77777777" w:rsidR="000D5E2E" w:rsidRPr="00BC0556" w:rsidRDefault="000D5E2E" w:rsidP="005675C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lastRenderedPageBreak/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3BF6C" w14:textId="77777777" w:rsidR="000D5E2E" w:rsidRPr="004D5B86" w:rsidRDefault="000D5E2E" w:rsidP="005675C1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6C72" w14:textId="77777777" w:rsidR="000D5E2E" w:rsidRPr="004D5B86" w:rsidRDefault="000D5E2E" w:rsidP="005675C1">
            <w:pPr>
              <w:ind w:left="-810" w:firstLine="701"/>
              <w:rPr>
                <w:b/>
                <w:bCs/>
              </w:rPr>
            </w:pPr>
            <w:r w:rsidRPr="004D5B86">
              <w:rPr>
                <w:b/>
                <w:bCs/>
              </w:rPr>
              <w:t>Качество питьевой воды</w:t>
            </w:r>
          </w:p>
        </w:tc>
      </w:tr>
      <w:tr w:rsidR="000D5E2E" w:rsidRPr="00192586" w14:paraId="2F973D91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8052" w14:textId="77777777" w:rsidR="000D5E2E" w:rsidRPr="00192586" w:rsidRDefault="000D5E2E" w:rsidP="005675C1">
            <w:pPr>
              <w:jc w:val="right"/>
            </w:pPr>
            <w:r w:rsidRPr="00192586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6A0DA" w14:textId="77777777" w:rsidR="000D5E2E" w:rsidRPr="004D5B86" w:rsidRDefault="000D5E2E" w:rsidP="005675C1">
            <w:r w:rsidRPr="004D5B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CDF3" w14:textId="77777777" w:rsidR="000D5E2E" w:rsidRPr="004D5B86" w:rsidRDefault="000D5E2E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A9567" w14:textId="77777777" w:rsidR="000D5E2E" w:rsidRDefault="000D5E2E" w:rsidP="005675C1">
            <w:pPr>
              <w:jc w:val="right"/>
            </w:pPr>
          </w:p>
          <w:p w14:paraId="59127E1D" w14:textId="77777777" w:rsidR="000D5E2E" w:rsidRDefault="000D5E2E" w:rsidP="005675C1">
            <w:pPr>
              <w:jc w:val="right"/>
            </w:pPr>
          </w:p>
          <w:p w14:paraId="357D0C62" w14:textId="77777777" w:rsidR="000D5E2E" w:rsidRDefault="000D5E2E" w:rsidP="005675C1">
            <w:pPr>
              <w:jc w:val="right"/>
            </w:pPr>
          </w:p>
          <w:p w14:paraId="1950CA05" w14:textId="77777777" w:rsidR="000D5E2E" w:rsidRDefault="000D5E2E" w:rsidP="005675C1">
            <w:pPr>
              <w:jc w:val="right"/>
            </w:pPr>
          </w:p>
          <w:p w14:paraId="4B62E10E" w14:textId="77777777" w:rsidR="000D5E2E" w:rsidRDefault="000D5E2E" w:rsidP="005675C1">
            <w:pPr>
              <w:jc w:val="right"/>
            </w:pPr>
          </w:p>
          <w:p w14:paraId="2B60BB9E" w14:textId="77777777" w:rsidR="000D5E2E" w:rsidRDefault="000D5E2E" w:rsidP="005675C1">
            <w:pPr>
              <w:jc w:val="right"/>
            </w:pPr>
          </w:p>
          <w:p w14:paraId="390A5498" w14:textId="77777777" w:rsidR="000D5E2E" w:rsidRDefault="000D5E2E" w:rsidP="005675C1">
            <w:pPr>
              <w:jc w:val="right"/>
            </w:pPr>
          </w:p>
          <w:p w14:paraId="5C5C2DE6" w14:textId="77777777" w:rsidR="000D5E2E" w:rsidRDefault="000D5E2E" w:rsidP="005675C1">
            <w:pPr>
              <w:jc w:val="right"/>
            </w:pPr>
          </w:p>
          <w:p w14:paraId="5759B2DC" w14:textId="77777777" w:rsidR="000D5E2E" w:rsidRDefault="000D5E2E" w:rsidP="005675C1">
            <w:pPr>
              <w:jc w:val="right"/>
            </w:pPr>
          </w:p>
          <w:p w14:paraId="272F87C0" w14:textId="77777777" w:rsidR="000D5E2E" w:rsidRDefault="000D5E2E" w:rsidP="005675C1">
            <w:pPr>
              <w:jc w:val="right"/>
            </w:pPr>
          </w:p>
          <w:p w14:paraId="6577A4D1" w14:textId="77777777" w:rsidR="000D5E2E" w:rsidRDefault="000D5E2E" w:rsidP="005675C1">
            <w:pPr>
              <w:jc w:val="right"/>
            </w:pPr>
          </w:p>
          <w:p w14:paraId="39FADE7C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1666" w14:textId="77777777" w:rsidR="000D5E2E" w:rsidRDefault="000D5E2E" w:rsidP="005675C1">
            <w:pPr>
              <w:jc w:val="right"/>
            </w:pPr>
          </w:p>
          <w:p w14:paraId="64233166" w14:textId="77777777" w:rsidR="000D5E2E" w:rsidRDefault="000D5E2E" w:rsidP="005675C1">
            <w:pPr>
              <w:jc w:val="right"/>
            </w:pPr>
          </w:p>
          <w:p w14:paraId="4D9D9AB4" w14:textId="77777777" w:rsidR="000D5E2E" w:rsidRDefault="000D5E2E" w:rsidP="005675C1">
            <w:pPr>
              <w:jc w:val="right"/>
            </w:pPr>
          </w:p>
          <w:p w14:paraId="15C79DA8" w14:textId="77777777" w:rsidR="000D5E2E" w:rsidRDefault="000D5E2E" w:rsidP="005675C1">
            <w:pPr>
              <w:jc w:val="right"/>
            </w:pPr>
          </w:p>
          <w:p w14:paraId="34D11A5D" w14:textId="77777777" w:rsidR="000D5E2E" w:rsidRDefault="000D5E2E" w:rsidP="005675C1">
            <w:pPr>
              <w:jc w:val="right"/>
            </w:pPr>
          </w:p>
          <w:p w14:paraId="28D9600B" w14:textId="77777777" w:rsidR="000D5E2E" w:rsidRDefault="000D5E2E" w:rsidP="005675C1">
            <w:pPr>
              <w:jc w:val="right"/>
            </w:pPr>
          </w:p>
          <w:p w14:paraId="446A2B54" w14:textId="77777777" w:rsidR="000D5E2E" w:rsidRDefault="000D5E2E" w:rsidP="005675C1">
            <w:pPr>
              <w:jc w:val="right"/>
            </w:pPr>
          </w:p>
          <w:p w14:paraId="687A6313" w14:textId="77777777" w:rsidR="000D5E2E" w:rsidRDefault="000D5E2E" w:rsidP="005675C1">
            <w:pPr>
              <w:jc w:val="right"/>
            </w:pPr>
          </w:p>
          <w:p w14:paraId="0529E7AE" w14:textId="77777777" w:rsidR="000D5E2E" w:rsidRDefault="000D5E2E" w:rsidP="005675C1">
            <w:pPr>
              <w:jc w:val="right"/>
            </w:pPr>
          </w:p>
          <w:p w14:paraId="11F568E3" w14:textId="77777777" w:rsidR="000D5E2E" w:rsidRDefault="000D5E2E" w:rsidP="005675C1">
            <w:pPr>
              <w:jc w:val="right"/>
            </w:pPr>
          </w:p>
          <w:p w14:paraId="6863FCEA" w14:textId="77777777" w:rsidR="000D5E2E" w:rsidRDefault="000D5E2E" w:rsidP="005675C1">
            <w:pPr>
              <w:jc w:val="right"/>
            </w:pPr>
          </w:p>
          <w:p w14:paraId="68361ED9" w14:textId="0EC57DB2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8EF" w14:textId="77777777" w:rsidR="000D5E2E" w:rsidRDefault="000D5E2E" w:rsidP="005675C1">
            <w:pPr>
              <w:jc w:val="right"/>
            </w:pPr>
          </w:p>
          <w:p w14:paraId="64A88D90" w14:textId="77777777" w:rsidR="000D5E2E" w:rsidRDefault="000D5E2E" w:rsidP="005675C1">
            <w:pPr>
              <w:jc w:val="right"/>
            </w:pPr>
          </w:p>
          <w:p w14:paraId="314BA727" w14:textId="77777777" w:rsidR="000D5E2E" w:rsidRDefault="000D5E2E" w:rsidP="005675C1">
            <w:pPr>
              <w:jc w:val="right"/>
            </w:pPr>
          </w:p>
          <w:p w14:paraId="3E5854D7" w14:textId="77777777" w:rsidR="000D5E2E" w:rsidRDefault="000D5E2E" w:rsidP="005675C1">
            <w:pPr>
              <w:jc w:val="right"/>
            </w:pPr>
          </w:p>
          <w:p w14:paraId="5DBB957E" w14:textId="77777777" w:rsidR="000D5E2E" w:rsidRDefault="000D5E2E" w:rsidP="005675C1">
            <w:pPr>
              <w:jc w:val="right"/>
            </w:pPr>
          </w:p>
          <w:p w14:paraId="0062F75E" w14:textId="77777777" w:rsidR="000D5E2E" w:rsidRDefault="000D5E2E" w:rsidP="005675C1">
            <w:pPr>
              <w:jc w:val="right"/>
            </w:pPr>
          </w:p>
          <w:p w14:paraId="6FB87689" w14:textId="77777777" w:rsidR="000D5E2E" w:rsidRDefault="000D5E2E" w:rsidP="005675C1">
            <w:pPr>
              <w:jc w:val="right"/>
            </w:pPr>
          </w:p>
          <w:p w14:paraId="12A8581D" w14:textId="77777777" w:rsidR="000D5E2E" w:rsidRDefault="000D5E2E" w:rsidP="005675C1">
            <w:pPr>
              <w:jc w:val="right"/>
            </w:pPr>
          </w:p>
          <w:p w14:paraId="5F491970" w14:textId="77777777" w:rsidR="000D5E2E" w:rsidRDefault="000D5E2E" w:rsidP="005675C1">
            <w:pPr>
              <w:jc w:val="right"/>
            </w:pPr>
          </w:p>
          <w:p w14:paraId="1261D3C7" w14:textId="77777777" w:rsidR="000D5E2E" w:rsidRDefault="000D5E2E" w:rsidP="005675C1">
            <w:pPr>
              <w:jc w:val="right"/>
            </w:pPr>
          </w:p>
          <w:p w14:paraId="4E0636F5" w14:textId="77777777" w:rsidR="000D5E2E" w:rsidRDefault="000D5E2E" w:rsidP="005675C1">
            <w:pPr>
              <w:jc w:val="right"/>
            </w:pPr>
          </w:p>
          <w:p w14:paraId="5F7741A6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5AD" w14:textId="77777777" w:rsidR="000D5E2E" w:rsidRDefault="000D5E2E" w:rsidP="005675C1">
            <w:pPr>
              <w:jc w:val="right"/>
            </w:pPr>
          </w:p>
          <w:p w14:paraId="122F9F07" w14:textId="77777777" w:rsidR="000D5E2E" w:rsidRDefault="000D5E2E" w:rsidP="005675C1">
            <w:pPr>
              <w:jc w:val="right"/>
            </w:pPr>
          </w:p>
          <w:p w14:paraId="47F488B7" w14:textId="77777777" w:rsidR="000D5E2E" w:rsidRDefault="000D5E2E" w:rsidP="005675C1">
            <w:pPr>
              <w:jc w:val="right"/>
            </w:pPr>
          </w:p>
          <w:p w14:paraId="0B2D9EAA" w14:textId="77777777" w:rsidR="000D5E2E" w:rsidRDefault="000D5E2E" w:rsidP="005675C1">
            <w:pPr>
              <w:jc w:val="right"/>
            </w:pPr>
          </w:p>
          <w:p w14:paraId="702C8C7D" w14:textId="77777777" w:rsidR="000D5E2E" w:rsidRDefault="000D5E2E" w:rsidP="005675C1">
            <w:pPr>
              <w:jc w:val="right"/>
            </w:pPr>
          </w:p>
          <w:p w14:paraId="7816821B" w14:textId="77777777" w:rsidR="000D5E2E" w:rsidRDefault="000D5E2E" w:rsidP="005675C1">
            <w:pPr>
              <w:jc w:val="right"/>
            </w:pPr>
          </w:p>
          <w:p w14:paraId="128A38D4" w14:textId="77777777" w:rsidR="000D5E2E" w:rsidRDefault="000D5E2E" w:rsidP="005675C1">
            <w:pPr>
              <w:jc w:val="right"/>
            </w:pPr>
          </w:p>
          <w:p w14:paraId="5BB2C999" w14:textId="77777777" w:rsidR="000D5E2E" w:rsidRDefault="000D5E2E" w:rsidP="005675C1">
            <w:pPr>
              <w:jc w:val="right"/>
            </w:pPr>
          </w:p>
          <w:p w14:paraId="74ECCF57" w14:textId="77777777" w:rsidR="000D5E2E" w:rsidRDefault="000D5E2E" w:rsidP="005675C1">
            <w:pPr>
              <w:jc w:val="right"/>
            </w:pPr>
          </w:p>
          <w:p w14:paraId="3BDB37DD" w14:textId="77777777" w:rsidR="000D5E2E" w:rsidRDefault="000D5E2E" w:rsidP="005675C1">
            <w:pPr>
              <w:jc w:val="right"/>
            </w:pPr>
          </w:p>
          <w:p w14:paraId="63FAEB7B" w14:textId="77777777" w:rsidR="000D5E2E" w:rsidRDefault="000D5E2E" w:rsidP="005675C1">
            <w:pPr>
              <w:jc w:val="right"/>
            </w:pPr>
          </w:p>
          <w:p w14:paraId="2C28B17D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E027" w14:textId="77777777" w:rsidR="000D5E2E" w:rsidRDefault="000D5E2E" w:rsidP="005675C1">
            <w:pPr>
              <w:jc w:val="right"/>
            </w:pPr>
          </w:p>
          <w:p w14:paraId="6AFD068A" w14:textId="77777777" w:rsidR="000D5E2E" w:rsidRDefault="000D5E2E" w:rsidP="005675C1">
            <w:pPr>
              <w:jc w:val="right"/>
            </w:pPr>
          </w:p>
          <w:p w14:paraId="07F0DC30" w14:textId="77777777" w:rsidR="000D5E2E" w:rsidRDefault="000D5E2E" w:rsidP="005675C1">
            <w:pPr>
              <w:jc w:val="right"/>
            </w:pPr>
          </w:p>
          <w:p w14:paraId="3E3BE13F" w14:textId="77777777" w:rsidR="000D5E2E" w:rsidRDefault="000D5E2E" w:rsidP="005675C1">
            <w:pPr>
              <w:jc w:val="right"/>
            </w:pPr>
          </w:p>
          <w:p w14:paraId="1A3D167D" w14:textId="77777777" w:rsidR="000D5E2E" w:rsidRDefault="000D5E2E" w:rsidP="005675C1">
            <w:pPr>
              <w:jc w:val="right"/>
            </w:pPr>
          </w:p>
          <w:p w14:paraId="349482C4" w14:textId="77777777" w:rsidR="000D5E2E" w:rsidRDefault="000D5E2E" w:rsidP="005675C1">
            <w:pPr>
              <w:jc w:val="right"/>
            </w:pPr>
          </w:p>
          <w:p w14:paraId="40696C60" w14:textId="77777777" w:rsidR="000D5E2E" w:rsidRDefault="000D5E2E" w:rsidP="005675C1">
            <w:pPr>
              <w:jc w:val="right"/>
            </w:pPr>
          </w:p>
          <w:p w14:paraId="276F6A2E" w14:textId="77777777" w:rsidR="000D5E2E" w:rsidRDefault="000D5E2E" w:rsidP="005675C1">
            <w:pPr>
              <w:jc w:val="right"/>
            </w:pPr>
          </w:p>
          <w:p w14:paraId="78492F3D" w14:textId="77777777" w:rsidR="000D5E2E" w:rsidRDefault="000D5E2E" w:rsidP="005675C1">
            <w:pPr>
              <w:jc w:val="right"/>
            </w:pPr>
          </w:p>
          <w:p w14:paraId="2AA630C5" w14:textId="77777777" w:rsidR="000D5E2E" w:rsidRDefault="000D5E2E" w:rsidP="005675C1">
            <w:pPr>
              <w:jc w:val="right"/>
            </w:pPr>
          </w:p>
          <w:p w14:paraId="44A9C7EA" w14:textId="77777777" w:rsidR="000D5E2E" w:rsidRDefault="000D5E2E" w:rsidP="005675C1">
            <w:pPr>
              <w:jc w:val="right"/>
            </w:pPr>
          </w:p>
          <w:p w14:paraId="40672763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D077" w14:textId="77777777" w:rsidR="000D5E2E" w:rsidRDefault="000D5E2E" w:rsidP="005675C1">
            <w:pPr>
              <w:jc w:val="right"/>
            </w:pPr>
          </w:p>
          <w:p w14:paraId="6070345A" w14:textId="77777777" w:rsidR="000D5E2E" w:rsidRDefault="000D5E2E" w:rsidP="005675C1">
            <w:pPr>
              <w:jc w:val="right"/>
            </w:pPr>
          </w:p>
          <w:p w14:paraId="4B9559B4" w14:textId="77777777" w:rsidR="000D5E2E" w:rsidRDefault="000D5E2E" w:rsidP="005675C1">
            <w:pPr>
              <w:jc w:val="right"/>
            </w:pPr>
          </w:p>
          <w:p w14:paraId="3B9F35A4" w14:textId="77777777" w:rsidR="000D5E2E" w:rsidRDefault="000D5E2E" w:rsidP="005675C1">
            <w:pPr>
              <w:jc w:val="right"/>
            </w:pPr>
          </w:p>
          <w:p w14:paraId="65D9B9F4" w14:textId="77777777" w:rsidR="000D5E2E" w:rsidRDefault="000D5E2E" w:rsidP="005675C1">
            <w:pPr>
              <w:jc w:val="right"/>
            </w:pPr>
          </w:p>
          <w:p w14:paraId="6CBFBCA0" w14:textId="77777777" w:rsidR="000D5E2E" w:rsidRDefault="000D5E2E" w:rsidP="005675C1">
            <w:pPr>
              <w:jc w:val="right"/>
            </w:pPr>
          </w:p>
          <w:p w14:paraId="12B4310D" w14:textId="77777777" w:rsidR="000D5E2E" w:rsidRDefault="000D5E2E" w:rsidP="005675C1">
            <w:pPr>
              <w:jc w:val="right"/>
            </w:pPr>
          </w:p>
          <w:p w14:paraId="25CA7AFE" w14:textId="77777777" w:rsidR="000D5E2E" w:rsidRDefault="000D5E2E" w:rsidP="005675C1">
            <w:pPr>
              <w:jc w:val="right"/>
            </w:pPr>
          </w:p>
          <w:p w14:paraId="63DD2FBF" w14:textId="77777777" w:rsidR="000D5E2E" w:rsidRDefault="000D5E2E" w:rsidP="005675C1">
            <w:pPr>
              <w:jc w:val="right"/>
            </w:pPr>
          </w:p>
          <w:p w14:paraId="377DAB8C" w14:textId="77777777" w:rsidR="000D5E2E" w:rsidRDefault="000D5E2E" w:rsidP="005675C1">
            <w:pPr>
              <w:jc w:val="right"/>
            </w:pPr>
          </w:p>
          <w:p w14:paraId="6B2AE8AE" w14:textId="77777777" w:rsidR="000D5E2E" w:rsidRDefault="000D5E2E" w:rsidP="005675C1">
            <w:pPr>
              <w:jc w:val="right"/>
            </w:pPr>
          </w:p>
          <w:p w14:paraId="682D5EB5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</w:tr>
      <w:tr w:rsidR="000D5E2E" w:rsidRPr="00192586" w14:paraId="53963C51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A829" w14:textId="77777777" w:rsidR="000D5E2E" w:rsidRPr="00192586" w:rsidRDefault="000D5E2E" w:rsidP="005675C1">
            <w:pPr>
              <w:jc w:val="right"/>
            </w:pPr>
            <w:r w:rsidRPr="00192586"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D077C" w14:textId="77777777" w:rsidR="000D5E2E" w:rsidRPr="004D5B86" w:rsidRDefault="000D5E2E" w:rsidP="005675C1">
            <w:r w:rsidRPr="004D5B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EAAD" w14:textId="77777777" w:rsidR="000D5E2E" w:rsidRPr="004D5B86" w:rsidRDefault="000D5E2E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BC564" w14:textId="77777777" w:rsidR="000D5E2E" w:rsidRDefault="000D5E2E" w:rsidP="005675C1">
            <w:pPr>
              <w:jc w:val="right"/>
            </w:pPr>
          </w:p>
          <w:p w14:paraId="18905F4D" w14:textId="77777777" w:rsidR="000D5E2E" w:rsidRDefault="000D5E2E" w:rsidP="005675C1">
            <w:pPr>
              <w:jc w:val="right"/>
            </w:pPr>
          </w:p>
          <w:p w14:paraId="75A4DBDF" w14:textId="77777777" w:rsidR="000D5E2E" w:rsidRDefault="000D5E2E" w:rsidP="005675C1">
            <w:pPr>
              <w:jc w:val="right"/>
            </w:pPr>
          </w:p>
          <w:p w14:paraId="5093DE1D" w14:textId="77777777" w:rsidR="000D5E2E" w:rsidRDefault="000D5E2E" w:rsidP="005675C1">
            <w:pPr>
              <w:jc w:val="right"/>
            </w:pPr>
          </w:p>
          <w:p w14:paraId="53BCF226" w14:textId="77777777" w:rsidR="000D5E2E" w:rsidRDefault="000D5E2E" w:rsidP="005675C1">
            <w:pPr>
              <w:jc w:val="right"/>
            </w:pPr>
          </w:p>
          <w:p w14:paraId="12A28010" w14:textId="77777777" w:rsidR="000D5E2E" w:rsidRDefault="000D5E2E" w:rsidP="005675C1">
            <w:pPr>
              <w:jc w:val="right"/>
            </w:pPr>
          </w:p>
          <w:p w14:paraId="7F179AA2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3B3A" w14:textId="77777777" w:rsidR="000D5E2E" w:rsidRPr="004D5B86" w:rsidRDefault="000D5E2E" w:rsidP="005675C1">
            <w:pPr>
              <w:jc w:val="right"/>
            </w:pPr>
            <w:r w:rsidRPr="004D5B8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C03" w14:textId="77777777" w:rsidR="000D5E2E" w:rsidRDefault="000D5E2E" w:rsidP="005675C1">
            <w:pPr>
              <w:jc w:val="right"/>
            </w:pPr>
          </w:p>
          <w:p w14:paraId="4CC0ADB2" w14:textId="77777777" w:rsidR="000D5E2E" w:rsidRDefault="000D5E2E" w:rsidP="005675C1">
            <w:pPr>
              <w:jc w:val="right"/>
            </w:pPr>
          </w:p>
          <w:p w14:paraId="16D45EC2" w14:textId="77777777" w:rsidR="000D5E2E" w:rsidRDefault="000D5E2E" w:rsidP="005675C1">
            <w:pPr>
              <w:jc w:val="right"/>
            </w:pPr>
          </w:p>
          <w:p w14:paraId="6C43EAD3" w14:textId="77777777" w:rsidR="000D5E2E" w:rsidRDefault="000D5E2E" w:rsidP="005675C1">
            <w:pPr>
              <w:jc w:val="right"/>
            </w:pPr>
          </w:p>
          <w:p w14:paraId="0494A342" w14:textId="77777777" w:rsidR="000D5E2E" w:rsidRDefault="000D5E2E" w:rsidP="005675C1">
            <w:pPr>
              <w:jc w:val="right"/>
            </w:pPr>
          </w:p>
          <w:p w14:paraId="5547BF2A" w14:textId="77777777" w:rsidR="000D5E2E" w:rsidRDefault="000D5E2E" w:rsidP="005675C1">
            <w:pPr>
              <w:jc w:val="right"/>
            </w:pPr>
          </w:p>
          <w:p w14:paraId="3C7DA432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842" w14:textId="77777777" w:rsidR="000D5E2E" w:rsidRDefault="000D5E2E" w:rsidP="005675C1">
            <w:pPr>
              <w:jc w:val="right"/>
            </w:pPr>
          </w:p>
          <w:p w14:paraId="12AAFA81" w14:textId="77777777" w:rsidR="000D5E2E" w:rsidRDefault="000D5E2E" w:rsidP="005675C1">
            <w:pPr>
              <w:jc w:val="right"/>
            </w:pPr>
          </w:p>
          <w:p w14:paraId="4458E820" w14:textId="77777777" w:rsidR="000D5E2E" w:rsidRDefault="000D5E2E" w:rsidP="005675C1">
            <w:pPr>
              <w:jc w:val="right"/>
            </w:pPr>
          </w:p>
          <w:p w14:paraId="21CDF57C" w14:textId="77777777" w:rsidR="000D5E2E" w:rsidRDefault="000D5E2E" w:rsidP="005675C1">
            <w:pPr>
              <w:jc w:val="right"/>
            </w:pPr>
          </w:p>
          <w:p w14:paraId="754F5210" w14:textId="77777777" w:rsidR="000D5E2E" w:rsidRDefault="000D5E2E" w:rsidP="005675C1">
            <w:pPr>
              <w:jc w:val="right"/>
            </w:pPr>
          </w:p>
          <w:p w14:paraId="7F0C1C9B" w14:textId="77777777" w:rsidR="000D5E2E" w:rsidRDefault="000D5E2E" w:rsidP="005675C1">
            <w:pPr>
              <w:jc w:val="right"/>
            </w:pPr>
          </w:p>
          <w:p w14:paraId="0EB25CA0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268" w14:textId="77777777" w:rsidR="000D5E2E" w:rsidRDefault="000D5E2E" w:rsidP="005675C1">
            <w:pPr>
              <w:jc w:val="right"/>
            </w:pPr>
          </w:p>
          <w:p w14:paraId="44070708" w14:textId="77777777" w:rsidR="000D5E2E" w:rsidRDefault="000D5E2E" w:rsidP="005675C1">
            <w:pPr>
              <w:jc w:val="right"/>
            </w:pPr>
          </w:p>
          <w:p w14:paraId="5CA5A36F" w14:textId="77777777" w:rsidR="000D5E2E" w:rsidRDefault="000D5E2E" w:rsidP="005675C1">
            <w:pPr>
              <w:jc w:val="right"/>
            </w:pPr>
          </w:p>
          <w:p w14:paraId="597BB7E2" w14:textId="77777777" w:rsidR="000D5E2E" w:rsidRDefault="000D5E2E" w:rsidP="005675C1">
            <w:pPr>
              <w:jc w:val="right"/>
            </w:pPr>
          </w:p>
          <w:p w14:paraId="7A4A3BC7" w14:textId="77777777" w:rsidR="000D5E2E" w:rsidRDefault="000D5E2E" w:rsidP="005675C1">
            <w:pPr>
              <w:jc w:val="right"/>
            </w:pPr>
          </w:p>
          <w:p w14:paraId="0CE449F7" w14:textId="77777777" w:rsidR="000D5E2E" w:rsidRDefault="000D5E2E" w:rsidP="005675C1">
            <w:pPr>
              <w:jc w:val="right"/>
            </w:pPr>
          </w:p>
          <w:p w14:paraId="2CF64832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7A3B" w14:textId="77777777" w:rsidR="000D5E2E" w:rsidRDefault="000D5E2E" w:rsidP="005675C1">
            <w:pPr>
              <w:jc w:val="right"/>
            </w:pPr>
          </w:p>
          <w:p w14:paraId="4E2A21FE" w14:textId="77777777" w:rsidR="000D5E2E" w:rsidRDefault="000D5E2E" w:rsidP="005675C1">
            <w:pPr>
              <w:jc w:val="right"/>
            </w:pPr>
          </w:p>
          <w:p w14:paraId="4166F127" w14:textId="77777777" w:rsidR="000D5E2E" w:rsidRDefault="000D5E2E" w:rsidP="005675C1">
            <w:pPr>
              <w:jc w:val="right"/>
            </w:pPr>
          </w:p>
          <w:p w14:paraId="253E43E1" w14:textId="77777777" w:rsidR="000D5E2E" w:rsidRDefault="000D5E2E" w:rsidP="005675C1">
            <w:pPr>
              <w:jc w:val="right"/>
            </w:pPr>
          </w:p>
          <w:p w14:paraId="60BED8FE" w14:textId="77777777" w:rsidR="000D5E2E" w:rsidRDefault="000D5E2E" w:rsidP="005675C1">
            <w:pPr>
              <w:jc w:val="right"/>
            </w:pPr>
          </w:p>
          <w:p w14:paraId="14976257" w14:textId="77777777" w:rsidR="000D5E2E" w:rsidRDefault="000D5E2E" w:rsidP="005675C1">
            <w:pPr>
              <w:jc w:val="right"/>
            </w:pPr>
          </w:p>
          <w:p w14:paraId="0EA463D3" w14:textId="77777777" w:rsidR="000D5E2E" w:rsidRPr="004D5B86" w:rsidRDefault="000D5E2E" w:rsidP="005675C1">
            <w:pPr>
              <w:jc w:val="right"/>
            </w:pPr>
            <w:r>
              <w:t>0</w:t>
            </w:r>
          </w:p>
        </w:tc>
      </w:tr>
      <w:tr w:rsidR="000D5E2E" w:rsidRPr="00BC0556" w14:paraId="34A26D9E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BEC6" w14:textId="77777777" w:rsidR="000D5E2E" w:rsidRPr="00BC0556" w:rsidRDefault="000D5E2E" w:rsidP="005675C1">
            <w:pPr>
              <w:jc w:val="right"/>
              <w:rPr>
                <w:b/>
                <w:bCs/>
              </w:rPr>
            </w:pPr>
            <w:r w:rsidRPr="00BC0556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7997A" w14:textId="77777777" w:rsidR="000D5E2E" w:rsidRPr="004D5B86" w:rsidRDefault="000D5E2E" w:rsidP="005675C1">
            <w:pPr>
              <w:ind w:left="-109"/>
              <w:rPr>
                <w:b/>
                <w:bCs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DE91" w14:textId="77777777" w:rsidR="000D5E2E" w:rsidRPr="004D5B86" w:rsidRDefault="000D5E2E" w:rsidP="005675C1">
            <w:pPr>
              <w:ind w:left="-109"/>
              <w:rPr>
                <w:b/>
                <w:bCs/>
              </w:rPr>
            </w:pPr>
            <w:r w:rsidRPr="004D5B86">
              <w:rPr>
                <w:b/>
                <w:bCs/>
              </w:rPr>
              <w:t>Энергетическая эффективность</w:t>
            </w:r>
          </w:p>
        </w:tc>
      </w:tr>
      <w:tr w:rsidR="000D5E2E" w:rsidRPr="00192586" w14:paraId="215AA399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1380" w14:textId="77777777" w:rsidR="000D5E2E" w:rsidRPr="00192586" w:rsidRDefault="000D5E2E" w:rsidP="005675C1">
            <w:pPr>
              <w:jc w:val="right"/>
            </w:pPr>
            <w:r w:rsidRPr="00192586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7CEBD1" w14:textId="77777777" w:rsidR="000D5E2E" w:rsidRPr="004D5B86" w:rsidRDefault="000D5E2E" w:rsidP="005675C1">
            <w:r w:rsidRPr="004D5B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945B" w14:textId="77777777" w:rsidR="000D5E2E" w:rsidRPr="004D5B86" w:rsidRDefault="000D5E2E" w:rsidP="005675C1">
            <w:pPr>
              <w:ind w:left="-109"/>
              <w:jc w:val="center"/>
            </w:pPr>
            <w:r w:rsidRPr="004D5B8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B4265" w14:textId="77777777" w:rsidR="000D5E2E" w:rsidRDefault="000D5E2E" w:rsidP="005675C1">
            <w:pPr>
              <w:jc w:val="right"/>
            </w:pPr>
          </w:p>
          <w:p w14:paraId="6B4F06A3" w14:textId="77777777" w:rsidR="000D5E2E" w:rsidRDefault="000D5E2E" w:rsidP="005675C1">
            <w:pPr>
              <w:jc w:val="right"/>
            </w:pPr>
          </w:p>
          <w:p w14:paraId="51BE956C" w14:textId="77777777" w:rsidR="000D5E2E" w:rsidRDefault="000D5E2E" w:rsidP="005675C1">
            <w:pPr>
              <w:jc w:val="right"/>
            </w:pPr>
          </w:p>
          <w:p w14:paraId="177733F7" w14:textId="77777777" w:rsidR="000D5E2E" w:rsidRDefault="000D5E2E" w:rsidP="005675C1">
            <w:pPr>
              <w:jc w:val="right"/>
            </w:pPr>
          </w:p>
          <w:p w14:paraId="53115B81" w14:textId="77777777" w:rsidR="000D5E2E" w:rsidRDefault="000D5E2E" w:rsidP="005675C1">
            <w:pPr>
              <w:jc w:val="right"/>
            </w:pPr>
          </w:p>
          <w:p w14:paraId="5BF0365C" w14:textId="7BE98560" w:rsidR="000D5E2E" w:rsidRDefault="000D5E2E" w:rsidP="005675C1">
            <w:pPr>
              <w:jc w:val="right"/>
            </w:pPr>
            <w:r>
              <w:t>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40BD" w14:textId="3F004BAB" w:rsidR="000D5E2E" w:rsidRPr="004D5B86" w:rsidRDefault="000D5E2E" w:rsidP="005675C1">
            <w:pPr>
              <w:jc w:val="right"/>
            </w:pPr>
            <w:r>
              <w:t>5,22</w:t>
            </w:r>
            <w:r w:rsidRPr="004D5B8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59EB" w14:textId="77777777" w:rsidR="000D5E2E" w:rsidRDefault="000D5E2E" w:rsidP="005675C1">
            <w:pPr>
              <w:jc w:val="right"/>
            </w:pPr>
          </w:p>
          <w:p w14:paraId="5A385C3E" w14:textId="77777777" w:rsidR="000D5E2E" w:rsidRDefault="000D5E2E" w:rsidP="005675C1">
            <w:pPr>
              <w:jc w:val="right"/>
            </w:pPr>
          </w:p>
          <w:p w14:paraId="3F37A87D" w14:textId="77777777" w:rsidR="000D5E2E" w:rsidRDefault="000D5E2E" w:rsidP="005675C1">
            <w:pPr>
              <w:jc w:val="right"/>
            </w:pPr>
          </w:p>
          <w:p w14:paraId="5547A7D0" w14:textId="77777777" w:rsidR="000D5E2E" w:rsidRDefault="000D5E2E" w:rsidP="005675C1">
            <w:pPr>
              <w:jc w:val="right"/>
            </w:pPr>
          </w:p>
          <w:p w14:paraId="38FDBFB0" w14:textId="77777777" w:rsidR="000D5E2E" w:rsidRDefault="000D5E2E" w:rsidP="005675C1">
            <w:pPr>
              <w:jc w:val="right"/>
            </w:pPr>
          </w:p>
          <w:p w14:paraId="79AF96B4" w14:textId="2943154F" w:rsidR="000D5E2E" w:rsidRPr="004D5B86" w:rsidRDefault="000D5E2E" w:rsidP="005675C1">
            <w:pPr>
              <w:jc w:val="right"/>
            </w:pPr>
            <w:r>
              <w:t>5,22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7A70" w14:textId="77777777" w:rsidR="000D5E2E" w:rsidRDefault="000D5E2E" w:rsidP="005675C1">
            <w:pPr>
              <w:jc w:val="right"/>
            </w:pPr>
          </w:p>
          <w:p w14:paraId="7EA70F0C" w14:textId="77777777" w:rsidR="000D5E2E" w:rsidRDefault="000D5E2E" w:rsidP="005675C1">
            <w:pPr>
              <w:jc w:val="right"/>
            </w:pPr>
          </w:p>
          <w:p w14:paraId="69F942EE" w14:textId="77777777" w:rsidR="000D5E2E" w:rsidRDefault="000D5E2E" w:rsidP="005675C1">
            <w:pPr>
              <w:jc w:val="right"/>
            </w:pPr>
          </w:p>
          <w:p w14:paraId="1A89A32B" w14:textId="77777777" w:rsidR="000D5E2E" w:rsidRDefault="000D5E2E" w:rsidP="005675C1">
            <w:pPr>
              <w:jc w:val="right"/>
            </w:pPr>
          </w:p>
          <w:p w14:paraId="2D456205" w14:textId="77777777" w:rsidR="000D5E2E" w:rsidRDefault="000D5E2E" w:rsidP="005675C1">
            <w:pPr>
              <w:jc w:val="right"/>
            </w:pPr>
          </w:p>
          <w:p w14:paraId="59CE1289" w14:textId="330CFC53" w:rsidR="000D5E2E" w:rsidRPr="004D5B86" w:rsidRDefault="000D5E2E" w:rsidP="005675C1">
            <w:pPr>
              <w:jc w:val="right"/>
            </w:pPr>
            <w:r>
              <w:t>5,22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FEDD" w14:textId="77777777" w:rsidR="000D5E2E" w:rsidRDefault="000D5E2E" w:rsidP="005675C1">
            <w:pPr>
              <w:jc w:val="right"/>
            </w:pPr>
          </w:p>
          <w:p w14:paraId="01A3501C" w14:textId="77777777" w:rsidR="000D5E2E" w:rsidRDefault="000D5E2E" w:rsidP="005675C1">
            <w:pPr>
              <w:jc w:val="right"/>
            </w:pPr>
          </w:p>
          <w:p w14:paraId="71450442" w14:textId="77777777" w:rsidR="000D5E2E" w:rsidRDefault="000D5E2E" w:rsidP="005675C1">
            <w:pPr>
              <w:jc w:val="right"/>
            </w:pPr>
          </w:p>
          <w:p w14:paraId="7FC139C1" w14:textId="77777777" w:rsidR="000D5E2E" w:rsidRDefault="000D5E2E" w:rsidP="005675C1">
            <w:pPr>
              <w:jc w:val="right"/>
            </w:pPr>
          </w:p>
          <w:p w14:paraId="32D1AE81" w14:textId="77777777" w:rsidR="000D5E2E" w:rsidRDefault="000D5E2E" w:rsidP="005675C1">
            <w:pPr>
              <w:jc w:val="right"/>
            </w:pPr>
          </w:p>
          <w:p w14:paraId="31205B6A" w14:textId="62C40AF6" w:rsidR="000D5E2E" w:rsidRPr="004D5B86" w:rsidRDefault="000D5E2E" w:rsidP="005675C1">
            <w:pPr>
              <w:jc w:val="right"/>
            </w:pPr>
            <w:r>
              <w:t>5,22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F19" w14:textId="77777777" w:rsidR="000D5E2E" w:rsidRDefault="000D5E2E" w:rsidP="005675C1">
            <w:pPr>
              <w:jc w:val="right"/>
            </w:pPr>
          </w:p>
          <w:p w14:paraId="0ECD37C3" w14:textId="77777777" w:rsidR="000D5E2E" w:rsidRDefault="000D5E2E" w:rsidP="005675C1">
            <w:pPr>
              <w:jc w:val="right"/>
            </w:pPr>
          </w:p>
          <w:p w14:paraId="71E0F9F8" w14:textId="77777777" w:rsidR="000D5E2E" w:rsidRDefault="000D5E2E" w:rsidP="005675C1">
            <w:pPr>
              <w:jc w:val="right"/>
            </w:pPr>
          </w:p>
          <w:p w14:paraId="5EE29FE5" w14:textId="77777777" w:rsidR="000D5E2E" w:rsidRDefault="000D5E2E" w:rsidP="005675C1">
            <w:pPr>
              <w:jc w:val="right"/>
            </w:pPr>
          </w:p>
          <w:p w14:paraId="371CF753" w14:textId="77777777" w:rsidR="000D5E2E" w:rsidRDefault="000D5E2E" w:rsidP="005675C1">
            <w:pPr>
              <w:jc w:val="right"/>
            </w:pPr>
          </w:p>
          <w:p w14:paraId="6D48EA8A" w14:textId="1E566CFE" w:rsidR="000D5E2E" w:rsidRPr="004D5B86" w:rsidRDefault="000D5E2E" w:rsidP="005675C1">
            <w:pPr>
              <w:jc w:val="right"/>
            </w:pPr>
            <w:r>
              <w:t>5,22</w:t>
            </w:r>
          </w:p>
        </w:tc>
      </w:tr>
      <w:tr w:rsidR="000D5E2E" w:rsidRPr="00192586" w14:paraId="1DF3D24F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FAFA" w14:textId="77777777" w:rsidR="000D5E2E" w:rsidRPr="00192586" w:rsidRDefault="000D5E2E" w:rsidP="005675C1">
            <w:pPr>
              <w:jc w:val="right"/>
            </w:pPr>
            <w:r w:rsidRPr="00192586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A30CDA" w14:textId="77777777" w:rsidR="000D5E2E" w:rsidRPr="004D5B86" w:rsidRDefault="000D5E2E" w:rsidP="005675C1">
            <w:r w:rsidRPr="004D5B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04B3" w14:textId="77777777" w:rsidR="000D5E2E" w:rsidRPr="004D5B86" w:rsidRDefault="000D5E2E" w:rsidP="005675C1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E2A75" w14:textId="77777777" w:rsidR="000D5E2E" w:rsidRDefault="000D5E2E" w:rsidP="005675C1">
            <w:pPr>
              <w:jc w:val="right"/>
            </w:pPr>
          </w:p>
          <w:p w14:paraId="7AFFA5D7" w14:textId="77777777" w:rsidR="000D5E2E" w:rsidRDefault="000D5E2E" w:rsidP="005675C1">
            <w:pPr>
              <w:jc w:val="right"/>
            </w:pPr>
          </w:p>
          <w:p w14:paraId="3C8A130E" w14:textId="77777777" w:rsidR="000D5E2E" w:rsidRDefault="000D5E2E" w:rsidP="005675C1">
            <w:pPr>
              <w:jc w:val="right"/>
            </w:pPr>
          </w:p>
          <w:p w14:paraId="1809D3EF" w14:textId="77777777" w:rsidR="000D5E2E" w:rsidRDefault="000D5E2E" w:rsidP="005675C1">
            <w:pPr>
              <w:jc w:val="right"/>
            </w:pPr>
          </w:p>
          <w:p w14:paraId="4C14351D" w14:textId="77777777" w:rsidR="000D5E2E" w:rsidRDefault="000D5E2E" w:rsidP="005675C1">
            <w:pPr>
              <w:jc w:val="right"/>
            </w:pPr>
          </w:p>
          <w:p w14:paraId="3E4689B4" w14:textId="5C1C1C39" w:rsidR="000D5E2E" w:rsidRDefault="000D5E2E" w:rsidP="005675C1">
            <w:pPr>
              <w:jc w:val="right"/>
            </w:pPr>
            <w:r>
              <w:t>2,96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9502" w14:textId="17268965" w:rsidR="000D5E2E" w:rsidRPr="004D5B86" w:rsidRDefault="000D5E2E" w:rsidP="005675C1">
            <w:pPr>
              <w:jc w:val="right"/>
            </w:pPr>
            <w:r>
              <w:t>0,91</w:t>
            </w:r>
            <w:r w:rsidRPr="004D5B8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46AB" w14:textId="77777777" w:rsidR="000D5E2E" w:rsidRDefault="000D5E2E" w:rsidP="005675C1">
            <w:pPr>
              <w:jc w:val="right"/>
            </w:pPr>
          </w:p>
          <w:p w14:paraId="06A5D8E7" w14:textId="77777777" w:rsidR="000D5E2E" w:rsidRDefault="000D5E2E" w:rsidP="005675C1">
            <w:pPr>
              <w:jc w:val="right"/>
            </w:pPr>
          </w:p>
          <w:p w14:paraId="237ED409" w14:textId="77777777" w:rsidR="000D5E2E" w:rsidRDefault="000D5E2E" w:rsidP="005675C1">
            <w:pPr>
              <w:jc w:val="right"/>
            </w:pPr>
          </w:p>
          <w:p w14:paraId="53992700" w14:textId="77777777" w:rsidR="000D5E2E" w:rsidRDefault="000D5E2E" w:rsidP="005675C1">
            <w:pPr>
              <w:jc w:val="right"/>
            </w:pPr>
          </w:p>
          <w:p w14:paraId="3579FAA6" w14:textId="77777777" w:rsidR="000D5E2E" w:rsidRDefault="000D5E2E" w:rsidP="005675C1">
            <w:pPr>
              <w:jc w:val="right"/>
            </w:pPr>
          </w:p>
          <w:p w14:paraId="23918F5E" w14:textId="45C644D8" w:rsidR="000D5E2E" w:rsidRPr="004D5B86" w:rsidRDefault="000D5E2E" w:rsidP="005675C1">
            <w:pPr>
              <w:jc w:val="right"/>
            </w:pPr>
            <w:r>
              <w:t>0,91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8E" w14:textId="77777777" w:rsidR="000D5E2E" w:rsidRDefault="000D5E2E" w:rsidP="005675C1">
            <w:pPr>
              <w:jc w:val="right"/>
            </w:pPr>
          </w:p>
          <w:p w14:paraId="0601B03A" w14:textId="77777777" w:rsidR="000D5E2E" w:rsidRDefault="000D5E2E" w:rsidP="005675C1">
            <w:pPr>
              <w:jc w:val="right"/>
            </w:pPr>
          </w:p>
          <w:p w14:paraId="09D2590C" w14:textId="77777777" w:rsidR="000D5E2E" w:rsidRDefault="000D5E2E" w:rsidP="005675C1">
            <w:pPr>
              <w:jc w:val="right"/>
            </w:pPr>
          </w:p>
          <w:p w14:paraId="65AEC8C5" w14:textId="77777777" w:rsidR="000D5E2E" w:rsidRDefault="000D5E2E" w:rsidP="005675C1">
            <w:pPr>
              <w:jc w:val="right"/>
            </w:pPr>
          </w:p>
          <w:p w14:paraId="7D591C3B" w14:textId="77777777" w:rsidR="000D5E2E" w:rsidRDefault="000D5E2E" w:rsidP="005675C1">
            <w:pPr>
              <w:jc w:val="right"/>
            </w:pPr>
          </w:p>
          <w:p w14:paraId="5E9D0E80" w14:textId="135C9F67" w:rsidR="000D5E2E" w:rsidRPr="004D5B86" w:rsidRDefault="000D5E2E" w:rsidP="005675C1">
            <w:pPr>
              <w:jc w:val="right"/>
            </w:pPr>
            <w:r>
              <w:t>0,91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322" w14:textId="77777777" w:rsidR="000D5E2E" w:rsidRDefault="000D5E2E" w:rsidP="005675C1">
            <w:pPr>
              <w:jc w:val="right"/>
            </w:pPr>
          </w:p>
          <w:p w14:paraId="664AB900" w14:textId="77777777" w:rsidR="000D5E2E" w:rsidRDefault="000D5E2E" w:rsidP="005675C1">
            <w:pPr>
              <w:jc w:val="right"/>
            </w:pPr>
          </w:p>
          <w:p w14:paraId="5BA8132F" w14:textId="77777777" w:rsidR="000D5E2E" w:rsidRDefault="000D5E2E" w:rsidP="005675C1">
            <w:pPr>
              <w:jc w:val="right"/>
            </w:pPr>
          </w:p>
          <w:p w14:paraId="59F4D846" w14:textId="77777777" w:rsidR="000D5E2E" w:rsidRDefault="000D5E2E" w:rsidP="005675C1">
            <w:pPr>
              <w:jc w:val="right"/>
            </w:pPr>
          </w:p>
          <w:p w14:paraId="2119EC58" w14:textId="77777777" w:rsidR="000D5E2E" w:rsidRDefault="000D5E2E" w:rsidP="005675C1">
            <w:pPr>
              <w:jc w:val="right"/>
            </w:pPr>
          </w:p>
          <w:p w14:paraId="7A8CA98E" w14:textId="5A1616C3" w:rsidR="000D5E2E" w:rsidRPr="004D5B86" w:rsidRDefault="000D5E2E" w:rsidP="005675C1">
            <w:pPr>
              <w:jc w:val="right"/>
            </w:pPr>
            <w:r>
              <w:t>0,91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B8A2" w14:textId="77777777" w:rsidR="000D5E2E" w:rsidRDefault="000D5E2E" w:rsidP="005675C1">
            <w:pPr>
              <w:jc w:val="right"/>
            </w:pPr>
          </w:p>
          <w:p w14:paraId="3724BEB2" w14:textId="77777777" w:rsidR="000D5E2E" w:rsidRDefault="000D5E2E" w:rsidP="005675C1">
            <w:pPr>
              <w:jc w:val="right"/>
            </w:pPr>
          </w:p>
          <w:p w14:paraId="17B49413" w14:textId="77777777" w:rsidR="000D5E2E" w:rsidRDefault="000D5E2E" w:rsidP="005675C1">
            <w:pPr>
              <w:jc w:val="right"/>
            </w:pPr>
          </w:p>
          <w:p w14:paraId="05A160F1" w14:textId="77777777" w:rsidR="000D5E2E" w:rsidRDefault="000D5E2E" w:rsidP="005675C1">
            <w:pPr>
              <w:jc w:val="right"/>
            </w:pPr>
          </w:p>
          <w:p w14:paraId="1B10AE55" w14:textId="77777777" w:rsidR="000D5E2E" w:rsidRDefault="000D5E2E" w:rsidP="005675C1">
            <w:pPr>
              <w:jc w:val="right"/>
            </w:pPr>
          </w:p>
          <w:p w14:paraId="69FCAFDE" w14:textId="30651EB2" w:rsidR="000D5E2E" w:rsidRPr="004D5B86" w:rsidRDefault="000D5E2E" w:rsidP="005675C1">
            <w:pPr>
              <w:jc w:val="right"/>
            </w:pPr>
            <w:r>
              <w:t>0,91</w:t>
            </w:r>
          </w:p>
        </w:tc>
      </w:tr>
      <w:tr w:rsidR="000D5E2E" w:rsidRPr="00192586" w14:paraId="1F0628CD" w14:textId="77777777" w:rsidTr="005675C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E170" w14:textId="77777777" w:rsidR="000D5E2E" w:rsidRPr="00192586" w:rsidRDefault="000D5E2E" w:rsidP="005675C1">
            <w:pPr>
              <w:jc w:val="right"/>
            </w:pPr>
            <w:r w:rsidRPr="00192586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F05D21" w14:textId="77777777" w:rsidR="000D5E2E" w:rsidRPr="004D5B86" w:rsidRDefault="000D5E2E" w:rsidP="005675C1">
            <w:r w:rsidRPr="004D5B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93DB" w14:textId="77777777" w:rsidR="000D5E2E" w:rsidRPr="004D5B86" w:rsidRDefault="000D5E2E" w:rsidP="005675C1">
            <w:pPr>
              <w:ind w:left="-109"/>
              <w:jc w:val="center"/>
            </w:pPr>
            <w:r w:rsidRPr="004D5B8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1FC5F" w14:textId="77777777" w:rsidR="000D5E2E" w:rsidRDefault="000D5E2E" w:rsidP="005675C1">
            <w:pPr>
              <w:jc w:val="right"/>
            </w:pPr>
          </w:p>
          <w:p w14:paraId="4D3B8ABF" w14:textId="77777777" w:rsidR="000D5E2E" w:rsidRDefault="000D5E2E" w:rsidP="005675C1">
            <w:pPr>
              <w:jc w:val="right"/>
            </w:pPr>
          </w:p>
          <w:p w14:paraId="0046B11C" w14:textId="77777777" w:rsidR="000D5E2E" w:rsidRDefault="000D5E2E" w:rsidP="005675C1">
            <w:pPr>
              <w:jc w:val="right"/>
            </w:pPr>
          </w:p>
          <w:p w14:paraId="33052BFB" w14:textId="77777777" w:rsidR="000D5E2E" w:rsidRDefault="000D5E2E" w:rsidP="005675C1">
            <w:pPr>
              <w:jc w:val="right"/>
            </w:pPr>
          </w:p>
          <w:p w14:paraId="6875077C" w14:textId="77777777" w:rsidR="000D5E2E" w:rsidRDefault="000D5E2E" w:rsidP="005675C1">
            <w:pPr>
              <w:jc w:val="right"/>
            </w:pPr>
          </w:p>
          <w:p w14:paraId="6CAD1D53" w14:textId="77777777" w:rsidR="000D5E2E" w:rsidRPr="004D5B86" w:rsidRDefault="000D5E2E" w:rsidP="005675C1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EDF7" w14:textId="77777777" w:rsidR="000D5E2E" w:rsidRDefault="000D5E2E" w:rsidP="005675C1">
            <w:pPr>
              <w:jc w:val="right"/>
            </w:pPr>
          </w:p>
          <w:p w14:paraId="7D97FD76" w14:textId="77777777" w:rsidR="000D5E2E" w:rsidRDefault="000D5E2E" w:rsidP="005675C1">
            <w:pPr>
              <w:jc w:val="right"/>
            </w:pPr>
          </w:p>
          <w:p w14:paraId="4AE384D0" w14:textId="77777777" w:rsidR="000D5E2E" w:rsidRDefault="000D5E2E" w:rsidP="005675C1">
            <w:pPr>
              <w:jc w:val="right"/>
            </w:pPr>
          </w:p>
          <w:p w14:paraId="156AFD9A" w14:textId="77777777" w:rsidR="000D5E2E" w:rsidRDefault="000D5E2E" w:rsidP="005675C1">
            <w:pPr>
              <w:jc w:val="right"/>
            </w:pPr>
          </w:p>
          <w:p w14:paraId="448FAED9" w14:textId="77777777" w:rsidR="000D5E2E" w:rsidRPr="004D5B86" w:rsidRDefault="000D5E2E" w:rsidP="005675C1">
            <w:pPr>
              <w:jc w:val="right"/>
            </w:pPr>
            <w:r w:rsidRPr="004D5B86">
              <w:t xml:space="preserve">               </w:t>
            </w:r>
            <w:r>
              <w:t>-</w:t>
            </w:r>
            <w:r w:rsidRPr="004D5B86"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39F" w14:textId="77777777" w:rsidR="000D5E2E" w:rsidRDefault="000D5E2E" w:rsidP="005675C1">
            <w:pPr>
              <w:jc w:val="right"/>
            </w:pPr>
          </w:p>
          <w:p w14:paraId="70B31DF7" w14:textId="77777777" w:rsidR="000D5E2E" w:rsidRDefault="000D5E2E" w:rsidP="005675C1">
            <w:pPr>
              <w:jc w:val="right"/>
            </w:pPr>
          </w:p>
          <w:p w14:paraId="22917974" w14:textId="77777777" w:rsidR="000D5E2E" w:rsidRDefault="000D5E2E" w:rsidP="005675C1">
            <w:pPr>
              <w:jc w:val="right"/>
            </w:pPr>
          </w:p>
          <w:p w14:paraId="41ED2032" w14:textId="77777777" w:rsidR="000D5E2E" w:rsidRDefault="000D5E2E" w:rsidP="005675C1">
            <w:pPr>
              <w:jc w:val="right"/>
            </w:pPr>
          </w:p>
          <w:p w14:paraId="40F8FBD3" w14:textId="77777777" w:rsidR="000D5E2E" w:rsidRDefault="000D5E2E" w:rsidP="005675C1">
            <w:pPr>
              <w:jc w:val="right"/>
            </w:pPr>
          </w:p>
          <w:p w14:paraId="2AE1A971" w14:textId="77777777" w:rsidR="000D5E2E" w:rsidRPr="004D5B86" w:rsidRDefault="000D5E2E" w:rsidP="005675C1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B16" w14:textId="77777777" w:rsidR="000D5E2E" w:rsidRDefault="000D5E2E" w:rsidP="005675C1">
            <w:pPr>
              <w:jc w:val="right"/>
            </w:pPr>
          </w:p>
          <w:p w14:paraId="39D1D5F6" w14:textId="77777777" w:rsidR="000D5E2E" w:rsidRDefault="000D5E2E" w:rsidP="005675C1">
            <w:pPr>
              <w:jc w:val="right"/>
            </w:pPr>
          </w:p>
          <w:p w14:paraId="420A1655" w14:textId="77777777" w:rsidR="000D5E2E" w:rsidRDefault="000D5E2E" w:rsidP="005675C1">
            <w:pPr>
              <w:jc w:val="right"/>
            </w:pPr>
          </w:p>
          <w:p w14:paraId="18079E29" w14:textId="77777777" w:rsidR="000D5E2E" w:rsidRDefault="000D5E2E" w:rsidP="005675C1">
            <w:pPr>
              <w:jc w:val="right"/>
            </w:pPr>
          </w:p>
          <w:p w14:paraId="774B5838" w14:textId="77777777" w:rsidR="000D5E2E" w:rsidRDefault="000D5E2E" w:rsidP="005675C1">
            <w:pPr>
              <w:jc w:val="right"/>
            </w:pPr>
          </w:p>
          <w:p w14:paraId="20844792" w14:textId="77777777" w:rsidR="000D5E2E" w:rsidRPr="004D5B86" w:rsidRDefault="000D5E2E" w:rsidP="005675C1">
            <w:pPr>
              <w:jc w:val="right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5CD2" w14:textId="77777777" w:rsidR="000D5E2E" w:rsidRDefault="000D5E2E" w:rsidP="005675C1">
            <w:pPr>
              <w:jc w:val="right"/>
            </w:pPr>
          </w:p>
          <w:p w14:paraId="4187A148" w14:textId="77777777" w:rsidR="000D5E2E" w:rsidRDefault="000D5E2E" w:rsidP="005675C1">
            <w:pPr>
              <w:jc w:val="right"/>
            </w:pPr>
          </w:p>
          <w:p w14:paraId="0B431B74" w14:textId="77777777" w:rsidR="000D5E2E" w:rsidRDefault="000D5E2E" w:rsidP="005675C1">
            <w:pPr>
              <w:jc w:val="right"/>
            </w:pPr>
          </w:p>
          <w:p w14:paraId="2880F1E1" w14:textId="77777777" w:rsidR="000D5E2E" w:rsidRDefault="000D5E2E" w:rsidP="005675C1">
            <w:pPr>
              <w:jc w:val="right"/>
            </w:pPr>
          </w:p>
          <w:p w14:paraId="75CC1C2D" w14:textId="77777777" w:rsidR="000D5E2E" w:rsidRDefault="000D5E2E" w:rsidP="005675C1">
            <w:pPr>
              <w:jc w:val="right"/>
            </w:pPr>
          </w:p>
          <w:p w14:paraId="3261E994" w14:textId="77777777" w:rsidR="000D5E2E" w:rsidRPr="004D5B86" w:rsidRDefault="000D5E2E" w:rsidP="005675C1">
            <w:pPr>
              <w:jc w:val="right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6B9" w14:textId="77777777" w:rsidR="000D5E2E" w:rsidRDefault="000D5E2E" w:rsidP="005675C1">
            <w:pPr>
              <w:jc w:val="right"/>
            </w:pPr>
          </w:p>
          <w:p w14:paraId="55852DBE" w14:textId="77777777" w:rsidR="000D5E2E" w:rsidRDefault="000D5E2E" w:rsidP="005675C1">
            <w:pPr>
              <w:jc w:val="right"/>
            </w:pPr>
          </w:p>
          <w:p w14:paraId="7138B9A6" w14:textId="77777777" w:rsidR="000D5E2E" w:rsidRDefault="000D5E2E" w:rsidP="005675C1">
            <w:pPr>
              <w:jc w:val="right"/>
            </w:pPr>
          </w:p>
          <w:p w14:paraId="2836F72A" w14:textId="77777777" w:rsidR="000D5E2E" w:rsidRDefault="000D5E2E" w:rsidP="005675C1">
            <w:pPr>
              <w:jc w:val="right"/>
            </w:pPr>
          </w:p>
          <w:p w14:paraId="5FB4C26C" w14:textId="77777777" w:rsidR="000D5E2E" w:rsidRDefault="000D5E2E" w:rsidP="005675C1">
            <w:pPr>
              <w:jc w:val="right"/>
            </w:pPr>
          </w:p>
          <w:p w14:paraId="3493A3F8" w14:textId="77777777" w:rsidR="000D5E2E" w:rsidRPr="004D5B86" w:rsidRDefault="000D5E2E" w:rsidP="005675C1">
            <w:pPr>
              <w:jc w:val="right"/>
            </w:pPr>
            <w:r>
              <w:t>-</w:t>
            </w:r>
          </w:p>
        </w:tc>
      </w:tr>
    </w:tbl>
    <w:p w14:paraId="23CC6E5D" w14:textId="77777777" w:rsidR="000D5E2E" w:rsidRDefault="000D5E2E" w:rsidP="000D5E2E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13033">
        <w:rPr>
          <w:sz w:val="24"/>
          <w:szCs w:val="24"/>
        </w:rPr>
        <w:t>МУП «Наровчатское ЖКХ»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2024-2028 годы.</w:t>
      </w:r>
    </w:p>
    <w:p w14:paraId="1BDCE724" w14:textId="01B98DC6" w:rsidR="00E433F4" w:rsidRDefault="00E433F4" w:rsidP="00E433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213033">
        <w:rPr>
          <w:sz w:val="24"/>
          <w:szCs w:val="24"/>
        </w:rPr>
        <w:t>МУП «Наровчатское ЖКХ»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E433F4" w:rsidRPr="006F2730" w14:paraId="50EEEB0F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049BFF96" w14:textId="77777777" w:rsidR="00E433F4" w:rsidRPr="006F2730" w:rsidRDefault="00E433F4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FA8D71C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3B514129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373DA2A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5294C112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2FBFAD6D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676CF8ED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5A967D2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A4B3D7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3810BD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58AF1CC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E433F4" w:rsidRPr="006F2730" w14:paraId="298EE9B2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78BC7B35" w14:textId="77777777" w:rsidR="00E433F4" w:rsidRPr="006F2730" w:rsidRDefault="00E433F4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1CF9B82" w14:textId="4C373CAE" w:rsidR="00E433F4" w:rsidRPr="005E7C7B" w:rsidRDefault="00DD4414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48DC2C9" w14:textId="003219B4" w:rsidR="00E433F4" w:rsidRPr="005E7C7B" w:rsidRDefault="00DD441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767CE7" w14:textId="07A581C0" w:rsidR="00E433F4" w:rsidRPr="005E7C7B" w:rsidRDefault="00DD441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  <w:r w:rsidR="00E433F4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5A26244" w14:textId="0E1992D0" w:rsidR="00E433F4" w:rsidRPr="005E7C7B" w:rsidRDefault="00DD441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  <w:r w:rsidR="00E433F4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11A094F6" w14:textId="4492ED9D" w:rsidR="00E433F4" w:rsidRPr="005E7C7B" w:rsidRDefault="00DD441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</w:p>
        </w:tc>
        <w:tc>
          <w:tcPr>
            <w:tcW w:w="844" w:type="dxa"/>
            <w:vAlign w:val="center"/>
          </w:tcPr>
          <w:p w14:paraId="587F5511" w14:textId="7AD1D46B" w:rsidR="00E433F4" w:rsidRPr="005E7C7B" w:rsidRDefault="00DD4414" w:rsidP="00A55F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  <w:r w:rsidR="00E433F4"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27EF53C1" w14:textId="75F6EF08" w:rsidR="00E433F4" w:rsidRPr="005E7C7B" w:rsidRDefault="00DD441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</w:p>
        </w:tc>
        <w:tc>
          <w:tcPr>
            <w:tcW w:w="844" w:type="dxa"/>
            <w:vAlign w:val="center"/>
          </w:tcPr>
          <w:p w14:paraId="236CE024" w14:textId="4051FF11" w:rsidR="00E433F4" w:rsidRPr="005E7C7B" w:rsidRDefault="00DD441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844" w:type="dxa"/>
            <w:vAlign w:val="center"/>
          </w:tcPr>
          <w:p w14:paraId="22DF946E" w14:textId="43988C02" w:rsidR="00E433F4" w:rsidRPr="005E7C7B" w:rsidRDefault="00DD441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844" w:type="dxa"/>
            <w:vAlign w:val="center"/>
          </w:tcPr>
          <w:p w14:paraId="764E0125" w14:textId="7FBBF795" w:rsidR="00E433F4" w:rsidRPr="005E7C7B" w:rsidRDefault="00DD4414" w:rsidP="00A5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48,25</w:t>
            </w:r>
            <w:r w:rsidR="00E433F4"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6AA811E0" w14:textId="77777777" w:rsidR="00E433F4" w:rsidRPr="008F54D6" w:rsidRDefault="00E433F4" w:rsidP="00E433F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Pr="005E7C7B">
        <w:rPr>
          <w:iCs/>
          <w:sz w:val="24"/>
          <w:szCs w:val="24"/>
        </w:rPr>
        <w:t>.</w:t>
      </w:r>
    </w:p>
    <w:p w14:paraId="4CC2B1C4" w14:textId="722A2AF7" w:rsidR="00E433F4" w:rsidRDefault="00E433F4" w:rsidP="00E433F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13033">
        <w:rPr>
          <w:sz w:val="24"/>
          <w:szCs w:val="24"/>
        </w:rPr>
        <w:t xml:space="preserve">МУП «Наровчатское ЖКХ» </w:t>
      </w:r>
      <w:r w:rsidR="00CD68B7" w:rsidRPr="00F83B41">
        <w:rPr>
          <w:sz w:val="24"/>
          <w:szCs w:val="24"/>
        </w:rPr>
        <w:t xml:space="preserve">на территории </w:t>
      </w:r>
      <w:r w:rsidR="00CD68B7" w:rsidRPr="00CD68B7">
        <w:rPr>
          <w:sz w:val="24"/>
          <w:szCs w:val="24"/>
        </w:rPr>
        <w:t>с. Шиловка Наровчатского сельсовета, Скановск</w:t>
      </w:r>
      <w:r w:rsidR="006E73B3">
        <w:rPr>
          <w:sz w:val="24"/>
          <w:szCs w:val="24"/>
        </w:rPr>
        <w:t>ого</w:t>
      </w:r>
      <w:r w:rsidR="00CD68B7" w:rsidRPr="00F83B41">
        <w:rPr>
          <w:sz w:val="24"/>
          <w:szCs w:val="24"/>
        </w:rPr>
        <w:t>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="00DD4414" w:rsidRPr="000928A8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E433F4" w:rsidRPr="006F2730" w14:paraId="33F34591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642A7B8D" w14:textId="77777777" w:rsidR="00E433F4" w:rsidRPr="006F2730" w:rsidRDefault="00E433F4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CD2B7C6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4AE101D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350F956E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31E46305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21B78A4A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1940F9B3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6CB80012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69E7ADA5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77FD7D90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52C6E95C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DD4414" w:rsidRPr="006F2730" w14:paraId="094990DF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16C088AC" w14:textId="77777777" w:rsidR="00DD4414" w:rsidRPr="006F2730" w:rsidRDefault="00DD4414" w:rsidP="00DD441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47DC6A" w14:textId="58D6291F" w:rsidR="00DD4414" w:rsidRPr="005E7C7B" w:rsidRDefault="00DD4414" w:rsidP="00DD441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6DFB59C" w14:textId="7D5203DF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F46F91C" w14:textId="0D470B8B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0CFA667" w14:textId="0370C5BB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092F8162" w14:textId="73F1F478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</w:p>
        </w:tc>
        <w:tc>
          <w:tcPr>
            <w:tcW w:w="844" w:type="dxa"/>
            <w:vAlign w:val="center"/>
          </w:tcPr>
          <w:p w14:paraId="7E833668" w14:textId="43F6706D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0ACB41A0" w14:textId="278EF579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</w:p>
        </w:tc>
        <w:tc>
          <w:tcPr>
            <w:tcW w:w="844" w:type="dxa"/>
            <w:vAlign w:val="center"/>
          </w:tcPr>
          <w:p w14:paraId="32A144C2" w14:textId="708F3527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844" w:type="dxa"/>
            <w:vAlign w:val="center"/>
          </w:tcPr>
          <w:p w14:paraId="6FD791B4" w14:textId="62C600FC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844" w:type="dxa"/>
            <w:vAlign w:val="center"/>
          </w:tcPr>
          <w:p w14:paraId="3BFD8E51" w14:textId="3C3145E7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48,25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66476D83" w14:textId="77777777" w:rsidR="00E433F4" w:rsidRPr="00540FE5" w:rsidRDefault="00E433F4" w:rsidP="00E433F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D4124C3" w14:textId="72EC2681" w:rsidR="00E433F4" w:rsidRDefault="00E433F4" w:rsidP="00E433F4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213033">
        <w:rPr>
          <w:sz w:val="24"/>
          <w:szCs w:val="24"/>
        </w:rPr>
        <w:t xml:space="preserve">МУП «Наровчатское ЖКХ» </w:t>
      </w:r>
      <w:r w:rsidR="00CD68B7" w:rsidRPr="00F83B41">
        <w:rPr>
          <w:sz w:val="24"/>
          <w:szCs w:val="24"/>
        </w:rPr>
        <w:t xml:space="preserve">на территории </w:t>
      </w:r>
      <w:r w:rsidR="00CD68B7" w:rsidRPr="00CD68B7">
        <w:rPr>
          <w:sz w:val="24"/>
          <w:szCs w:val="24"/>
        </w:rPr>
        <w:t>с. Шиловка Наровчатского сельсовета, Скановск</w:t>
      </w:r>
      <w:r w:rsidR="00046991">
        <w:rPr>
          <w:sz w:val="24"/>
          <w:szCs w:val="24"/>
        </w:rPr>
        <w:t>ого</w:t>
      </w:r>
      <w:r w:rsidR="00CD68B7" w:rsidRPr="00F83B41">
        <w:rPr>
          <w:sz w:val="24"/>
          <w:szCs w:val="24"/>
        </w:rPr>
        <w:t>, Азарапинского, Новопичурского, Большекирдяшевского, Виляйского, Потодеевского сельсоветов Наровчатского района Пензенской области</w:t>
      </w:r>
      <w:r w:rsidR="00CD68B7" w:rsidRPr="000928A8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E433F4" w:rsidRPr="006F2730" w14:paraId="25338AE9" w14:textId="77777777" w:rsidTr="00A55F6D">
        <w:trPr>
          <w:trHeight w:val="563"/>
          <w:tblHeader/>
        </w:trPr>
        <w:tc>
          <w:tcPr>
            <w:tcW w:w="1773" w:type="dxa"/>
            <w:shd w:val="clear" w:color="auto" w:fill="auto"/>
            <w:vAlign w:val="center"/>
          </w:tcPr>
          <w:p w14:paraId="272C3571" w14:textId="77777777" w:rsidR="00E433F4" w:rsidRPr="006F2730" w:rsidRDefault="00E433F4" w:rsidP="00A55F6D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60AF967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844" w:type="dxa"/>
          </w:tcPr>
          <w:p w14:paraId="4E0EDDF3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844" w:type="dxa"/>
          </w:tcPr>
          <w:p w14:paraId="2B65A4F2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44" w:type="dxa"/>
          </w:tcPr>
          <w:p w14:paraId="7575A071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44" w:type="dxa"/>
          </w:tcPr>
          <w:p w14:paraId="3C9908A9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44" w:type="dxa"/>
          </w:tcPr>
          <w:p w14:paraId="55EE0DBD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44" w:type="dxa"/>
          </w:tcPr>
          <w:p w14:paraId="2891FD67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03B327EC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0B0F3180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0EAA7C8" w14:textId="77777777" w:rsidR="00E433F4" w:rsidRPr="005E7C7B" w:rsidRDefault="00E433F4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DD4414" w:rsidRPr="006F2730" w14:paraId="1841B98A" w14:textId="77777777" w:rsidTr="00A55F6D">
        <w:trPr>
          <w:trHeight w:val="563"/>
        </w:trPr>
        <w:tc>
          <w:tcPr>
            <w:tcW w:w="1773" w:type="dxa"/>
            <w:shd w:val="clear" w:color="auto" w:fill="auto"/>
            <w:vAlign w:val="center"/>
          </w:tcPr>
          <w:p w14:paraId="4564CBA9" w14:textId="77777777" w:rsidR="00DD4414" w:rsidRPr="006F2730" w:rsidRDefault="00DD4414" w:rsidP="00DD441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F2730">
              <w:rPr>
                <w:color w:val="000000"/>
                <w:sz w:val="16"/>
                <w:szCs w:val="16"/>
              </w:rPr>
              <w:t>Тариф на питьевую воду (питьевое водоснабжение)</w:t>
            </w:r>
            <w:r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6E5E304" w14:textId="22E2C8E8" w:rsidR="00DD4414" w:rsidRPr="005E7C7B" w:rsidRDefault="00DD4414" w:rsidP="00DD441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C42FB5F" w14:textId="15D6ACF4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0B2736F" w14:textId="465265A2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9032FFB" w14:textId="62836F81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1A54950A" w14:textId="70B79DB7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38,94</w:t>
            </w:r>
          </w:p>
        </w:tc>
        <w:tc>
          <w:tcPr>
            <w:tcW w:w="844" w:type="dxa"/>
            <w:vAlign w:val="center"/>
          </w:tcPr>
          <w:p w14:paraId="39E666D7" w14:textId="2776746A" w:rsidR="00DD4414" w:rsidRPr="005E7C7B" w:rsidRDefault="00DD4414" w:rsidP="00DD44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14:paraId="57042783" w14:textId="310C8B0D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</w:p>
        </w:tc>
        <w:tc>
          <w:tcPr>
            <w:tcW w:w="844" w:type="dxa"/>
            <w:vAlign w:val="center"/>
          </w:tcPr>
          <w:p w14:paraId="556CAB86" w14:textId="1CD53E64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844" w:type="dxa"/>
            <w:vAlign w:val="center"/>
          </w:tcPr>
          <w:p w14:paraId="44FD12D7" w14:textId="67562FC0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41,87</w:t>
            </w:r>
          </w:p>
        </w:tc>
        <w:tc>
          <w:tcPr>
            <w:tcW w:w="844" w:type="dxa"/>
            <w:vAlign w:val="center"/>
          </w:tcPr>
          <w:p w14:paraId="3BC88FCF" w14:textId="00B1FD8D" w:rsidR="00DD4414" w:rsidRPr="005E7C7B" w:rsidRDefault="00DD4414" w:rsidP="00DD44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48,25</w:t>
            </w:r>
            <w:r w:rsidRPr="005E7C7B">
              <w:rPr>
                <w:sz w:val="16"/>
                <w:szCs w:val="16"/>
              </w:rPr>
              <w:t xml:space="preserve"> </w:t>
            </w:r>
          </w:p>
        </w:tc>
      </w:tr>
    </w:tbl>
    <w:p w14:paraId="5DA1CAF7" w14:textId="2A2BA1DE" w:rsidR="00946FAA" w:rsidRPr="00946FAA" w:rsidRDefault="00946FAA" w:rsidP="00946FAA">
      <w:pPr>
        <w:pStyle w:val="ab"/>
        <w:numPr>
          <w:ilvl w:val="0"/>
          <w:numId w:val="31"/>
        </w:numPr>
        <w:tabs>
          <w:tab w:val="left" w:pos="0"/>
          <w:tab w:val="left" w:pos="567"/>
          <w:tab w:val="left" w:pos="709"/>
        </w:tabs>
        <w:ind w:left="0"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Буланова Е.В.</w:t>
      </w:r>
      <w:r w:rsidRPr="00946FAA">
        <w:rPr>
          <w:sz w:val="24"/>
          <w:szCs w:val="24"/>
        </w:rPr>
        <w:t xml:space="preserve"> выступила с информацией о величине тарифов </w:t>
      </w:r>
      <w:r w:rsidRPr="00946FAA">
        <w:rPr>
          <w:rFonts w:eastAsia="Calibri"/>
          <w:sz w:val="24"/>
          <w:szCs w:val="24"/>
        </w:rPr>
        <w:t>на питьевую воду (питьевое водоснабжение) для потребителей МУП ЖКХ «Саловка» МО «Саловский сельсовет» на территории Саловского сельсовета Пензенского района Пензенской области на 2024-2028 годы</w:t>
      </w:r>
      <w:r w:rsidRPr="00946FAA">
        <w:rPr>
          <w:sz w:val="24"/>
          <w:szCs w:val="24"/>
        </w:rPr>
        <w:t>.</w:t>
      </w:r>
    </w:p>
    <w:p w14:paraId="12903AA4" w14:textId="556832A1" w:rsidR="00946FAA" w:rsidRPr="00946FAA" w:rsidRDefault="00946FAA" w:rsidP="0050343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946FAA">
        <w:rPr>
          <w:b/>
          <w:sz w:val="24"/>
          <w:szCs w:val="24"/>
        </w:rPr>
        <w:t xml:space="preserve"> </w:t>
      </w:r>
      <w:r w:rsidRPr="00946FAA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946FAA" w:rsidRPr="00946FAA" w14:paraId="1C90A0BF" w14:textId="77777777" w:rsidTr="00A55F6D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42265023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52DD2F26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0A6695E1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46FAA" w:rsidRPr="00946FAA" w14:paraId="0D7AFC6B" w14:textId="77777777" w:rsidTr="00A55F6D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73738837" w14:textId="77777777" w:rsidR="00946FAA" w:rsidRPr="00946FAA" w:rsidRDefault="00946FAA" w:rsidP="00946FAA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323D951A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7F8DC84E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7D4A4B92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26422E2E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53F26437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14FB7317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01.01.2028-31.12.2028</w:t>
            </w:r>
          </w:p>
        </w:tc>
      </w:tr>
      <w:tr w:rsidR="00946FAA" w:rsidRPr="00946FAA" w14:paraId="41876F35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2325E27" w14:textId="77777777" w:rsidR="00946FAA" w:rsidRPr="00946FAA" w:rsidRDefault="00946FAA" w:rsidP="00946FAA">
            <w:pPr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2152CA5F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02A6DF1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3 596,26</w:t>
            </w:r>
          </w:p>
        </w:tc>
        <w:tc>
          <w:tcPr>
            <w:tcW w:w="424" w:type="pct"/>
            <w:vAlign w:val="center"/>
          </w:tcPr>
          <w:p w14:paraId="76C85857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3 750,57</w:t>
            </w:r>
          </w:p>
        </w:tc>
        <w:tc>
          <w:tcPr>
            <w:tcW w:w="424" w:type="pct"/>
            <w:vAlign w:val="center"/>
          </w:tcPr>
          <w:p w14:paraId="7EF1FEBC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3 884,34</w:t>
            </w:r>
          </w:p>
        </w:tc>
        <w:tc>
          <w:tcPr>
            <w:tcW w:w="437" w:type="pct"/>
            <w:vAlign w:val="center"/>
          </w:tcPr>
          <w:p w14:paraId="24C6679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4 018,80</w:t>
            </w:r>
          </w:p>
        </w:tc>
        <w:tc>
          <w:tcPr>
            <w:tcW w:w="424" w:type="pct"/>
            <w:vAlign w:val="center"/>
          </w:tcPr>
          <w:p w14:paraId="6A7FBD2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4 158,22</w:t>
            </w:r>
          </w:p>
        </w:tc>
      </w:tr>
      <w:tr w:rsidR="00946FAA" w:rsidRPr="00946FAA" w14:paraId="154ACAE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3C22464" w14:textId="77777777" w:rsidR="00946FAA" w:rsidRPr="00946FAA" w:rsidRDefault="00946FAA" w:rsidP="00946FAA">
            <w:pPr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49FAC587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478A489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2705,73</w:t>
            </w:r>
          </w:p>
        </w:tc>
        <w:tc>
          <w:tcPr>
            <w:tcW w:w="424" w:type="pct"/>
            <w:vAlign w:val="center"/>
          </w:tcPr>
          <w:p w14:paraId="134CE31B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2791,18</w:t>
            </w:r>
          </w:p>
        </w:tc>
        <w:tc>
          <w:tcPr>
            <w:tcW w:w="424" w:type="pct"/>
            <w:vAlign w:val="center"/>
          </w:tcPr>
          <w:p w14:paraId="07B1334A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2873,80</w:t>
            </w:r>
          </w:p>
        </w:tc>
        <w:tc>
          <w:tcPr>
            <w:tcW w:w="437" w:type="pct"/>
            <w:vAlign w:val="center"/>
          </w:tcPr>
          <w:p w14:paraId="3409655E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2958,86</w:t>
            </w:r>
          </w:p>
        </w:tc>
        <w:tc>
          <w:tcPr>
            <w:tcW w:w="424" w:type="pct"/>
            <w:vAlign w:val="center"/>
          </w:tcPr>
          <w:p w14:paraId="6782859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3046,45</w:t>
            </w:r>
          </w:p>
        </w:tc>
      </w:tr>
      <w:tr w:rsidR="00946FAA" w:rsidRPr="00946FAA" w14:paraId="01DDD237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1575888" w14:textId="185EB43E" w:rsidR="00946FAA" w:rsidRPr="000D5E2E" w:rsidRDefault="00946FAA" w:rsidP="000D5E2E">
            <w:pPr>
              <w:pStyle w:val="ab"/>
              <w:numPr>
                <w:ilvl w:val="2"/>
                <w:numId w:val="3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D5E2E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3EEC5E54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CEB9F33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2104,46</w:t>
            </w:r>
          </w:p>
        </w:tc>
        <w:tc>
          <w:tcPr>
            <w:tcW w:w="424" w:type="pct"/>
            <w:vAlign w:val="bottom"/>
          </w:tcPr>
          <w:p w14:paraId="46472378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228986C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A6C3B4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52BF189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754A5B4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5D6395C" w14:textId="77777777" w:rsidR="00946FAA" w:rsidRPr="00946FAA" w:rsidRDefault="00946FAA" w:rsidP="00946FA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76634CCC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A861EC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6587F81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C205A51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035C931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7428B5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034C61E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09D97FA" w14:textId="77777777" w:rsidR="00946FAA" w:rsidRPr="00946FAA" w:rsidRDefault="00946FAA" w:rsidP="00946FA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78DC2729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0D74BD4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</w:p>
          <w:p w14:paraId="4E84C82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1 616,33</w:t>
            </w:r>
          </w:p>
        </w:tc>
        <w:tc>
          <w:tcPr>
            <w:tcW w:w="424" w:type="pct"/>
            <w:vAlign w:val="bottom"/>
          </w:tcPr>
          <w:p w14:paraId="56FE51BC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927887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F26CE14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EBC927B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3C76848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453F5D7" w14:textId="77777777" w:rsidR="00946FAA" w:rsidRPr="00946FAA" w:rsidRDefault="00946FAA" w:rsidP="00946FA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440B11AC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7B1D8C9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</w:p>
          <w:p w14:paraId="7CD68709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488,13</w:t>
            </w:r>
          </w:p>
        </w:tc>
        <w:tc>
          <w:tcPr>
            <w:tcW w:w="424" w:type="pct"/>
            <w:vAlign w:val="bottom"/>
          </w:tcPr>
          <w:p w14:paraId="4D075363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D16E531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26355A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7DAB5A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6458FD47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9C815BA" w14:textId="77777777" w:rsidR="00946FAA" w:rsidRPr="00946FAA" w:rsidRDefault="00946FAA" w:rsidP="00946FA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1.1.1.4.</w:t>
            </w:r>
            <w:r w:rsidRPr="00946FAA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BF647C0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22B8005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9DB0F9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3F2E508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8494C6E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F0600C9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61DDDCD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4F979F7" w14:textId="77777777" w:rsidR="00946FAA" w:rsidRPr="00946FAA" w:rsidRDefault="00946FAA" w:rsidP="00946FAA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1.1.1.5.</w:t>
            </w:r>
            <w:r w:rsidRPr="00946FAA">
              <w:rPr>
                <w:rFonts w:eastAsia="Calibr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31C8C529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E4073DB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9A9A115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B955428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ACA5ED8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A555EC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6DBEABA2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76E9827" w14:textId="77777777" w:rsidR="00946FAA" w:rsidRPr="00946FAA" w:rsidRDefault="00946FAA" w:rsidP="00946FAA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946FAA">
              <w:rPr>
                <w:sz w:val="16"/>
                <w:szCs w:val="16"/>
              </w:rPr>
              <w:t>1.1.2.</w:t>
            </w:r>
            <w:r w:rsidRPr="00946FAA">
              <w:rPr>
                <w:rFonts w:eastAsia="Calibr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8CFBFE7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501A91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BC04BE4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2C4BB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D605AF4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48E2F7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35B1874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6CB5EC9" w14:textId="77777777" w:rsidR="00946FAA" w:rsidRPr="00946FAA" w:rsidRDefault="00946FAA" w:rsidP="00946F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0300254E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A3E47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601,27</w:t>
            </w:r>
          </w:p>
        </w:tc>
        <w:tc>
          <w:tcPr>
            <w:tcW w:w="424" w:type="pct"/>
            <w:vAlign w:val="bottom"/>
          </w:tcPr>
          <w:p w14:paraId="2580C636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40BE56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6D2D656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1758D11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188FE1C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69EF71E" w14:textId="77777777" w:rsidR="00946FAA" w:rsidRPr="00946FAA" w:rsidRDefault="00946FAA" w:rsidP="00946FA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4B7B3BAD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1AD266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461,81</w:t>
            </w:r>
          </w:p>
        </w:tc>
        <w:tc>
          <w:tcPr>
            <w:tcW w:w="424" w:type="pct"/>
            <w:vAlign w:val="bottom"/>
          </w:tcPr>
          <w:p w14:paraId="7AA70CF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AA425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FC0DEC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52E340E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75DC1E8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2D5E104" w14:textId="77777777" w:rsidR="00946FAA" w:rsidRPr="00946FAA" w:rsidRDefault="00946FAA" w:rsidP="00946FA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4226401A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07603A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139,47</w:t>
            </w:r>
          </w:p>
        </w:tc>
        <w:tc>
          <w:tcPr>
            <w:tcW w:w="424" w:type="pct"/>
            <w:vAlign w:val="bottom"/>
          </w:tcPr>
          <w:p w14:paraId="5A761DB0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5DDFDA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C616BCA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70E3B3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х</w:t>
            </w:r>
          </w:p>
        </w:tc>
      </w:tr>
      <w:tr w:rsidR="00946FAA" w:rsidRPr="00946FAA" w14:paraId="5F3FA78C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88CB681" w14:textId="77777777" w:rsidR="00946FAA" w:rsidRPr="00946FAA" w:rsidRDefault="00946FAA" w:rsidP="00946F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69423E04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52006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DE697A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253F35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79AC755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81DEDF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</w:tr>
      <w:tr w:rsidR="00946FAA" w:rsidRPr="00946FAA" w14:paraId="24942497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80B9F3F" w14:textId="77777777" w:rsidR="00946FAA" w:rsidRPr="00946FAA" w:rsidRDefault="00946FAA" w:rsidP="00946FA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1.2. Неподконтрольные расходы</w:t>
            </w:r>
            <w:r w:rsidRPr="00946FA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60E8F140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37C1B6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80,21</w:t>
            </w:r>
          </w:p>
        </w:tc>
        <w:tc>
          <w:tcPr>
            <w:tcW w:w="424" w:type="pct"/>
            <w:vAlign w:val="center"/>
          </w:tcPr>
          <w:p w14:paraId="2B33777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88,44</w:t>
            </w:r>
          </w:p>
        </w:tc>
        <w:tc>
          <w:tcPr>
            <w:tcW w:w="424" w:type="pct"/>
            <w:vAlign w:val="center"/>
          </w:tcPr>
          <w:p w14:paraId="707AC32E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91,82</w:t>
            </w:r>
          </w:p>
        </w:tc>
        <w:tc>
          <w:tcPr>
            <w:tcW w:w="437" w:type="pct"/>
            <w:vAlign w:val="center"/>
          </w:tcPr>
          <w:p w14:paraId="309EA95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95,28</w:t>
            </w:r>
          </w:p>
        </w:tc>
        <w:tc>
          <w:tcPr>
            <w:tcW w:w="424" w:type="pct"/>
            <w:vAlign w:val="center"/>
          </w:tcPr>
          <w:p w14:paraId="51D2F1D4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98,88</w:t>
            </w:r>
          </w:p>
        </w:tc>
      </w:tr>
      <w:tr w:rsidR="00946FAA" w:rsidRPr="00946FAA" w14:paraId="7D2B0EC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24C6EC6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9428B6E" w14:textId="77777777" w:rsidR="00946FAA" w:rsidRPr="00946FAA" w:rsidRDefault="00946FAA" w:rsidP="00946FAA">
            <w:pPr>
              <w:ind w:left="-67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8EBCB3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44,60</w:t>
            </w:r>
          </w:p>
        </w:tc>
        <w:tc>
          <w:tcPr>
            <w:tcW w:w="424" w:type="pct"/>
          </w:tcPr>
          <w:p w14:paraId="08DF9EB4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51,31</w:t>
            </w:r>
          </w:p>
        </w:tc>
        <w:tc>
          <w:tcPr>
            <w:tcW w:w="424" w:type="pct"/>
          </w:tcPr>
          <w:p w14:paraId="05D808D4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53,36</w:t>
            </w:r>
          </w:p>
        </w:tc>
        <w:tc>
          <w:tcPr>
            <w:tcW w:w="437" w:type="pct"/>
          </w:tcPr>
          <w:p w14:paraId="4BD771A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55,49</w:t>
            </w:r>
          </w:p>
        </w:tc>
        <w:tc>
          <w:tcPr>
            <w:tcW w:w="424" w:type="pct"/>
          </w:tcPr>
          <w:p w14:paraId="232FD5D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57,71</w:t>
            </w:r>
          </w:p>
        </w:tc>
      </w:tr>
      <w:tr w:rsidR="00946FAA" w:rsidRPr="00946FAA" w14:paraId="19CB1A10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7E24C7E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 xml:space="preserve">         1.2.2. Единый налог при УСН</w:t>
            </w:r>
          </w:p>
        </w:tc>
        <w:tc>
          <w:tcPr>
            <w:tcW w:w="386" w:type="pct"/>
          </w:tcPr>
          <w:p w14:paraId="3F9D6F24" w14:textId="77777777" w:rsidR="00946FAA" w:rsidRPr="00946FAA" w:rsidRDefault="00946FAA" w:rsidP="00946FAA">
            <w:pPr>
              <w:ind w:lef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5BD8B2D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35,61</w:t>
            </w:r>
          </w:p>
        </w:tc>
        <w:tc>
          <w:tcPr>
            <w:tcW w:w="424" w:type="pct"/>
          </w:tcPr>
          <w:p w14:paraId="239101A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37,13</w:t>
            </w:r>
          </w:p>
        </w:tc>
        <w:tc>
          <w:tcPr>
            <w:tcW w:w="424" w:type="pct"/>
          </w:tcPr>
          <w:p w14:paraId="0CFA633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38,46</w:t>
            </w:r>
          </w:p>
        </w:tc>
        <w:tc>
          <w:tcPr>
            <w:tcW w:w="437" w:type="pct"/>
          </w:tcPr>
          <w:p w14:paraId="7CBD7AF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39,79</w:t>
            </w:r>
          </w:p>
        </w:tc>
        <w:tc>
          <w:tcPr>
            <w:tcW w:w="424" w:type="pct"/>
          </w:tcPr>
          <w:p w14:paraId="0C22455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41,17</w:t>
            </w:r>
          </w:p>
        </w:tc>
      </w:tr>
      <w:tr w:rsidR="00946FAA" w:rsidRPr="00946FAA" w14:paraId="74BB4EA0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FB38A2B" w14:textId="77777777" w:rsidR="00946FAA" w:rsidRPr="00946FAA" w:rsidRDefault="00946FAA" w:rsidP="00946FAA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1.3.</w:t>
            </w:r>
            <w:r w:rsidRPr="00946FAA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5C8497F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FB8579E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810,31</w:t>
            </w:r>
          </w:p>
        </w:tc>
        <w:tc>
          <w:tcPr>
            <w:tcW w:w="424" w:type="pct"/>
            <w:vAlign w:val="center"/>
          </w:tcPr>
          <w:p w14:paraId="4E06110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870,95</w:t>
            </w:r>
          </w:p>
        </w:tc>
        <w:tc>
          <w:tcPr>
            <w:tcW w:w="424" w:type="pct"/>
            <w:vAlign w:val="center"/>
          </w:tcPr>
          <w:p w14:paraId="59C72D9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918,72</w:t>
            </w:r>
          </w:p>
        </w:tc>
        <w:tc>
          <w:tcPr>
            <w:tcW w:w="437" w:type="pct"/>
            <w:vAlign w:val="center"/>
          </w:tcPr>
          <w:p w14:paraId="492C54E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964,66</w:t>
            </w:r>
          </w:p>
        </w:tc>
        <w:tc>
          <w:tcPr>
            <w:tcW w:w="424" w:type="pct"/>
            <w:vAlign w:val="center"/>
          </w:tcPr>
          <w:p w14:paraId="44C28028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1012,89</w:t>
            </w:r>
          </w:p>
        </w:tc>
      </w:tr>
      <w:tr w:rsidR="00946FAA" w:rsidRPr="00946FAA" w14:paraId="454AAE5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0C456FF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174A4CAE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86C731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3884F4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F568F1D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6BD457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61DEE4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</w:tr>
      <w:tr w:rsidR="00946FAA" w:rsidRPr="00946FAA" w14:paraId="09665A52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D0E7726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EFDD436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AC2C23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CA133A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F46B98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4748243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5A155D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</w:tr>
      <w:tr w:rsidR="00946FAA" w:rsidRPr="00946FAA" w14:paraId="2129B4B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6A3A706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F4B639A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A38DD4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28E51A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8DE36A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FE2674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B9FEBE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</w:t>
            </w:r>
          </w:p>
        </w:tc>
      </w:tr>
      <w:tr w:rsidR="00946FAA" w:rsidRPr="00946FAA" w14:paraId="0C8D4C6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8079CDC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37199AD5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C55C15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194,00</w:t>
            </w:r>
          </w:p>
        </w:tc>
        <w:tc>
          <w:tcPr>
            <w:tcW w:w="424" w:type="pct"/>
            <w:vAlign w:val="center"/>
          </w:tcPr>
          <w:p w14:paraId="30E6BF8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F4F972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4B66BAF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3F1E681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14F69151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3B998F0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222CF087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1142D8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-405,00</w:t>
            </w:r>
          </w:p>
        </w:tc>
        <w:tc>
          <w:tcPr>
            <w:tcW w:w="424" w:type="pct"/>
            <w:vAlign w:val="center"/>
          </w:tcPr>
          <w:p w14:paraId="6E228C1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  <w:tc>
          <w:tcPr>
            <w:tcW w:w="424" w:type="pct"/>
            <w:vAlign w:val="center"/>
          </w:tcPr>
          <w:p w14:paraId="3E666E6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  <w:tc>
          <w:tcPr>
            <w:tcW w:w="437" w:type="pct"/>
            <w:vAlign w:val="center"/>
          </w:tcPr>
          <w:p w14:paraId="7AA764D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  <w:tc>
          <w:tcPr>
            <w:tcW w:w="424" w:type="pct"/>
            <w:vAlign w:val="center"/>
          </w:tcPr>
          <w:p w14:paraId="02D3DDF4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</w:tr>
      <w:tr w:rsidR="00946FAA" w:rsidRPr="00946FAA" w14:paraId="43CD886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2318254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5061C04F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11B70D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-765,32</w:t>
            </w:r>
          </w:p>
        </w:tc>
        <w:tc>
          <w:tcPr>
            <w:tcW w:w="424" w:type="pct"/>
            <w:vAlign w:val="center"/>
          </w:tcPr>
          <w:p w14:paraId="24C4AF4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382,66</w:t>
            </w:r>
          </w:p>
        </w:tc>
        <w:tc>
          <w:tcPr>
            <w:tcW w:w="424" w:type="pct"/>
            <w:vAlign w:val="center"/>
          </w:tcPr>
          <w:p w14:paraId="288572C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382,66</w:t>
            </w:r>
          </w:p>
        </w:tc>
        <w:tc>
          <w:tcPr>
            <w:tcW w:w="437" w:type="pct"/>
            <w:vAlign w:val="center"/>
          </w:tcPr>
          <w:p w14:paraId="22917F1C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2C612D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3C59BE63" w14:textId="77777777" w:rsidTr="00A55F6D">
        <w:trPr>
          <w:trHeight w:val="45"/>
          <w:tblHeader/>
        </w:trPr>
        <w:tc>
          <w:tcPr>
            <w:tcW w:w="2481" w:type="pct"/>
            <w:vAlign w:val="bottom"/>
          </w:tcPr>
          <w:p w14:paraId="3EF62657" w14:textId="307A2290" w:rsidR="00946FAA" w:rsidRPr="00946FAA" w:rsidRDefault="00946FAA" w:rsidP="00946FAA">
            <w:pPr>
              <w:rPr>
                <w:bCs/>
                <w:color w:val="FF0000"/>
                <w:sz w:val="16"/>
                <w:szCs w:val="16"/>
              </w:rPr>
            </w:pPr>
            <w:r w:rsidRPr="00946FA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429B26C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EAE926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2619,94</w:t>
            </w:r>
          </w:p>
        </w:tc>
        <w:tc>
          <w:tcPr>
            <w:tcW w:w="424" w:type="pct"/>
            <w:vAlign w:val="center"/>
          </w:tcPr>
          <w:p w14:paraId="1A3369F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4234,47</w:t>
            </w:r>
          </w:p>
        </w:tc>
        <w:tc>
          <w:tcPr>
            <w:tcW w:w="424" w:type="pct"/>
            <w:vAlign w:val="center"/>
          </w:tcPr>
          <w:p w14:paraId="4174D57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4368,24</w:t>
            </w:r>
          </w:p>
        </w:tc>
        <w:tc>
          <w:tcPr>
            <w:tcW w:w="437" w:type="pct"/>
            <w:vAlign w:val="center"/>
          </w:tcPr>
          <w:p w14:paraId="3A2DFA9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4120,05</w:t>
            </w:r>
          </w:p>
        </w:tc>
        <w:tc>
          <w:tcPr>
            <w:tcW w:w="424" w:type="pct"/>
            <w:vAlign w:val="center"/>
          </w:tcPr>
          <w:p w14:paraId="10F2595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4259,47</w:t>
            </w:r>
          </w:p>
        </w:tc>
      </w:tr>
    </w:tbl>
    <w:p w14:paraId="59E9B1C2" w14:textId="77777777" w:rsidR="00946FAA" w:rsidRPr="00946FAA" w:rsidRDefault="00946FAA" w:rsidP="00946FAA">
      <w:pPr>
        <w:ind w:firstLine="540"/>
        <w:jc w:val="both"/>
        <w:rPr>
          <w:sz w:val="24"/>
          <w:szCs w:val="24"/>
        </w:rPr>
      </w:pPr>
    </w:p>
    <w:p w14:paraId="7555387D" w14:textId="509A7AF8" w:rsidR="00946FAA" w:rsidRPr="00946FAA" w:rsidRDefault="00946FAA" w:rsidP="00946FA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Объем отпуска питьевой воды принят в размере 100,400 тыс. куб. м в год. Объем электрической энергии определен в размере 90,</w:t>
      </w:r>
      <w:r w:rsidR="00C14FAE">
        <w:rPr>
          <w:sz w:val="24"/>
          <w:szCs w:val="24"/>
        </w:rPr>
        <w:t>246</w:t>
      </w:r>
      <w:r w:rsidRPr="00946FAA">
        <w:rPr>
          <w:sz w:val="24"/>
          <w:szCs w:val="24"/>
        </w:rPr>
        <w:t xml:space="preserve"> тыс. кВт·ч.</w:t>
      </w:r>
    </w:p>
    <w:p w14:paraId="61650B85" w14:textId="2AF3D1C0" w:rsidR="00946FAA" w:rsidRPr="00946FAA" w:rsidRDefault="00946FAA" w:rsidP="00946FA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946FAA">
        <w:rPr>
          <w:color w:val="FF0000"/>
          <w:sz w:val="24"/>
          <w:szCs w:val="24"/>
        </w:rPr>
        <w:tab/>
      </w:r>
      <w:r w:rsidRPr="00946FAA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946FAA">
        <w:rPr>
          <w:rFonts w:eastAsia="Calibri"/>
          <w:sz w:val="24"/>
          <w:szCs w:val="24"/>
        </w:rPr>
        <w:t>МУП ЖКХ «Саловка» МО «Саловский сельсовет</w:t>
      </w:r>
      <w:r w:rsidR="00C36F51">
        <w:rPr>
          <w:rFonts w:eastAsia="Calibri"/>
          <w:sz w:val="24"/>
          <w:szCs w:val="24"/>
        </w:rPr>
        <w:t>»</w:t>
      </w:r>
      <w:r w:rsidRPr="00946FAA">
        <w:rPr>
          <w:rFonts w:eastAsia="Calibri"/>
          <w:sz w:val="24"/>
          <w:szCs w:val="24"/>
        </w:rPr>
        <w:t xml:space="preserve"> </w:t>
      </w:r>
      <w:r w:rsidRPr="00946FAA">
        <w:rPr>
          <w:sz w:val="24"/>
          <w:szCs w:val="24"/>
        </w:rPr>
        <w:t>в предложении об установлении тарифа на 2024 год:</w:t>
      </w:r>
    </w:p>
    <w:p w14:paraId="7C77CDBF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на приобретение сырья и материалов и их хранение – 333,0 тыс.руб. на основании положений статьи 252 Налогового кодекса РФ (как необоснованные расходы);</w:t>
      </w:r>
    </w:p>
    <w:p w14:paraId="1B1D0FD3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на оплату труда основного производственного персонала – 345,77 тыс.руб. на основании положений статьи 252 Налогового кодекса РФ (как необоснованные расходы);</w:t>
      </w:r>
    </w:p>
    <w:p w14:paraId="44F4D9A9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946FAA">
        <w:rPr>
          <w:sz w:val="24"/>
          <w:szCs w:val="24"/>
        </w:rPr>
        <w:lastRenderedPageBreak/>
        <w:t>на отчисления на социальные нужды основного производственного персонала – 40,97 тыс.руб. на основании положений статьи 252 Налогового кодекса РФ (как необоснованные расходы);</w:t>
      </w:r>
    </w:p>
    <w:p w14:paraId="004EF13B" w14:textId="2A535CF6" w:rsidR="00946FAA" w:rsidRPr="00946FAA" w:rsidRDefault="00C36F51" w:rsidP="00946FAA">
      <w:pPr>
        <w:numPr>
          <w:ilvl w:val="0"/>
          <w:numId w:val="3"/>
        </w:numPr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общехозяйственные расходы</w:t>
      </w:r>
      <w:r w:rsidR="00946FAA" w:rsidRPr="00946FAA">
        <w:rPr>
          <w:sz w:val="24"/>
          <w:szCs w:val="24"/>
        </w:rPr>
        <w:t xml:space="preserve"> – 153,7 тыс.руб. на основании положений статьи 252 Налогового кодекса РФ (как необоснованные расходы);</w:t>
      </w:r>
    </w:p>
    <w:p w14:paraId="6F8906D3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на осуществление производственного контроля качества воды – 14,50 тыс.руб. на основании положений статьи 252 Налогового кодекса РФ (как необоснованные расходы);</w:t>
      </w:r>
    </w:p>
    <w:p w14:paraId="76D7B4CD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на оплату труда административного персонала – 27,19 тыс.руб. на основании положений статьи 252 Налогового кодекса РФ (как необоснованные расходы);</w:t>
      </w:r>
    </w:p>
    <w:p w14:paraId="4C401721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на отчисления на социальные нужды административного персонала – 8,21 тыс.руб. на основании положений статьи 252 Налогового кодекса РФ (как необоснованные расходы);</w:t>
      </w:r>
    </w:p>
    <w:p w14:paraId="51C4342A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по водному налогу – 45,5 тыс.руб. на основании положений статьи 252 Налогового кодекса РФ (как необоснованные расходы);</w:t>
      </w:r>
    </w:p>
    <w:p w14:paraId="6F120DAA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по единому налогу при УСН – 0,39 тыс.руб. на основании положений статьи 252 Налогового кодекса РФ (как необоснованные расходы);</w:t>
      </w:r>
    </w:p>
    <w:p w14:paraId="22A32DDE" w14:textId="77777777" w:rsidR="00946FAA" w:rsidRPr="00946FAA" w:rsidRDefault="00946FAA" w:rsidP="00946F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946FAA">
        <w:rPr>
          <w:sz w:val="24"/>
          <w:szCs w:val="24"/>
        </w:rPr>
        <w:t>на электрическую энергию – 970,59 тыс.руб. на основании положений статьи 252 Налогового кодекса РФ (как необоснованные расходы).</w:t>
      </w:r>
    </w:p>
    <w:p w14:paraId="0D6FED55" w14:textId="77777777" w:rsidR="00946FAA" w:rsidRPr="00946FAA" w:rsidRDefault="00946FAA" w:rsidP="00946FA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6FAA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946FAA">
        <w:rPr>
          <w:rFonts w:eastAsia="Calibri"/>
          <w:sz w:val="24"/>
          <w:szCs w:val="24"/>
        </w:rPr>
        <w:t xml:space="preserve">МУП ЖКХ «Саловка» МО «Саловский сельсовет» </w:t>
      </w:r>
      <w:r w:rsidRPr="00946FAA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946FAA" w:rsidRPr="00946FAA" w14:paraId="3FDC1AAC" w14:textId="77777777" w:rsidTr="00A55F6D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9F08683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3B64FEA5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2C89DC7B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46FAA" w:rsidRPr="00946FAA" w14:paraId="0B3D2C73" w14:textId="77777777" w:rsidTr="00A55F6D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79F816F7" w14:textId="77777777" w:rsidR="00946FAA" w:rsidRPr="00946FAA" w:rsidRDefault="00946FAA" w:rsidP="00946FAA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D9603CE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3F1CDC43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513ADBCB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5A0ED256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5A8140C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1C15CBEE" w14:textId="77777777" w:rsidR="00946FAA" w:rsidRPr="00946FAA" w:rsidRDefault="00946FAA" w:rsidP="00946FA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01.01.2028-31.12.2028</w:t>
            </w:r>
          </w:p>
        </w:tc>
      </w:tr>
      <w:tr w:rsidR="00946FAA" w:rsidRPr="00946FAA" w14:paraId="62724783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44DEFA17" w14:textId="77777777" w:rsidR="00946FAA" w:rsidRPr="00946FAA" w:rsidRDefault="00946FAA" w:rsidP="00946FAA">
            <w:pPr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92D14AE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17F2643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3 596,26</w:t>
            </w:r>
          </w:p>
        </w:tc>
        <w:tc>
          <w:tcPr>
            <w:tcW w:w="549" w:type="pct"/>
            <w:vAlign w:val="center"/>
          </w:tcPr>
          <w:p w14:paraId="55EBA404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3 750,57</w:t>
            </w:r>
          </w:p>
        </w:tc>
        <w:tc>
          <w:tcPr>
            <w:tcW w:w="549" w:type="pct"/>
            <w:vAlign w:val="center"/>
          </w:tcPr>
          <w:p w14:paraId="4C0018D3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3 884,34</w:t>
            </w:r>
          </w:p>
        </w:tc>
        <w:tc>
          <w:tcPr>
            <w:tcW w:w="482" w:type="pct"/>
            <w:vAlign w:val="center"/>
          </w:tcPr>
          <w:p w14:paraId="3AC53BA8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4 018,80</w:t>
            </w:r>
          </w:p>
        </w:tc>
        <w:tc>
          <w:tcPr>
            <w:tcW w:w="480" w:type="pct"/>
            <w:vAlign w:val="center"/>
          </w:tcPr>
          <w:p w14:paraId="3B8E702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4 158,22</w:t>
            </w:r>
          </w:p>
        </w:tc>
      </w:tr>
      <w:tr w:rsidR="00946FAA" w:rsidRPr="00946FAA" w14:paraId="58DF6DCD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552E4C46" w14:textId="77777777" w:rsidR="00946FAA" w:rsidRPr="00946FAA" w:rsidRDefault="00946FAA" w:rsidP="00946FAA">
            <w:pPr>
              <w:ind w:left="28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6C30F18B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CAF52B7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2705,73</w:t>
            </w:r>
          </w:p>
        </w:tc>
        <w:tc>
          <w:tcPr>
            <w:tcW w:w="549" w:type="pct"/>
            <w:vAlign w:val="center"/>
          </w:tcPr>
          <w:p w14:paraId="5D04FBA3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2791,18</w:t>
            </w:r>
          </w:p>
        </w:tc>
        <w:tc>
          <w:tcPr>
            <w:tcW w:w="549" w:type="pct"/>
            <w:vAlign w:val="center"/>
          </w:tcPr>
          <w:p w14:paraId="23368F28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2873,80</w:t>
            </w:r>
          </w:p>
        </w:tc>
        <w:tc>
          <w:tcPr>
            <w:tcW w:w="482" w:type="pct"/>
            <w:vAlign w:val="center"/>
          </w:tcPr>
          <w:p w14:paraId="7F1EBD6E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2958,86</w:t>
            </w:r>
          </w:p>
        </w:tc>
        <w:tc>
          <w:tcPr>
            <w:tcW w:w="480" w:type="pct"/>
            <w:vAlign w:val="center"/>
          </w:tcPr>
          <w:p w14:paraId="5956253D" w14:textId="77777777" w:rsidR="00946FAA" w:rsidRPr="00946FAA" w:rsidRDefault="00946FAA" w:rsidP="00946FAA">
            <w:pPr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3046,45</w:t>
            </w:r>
          </w:p>
        </w:tc>
      </w:tr>
      <w:tr w:rsidR="00946FAA" w:rsidRPr="00946FAA" w14:paraId="696936A8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E8426BF" w14:textId="77777777" w:rsidR="00946FAA" w:rsidRPr="00946FAA" w:rsidRDefault="00946FAA" w:rsidP="00946FA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7ECF159F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97D635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80,21</w:t>
            </w:r>
          </w:p>
        </w:tc>
        <w:tc>
          <w:tcPr>
            <w:tcW w:w="549" w:type="pct"/>
            <w:vAlign w:val="center"/>
          </w:tcPr>
          <w:p w14:paraId="0A5977CC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88,44</w:t>
            </w:r>
          </w:p>
        </w:tc>
        <w:tc>
          <w:tcPr>
            <w:tcW w:w="549" w:type="pct"/>
            <w:vAlign w:val="center"/>
          </w:tcPr>
          <w:p w14:paraId="2555898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91,82</w:t>
            </w:r>
          </w:p>
        </w:tc>
        <w:tc>
          <w:tcPr>
            <w:tcW w:w="482" w:type="pct"/>
            <w:vAlign w:val="center"/>
          </w:tcPr>
          <w:p w14:paraId="5D88DCC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95,28</w:t>
            </w:r>
          </w:p>
        </w:tc>
        <w:tc>
          <w:tcPr>
            <w:tcW w:w="480" w:type="pct"/>
            <w:vAlign w:val="center"/>
          </w:tcPr>
          <w:p w14:paraId="668A79A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sz w:val="16"/>
                <w:szCs w:val="16"/>
              </w:rPr>
              <w:t>98,88</w:t>
            </w:r>
          </w:p>
        </w:tc>
      </w:tr>
      <w:tr w:rsidR="00946FAA" w:rsidRPr="00946FAA" w14:paraId="40153015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462C013" w14:textId="77777777" w:rsidR="00946FAA" w:rsidRPr="00946FAA" w:rsidRDefault="00946FAA" w:rsidP="00946FAA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1.3.</w:t>
            </w:r>
            <w:r w:rsidRPr="00946FAA">
              <w:rPr>
                <w:rFonts w:eastAsia="Calibr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B6F41BD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639C94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810,31</w:t>
            </w:r>
          </w:p>
        </w:tc>
        <w:tc>
          <w:tcPr>
            <w:tcW w:w="549" w:type="pct"/>
            <w:vAlign w:val="center"/>
          </w:tcPr>
          <w:p w14:paraId="01EB659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870,95</w:t>
            </w:r>
          </w:p>
        </w:tc>
        <w:tc>
          <w:tcPr>
            <w:tcW w:w="549" w:type="pct"/>
            <w:vAlign w:val="center"/>
          </w:tcPr>
          <w:p w14:paraId="3EA404B4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918,72</w:t>
            </w:r>
          </w:p>
        </w:tc>
        <w:tc>
          <w:tcPr>
            <w:tcW w:w="482" w:type="pct"/>
            <w:vAlign w:val="center"/>
          </w:tcPr>
          <w:p w14:paraId="35553A7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964,66</w:t>
            </w:r>
          </w:p>
        </w:tc>
        <w:tc>
          <w:tcPr>
            <w:tcW w:w="480" w:type="pct"/>
            <w:vAlign w:val="center"/>
          </w:tcPr>
          <w:p w14:paraId="21B1E11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1012,89</w:t>
            </w:r>
          </w:p>
        </w:tc>
      </w:tr>
      <w:tr w:rsidR="00946FAA" w:rsidRPr="00946FAA" w14:paraId="1FBF9DF2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7E271B8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15315C64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1B212D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7888F0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CE3D4BC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B651E4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147EF9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3AB69CBC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151B0CD5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49C7F888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796593E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DEA5F3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3538398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5EC242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F32CB8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1A4A0A5C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AA7B5F6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5EFC53CA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12759C8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DAC08A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BD3BA1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496E7A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C41258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75735F1D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57C1C34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2552B3E2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0CBB96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194,00</w:t>
            </w:r>
          </w:p>
        </w:tc>
        <w:tc>
          <w:tcPr>
            <w:tcW w:w="549" w:type="pct"/>
            <w:vAlign w:val="center"/>
          </w:tcPr>
          <w:p w14:paraId="52943EC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C39C931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FE80F4D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49FE72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102EBDAE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6614D238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47D1A3C2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084152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-405,00</w:t>
            </w:r>
          </w:p>
        </w:tc>
        <w:tc>
          <w:tcPr>
            <w:tcW w:w="549" w:type="pct"/>
            <w:vAlign w:val="center"/>
          </w:tcPr>
          <w:p w14:paraId="762C648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  <w:tc>
          <w:tcPr>
            <w:tcW w:w="549" w:type="pct"/>
            <w:vAlign w:val="center"/>
          </w:tcPr>
          <w:p w14:paraId="2019E72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  <w:tc>
          <w:tcPr>
            <w:tcW w:w="482" w:type="pct"/>
            <w:vAlign w:val="center"/>
          </w:tcPr>
          <w:p w14:paraId="1CC4FDDD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  <w:tc>
          <w:tcPr>
            <w:tcW w:w="480" w:type="pct"/>
            <w:vAlign w:val="center"/>
          </w:tcPr>
          <w:p w14:paraId="4C4BBA1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101,25</w:t>
            </w:r>
          </w:p>
        </w:tc>
      </w:tr>
      <w:tr w:rsidR="00946FAA" w:rsidRPr="00946FAA" w14:paraId="75EA37E2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6C2F6DF6" w14:textId="77777777" w:rsidR="00946FAA" w:rsidRPr="00946FAA" w:rsidRDefault="00946FAA" w:rsidP="00946FA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12" w:type="pct"/>
          </w:tcPr>
          <w:p w14:paraId="729A6795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884AAA7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-765,32</w:t>
            </w:r>
          </w:p>
        </w:tc>
        <w:tc>
          <w:tcPr>
            <w:tcW w:w="549" w:type="pct"/>
            <w:vAlign w:val="center"/>
          </w:tcPr>
          <w:p w14:paraId="0493955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382,66</w:t>
            </w:r>
          </w:p>
        </w:tc>
        <w:tc>
          <w:tcPr>
            <w:tcW w:w="549" w:type="pct"/>
            <w:vAlign w:val="center"/>
          </w:tcPr>
          <w:p w14:paraId="2CD43DA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382,66</w:t>
            </w:r>
          </w:p>
        </w:tc>
        <w:tc>
          <w:tcPr>
            <w:tcW w:w="482" w:type="pct"/>
            <w:vAlign w:val="center"/>
          </w:tcPr>
          <w:p w14:paraId="654E522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8B3D475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946FAA" w:rsidRPr="00946FAA" w14:paraId="186AD71E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356EDFD3" w14:textId="77777777" w:rsidR="00946FAA" w:rsidRPr="00946FAA" w:rsidRDefault="00946FAA" w:rsidP="00946FAA">
            <w:pPr>
              <w:rPr>
                <w:bCs/>
                <w:color w:val="FF0000"/>
                <w:sz w:val="16"/>
                <w:szCs w:val="16"/>
              </w:rPr>
            </w:pPr>
            <w:r w:rsidRPr="00946FAA">
              <w:rPr>
                <w:bCs/>
                <w:sz w:val="16"/>
                <w:szCs w:val="16"/>
              </w:rPr>
              <w:t>8.Необходимая валовая выручка</w:t>
            </w:r>
          </w:p>
        </w:tc>
        <w:tc>
          <w:tcPr>
            <w:tcW w:w="412" w:type="pct"/>
          </w:tcPr>
          <w:p w14:paraId="798D6BC1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16BBD9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2619,94</w:t>
            </w:r>
          </w:p>
        </w:tc>
        <w:tc>
          <w:tcPr>
            <w:tcW w:w="549" w:type="pct"/>
            <w:vAlign w:val="center"/>
          </w:tcPr>
          <w:p w14:paraId="5D55ABC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4234,47</w:t>
            </w:r>
          </w:p>
        </w:tc>
        <w:tc>
          <w:tcPr>
            <w:tcW w:w="549" w:type="pct"/>
            <w:vAlign w:val="center"/>
          </w:tcPr>
          <w:p w14:paraId="3AAB4A7B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4368,24</w:t>
            </w:r>
          </w:p>
        </w:tc>
        <w:tc>
          <w:tcPr>
            <w:tcW w:w="482" w:type="pct"/>
            <w:vAlign w:val="center"/>
          </w:tcPr>
          <w:p w14:paraId="5855271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4120,05</w:t>
            </w:r>
          </w:p>
        </w:tc>
        <w:tc>
          <w:tcPr>
            <w:tcW w:w="480" w:type="pct"/>
            <w:vAlign w:val="center"/>
          </w:tcPr>
          <w:p w14:paraId="55C8EE4D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rFonts w:ascii="Times" w:hAnsi="Times" w:cs="Times"/>
                <w:color w:val="000000"/>
                <w:sz w:val="16"/>
                <w:szCs w:val="16"/>
              </w:rPr>
              <w:t>4259,47</w:t>
            </w:r>
          </w:p>
        </w:tc>
      </w:tr>
      <w:tr w:rsidR="00946FAA" w:rsidRPr="00946FAA" w14:paraId="6D44EF83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55CB56E4" w14:textId="77777777" w:rsidR="00946FAA" w:rsidRPr="00946FAA" w:rsidRDefault="00946FAA" w:rsidP="00946FAA">
            <w:pPr>
              <w:rPr>
                <w:bCs/>
                <w:sz w:val="16"/>
                <w:szCs w:val="16"/>
              </w:rPr>
            </w:pPr>
            <w:r w:rsidRPr="00946FAA">
              <w:rPr>
                <w:bCs/>
                <w:sz w:val="16"/>
                <w:szCs w:val="16"/>
              </w:rPr>
              <w:t>9.Объем водоснабжения</w:t>
            </w:r>
          </w:p>
        </w:tc>
        <w:tc>
          <w:tcPr>
            <w:tcW w:w="412" w:type="pct"/>
          </w:tcPr>
          <w:p w14:paraId="74D13D1F" w14:textId="77777777" w:rsidR="00946FAA" w:rsidRPr="00946FAA" w:rsidRDefault="00946FAA" w:rsidP="00946FA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A22B55E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100,400</w:t>
            </w:r>
          </w:p>
        </w:tc>
        <w:tc>
          <w:tcPr>
            <w:tcW w:w="549" w:type="pct"/>
          </w:tcPr>
          <w:p w14:paraId="4094883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100,400</w:t>
            </w:r>
          </w:p>
        </w:tc>
        <w:tc>
          <w:tcPr>
            <w:tcW w:w="549" w:type="pct"/>
          </w:tcPr>
          <w:p w14:paraId="1D3AF1F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100,400</w:t>
            </w:r>
          </w:p>
        </w:tc>
        <w:tc>
          <w:tcPr>
            <w:tcW w:w="482" w:type="pct"/>
          </w:tcPr>
          <w:p w14:paraId="796047FF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100,400</w:t>
            </w:r>
          </w:p>
        </w:tc>
        <w:tc>
          <w:tcPr>
            <w:tcW w:w="480" w:type="pct"/>
          </w:tcPr>
          <w:p w14:paraId="7DB6EA3C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100,400</w:t>
            </w:r>
          </w:p>
        </w:tc>
      </w:tr>
      <w:tr w:rsidR="00946FAA" w:rsidRPr="00946FAA" w14:paraId="6FB52C8E" w14:textId="77777777" w:rsidTr="00A55F6D">
        <w:trPr>
          <w:trHeight w:val="45"/>
          <w:tblHeader/>
        </w:trPr>
        <w:tc>
          <w:tcPr>
            <w:tcW w:w="2047" w:type="pct"/>
            <w:vAlign w:val="center"/>
          </w:tcPr>
          <w:p w14:paraId="08A56E34" w14:textId="588CAC47" w:rsidR="00946FAA" w:rsidRPr="00946FAA" w:rsidRDefault="00946FAA" w:rsidP="00946FAA">
            <w:pPr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D816CDF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93A98C0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24,90</w:t>
            </w:r>
          </w:p>
        </w:tc>
        <w:tc>
          <w:tcPr>
            <w:tcW w:w="549" w:type="pct"/>
            <w:vAlign w:val="bottom"/>
          </w:tcPr>
          <w:p w14:paraId="5802F39C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27,29</w:t>
            </w:r>
          </w:p>
        </w:tc>
        <w:tc>
          <w:tcPr>
            <w:tcW w:w="549" w:type="pct"/>
            <w:vAlign w:val="bottom"/>
          </w:tcPr>
          <w:p w14:paraId="04489D3D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57,06</w:t>
            </w:r>
          </w:p>
        </w:tc>
        <w:tc>
          <w:tcPr>
            <w:tcW w:w="482" w:type="pct"/>
          </w:tcPr>
          <w:p w14:paraId="70C4E069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BE1FF46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29,95</w:t>
            </w:r>
          </w:p>
        </w:tc>
        <w:tc>
          <w:tcPr>
            <w:tcW w:w="480" w:type="pct"/>
          </w:tcPr>
          <w:p w14:paraId="380B064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9FBE60C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52,12</w:t>
            </w:r>
          </w:p>
        </w:tc>
      </w:tr>
      <w:tr w:rsidR="00946FAA" w:rsidRPr="00946FAA" w14:paraId="06A0F656" w14:textId="77777777" w:rsidTr="00A55F6D">
        <w:trPr>
          <w:trHeight w:val="415"/>
          <w:tblHeader/>
        </w:trPr>
        <w:tc>
          <w:tcPr>
            <w:tcW w:w="2047" w:type="pct"/>
            <w:vAlign w:val="center"/>
          </w:tcPr>
          <w:p w14:paraId="147B2765" w14:textId="27BA01F3" w:rsidR="00946FAA" w:rsidRPr="00946FAA" w:rsidRDefault="00946FAA" w:rsidP="00946FAA">
            <w:pPr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3A2FF11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F2023E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27,29</w:t>
            </w:r>
          </w:p>
        </w:tc>
        <w:tc>
          <w:tcPr>
            <w:tcW w:w="549" w:type="pct"/>
            <w:vAlign w:val="bottom"/>
          </w:tcPr>
          <w:p w14:paraId="7F0EA1B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57,06</w:t>
            </w:r>
          </w:p>
        </w:tc>
        <w:tc>
          <w:tcPr>
            <w:tcW w:w="549" w:type="pct"/>
            <w:vAlign w:val="bottom"/>
          </w:tcPr>
          <w:p w14:paraId="6F5E13C3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29,95</w:t>
            </w:r>
          </w:p>
        </w:tc>
        <w:tc>
          <w:tcPr>
            <w:tcW w:w="482" w:type="pct"/>
          </w:tcPr>
          <w:p w14:paraId="0729017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B2A4C82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52,12</w:t>
            </w:r>
          </w:p>
        </w:tc>
        <w:tc>
          <w:tcPr>
            <w:tcW w:w="480" w:type="pct"/>
          </w:tcPr>
          <w:p w14:paraId="30C5F0FE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4BB0AFA" w14:textId="77777777" w:rsidR="00946FAA" w:rsidRPr="00946FAA" w:rsidRDefault="00946FAA" w:rsidP="00946FAA">
            <w:pPr>
              <w:ind w:left="-39" w:right="-67"/>
              <w:jc w:val="right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32,73</w:t>
            </w:r>
          </w:p>
        </w:tc>
      </w:tr>
    </w:tbl>
    <w:p w14:paraId="51EB1D35" w14:textId="77777777" w:rsidR="00946FAA" w:rsidRPr="00946FAA" w:rsidRDefault="00946FAA" w:rsidP="00946FAA">
      <w:pPr>
        <w:ind w:firstLine="709"/>
        <w:jc w:val="both"/>
        <w:rPr>
          <w:rFonts w:eastAsia="Calibri"/>
          <w:sz w:val="24"/>
          <w:szCs w:val="24"/>
        </w:rPr>
      </w:pPr>
      <w:r w:rsidRPr="00946FAA">
        <w:rPr>
          <w:rFonts w:eastAsia="Calibri"/>
          <w:sz w:val="24"/>
          <w:szCs w:val="24"/>
        </w:rPr>
        <w:t>Долгосрочные параметры регулирования МУП ЖКХ «Саловка» МО «Саловский сельсовет» на территории Саловского сельсовета Пензенского района Пензенской области на</w:t>
      </w:r>
      <w:r w:rsidRPr="00946FAA">
        <w:rPr>
          <w:sz w:val="24"/>
          <w:szCs w:val="24"/>
        </w:rPr>
        <w:t xml:space="preserve"> </w:t>
      </w:r>
      <w:r w:rsidRPr="00946FAA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946FAA" w:rsidRPr="00946FAA" w14:paraId="64DE4C7D" w14:textId="77777777" w:rsidTr="00A55F6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5AD6" w14:textId="77777777" w:rsidR="00946FAA" w:rsidRPr="00946FAA" w:rsidRDefault="00946FAA" w:rsidP="00946FAA">
            <w:pPr>
              <w:jc w:val="center"/>
              <w:rPr>
                <w:bCs/>
                <w:sz w:val="19"/>
                <w:szCs w:val="19"/>
              </w:rPr>
            </w:pPr>
            <w:r w:rsidRPr="00946FA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A2C1" w14:textId="77777777" w:rsidR="00946FAA" w:rsidRPr="00946FAA" w:rsidRDefault="00946FAA" w:rsidP="00946FA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946FA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85E0" w14:textId="77777777" w:rsidR="00946FAA" w:rsidRPr="00946FAA" w:rsidRDefault="00946FAA" w:rsidP="00946FA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46FA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D251" w14:textId="77777777" w:rsidR="00946FAA" w:rsidRPr="00946FAA" w:rsidRDefault="00946FAA" w:rsidP="00946FA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46FA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5580" w14:textId="77777777" w:rsidR="00946FAA" w:rsidRPr="00946FAA" w:rsidRDefault="00946FAA" w:rsidP="00946FA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46FA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F4CD" w14:textId="77777777" w:rsidR="00946FAA" w:rsidRPr="00946FAA" w:rsidRDefault="00946FAA" w:rsidP="00946FA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46FAA">
              <w:rPr>
                <w:bCs/>
                <w:sz w:val="19"/>
                <w:szCs w:val="19"/>
              </w:rPr>
              <w:t>2028 год</w:t>
            </w:r>
          </w:p>
        </w:tc>
      </w:tr>
      <w:tr w:rsidR="00946FAA" w:rsidRPr="00946FAA" w14:paraId="750D4334" w14:textId="77777777" w:rsidTr="00A55F6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94674" w14:textId="77777777" w:rsidR="00946FAA" w:rsidRPr="00946FAA" w:rsidRDefault="00946FAA" w:rsidP="00946FAA">
            <w:pPr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B153" w14:textId="77777777" w:rsidR="00946FAA" w:rsidRPr="00946FAA" w:rsidRDefault="00946FAA" w:rsidP="00946FAA">
            <w:pPr>
              <w:jc w:val="center"/>
              <w:rPr>
                <w:rFonts w:cs="Arial CYR"/>
                <w:sz w:val="19"/>
                <w:szCs w:val="19"/>
              </w:rPr>
            </w:pPr>
            <w:r w:rsidRPr="00946FAA">
              <w:rPr>
                <w:rFonts w:cs="Arial CYR"/>
                <w:sz w:val="19"/>
                <w:szCs w:val="19"/>
              </w:rPr>
              <w:t>2705,73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872F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DB3B" w14:textId="77777777" w:rsidR="00946FAA" w:rsidRPr="00946FAA" w:rsidRDefault="00946FAA" w:rsidP="00946FAA">
            <w:pPr>
              <w:jc w:val="center"/>
              <w:rPr>
                <w:rFonts w:cs="Arial CYR"/>
                <w:sz w:val="19"/>
                <w:szCs w:val="19"/>
              </w:rPr>
            </w:pPr>
            <w:r w:rsidRPr="00946FA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595F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83C7" w14:textId="77777777" w:rsidR="00946FAA" w:rsidRPr="00946FAA" w:rsidRDefault="00946FAA" w:rsidP="00946FAA">
            <w:pPr>
              <w:jc w:val="center"/>
              <w:rPr>
                <w:rFonts w:cs="Arial CYR"/>
                <w:sz w:val="19"/>
                <w:szCs w:val="19"/>
              </w:rPr>
            </w:pPr>
            <w:r w:rsidRPr="00946FA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46FAA" w:rsidRPr="00946FAA" w14:paraId="107A86EB" w14:textId="77777777" w:rsidTr="00A55F6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20E6" w14:textId="77777777" w:rsidR="00946FAA" w:rsidRPr="00946FAA" w:rsidRDefault="00946FAA" w:rsidP="00946FAA">
            <w:pPr>
              <w:ind w:right="34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C689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4B56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0CB8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A6AB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ADF5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1</w:t>
            </w:r>
          </w:p>
        </w:tc>
      </w:tr>
      <w:tr w:rsidR="00946FAA" w:rsidRPr="00946FAA" w14:paraId="42669A4A" w14:textId="77777777" w:rsidTr="00A55F6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A2F6" w14:textId="77777777" w:rsidR="00946FAA" w:rsidRPr="00946FAA" w:rsidRDefault="00946FAA" w:rsidP="00946FAA">
            <w:pPr>
              <w:ind w:right="34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9D0B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9B7E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0B36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F9AD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1A44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</w:t>
            </w:r>
          </w:p>
        </w:tc>
      </w:tr>
      <w:tr w:rsidR="00946FAA" w:rsidRPr="00946FAA" w14:paraId="12F7BD95" w14:textId="77777777" w:rsidTr="00A55F6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9DED3" w14:textId="77777777" w:rsidR="00946FAA" w:rsidRPr="00946FAA" w:rsidRDefault="00946FAA" w:rsidP="00946FAA">
            <w:pPr>
              <w:ind w:right="34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8262B9B" w14:textId="77777777" w:rsidR="00946FAA" w:rsidRPr="00946FAA" w:rsidRDefault="00946FAA" w:rsidP="00946FAA">
            <w:pPr>
              <w:ind w:right="34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63A2CF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69E6AC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C3178B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46B1F24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0,99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967447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0,99</w:t>
            </w:r>
          </w:p>
        </w:tc>
      </w:tr>
      <w:tr w:rsidR="00946FAA" w:rsidRPr="00946FAA" w14:paraId="3EAFEABA" w14:textId="77777777" w:rsidTr="00A55F6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0C549" w14:textId="77777777" w:rsidR="00946FAA" w:rsidRPr="00946FAA" w:rsidRDefault="00946FAA" w:rsidP="00946FAA">
            <w:pPr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B0D5849" w14:textId="77777777" w:rsidR="00946FAA" w:rsidRPr="00946FAA" w:rsidRDefault="00946FAA" w:rsidP="00946FAA">
            <w:pPr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CF65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0,83</w:t>
            </w:r>
          </w:p>
          <w:p w14:paraId="1C213EAB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</w:p>
          <w:p w14:paraId="426DEBF4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0,06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D493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0,83</w:t>
            </w:r>
          </w:p>
          <w:p w14:paraId="7744B236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</w:p>
          <w:p w14:paraId="2175C545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A116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0,83</w:t>
            </w:r>
          </w:p>
          <w:p w14:paraId="11B9AB9A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</w:p>
          <w:p w14:paraId="1AF8E7EC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0C52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0,83</w:t>
            </w:r>
          </w:p>
          <w:p w14:paraId="6973797B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</w:p>
          <w:p w14:paraId="0E085FC5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0,06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B43F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0,83</w:t>
            </w:r>
          </w:p>
          <w:p w14:paraId="5065D11E" w14:textId="77777777" w:rsidR="00946FAA" w:rsidRPr="00946FAA" w:rsidRDefault="00946FAA" w:rsidP="00946FAA">
            <w:pPr>
              <w:jc w:val="center"/>
              <w:rPr>
                <w:sz w:val="19"/>
                <w:szCs w:val="19"/>
              </w:rPr>
            </w:pPr>
          </w:p>
          <w:p w14:paraId="6D144BE1" w14:textId="77777777" w:rsidR="00946FAA" w:rsidRPr="00946FAA" w:rsidRDefault="00946FAA" w:rsidP="00946FAA">
            <w:pPr>
              <w:jc w:val="center"/>
              <w:rPr>
                <w:color w:val="FF0000"/>
                <w:sz w:val="19"/>
                <w:szCs w:val="19"/>
              </w:rPr>
            </w:pPr>
            <w:r w:rsidRPr="00946FAA">
              <w:rPr>
                <w:sz w:val="19"/>
                <w:szCs w:val="19"/>
              </w:rPr>
              <w:t>0,06</w:t>
            </w:r>
          </w:p>
        </w:tc>
      </w:tr>
    </w:tbl>
    <w:p w14:paraId="3346F0EB" w14:textId="77777777" w:rsidR="00946FAA" w:rsidRPr="00946FAA" w:rsidRDefault="00946FAA" w:rsidP="00946FAA">
      <w:pPr>
        <w:keepNext/>
        <w:ind w:firstLine="709"/>
        <w:rPr>
          <w:sz w:val="24"/>
          <w:szCs w:val="24"/>
        </w:rPr>
      </w:pPr>
      <w:r w:rsidRPr="00946F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46FAA" w:rsidRPr="00946FAA" w14:paraId="3CA49C9B" w14:textId="77777777" w:rsidTr="00A55F6D">
        <w:tc>
          <w:tcPr>
            <w:tcW w:w="5529" w:type="dxa"/>
            <w:vMerge w:val="restart"/>
            <w:vAlign w:val="center"/>
          </w:tcPr>
          <w:p w14:paraId="43954542" w14:textId="77777777" w:rsidR="00946FAA" w:rsidRPr="00946FAA" w:rsidRDefault="00946FAA" w:rsidP="00946FAA">
            <w:pPr>
              <w:jc w:val="center"/>
            </w:pPr>
            <w:r w:rsidRPr="00946FA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08EBF4E" w14:textId="77777777" w:rsidR="00946FAA" w:rsidRPr="00946FAA" w:rsidRDefault="00946FAA" w:rsidP="00946FAA">
            <w:pPr>
              <w:jc w:val="center"/>
            </w:pPr>
            <w:r w:rsidRPr="00946FAA">
              <w:t>Ед. изм.</w:t>
            </w:r>
          </w:p>
        </w:tc>
        <w:tc>
          <w:tcPr>
            <w:tcW w:w="3118" w:type="dxa"/>
            <w:vAlign w:val="center"/>
          </w:tcPr>
          <w:p w14:paraId="0F4DF45F" w14:textId="77777777" w:rsidR="00946FAA" w:rsidRPr="00946FAA" w:rsidRDefault="00946FAA" w:rsidP="00946FAA">
            <w:pPr>
              <w:jc w:val="center"/>
            </w:pPr>
            <w:r w:rsidRPr="00946FAA">
              <w:t>2024 год</w:t>
            </w:r>
          </w:p>
        </w:tc>
      </w:tr>
      <w:tr w:rsidR="00946FAA" w:rsidRPr="00946FAA" w14:paraId="0A9CAAB0" w14:textId="77777777" w:rsidTr="00A55F6D">
        <w:tc>
          <w:tcPr>
            <w:tcW w:w="5529" w:type="dxa"/>
            <w:vMerge/>
            <w:vAlign w:val="center"/>
          </w:tcPr>
          <w:p w14:paraId="1218B3B6" w14:textId="77777777" w:rsidR="00946FAA" w:rsidRPr="00946FAA" w:rsidRDefault="00946FAA" w:rsidP="00946FA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8B318F2" w14:textId="77777777" w:rsidR="00946FAA" w:rsidRPr="00946FAA" w:rsidRDefault="00946FAA" w:rsidP="00946FA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9D0CEDC" w14:textId="77777777" w:rsidR="00946FAA" w:rsidRPr="00946FAA" w:rsidRDefault="00946FAA" w:rsidP="00946FAA">
            <w:pPr>
              <w:jc w:val="center"/>
            </w:pPr>
            <w:r w:rsidRPr="00946FAA">
              <w:t>План Министерства</w:t>
            </w:r>
          </w:p>
        </w:tc>
      </w:tr>
      <w:tr w:rsidR="00946FAA" w:rsidRPr="00946FAA" w14:paraId="76198949" w14:textId="77777777" w:rsidTr="00A55F6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74CD078" w14:textId="77777777" w:rsidR="00946FAA" w:rsidRPr="00946FAA" w:rsidRDefault="00946FAA" w:rsidP="00946FAA">
            <w:pPr>
              <w:jc w:val="center"/>
            </w:pPr>
            <w:r w:rsidRPr="00946FA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8E65DB8" w14:textId="77777777" w:rsidR="00946FAA" w:rsidRPr="00946FAA" w:rsidRDefault="00946FAA" w:rsidP="00946FAA">
            <w:pPr>
              <w:jc w:val="center"/>
            </w:pPr>
            <w:r w:rsidRPr="00946FAA">
              <w:t>тыс.кВт.ч/год</w:t>
            </w:r>
          </w:p>
        </w:tc>
        <w:tc>
          <w:tcPr>
            <w:tcW w:w="3118" w:type="dxa"/>
            <w:vAlign w:val="center"/>
          </w:tcPr>
          <w:p w14:paraId="58A61251" w14:textId="77777777" w:rsidR="00946FAA" w:rsidRPr="00946FAA" w:rsidRDefault="00946FAA" w:rsidP="00946FAA">
            <w:pPr>
              <w:jc w:val="center"/>
              <w:rPr>
                <w:color w:val="FF0000"/>
              </w:rPr>
            </w:pPr>
            <w:r w:rsidRPr="00946FAA">
              <w:t>90,246</w:t>
            </w:r>
          </w:p>
        </w:tc>
      </w:tr>
      <w:tr w:rsidR="00946FAA" w:rsidRPr="00946FAA" w14:paraId="5C553A11" w14:textId="77777777" w:rsidTr="00A55F6D">
        <w:tc>
          <w:tcPr>
            <w:tcW w:w="5529" w:type="dxa"/>
            <w:vMerge/>
            <w:vAlign w:val="center"/>
          </w:tcPr>
          <w:p w14:paraId="4CB4A9E2" w14:textId="77777777" w:rsidR="00946FAA" w:rsidRPr="00946FAA" w:rsidRDefault="00946FAA" w:rsidP="00946FA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9E62063" w14:textId="77777777" w:rsidR="00946FAA" w:rsidRPr="00946FAA" w:rsidRDefault="00946FAA" w:rsidP="00946FAA">
            <w:pPr>
              <w:jc w:val="center"/>
            </w:pPr>
            <w:r w:rsidRPr="00946FAA">
              <w:t>кВт.ч/куб.м</w:t>
            </w:r>
          </w:p>
        </w:tc>
        <w:tc>
          <w:tcPr>
            <w:tcW w:w="3118" w:type="dxa"/>
            <w:vAlign w:val="center"/>
          </w:tcPr>
          <w:p w14:paraId="1C755547" w14:textId="77777777" w:rsidR="00946FAA" w:rsidRPr="00946FAA" w:rsidRDefault="00946FAA" w:rsidP="00946FAA">
            <w:pPr>
              <w:jc w:val="center"/>
            </w:pPr>
            <w:r w:rsidRPr="00946FAA">
              <w:t>0,83</w:t>
            </w:r>
          </w:p>
        </w:tc>
      </w:tr>
      <w:tr w:rsidR="00946FAA" w:rsidRPr="00946FAA" w14:paraId="0DBF32E4" w14:textId="77777777" w:rsidTr="00A55F6D">
        <w:tc>
          <w:tcPr>
            <w:tcW w:w="5529" w:type="dxa"/>
            <w:vMerge/>
            <w:vAlign w:val="center"/>
          </w:tcPr>
          <w:p w14:paraId="4CA17DA2" w14:textId="77777777" w:rsidR="00946FAA" w:rsidRPr="00946FAA" w:rsidRDefault="00946FAA" w:rsidP="00946FA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5D996C" w14:textId="77777777" w:rsidR="00946FAA" w:rsidRPr="00946FAA" w:rsidRDefault="00946FAA" w:rsidP="00946FAA">
            <w:pPr>
              <w:jc w:val="center"/>
            </w:pPr>
            <w:r w:rsidRPr="00946FAA">
              <w:t>кВт.ч/куб.м</w:t>
            </w:r>
          </w:p>
        </w:tc>
        <w:tc>
          <w:tcPr>
            <w:tcW w:w="3118" w:type="dxa"/>
            <w:vAlign w:val="center"/>
          </w:tcPr>
          <w:p w14:paraId="23D3C1D1" w14:textId="77777777" w:rsidR="00946FAA" w:rsidRPr="00946FAA" w:rsidRDefault="00946FAA" w:rsidP="00946FAA">
            <w:pPr>
              <w:jc w:val="center"/>
            </w:pPr>
            <w:r w:rsidRPr="00946FAA">
              <w:t>0,06</w:t>
            </w:r>
          </w:p>
        </w:tc>
      </w:tr>
      <w:tr w:rsidR="00946FAA" w:rsidRPr="00946FAA" w14:paraId="1AD2CAD7" w14:textId="77777777" w:rsidTr="00A55F6D">
        <w:trPr>
          <w:trHeight w:val="189"/>
        </w:trPr>
        <w:tc>
          <w:tcPr>
            <w:tcW w:w="5529" w:type="dxa"/>
            <w:vMerge w:val="restart"/>
          </w:tcPr>
          <w:p w14:paraId="7B0FFEA3" w14:textId="77777777" w:rsidR="00946FAA" w:rsidRPr="00946FAA" w:rsidRDefault="00946FAA" w:rsidP="00946FAA">
            <w:pPr>
              <w:jc w:val="center"/>
            </w:pPr>
            <w:r w:rsidRPr="00946FA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FA89AB1" w14:textId="77777777" w:rsidR="00946FAA" w:rsidRPr="00946FAA" w:rsidRDefault="00946FAA" w:rsidP="00946FAA">
            <w:pPr>
              <w:jc w:val="center"/>
            </w:pPr>
            <w:r w:rsidRPr="00946FAA">
              <w:t>кг/год</w:t>
            </w:r>
          </w:p>
        </w:tc>
        <w:tc>
          <w:tcPr>
            <w:tcW w:w="3118" w:type="dxa"/>
          </w:tcPr>
          <w:p w14:paraId="72434C4B" w14:textId="77777777" w:rsidR="00946FAA" w:rsidRPr="00946FAA" w:rsidRDefault="00946FAA" w:rsidP="00946FAA">
            <w:pPr>
              <w:jc w:val="center"/>
            </w:pPr>
            <w:r w:rsidRPr="00946FAA">
              <w:t>-</w:t>
            </w:r>
          </w:p>
        </w:tc>
      </w:tr>
      <w:tr w:rsidR="00946FAA" w:rsidRPr="00946FAA" w14:paraId="7F510DA0" w14:textId="77777777" w:rsidTr="00A55F6D">
        <w:tc>
          <w:tcPr>
            <w:tcW w:w="5529" w:type="dxa"/>
            <w:vMerge/>
          </w:tcPr>
          <w:p w14:paraId="23BC5BAB" w14:textId="77777777" w:rsidR="00946FAA" w:rsidRPr="00946FAA" w:rsidRDefault="00946FAA" w:rsidP="00946FAA">
            <w:pPr>
              <w:jc w:val="center"/>
            </w:pPr>
          </w:p>
        </w:tc>
        <w:tc>
          <w:tcPr>
            <w:tcW w:w="1559" w:type="dxa"/>
          </w:tcPr>
          <w:p w14:paraId="0C15867E" w14:textId="77777777" w:rsidR="00946FAA" w:rsidRPr="00946FAA" w:rsidRDefault="00946FAA" w:rsidP="00946FAA">
            <w:pPr>
              <w:jc w:val="center"/>
            </w:pPr>
            <w:r w:rsidRPr="00946FAA">
              <w:t>г/куб.м (мг/л)</w:t>
            </w:r>
          </w:p>
        </w:tc>
        <w:tc>
          <w:tcPr>
            <w:tcW w:w="3118" w:type="dxa"/>
          </w:tcPr>
          <w:p w14:paraId="30D53B4F" w14:textId="77777777" w:rsidR="00946FAA" w:rsidRPr="00946FAA" w:rsidRDefault="00946FAA" w:rsidP="00946FAA">
            <w:pPr>
              <w:jc w:val="center"/>
            </w:pPr>
            <w:r w:rsidRPr="00946FAA">
              <w:t>-</w:t>
            </w:r>
          </w:p>
        </w:tc>
      </w:tr>
    </w:tbl>
    <w:p w14:paraId="6384C1B6" w14:textId="77777777" w:rsidR="00946FAA" w:rsidRPr="00946FAA" w:rsidRDefault="00946FAA" w:rsidP="00946FA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946FAA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от 01.12.2023 №62-п в размере 0,99 %.</w:t>
      </w:r>
    </w:p>
    <w:p w14:paraId="7708566E" w14:textId="77777777" w:rsidR="00946FAA" w:rsidRPr="00946FAA" w:rsidRDefault="00946FAA" w:rsidP="00946FA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946FA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576"/>
        <w:gridCol w:w="2106"/>
        <w:gridCol w:w="1842"/>
        <w:gridCol w:w="1843"/>
        <w:gridCol w:w="2126"/>
      </w:tblGrid>
      <w:tr w:rsidR="00946FAA" w:rsidRPr="00946FAA" w14:paraId="5C0040AF" w14:textId="77777777" w:rsidTr="00946FA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A8B5" w14:textId="77777777" w:rsidR="00946FAA" w:rsidRPr="00946FAA" w:rsidRDefault="00946FAA" w:rsidP="00946FAA">
            <w:pPr>
              <w:jc w:val="center"/>
              <w:rPr>
                <w:b/>
                <w:bCs/>
              </w:rPr>
            </w:pPr>
            <w:r w:rsidRPr="00946FAA">
              <w:rPr>
                <w:b/>
                <w:bCs/>
              </w:rPr>
              <w:lastRenderedPageBreak/>
              <w:t>№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ED11" w14:textId="77777777" w:rsidR="00946FAA" w:rsidRPr="00946FAA" w:rsidRDefault="00946FAA" w:rsidP="00946FAA">
            <w:pPr>
              <w:jc w:val="center"/>
              <w:rPr>
                <w:b/>
                <w:bCs/>
              </w:rPr>
            </w:pPr>
            <w:r w:rsidRPr="00946FAA">
              <w:rPr>
                <w:b/>
                <w:bCs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5954" w14:textId="77777777" w:rsidR="00946FAA" w:rsidRPr="00946FAA" w:rsidRDefault="00946FAA" w:rsidP="00946FAA">
            <w:pPr>
              <w:jc w:val="center"/>
              <w:rPr>
                <w:b/>
                <w:bCs/>
              </w:rPr>
            </w:pPr>
            <w:r w:rsidRPr="00946FAA">
              <w:rPr>
                <w:b/>
                <w:bCs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2AF2C" w14:textId="77777777" w:rsidR="00946FAA" w:rsidRPr="00946FAA" w:rsidRDefault="00946FAA" w:rsidP="00946FAA">
            <w:pPr>
              <w:jc w:val="center"/>
              <w:rPr>
                <w:b/>
                <w:bCs/>
              </w:rPr>
            </w:pPr>
            <w:r w:rsidRPr="00946FAA">
              <w:rPr>
                <w:b/>
                <w:bCs/>
              </w:rPr>
              <w:t>Факт 2022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2C02" w14:textId="77777777" w:rsidR="00946FAA" w:rsidRPr="00946FAA" w:rsidRDefault="00946FAA" w:rsidP="00946FAA">
            <w:pPr>
              <w:jc w:val="center"/>
              <w:rPr>
                <w:b/>
                <w:bCs/>
              </w:rPr>
            </w:pPr>
            <w:r w:rsidRPr="00946FAA">
              <w:rPr>
                <w:b/>
                <w:bCs/>
              </w:rPr>
              <w:t>План 2024-2028 гг. (по каждому году)</w:t>
            </w:r>
          </w:p>
        </w:tc>
      </w:tr>
      <w:tr w:rsidR="00946FAA" w:rsidRPr="00946FAA" w14:paraId="658B1069" w14:textId="77777777" w:rsidTr="00946FAA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725D" w14:textId="77777777" w:rsidR="00946FAA" w:rsidRPr="00946FAA" w:rsidRDefault="00946FAA" w:rsidP="00946FAA">
            <w:pPr>
              <w:jc w:val="right"/>
              <w:rPr>
                <w:b/>
                <w:bCs/>
              </w:rPr>
            </w:pPr>
            <w:r w:rsidRPr="00946FAA">
              <w:rPr>
                <w:b/>
                <w:bCs/>
              </w:rPr>
              <w:t>1.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605C4" w14:textId="77777777" w:rsidR="00946FAA" w:rsidRPr="00946FAA" w:rsidRDefault="00946FAA" w:rsidP="00946FAA">
            <w:pPr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821F2" w14:textId="77777777" w:rsidR="00946FAA" w:rsidRPr="00946FAA" w:rsidRDefault="00946FAA" w:rsidP="00946FAA">
            <w:pPr>
              <w:rPr>
                <w:b/>
                <w:bCs/>
              </w:rPr>
            </w:pPr>
            <w:r w:rsidRPr="00946FAA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946FAA" w:rsidRPr="00946FAA" w14:paraId="753ADFC6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81A2" w14:textId="77777777" w:rsidR="00946FAA" w:rsidRPr="00946FAA" w:rsidRDefault="00946FAA" w:rsidP="00946FAA">
            <w:pPr>
              <w:jc w:val="right"/>
            </w:pPr>
            <w:r w:rsidRPr="00946FAA">
              <w:t>1.1.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F680" w14:textId="77777777" w:rsidR="00946FAA" w:rsidRPr="00946FAA" w:rsidRDefault="00946FAA" w:rsidP="00946FAA">
            <w:r w:rsidRPr="00946FAA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D63" w14:textId="77777777" w:rsidR="00946FAA" w:rsidRPr="00946FAA" w:rsidRDefault="00946FAA" w:rsidP="00946FAA">
            <w:pPr>
              <w:ind w:left="-109"/>
              <w:jc w:val="center"/>
            </w:pPr>
            <w:r w:rsidRPr="00946FAA">
              <w:t>ед./км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4B458" w14:textId="3D79BE96" w:rsidR="00946FAA" w:rsidRPr="00946FAA" w:rsidRDefault="00C36F51" w:rsidP="00C36F51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76498" w14:textId="77777777" w:rsidR="00946FAA" w:rsidRPr="00946FAA" w:rsidRDefault="00946FAA" w:rsidP="00C36F51">
            <w:pPr>
              <w:jc w:val="center"/>
            </w:pPr>
            <w:r w:rsidRPr="00946FAA">
              <w:t>0</w:t>
            </w:r>
          </w:p>
        </w:tc>
      </w:tr>
      <w:tr w:rsidR="00946FAA" w:rsidRPr="00946FAA" w14:paraId="45035C05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B6D9" w14:textId="77777777" w:rsidR="00946FAA" w:rsidRPr="00946FAA" w:rsidRDefault="00946FAA" w:rsidP="00946FAA">
            <w:pPr>
              <w:jc w:val="right"/>
              <w:rPr>
                <w:b/>
                <w:bCs/>
              </w:rPr>
            </w:pPr>
            <w:r w:rsidRPr="00946FAA">
              <w:rPr>
                <w:b/>
                <w:bCs/>
              </w:rPr>
              <w:t>2.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E8FB4" w14:textId="77777777" w:rsidR="00946FAA" w:rsidRPr="00946FAA" w:rsidRDefault="00946FAA" w:rsidP="00946FAA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C362" w14:textId="77777777" w:rsidR="00946FAA" w:rsidRPr="00946FAA" w:rsidRDefault="00946FAA" w:rsidP="00C36F51">
            <w:pPr>
              <w:ind w:left="-109"/>
              <w:jc w:val="center"/>
            </w:pPr>
            <w:r w:rsidRPr="00946FAA">
              <w:rPr>
                <w:b/>
                <w:bCs/>
              </w:rPr>
              <w:t>Качество питьевой воды</w:t>
            </w:r>
          </w:p>
        </w:tc>
      </w:tr>
      <w:tr w:rsidR="00946FAA" w:rsidRPr="00946FAA" w14:paraId="706FFA2A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085B" w14:textId="77777777" w:rsidR="00946FAA" w:rsidRPr="00946FAA" w:rsidRDefault="00946FAA" w:rsidP="00946FAA">
            <w:pPr>
              <w:jc w:val="right"/>
            </w:pPr>
            <w:r w:rsidRPr="00946FAA">
              <w:t>2.1.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34B0C" w14:textId="77777777" w:rsidR="00946FAA" w:rsidRPr="00946FAA" w:rsidRDefault="00946FAA" w:rsidP="00946FAA">
            <w:r w:rsidRPr="00946FAA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E9D8" w14:textId="77777777" w:rsidR="00946FAA" w:rsidRPr="00946FAA" w:rsidRDefault="00946FAA" w:rsidP="00946FAA">
            <w:pPr>
              <w:ind w:left="-109"/>
              <w:jc w:val="center"/>
            </w:pPr>
            <w:r w:rsidRPr="00946FA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1DF2F" w14:textId="029145A8" w:rsidR="00946FAA" w:rsidRPr="00946FAA" w:rsidRDefault="00C36F51" w:rsidP="00C36F51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CE23" w14:textId="77777777" w:rsidR="00946FAA" w:rsidRPr="00946FAA" w:rsidRDefault="00946FAA" w:rsidP="00C36F51">
            <w:pPr>
              <w:jc w:val="center"/>
            </w:pPr>
            <w:r w:rsidRPr="00946FAA">
              <w:t>0</w:t>
            </w:r>
          </w:p>
        </w:tc>
      </w:tr>
      <w:tr w:rsidR="00946FAA" w:rsidRPr="00946FAA" w14:paraId="3C8BE36C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1B37" w14:textId="77777777" w:rsidR="00946FAA" w:rsidRPr="00946FAA" w:rsidRDefault="00946FAA" w:rsidP="00946FAA">
            <w:pPr>
              <w:jc w:val="right"/>
            </w:pPr>
            <w:r w:rsidRPr="00946FAA">
              <w:t>2.2.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9CD7E" w14:textId="77777777" w:rsidR="00946FAA" w:rsidRPr="00946FAA" w:rsidRDefault="00946FAA" w:rsidP="00946FAA">
            <w:r w:rsidRPr="00946FAA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43AC" w14:textId="77777777" w:rsidR="00946FAA" w:rsidRPr="00946FAA" w:rsidRDefault="00946FAA" w:rsidP="00946FAA">
            <w:pPr>
              <w:ind w:left="-109"/>
              <w:jc w:val="center"/>
            </w:pPr>
            <w:r w:rsidRPr="00946FA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A02B6" w14:textId="1A29E43F" w:rsidR="00946FAA" w:rsidRPr="00946FAA" w:rsidRDefault="00C36F51" w:rsidP="00C36F51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E92B" w14:textId="77777777" w:rsidR="00946FAA" w:rsidRPr="00946FAA" w:rsidRDefault="00946FAA" w:rsidP="00C36F51">
            <w:pPr>
              <w:jc w:val="center"/>
            </w:pPr>
            <w:r w:rsidRPr="00946FAA">
              <w:t>0</w:t>
            </w:r>
          </w:p>
        </w:tc>
      </w:tr>
      <w:tr w:rsidR="00946FAA" w:rsidRPr="00946FAA" w14:paraId="34C0B6D4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870A" w14:textId="77777777" w:rsidR="00946FAA" w:rsidRPr="00946FAA" w:rsidRDefault="00946FAA" w:rsidP="00946FAA">
            <w:pPr>
              <w:jc w:val="right"/>
              <w:rPr>
                <w:b/>
                <w:bCs/>
              </w:rPr>
            </w:pPr>
            <w:r w:rsidRPr="00946FAA">
              <w:rPr>
                <w:b/>
                <w:bCs/>
              </w:rPr>
              <w:t>3.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97E8B" w14:textId="77777777" w:rsidR="00946FAA" w:rsidRPr="00946FAA" w:rsidRDefault="00946FAA" w:rsidP="00946FAA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9A9F" w14:textId="77777777" w:rsidR="00946FAA" w:rsidRPr="00946FAA" w:rsidRDefault="00946FAA" w:rsidP="00C36F51">
            <w:pPr>
              <w:ind w:left="-109"/>
              <w:jc w:val="center"/>
            </w:pPr>
            <w:r w:rsidRPr="00946FAA">
              <w:rPr>
                <w:b/>
                <w:bCs/>
              </w:rPr>
              <w:t>Энергетическая эффективность</w:t>
            </w:r>
          </w:p>
        </w:tc>
      </w:tr>
      <w:tr w:rsidR="00946FAA" w:rsidRPr="00946FAA" w14:paraId="02726E2C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C086" w14:textId="77777777" w:rsidR="00946FAA" w:rsidRPr="00946FAA" w:rsidRDefault="00946FAA" w:rsidP="00946FAA">
            <w:pPr>
              <w:jc w:val="right"/>
            </w:pPr>
            <w:r w:rsidRPr="00946FAA">
              <w:t>3.1.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10C8E5" w14:textId="77777777" w:rsidR="00946FAA" w:rsidRPr="00946FAA" w:rsidRDefault="00946FAA" w:rsidP="00946FAA">
            <w:r w:rsidRPr="00946FAA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C878" w14:textId="77777777" w:rsidR="00946FAA" w:rsidRPr="00946FAA" w:rsidRDefault="00946FAA" w:rsidP="00946FAA">
            <w:pPr>
              <w:ind w:left="-109"/>
              <w:jc w:val="center"/>
            </w:pPr>
            <w:r w:rsidRPr="00946FA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5DD0" w14:textId="542610CA" w:rsidR="00946FAA" w:rsidRPr="00946FAA" w:rsidRDefault="00C36F51" w:rsidP="00C36F51">
            <w:pPr>
              <w:jc w:val="center"/>
            </w:pPr>
            <w:r>
              <w:t>1,03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D392" w14:textId="0D8C2685" w:rsidR="00946FAA" w:rsidRPr="00946FAA" w:rsidRDefault="00946FAA" w:rsidP="00C36F51">
            <w:pPr>
              <w:jc w:val="center"/>
            </w:pPr>
            <w:r w:rsidRPr="00946FAA">
              <w:t>0,99</w:t>
            </w:r>
          </w:p>
        </w:tc>
      </w:tr>
      <w:tr w:rsidR="00946FAA" w:rsidRPr="00946FAA" w14:paraId="4C39AECC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3133" w14:textId="77777777" w:rsidR="00946FAA" w:rsidRPr="00946FAA" w:rsidRDefault="00946FAA" w:rsidP="00946FAA">
            <w:pPr>
              <w:jc w:val="right"/>
            </w:pPr>
            <w:r w:rsidRPr="00946FAA">
              <w:t>3.2.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E1599B" w14:textId="77777777" w:rsidR="00946FAA" w:rsidRPr="00946FAA" w:rsidRDefault="00946FAA" w:rsidP="00946FAA">
            <w:r w:rsidRPr="00946FAA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6541" w14:textId="77777777" w:rsidR="00946FAA" w:rsidRPr="00946FAA" w:rsidRDefault="00946FAA" w:rsidP="00946FAA">
            <w:pPr>
              <w:ind w:left="-109"/>
              <w:jc w:val="center"/>
            </w:pPr>
            <w:r w:rsidRPr="00946FAA">
              <w:t>кВт ч/куб. 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2F34" w14:textId="535F064D" w:rsidR="00946FAA" w:rsidRPr="00946FAA" w:rsidRDefault="00C36F51" w:rsidP="00C36F51">
            <w:pPr>
              <w:jc w:val="center"/>
            </w:pPr>
            <w:r>
              <w:t>2,37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A765" w14:textId="54AE85F8" w:rsidR="00946FAA" w:rsidRPr="00946FAA" w:rsidRDefault="00946FAA" w:rsidP="00C36F51">
            <w:pPr>
              <w:jc w:val="center"/>
            </w:pPr>
            <w:r w:rsidRPr="00946FAA">
              <w:t>0,83</w:t>
            </w:r>
          </w:p>
        </w:tc>
      </w:tr>
      <w:tr w:rsidR="00946FAA" w:rsidRPr="00946FAA" w14:paraId="0217B383" w14:textId="77777777" w:rsidTr="00C36F5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B188" w14:textId="77777777" w:rsidR="00946FAA" w:rsidRPr="00946FAA" w:rsidRDefault="00946FAA" w:rsidP="00946FAA">
            <w:pPr>
              <w:jc w:val="right"/>
            </w:pPr>
            <w:r w:rsidRPr="00946FAA">
              <w:t>3.3.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E9E0D" w14:textId="77777777" w:rsidR="00946FAA" w:rsidRPr="00946FAA" w:rsidRDefault="00946FAA" w:rsidP="00946FAA">
            <w:r w:rsidRPr="00946FAA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24EE" w14:textId="77777777" w:rsidR="00946FAA" w:rsidRPr="00946FAA" w:rsidRDefault="00946FAA" w:rsidP="00946FAA">
            <w:pPr>
              <w:ind w:left="-109"/>
              <w:jc w:val="center"/>
            </w:pPr>
            <w:r w:rsidRPr="00946FAA">
              <w:t>кВт ч/куб. 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F6787" w14:textId="6A5455EB" w:rsidR="00946FAA" w:rsidRPr="00946FAA" w:rsidRDefault="0038741F" w:rsidP="00C36F51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47D7" w14:textId="7C32A1E5" w:rsidR="00946FAA" w:rsidRPr="00946FAA" w:rsidRDefault="00946FAA" w:rsidP="00C36F51">
            <w:pPr>
              <w:jc w:val="center"/>
            </w:pPr>
            <w:r w:rsidRPr="00946FAA">
              <w:t>0,06</w:t>
            </w:r>
          </w:p>
        </w:tc>
      </w:tr>
    </w:tbl>
    <w:p w14:paraId="624E691A" w14:textId="70875439" w:rsidR="00946FAA" w:rsidRPr="00946FAA" w:rsidRDefault="00946FAA" w:rsidP="00946F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46FAA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946FAA">
        <w:rPr>
          <w:rFonts w:eastAsia="Calibri"/>
          <w:sz w:val="24"/>
          <w:szCs w:val="24"/>
        </w:rPr>
        <w:t xml:space="preserve">МУП ЖКХ «Саловка» МО «Саловский сельсовет» </w:t>
      </w:r>
      <w:r w:rsidRPr="00946FAA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4</w:t>
      </w:r>
      <w:r w:rsidRPr="00946FAA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8</w:t>
      </w:r>
      <w:r w:rsidRPr="00946FAA">
        <w:rPr>
          <w:bCs/>
          <w:iCs/>
          <w:sz w:val="24"/>
          <w:szCs w:val="24"/>
        </w:rPr>
        <w:t xml:space="preserve"> годы.</w:t>
      </w:r>
    </w:p>
    <w:p w14:paraId="7522F358" w14:textId="77777777" w:rsidR="00946FAA" w:rsidRPr="00946FAA" w:rsidRDefault="00946FAA" w:rsidP="00946FAA">
      <w:pPr>
        <w:ind w:firstLine="680"/>
        <w:jc w:val="both"/>
        <w:rPr>
          <w:sz w:val="24"/>
          <w:szCs w:val="24"/>
        </w:rPr>
      </w:pPr>
      <w:r w:rsidRPr="00946FAA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946FAA">
        <w:rPr>
          <w:rFonts w:eastAsia="Calibri"/>
          <w:sz w:val="24"/>
          <w:szCs w:val="24"/>
        </w:rPr>
        <w:t>МУП ЖКХ «Саловка» МО «Саловский сельсовет» на территории Саловского сельсовета Пензенского района Пензенской области на</w:t>
      </w:r>
      <w:r w:rsidRPr="00946FAA">
        <w:rPr>
          <w:sz w:val="24"/>
          <w:szCs w:val="24"/>
        </w:rPr>
        <w:t xml:space="preserve"> 2024 – 2028 годы с календарной разбивкой составил*: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46FAA" w:rsidRPr="00946FAA" w14:paraId="6626BDCD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8DE7333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8F64B82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BBBAE37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7A1754B6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C19B710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190BEB3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8F0A36F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2BA9AF6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BD7ADB4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C2FA02B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A2059EE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01.07.2028 по 31.12.2028</w:t>
            </w:r>
          </w:p>
        </w:tc>
      </w:tr>
      <w:tr w:rsidR="00946FAA" w:rsidRPr="00946FAA" w14:paraId="7735AA37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74C401B" w14:textId="77777777" w:rsidR="00946FAA" w:rsidRPr="00946FAA" w:rsidRDefault="00946FAA" w:rsidP="00946FA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46FAA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443575" w14:textId="77777777" w:rsidR="00946FAA" w:rsidRPr="00946FAA" w:rsidRDefault="00946FAA" w:rsidP="00946FAA">
            <w:pPr>
              <w:jc w:val="center"/>
              <w:rPr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24,90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C3A7B1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27,29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2F04F124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27,29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6BA3C2A0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57,06   </w:t>
            </w:r>
          </w:p>
        </w:tc>
        <w:tc>
          <w:tcPr>
            <w:tcW w:w="765" w:type="dxa"/>
            <w:vAlign w:val="bottom"/>
          </w:tcPr>
          <w:p w14:paraId="046E5815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57,06   </w:t>
            </w:r>
          </w:p>
        </w:tc>
        <w:tc>
          <w:tcPr>
            <w:tcW w:w="765" w:type="dxa"/>
            <w:vAlign w:val="bottom"/>
          </w:tcPr>
          <w:p w14:paraId="1835DCF2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29,95   </w:t>
            </w:r>
          </w:p>
        </w:tc>
        <w:tc>
          <w:tcPr>
            <w:tcW w:w="765" w:type="dxa"/>
            <w:vAlign w:val="bottom"/>
          </w:tcPr>
          <w:p w14:paraId="6569F60C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29,95   </w:t>
            </w:r>
          </w:p>
        </w:tc>
        <w:tc>
          <w:tcPr>
            <w:tcW w:w="765" w:type="dxa"/>
            <w:vAlign w:val="bottom"/>
          </w:tcPr>
          <w:p w14:paraId="2D1104CD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52,12   </w:t>
            </w:r>
          </w:p>
        </w:tc>
        <w:tc>
          <w:tcPr>
            <w:tcW w:w="810" w:type="dxa"/>
            <w:vAlign w:val="bottom"/>
          </w:tcPr>
          <w:p w14:paraId="00F1E92B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52,12   </w:t>
            </w:r>
          </w:p>
        </w:tc>
        <w:tc>
          <w:tcPr>
            <w:tcW w:w="765" w:type="dxa"/>
            <w:vAlign w:val="bottom"/>
          </w:tcPr>
          <w:p w14:paraId="5B8ACF0A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32,73   </w:t>
            </w:r>
          </w:p>
        </w:tc>
      </w:tr>
    </w:tbl>
    <w:p w14:paraId="27C62FB0" w14:textId="77777777" w:rsidR="00946FAA" w:rsidRPr="00946FAA" w:rsidRDefault="00946FAA" w:rsidP="00946FAA">
      <w:pPr>
        <w:jc w:val="both"/>
        <w:rPr>
          <w:sz w:val="24"/>
          <w:szCs w:val="24"/>
        </w:rPr>
      </w:pPr>
      <w:r w:rsidRPr="00946FAA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9202BBB" w14:textId="4ABCD5EF" w:rsidR="00946FAA" w:rsidRPr="00946FAA" w:rsidRDefault="00946FAA" w:rsidP="00946FA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946FAA">
        <w:rPr>
          <w:b/>
          <w:bCs/>
          <w:iCs/>
          <w:sz w:val="24"/>
          <w:szCs w:val="24"/>
        </w:rPr>
        <w:t>Прокаева Е.А</w:t>
      </w:r>
      <w:r w:rsidRPr="00946FAA">
        <w:rPr>
          <w:iCs/>
          <w:sz w:val="24"/>
          <w:szCs w:val="24"/>
        </w:rPr>
        <w:t>. сообщила, что информация о планируемом решении в рамках теку</w:t>
      </w:r>
      <w:r>
        <w:rPr>
          <w:iCs/>
          <w:sz w:val="24"/>
          <w:szCs w:val="24"/>
        </w:rPr>
        <w:t>щего вопроса принята к сведению.</w:t>
      </w:r>
    </w:p>
    <w:p w14:paraId="623A98FF" w14:textId="77777777" w:rsidR="00946FAA" w:rsidRPr="00946FAA" w:rsidRDefault="00946FAA" w:rsidP="00946FAA">
      <w:pPr>
        <w:ind w:firstLine="680"/>
        <w:jc w:val="both"/>
        <w:rPr>
          <w:sz w:val="24"/>
          <w:szCs w:val="24"/>
        </w:rPr>
      </w:pPr>
      <w:r w:rsidRPr="00946FAA">
        <w:rPr>
          <w:b/>
          <w:sz w:val="24"/>
          <w:szCs w:val="24"/>
        </w:rPr>
        <w:t>Сагайдачный Д.И.</w:t>
      </w:r>
      <w:r w:rsidRPr="00946FAA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946FAA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946FAA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46FAA">
        <w:rPr>
          <w:rFonts w:eastAsia="Calibri"/>
          <w:sz w:val="24"/>
          <w:szCs w:val="24"/>
        </w:rPr>
        <w:t xml:space="preserve">МУП ЖКХ </w:t>
      </w:r>
      <w:r w:rsidRPr="00946FAA">
        <w:rPr>
          <w:rFonts w:eastAsia="Calibri"/>
          <w:sz w:val="24"/>
          <w:szCs w:val="24"/>
        </w:rPr>
        <w:lastRenderedPageBreak/>
        <w:t xml:space="preserve">«Саловка» МО «Саловский сельсовет» на территории Саловского сельсовета Пензенского района Пензенской области на </w:t>
      </w:r>
      <w:r w:rsidRPr="00946FAA">
        <w:rPr>
          <w:sz w:val="24"/>
          <w:szCs w:val="24"/>
        </w:rPr>
        <w:t>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46FAA" w:rsidRPr="00946FAA" w14:paraId="378B275E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D0C5669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D5BE9F0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2A2A7654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3A0A3BB3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5A10AEF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E2D428B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95ED8E4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6B36930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BD71F6C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6DD2291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C83CE39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01.07.2028 по 31.12.2028</w:t>
            </w:r>
          </w:p>
        </w:tc>
      </w:tr>
      <w:tr w:rsidR="00946FAA" w:rsidRPr="00946FAA" w14:paraId="64274C96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071FFA3" w14:textId="77777777" w:rsidR="00946FAA" w:rsidRPr="00946FAA" w:rsidRDefault="00946FAA" w:rsidP="00946FA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46FAA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68FCC9" w14:textId="77777777" w:rsidR="00946FAA" w:rsidRPr="00946FAA" w:rsidRDefault="00946FAA" w:rsidP="00946FAA">
            <w:pPr>
              <w:jc w:val="center"/>
              <w:rPr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24,90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6B68C81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27,29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1438F068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27,29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676B7A74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57,06   </w:t>
            </w:r>
          </w:p>
        </w:tc>
        <w:tc>
          <w:tcPr>
            <w:tcW w:w="765" w:type="dxa"/>
            <w:vAlign w:val="bottom"/>
          </w:tcPr>
          <w:p w14:paraId="2145A895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57,06   </w:t>
            </w:r>
          </w:p>
        </w:tc>
        <w:tc>
          <w:tcPr>
            <w:tcW w:w="765" w:type="dxa"/>
            <w:vAlign w:val="bottom"/>
          </w:tcPr>
          <w:p w14:paraId="086119F3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29,95   </w:t>
            </w:r>
          </w:p>
        </w:tc>
        <w:tc>
          <w:tcPr>
            <w:tcW w:w="765" w:type="dxa"/>
            <w:vAlign w:val="bottom"/>
          </w:tcPr>
          <w:p w14:paraId="102D2D23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29,95   </w:t>
            </w:r>
          </w:p>
        </w:tc>
        <w:tc>
          <w:tcPr>
            <w:tcW w:w="765" w:type="dxa"/>
            <w:vAlign w:val="bottom"/>
          </w:tcPr>
          <w:p w14:paraId="3029517C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52,12   </w:t>
            </w:r>
          </w:p>
        </w:tc>
        <w:tc>
          <w:tcPr>
            <w:tcW w:w="810" w:type="dxa"/>
            <w:vAlign w:val="bottom"/>
          </w:tcPr>
          <w:p w14:paraId="3C27DD9C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52,12   </w:t>
            </w:r>
          </w:p>
        </w:tc>
        <w:tc>
          <w:tcPr>
            <w:tcW w:w="765" w:type="dxa"/>
            <w:vAlign w:val="bottom"/>
          </w:tcPr>
          <w:p w14:paraId="606D8229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32,73   </w:t>
            </w:r>
          </w:p>
        </w:tc>
      </w:tr>
    </w:tbl>
    <w:p w14:paraId="52B213B2" w14:textId="77777777" w:rsidR="00946FAA" w:rsidRPr="00946FAA" w:rsidRDefault="00946FAA" w:rsidP="00946FAA">
      <w:pPr>
        <w:jc w:val="both"/>
        <w:rPr>
          <w:sz w:val="24"/>
          <w:szCs w:val="24"/>
        </w:rPr>
      </w:pPr>
      <w:r w:rsidRPr="00946FAA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4AA8183" w14:textId="77777777" w:rsidR="00946FAA" w:rsidRPr="00946FAA" w:rsidRDefault="00946FAA" w:rsidP="00946FA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946FAA">
        <w:rPr>
          <w:b/>
          <w:bCs/>
          <w:sz w:val="24"/>
          <w:szCs w:val="24"/>
        </w:rPr>
        <w:tab/>
        <w:t>Голосование членов Правления</w:t>
      </w:r>
      <w:r w:rsidRPr="00946FAA">
        <w:rPr>
          <w:sz w:val="24"/>
          <w:szCs w:val="24"/>
        </w:rPr>
        <w:t>: «За» - единогласно.</w:t>
      </w:r>
    </w:p>
    <w:p w14:paraId="6C373D01" w14:textId="77777777" w:rsidR="00946FAA" w:rsidRPr="00946FAA" w:rsidRDefault="00946FAA" w:rsidP="00946FAA">
      <w:pPr>
        <w:ind w:firstLine="680"/>
        <w:jc w:val="both"/>
        <w:rPr>
          <w:sz w:val="24"/>
          <w:szCs w:val="24"/>
        </w:rPr>
      </w:pPr>
      <w:r w:rsidRPr="00946FAA">
        <w:rPr>
          <w:b/>
          <w:bCs/>
          <w:sz w:val="24"/>
          <w:szCs w:val="24"/>
        </w:rPr>
        <w:tab/>
        <w:t>Постановили</w:t>
      </w:r>
      <w:r w:rsidRPr="00946FAA">
        <w:rPr>
          <w:sz w:val="24"/>
          <w:szCs w:val="24"/>
        </w:rPr>
        <w:t xml:space="preserve">: установить и ввести в действие одноставочный тариф </w:t>
      </w:r>
      <w:r w:rsidRPr="00946FAA">
        <w:rPr>
          <w:rFonts w:eastAsia="Calibri"/>
          <w:sz w:val="24"/>
          <w:szCs w:val="24"/>
        </w:rPr>
        <w:t xml:space="preserve">на питьевую воду (питьевое водоснабжение) для МУП ЖКХ «Саловка» МО «Саловский сельсовет» на территории Саловского сельсовета Пензенского района Пензенской области на </w:t>
      </w:r>
      <w:r w:rsidRPr="00946FAA">
        <w:rPr>
          <w:sz w:val="24"/>
          <w:szCs w:val="24"/>
        </w:rPr>
        <w:t>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46FAA" w:rsidRPr="00946FAA" w14:paraId="326282AE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1E2C34F8" w14:textId="77777777" w:rsidR="00946FAA" w:rsidRPr="00946FAA" w:rsidRDefault="00946FAA" w:rsidP="00946FAA">
            <w:pPr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0F8CD43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3E73B8A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58E3D973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819F316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68F5275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35B2693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AE3A799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AA17C63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02DB9B4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53A2321" w14:textId="77777777" w:rsidR="00946FAA" w:rsidRPr="00946FAA" w:rsidRDefault="00946FAA" w:rsidP="00946FAA">
            <w:pPr>
              <w:ind w:left="-92" w:right="-79"/>
              <w:jc w:val="center"/>
              <w:rPr>
                <w:sz w:val="16"/>
                <w:szCs w:val="16"/>
              </w:rPr>
            </w:pPr>
            <w:r w:rsidRPr="00946FAA">
              <w:rPr>
                <w:sz w:val="16"/>
                <w:szCs w:val="16"/>
              </w:rPr>
              <w:t>с 01.07.2028 по 31.12.2028</w:t>
            </w:r>
          </w:p>
        </w:tc>
      </w:tr>
      <w:tr w:rsidR="00946FAA" w:rsidRPr="00946FAA" w14:paraId="365C0A95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83C10F3" w14:textId="77777777" w:rsidR="00946FAA" w:rsidRPr="00946FAA" w:rsidRDefault="00946FAA" w:rsidP="00946FA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46FAA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362F58D" w14:textId="77777777" w:rsidR="00946FAA" w:rsidRPr="00946FAA" w:rsidRDefault="00946FAA" w:rsidP="00946FAA">
            <w:pPr>
              <w:jc w:val="center"/>
              <w:rPr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24,90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72C957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27,29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7CA2BB09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27,29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09EE3D76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57,06   </w:t>
            </w:r>
          </w:p>
        </w:tc>
        <w:tc>
          <w:tcPr>
            <w:tcW w:w="765" w:type="dxa"/>
            <w:vAlign w:val="bottom"/>
          </w:tcPr>
          <w:p w14:paraId="13B88EA5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57,06   </w:t>
            </w:r>
          </w:p>
        </w:tc>
        <w:tc>
          <w:tcPr>
            <w:tcW w:w="765" w:type="dxa"/>
            <w:vAlign w:val="bottom"/>
          </w:tcPr>
          <w:p w14:paraId="2A44FAF4" w14:textId="77777777" w:rsidR="00946FAA" w:rsidRPr="00946FAA" w:rsidRDefault="00946FAA" w:rsidP="00946FAA">
            <w:pPr>
              <w:jc w:val="right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29,95   </w:t>
            </w:r>
          </w:p>
        </w:tc>
        <w:tc>
          <w:tcPr>
            <w:tcW w:w="765" w:type="dxa"/>
            <w:vAlign w:val="bottom"/>
          </w:tcPr>
          <w:p w14:paraId="335C2028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29,95   </w:t>
            </w:r>
          </w:p>
        </w:tc>
        <w:tc>
          <w:tcPr>
            <w:tcW w:w="765" w:type="dxa"/>
            <w:vAlign w:val="bottom"/>
          </w:tcPr>
          <w:p w14:paraId="704A7D3D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52,12   </w:t>
            </w:r>
          </w:p>
        </w:tc>
        <w:tc>
          <w:tcPr>
            <w:tcW w:w="810" w:type="dxa"/>
            <w:vAlign w:val="bottom"/>
          </w:tcPr>
          <w:p w14:paraId="74B37DC6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52,12   </w:t>
            </w:r>
          </w:p>
        </w:tc>
        <w:tc>
          <w:tcPr>
            <w:tcW w:w="765" w:type="dxa"/>
            <w:vAlign w:val="bottom"/>
          </w:tcPr>
          <w:p w14:paraId="24ED156F" w14:textId="77777777" w:rsidR="00946FAA" w:rsidRPr="00946FAA" w:rsidRDefault="00946FAA" w:rsidP="00946FAA">
            <w:pPr>
              <w:jc w:val="center"/>
              <w:rPr>
                <w:color w:val="7030A0"/>
                <w:sz w:val="18"/>
                <w:szCs w:val="18"/>
              </w:rPr>
            </w:pPr>
            <w:r w:rsidRPr="00946FAA">
              <w:rPr>
                <w:sz w:val="18"/>
                <w:szCs w:val="18"/>
              </w:rPr>
              <w:t xml:space="preserve"> 32,73   </w:t>
            </w:r>
          </w:p>
        </w:tc>
      </w:tr>
    </w:tbl>
    <w:p w14:paraId="45CEDFF7" w14:textId="77777777" w:rsidR="00946FAA" w:rsidRDefault="00946FAA" w:rsidP="00946FAA">
      <w:pPr>
        <w:jc w:val="both"/>
        <w:rPr>
          <w:sz w:val="24"/>
          <w:szCs w:val="24"/>
        </w:rPr>
      </w:pPr>
      <w:r w:rsidRPr="00946FAA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5764653" w14:textId="2B0903C5" w:rsidR="00A55F6D" w:rsidRPr="00A55F6D" w:rsidRDefault="00A55F6D" w:rsidP="00A55F6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b/>
          <w:sz w:val="24"/>
          <w:szCs w:val="24"/>
          <w:lang w:eastAsia="ar-SA"/>
        </w:rPr>
        <w:t>8. Буланова Е.В.</w:t>
      </w:r>
      <w:r w:rsidRPr="00A55F6D">
        <w:rPr>
          <w:rFonts w:eastAsia="Arial"/>
          <w:sz w:val="24"/>
          <w:szCs w:val="24"/>
          <w:lang w:eastAsia="ar-SA"/>
        </w:rPr>
        <w:t xml:space="preserve"> выступила с информацией о величине тарифов </w:t>
      </w:r>
      <w:r w:rsidRPr="00A55F6D">
        <w:rPr>
          <w:rFonts w:eastAsia="Calibri"/>
          <w:sz w:val="24"/>
          <w:szCs w:val="24"/>
          <w:lang w:eastAsia="ar-SA"/>
        </w:rPr>
        <w:t>на водоотведение для потребителей МУП ЖКХ «Саловка» МО «Саловский сельсовет» на территории Саловского сельсовета Пензенского района Пензенской области на 2024-2028 годы</w:t>
      </w:r>
      <w:r w:rsidRPr="00A55F6D">
        <w:rPr>
          <w:rFonts w:eastAsia="Arial"/>
          <w:sz w:val="24"/>
          <w:szCs w:val="24"/>
          <w:lang w:eastAsia="ar-SA"/>
        </w:rPr>
        <w:t>.</w:t>
      </w:r>
    </w:p>
    <w:p w14:paraId="4574A58F" w14:textId="77777777" w:rsidR="00A55F6D" w:rsidRPr="00A55F6D" w:rsidRDefault="00A55F6D" w:rsidP="00A55F6D">
      <w:pPr>
        <w:ind w:firstLine="709"/>
        <w:jc w:val="both"/>
        <w:rPr>
          <w:sz w:val="24"/>
          <w:szCs w:val="24"/>
        </w:rPr>
      </w:pPr>
      <w:r w:rsidRPr="00A55F6D">
        <w:rPr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 w:rsidRPr="00A55F6D">
        <w:rPr>
          <w:rFonts w:eastAsia="Calibri"/>
          <w:sz w:val="24"/>
          <w:szCs w:val="24"/>
        </w:rPr>
        <w:t>водоотведение</w:t>
      </w:r>
      <w:r w:rsidRPr="00A55F6D">
        <w:rPr>
          <w:sz w:val="24"/>
          <w:szCs w:val="24"/>
        </w:rPr>
        <w:t xml:space="preserve"> определены</w:t>
      </w:r>
      <w:r w:rsidRPr="00A55F6D">
        <w:rPr>
          <w:b/>
          <w:sz w:val="24"/>
          <w:szCs w:val="24"/>
        </w:rPr>
        <w:t xml:space="preserve"> </w:t>
      </w:r>
      <w:r w:rsidRPr="00A55F6D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5F6D" w:rsidRPr="00A55F6D" w14:paraId="3AD6C24B" w14:textId="77777777" w:rsidTr="00A55F6D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7003CC3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4F27C833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443831AE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5F6D" w:rsidRPr="00A55F6D" w14:paraId="4A04AA9C" w14:textId="77777777" w:rsidTr="00A55F6D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5BE8882B" w14:textId="77777777" w:rsidR="00A55F6D" w:rsidRPr="00A55F6D" w:rsidRDefault="00A55F6D" w:rsidP="00A55F6D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02BCBA0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D3A7C29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67B9F8E7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648E95C0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4D13CCCD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0BA4BD73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01.01.2028-31.12.2028</w:t>
            </w:r>
          </w:p>
        </w:tc>
      </w:tr>
      <w:tr w:rsidR="00A55F6D" w:rsidRPr="00A55F6D" w14:paraId="682CB3A9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012079A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3EBA6C1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0D2BE8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856,09</w:t>
            </w:r>
          </w:p>
        </w:tc>
        <w:tc>
          <w:tcPr>
            <w:tcW w:w="424" w:type="pct"/>
            <w:vAlign w:val="center"/>
          </w:tcPr>
          <w:p w14:paraId="7FE4E02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886,57</w:t>
            </w:r>
          </w:p>
        </w:tc>
        <w:tc>
          <w:tcPr>
            <w:tcW w:w="424" w:type="pct"/>
            <w:vAlign w:val="center"/>
          </w:tcPr>
          <w:p w14:paraId="0A78AD4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914,97</w:t>
            </w:r>
          </w:p>
        </w:tc>
        <w:tc>
          <w:tcPr>
            <w:tcW w:w="437" w:type="pct"/>
            <w:vAlign w:val="center"/>
          </w:tcPr>
          <w:p w14:paraId="529B9C8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943,89</w:t>
            </w:r>
          </w:p>
        </w:tc>
        <w:tc>
          <w:tcPr>
            <w:tcW w:w="424" w:type="pct"/>
            <w:vAlign w:val="center"/>
          </w:tcPr>
          <w:p w14:paraId="36D017C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973,76</w:t>
            </w:r>
          </w:p>
        </w:tc>
      </w:tr>
      <w:tr w:rsidR="00A55F6D" w:rsidRPr="00A55F6D" w14:paraId="04F2F608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5F54518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7D68765E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B91ED6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768,86</w:t>
            </w:r>
          </w:p>
        </w:tc>
        <w:tc>
          <w:tcPr>
            <w:tcW w:w="424" w:type="pct"/>
            <w:vAlign w:val="center"/>
          </w:tcPr>
          <w:p w14:paraId="184C9E6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793,14</w:t>
            </w:r>
          </w:p>
        </w:tc>
        <w:tc>
          <w:tcPr>
            <w:tcW w:w="424" w:type="pct"/>
            <w:vAlign w:val="center"/>
          </w:tcPr>
          <w:p w14:paraId="4E6561B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816,62</w:t>
            </w:r>
          </w:p>
        </w:tc>
        <w:tc>
          <w:tcPr>
            <w:tcW w:w="437" w:type="pct"/>
            <w:vAlign w:val="center"/>
          </w:tcPr>
          <w:p w14:paraId="22622E8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840,79</w:t>
            </w:r>
          </w:p>
        </w:tc>
        <w:tc>
          <w:tcPr>
            <w:tcW w:w="424" w:type="pct"/>
            <w:vAlign w:val="center"/>
          </w:tcPr>
          <w:p w14:paraId="2B9EC4D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865,68</w:t>
            </w:r>
          </w:p>
        </w:tc>
      </w:tr>
      <w:tr w:rsidR="00A55F6D" w:rsidRPr="00A55F6D" w14:paraId="01BAAD6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7D536AB" w14:textId="4071029F" w:rsidR="00A55F6D" w:rsidRPr="00A55F6D" w:rsidRDefault="0038741F" w:rsidP="0038741F">
            <w:pPr>
              <w:tabs>
                <w:tab w:val="left" w:pos="916"/>
              </w:tabs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A55F6D" w:rsidRPr="00A55F6D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499F2CF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A8BE5E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601,27</w:t>
            </w:r>
          </w:p>
        </w:tc>
        <w:tc>
          <w:tcPr>
            <w:tcW w:w="424" w:type="pct"/>
            <w:vAlign w:val="bottom"/>
          </w:tcPr>
          <w:p w14:paraId="63FFAC4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81061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AD2B80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0EBD0E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1F9801C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19BF135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06816A7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DDB9A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E275F5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782084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284DDB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E3B9A3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3E20238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589FCCD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39B40A7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B01F701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461,81</w:t>
            </w:r>
          </w:p>
        </w:tc>
        <w:tc>
          <w:tcPr>
            <w:tcW w:w="424" w:type="pct"/>
            <w:vAlign w:val="bottom"/>
          </w:tcPr>
          <w:p w14:paraId="256DCCA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514D6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A144D3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7E382D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082ABE31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1FF4083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85ADF5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1361EB1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139,47</w:t>
            </w:r>
          </w:p>
        </w:tc>
        <w:tc>
          <w:tcPr>
            <w:tcW w:w="424" w:type="pct"/>
            <w:vAlign w:val="bottom"/>
          </w:tcPr>
          <w:p w14:paraId="14440DD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1D4E5E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F839AC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D4AE2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41AD213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ACF24C1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1.1.1.4.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6" w:type="pct"/>
          </w:tcPr>
          <w:p w14:paraId="27C200D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8A71431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CBE7EB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0FB69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CDD0B6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70B905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5E1A982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9E0ED84" w14:textId="77777777" w:rsidR="00A55F6D" w:rsidRPr="00A55F6D" w:rsidRDefault="00A55F6D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1.1.1.5.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86" w:type="pct"/>
          </w:tcPr>
          <w:p w14:paraId="350497F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C462B8F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B01BE1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CE6CB4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D1148E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B274F5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4B67A13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D4B5C18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A55F6D">
              <w:rPr>
                <w:sz w:val="16"/>
                <w:szCs w:val="16"/>
              </w:rPr>
              <w:t>1.1.2.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F18D55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6BD5587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886FD9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DBBC37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746100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E2DDE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559AC58C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1A07A98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648BFB39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31AA06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167,59</w:t>
            </w:r>
          </w:p>
        </w:tc>
        <w:tc>
          <w:tcPr>
            <w:tcW w:w="424" w:type="pct"/>
            <w:vAlign w:val="bottom"/>
          </w:tcPr>
          <w:p w14:paraId="31548CB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3A7D8F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93C7A2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277AB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41C48212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D995F42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6FE820D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3FFAD2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128,72</w:t>
            </w:r>
          </w:p>
        </w:tc>
        <w:tc>
          <w:tcPr>
            <w:tcW w:w="424" w:type="pct"/>
            <w:vAlign w:val="bottom"/>
          </w:tcPr>
          <w:p w14:paraId="2C861EB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055E0F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9A47FA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C229A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130DA91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ABED24B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596545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32EB0A7" w14:textId="77777777" w:rsidR="00A55F6D" w:rsidRPr="00A55F6D" w:rsidRDefault="00A55F6D" w:rsidP="00A55F6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38,87</w:t>
            </w:r>
          </w:p>
        </w:tc>
        <w:tc>
          <w:tcPr>
            <w:tcW w:w="424" w:type="pct"/>
            <w:vAlign w:val="bottom"/>
          </w:tcPr>
          <w:p w14:paraId="513BB3B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6B0E8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81A66E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7EB905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18AE57CF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E1C630C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721083B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E9A2B2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B76FE1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EFEA0B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296900D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C515EC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5EE31D68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36B4D4E" w14:textId="77777777" w:rsidR="00A55F6D" w:rsidRPr="00A55F6D" w:rsidRDefault="00A55F6D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1.2. Неподконтрольные расходы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7681908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391D01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8,48</w:t>
            </w:r>
          </w:p>
        </w:tc>
        <w:tc>
          <w:tcPr>
            <w:tcW w:w="424" w:type="pct"/>
          </w:tcPr>
          <w:p w14:paraId="6BE844B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8,78</w:t>
            </w:r>
          </w:p>
        </w:tc>
        <w:tc>
          <w:tcPr>
            <w:tcW w:w="424" w:type="pct"/>
          </w:tcPr>
          <w:p w14:paraId="48A0015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9,06</w:t>
            </w:r>
          </w:p>
        </w:tc>
        <w:tc>
          <w:tcPr>
            <w:tcW w:w="437" w:type="pct"/>
          </w:tcPr>
          <w:p w14:paraId="3D5FFB3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9,35</w:t>
            </w:r>
          </w:p>
        </w:tc>
        <w:tc>
          <w:tcPr>
            <w:tcW w:w="424" w:type="pct"/>
          </w:tcPr>
          <w:p w14:paraId="26351E9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9,64</w:t>
            </w:r>
          </w:p>
        </w:tc>
      </w:tr>
      <w:tr w:rsidR="00A55F6D" w:rsidRPr="00A55F6D" w14:paraId="118706D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9EC1278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        1.2.1.Единый налог при УСН</w:t>
            </w:r>
          </w:p>
        </w:tc>
        <w:tc>
          <w:tcPr>
            <w:tcW w:w="386" w:type="pct"/>
          </w:tcPr>
          <w:p w14:paraId="008D70D2" w14:textId="77777777" w:rsidR="00A55F6D" w:rsidRPr="00A55F6D" w:rsidRDefault="00A55F6D" w:rsidP="00A55F6D">
            <w:pPr>
              <w:ind w:left="-67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D2DD8F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8,48</w:t>
            </w:r>
          </w:p>
        </w:tc>
        <w:tc>
          <w:tcPr>
            <w:tcW w:w="424" w:type="pct"/>
          </w:tcPr>
          <w:p w14:paraId="72EA64A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8,78</w:t>
            </w:r>
          </w:p>
        </w:tc>
        <w:tc>
          <w:tcPr>
            <w:tcW w:w="424" w:type="pct"/>
          </w:tcPr>
          <w:p w14:paraId="25248B4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9,06</w:t>
            </w:r>
          </w:p>
        </w:tc>
        <w:tc>
          <w:tcPr>
            <w:tcW w:w="437" w:type="pct"/>
          </w:tcPr>
          <w:p w14:paraId="05FFDB3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9,35</w:t>
            </w:r>
          </w:p>
        </w:tc>
        <w:tc>
          <w:tcPr>
            <w:tcW w:w="424" w:type="pct"/>
          </w:tcPr>
          <w:p w14:paraId="43899E3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9,64</w:t>
            </w:r>
          </w:p>
        </w:tc>
      </w:tr>
      <w:tr w:rsidR="00A55F6D" w:rsidRPr="00A55F6D" w14:paraId="522A9E8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41E0056" w14:textId="77777777" w:rsidR="00A55F6D" w:rsidRPr="00A55F6D" w:rsidRDefault="00A55F6D" w:rsidP="00A55F6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1.3.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0DFF8663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ED33EB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78,75</w:t>
            </w:r>
          </w:p>
        </w:tc>
        <w:tc>
          <w:tcPr>
            <w:tcW w:w="424" w:type="pct"/>
            <w:vAlign w:val="center"/>
          </w:tcPr>
          <w:p w14:paraId="29198F2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84,65</w:t>
            </w:r>
          </w:p>
        </w:tc>
        <w:tc>
          <w:tcPr>
            <w:tcW w:w="424" w:type="pct"/>
            <w:vAlign w:val="center"/>
          </w:tcPr>
          <w:p w14:paraId="5496A0F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89,29</w:t>
            </w:r>
          </w:p>
        </w:tc>
        <w:tc>
          <w:tcPr>
            <w:tcW w:w="437" w:type="pct"/>
            <w:vAlign w:val="center"/>
          </w:tcPr>
          <w:p w14:paraId="31AAFC7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93,75</w:t>
            </w:r>
          </w:p>
        </w:tc>
        <w:tc>
          <w:tcPr>
            <w:tcW w:w="424" w:type="pct"/>
            <w:vAlign w:val="center"/>
          </w:tcPr>
          <w:p w14:paraId="07A4A3C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98,44</w:t>
            </w:r>
          </w:p>
        </w:tc>
      </w:tr>
      <w:tr w:rsidR="00A55F6D" w:rsidRPr="00A55F6D" w14:paraId="741AB09C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8111143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51D01E37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8240CE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5A0EF8F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B7204C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302E397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85F1E4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522EAFEF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EF650E0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0A89732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6124C9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71239D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3142C5C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69AA2BB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05D310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5F24FA5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4204E38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4665B7D9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74AE33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1EFA7CB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0A8FF90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5051A5B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674F0FF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7D59AE8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8A55DA9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B06E5B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2A8C9E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38,06</w:t>
            </w:r>
          </w:p>
        </w:tc>
        <w:tc>
          <w:tcPr>
            <w:tcW w:w="424" w:type="pct"/>
            <w:vAlign w:val="center"/>
          </w:tcPr>
          <w:p w14:paraId="20572E0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4B8DFE2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215C7B8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3FAF36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0E14F1D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48A777E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7F170AFD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20D939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-95,75</w:t>
            </w:r>
          </w:p>
        </w:tc>
        <w:tc>
          <w:tcPr>
            <w:tcW w:w="424" w:type="pct"/>
            <w:vAlign w:val="center"/>
          </w:tcPr>
          <w:p w14:paraId="4DE4795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  <w:tc>
          <w:tcPr>
            <w:tcW w:w="424" w:type="pct"/>
            <w:vAlign w:val="center"/>
          </w:tcPr>
          <w:p w14:paraId="5110359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  <w:tc>
          <w:tcPr>
            <w:tcW w:w="437" w:type="pct"/>
            <w:vAlign w:val="center"/>
          </w:tcPr>
          <w:p w14:paraId="75E45E5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  <w:tc>
          <w:tcPr>
            <w:tcW w:w="424" w:type="pct"/>
            <w:vAlign w:val="center"/>
          </w:tcPr>
          <w:p w14:paraId="5503CE7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</w:tr>
      <w:tr w:rsidR="00A55F6D" w:rsidRPr="00A55F6D" w14:paraId="39630731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48F996E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386" w:type="pct"/>
          </w:tcPr>
          <w:p w14:paraId="23FDEB4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F36CB5E" w14:textId="77777777" w:rsidR="00A55F6D" w:rsidRPr="00A55F6D" w:rsidRDefault="00A55F6D" w:rsidP="00A55F6D">
            <w:pPr>
              <w:ind w:left="-39" w:right="-67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-71,00</w:t>
            </w:r>
          </w:p>
        </w:tc>
        <w:tc>
          <w:tcPr>
            <w:tcW w:w="424" w:type="pct"/>
            <w:vAlign w:val="center"/>
          </w:tcPr>
          <w:p w14:paraId="5424BC2D" w14:textId="77777777" w:rsidR="00A55F6D" w:rsidRPr="00A55F6D" w:rsidRDefault="00A55F6D" w:rsidP="00A55F6D">
            <w:pPr>
              <w:ind w:left="-39" w:right="-67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35,50</w:t>
            </w:r>
          </w:p>
        </w:tc>
        <w:tc>
          <w:tcPr>
            <w:tcW w:w="424" w:type="pct"/>
            <w:vAlign w:val="center"/>
          </w:tcPr>
          <w:p w14:paraId="2053DAD3" w14:textId="77777777" w:rsidR="00A55F6D" w:rsidRPr="00A55F6D" w:rsidRDefault="00A55F6D" w:rsidP="00A55F6D">
            <w:pPr>
              <w:ind w:left="-39" w:right="-67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35,50</w:t>
            </w:r>
          </w:p>
        </w:tc>
        <w:tc>
          <w:tcPr>
            <w:tcW w:w="437" w:type="pct"/>
            <w:vAlign w:val="center"/>
          </w:tcPr>
          <w:p w14:paraId="4BFE8746" w14:textId="77777777" w:rsidR="00A55F6D" w:rsidRPr="00A55F6D" w:rsidRDefault="00A55F6D" w:rsidP="00A55F6D">
            <w:pPr>
              <w:ind w:left="-39" w:right="-67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E98723A" w14:textId="77777777" w:rsidR="00A55F6D" w:rsidRPr="00A55F6D" w:rsidRDefault="00A55F6D" w:rsidP="00A55F6D">
            <w:pPr>
              <w:ind w:left="-39" w:right="-67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6387168D" w14:textId="77777777" w:rsidTr="00A55F6D">
        <w:trPr>
          <w:trHeight w:val="45"/>
          <w:tblHeader/>
        </w:trPr>
        <w:tc>
          <w:tcPr>
            <w:tcW w:w="2481" w:type="pct"/>
            <w:vAlign w:val="bottom"/>
          </w:tcPr>
          <w:p w14:paraId="2717C0D6" w14:textId="5266C30F" w:rsidR="00A55F6D" w:rsidRPr="00A55F6D" w:rsidRDefault="00A55F6D" w:rsidP="00A55F6D">
            <w:pPr>
              <w:rPr>
                <w:bCs/>
                <w:color w:val="FF0000"/>
                <w:sz w:val="16"/>
                <w:szCs w:val="16"/>
              </w:rPr>
            </w:pPr>
            <w:r w:rsidRPr="00A55F6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554DAA0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F7FE78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727,40</w:t>
            </w:r>
          </w:p>
        </w:tc>
        <w:tc>
          <w:tcPr>
            <w:tcW w:w="424" w:type="pct"/>
            <w:vAlign w:val="center"/>
          </w:tcPr>
          <w:p w14:paraId="08E1962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946,00</w:t>
            </w:r>
          </w:p>
        </w:tc>
        <w:tc>
          <w:tcPr>
            <w:tcW w:w="424" w:type="pct"/>
            <w:vAlign w:val="center"/>
          </w:tcPr>
          <w:p w14:paraId="514A694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974,40</w:t>
            </w:r>
          </w:p>
        </w:tc>
        <w:tc>
          <w:tcPr>
            <w:tcW w:w="437" w:type="pct"/>
            <w:vAlign w:val="center"/>
          </w:tcPr>
          <w:p w14:paraId="2EB4AB9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967,83</w:t>
            </w:r>
          </w:p>
        </w:tc>
        <w:tc>
          <w:tcPr>
            <w:tcW w:w="424" w:type="pct"/>
            <w:vAlign w:val="center"/>
          </w:tcPr>
          <w:p w14:paraId="6427BCE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997,70</w:t>
            </w:r>
          </w:p>
        </w:tc>
      </w:tr>
    </w:tbl>
    <w:p w14:paraId="4ED78B60" w14:textId="43774B84" w:rsidR="00A55F6D" w:rsidRPr="00A55F6D" w:rsidRDefault="00A55F6D" w:rsidP="00A55F6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Объем сточных вод принят в размере 2</w:t>
      </w:r>
      <w:r w:rsidR="00C14FAE">
        <w:rPr>
          <w:sz w:val="24"/>
          <w:szCs w:val="24"/>
        </w:rPr>
        <w:t>4</w:t>
      </w:r>
      <w:r w:rsidRPr="00A55F6D">
        <w:rPr>
          <w:sz w:val="24"/>
          <w:szCs w:val="24"/>
        </w:rPr>
        <w:t>,50 тыс. куб. м в год. Объем электрической энергии определен в размере 8,82 тыс. кВт·ч.</w:t>
      </w:r>
    </w:p>
    <w:p w14:paraId="3E0ACE72" w14:textId="77777777" w:rsidR="00A55F6D" w:rsidRPr="00A55F6D" w:rsidRDefault="00A55F6D" w:rsidP="00A55F6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55F6D">
        <w:rPr>
          <w:color w:val="FF0000"/>
          <w:sz w:val="24"/>
          <w:szCs w:val="24"/>
        </w:rPr>
        <w:tab/>
      </w:r>
      <w:r w:rsidRPr="00A55F6D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A55F6D">
        <w:rPr>
          <w:rFonts w:eastAsia="Calibri"/>
          <w:sz w:val="24"/>
          <w:szCs w:val="24"/>
        </w:rPr>
        <w:t xml:space="preserve">МУП ЖКХ «Саловка» МО «Саловский сельсовет» </w:t>
      </w:r>
      <w:r w:rsidRPr="00A55F6D">
        <w:rPr>
          <w:sz w:val="24"/>
          <w:szCs w:val="24"/>
        </w:rPr>
        <w:t>в предложении об установлении тарифа на 2024 год:</w:t>
      </w:r>
    </w:p>
    <w:p w14:paraId="3F9ECCD2" w14:textId="13E278A8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приобретение сырья и материалов и их хранение – 80,1 тыс.руб. на основании положений статьи 252 Налогового кодекса РФ (как необоснованные расходы);</w:t>
      </w:r>
    </w:p>
    <w:p w14:paraId="4A247339" w14:textId="723B8192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оплату труда основного производственного персонала – 317,81 тыс.руб. на основании положений статьи 252 Налогового кодекса РФ (как необоснованные расходы);</w:t>
      </w:r>
    </w:p>
    <w:p w14:paraId="736530DD" w14:textId="6FE6B53F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отчисления на социальные нужды основного производственного персонала – 95,98 тыс.руб. на основании положений статьи 252 Налогового кодекса РФ (как необоснованные расходы);</w:t>
      </w:r>
    </w:p>
    <w:p w14:paraId="0C10825A" w14:textId="2363D09C" w:rsidR="00A55F6D" w:rsidRPr="00A55F6D" w:rsidRDefault="00A55F6D" w:rsidP="00A55F6D">
      <w:pPr>
        <w:numPr>
          <w:ilvl w:val="0"/>
          <w:numId w:val="3"/>
        </w:numPr>
        <w:ind w:left="426"/>
        <w:contextualSpacing/>
        <w:rPr>
          <w:sz w:val="24"/>
          <w:szCs w:val="24"/>
        </w:rPr>
      </w:pPr>
      <w:r w:rsidRPr="00A55F6D">
        <w:rPr>
          <w:sz w:val="24"/>
          <w:szCs w:val="24"/>
        </w:rPr>
        <w:lastRenderedPageBreak/>
        <w:t>общехоз</w:t>
      </w:r>
      <w:r w:rsidR="0038741F">
        <w:rPr>
          <w:sz w:val="24"/>
          <w:szCs w:val="24"/>
        </w:rPr>
        <w:t>яйственные расходы</w:t>
      </w:r>
      <w:r w:rsidRPr="00A55F6D">
        <w:rPr>
          <w:sz w:val="24"/>
          <w:szCs w:val="24"/>
        </w:rPr>
        <w:t xml:space="preserve"> – 65,7 тыс.руб. на основании положений статьи 252 Налогового кодекса РФ (как необоснованные расходы);</w:t>
      </w:r>
    </w:p>
    <w:p w14:paraId="7065781B" w14:textId="00C431CB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осуществление производственного контроля качества сточных вод – 6,78 тыс.руб. на основании положений статьи 252 Налогового кодекса РФ (как необоснованные расходы);</w:t>
      </w:r>
    </w:p>
    <w:p w14:paraId="7FBD9399" w14:textId="61ED143D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оплату труда административного персонала – 49,88 тыс.руб. на основании положений статьи 252 Налогового кодекса РФ (как необоснованные расходы);</w:t>
      </w:r>
    </w:p>
    <w:p w14:paraId="26D45516" w14:textId="01B6EEA0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отчисления на социальные нужды административного персонала – 15,07 тыс.руб. на основании положений статьи 252 Налогового кодекса РФ (как необоснованные расходы);</w:t>
      </w:r>
    </w:p>
    <w:p w14:paraId="3AD0F440" w14:textId="77777777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по водному налогу – 90,10 тыс.руб. на основании положений статьи 252 Налогового кодекса РФ (как необоснованные расходы);</w:t>
      </w:r>
    </w:p>
    <w:p w14:paraId="7D370B1F" w14:textId="5D9CD0E4" w:rsidR="00A55F6D" w:rsidRPr="00A55F6D" w:rsidRDefault="00503434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на уплату</w:t>
      </w:r>
      <w:r w:rsidR="00A55F6D" w:rsidRPr="00A55F6D">
        <w:rPr>
          <w:sz w:val="24"/>
          <w:szCs w:val="24"/>
        </w:rPr>
        <w:t xml:space="preserve"> едино</w:t>
      </w:r>
      <w:r>
        <w:rPr>
          <w:sz w:val="24"/>
          <w:szCs w:val="24"/>
        </w:rPr>
        <w:t>го</w:t>
      </w:r>
      <w:r w:rsidR="00A55F6D" w:rsidRPr="00A55F6D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A55F6D" w:rsidRPr="00A55F6D">
        <w:rPr>
          <w:sz w:val="24"/>
          <w:szCs w:val="24"/>
        </w:rPr>
        <w:t xml:space="preserve"> при УСН – 0,52 тыс.руб. на основании положений статьи 252 Налогового кодекса РФ (как необоснованные расходы). </w:t>
      </w:r>
    </w:p>
    <w:p w14:paraId="43B2963A" w14:textId="77777777" w:rsidR="00A55F6D" w:rsidRPr="00A55F6D" w:rsidRDefault="00A55F6D" w:rsidP="00A55F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5F6D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A55F6D">
        <w:rPr>
          <w:rFonts w:eastAsia="Calibri"/>
          <w:sz w:val="24"/>
          <w:szCs w:val="24"/>
        </w:rPr>
        <w:t xml:space="preserve">МУП ЖКХ «Саловка» МО «Саловский сельсовет» </w:t>
      </w:r>
      <w:r w:rsidRPr="00A55F6D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A55F6D" w:rsidRPr="00A55F6D" w14:paraId="4FA4ECF1" w14:textId="77777777" w:rsidTr="00A55F6D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353A138D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100CD1F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6DF4D4A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5F6D" w:rsidRPr="00A55F6D" w14:paraId="69E17327" w14:textId="77777777" w:rsidTr="00A55F6D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0522CA52" w14:textId="77777777" w:rsidR="00A55F6D" w:rsidRPr="00A55F6D" w:rsidRDefault="00A55F6D" w:rsidP="00A55F6D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2B86D6E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184ACCEF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08A4BA9A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32976E41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66D71F3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5FB97C46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01.01.2028-31.12.2028</w:t>
            </w:r>
          </w:p>
        </w:tc>
      </w:tr>
      <w:tr w:rsidR="00A55F6D" w:rsidRPr="00A55F6D" w14:paraId="3B77B7F6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90B8453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19E01FD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6337EE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856,09</w:t>
            </w:r>
          </w:p>
        </w:tc>
        <w:tc>
          <w:tcPr>
            <w:tcW w:w="549" w:type="pct"/>
            <w:vAlign w:val="center"/>
          </w:tcPr>
          <w:p w14:paraId="4099774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886,57</w:t>
            </w:r>
          </w:p>
        </w:tc>
        <w:tc>
          <w:tcPr>
            <w:tcW w:w="549" w:type="pct"/>
            <w:vAlign w:val="center"/>
          </w:tcPr>
          <w:p w14:paraId="5A80F00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914,97</w:t>
            </w:r>
          </w:p>
        </w:tc>
        <w:tc>
          <w:tcPr>
            <w:tcW w:w="482" w:type="pct"/>
            <w:vAlign w:val="center"/>
          </w:tcPr>
          <w:p w14:paraId="1F85EAB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943,89</w:t>
            </w:r>
          </w:p>
        </w:tc>
        <w:tc>
          <w:tcPr>
            <w:tcW w:w="480" w:type="pct"/>
            <w:vAlign w:val="center"/>
          </w:tcPr>
          <w:p w14:paraId="6F8AD0C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973,76</w:t>
            </w:r>
          </w:p>
        </w:tc>
      </w:tr>
      <w:tr w:rsidR="00A55F6D" w:rsidRPr="00A55F6D" w14:paraId="3EC856BB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7AD91A3A" w14:textId="77777777" w:rsidR="00A55F6D" w:rsidRPr="00A55F6D" w:rsidRDefault="00A55F6D" w:rsidP="00A55F6D">
            <w:pPr>
              <w:ind w:left="28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75D0164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AF4BC7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768,86</w:t>
            </w:r>
          </w:p>
        </w:tc>
        <w:tc>
          <w:tcPr>
            <w:tcW w:w="549" w:type="pct"/>
            <w:vAlign w:val="center"/>
          </w:tcPr>
          <w:p w14:paraId="29EF5DD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793,14</w:t>
            </w:r>
          </w:p>
        </w:tc>
        <w:tc>
          <w:tcPr>
            <w:tcW w:w="549" w:type="pct"/>
            <w:vAlign w:val="center"/>
          </w:tcPr>
          <w:p w14:paraId="5EEF48C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816,62</w:t>
            </w:r>
          </w:p>
        </w:tc>
        <w:tc>
          <w:tcPr>
            <w:tcW w:w="482" w:type="pct"/>
            <w:vAlign w:val="center"/>
          </w:tcPr>
          <w:p w14:paraId="1CC723E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840,79</w:t>
            </w:r>
          </w:p>
        </w:tc>
        <w:tc>
          <w:tcPr>
            <w:tcW w:w="480" w:type="pct"/>
            <w:vAlign w:val="center"/>
          </w:tcPr>
          <w:p w14:paraId="1EB91E3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865,68</w:t>
            </w:r>
          </w:p>
        </w:tc>
      </w:tr>
      <w:tr w:rsidR="00A55F6D" w:rsidRPr="00A55F6D" w14:paraId="7363D455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6B4135C" w14:textId="77777777" w:rsidR="00A55F6D" w:rsidRPr="00A55F6D" w:rsidRDefault="00A55F6D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65577893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7B99C8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8,48</w:t>
            </w:r>
          </w:p>
        </w:tc>
        <w:tc>
          <w:tcPr>
            <w:tcW w:w="549" w:type="pct"/>
            <w:vAlign w:val="center"/>
          </w:tcPr>
          <w:p w14:paraId="56B6F44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8,78</w:t>
            </w:r>
          </w:p>
        </w:tc>
        <w:tc>
          <w:tcPr>
            <w:tcW w:w="549" w:type="pct"/>
            <w:vAlign w:val="center"/>
          </w:tcPr>
          <w:p w14:paraId="43C6570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9,06</w:t>
            </w:r>
          </w:p>
        </w:tc>
        <w:tc>
          <w:tcPr>
            <w:tcW w:w="482" w:type="pct"/>
            <w:vAlign w:val="center"/>
          </w:tcPr>
          <w:p w14:paraId="2B06995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9,35</w:t>
            </w:r>
          </w:p>
        </w:tc>
        <w:tc>
          <w:tcPr>
            <w:tcW w:w="480" w:type="pct"/>
            <w:vAlign w:val="center"/>
          </w:tcPr>
          <w:p w14:paraId="37347B1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9,64</w:t>
            </w:r>
          </w:p>
        </w:tc>
      </w:tr>
      <w:tr w:rsidR="00A55F6D" w:rsidRPr="00A55F6D" w14:paraId="314050FA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57D5C80C" w14:textId="77777777" w:rsidR="00A55F6D" w:rsidRPr="00A55F6D" w:rsidRDefault="00A55F6D" w:rsidP="00A55F6D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1.3.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F686846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3751F3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78,75</w:t>
            </w:r>
          </w:p>
        </w:tc>
        <w:tc>
          <w:tcPr>
            <w:tcW w:w="549" w:type="pct"/>
            <w:vAlign w:val="center"/>
          </w:tcPr>
          <w:p w14:paraId="5F3A8BD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84,65</w:t>
            </w:r>
          </w:p>
        </w:tc>
        <w:tc>
          <w:tcPr>
            <w:tcW w:w="549" w:type="pct"/>
            <w:vAlign w:val="center"/>
          </w:tcPr>
          <w:p w14:paraId="6414A12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89,29</w:t>
            </w:r>
          </w:p>
        </w:tc>
        <w:tc>
          <w:tcPr>
            <w:tcW w:w="482" w:type="pct"/>
            <w:vAlign w:val="center"/>
          </w:tcPr>
          <w:p w14:paraId="06776FC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93,75</w:t>
            </w:r>
          </w:p>
        </w:tc>
        <w:tc>
          <w:tcPr>
            <w:tcW w:w="480" w:type="pct"/>
            <w:vAlign w:val="center"/>
          </w:tcPr>
          <w:p w14:paraId="2F06C1A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98,44</w:t>
            </w:r>
          </w:p>
        </w:tc>
      </w:tr>
      <w:tr w:rsidR="00A55F6D" w:rsidRPr="00A55F6D" w14:paraId="49A0DDF7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B6F65D5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4BA25C2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EB5C10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0DBAC4E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5120442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center"/>
          </w:tcPr>
          <w:p w14:paraId="5DE2960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58A1936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231EDE9C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B7016C3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5625FBF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A41589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07EFF1A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1B17070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center"/>
          </w:tcPr>
          <w:p w14:paraId="5D75BCE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08DD0BE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2F338B21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724ECEE6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546451A7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79D568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5A0C366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center"/>
          </w:tcPr>
          <w:p w14:paraId="218F04D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  <w:vAlign w:val="center"/>
          </w:tcPr>
          <w:p w14:paraId="06B8E77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7E94D81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6157991A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676D4C79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671BB5D7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D1BEAE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38,06</w:t>
            </w:r>
          </w:p>
        </w:tc>
        <w:tc>
          <w:tcPr>
            <w:tcW w:w="549" w:type="pct"/>
            <w:vAlign w:val="center"/>
          </w:tcPr>
          <w:p w14:paraId="2310363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FFC33E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95FAB3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6381A5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4860448F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7899734D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31E950A7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EC7DDE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-95,75</w:t>
            </w:r>
          </w:p>
        </w:tc>
        <w:tc>
          <w:tcPr>
            <w:tcW w:w="549" w:type="pct"/>
            <w:vAlign w:val="center"/>
          </w:tcPr>
          <w:p w14:paraId="34999CF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  <w:tc>
          <w:tcPr>
            <w:tcW w:w="549" w:type="pct"/>
            <w:vAlign w:val="center"/>
          </w:tcPr>
          <w:p w14:paraId="0427C81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  <w:tc>
          <w:tcPr>
            <w:tcW w:w="482" w:type="pct"/>
            <w:vAlign w:val="center"/>
          </w:tcPr>
          <w:p w14:paraId="0532CBD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  <w:tc>
          <w:tcPr>
            <w:tcW w:w="480" w:type="pct"/>
            <w:vAlign w:val="center"/>
          </w:tcPr>
          <w:p w14:paraId="08C3535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23,94</w:t>
            </w:r>
          </w:p>
        </w:tc>
      </w:tr>
      <w:tr w:rsidR="00A55F6D" w:rsidRPr="00A55F6D" w14:paraId="6D25D60D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032FEA3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12" w:type="pct"/>
          </w:tcPr>
          <w:p w14:paraId="2F5F812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DEA185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-71,00</w:t>
            </w:r>
          </w:p>
        </w:tc>
        <w:tc>
          <w:tcPr>
            <w:tcW w:w="549" w:type="pct"/>
            <w:vAlign w:val="center"/>
          </w:tcPr>
          <w:p w14:paraId="18B3DE4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35,50</w:t>
            </w:r>
          </w:p>
        </w:tc>
        <w:tc>
          <w:tcPr>
            <w:tcW w:w="549" w:type="pct"/>
            <w:vAlign w:val="center"/>
          </w:tcPr>
          <w:p w14:paraId="47621CA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35,50</w:t>
            </w:r>
          </w:p>
        </w:tc>
        <w:tc>
          <w:tcPr>
            <w:tcW w:w="482" w:type="pct"/>
            <w:vAlign w:val="center"/>
          </w:tcPr>
          <w:p w14:paraId="19F1557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A6844D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020F102F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5F91AAC7" w14:textId="032666F7" w:rsidR="00A55F6D" w:rsidRPr="00A55F6D" w:rsidRDefault="004A6ABB" w:rsidP="00A55F6D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  <w:r w:rsidR="00A55F6D" w:rsidRPr="00A55F6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251907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E1F64C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727,40</w:t>
            </w:r>
          </w:p>
        </w:tc>
        <w:tc>
          <w:tcPr>
            <w:tcW w:w="549" w:type="pct"/>
            <w:vAlign w:val="center"/>
          </w:tcPr>
          <w:p w14:paraId="556A917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946,00</w:t>
            </w:r>
          </w:p>
        </w:tc>
        <w:tc>
          <w:tcPr>
            <w:tcW w:w="549" w:type="pct"/>
            <w:vAlign w:val="center"/>
          </w:tcPr>
          <w:p w14:paraId="745C6F2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974,40</w:t>
            </w:r>
          </w:p>
        </w:tc>
        <w:tc>
          <w:tcPr>
            <w:tcW w:w="482" w:type="pct"/>
            <w:vAlign w:val="center"/>
          </w:tcPr>
          <w:p w14:paraId="1920357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967,83</w:t>
            </w:r>
          </w:p>
        </w:tc>
        <w:tc>
          <w:tcPr>
            <w:tcW w:w="480" w:type="pct"/>
            <w:vAlign w:val="center"/>
          </w:tcPr>
          <w:p w14:paraId="03AF95B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997,70</w:t>
            </w:r>
          </w:p>
        </w:tc>
      </w:tr>
      <w:tr w:rsidR="00A55F6D" w:rsidRPr="00A55F6D" w14:paraId="3A50849A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16EC7CDF" w14:textId="4C297840" w:rsidR="00A55F6D" w:rsidRPr="00A55F6D" w:rsidRDefault="004A6ABB" w:rsidP="00A55F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  <w:r w:rsidR="00A55F6D" w:rsidRPr="00A55F6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097F276C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E180B6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24,50</w:t>
            </w:r>
          </w:p>
        </w:tc>
        <w:tc>
          <w:tcPr>
            <w:tcW w:w="549" w:type="pct"/>
          </w:tcPr>
          <w:p w14:paraId="2B79B4C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24,50</w:t>
            </w:r>
          </w:p>
        </w:tc>
        <w:tc>
          <w:tcPr>
            <w:tcW w:w="549" w:type="pct"/>
          </w:tcPr>
          <w:p w14:paraId="7719DC3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24,50</w:t>
            </w:r>
          </w:p>
        </w:tc>
        <w:tc>
          <w:tcPr>
            <w:tcW w:w="482" w:type="pct"/>
          </w:tcPr>
          <w:p w14:paraId="3622D9B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24,50</w:t>
            </w:r>
          </w:p>
        </w:tc>
        <w:tc>
          <w:tcPr>
            <w:tcW w:w="480" w:type="pct"/>
          </w:tcPr>
          <w:p w14:paraId="72080FB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24,50</w:t>
            </w:r>
          </w:p>
        </w:tc>
      </w:tr>
      <w:tr w:rsidR="00A55F6D" w:rsidRPr="00A55F6D" w14:paraId="5283B205" w14:textId="77777777" w:rsidTr="00A55F6D">
        <w:trPr>
          <w:trHeight w:val="45"/>
          <w:tblHeader/>
        </w:trPr>
        <w:tc>
          <w:tcPr>
            <w:tcW w:w="2047" w:type="pct"/>
            <w:vAlign w:val="center"/>
          </w:tcPr>
          <w:p w14:paraId="3DFBD19A" w14:textId="6406A9DF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0A4C9A1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CD7E04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28,33</w:t>
            </w:r>
          </w:p>
        </w:tc>
        <w:tc>
          <w:tcPr>
            <w:tcW w:w="549" w:type="pct"/>
            <w:vAlign w:val="bottom"/>
          </w:tcPr>
          <w:p w14:paraId="10C500B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31,05</w:t>
            </w:r>
          </w:p>
        </w:tc>
        <w:tc>
          <w:tcPr>
            <w:tcW w:w="549" w:type="pct"/>
            <w:vAlign w:val="bottom"/>
          </w:tcPr>
          <w:p w14:paraId="70B9D68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46,17</w:t>
            </w:r>
          </w:p>
        </w:tc>
        <w:tc>
          <w:tcPr>
            <w:tcW w:w="482" w:type="pct"/>
          </w:tcPr>
          <w:p w14:paraId="2468F08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8DF8CD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33,37</w:t>
            </w:r>
          </w:p>
        </w:tc>
        <w:tc>
          <w:tcPr>
            <w:tcW w:w="480" w:type="pct"/>
          </w:tcPr>
          <w:p w14:paraId="632BA16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BDB98D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45,64</w:t>
            </w:r>
          </w:p>
        </w:tc>
      </w:tr>
      <w:tr w:rsidR="00A55F6D" w:rsidRPr="00A55F6D" w14:paraId="593DAC84" w14:textId="77777777" w:rsidTr="00A55F6D">
        <w:trPr>
          <w:trHeight w:val="415"/>
          <w:tblHeader/>
        </w:trPr>
        <w:tc>
          <w:tcPr>
            <w:tcW w:w="2047" w:type="pct"/>
            <w:vAlign w:val="center"/>
          </w:tcPr>
          <w:p w14:paraId="215146F4" w14:textId="6EAFB131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461BD003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407E6F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31,05</w:t>
            </w:r>
          </w:p>
        </w:tc>
        <w:tc>
          <w:tcPr>
            <w:tcW w:w="549" w:type="pct"/>
            <w:vAlign w:val="bottom"/>
          </w:tcPr>
          <w:p w14:paraId="2E3496C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46,17</w:t>
            </w:r>
          </w:p>
        </w:tc>
        <w:tc>
          <w:tcPr>
            <w:tcW w:w="549" w:type="pct"/>
            <w:vAlign w:val="bottom"/>
          </w:tcPr>
          <w:p w14:paraId="328A271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33,37</w:t>
            </w:r>
          </w:p>
        </w:tc>
        <w:tc>
          <w:tcPr>
            <w:tcW w:w="482" w:type="pct"/>
          </w:tcPr>
          <w:p w14:paraId="790A776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1942A7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45,64</w:t>
            </w:r>
          </w:p>
        </w:tc>
        <w:tc>
          <w:tcPr>
            <w:tcW w:w="480" w:type="pct"/>
          </w:tcPr>
          <w:p w14:paraId="4C2D4AE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09E700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35,81</w:t>
            </w:r>
          </w:p>
        </w:tc>
      </w:tr>
    </w:tbl>
    <w:p w14:paraId="3B8A6F6D" w14:textId="77777777" w:rsidR="00A55F6D" w:rsidRPr="00A55F6D" w:rsidRDefault="00A55F6D" w:rsidP="00A55F6D">
      <w:pPr>
        <w:ind w:firstLine="709"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>Долгосрочные параметры регулирования МУП ЖКХ «Саловка» МО «Саловский сельсовет» на территории Саловского сельсовета Пензенского района Пензенской области</w:t>
      </w:r>
      <w:r w:rsidRPr="00A55F6D">
        <w:rPr>
          <w:sz w:val="24"/>
          <w:szCs w:val="24"/>
        </w:rPr>
        <w:t xml:space="preserve"> </w:t>
      </w:r>
      <w:r w:rsidRPr="00A55F6D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55F6D" w:rsidRPr="00A55F6D" w14:paraId="1B2A105C" w14:textId="77777777" w:rsidTr="00A55F6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7865" w14:textId="77777777" w:rsidR="00A55F6D" w:rsidRPr="00A55F6D" w:rsidRDefault="00A55F6D" w:rsidP="00A55F6D">
            <w:pPr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A5B1" w14:textId="77777777" w:rsidR="00A55F6D" w:rsidRPr="00A55F6D" w:rsidRDefault="00A55F6D" w:rsidP="00A55F6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3976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4C9D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20B0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F14E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2028 год</w:t>
            </w:r>
          </w:p>
        </w:tc>
      </w:tr>
      <w:tr w:rsidR="00A55F6D" w:rsidRPr="00A55F6D" w14:paraId="2E787F19" w14:textId="77777777" w:rsidTr="00A55F6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56CA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5428" w14:textId="77777777" w:rsidR="00A55F6D" w:rsidRPr="00A55F6D" w:rsidRDefault="00A55F6D" w:rsidP="00A55F6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768,86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507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6DC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AD2D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8D96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55F6D" w:rsidRPr="00A55F6D" w14:paraId="5D97F2C0" w14:textId="77777777" w:rsidTr="00A55F6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A01F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AE64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DFB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0BF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908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2824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</w:tr>
      <w:tr w:rsidR="00A55F6D" w:rsidRPr="00A55F6D" w14:paraId="7D182BB2" w14:textId="77777777" w:rsidTr="00A55F6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88B64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346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FCC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686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94D5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7F8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</w:tr>
      <w:tr w:rsidR="00A55F6D" w:rsidRPr="00A55F6D" w14:paraId="3517F1AD" w14:textId="77777777" w:rsidTr="00A55F6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14606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F81F7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DCA093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092102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444426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B58E11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</w:tc>
      </w:tr>
      <w:tr w:rsidR="00A55F6D" w:rsidRPr="00A55F6D" w14:paraId="412CAD3C" w14:textId="77777777" w:rsidTr="00A55F6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48F8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3BF4B1A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 удельный расход электрической энергии, потребляемой в техноло-гическом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0BC6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0,36</w:t>
            </w:r>
          </w:p>
          <w:p w14:paraId="6F1D70E9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57818D82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9F9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0,36</w:t>
            </w:r>
          </w:p>
          <w:p w14:paraId="51DD9596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3CC06FA3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9961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0,36</w:t>
            </w:r>
          </w:p>
          <w:p w14:paraId="1613FDED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18011EDA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5C0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0,36</w:t>
            </w:r>
          </w:p>
          <w:p w14:paraId="481D23CE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20F381CF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B239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0,36</w:t>
            </w:r>
          </w:p>
          <w:p w14:paraId="600D0E3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6FE8630C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</w:tr>
    </w:tbl>
    <w:p w14:paraId="68D70563" w14:textId="77777777" w:rsidR="00A55F6D" w:rsidRPr="00A55F6D" w:rsidRDefault="00A55F6D" w:rsidP="00A55F6D">
      <w:pPr>
        <w:keepNext/>
        <w:ind w:firstLine="709"/>
        <w:rPr>
          <w:sz w:val="24"/>
          <w:szCs w:val="24"/>
        </w:rPr>
      </w:pPr>
      <w:r w:rsidRPr="00A55F6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5F6D" w:rsidRPr="00A55F6D" w14:paraId="4425B630" w14:textId="77777777" w:rsidTr="00A55F6D">
        <w:tc>
          <w:tcPr>
            <w:tcW w:w="5529" w:type="dxa"/>
            <w:vMerge w:val="restart"/>
            <w:vAlign w:val="center"/>
          </w:tcPr>
          <w:p w14:paraId="1BF69AE2" w14:textId="77777777" w:rsidR="00A55F6D" w:rsidRPr="00A55F6D" w:rsidRDefault="00A55F6D" w:rsidP="00A55F6D">
            <w:pPr>
              <w:jc w:val="center"/>
            </w:pPr>
            <w:r w:rsidRPr="00A55F6D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EA08380" w14:textId="77777777" w:rsidR="00A55F6D" w:rsidRPr="00A55F6D" w:rsidRDefault="00A55F6D" w:rsidP="00A55F6D">
            <w:pPr>
              <w:jc w:val="center"/>
            </w:pPr>
            <w:r w:rsidRPr="00A55F6D">
              <w:t>Ед. изм.</w:t>
            </w:r>
          </w:p>
        </w:tc>
        <w:tc>
          <w:tcPr>
            <w:tcW w:w="3118" w:type="dxa"/>
            <w:vAlign w:val="center"/>
          </w:tcPr>
          <w:p w14:paraId="4EE1B691" w14:textId="5EABD2D6" w:rsidR="00A55F6D" w:rsidRPr="00A55F6D" w:rsidRDefault="00A55F6D" w:rsidP="00A55F6D">
            <w:pPr>
              <w:jc w:val="center"/>
            </w:pPr>
            <w:r w:rsidRPr="00A55F6D">
              <w:t>2024</w:t>
            </w:r>
            <w:r>
              <w:t xml:space="preserve"> год</w:t>
            </w:r>
          </w:p>
        </w:tc>
      </w:tr>
      <w:tr w:rsidR="00A55F6D" w:rsidRPr="00A55F6D" w14:paraId="2537618C" w14:textId="77777777" w:rsidTr="00A55F6D">
        <w:tc>
          <w:tcPr>
            <w:tcW w:w="5529" w:type="dxa"/>
            <w:vMerge/>
            <w:vAlign w:val="center"/>
          </w:tcPr>
          <w:p w14:paraId="75CB1D49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C2F6F29" w14:textId="77777777" w:rsidR="00A55F6D" w:rsidRPr="00A55F6D" w:rsidRDefault="00A55F6D" w:rsidP="00A55F6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2C8321E" w14:textId="77777777" w:rsidR="00A55F6D" w:rsidRPr="00A55F6D" w:rsidRDefault="00A55F6D" w:rsidP="00A55F6D">
            <w:pPr>
              <w:jc w:val="center"/>
            </w:pPr>
            <w:r w:rsidRPr="00A55F6D">
              <w:t>План Министерства</w:t>
            </w:r>
          </w:p>
        </w:tc>
      </w:tr>
      <w:tr w:rsidR="00A55F6D" w:rsidRPr="00A55F6D" w14:paraId="4E0B659C" w14:textId="77777777" w:rsidTr="00A55F6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8A5F79F" w14:textId="77777777" w:rsidR="00A55F6D" w:rsidRPr="00A55F6D" w:rsidRDefault="00A55F6D" w:rsidP="00A55F6D">
            <w:pPr>
              <w:jc w:val="center"/>
            </w:pPr>
            <w:r w:rsidRPr="00A55F6D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2197EB4" w14:textId="77777777" w:rsidR="00A55F6D" w:rsidRPr="00A55F6D" w:rsidRDefault="00A55F6D" w:rsidP="00A55F6D">
            <w:pPr>
              <w:jc w:val="center"/>
            </w:pPr>
            <w:r w:rsidRPr="00A55F6D">
              <w:t>тыс.кВт.ч/год</w:t>
            </w:r>
          </w:p>
        </w:tc>
        <w:tc>
          <w:tcPr>
            <w:tcW w:w="3118" w:type="dxa"/>
            <w:vAlign w:val="center"/>
          </w:tcPr>
          <w:p w14:paraId="571EA777" w14:textId="77777777" w:rsidR="00A55F6D" w:rsidRPr="00A55F6D" w:rsidRDefault="00A55F6D" w:rsidP="00A55F6D">
            <w:pPr>
              <w:jc w:val="center"/>
            </w:pPr>
            <w:r w:rsidRPr="00A55F6D">
              <w:t>8,82</w:t>
            </w:r>
          </w:p>
        </w:tc>
      </w:tr>
      <w:tr w:rsidR="00A55F6D" w:rsidRPr="00A55F6D" w14:paraId="60D7A437" w14:textId="77777777" w:rsidTr="00A55F6D">
        <w:tc>
          <w:tcPr>
            <w:tcW w:w="5529" w:type="dxa"/>
            <w:vMerge/>
            <w:vAlign w:val="center"/>
          </w:tcPr>
          <w:p w14:paraId="2645E24C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207422B" w14:textId="77777777" w:rsidR="00A55F6D" w:rsidRPr="00A55F6D" w:rsidRDefault="00A55F6D" w:rsidP="00A55F6D">
            <w:pPr>
              <w:jc w:val="center"/>
            </w:pPr>
            <w:r w:rsidRPr="00A55F6D">
              <w:t>кВт.ч/куб.м</w:t>
            </w:r>
          </w:p>
        </w:tc>
        <w:tc>
          <w:tcPr>
            <w:tcW w:w="3118" w:type="dxa"/>
            <w:vAlign w:val="center"/>
          </w:tcPr>
          <w:p w14:paraId="4B824D2D" w14:textId="77777777" w:rsidR="00A55F6D" w:rsidRPr="00A55F6D" w:rsidRDefault="00A55F6D" w:rsidP="00A55F6D">
            <w:pPr>
              <w:jc w:val="center"/>
            </w:pPr>
            <w:r w:rsidRPr="00A55F6D">
              <w:t>0,36</w:t>
            </w:r>
          </w:p>
        </w:tc>
      </w:tr>
      <w:tr w:rsidR="00A55F6D" w:rsidRPr="00A55F6D" w14:paraId="3D51D69C" w14:textId="77777777" w:rsidTr="00A55F6D">
        <w:trPr>
          <w:trHeight w:val="189"/>
        </w:trPr>
        <w:tc>
          <w:tcPr>
            <w:tcW w:w="5529" w:type="dxa"/>
            <w:vMerge w:val="restart"/>
          </w:tcPr>
          <w:p w14:paraId="4BC3CF43" w14:textId="77777777" w:rsidR="00A55F6D" w:rsidRPr="00A55F6D" w:rsidRDefault="00A55F6D" w:rsidP="00A55F6D">
            <w:pPr>
              <w:jc w:val="center"/>
            </w:pPr>
            <w:r w:rsidRPr="00A55F6D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31F30BCA" w14:textId="77777777" w:rsidR="00A55F6D" w:rsidRPr="00A55F6D" w:rsidRDefault="00A55F6D" w:rsidP="00A55F6D">
            <w:pPr>
              <w:jc w:val="center"/>
            </w:pPr>
            <w:r w:rsidRPr="00A55F6D">
              <w:t>кг/год</w:t>
            </w:r>
          </w:p>
        </w:tc>
        <w:tc>
          <w:tcPr>
            <w:tcW w:w="3118" w:type="dxa"/>
          </w:tcPr>
          <w:p w14:paraId="5418250A" w14:textId="77777777" w:rsidR="00A55F6D" w:rsidRPr="00A55F6D" w:rsidRDefault="00A55F6D" w:rsidP="00A55F6D">
            <w:pPr>
              <w:jc w:val="center"/>
            </w:pPr>
            <w:r w:rsidRPr="00A55F6D">
              <w:t>-</w:t>
            </w:r>
          </w:p>
        </w:tc>
      </w:tr>
      <w:tr w:rsidR="00A55F6D" w:rsidRPr="00A55F6D" w14:paraId="2DF99443" w14:textId="77777777" w:rsidTr="00A55F6D">
        <w:tc>
          <w:tcPr>
            <w:tcW w:w="5529" w:type="dxa"/>
            <w:vMerge/>
          </w:tcPr>
          <w:p w14:paraId="07A300AF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</w:tcPr>
          <w:p w14:paraId="135DDD2B" w14:textId="77777777" w:rsidR="00A55F6D" w:rsidRPr="00A55F6D" w:rsidRDefault="00A55F6D" w:rsidP="00A55F6D">
            <w:pPr>
              <w:jc w:val="center"/>
            </w:pPr>
            <w:r w:rsidRPr="00A55F6D">
              <w:t>г/куб.м (мг/л)</w:t>
            </w:r>
          </w:p>
        </w:tc>
        <w:tc>
          <w:tcPr>
            <w:tcW w:w="3118" w:type="dxa"/>
          </w:tcPr>
          <w:p w14:paraId="12FA78D1" w14:textId="77777777" w:rsidR="00A55F6D" w:rsidRPr="00A55F6D" w:rsidRDefault="00A55F6D" w:rsidP="00A55F6D">
            <w:pPr>
              <w:jc w:val="center"/>
            </w:pPr>
            <w:r w:rsidRPr="00A55F6D">
              <w:t>-</w:t>
            </w:r>
          </w:p>
        </w:tc>
      </w:tr>
    </w:tbl>
    <w:p w14:paraId="1D50B716" w14:textId="4EE913DD" w:rsidR="00A55F6D" w:rsidRPr="00A55F6D" w:rsidRDefault="00A55F6D" w:rsidP="00A55F6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A55F6D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3118"/>
        <w:gridCol w:w="1985"/>
        <w:gridCol w:w="1842"/>
        <w:gridCol w:w="2268"/>
      </w:tblGrid>
      <w:tr w:rsidR="00A55F6D" w:rsidRPr="00A55F6D" w14:paraId="1404773D" w14:textId="77777777" w:rsidTr="00A55F6D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8DE0" w14:textId="77777777" w:rsidR="00A55F6D" w:rsidRPr="00A55F6D" w:rsidRDefault="00A55F6D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№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9DC4" w14:textId="77777777" w:rsidR="00A55F6D" w:rsidRPr="00A55F6D" w:rsidRDefault="00A55F6D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6EC6" w14:textId="77777777" w:rsidR="00A55F6D" w:rsidRPr="00A55F6D" w:rsidRDefault="00A55F6D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83DEB" w14:textId="00C43583" w:rsidR="00A55F6D" w:rsidRPr="00A55F6D" w:rsidRDefault="00A55F6D" w:rsidP="00A5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8476" w14:textId="6D2DA448" w:rsidR="00A55F6D" w:rsidRPr="00A55F6D" w:rsidRDefault="00A55F6D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План 2024-2028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A55F6D" w:rsidRPr="00A55F6D" w14:paraId="101D3456" w14:textId="77777777" w:rsidTr="004A6ABB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26DF" w14:textId="77777777" w:rsidR="00A55F6D" w:rsidRPr="00A55F6D" w:rsidRDefault="00A55F6D" w:rsidP="00A55F6D">
            <w:pPr>
              <w:jc w:val="right"/>
              <w:rPr>
                <w:b/>
                <w:bCs/>
              </w:rPr>
            </w:pPr>
            <w:r w:rsidRPr="00A55F6D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12E0B" w14:textId="77777777" w:rsidR="00A55F6D" w:rsidRPr="00A55F6D" w:rsidRDefault="00A55F6D" w:rsidP="00A55F6D">
            <w:pPr>
              <w:rPr>
                <w:b/>
                <w:bCs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E5F7" w14:textId="07CC2F59" w:rsidR="00A55F6D" w:rsidRPr="00A55F6D" w:rsidRDefault="00A55F6D" w:rsidP="00A55F6D">
            <w:pPr>
              <w:rPr>
                <w:b/>
                <w:bCs/>
              </w:rPr>
            </w:pPr>
            <w:r w:rsidRPr="00A55F6D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A55F6D" w:rsidRPr="00A55F6D" w14:paraId="28263A63" w14:textId="77777777" w:rsidTr="0038741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879B" w14:textId="77777777" w:rsidR="00A55F6D" w:rsidRPr="00A55F6D" w:rsidRDefault="00A55F6D" w:rsidP="00A55F6D">
            <w:pPr>
              <w:jc w:val="right"/>
            </w:pPr>
            <w:r w:rsidRPr="00A55F6D">
              <w:t>1.1.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2046" w14:textId="77777777" w:rsidR="00A55F6D" w:rsidRPr="00A55F6D" w:rsidRDefault="00A55F6D" w:rsidP="00A55F6D">
            <w:r w:rsidRPr="00A55F6D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E48A" w14:textId="77777777" w:rsidR="00A55F6D" w:rsidRPr="00A55F6D" w:rsidRDefault="00A55F6D" w:rsidP="00A55F6D">
            <w:pPr>
              <w:ind w:left="-109"/>
              <w:jc w:val="center"/>
            </w:pPr>
            <w:r w:rsidRPr="00A55F6D">
              <w:t>ед./км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D2141" w14:textId="5AC65053" w:rsidR="00A55F6D" w:rsidRPr="00A55F6D" w:rsidRDefault="0038741F" w:rsidP="0038741F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E4412" w14:textId="42902520" w:rsidR="00A55F6D" w:rsidRPr="00A55F6D" w:rsidRDefault="00A55F6D" w:rsidP="0038741F">
            <w:pPr>
              <w:jc w:val="center"/>
            </w:pPr>
            <w:r w:rsidRPr="00A55F6D">
              <w:t>0</w:t>
            </w:r>
          </w:p>
        </w:tc>
      </w:tr>
      <w:tr w:rsidR="00A55F6D" w:rsidRPr="00A55F6D" w14:paraId="15523547" w14:textId="77777777" w:rsidTr="004A6AB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A541" w14:textId="77777777" w:rsidR="00A55F6D" w:rsidRPr="00A55F6D" w:rsidRDefault="00A55F6D" w:rsidP="00A55F6D">
            <w:pPr>
              <w:jc w:val="right"/>
              <w:rPr>
                <w:b/>
                <w:bCs/>
              </w:rPr>
            </w:pPr>
            <w:r w:rsidRPr="00A55F6D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59B90" w14:textId="77777777" w:rsidR="00A55F6D" w:rsidRPr="00A55F6D" w:rsidRDefault="00A55F6D" w:rsidP="00A55F6D">
            <w:pPr>
              <w:ind w:left="-109"/>
              <w:rPr>
                <w:b/>
                <w:bCs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9EC9" w14:textId="5A219247" w:rsidR="00A55F6D" w:rsidRPr="00A55F6D" w:rsidRDefault="00A55F6D" w:rsidP="004A6ABB">
            <w:pPr>
              <w:ind w:left="-109"/>
            </w:pPr>
            <w:r w:rsidRPr="00A55F6D">
              <w:rPr>
                <w:b/>
                <w:bCs/>
              </w:rPr>
              <w:t>Качество очистки сточных вод</w:t>
            </w:r>
          </w:p>
        </w:tc>
      </w:tr>
      <w:tr w:rsidR="00A55F6D" w:rsidRPr="00A55F6D" w14:paraId="781C4999" w14:textId="77777777" w:rsidTr="0038741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975F" w14:textId="77777777" w:rsidR="00A55F6D" w:rsidRPr="00A55F6D" w:rsidRDefault="00A55F6D" w:rsidP="00A55F6D">
            <w:pPr>
              <w:jc w:val="right"/>
            </w:pPr>
            <w:r w:rsidRPr="00A55F6D">
              <w:t>2.1.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E24A" w14:textId="77777777" w:rsidR="00A55F6D" w:rsidRPr="00A55F6D" w:rsidRDefault="00A55F6D" w:rsidP="00A55F6D">
            <w:r w:rsidRPr="00A55F6D">
              <w:t xml:space="preserve">Доля сточных вод, не подвергающихся очистке, в общем </w:t>
            </w:r>
            <w:r w:rsidRPr="00A55F6D">
              <w:lastRenderedPageBreak/>
              <w:t xml:space="preserve">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155C" w14:textId="77777777" w:rsidR="00A55F6D" w:rsidRPr="00A55F6D" w:rsidRDefault="00A55F6D" w:rsidP="00A55F6D">
            <w:pPr>
              <w:ind w:left="-109"/>
              <w:jc w:val="center"/>
            </w:pPr>
            <w:r w:rsidRPr="00A55F6D">
              <w:lastRenderedPageBreak/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ABFC" w14:textId="05045700" w:rsidR="00A55F6D" w:rsidRPr="00A55F6D" w:rsidRDefault="0038741F" w:rsidP="0038741F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5A84" w14:textId="6D5DC11F" w:rsidR="00A55F6D" w:rsidRPr="00A55F6D" w:rsidRDefault="00A55F6D" w:rsidP="0038741F">
            <w:pPr>
              <w:jc w:val="center"/>
            </w:pPr>
            <w:r w:rsidRPr="00A55F6D">
              <w:t>0</w:t>
            </w:r>
          </w:p>
        </w:tc>
      </w:tr>
      <w:tr w:rsidR="00A55F6D" w:rsidRPr="00A55F6D" w14:paraId="540E5A6C" w14:textId="77777777" w:rsidTr="0038741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7601" w14:textId="77777777" w:rsidR="00A55F6D" w:rsidRPr="00A55F6D" w:rsidRDefault="00A55F6D" w:rsidP="00A55F6D">
            <w:pPr>
              <w:jc w:val="right"/>
            </w:pPr>
            <w:r w:rsidRPr="00A55F6D">
              <w:lastRenderedPageBreak/>
              <w:t>2.2.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F521" w14:textId="77777777" w:rsidR="00A55F6D" w:rsidRPr="00A55F6D" w:rsidRDefault="00A55F6D" w:rsidP="00A55F6D">
            <w:r w:rsidRPr="00A55F6D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DB11" w14:textId="77777777" w:rsidR="00A55F6D" w:rsidRPr="00A55F6D" w:rsidRDefault="00A55F6D" w:rsidP="00A55F6D">
            <w:pPr>
              <w:ind w:left="-109"/>
              <w:jc w:val="center"/>
            </w:pPr>
            <w:r w:rsidRPr="00A55F6D"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DFFB" w14:textId="128A3C1F" w:rsidR="00A55F6D" w:rsidRPr="00A55F6D" w:rsidRDefault="0038741F" w:rsidP="0038741F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DA30" w14:textId="20C0C7C7" w:rsidR="00A55F6D" w:rsidRPr="00A55F6D" w:rsidRDefault="00A55F6D" w:rsidP="0038741F">
            <w:pPr>
              <w:jc w:val="center"/>
            </w:pPr>
            <w:r w:rsidRPr="00A55F6D">
              <w:t>0</w:t>
            </w:r>
          </w:p>
        </w:tc>
      </w:tr>
      <w:tr w:rsidR="00A55F6D" w:rsidRPr="00A55F6D" w14:paraId="54307E57" w14:textId="77777777" w:rsidTr="0038741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CC28" w14:textId="77777777" w:rsidR="00A55F6D" w:rsidRPr="00A55F6D" w:rsidRDefault="00A55F6D" w:rsidP="00A55F6D">
            <w:pPr>
              <w:jc w:val="right"/>
            </w:pPr>
            <w:r w:rsidRPr="00A55F6D">
              <w:t>2.3.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FC18" w14:textId="77777777" w:rsidR="00A55F6D" w:rsidRPr="00A55F6D" w:rsidRDefault="00A55F6D" w:rsidP="00A55F6D">
            <w:r w:rsidRPr="00A55F6D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C4DC" w14:textId="77777777" w:rsidR="00A55F6D" w:rsidRPr="00A55F6D" w:rsidRDefault="00A55F6D" w:rsidP="00A55F6D">
            <w:pPr>
              <w:ind w:left="-109"/>
              <w:jc w:val="center"/>
            </w:pPr>
            <w:r w:rsidRPr="00A55F6D"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E05A" w14:textId="5C312FAD" w:rsidR="00A55F6D" w:rsidRPr="00A55F6D" w:rsidRDefault="0038741F" w:rsidP="0038741F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2935" w14:textId="4EE96CFC" w:rsidR="00A55F6D" w:rsidRPr="00A55F6D" w:rsidRDefault="00A55F6D" w:rsidP="0038741F">
            <w:pPr>
              <w:jc w:val="center"/>
            </w:pPr>
            <w:r w:rsidRPr="00A55F6D">
              <w:t>0</w:t>
            </w:r>
          </w:p>
        </w:tc>
      </w:tr>
      <w:tr w:rsidR="00A55F6D" w:rsidRPr="00A55F6D" w14:paraId="3C4331A5" w14:textId="77777777" w:rsidTr="004A6AB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B043" w14:textId="77777777" w:rsidR="00A55F6D" w:rsidRPr="00A55F6D" w:rsidRDefault="00A55F6D" w:rsidP="00A55F6D">
            <w:pPr>
              <w:jc w:val="right"/>
              <w:rPr>
                <w:b/>
                <w:bCs/>
              </w:rPr>
            </w:pPr>
            <w:r w:rsidRPr="00A55F6D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4CA82" w14:textId="77777777" w:rsidR="00A55F6D" w:rsidRPr="00A55F6D" w:rsidRDefault="00A55F6D" w:rsidP="00A55F6D">
            <w:pPr>
              <w:ind w:left="-109"/>
              <w:rPr>
                <w:b/>
                <w:bCs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BC8" w14:textId="5ED9D09C" w:rsidR="00A55F6D" w:rsidRPr="00A55F6D" w:rsidRDefault="00A55F6D" w:rsidP="004A6ABB">
            <w:pPr>
              <w:ind w:left="-109"/>
            </w:pPr>
            <w:r w:rsidRPr="00A55F6D">
              <w:rPr>
                <w:b/>
                <w:bCs/>
              </w:rPr>
              <w:t>Энергетическая эффективность</w:t>
            </w:r>
          </w:p>
        </w:tc>
      </w:tr>
      <w:tr w:rsidR="00A55F6D" w:rsidRPr="00A55F6D" w14:paraId="624EFB48" w14:textId="77777777" w:rsidTr="0038741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668C" w14:textId="77777777" w:rsidR="00A55F6D" w:rsidRPr="00A55F6D" w:rsidRDefault="00A55F6D" w:rsidP="00A55F6D">
            <w:pPr>
              <w:jc w:val="right"/>
            </w:pPr>
            <w:r w:rsidRPr="00A55F6D">
              <w:t>3.1.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0060" w14:textId="77777777" w:rsidR="00A55F6D" w:rsidRPr="00A55F6D" w:rsidRDefault="00A55F6D" w:rsidP="00A55F6D">
            <w:r w:rsidRPr="00A55F6D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0B90" w14:textId="77777777" w:rsidR="00A55F6D" w:rsidRPr="00A55F6D" w:rsidRDefault="00A55F6D" w:rsidP="00A55F6D">
            <w:pPr>
              <w:ind w:left="-109"/>
              <w:jc w:val="center"/>
            </w:pPr>
            <w:r w:rsidRPr="00A55F6D">
              <w:t>кВт ч/куб.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44BC" w14:textId="65FEE573" w:rsidR="00A55F6D" w:rsidRPr="00A55F6D" w:rsidRDefault="0038741F" w:rsidP="0038741F">
            <w:pPr>
              <w:jc w:val="center"/>
            </w:pPr>
            <w:r>
              <w:t>0,36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5EFE" w14:textId="4F79D543" w:rsidR="00A55F6D" w:rsidRPr="00A55F6D" w:rsidRDefault="00A55F6D" w:rsidP="0038741F">
            <w:pPr>
              <w:jc w:val="center"/>
            </w:pPr>
            <w:r w:rsidRPr="00A55F6D">
              <w:t>0,36</w:t>
            </w:r>
          </w:p>
        </w:tc>
      </w:tr>
      <w:tr w:rsidR="00A55F6D" w:rsidRPr="00A55F6D" w14:paraId="220C83DD" w14:textId="77777777" w:rsidTr="0038741F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DE2A" w14:textId="77777777" w:rsidR="00A55F6D" w:rsidRPr="00A55F6D" w:rsidRDefault="00A55F6D" w:rsidP="00A55F6D">
            <w:pPr>
              <w:jc w:val="right"/>
            </w:pPr>
            <w:r w:rsidRPr="00A55F6D">
              <w:t>3.2.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9F0A" w14:textId="77777777" w:rsidR="00A55F6D" w:rsidRPr="00A55F6D" w:rsidRDefault="00A55F6D" w:rsidP="00A55F6D">
            <w:r w:rsidRPr="00A55F6D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BCD" w14:textId="77777777" w:rsidR="00A55F6D" w:rsidRPr="00A55F6D" w:rsidRDefault="00A55F6D" w:rsidP="00A55F6D">
            <w:pPr>
              <w:ind w:left="-109"/>
              <w:jc w:val="center"/>
            </w:pPr>
            <w:r w:rsidRPr="00A55F6D">
              <w:t>кВт ч/куб.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58A5" w14:textId="7EB5524D" w:rsidR="00A55F6D" w:rsidRPr="00A55F6D" w:rsidRDefault="0038741F" w:rsidP="0038741F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40CB" w14:textId="69116115" w:rsidR="00A55F6D" w:rsidRPr="00A55F6D" w:rsidRDefault="00A55F6D" w:rsidP="0038741F">
            <w:pPr>
              <w:jc w:val="center"/>
            </w:pPr>
            <w:r w:rsidRPr="00A55F6D">
              <w:t>-</w:t>
            </w:r>
          </w:p>
        </w:tc>
      </w:tr>
    </w:tbl>
    <w:p w14:paraId="42C75FEE" w14:textId="77777777" w:rsidR="00502AC0" w:rsidRDefault="00367823" w:rsidP="0036782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46FAA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946FAA">
        <w:rPr>
          <w:rFonts w:eastAsia="Calibri"/>
          <w:sz w:val="24"/>
          <w:szCs w:val="24"/>
        </w:rPr>
        <w:t xml:space="preserve">МУП ЖКХ «Саловка» МО «Саловский сельсовет» </w:t>
      </w:r>
      <w:r w:rsidRPr="00946FAA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4</w:t>
      </w:r>
      <w:r w:rsidRPr="00946FAA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8 годы.</w:t>
      </w:r>
    </w:p>
    <w:p w14:paraId="00DFAA2B" w14:textId="2DAFA128" w:rsidR="00A55F6D" w:rsidRPr="00A55F6D" w:rsidRDefault="00502AC0" w:rsidP="0036782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</w:t>
      </w:r>
      <w:r w:rsidR="00A55F6D" w:rsidRPr="00A55F6D">
        <w:rPr>
          <w:sz w:val="24"/>
          <w:szCs w:val="24"/>
        </w:rPr>
        <w:t xml:space="preserve">асчетный одноставочный тариф на </w:t>
      </w:r>
      <w:r w:rsidR="00A55F6D" w:rsidRPr="00A55F6D">
        <w:rPr>
          <w:rFonts w:eastAsia="Calibri"/>
          <w:sz w:val="24"/>
          <w:szCs w:val="24"/>
        </w:rPr>
        <w:t>водоотведение</w:t>
      </w:r>
      <w:r w:rsidR="00A55F6D" w:rsidRPr="00A55F6D">
        <w:rPr>
          <w:sz w:val="24"/>
          <w:szCs w:val="24"/>
        </w:rPr>
        <w:t xml:space="preserve"> для потребителей </w:t>
      </w:r>
      <w:r w:rsidR="00A55F6D" w:rsidRPr="00A55F6D">
        <w:rPr>
          <w:rFonts w:eastAsia="Calibri"/>
          <w:sz w:val="24"/>
          <w:szCs w:val="24"/>
        </w:rPr>
        <w:t>МУП ЖКХ «Саловка» МО «Саловский сельсовет» на территории Саловского сельсовета Пензенского района Пензенской области н</w:t>
      </w:r>
      <w:r w:rsidR="00A55F6D" w:rsidRPr="00A55F6D">
        <w:rPr>
          <w:sz w:val="24"/>
          <w:szCs w:val="24"/>
        </w:rPr>
        <w:t>а 2024 – 2028 годы с календарной разбивкой составил*: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71DB964C" w14:textId="77777777" w:rsidTr="00502AC0">
        <w:trPr>
          <w:trHeight w:val="601"/>
          <w:tblHeader/>
        </w:trPr>
        <w:tc>
          <w:tcPr>
            <w:tcW w:w="2553" w:type="dxa"/>
            <w:shd w:val="clear" w:color="auto" w:fill="auto"/>
            <w:vAlign w:val="center"/>
          </w:tcPr>
          <w:p w14:paraId="1F8FD2DE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B995EA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75D1D18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D5FEC75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3FEF1D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690747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ED0A4E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5537AE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E9DC35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55C6E0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5F6A317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22FC2976" w14:textId="77777777" w:rsidTr="00A55F6D">
        <w:trPr>
          <w:trHeight w:val="375"/>
        </w:trPr>
        <w:tc>
          <w:tcPr>
            <w:tcW w:w="2553" w:type="dxa"/>
            <w:shd w:val="clear" w:color="auto" w:fill="auto"/>
            <w:vAlign w:val="center"/>
          </w:tcPr>
          <w:p w14:paraId="1021E5DC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7BF352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28,33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329F27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31,05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1E107981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31,05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791217A3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46,17   </w:t>
            </w:r>
          </w:p>
        </w:tc>
        <w:tc>
          <w:tcPr>
            <w:tcW w:w="765" w:type="dxa"/>
            <w:vAlign w:val="bottom"/>
          </w:tcPr>
          <w:p w14:paraId="4621B6E2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46,17   </w:t>
            </w:r>
          </w:p>
        </w:tc>
        <w:tc>
          <w:tcPr>
            <w:tcW w:w="765" w:type="dxa"/>
            <w:vAlign w:val="bottom"/>
          </w:tcPr>
          <w:p w14:paraId="1671E0E2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33,37   </w:t>
            </w:r>
          </w:p>
        </w:tc>
        <w:tc>
          <w:tcPr>
            <w:tcW w:w="765" w:type="dxa"/>
            <w:vAlign w:val="bottom"/>
          </w:tcPr>
          <w:p w14:paraId="29CCFD58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33,37   </w:t>
            </w:r>
          </w:p>
        </w:tc>
        <w:tc>
          <w:tcPr>
            <w:tcW w:w="765" w:type="dxa"/>
            <w:vAlign w:val="bottom"/>
          </w:tcPr>
          <w:p w14:paraId="381FD822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45,64   </w:t>
            </w:r>
          </w:p>
        </w:tc>
        <w:tc>
          <w:tcPr>
            <w:tcW w:w="810" w:type="dxa"/>
            <w:vAlign w:val="bottom"/>
          </w:tcPr>
          <w:p w14:paraId="38B36EE9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45,64   </w:t>
            </w:r>
          </w:p>
        </w:tc>
        <w:tc>
          <w:tcPr>
            <w:tcW w:w="765" w:type="dxa"/>
            <w:vAlign w:val="bottom"/>
          </w:tcPr>
          <w:p w14:paraId="56B2C353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35,81   </w:t>
            </w:r>
          </w:p>
        </w:tc>
      </w:tr>
    </w:tbl>
    <w:p w14:paraId="32BCB7F3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CE9B77A" w14:textId="4416204A" w:rsidR="00A55F6D" w:rsidRPr="00A55F6D" w:rsidRDefault="00A55F6D" w:rsidP="00A55F6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F6D">
        <w:rPr>
          <w:b/>
          <w:bCs/>
          <w:iCs/>
          <w:sz w:val="24"/>
          <w:szCs w:val="24"/>
        </w:rPr>
        <w:t>Прокаева Е.А</w:t>
      </w:r>
      <w:r w:rsidRPr="00A55F6D">
        <w:rPr>
          <w:iCs/>
          <w:sz w:val="24"/>
          <w:szCs w:val="24"/>
        </w:rPr>
        <w:t>. сообщила, что информация о планируемом решении в рамках теку</w:t>
      </w:r>
      <w:r>
        <w:rPr>
          <w:iCs/>
          <w:sz w:val="24"/>
          <w:szCs w:val="24"/>
        </w:rPr>
        <w:t>щего вопроса принята к сведению.</w:t>
      </w:r>
    </w:p>
    <w:p w14:paraId="7D3080C2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b/>
          <w:sz w:val="24"/>
          <w:szCs w:val="24"/>
        </w:rPr>
        <w:t>Сагайдачный Д.И.</w:t>
      </w:r>
      <w:r w:rsidRPr="00A55F6D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A55F6D">
        <w:rPr>
          <w:rFonts w:eastAsia="Calibri"/>
          <w:sz w:val="24"/>
          <w:szCs w:val="24"/>
        </w:rPr>
        <w:t xml:space="preserve">на водоотведение для </w:t>
      </w:r>
      <w:r w:rsidRPr="00A55F6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5F6D">
        <w:rPr>
          <w:rFonts w:eastAsia="Calibri"/>
          <w:sz w:val="24"/>
          <w:szCs w:val="24"/>
        </w:rPr>
        <w:t>МУП ЖКХ «Саловка» МО «Саловский сельсовет» на территории Саловского сельсовета Пензенского района Пензенской области на</w:t>
      </w:r>
      <w:r w:rsidRPr="00A55F6D">
        <w:rPr>
          <w:sz w:val="24"/>
          <w:szCs w:val="24"/>
        </w:rPr>
        <w:t xml:space="preserve">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316FD4D3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48C89095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15F7294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5BB786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407AD37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58CD2A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6790E15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D1DF9D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205BDF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1565E84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974ABFF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BF71865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7555DD9D" w14:textId="77777777" w:rsidTr="00A55F6D">
        <w:trPr>
          <w:trHeight w:val="437"/>
        </w:trPr>
        <w:tc>
          <w:tcPr>
            <w:tcW w:w="2553" w:type="dxa"/>
            <w:shd w:val="clear" w:color="auto" w:fill="auto"/>
            <w:vAlign w:val="center"/>
          </w:tcPr>
          <w:p w14:paraId="2A447F57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D5FA88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28,33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BF909A6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31,05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2BF401C5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31,05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4AF49B96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46,17   </w:t>
            </w:r>
          </w:p>
        </w:tc>
        <w:tc>
          <w:tcPr>
            <w:tcW w:w="765" w:type="dxa"/>
            <w:vAlign w:val="bottom"/>
          </w:tcPr>
          <w:p w14:paraId="2501AC1A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46,17   </w:t>
            </w:r>
          </w:p>
        </w:tc>
        <w:tc>
          <w:tcPr>
            <w:tcW w:w="765" w:type="dxa"/>
            <w:vAlign w:val="bottom"/>
          </w:tcPr>
          <w:p w14:paraId="4C34166B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33,37   </w:t>
            </w:r>
          </w:p>
        </w:tc>
        <w:tc>
          <w:tcPr>
            <w:tcW w:w="765" w:type="dxa"/>
            <w:vAlign w:val="bottom"/>
          </w:tcPr>
          <w:p w14:paraId="054CF0D3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33,37   </w:t>
            </w:r>
          </w:p>
        </w:tc>
        <w:tc>
          <w:tcPr>
            <w:tcW w:w="765" w:type="dxa"/>
            <w:vAlign w:val="bottom"/>
          </w:tcPr>
          <w:p w14:paraId="73BF7BFB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45,64   </w:t>
            </w:r>
          </w:p>
        </w:tc>
        <w:tc>
          <w:tcPr>
            <w:tcW w:w="810" w:type="dxa"/>
            <w:vAlign w:val="bottom"/>
          </w:tcPr>
          <w:p w14:paraId="14044845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45,64   </w:t>
            </w:r>
          </w:p>
        </w:tc>
        <w:tc>
          <w:tcPr>
            <w:tcW w:w="765" w:type="dxa"/>
            <w:vAlign w:val="bottom"/>
          </w:tcPr>
          <w:p w14:paraId="03552AC1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35,81   </w:t>
            </w:r>
          </w:p>
        </w:tc>
      </w:tr>
    </w:tbl>
    <w:p w14:paraId="7A23D661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BE4523B" w14:textId="77777777" w:rsidR="00A55F6D" w:rsidRPr="00A55F6D" w:rsidRDefault="00A55F6D" w:rsidP="00A55F6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55F6D">
        <w:rPr>
          <w:b/>
          <w:bCs/>
          <w:sz w:val="24"/>
          <w:szCs w:val="24"/>
        </w:rPr>
        <w:tab/>
        <w:t>Голосование членов Правления</w:t>
      </w:r>
      <w:r w:rsidRPr="00A55F6D">
        <w:rPr>
          <w:sz w:val="24"/>
          <w:szCs w:val="24"/>
        </w:rPr>
        <w:t>: «За» - единогласно.</w:t>
      </w:r>
    </w:p>
    <w:p w14:paraId="1133792E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b/>
          <w:bCs/>
          <w:sz w:val="24"/>
          <w:szCs w:val="24"/>
        </w:rPr>
        <w:tab/>
        <w:t>Постановили</w:t>
      </w:r>
      <w:r w:rsidRPr="00A55F6D">
        <w:rPr>
          <w:sz w:val="24"/>
          <w:szCs w:val="24"/>
        </w:rPr>
        <w:t xml:space="preserve">: установить и ввести в действие одноставочный тариф </w:t>
      </w:r>
      <w:r w:rsidRPr="00A55F6D">
        <w:rPr>
          <w:rFonts w:eastAsia="Calibri"/>
          <w:sz w:val="24"/>
          <w:szCs w:val="24"/>
        </w:rPr>
        <w:t xml:space="preserve">на водоотведение для потребителей МУП ЖКХ «Саловка» МО «Саловский сельсовет» на территории Саловского сельсовета Пензенского района Пензенской области </w:t>
      </w:r>
      <w:r w:rsidRPr="00A55F6D">
        <w:rPr>
          <w:sz w:val="24"/>
          <w:szCs w:val="24"/>
        </w:rPr>
        <w:t>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7532BE38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7EBC81B8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20C96FE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AD68E5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4206E63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B379552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E683DF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01DD1AB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3017C04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AFF78B4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5C63D4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12A7762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30E4E08F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36B85F75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32E1BF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28,33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D0B38D9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31,05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6290BC37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31,05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65916CA9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46,17   </w:t>
            </w:r>
          </w:p>
        </w:tc>
        <w:tc>
          <w:tcPr>
            <w:tcW w:w="765" w:type="dxa"/>
            <w:vAlign w:val="bottom"/>
          </w:tcPr>
          <w:p w14:paraId="170271B4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46,17   </w:t>
            </w:r>
          </w:p>
        </w:tc>
        <w:tc>
          <w:tcPr>
            <w:tcW w:w="765" w:type="dxa"/>
            <w:vAlign w:val="bottom"/>
          </w:tcPr>
          <w:p w14:paraId="53D0C5DB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33,37   </w:t>
            </w:r>
          </w:p>
        </w:tc>
        <w:tc>
          <w:tcPr>
            <w:tcW w:w="765" w:type="dxa"/>
            <w:vAlign w:val="bottom"/>
          </w:tcPr>
          <w:p w14:paraId="0B4336A2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33,37   </w:t>
            </w:r>
          </w:p>
        </w:tc>
        <w:tc>
          <w:tcPr>
            <w:tcW w:w="765" w:type="dxa"/>
            <w:vAlign w:val="bottom"/>
          </w:tcPr>
          <w:p w14:paraId="2C9390B0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45,64   </w:t>
            </w:r>
          </w:p>
        </w:tc>
        <w:tc>
          <w:tcPr>
            <w:tcW w:w="810" w:type="dxa"/>
            <w:vAlign w:val="bottom"/>
          </w:tcPr>
          <w:p w14:paraId="34226D61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45,64   </w:t>
            </w:r>
          </w:p>
        </w:tc>
        <w:tc>
          <w:tcPr>
            <w:tcW w:w="765" w:type="dxa"/>
            <w:vAlign w:val="bottom"/>
          </w:tcPr>
          <w:p w14:paraId="27CAF9FB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35,81   </w:t>
            </w:r>
          </w:p>
        </w:tc>
      </w:tr>
    </w:tbl>
    <w:p w14:paraId="0A370251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B94E1DF" w14:textId="3543EFE5" w:rsidR="00A55F6D" w:rsidRPr="00763E46" w:rsidRDefault="00A55F6D" w:rsidP="00763E46">
      <w:pPr>
        <w:pStyle w:val="ab"/>
        <w:numPr>
          <w:ilvl w:val="0"/>
          <w:numId w:val="32"/>
        </w:numPr>
        <w:tabs>
          <w:tab w:val="left" w:pos="142"/>
          <w:tab w:val="left" w:pos="567"/>
          <w:tab w:val="left" w:pos="1276"/>
          <w:tab w:val="left" w:pos="7065"/>
        </w:tabs>
        <w:ind w:left="0" w:firstLine="709"/>
        <w:jc w:val="both"/>
        <w:rPr>
          <w:sz w:val="24"/>
          <w:szCs w:val="24"/>
        </w:rPr>
      </w:pPr>
      <w:r w:rsidRPr="00763E46">
        <w:rPr>
          <w:b/>
          <w:sz w:val="24"/>
          <w:szCs w:val="24"/>
        </w:rPr>
        <w:t>Буланова Е.В.</w:t>
      </w:r>
      <w:r w:rsidRPr="00763E46">
        <w:rPr>
          <w:sz w:val="24"/>
          <w:szCs w:val="24"/>
        </w:rPr>
        <w:t xml:space="preserve"> выступила с информацией о величине тарифов </w:t>
      </w:r>
      <w:r w:rsidRPr="00763E46">
        <w:rPr>
          <w:rFonts w:eastAsia="Calibri"/>
          <w:sz w:val="24"/>
          <w:szCs w:val="24"/>
        </w:rPr>
        <w:t>на питьевую воду (питьевое водоснабжение) для потребителей МУП ЖКХ Рощинского сельсовета Сердобского района Пензенской области на территории Рощинского сельсовета Сердобского района Пензенской области на 2024-2028 годы</w:t>
      </w:r>
      <w:r w:rsidRPr="00763E46">
        <w:rPr>
          <w:sz w:val="24"/>
          <w:szCs w:val="24"/>
        </w:rPr>
        <w:t>.</w:t>
      </w:r>
    </w:p>
    <w:p w14:paraId="49AA1D33" w14:textId="77777777" w:rsidR="00A55F6D" w:rsidRPr="00A55F6D" w:rsidRDefault="00A55F6D" w:rsidP="00A55F6D">
      <w:pPr>
        <w:ind w:firstLine="709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A55F6D">
        <w:rPr>
          <w:b/>
          <w:sz w:val="24"/>
          <w:szCs w:val="24"/>
        </w:rPr>
        <w:t xml:space="preserve"> </w:t>
      </w:r>
      <w:r w:rsidRPr="00A55F6D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5F6D" w:rsidRPr="00A55F6D" w14:paraId="3671995C" w14:textId="77777777" w:rsidTr="00A55F6D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1E2F0AAA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0DB8ED2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0A6DEEDF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5F6D" w:rsidRPr="00A55F6D" w14:paraId="611461C9" w14:textId="77777777" w:rsidTr="00A55F6D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3F1528AD" w14:textId="77777777" w:rsidR="00A55F6D" w:rsidRPr="00A55F6D" w:rsidRDefault="00A55F6D" w:rsidP="00A55F6D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29C64EE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7CE2739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7AC382BB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397B35A6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46C5E291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3091B689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01.01.2028-31.12.2028</w:t>
            </w:r>
          </w:p>
        </w:tc>
      </w:tr>
      <w:tr w:rsidR="00A55F6D" w:rsidRPr="00A55F6D" w14:paraId="62AB791F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5F848D0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010E49E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34E8F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1 250,01</w:t>
            </w:r>
          </w:p>
        </w:tc>
        <w:tc>
          <w:tcPr>
            <w:tcW w:w="424" w:type="pct"/>
            <w:vAlign w:val="center"/>
          </w:tcPr>
          <w:p w14:paraId="34D96C3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1 308,11</w:t>
            </w:r>
          </w:p>
        </w:tc>
        <w:tc>
          <w:tcPr>
            <w:tcW w:w="424" w:type="pct"/>
            <w:vAlign w:val="center"/>
          </w:tcPr>
          <w:p w14:paraId="1418AF2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1 357,50</w:t>
            </w:r>
          </w:p>
        </w:tc>
        <w:tc>
          <w:tcPr>
            <w:tcW w:w="437" w:type="pct"/>
            <w:vAlign w:val="center"/>
          </w:tcPr>
          <w:p w14:paraId="1204BD2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1 406,80</w:t>
            </w:r>
          </w:p>
        </w:tc>
        <w:tc>
          <w:tcPr>
            <w:tcW w:w="424" w:type="pct"/>
            <w:vAlign w:val="center"/>
          </w:tcPr>
          <w:p w14:paraId="5AD9700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1 458,02</w:t>
            </w:r>
          </w:p>
        </w:tc>
      </w:tr>
      <w:tr w:rsidR="00A55F6D" w:rsidRPr="00A55F6D" w14:paraId="24BC5678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75281CF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634AE373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B04994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839,68</w:t>
            </w:r>
          </w:p>
        </w:tc>
        <w:tc>
          <w:tcPr>
            <w:tcW w:w="424" w:type="pct"/>
            <w:vAlign w:val="center"/>
          </w:tcPr>
          <w:p w14:paraId="0A79253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866,20</w:t>
            </w:r>
          </w:p>
        </w:tc>
        <w:tc>
          <w:tcPr>
            <w:tcW w:w="424" w:type="pct"/>
            <w:vAlign w:val="center"/>
          </w:tcPr>
          <w:p w14:paraId="6495827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891,84</w:t>
            </w:r>
          </w:p>
        </w:tc>
        <w:tc>
          <w:tcPr>
            <w:tcW w:w="437" w:type="pct"/>
            <w:vAlign w:val="center"/>
          </w:tcPr>
          <w:p w14:paraId="56BA5CF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918,24</w:t>
            </w:r>
          </w:p>
        </w:tc>
        <w:tc>
          <w:tcPr>
            <w:tcW w:w="424" w:type="pct"/>
            <w:vAlign w:val="center"/>
          </w:tcPr>
          <w:p w14:paraId="468CDB0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945,42</w:t>
            </w:r>
          </w:p>
        </w:tc>
      </w:tr>
      <w:tr w:rsidR="00A55F6D" w:rsidRPr="00A55F6D" w14:paraId="4224CFBC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84DFDC7" w14:textId="0594C630" w:rsidR="00A55F6D" w:rsidRPr="004A6ABB" w:rsidRDefault="00A55F6D" w:rsidP="004A6ABB">
            <w:pPr>
              <w:pStyle w:val="ab"/>
              <w:numPr>
                <w:ilvl w:val="2"/>
                <w:numId w:val="3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4A6ABB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130DA06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CCE37A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430,72</w:t>
            </w:r>
          </w:p>
        </w:tc>
        <w:tc>
          <w:tcPr>
            <w:tcW w:w="424" w:type="pct"/>
            <w:vAlign w:val="bottom"/>
          </w:tcPr>
          <w:p w14:paraId="5E38CA2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B0B3A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CE9EEC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7B317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15EE64B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94239AA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1CAAE47C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30C259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69,42</w:t>
            </w:r>
          </w:p>
        </w:tc>
        <w:tc>
          <w:tcPr>
            <w:tcW w:w="424" w:type="pct"/>
            <w:vAlign w:val="bottom"/>
          </w:tcPr>
          <w:p w14:paraId="640AE2B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0A7ECD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53662C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774DB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4CA03A3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59B8405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6A249A17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938625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230,90</w:t>
            </w:r>
          </w:p>
        </w:tc>
        <w:tc>
          <w:tcPr>
            <w:tcW w:w="424" w:type="pct"/>
            <w:vAlign w:val="bottom"/>
          </w:tcPr>
          <w:p w14:paraId="2320578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AC9AB6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5C2845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25AB35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7580C230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9E58594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35424A7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B2EBC6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69,73</w:t>
            </w:r>
          </w:p>
        </w:tc>
        <w:tc>
          <w:tcPr>
            <w:tcW w:w="424" w:type="pct"/>
            <w:vAlign w:val="bottom"/>
          </w:tcPr>
          <w:p w14:paraId="5AFF603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21BD84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146018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5B46B3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36698565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7A69CA7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1.1.1.4.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7DD49E3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0C58A6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34,35</w:t>
            </w:r>
          </w:p>
        </w:tc>
        <w:tc>
          <w:tcPr>
            <w:tcW w:w="424" w:type="pct"/>
            <w:vAlign w:val="bottom"/>
          </w:tcPr>
          <w:p w14:paraId="155A772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A9979F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E9DDE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2F32F4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585AC4A2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92F3BED" w14:textId="77777777" w:rsidR="00A55F6D" w:rsidRPr="00A55F6D" w:rsidRDefault="00A55F6D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1.1.1.5.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741AAA7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E0AA05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26,31</w:t>
            </w:r>
          </w:p>
        </w:tc>
        <w:tc>
          <w:tcPr>
            <w:tcW w:w="424" w:type="pct"/>
            <w:vAlign w:val="bottom"/>
          </w:tcPr>
          <w:p w14:paraId="38B65F9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77E9F0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FA730E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C0BB63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23D8B828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D365478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A55F6D">
              <w:rPr>
                <w:sz w:val="16"/>
                <w:szCs w:val="16"/>
              </w:rPr>
              <w:t>1.1.2.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18533C5D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C3F7B2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93,16</w:t>
            </w:r>
          </w:p>
        </w:tc>
        <w:tc>
          <w:tcPr>
            <w:tcW w:w="424" w:type="pct"/>
            <w:vAlign w:val="bottom"/>
          </w:tcPr>
          <w:p w14:paraId="3A653A7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880241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6F5902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5A7DD1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3DA5B947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C1DAE59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29B661AD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4CDFF6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23,93</w:t>
            </w:r>
          </w:p>
        </w:tc>
        <w:tc>
          <w:tcPr>
            <w:tcW w:w="424" w:type="pct"/>
            <w:vAlign w:val="bottom"/>
          </w:tcPr>
          <w:p w14:paraId="7DCC6FF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F0CE4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F26F27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312D5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7C2A532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9C19BA2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1.1.2.2 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337C4A3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2386BA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69,22</w:t>
            </w:r>
          </w:p>
        </w:tc>
        <w:tc>
          <w:tcPr>
            <w:tcW w:w="424" w:type="pct"/>
            <w:vAlign w:val="bottom"/>
          </w:tcPr>
          <w:p w14:paraId="09861A8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78B40CA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7" w:type="pct"/>
            <w:vAlign w:val="bottom"/>
          </w:tcPr>
          <w:p w14:paraId="2E5710B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bottom"/>
          </w:tcPr>
          <w:p w14:paraId="5D28AAB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</w:p>
        </w:tc>
      </w:tr>
      <w:tr w:rsidR="00A55F6D" w:rsidRPr="00A55F6D" w14:paraId="2AA1CA75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EC5A243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EEED81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BE54FB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315,81</w:t>
            </w:r>
          </w:p>
        </w:tc>
        <w:tc>
          <w:tcPr>
            <w:tcW w:w="424" w:type="pct"/>
            <w:vAlign w:val="bottom"/>
          </w:tcPr>
          <w:p w14:paraId="172FD31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C2926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377E40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97362C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614FE5B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BE0B3A3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1658327C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095705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242,55</w:t>
            </w:r>
          </w:p>
        </w:tc>
        <w:tc>
          <w:tcPr>
            <w:tcW w:w="424" w:type="pct"/>
            <w:vAlign w:val="bottom"/>
          </w:tcPr>
          <w:p w14:paraId="1003F41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2B8674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75E125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EF2526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500678C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12BEB5A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1CF0C80B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C371A7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73,25</w:t>
            </w:r>
          </w:p>
        </w:tc>
        <w:tc>
          <w:tcPr>
            <w:tcW w:w="424" w:type="pct"/>
            <w:vAlign w:val="bottom"/>
          </w:tcPr>
          <w:p w14:paraId="4900656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40315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CB26EB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44D2EB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0E95798F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35430A7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6FDB3FA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92599F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291AB9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971C06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4BEE76B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64C779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1053ACE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7652D48" w14:textId="77777777" w:rsidR="00A55F6D" w:rsidRPr="00A55F6D" w:rsidRDefault="00A55F6D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1.2. Неподконтрольные расходы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1F86DDD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3F8CA1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28,57</w:t>
            </w:r>
          </w:p>
        </w:tc>
        <w:tc>
          <w:tcPr>
            <w:tcW w:w="424" w:type="pct"/>
            <w:vAlign w:val="center"/>
          </w:tcPr>
          <w:p w14:paraId="4A6E619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31,60</w:t>
            </w:r>
          </w:p>
        </w:tc>
        <w:tc>
          <w:tcPr>
            <w:tcW w:w="424" w:type="pct"/>
            <w:vAlign w:val="center"/>
          </w:tcPr>
          <w:p w14:paraId="07A2103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32,83</w:t>
            </w:r>
          </w:p>
        </w:tc>
        <w:tc>
          <w:tcPr>
            <w:tcW w:w="437" w:type="pct"/>
            <w:vAlign w:val="center"/>
          </w:tcPr>
          <w:p w14:paraId="6F557A6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34,09</w:t>
            </w:r>
          </w:p>
        </w:tc>
        <w:tc>
          <w:tcPr>
            <w:tcW w:w="424" w:type="pct"/>
            <w:vAlign w:val="center"/>
          </w:tcPr>
          <w:p w14:paraId="3D44B80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35,41</w:t>
            </w:r>
          </w:p>
        </w:tc>
      </w:tr>
      <w:tr w:rsidR="00A55F6D" w:rsidRPr="00A55F6D" w14:paraId="2DED08E4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51C9F4F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66189CE6" w14:textId="77777777" w:rsidR="00A55F6D" w:rsidRPr="00A55F6D" w:rsidRDefault="00A55F6D" w:rsidP="00A55F6D">
            <w:pPr>
              <w:ind w:left="-67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947FF7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16,20</w:t>
            </w:r>
          </w:p>
        </w:tc>
        <w:tc>
          <w:tcPr>
            <w:tcW w:w="424" w:type="pct"/>
            <w:vAlign w:val="bottom"/>
          </w:tcPr>
          <w:p w14:paraId="3A2159B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18,64</w:t>
            </w:r>
          </w:p>
        </w:tc>
        <w:tc>
          <w:tcPr>
            <w:tcW w:w="424" w:type="pct"/>
            <w:vAlign w:val="center"/>
          </w:tcPr>
          <w:p w14:paraId="2C7CA71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19,39</w:t>
            </w:r>
          </w:p>
        </w:tc>
        <w:tc>
          <w:tcPr>
            <w:tcW w:w="437" w:type="pct"/>
            <w:vAlign w:val="center"/>
          </w:tcPr>
          <w:p w14:paraId="4523DC4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20,16</w:t>
            </w:r>
          </w:p>
        </w:tc>
        <w:tc>
          <w:tcPr>
            <w:tcW w:w="424" w:type="pct"/>
            <w:vAlign w:val="center"/>
          </w:tcPr>
          <w:p w14:paraId="0BC55F7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20,97</w:t>
            </w:r>
          </w:p>
        </w:tc>
      </w:tr>
      <w:tr w:rsidR="00A55F6D" w:rsidRPr="00A55F6D" w14:paraId="0F19D77E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97ADB6E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        1.2.2. Единый налог при УСН</w:t>
            </w:r>
          </w:p>
        </w:tc>
        <w:tc>
          <w:tcPr>
            <w:tcW w:w="386" w:type="pct"/>
          </w:tcPr>
          <w:p w14:paraId="79410B89" w14:textId="77777777" w:rsidR="00A55F6D" w:rsidRPr="00A55F6D" w:rsidRDefault="00A55F6D" w:rsidP="00A55F6D">
            <w:pPr>
              <w:ind w:lef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F647B4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12,38</w:t>
            </w:r>
          </w:p>
        </w:tc>
        <w:tc>
          <w:tcPr>
            <w:tcW w:w="424" w:type="pct"/>
            <w:vAlign w:val="bottom"/>
          </w:tcPr>
          <w:p w14:paraId="5CDA646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12,95</w:t>
            </w:r>
          </w:p>
        </w:tc>
        <w:tc>
          <w:tcPr>
            <w:tcW w:w="424" w:type="pct"/>
            <w:vAlign w:val="bottom"/>
          </w:tcPr>
          <w:p w14:paraId="4149B44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13,44</w:t>
            </w:r>
          </w:p>
        </w:tc>
        <w:tc>
          <w:tcPr>
            <w:tcW w:w="437" w:type="pct"/>
          </w:tcPr>
          <w:p w14:paraId="4396F0B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13,93</w:t>
            </w:r>
          </w:p>
        </w:tc>
        <w:tc>
          <w:tcPr>
            <w:tcW w:w="424" w:type="pct"/>
          </w:tcPr>
          <w:p w14:paraId="109DC1A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14,44</w:t>
            </w:r>
          </w:p>
        </w:tc>
      </w:tr>
      <w:tr w:rsidR="00A55F6D" w:rsidRPr="00A55F6D" w14:paraId="73309EC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D6CB15F" w14:textId="77777777" w:rsidR="00A55F6D" w:rsidRPr="00A55F6D" w:rsidRDefault="00A55F6D" w:rsidP="00A55F6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1.3.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7DDD76F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42A638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381,76</w:t>
            </w:r>
          </w:p>
        </w:tc>
        <w:tc>
          <w:tcPr>
            <w:tcW w:w="424" w:type="pct"/>
            <w:vAlign w:val="center"/>
          </w:tcPr>
          <w:p w14:paraId="593A3FD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410,32</w:t>
            </w:r>
          </w:p>
        </w:tc>
        <w:tc>
          <w:tcPr>
            <w:tcW w:w="424" w:type="pct"/>
            <w:vAlign w:val="center"/>
          </w:tcPr>
          <w:p w14:paraId="2AAFDB3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432,83</w:t>
            </w:r>
          </w:p>
        </w:tc>
        <w:tc>
          <w:tcPr>
            <w:tcW w:w="437" w:type="pct"/>
            <w:vAlign w:val="center"/>
          </w:tcPr>
          <w:p w14:paraId="377AC5F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454,47</w:t>
            </w:r>
          </w:p>
        </w:tc>
        <w:tc>
          <w:tcPr>
            <w:tcW w:w="424" w:type="pct"/>
            <w:vAlign w:val="center"/>
          </w:tcPr>
          <w:p w14:paraId="7C08A86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477,19</w:t>
            </w:r>
          </w:p>
        </w:tc>
      </w:tr>
      <w:tr w:rsidR="00A55F6D" w:rsidRPr="00A55F6D" w14:paraId="539F19C9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B4816C7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079EAC1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D3C68A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187FCB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8F7439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0E9A1E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7DF5A3F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654476E9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9AD0791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1E080D76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5F91BC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0AC0FD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3E9785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EB9658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97915C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710C96E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E92B4C5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2D2DA12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A8C998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EEBB98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4381FF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82F36F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65CCC0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79E8175A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B057AF4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6C4A991C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4E0C96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269,77</w:t>
            </w:r>
          </w:p>
        </w:tc>
        <w:tc>
          <w:tcPr>
            <w:tcW w:w="424" w:type="pct"/>
            <w:vAlign w:val="bottom"/>
          </w:tcPr>
          <w:p w14:paraId="3E9B1C0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F90224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78095F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B056B0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41689DE2" w14:textId="77777777" w:rsidTr="00A55F6D">
        <w:trPr>
          <w:trHeight w:val="45"/>
          <w:tblHeader/>
        </w:trPr>
        <w:tc>
          <w:tcPr>
            <w:tcW w:w="2481" w:type="pct"/>
            <w:vAlign w:val="bottom"/>
          </w:tcPr>
          <w:p w14:paraId="57D4C4CA" w14:textId="5A09E8A8" w:rsidR="00A55F6D" w:rsidRPr="00A55F6D" w:rsidRDefault="00A55F6D" w:rsidP="00A55F6D">
            <w:pPr>
              <w:rPr>
                <w:bCs/>
                <w:color w:val="FF0000"/>
                <w:sz w:val="16"/>
                <w:szCs w:val="16"/>
              </w:rPr>
            </w:pPr>
            <w:r w:rsidRPr="00A55F6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188E653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9CD645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1519,78</w:t>
            </w:r>
          </w:p>
        </w:tc>
        <w:tc>
          <w:tcPr>
            <w:tcW w:w="424" w:type="pct"/>
            <w:vAlign w:val="center"/>
          </w:tcPr>
          <w:p w14:paraId="478F3F6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1308,11</w:t>
            </w:r>
          </w:p>
        </w:tc>
        <w:tc>
          <w:tcPr>
            <w:tcW w:w="424" w:type="pct"/>
            <w:vAlign w:val="center"/>
          </w:tcPr>
          <w:p w14:paraId="5D7F946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1357,50</w:t>
            </w:r>
          </w:p>
        </w:tc>
        <w:tc>
          <w:tcPr>
            <w:tcW w:w="437" w:type="pct"/>
            <w:vAlign w:val="center"/>
          </w:tcPr>
          <w:p w14:paraId="026C17C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1406,80</w:t>
            </w:r>
          </w:p>
        </w:tc>
        <w:tc>
          <w:tcPr>
            <w:tcW w:w="424" w:type="pct"/>
            <w:vAlign w:val="center"/>
          </w:tcPr>
          <w:p w14:paraId="07D9965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1458,02</w:t>
            </w:r>
          </w:p>
        </w:tc>
      </w:tr>
    </w:tbl>
    <w:p w14:paraId="261FBF0A" w14:textId="77777777" w:rsidR="00A55F6D" w:rsidRPr="00A55F6D" w:rsidRDefault="00A55F6D" w:rsidP="00A55F6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Объем отпуска питьевой воды принят в размере 41,400 тыс. куб. м в год. Объем электрической энергии определен в размере 39,261 тыс. кВт·ч.</w:t>
      </w:r>
    </w:p>
    <w:p w14:paraId="2AF09CDB" w14:textId="77777777" w:rsidR="00A55F6D" w:rsidRPr="00A55F6D" w:rsidRDefault="00A55F6D" w:rsidP="00A55F6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55F6D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</w:t>
      </w:r>
      <w:r w:rsidRPr="00A55F6D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Pr="00A55F6D">
        <w:rPr>
          <w:sz w:val="24"/>
          <w:szCs w:val="24"/>
        </w:rPr>
        <w:t>в предложении об установлении тарифа на 2024 год:</w:t>
      </w:r>
    </w:p>
    <w:p w14:paraId="6BBE3634" w14:textId="105B06AA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приобретение сырья и материалов и их хранение – 106,42 тыс.руб. на основании положений статьи 252 Налогового кодекса РФ (как необоснованные расходы);</w:t>
      </w:r>
    </w:p>
    <w:p w14:paraId="7B324F04" w14:textId="0F1B5EC2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оплату труда основного производственного персонала – 355,02 тыс.руб. на основании положений статьи 252 Налогового кодекса РФ (как необоснованные расходы);</w:t>
      </w:r>
    </w:p>
    <w:p w14:paraId="540E3C78" w14:textId="06BF22B0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отчисления на социальные нужды основного производственного персонала – 107,21 тыс.руб. на основании положений статьи 252 Налогового кодекса РФ (как необоснованные расходы);</w:t>
      </w:r>
    </w:p>
    <w:p w14:paraId="4132B6B6" w14:textId="280EF864" w:rsidR="00A55F6D" w:rsidRPr="00A55F6D" w:rsidRDefault="00A55F6D" w:rsidP="00A55F6D">
      <w:pPr>
        <w:numPr>
          <w:ilvl w:val="0"/>
          <w:numId w:val="3"/>
        </w:numPr>
        <w:ind w:left="426"/>
        <w:contextualSpacing/>
        <w:rPr>
          <w:sz w:val="24"/>
          <w:szCs w:val="24"/>
        </w:rPr>
      </w:pPr>
      <w:r w:rsidRPr="00A55F6D">
        <w:rPr>
          <w:sz w:val="24"/>
          <w:szCs w:val="24"/>
        </w:rPr>
        <w:t>на осуществление производственного контроля качества воды – 20,09 тыс.руб. на основании положений статьи 252 Налогового кодекса РФ (как необоснованные расходы);</w:t>
      </w:r>
    </w:p>
    <w:p w14:paraId="51984C44" w14:textId="615BEBD8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текущий ремонт централизованных систем водоснабжения либо объектов, входящих в состав таких систем – 10,97 тыс.руб. на основании положений статьи 252 Налогового кодекса РФ (как необоснованные расходы);</w:t>
      </w:r>
    </w:p>
    <w:p w14:paraId="5AB2B8F9" w14:textId="1E739D4E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капитальный ремонт централизованных систем водоснабжения либо объектов, входящих в состав таких систем – 590,49 тыс.руб. на основании положений статьи 252 Налогового кодекса РФ (как необоснованные расходы);</w:t>
      </w:r>
    </w:p>
    <w:p w14:paraId="156F145B" w14:textId="54667906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lastRenderedPageBreak/>
        <w:t>на оплату труда административного персонала – 355,02 тыс.руб. на основании положений статьи 252 Налогового кодекса РФ (как необоснованные расходы);</w:t>
      </w:r>
    </w:p>
    <w:p w14:paraId="616CB01D" w14:textId="7A3DC427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отчисления на социальные нужды административного персонала – 107,21 тыс.руб. на основании положений статьи 252 Налогового кодекса РФ (как необоснованные расходы);</w:t>
      </w:r>
    </w:p>
    <w:p w14:paraId="21AD2633" w14:textId="2E9AF85E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на электрическую энергию – 15,26 тыс.руб. на основании положений статьи 252 Налогового кодекса РФ (как необоснованные расходы);</w:t>
      </w:r>
    </w:p>
    <w:p w14:paraId="0A9F27F4" w14:textId="192B8641" w:rsidR="00A55F6D" w:rsidRPr="00A55F6D" w:rsidRDefault="00A55F6D" w:rsidP="00A55F6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амортизаци</w:t>
      </w:r>
      <w:r w:rsidR="009D7E7E">
        <w:rPr>
          <w:sz w:val="24"/>
          <w:szCs w:val="24"/>
        </w:rPr>
        <w:t>ю</w:t>
      </w:r>
      <w:r w:rsidRPr="00A55F6D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91,60 тыс.руб. на основании положений статьи 252 Налогового кодекса РФ (как необоснованные расходы).</w:t>
      </w:r>
    </w:p>
    <w:p w14:paraId="3EBDE1D1" w14:textId="77777777" w:rsidR="00A55F6D" w:rsidRPr="00A55F6D" w:rsidRDefault="00A55F6D" w:rsidP="00A55F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5F6D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A55F6D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Pr="00A55F6D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A55F6D" w:rsidRPr="00A55F6D" w14:paraId="1ED02A7E" w14:textId="77777777" w:rsidTr="00A55F6D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59829C1B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2ABAB8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0EDF125D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5F6D" w:rsidRPr="00A55F6D" w14:paraId="4CD1EC6F" w14:textId="77777777" w:rsidTr="00A55F6D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32FAF0CD" w14:textId="77777777" w:rsidR="00A55F6D" w:rsidRPr="00A55F6D" w:rsidRDefault="00A55F6D" w:rsidP="00A55F6D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FF4B7D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A3CDAD7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1BA444FF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07F7AAC7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435F5A5A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3C1A022A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01.01.2028-31.12.2028</w:t>
            </w:r>
          </w:p>
        </w:tc>
      </w:tr>
      <w:tr w:rsidR="00A55F6D" w:rsidRPr="00A55F6D" w14:paraId="5990D308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C683CBC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35EECD0B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53CE32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1 250,01</w:t>
            </w:r>
          </w:p>
        </w:tc>
        <w:tc>
          <w:tcPr>
            <w:tcW w:w="549" w:type="pct"/>
            <w:vAlign w:val="center"/>
          </w:tcPr>
          <w:p w14:paraId="2BE440C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1 308,11</w:t>
            </w:r>
          </w:p>
        </w:tc>
        <w:tc>
          <w:tcPr>
            <w:tcW w:w="549" w:type="pct"/>
            <w:vAlign w:val="center"/>
          </w:tcPr>
          <w:p w14:paraId="6E96607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1 357,50</w:t>
            </w:r>
          </w:p>
        </w:tc>
        <w:tc>
          <w:tcPr>
            <w:tcW w:w="482" w:type="pct"/>
            <w:vAlign w:val="center"/>
          </w:tcPr>
          <w:p w14:paraId="1A00BD2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1 406,80</w:t>
            </w:r>
          </w:p>
        </w:tc>
        <w:tc>
          <w:tcPr>
            <w:tcW w:w="480" w:type="pct"/>
            <w:vAlign w:val="center"/>
          </w:tcPr>
          <w:p w14:paraId="29666DD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1 458,02</w:t>
            </w:r>
          </w:p>
        </w:tc>
      </w:tr>
      <w:tr w:rsidR="00A55F6D" w:rsidRPr="00A55F6D" w14:paraId="7888B474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3FCB266" w14:textId="77777777" w:rsidR="00A55F6D" w:rsidRPr="00A55F6D" w:rsidRDefault="00A55F6D" w:rsidP="00A55F6D">
            <w:pPr>
              <w:ind w:left="28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3054BA63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D7F3EC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839,68</w:t>
            </w:r>
          </w:p>
        </w:tc>
        <w:tc>
          <w:tcPr>
            <w:tcW w:w="549" w:type="pct"/>
            <w:vAlign w:val="center"/>
          </w:tcPr>
          <w:p w14:paraId="559952A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866,20</w:t>
            </w:r>
          </w:p>
        </w:tc>
        <w:tc>
          <w:tcPr>
            <w:tcW w:w="549" w:type="pct"/>
            <w:vAlign w:val="center"/>
          </w:tcPr>
          <w:p w14:paraId="7605C1F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891,84</w:t>
            </w:r>
          </w:p>
        </w:tc>
        <w:tc>
          <w:tcPr>
            <w:tcW w:w="482" w:type="pct"/>
            <w:vAlign w:val="center"/>
          </w:tcPr>
          <w:p w14:paraId="55EFEC8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918,24</w:t>
            </w:r>
          </w:p>
        </w:tc>
        <w:tc>
          <w:tcPr>
            <w:tcW w:w="480" w:type="pct"/>
            <w:vAlign w:val="center"/>
          </w:tcPr>
          <w:p w14:paraId="7051431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945,42</w:t>
            </w:r>
          </w:p>
        </w:tc>
      </w:tr>
      <w:tr w:rsidR="00A55F6D" w:rsidRPr="00A55F6D" w14:paraId="093B5FE9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F7FCF30" w14:textId="77777777" w:rsidR="00A55F6D" w:rsidRPr="00A55F6D" w:rsidRDefault="00A55F6D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553C207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EB5EEE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28,57</w:t>
            </w:r>
          </w:p>
        </w:tc>
        <w:tc>
          <w:tcPr>
            <w:tcW w:w="549" w:type="pct"/>
            <w:vAlign w:val="center"/>
          </w:tcPr>
          <w:p w14:paraId="249C3D2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31,60</w:t>
            </w:r>
          </w:p>
        </w:tc>
        <w:tc>
          <w:tcPr>
            <w:tcW w:w="549" w:type="pct"/>
            <w:vAlign w:val="center"/>
          </w:tcPr>
          <w:p w14:paraId="18E23A5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32,83</w:t>
            </w:r>
          </w:p>
        </w:tc>
        <w:tc>
          <w:tcPr>
            <w:tcW w:w="482" w:type="pct"/>
            <w:vAlign w:val="center"/>
          </w:tcPr>
          <w:p w14:paraId="39E5C2A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34,09</w:t>
            </w:r>
          </w:p>
        </w:tc>
        <w:tc>
          <w:tcPr>
            <w:tcW w:w="480" w:type="pct"/>
            <w:vAlign w:val="center"/>
          </w:tcPr>
          <w:p w14:paraId="3E6A25D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sz w:val="16"/>
                <w:szCs w:val="16"/>
              </w:rPr>
              <w:t>35,41</w:t>
            </w:r>
          </w:p>
        </w:tc>
      </w:tr>
      <w:tr w:rsidR="00A55F6D" w:rsidRPr="00A55F6D" w14:paraId="1498786B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45DB3234" w14:textId="77777777" w:rsidR="00A55F6D" w:rsidRPr="00A55F6D" w:rsidRDefault="00A55F6D" w:rsidP="00A55F6D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1.3.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0521D67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E2CC04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381,76</w:t>
            </w:r>
          </w:p>
        </w:tc>
        <w:tc>
          <w:tcPr>
            <w:tcW w:w="549" w:type="pct"/>
            <w:vAlign w:val="center"/>
          </w:tcPr>
          <w:p w14:paraId="15D9877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410,32</w:t>
            </w:r>
          </w:p>
        </w:tc>
        <w:tc>
          <w:tcPr>
            <w:tcW w:w="549" w:type="pct"/>
            <w:vAlign w:val="center"/>
          </w:tcPr>
          <w:p w14:paraId="552DA22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432,83</w:t>
            </w:r>
          </w:p>
        </w:tc>
        <w:tc>
          <w:tcPr>
            <w:tcW w:w="482" w:type="pct"/>
            <w:vAlign w:val="center"/>
          </w:tcPr>
          <w:p w14:paraId="52B1F95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454,47</w:t>
            </w:r>
          </w:p>
        </w:tc>
        <w:tc>
          <w:tcPr>
            <w:tcW w:w="480" w:type="pct"/>
            <w:vAlign w:val="center"/>
          </w:tcPr>
          <w:p w14:paraId="10B8977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477,19</w:t>
            </w:r>
          </w:p>
        </w:tc>
      </w:tr>
      <w:tr w:rsidR="00A55F6D" w:rsidRPr="00A55F6D" w14:paraId="1FA95B92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8506AD3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001F0536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11792F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06D662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FF56B7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527B68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F912E4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65C15F8C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F2ABA98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654528C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93AC9D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F5E0BA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5F1071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AAAC56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4636FB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21E34ADF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467B742C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09248E8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A7DBDD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4E9D72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9EF9D0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868EA2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BEC436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62A406F5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7BC0F2D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749EF3BB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0F94A9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269,77</w:t>
            </w:r>
          </w:p>
        </w:tc>
        <w:tc>
          <w:tcPr>
            <w:tcW w:w="549" w:type="pct"/>
            <w:vAlign w:val="center"/>
          </w:tcPr>
          <w:p w14:paraId="46AF4DD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4AC3F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54BD84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9B512E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A55F6D" w:rsidRPr="00A55F6D" w14:paraId="5B7DC2A9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49ABBE51" w14:textId="084C38EE" w:rsidR="00A55F6D" w:rsidRPr="00A55F6D" w:rsidRDefault="004A6ABB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  <w:r w:rsidR="00A55F6D" w:rsidRPr="00A55F6D">
              <w:rPr>
                <w:bCs/>
                <w:sz w:val="16"/>
                <w:szCs w:val="16"/>
              </w:rPr>
              <w:t xml:space="preserve"> Необходимая валовая выручка</w:t>
            </w:r>
          </w:p>
        </w:tc>
        <w:tc>
          <w:tcPr>
            <w:tcW w:w="412" w:type="pct"/>
          </w:tcPr>
          <w:p w14:paraId="5CB1170B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0CDF73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1519,78</w:t>
            </w:r>
          </w:p>
        </w:tc>
        <w:tc>
          <w:tcPr>
            <w:tcW w:w="549" w:type="pct"/>
            <w:vAlign w:val="center"/>
          </w:tcPr>
          <w:p w14:paraId="4892846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1308,11</w:t>
            </w:r>
          </w:p>
        </w:tc>
        <w:tc>
          <w:tcPr>
            <w:tcW w:w="549" w:type="pct"/>
            <w:vAlign w:val="center"/>
          </w:tcPr>
          <w:p w14:paraId="37EE217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1357,50</w:t>
            </w:r>
          </w:p>
        </w:tc>
        <w:tc>
          <w:tcPr>
            <w:tcW w:w="482" w:type="pct"/>
            <w:vAlign w:val="center"/>
          </w:tcPr>
          <w:p w14:paraId="45866EA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1406,80</w:t>
            </w:r>
          </w:p>
        </w:tc>
        <w:tc>
          <w:tcPr>
            <w:tcW w:w="480" w:type="pct"/>
            <w:vAlign w:val="center"/>
          </w:tcPr>
          <w:p w14:paraId="514EEA4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hAnsi="Times" w:cs="Times"/>
                <w:color w:val="000000"/>
                <w:sz w:val="16"/>
                <w:szCs w:val="16"/>
              </w:rPr>
              <w:t>1458,02</w:t>
            </w:r>
          </w:p>
        </w:tc>
      </w:tr>
      <w:tr w:rsidR="00A55F6D" w:rsidRPr="00A55F6D" w14:paraId="214E218B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02A1C1B0" w14:textId="397BB879" w:rsidR="00A55F6D" w:rsidRPr="00A55F6D" w:rsidRDefault="004A6ABB" w:rsidP="00A55F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  <w:r w:rsidR="00A55F6D" w:rsidRPr="00A55F6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12902CD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40142A6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41,400</w:t>
            </w:r>
          </w:p>
        </w:tc>
        <w:tc>
          <w:tcPr>
            <w:tcW w:w="549" w:type="pct"/>
          </w:tcPr>
          <w:p w14:paraId="60AB0E5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41,400</w:t>
            </w:r>
          </w:p>
        </w:tc>
        <w:tc>
          <w:tcPr>
            <w:tcW w:w="549" w:type="pct"/>
          </w:tcPr>
          <w:p w14:paraId="1D526C3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41,400</w:t>
            </w:r>
          </w:p>
        </w:tc>
        <w:tc>
          <w:tcPr>
            <w:tcW w:w="482" w:type="pct"/>
          </w:tcPr>
          <w:p w14:paraId="7E0F15F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41,400</w:t>
            </w:r>
          </w:p>
        </w:tc>
        <w:tc>
          <w:tcPr>
            <w:tcW w:w="480" w:type="pct"/>
          </w:tcPr>
          <w:p w14:paraId="23CA41E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41,400</w:t>
            </w:r>
          </w:p>
        </w:tc>
      </w:tr>
      <w:tr w:rsidR="00A55F6D" w:rsidRPr="00A55F6D" w14:paraId="0AE46279" w14:textId="77777777" w:rsidTr="00A55F6D">
        <w:trPr>
          <w:trHeight w:val="45"/>
          <w:tblHeader/>
        </w:trPr>
        <w:tc>
          <w:tcPr>
            <w:tcW w:w="2047" w:type="pct"/>
            <w:vAlign w:val="center"/>
          </w:tcPr>
          <w:p w14:paraId="4D698BF1" w14:textId="652D9531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652A6A1A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735413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35,03</w:t>
            </w:r>
          </w:p>
        </w:tc>
        <w:tc>
          <w:tcPr>
            <w:tcW w:w="549" w:type="pct"/>
            <w:vAlign w:val="bottom"/>
          </w:tcPr>
          <w:p w14:paraId="41137F5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38,39</w:t>
            </w:r>
          </w:p>
        </w:tc>
        <w:tc>
          <w:tcPr>
            <w:tcW w:w="549" w:type="pct"/>
            <w:vAlign w:val="bottom"/>
          </w:tcPr>
          <w:p w14:paraId="24084A4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24,80</w:t>
            </w:r>
          </w:p>
        </w:tc>
        <w:tc>
          <w:tcPr>
            <w:tcW w:w="482" w:type="pct"/>
          </w:tcPr>
          <w:p w14:paraId="6D1739D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F1222E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40,78</w:t>
            </w:r>
          </w:p>
        </w:tc>
        <w:tc>
          <w:tcPr>
            <w:tcW w:w="480" w:type="pct"/>
          </w:tcPr>
          <w:p w14:paraId="65D2BEA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0E9F83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27,19</w:t>
            </w:r>
          </w:p>
        </w:tc>
      </w:tr>
      <w:tr w:rsidR="00A55F6D" w:rsidRPr="00A55F6D" w14:paraId="3EF5F31F" w14:textId="77777777" w:rsidTr="00A55F6D">
        <w:trPr>
          <w:trHeight w:val="45"/>
          <w:tblHeader/>
        </w:trPr>
        <w:tc>
          <w:tcPr>
            <w:tcW w:w="2047" w:type="pct"/>
            <w:vAlign w:val="center"/>
          </w:tcPr>
          <w:p w14:paraId="76A28589" w14:textId="363290BB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53E9C0D8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99803D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38,39</w:t>
            </w:r>
          </w:p>
        </w:tc>
        <w:tc>
          <w:tcPr>
            <w:tcW w:w="549" w:type="pct"/>
            <w:vAlign w:val="bottom"/>
          </w:tcPr>
          <w:p w14:paraId="67D86C7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24,80</w:t>
            </w:r>
          </w:p>
        </w:tc>
        <w:tc>
          <w:tcPr>
            <w:tcW w:w="549" w:type="pct"/>
            <w:vAlign w:val="bottom"/>
          </w:tcPr>
          <w:p w14:paraId="74C5890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40,78</w:t>
            </w:r>
          </w:p>
        </w:tc>
        <w:tc>
          <w:tcPr>
            <w:tcW w:w="482" w:type="pct"/>
          </w:tcPr>
          <w:p w14:paraId="59280C5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06F5F0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27,19</w:t>
            </w:r>
          </w:p>
        </w:tc>
        <w:tc>
          <w:tcPr>
            <w:tcW w:w="480" w:type="pct"/>
          </w:tcPr>
          <w:p w14:paraId="7B9D19B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4F10FB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43,25</w:t>
            </w:r>
          </w:p>
        </w:tc>
      </w:tr>
    </w:tbl>
    <w:p w14:paraId="56E5E65A" w14:textId="77777777" w:rsidR="00A55F6D" w:rsidRPr="00A55F6D" w:rsidRDefault="00A55F6D" w:rsidP="00A55F6D">
      <w:pPr>
        <w:ind w:firstLine="709"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>Долгосрочные параметры регулирования 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A55F6D">
        <w:rPr>
          <w:sz w:val="24"/>
          <w:szCs w:val="24"/>
        </w:rPr>
        <w:t xml:space="preserve"> </w:t>
      </w:r>
      <w:r w:rsidRPr="00A55F6D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55F6D" w:rsidRPr="00A55F6D" w14:paraId="7C1812FA" w14:textId="77777777" w:rsidTr="00A55F6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FB76" w14:textId="77777777" w:rsidR="00A55F6D" w:rsidRPr="00A55F6D" w:rsidRDefault="00A55F6D" w:rsidP="00A55F6D">
            <w:pPr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C5DD" w14:textId="77777777" w:rsidR="00A55F6D" w:rsidRPr="00A55F6D" w:rsidRDefault="00A55F6D" w:rsidP="00A55F6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B3FB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9866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5067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66F9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2028 год</w:t>
            </w:r>
          </w:p>
        </w:tc>
      </w:tr>
      <w:tr w:rsidR="00A55F6D" w:rsidRPr="00A55F6D" w14:paraId="4ECDDBEF" w14:textId="77777777" w:rsidTr="00A55F6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0DB0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DEFF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839,68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B01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E2FD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BBF5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7ABF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55F6D" w:rsidRPr="00A55F6D" w14:paraId="1F7CB139" w14:textId="77777777" w:rsidTr="00A55F6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44E7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2D07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60F3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2A68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D9B5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CD40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</w:tr>
      <w:tr w:rsidR="00A55F6D" w:rsidRPr="00A55F6D" w14:paraId="2DBF19DD" w14:textId="77777777" w:rsidTr="00A55F6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8830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60E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FC26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237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122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4927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</w:tr>
      <w:tr w:rsidR="00A55F6D" w:rsidRPr="00A55F6D" w14:paraId="68DFB4B2" w14:textId="77777777" w:rsidTr="00A55F6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FEBB5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0124FF9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92FFC4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8,55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6AC2DD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8,55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C28F20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F97540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8,55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13DBAF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8,55</w:t>
            </w:r>
          </w:p>
        </w:tc>
      </w:tr>
      <w:tr w:rsidR="00A55F6D" w:rsidRPr="00A55F6D" w14:paraId="783239B4" w14:textId="77777777" w:rsidTr="00A55F6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3EE9F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286416D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A926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0,87</w:t>
            </w:r>
          </w:p>
          <w:p w14:paraId="7CCDD345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7F2EEE4E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2A49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0,87</w:t>
            </w:r>
          </w:p>
          <w:p w14:paraId="3158076A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19213FA2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E053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0,87</w:t>
            </w:r>
          </w:p>
          <w:p w14:paraId="3CB4AC04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7A37E373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B65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0,87</w:t>
            </w:r>
          </w:p>
          <w:p w14:paraId="07E9730A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21EF0008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EBA0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0,87</w:t>
            </w:r>
          </w:p>
          <w:p w14:paraId="17BC4639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2CDEBE2B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</w:t>
            </w:r>
          </w:p>
        </w:tc>
      </w:tr>
    </w:tbl>
    <w:p w14:paraId="63538141" w14:textId="77777777" w:rsidR="00A55F6D" w:rsidRPr="00A55F6D" w:rsidRDefault="00A55F6D" w:rsidP="00A55F6D">
      <w:pPr>
        <w:keepNext/>
        <w:ind w:firstLine="709"/>
        <w:rPr>
          <w:sz w:val="24"/>
          <w:szCs w:val="24"/>
        </w:rPr>
      </w:pPr>
      <w:r w:rsidRPr="00A55F6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5F6D" w:rsidRPr="00A55F6D" w14:paraId="4329C32D" w14:textId="77777777" w:rsidTr="00A55F6D">
        <w:tc>
          <w:tcPr>
            <w:tcW w:w="5529" w:type="dxa"/>
            <w:vMerge w:val="restart"/>
            <w:vAlign w:val="center"/>
          </w:tcPr>
          <w:p w14:paraId="15929280" w14:textId="77777777" w:rsidR="00A55F6D" w:rsidRPr="00A55F6D" w:rsidRDefault="00A55F6D" w:rsidP="00A55F6D">
            <w:pPr>
              <w:jc w:val="center"/>
            </w:pPr>
            <w:r w:rsidRPr="00A55F6D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30B03F4" w14:textId="77777777" w:rsidR="00A55F6D" w:rsidRPr="00A55F6D" w:rsidRDefault="00A55F6D" w:rsidP="00A55F6D">
            <w:pPr>
              <w:jc w:val="center"/>
            </w:pPr>
            <w:r w:rsidRPr="00A55F6D">
              <w:t>Ед. изм.</w:t>
            </w:r>
          </w:p>
        </w:tc>
        <w:tc>
          <w:tcPr>
            <w:tcW w:w="3118" w:type="dxa"/>
            <w:vAlign w:val="center"/>
          </w:tcPr>
          <w:p w14:paraId="48A37E1C" w14:textId="77777777" w:rsidR="00A55F6D" w:rsidRPr="00A55F6D" w:rsidRDefault="00A55F6D" w:rsidP="00A55F6D">
            <w:pPr>
              <w:jc w:val="center"/>
            </w:pPr>
            <w:r w:rsidRPr="00A55F6D">
              <w:t>2024</w:t>
            </w:r>
          </w:p>
        </w:tc>
      </w:tr>
      <w:tr w:rsidR="00A55F6D" w:rsidRPr="00A55F6D" w14:paraId="32716516" w14:textId="77777777" w:rsidTr="00A55F6D">
        <w:tc>
          <w:tcPr>
            <w:tcW w:w="5529" w:type="dxa"/>
            <w:vMerge/>
            <w:vAlign w:val="center"/>
          </w:tcPr>
          <w:p w14:paraId="3431685F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67DC1E0" w14:textId="77777777" w:rsidR="00A55F6D" w:rsidRPr="00A55F6D" w:rsidRDefault="00A55F6D" w:rsidP="00A55F6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83A584" w14:textId="77777777" w:rsidR="00A55F6D" w:rsidRPr="00A55F6D" w:rsidRDefault="00A55F6D" w:rsidP="00A55F6D">
            <w:pPr>
              <w:jc w:val="center"/>
            </w:pPr>
            <w:r w:rsidRPr="00A55F6D">
              <w:t>План Министерства</w:t>
            </w:r>
          </w:p>
        </w:tc>
      </w:tr>
      <w:tr w:rsidR="00A55F6D" w:rsidRPr="00A55F6D" w14:paraId="1BF5927F" w14:textId="77777777" w:rsidTr="00A55F6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33FD64F" w14:textId="77777777" w:rsidR="00A55F6D" w:rsidRPr="00A55F6D" w:rsidRDefault="00A55F6D" w:rsidP="00A55F6D">
            <w:pPr>
              <w:jc w:val="center"/>
            </w:pPr>
            <w:r w:rsidRPr="00A55F6D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30D6776" w14:textId="77777777" w:rsidR="00A55F6D" w:rsidRPr="00A55F6D" w:rsidRDefault="00A55F6D" w:rsidP="00A55F6D">
            <w:pPr>
              <w:jc w:val="center"/>
            </w:pPr>
            <w:r w:rsidRPr="00A55F6D">
              <w:t>тыс.кВт.ч/год</w:t>
            </w:r>
          </w:p>
        </w:tc>
        <w:tc>
          <w:tcPr>
            <w:tcW w:w="3118" w:type="dxa"/>
            <w:vAlign w:val="center"/>
          </w:tcPr>
          <w:p w14:paraId="3446D210" w14:textId="77777777" w:rsidR="00A55F6D" w:rsidRPr="00A55F6D" w:rsidRDefault="00A55F6D" w:rsidP="00A55F6D">
            <w:pPr>
              <w:jc w:val="center"/>
            </w:pPr>
            <w:r w:rsidRPr="00A55F6D">
              <w:t>39,261</w:t>
            </w:r>
          </w:p>
        </w:tc>
      </w:tr>
      <w:tr w:rsidR="00A55F6D" w:rsidRPr="00A55F6D" w14:paraId="713354D3" w14:textId="77777777" w:rsidTr="00A55F6D">
        <w:tc>
          <w:tcPr>
            <w:tcW w:w="5529" w:type="dxa"/>
            <w:vMerge/>
            <w:vAlign w:val="center"/>
          </w:tcPr>
          <w:p w14:paraId="3701E515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EBE3363" w14:textId="77777777" w:rsidR="00A55F6D" w:rsidRPr="00A55F6D" w:rsidRDefault="00A55F6D" w:rsidP="00A55F6D">
            <w:pPr>
              <w:jc w:val="center"/>
            </w:pPr>
            <w:r w:rsidRPr="00A55F6D">
              <w:t>кВт.ч/куб.м</w:t>
            </w:r>
          </w:p>
        </w:tc>
        <w:tc>
          <w:tcPr>
            <w:tcW w:w="3118" w:type="dxa"/>
            <w:vAlign w:val="center"/>
          </w:tcPr>
          <w:p w14:paraId="41C65839" w14:textId="77777777" w:rsidR="00A55F6D" w:rsidRPr="00A55F6D" w:rsidRDefault="00A55F6D" w:rsidP="00A55F6D">
            <w:pPr>
              <w:jc w:val="center"/>
            </w:pPr>
            <w:r w:rsidRPr="00A55F6D">
              <w:t>0,87</w:t>
            </w:r>
          </w:p>
        </w:tc>
      </w:tr>
      <w:tr w:rsidR="00A55F6D" w:rsidRPr="00A55F6D" w14:paraId="708EF3E0" w14:textId="77777777" w:rsidTr="00A55F6D">
        <w:trPr>
          <w:trHeight w:val="189"/>
        </w:trPr>
        <w:tc>
          <w:tcPr>
            <w:tcW w:w="5529" w:type="dxa"/>
            <w:vMerge w:val="restart"/>
          </w:tcPr>
          <w:p w14:paraId="594A25DA" w14:textId="77777777" w:rsidR="00A55F6D" w:rsidRPr="00A55F6D" w:rsidRDefault="00A55F6D" w:rsidP="00A55F6D">
            <w:pPr>
              <w:jc w:val="center"/>
            </w:pPr>
            <w:r w:rsidRPr="00A55F6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9AF823" w14:textId="77777777" w:rsidR="00A55F6D" w:rsidRPr="00A55F6D" w:rsidRDefault="00A55F6D" w:rsidP="00A55F6D">
            <w:pPr>
              <w:jc w:val="center"/>
            </w:pPr>
            <w:r w:rsidRPr="00A55F6D">
              <w:t>кг/год</w:t>
            </w:r>
          </w:p>
        </w:tc>
        <w:tc>
          <w:tcPr>
            <w:tcW w:w="3118" w:type="dxa"/>
          </w:tcPr>
          <w:p w14:paraId="302E0552" w14:textId="77777777" w:rsidR="00A55F6D" w:rsidRPr="00A55F6D" w:rsidRDefault="00A55F6D" w:rsidP="00A55F6D">
            <w:pPr>
              <w:jc w:val="center"/>
            </w:pPr>
            <w:r w:rsidRPr="00A55F6D">
              <w:t>-</w:t>
            </w:r>
          </w:p>
        </w:tc>
      </w:tr>
      <w:tr w:rsidR="00A55F6D" w:rsidRPr="00A55F6D" w14:paraId="43CE6373" w14:textId="77777777" w:rsidTr="00A55F6D">
        <w:tc>
          <w:tcPr>
            <w:tcW w:w="5529" w:type="dxa"/>
            <w:vMerge/>
          </w:tcPr>
          <w:p w14:paraId="372ED774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</w:tcPr>
          <w:p w14:paraId="1B0C5961" w14:textId="77777777" w:rsidR="00A55F6D" w:rsidRPr="00A55F6D" w:rsidRDefault="00A55F6D" w:rsidP="00A55F6D">
            <w:pPr>
              <w:jc w:val="center"/>
            </w:pPr>
            <w:r w:rsidRPr="00A55F6D">
              <w:t>г/куб.м (мг/л)</w:t>
            </w:r>
          </w:p>
        </w:tc>
        <w:tc>
          <w:tcPr>
            <w:tcW w:w="3118" w:type="dxa"/>
          </w:tcPr>
          <w:p w14:paraId="43CDA8B8" w14:textId="77777777" w:rsidR="00A55F6D" w:rsidRPr="00A55F6D" w:rsidRDefault="00A55F6D" w:rsidP="00A55F6D">
            <w:pPr>
              <w:jc w:val="center"/>
            </w:pPr>
            <w:r w:rsidRPr="00A55F6D">
              <w:t>-</w:t>
            </w:r>
          </w:p>
        </w:tc>
      </w:tr>
    </w:tbl>
    <w:p w14:paraId="5FCA0CFD" w14:textId="77777777" w:rsidR="00A55F6D" w:rsidRPr="00A55F6D" w:rsidRDefault="00A55F6D" w:rsidP="00A55F6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от 04.07.2023 №41-п в размере 8,55 %.</w:t>
      </w:r>
    </w:p>
    <w:p w14:paraId="65613A6C" w14:textId="2E1C32CF" w:rsidR="00A55F6D" w:rsidRPr="00A55F6D" w:rsidRDefault="00A55F6D" w:rsidP="00A55F6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>Плановые</w:t>
      </w:r>
      <w:r w:rsidR="00502AC0">
        <w:rPr>
          <w:rFonts w:eastAsia="Calibri"/>
          <w:sz w:val="24"/>
          <w:szCs w:val="24"/>
        </w:rPr>
        <w:t xml:space="preserve"> и фактические</w:t>
      </w:r>
      <w:r w:rsidRPr="00A55F6D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4110"/>
        <w:gridCol w:w="1843"/>
        <w:gridCol w:w="1418"/>
        <w:gridCol w:w="1842"/>
      </w:tblGrid>
      <w:tr w:rsidR="00502AC0" w:rsidRPr="00A55F6D" w14:paraId="0E4C6487" w14:textId="77777777" w:rsidTr="00514AB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2C61" w14:textId="77777777" w:rsidR="00502AC0" w:rsidRPr="00A55F6D" w:rsidRDefault="00502AC0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7BB3" w14:textId="77777777" w:rsidR="00502AC0" w:rsidRPr="00A55F6D" w:rsidRDefault="00502AC0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6288" w14:textId="77777777" w:rsidR="00502AC0" w:rsidRPr="00A55F6D" w:rsidRDefault="00502AC0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C9472" w14:textId="471AC003" w:rsidR="00502AC0" w:rsidRPr="00A55F6D" w:rsidRDefault="00502AC0" w:rsidP="00A5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9D0" w14:textId="6845201C" w:rsidR="00502AC0" w:rsidRPr="00A55F6D" w:rsidRDefault="00502AC0" w:rsidP="00A55F6D">
            <w:pPr>
              <w:jc w:val="center"/>
              <w:rPr>
                <w:b/>
                <w:bCs/>
              </w:rPr>
            </w:pPr>
            <w:r w:rsidRPr="00A55F6D">
              <w:rPr>
                <w:b/>
                <w:bCs/>
              </w:rPr>
              <w:t>План 2024-2028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502AC0" w:rsidRPr="00A55F6D" w14:paraId="51259C67" w14:textId="77777777" w:rsidTr="004A6ABB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38DB" w14:textId="77777777" w:rsidR="00502AC0" w:rsidRPr="00A55F6D" w:rsidRDefault="00502AC0" w:rsidP="00A55F6D">
            <w:pPr>
              <w:jc w:val="right"/>
              <w:rPr>
                <w:b/>
                <w:bCs/>
              </w:rPr>
            </w:pPr>
            <w:r w:rsidRPr="00A55F6D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335F4" w14:textId="77777777" w:rsidR="00502AC0" w:rsidRPr="00A55F6D" w:rsidRDefault="00502AC0" w:rsidP="00A55F6D">
            <w:pPr>
              <w:rPr>
                <w:b/>
                <w:bCs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EAAD" w14:textId="2E77C5FD" w:rsidR="00502AC0" w:rsidRPr="00A55F6D" w:rsidRDefault="00502AC0" w:rsidP="00A55F6D">
            <w:pPr>
              <w:rPr>
                <w:b/>
                <w:bCs/>
              </w:rPr>
            </w:pPr>
            <w:r w:rsidRPr="00A55F6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502AC0" w:rsidRPr="00A55F6D" w14:paraId="30438A3D" w14:textId="77777777" w:rsidTr="00514AB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060B" w14:textId="77777777" w:rsidR="00502AC0" w:rsidRPr="00A55F6D" w:rsidRDefault="00502AC0" w:rsidP="00A55F6D">
            <w:pPr>
              <w:jc w:val="right"/>
            </w:pPr>
            <w:r w:rsidRPr="00A55F6D">
              <w:t>1.1.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99AF" w14:textId="77777777" w:rsidR="00502AC0" w:rsidRPr="00A55F6D" w:rsidRDefault="00502AC0" w:rsidP="00A55F6D">
            <w:r w:rsidRPr="00A55F6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7F33" w14:textId="77777777" w:rsidR="00502AC0" w:rsidRPr="00A55F6D" w:rsidRDefault="00502AC0" w:rsidP="00A55F6D">
            <w:pPr>
              <w:ind w:left="-109"/>
              <w:jc w:val="center"/>
            </w:pPr>
            <w:r w:rsidRPr="00A55F6D">
              <w:t>ед./км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D690" w14:textId="05848F44" w:rsidR="00502AC0" w:rsidRPr="00A55F6D" w:rsidRDefault="009D7E7E" w:rsidP="009D7E7E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AC34F" w14:textId="6469B093" w:rsidR="00502AC0" w:rsidRPr="00A55F6D" w:rsidRDefault="00502AC0" w:rsidP="009D7E7E">
            <w:pPr>
              <w:jc w:val="center"/>
            </w:pPr>
            <w:r w:rsidRPr="00A55F6D">
              <w:t>0</w:t>
            </w:r>
          </w:p>
        </w:tc>
      </w:tr>
      <w:tr w:rsidR="00502AC0" w:rsidRPr="00A55F6D" w14:paraId="2EDBF899" w14:textId="77777777" w:rsidTr="004A6AB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0627" w14:textId="77777777" w:rsidR="00502AC0" w:rsidRPr="00A55F6D" w:rsidRDefault="00502AC0" w:rsidP="00A55F6D">
            <w:pPr>
              <w:jc w:val="right"/>
              <w:rPr>
                <w:b/>
                <w:bCs/>
              </w:rPr>
            </w:pPr>
            <w:r w:rsidRPr="00A55F6D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BFACA" w14:textId="77777777" w:rsidR="00502AC0" w:rsidRPr="00A55F6D" w:rsidRDefault="00502AC0" w:rsidP="00A55F6D">
            <w:pPr>
              <w:ind w:left="-109"/>
              <w:rPr>
                <w:b/>
                <w:bCs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BE49" w14:textId="52DF2003" w:rsidR="00502AC0" w:rsidRPr="00A55F6D" w:rsidRDefault="00502AC0" w:rsidP="004A6ABB">
            <w:pPr>
              <w:ind w:left="-109"/>
            </w:pPr>
            <w:r w:rsidRPr="00A55F6D">
              <w:rPr>
                <w:b/>
                <w:bCs/>
              </w:rPr>
              <w:t>Качество питьевой воды</w:t>
            </w:r>
          </w:p>
        </w:tc>
      </w:tr>
      <w:tr w:rsidR="00502AC0" w:rsidRPr="00A55F6D" w14:paraId="04ECA2E2" w14:textId="77777777" w:rsidTr="00514AB1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C5A5" w14:textId="77777777" w:rsidR="00502AC0" w:rsidRPr="00A55F6D" w:rsidRDefault="00502AC0" w:rsidP="00A55F6D">
            <w:pPr>
              <w:jc w:val="right"/>
            </w:pPr>
            <w:r w:rsidRPr="00A55F6D">
              <w:lastRenderedPageBreak/>
              <w:t>2.1.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73064" w14:textId="77777777" w:rsidR="00502AC0" w:rsidRPr="00A55F6D" w:rsidRDefault="00502AC0" w:rsidP="00A55F6D">
            <w:r w:rsidRPr="00A55F6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6A48" w14:textId="77777777" w:rsidR="00502AC0" w:rsidRPr="00A55F6D" w:rsidRDefault="00502AC0" w:rsidP="00A55F6D">
            <w:pPr>
              <w:ind w:left="-109"/>
              <w:jc w:val="center"/>
            </w:pPr>
            <w:r w:rsidRPr="00A55F6D"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1CF83" w14:textId="4978D0D0" w:rsidR="00502AC0" w:rsidRPr="00A55F6D" w:rsidRDefault="009D7E7E" w:rsidP="009D7E7E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3309" w14:textId="16310036" w:rsidR="00502AC0" w:rsidRPr="00A55F6D" w:rsidRDefault="00502AC0" w:rsidP="009D7E7E">
            <w:pPr>
              <w:jc w:val="center"/>
            </w:pPr>
            <w:r w:rsidRPr="00A55F6D">
              <w:t>0</w:t>
            </w:r>
          </w:p>
        </w:tc>
      </w:tr>
      <w:tr w:rsidR="00502AC0" w:rsidRPr="00A55F6D" w14:paraId="3463CBEE" w14:textId="77777777" w:rsidTr="00514AB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7DF0" w14:textId="77777777" w:rsidR="00502AC0" w:rsidRPr="00A55F6D" w:rsidRDefault="00502AC0" w:rsidP="00A55F6D">
            <w:pPr>
              <w:jc w:val="right"/>
            </w:pPr>
            <w:r w:rsidRPr="00A55F6D">
              <w:t>2.2.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91EC0" w14:textId="77777777" w:rsidR="00502AC0" w:rsidRPr="00A55F6D" w:rsidRDefault="00502AC0" w:rsidP="00A55F6D">
            <w:r w:rsidRPr="00A55F6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9F4B" w14:textId="77777777" w:rsidR="00502AC0" w:rsidRPr="00A55F6D" w:rsidRDefault="00502AC0" w:rsidP="00A55F6D">
            <w:pPr>
              <w:ind w:left="-109"/>
              <w:jc w:val="center"/>
            </w:pPr>
            <w:r w:rsidRPr="00A55F6D"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02258" w14:textId="3AEF8A08" w:rsidR="00502AC0" w:rsidRPr="00A55F6D" w:rsidRDefault="009D7E7E" w:rsidP="009D7E7E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B72B" w14:textId="21E2C1C3" w:rsidR="00502AC0" w:rsidRPr="00A55F6D" w:rsidRDefault="00502AC0" w:rsidP="009D7E7E">
            <w:pPr>
              <w:jc w:val="center"/>
            </w:pPr>
            <w:r w:rsidRPr="00A55F6D">
              <w:t>0</w:t>
            </w:r>
          </w:p>
        </w:tc>
      </w:tr>
      <w:tr w:rsidR="00502AC0" w:rsidRPr="00A55F6D" w14:paraId="5B312AB5" w14:textId="77777777" w:rsidTr="004A6AB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4518" w14:textId="77777777" w:rsidR="00502AC0" w:rsidRPr="00A55F6D" w:rsidRDefault="00502AC0" w:rsidP="00A55F6D">
            <w:pPr>
              <w:jc w:val="right"/>
              <w:rPr>
                <w:b/>
                <w:bCs/>
              </w:rPr>
            </w:pPr>
            <w:r w:rsidRPr="00A55F6D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9D1F4" w14:textId="77777777" w:rsidR="00502AC0" w:rsidRPr="00A55F6D" w:rsidRDefault="00502AC0" w:rsidP="00A55F6D">
            <w:pPr>
              <w:ind w:left="-109"/>
              <w:rPr>
                <w:b/>
                <w:bCs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AF8A" w14:textId="38A24EE7" w:rsidR="00502AC0" w:rsidRPr="00A55F6D" w:rsidRDefault="00502AC0" w:rsidP="004A6ABB">
            <w:pPr>
              <w:ind w:left="-109"/>
            </w:pPr>
            <w:r w:rsidRPr="00A55F6D">
              <w:rPr>
                <w:b/>
                <w:bCs/>
              </w:rPr>
              <w:t>Энергетическая эффективность</w:t>
            </w:r>
          </w:p>
        </w:tc>
      </w:tr>
      <w:tr w:rsidR="00502AC0" w:rsidRPr="00A55F6D" w14:paraId="5262833F" w14:textId="77777777" w:rsidTr="00514AB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390D" w14:textId="77777777" w:rsidR="00502AC0" w:rsidRPr="00A55F6D" w:rsidRDefault="00502AC0" w:rsidP="00A55F6D">
            <w:pPr>
              <w:jc w:val="right"/>
            </w:pPr>
            <w:r w:rsidRPr="00A55F6D">
              <w:t>3.1.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D94C4A" w14:textId="77777777" w:rsidR="00502AC0" w:rsidRPr="00A55F6D" w:rsidRDefault="00502AC0" w:rsidP="00A55F6D">
            <w:r w:rsidRPr="00A55F6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7EF0" w14:textId="77777777" w:rsidR="00502AC0" w:rsidRPr="00A55F6D" w:rsidRDefault="00502AC0" w:rsidP="00A55F6D">
            <w:pPr>
              <w:ind w:left="-109"/>
              <w:jc w:val="center"/>
            </w:pPr>
            <w:r w:rsidRPr="00A55F6D"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47E13" w14:textId="128F2DB3" w:rsidR="00502AC0" w:rsidRPr="00A55F6D" w:rsidRDefault="009D7E7E" w:rsidP="009D7E7E">
            <w:pPr>
              <w:jc w:val="center"/>
            </w:pPr>
            <w:r>
              <w:t>7,44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EAC" w14:textId="04B855E9" w:rsidR="00502AC0" w:rsidRPr="00A55F6D" w:rsidRDefault="00502AC0" w:rsidP="009D7E7E">
            <w:pPr>
              <w:jc w:val="center"/>
            </w:pPr>
            <w:r w:rsidRPr="00A55F6D">
              <w:t>8,55</w:t>
            </w:r>
          </w:p>
        </w:tc>
      </w:tr>
      <w:tr w:rsidR="00502AC0" w:rsidRPr="00A55F6D" w14:paraId="35D55D1A" w14:textId="77777777" w:rsidTr="00514AB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DDFB" w14:textId="77777777" w:rsidR="00502AC0" w:rsidRPr="00A55F6D" w:rsidRDefault="00502AC0" w:rsidP="00A55F6D">
            <w:pPr>
              <w:jc w:val="right"/>
            </w:pPr>
            <w:r w:rsidRPr="00A55F6D">
              <w:t>3.2.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BDB4B5" w14:textId="77777777" w:rsidR="00502AC0" w:rsidRPr="00A55F6D" w:rsidRDefault="00502AC0" w:rsidP="00A55F6D">
            <w:r w:rsidRPr="00A55F6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6B60" w14:textId="77777777" w:rsidR="00502AC0" w:rsidRPr="00A55F6D" w:rsidRDefault="00502AC0" w:rsidP="00A55F6D">
            <w:pPr>
              <w:ind w:left="-109"/>
              <w:jc w:val="center"/>
            </w:pPr>
            <w:r w:rsidRPr="00A55F6D">
              <w:t>кВт ч/куб. 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74BF" w14:textId="19D8E8DF" w:rsidR="00502AC0" w:rsidRPr="00A55F6D" w:rsidRDefault="009D7E7E" w:rsidP="009D7E7E">
            <w:pPr>
              <w:jc w:val="center"/>
            </w:pPr>
            <w:r>
              <w:t>1,23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4A18" w14:textId="69B39D6B" w:rsidR="00502AC0" w:rsidRPr="00A55F6D" w:rsidRDefault="00502AC0" w:rsidP="009D7E7E">
            <w:pPr>
              <w:jc w:val="center"/>
            </w:pPr>
            <w:r w:rsidRPr="00A55F6D">
              <w:t>0,87</w:t>
            </w:r>
          </w:p>
        </w:tc>
      </w:tr>
      <w:tr w:rsidR="00502AC0" w:rsidRPr="00A55F6D" w14:paraId="63B00CCC" w14:textId="77777777" w:rsidTr="00514AB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74E0" w14:textId="77777777" w:rsidR="00502AC0" w:rsidRPr="00A55F6D" w:rsidRDefault="00502AC0" w:rsidP="00A55F6D">
            <w:pPr>
              <w:jc w:val="right"/>
            </w:pPr>
            <w:r w:rsidRPr="00A55F6D">
              <w:t>3.3.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CDABB1" w14:textId="77777777" w:rsidR="00502AC0" w:rsidRPr="00A55F6D" w:rsidRDefault="00502AC0" w:rsidP="00A55F6D">
            <w:r w:rsidRPr="00A55F6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5182" w14:textId="77777777" w:rsidR="00502AC0" w:rsidRPr="00A55F6D" w:rsidRDefault="00502AC0" w:rsidP="00A55F6D">
            <w:pPr>
              <w:ind w:left="-109"/>
              <w:jc w:val="center"/>
            </w:pPr>
            <w:r w:rsidRPr="00A55F6D">
              <w:t>кВт ч/куб. 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9C8D7" w14:textId="316A795F" w:rsidR="00502AC0" w:rsidRPr="00A55F6D" w:rsidRDefault="009D7E7E" w:rsidP="009D7E7E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C883" w14:textId="000972C5" w:rsidR="00502AC0" w:rsidRPr="00A55F6D" w:rsidRDefault="00502AC0" w:rsidP="009D7E7E">
            <w:pPr>
              <w:jc w:val="center"/>
            </w:pPr>
            <w:r w:rsidRPr="00A55F6D">
              <w:t>-</w:t>
            </w:r>
          </w:p>
        </w:tc>
      </w:tr>
    </w:tbl>
    <w:p w14:paraId="74A25364" w14:textId="45EDE20A" w:rsidR="00502AC0" w:rsidRPr="00946FAA" w:rsidRDefault="00502AC0" w:rsidP="00502A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46FAA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A55F6D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Pr="00946FAA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4</w:t>
      </w:r>
      <w:r w:rsidRPr="00946FAA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8</w:t>
      </w:r>
      <w:r w:rsidRPr="00946FAA">
        <w:rPr>
          <w:bCs/>
          <w:iCs/>
          <w:sz w:val="24"/>
          <w:szCs w:val="24"/>
        </w:rPr>
        <w:t xml:space="preserve"> годы.</w:t>
      </w:r>
    </w:p>
    <w:p w14:paraId="2349A943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A55F6D">
        <w:rPr>
          <w:rFonts w:eastAsia="Calibri"/>
          <w:sz w:val="24"/>
          <w:szCs w:val="24"/>
        </w:rPr>
        <w:t>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A55F6D">
        <w:rPr>
          <w:sz w:val="24"/>
          <w:szCs w:val="24"/>
        </w:rPr>
        <w:t xml:space="preserve"> на 2024 – 2028 годы с календарной разбивкой составил*: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64C2FFB4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BEF3F96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04674BF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09D905F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65C77F8B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174E00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BC30890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42C79F8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94FEA1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9D4941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B428D2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32EC83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58F61046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7D878A1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69882F8" w14:textId="77777777" w:rsidR="00A55F6D" w:rsidRPr="00A55F6D" w:rsidRDefault="00A55F6D" w:rsidP="00A55F6D">
            <w:pPr>
              <w:jc w:val="center"/>
              <w:rPr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35,03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3E52CB4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38,39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9F0A93D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38,39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0997DAE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24,80</w:t>
            </w:r>
          </w:p>
        </w:tc>
        <w:tc>
          <w:tcPr>
            <w:tcW w:w="765" w:type="dxa"/>
            <w:vAlign w:val="center"/>
          </w:tcPr>
          <w:p w14:paraId="1B771AA2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24,80</w:t>
            </w:r>
          </w:p>
        </w:tc>
        <w:tc>
          <w:tcPr>
            <w:tcW w:w="765" w:type="dxa"/>
            <w:vAlign w:val="center"/>
          </w:tcPr>
          <w:p w14:paraId="434588F4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40,78</w:t>
            </w:r>
          </w:p>
        </w:tc>
        <w:tc>
          <w:tcPr>
            <w:tcW w:w="765" w:type="dxa"/>
            <w:vAlign w:val="center"/>
          </w:tcPr>
          <w:p w14:paraId="5DA3BE49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40,78</w:t>
            </w:r>
          </w:p>
        </w:tc>
        <w:tc>
          <w:tcPr>
            <w:tcW w:w="765" w:type="dxa"/>
            <w:vAlign w:val="center"/>
          </w:tcPr>
          <w:p w14:paraId="6DC7DD3E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27,19</w:t>
            </w:r>
          </w:p>
        </w:tc>
        <w:tc>
          <w:tcPr>
            <w:tcW w:w="810" w:type="dxa"/>
            <w:vAlign w:val="center"/>
          </w:tcPr>
          <w:p w14:paraId="277F94DA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27,19</w:t>
            </w:r>
          </w:p>
        </w:tc>
        <w:tc>
          <w:tcPr>
            <w:tcW w:w="765" w:type="dxa"/>
            <w:vAlign w:val="center"/>
          </w:tcPr>
          <w:p w14:paraId="647E364D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43,25</w:t>
            </w:r>
          </w:p>
        </w:tc>
      </w:tr>
    </w:tbl>
    <w:p w14:paraId="5B985E15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F5E3BCB" w14:textId="697BB2E6" w:rsidR="00A55F6D" w:rsidRPr="00A55F6D" w:rsidRDefault="00A55F6D" w:rsidP="00A55F6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F6D">
        <w:rPr>
          <w:b/>
          <w:bCs/>
          <w:iCs/>
          <w:sz w:val="24"/>
          <w:szCs w:val="24"/>
        </w:rPr>
        <w:t>Прокаева Е.А</w:t>
      </w:r>
      <w:r w:rsidRPr="00A55F6D">
        <w:rPr>
          <w:iCs/>
          <w:sz w:val="24"/>
          <w:szCs w:val="24"/>
        </w:rPr>
        <w:t>. сообщила, что информация о планируемом решении в рамках текущего вопроса пр</w:t>
      </w:r>
      <w:r w:rsidR="00502AC0">
        <w:rPr>
          <w:iCs/>
          <w:sz w:val="24"/>
          <w:szCs w:val="24"/>
        </w:rPr>
        <w:t>инята к сведению.</w:t>
      </w:r>
    </w:p>
    <w:p w14:paraId="5D28D7BA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b/>
          <w:sz w:val="24"/>
          <w:szCs w:val="24"/>
        </w:rPr>
        <w:t>Сагайдачный Д.И.</w:t>
      </w:r>
      <w:r w:rsidRPr="00A55F6D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A55F6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A55F6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5F6D">
        <w:rPr>
          <w:rFonts w:eastAsia="Calibri"/>
          <w:sz w:val="24"/>
          <w:szCs w:val="24"/>
        </w:rPr>
        <w:t>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A55F6D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58AC9FED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2E8D384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3907135E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5F7EE1A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21A2BE3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B68574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CE98FC4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73D42F8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43F0C2B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1C2B2E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556F7C2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46B6FCA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7A04E435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71803790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E081CD" w14:textId="77777777" w:rsidR="00A55F6D" w:rsidRPr="00A55F6D" w:rsidRDefault="00A55F6D" w:rsidP="00A55F6D">
            <w:pPr>
              <w:jc w:val="center"/>
              <w:rPr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35,03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5E0844A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38,39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13FFD85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38,39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EEDD413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24,80</w:t>
            </w:r>
          </w:p>
        </w:tc>
        <w:tc>
          <w:tcPr>
            <w:tcW w:w="765" w:type="dxa"/>
            <w:vAlign w:val="center"/>
          </w:tcPr>
          <w:p w14:paraId="44EDA103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24,80</w:t>
            </w:r>
          </w:p>
        </w:tc>
        <w:tc>
          <w:tcPr>
            <w:tcW w:w="765" w:type="dxa"/>
            <w:vAlign w:val="center"/>
          </w:tcPr>
          <w:p w14:paraId="6B46CE33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40,78</w:t>
            </w:r>
          </w:p>
        </w:tc>
        <w:tc>
          <w:tcPr>
            <w:tcW w:w="765" w:type="dxa"/>
            <w:vAlign w:val="center"/>
          </w:tcPr>
          <w:p w14:paraId="166159C4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40,78</w:t>
            </w:r>
          </w:p>
        </w:tc>
        <w:tc>
          <w:tcPr>
            <w:tcW w:w="765" w:type="dxa"/>
            <w:vAlign w:val="center"/>
          </w:tcPr>
          <w:p w14:paraId="2FBD6296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27,19</w:t>
            </w:r>
          </w:p>
        </w:tc>
        <w:tc>
          <w:tcPr>
            <w:tcW w:w="810" w:type="dxa"/>
            <w:vAlign w:val="center"/>
          </w:tcPr>
          <w:p w14:paraId="0F7BD8AE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27,19</w:t>
            </w:r>
          </w:p>
        </w:tc>
        <w:tc>
          <w:tcPr>
            <w:tcW w:w="765" w:type="dxa"/>
            <w:vAlign w:val="center"/>
          </w:tcPr>
          <w:p w14:paraId="1D3449EE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43,25</w:t>
            </w:r>
          </w:p>
        </w:tc>
      </w:tr>
    </w:tbl>
    <w:p w14:paraId="28B3C0AA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2F2F388" w14:textId="77777777" w:rsidR="00A55F6D" w:rsidRPr="00A55F6D" w:rsidRDefault="00A55F6D" w:rsidP="00A55F6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55F6D">
        <w:rPr>
          <w:b/>
          <w:bCs/>
          <w:sz w:val="24"/>
          <w:szCs w:val="24"/>
        </w:rPr>
        <w:tab/>
        <w:t>Голосование членов Правления</w:t>
      </w:r>
      <w:r w:rsidRPr="00A55F6D">
        <w:rPr>
          <w:sz w:val="24"/>
          <w:szCs w:val="24"/>
        </w:rPr>
        <w:t>: «За» - единогласно.</w:t>
      </w:r>
    </w:p>
    <w:p w14:paraId="0D755D9C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b/>
          <w:bCs/>
          <w:sz w:val="24"/>
          <w:szCs w:val="24"/>
        </w:rPr>
        <w:tab/>
        <w:t>Постановили</w:t>
      </w:r>
      <w:r w:rsidRPr="00A55F6D">
        <w:rPr>
          <w:sz w:val="24"/>
          <w:szCs w:val="24"/>
        </w:rPr>
        <w:t xml:space="preserve">: установить и ввести в действие одноставочный тариф </w:t>
      </w:r>
      <w:r w:rsidRPr="00A55F6D">
        <w:rPr>
          <w:rFonts w:eastAsia="Calibri"/>
          <w:sz w:val="24"/>
          <w:szCs w:val="24"/>
        </w:rPr>
        <w:t>на питьевую воду (питьевое водоснабжение) для 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A55F6D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1ECAE9EF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6A94DBCC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6BC10EC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861CBA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ACF99C5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94ADFF3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87E4EC3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0A04E62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0EBBA46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E5603DF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4DF3FD3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3A07C3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774C203E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97D2B05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1E85DAD" w14:textId="77777777" w:rsidR="00A55F6D" w:rsidRPr="00A55F6D" w:rsidRDefault="00A55F6D" w:rsidP="00A55F6D">
            <w:pPr>
              <w:jc w:val="center"/>
              <w:rPr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35,03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A5E56D1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38,39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03566C6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38,39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BB4720D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24,80</w:t>
            </w:r>
          </w:p>
        </w:tc>
        <w:tc>
          <w:tcPr>
            <w:tcW w:w="765" w:type="dxa"/>
            <w:vAlign w:val="center"/>
          </w:tcPr>
          <w:p w14:paraId="14883870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24,80</w:t>
            </w:r>
          </w:p>
        </w:tc>
        <w:tc>
          <w:tcPr>
            <w:tcW w:w="765" w:type="dxa"/>
            <w:vAlign w:val="center"/>
          </w:tcPr>
          <w:p w14:paraId="48E9E0C0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40,78</w:t>
            </w:r>
          </w:p>
        </w:tc>
        <w:tc>
          <w:tcPr>
            <w:tcW w:w="765" w:type="dxa"/>
            <w:vAlign w:val="center"/>
          </w:tcPr>
          <w:p w14:paraId="4F600B34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40,78</w:t>
            </w:r>
          </w:p>
        </w:tc>
        <w:tc>
          <w:tcPr>
            <w:tcW w:w="765" w:type="dxa"/>
            <w:vAlign w:val="center"/>
          </w:tcPr>
          <w:p w14:paraId="329AA17C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27,19</w:t>
            </w:r>
          </w:p>
        </w:tc>
        <w:tc>
          <w:tcPr>
            <w:tcW w:w="810" w:type="dxa"/>
            <w:vAlign w:val="center"/>
          </w:tcPr>
          <w:p w14:paraId="7131D27C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27,19</w:t>
            </w:r>
          </w:p>
        </w:tc>
        <w:tc>
          <w:tcPr>
            <w:tcW w:w="765" w:type="dxa"/>
            <w:vAlign w:val="center"/>
          </w:tcPr>
          <w:p w14:paraId="1F64C0FB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>43,25</w:t>
            </w:r>
          </w:p>
        </w:tc>
      </w:tr>
    </w:tbl>
    <w:p w14:paraId="7D276FD2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470E46C" w14:textId="768AC77A" w:rsidR="00A55F6D" w:rsidRDefault="00763E46" w:rsidP="00A55F6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A55F6D" w:rsidRPr="00A55F6D">
        <w:rPr>
          <w:b/>
          <w:sz w:val="24"/>
          <w:szCs w:val="24"/>
        </w:rPr>
        <w:t xml:space="preserve">. </w:t>
      </w:r>
      <w:r w:rsidR="00502AC0">
        <w:rPr>
          <w:b/>
          <w:sz w:val="24"/>
          <w:szCs w:val="24"/>
        </w:rPr>
        <w:t>Буланова Е.В</w:t>
      </w:r>
      <w:r w:rsidR="00A55F6D" w:rsidRPr="00A55F6D">
        <w:rPr>
          <w:b/>
          <w:sz w:val="24"/>
          <w:szCs w:val="24"/>
        </w:rPr>
        <w:t>.</w:t>
      </w:r>
      <w:r w:rsidR="00A55F6D" w:rsidRPr="00A55F6D">
        <w:rPr>
          <w:sz w:val="24"/>
          <w:szCs w:val="24"/>
        </w:rPr>
        <w:t xml:space="preserve"> выступила с информацией о величине тарифов </w:t>
      </w:r>
      <w:r w:rsidR="00A55F6D" w:rsidRPr="00A55F6D">
        <w:rPr>
          <w:rFonts w:eastAsia="Calibri"/>
          <w:sz w:val="24"/>
          <w:szCs w:val="24"/>
        </w:rPr>
        <w:t>на питьевую воду (питьевое водоснабжение) для потребителей МУП города Спасска Спасского района Пензенской области «ПрофКомСервис» на территории г. Спасска Спасского района Пензенской области на 2024-2028 годы</w:t>
      </w:r>
      <w:r w:rsidR="00A55F6D" w:rsidRPr="00A55F6D">
        <w:rPr>
          <w:sz w:val="24"/>
          <w:szCs w:val="24"/>
        </w:rPr>
        <w:t>.</w:t>
      </w:r>
    </w:p>
    <w:p w14:paraId="39F7DA14" w14:textId="77777777" w:rsidR="00A55F6D" w:rsidRPr="00A55F6D" w:rsidRDefault="00A55F6D" w:rsidP="00A55F6D">
      <w:pPr>
        <w:ind w:firstLine="709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A55F6D">
        <w:rPr>
          <w:b/>
          <w:sz w:val="24"/>
          <w:szCs w:val="24"/>
        </w:rPr>
        <w:t xml:space="preserve"> </w:t>
      </w:r>
      <w:r w:rsidRPr="00A55F6D">
        <w:rPr>
          <w:sz w:val="24"/>
          <w:szCs w:val="24"/>
        </w:rPr>
        <w:t>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A55F6D" w:rsidRPr="00A55F6D" w14:paraId="1863A966" w14:textId="77777777" w:rsidTr="00A55F6D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7475F8BF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CD49C2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3377DCF0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5F6D" w:rsidRPr="00A55F6D" w14:paraId="10EAAF00" w14:textId="77777777" w:rsidTr="00A55F6D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42666919" w14:textId="77777777" w:rsidR="00A55F6D" w:rsidRPr="00A55F6D" w:rsidRDefault="00A55F6D" w:rsidP="00A55F6D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6DDAC30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7C784F9C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01.01.2024-31.12.2024</w:t>
            </w:r>
          </w:p>
        </w:tc>
        <w:tc>
          <w:tcPr>
            <w:tcW w:w="424" w:type="pct"/>
          </w:tcPr>
          <w:p w14:paraId="2E9307BD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99C9F12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688F6554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602F4804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01.01.2028-31.12.2028</w:t>
            </w:r>
          </w:p>
        </w:tc>
      </w:tr>
      <w:tr w:rsidR="00A55F6D" w:rsidRPr="00A55F6D" w14:paraId="24C1A2C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6485BE8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70FAA30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A4C416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7 434,73</w:t>
            </w:r>
          </w:p>
        </w:tc>
        <w:tc>
          <w:tcPr>
            <w:tcW w:w="424" w:type="pct"/>
          </w:tcPr>
          <w:p w14:paraId="3A75860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7 771,84</w:t>
            </w:r>
          </w:p>
        </w:tc>
        <w:tc>
          <w:tcPr>
            <w:tcW w:w="424" w:type="pct"/>
          </w:tcPr>
          <w:p w14:paraId="49A469B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8 085,09</w:t>
            </w:r>
          </w:p>
        </w:tc>
        <w:tc>
          <w:tcPr>
            <w:tcW w:w="437" w:type="pct"/>
          </w:tcPr>
          <w:p w14:paraId="4377F51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8 403,06</w:t>
            </w:r>
          </w:p>
        </w:tc>
        <w:tc>
          <w:tcPr>
            <w:tcW w:w="424" w:type="pct"/>
          </w:tcPr>
          <w:p w14:paraId="6C02068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8 737,01</w:t>
            </w:r>
          </w:p>
        </w:tc>
      </w:tr>
      <w:tr w:rsidR="00A55F6D" w:rsidRPr="00A55F6D" w14:paraId="56232EB3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38F0450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10A53E3E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2E51877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5619,65</w:t>
            </w:r>
          </w:p>
        </w:tc>
        <w:tc>
          <w:tcPr>
            <w:tcW w:w="424" w:type="pct"/>
          </w:tcPr>
          <w:p w14:paraId="08C5FFB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5797,12</w:t>
            </w:r>
          </w:p>
        </w:tc>
        <w:tc>
          <w:tcPr>
            <w:tcW w:w="424" w:type="pct"/>
          </w:tcPr>
          <w:p w14:paraId="2EF037D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5968,72</w:t>
            </w:r>
          </w:p>
        </w:tc>
        <w:tc>
          <w:tcPr>
            <w:tcW w:w="437" w:type="pct"/>
          </w:tcPr>
          <w:p w14:paraId="509B38E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6145,39</w:t>
            </w:r>
          </w:p>
        </w:tc>
        <w:tc>
          <w:tcPr>
            <w:tcW w:w="424" w:type="pct"/>
          </w:tcPr>
          <w:p w14:paraId="6DE3C5A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6327,29</w:t>
            </w:r>
          </w:p>
        </w:tc>
      </w:tr>
      <w:tr w:rsidR="00A55F6D" w:rsidRPr="00A55F6D" w14:paraId="29F266B4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EC3735A" w14:textId="69F88315" w:rsidR="00A55F6D" w:rsidRPr="004A6ABB" w:rsidRDefault="00A55F6D" w:rsidP="004A6ABB">
            <w:pPr>
              <w:pStyle w:val="ab"/>
              <w:numPr>
                <w:ilvl w:val="2"/>
                <w:numId w:val="3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4A6ABB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4B2D13DE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B60132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4722,42</w:t>
            </w:r>
          </w:p>
        </w:tc>
        <w:tc>
          <w:tcPr>
            <w:tcW w:w="424" w:type="pct"/>
            <w:vAlign w:val="bottom"/>
          </w:tcPr>
          <w:p w14:paraId="4FCA868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7986D1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D9F03F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86731E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3B4054D9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35ABD90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5B2723A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7900F3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418,38</w:t>
            </w:r>
          </w:p>
        </w:tc>
        <w:tc>
          <w:tcPr>
            <w:tcW w:w="424" w:type="pct"/>
            <w:vAlign w:val="bottom"/>
          </w:tcPr>
          <w:p w14:paraId="3CA5993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7F4793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8DB652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C4AD7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0EBA64C4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E03EAC4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6752243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5432E1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</w:p>
          <w:p w14:paraId="0D4CDED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3193,99</w:t>
            </w:r>
          </w:p>
        </w:tc>
        <w:tc>
          <w:tcPr>
            <w:tcW w:w="424" w:type="pct"/>
            <w:vAlign w:val="bottom"/>
          </w:tcPr>
          <w:p w14:paraId="590E6CF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775823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27CFBB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FD1CD3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1D6FA66F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FB86602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002E140D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2C3E87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</w:p>
          <w:p w14:paraId="30BA5B2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964,58</w:t>
            </w:r>
          </w:p>
        </w:tc>
        <w:tc>
          <w:tcPr>
            <w:tcW w:w="424" w:type="pct"/>
            <w:vAlign w:val="bottom"/>
          </w:tcPr>
          <w:p w14:paraId="7848A0C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54DE62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8822F4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5C352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5D53C33F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F50A991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1.1.1.4.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3486173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7345B6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121,62</w:t>
            </w:r>
          </w:p>
        </w:tc>
        <w:tc>
          <w:tcPr>
            <w:tcW w:w="424" w:type="pct"/>
            <w:vAlign w:val="bottom"/>
          </w:tcPr>
          <w:p w14:paraId="4EA3B63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9924B7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66459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A88633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3DAB7C97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176289E" w14:textId="77777777" w:rsidR="00A55F6D" w:rsidRPr="00A55F6D" w:rsidRDefault="00A55F6D" w:rsidP="00A55F6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1.1.1.5.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Иные производственные расходы</w:t>
            </w:r>
          </w:p>
        </w:tc>
        <w:tc>
          <w:tcPr>
            <w:tcW w:w="386" w:type="pct"/>
          </w:tcPr>
          <w:p w14:paraId="5D01225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F8F67D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23,85</w:t>
            </w:r>
          </w:p>
        </w:tc>
        <w:tc>
          <w:tcPr>
            <w:tcW w:w="424" w:type="pct"/>
            <w:vAlign w:val="bottom"/>
          </w:tcPr>
          <w:p w14:paraId="0B9006E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65138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3A9D19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4DA819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7D8D0314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76D77FCC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A55F6D">
              <w:rPr>
                <w:sz w:val="16"/>
                <w:szCs w:val="16"/>
              </w:rPr>
              <w:t>1.1.2.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444EB83C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AFEAAB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6E71A6C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ED7E12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40A546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B54C16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0F284AF2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5BC14F9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3B7D4DED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123632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897,23</w:t>
            </w:r>
          </w:p>
        </w:tc>
        <w:tc>
          <w:tcPr>
            <w:tcW w:w="424" w:type="pct"/>
            <w:vAlign w:val="bottom"/>
          </w:tcPr>
          <w:p w14:paraId="559F91C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5A86B7D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9307F5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491F9C9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0F8B2E00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7CFDEDD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1CA5799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335426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689,12</w:t>
            </w:r>
          </w:p>
        </w:tc>
        <w:tc>
          <w:tcPr>
            <w:tcW w:w="424" w:type="pct"/>
            <w:vAlign w:val="bottom"/>
          </w:tcPr>
          <w:p w14:paraId="7D41795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D96F4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78EBAC0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99F4E4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4DDF1D7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970638E" w14:textId="77777777" w:rsidR="00A55F6D" w:rsidRPr="00A55F6D" w:rsidRDefault="00A55F6D" w:rsidP="00A55F6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17A82936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941C24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208,11</w:t>
            </w:r>
          </w:p>
        </w:tc>
        <w:tc>
          <w:tcPr>
            <w:tcW w:w="424" w:type="pct"/>
            <w:vAlign w:val="bottom"/>
          </w:tcPr>
          <w:p w14:paraId="5AC7DAF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0280B26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B408D57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67B28F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х</w:t>
            </w:r>
          </w:p>
        </w:tc>
      </w:tr>
      <w:tr w:rsidR="00A55F6D" w:rsidRPr="00A55F6D" w14:paraId="55E74BB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37B2020" w14:textId="77777777" w:rsidR="00A55F6D" w:rsidRPr="00A55F6D" w:rsidRDefault="00A55F6D" w:rsidP="00A55F6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258C2BB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D74E46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86AA7E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EB8C92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620A7EE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47B3C05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6DACBCE9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25513B9F" w14:textId="77777777" w:rsidR="00A55F6D" w:rsidRPr="00A55F6D" w:rsidRDefault="00A55F6D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1.2. Неподконтрольные расходы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86911D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31DD243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151,94</w:t>
            </w:r>
          </w:p>
        </w:tc>
        <w:tc>
          <w:tcPr>
            <w:tcW w:w="424" w:type="pct"/>
          </w:tcPr>
          <w:p w14:paraId="0BC4238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168,65</w:t>
            </w:r>
          </w:p>
        </w:tc>
        <w:tc>
          <w:tcPr>
            <w:tcW w:w="424" w:type="pct"/>
          </w:tcPr>
          <w:p w14:paraId="7E93FD6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177,12</w:t>
            </w:r>
          </w:p>
        </w:tc>
        <w:tc>
          <w:tcPr>
            <w:tcW w:w="437" w:type="pct"/>
          </w:tcPr>
          <w:p w14:paraId="0E6D794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184,15</w:t>
            </w:r>
          </w:p>
        </w:tc>
        <w:tc>
          <w:tcPr>
            <w:tcW w:w="424" w:type="pct"/>
          </w:tcPr>
          <w:p w14:paraId="18D2E52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191,50</w:t>
            </w:r>
          </w:p>
        </w:tc>
      </w:tr>
      <w:tr w:rsidR="00A55F6D" w:rsidRPr="00A55F6D" w14:paraId="416BD0C6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16D83101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7EDCBEAA" w14:textId="77777777" w:rsidR="00A55F6D" w:rsidRPr="00A55F6D" w:rsidRDefault="00A55F6D" w:rsidP="00A55F6D">
            <w:pPr>
              <w:ind w:left="-67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758B6EA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78,33</w:t>
            </w:r>
          </w:p>
        </w:tc>
        <w:tc>
          <w:tcPr>
            <w:tcW w:w="424" w:type="pct"/>
          </w:tcPr>
          <w:p w14:paraId="0120CFE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91,70</w:t>
            </w:r>
          </w:p>
        </w:tc>
        <w:tc>
          <w:tcPr>
            <w:tcW w:w="424" w:type="pct"/>
          </w:tcPr>
          <w:p w14:paraId="62D5165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97,07</w:t>
            </w:r>
          </w:p>
        </w:tc>
        <w:tc>
          <w:tcPr>
            <w:tcW w:w="437" w:type="pct"/>
          </w:tcPr>
          <w:p w14:paraId="23C76C7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100,96</w:t>
            </w:r>
          </w:p>
        </w:tc>
        <w:tc>
          <w:tcPr>
            <w:tcW w:w="424" w:type="pct"/>
          </w:tcPr>
          <w:p w14:paraId="3497DFA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104,99</w:t>
            </w:r>
          </w:p>
        </w:tc>
      </w:tr>
      <w:tr w:rsidR="00A55F6D" w:rsidRPr="00A55F6D" w14:paraId="26541FBA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6035243A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 xml:space="preserve">         1.2.2. Единый налог при УСН</w:t>
            </w:r>
          </w:p>
        </w:tc>
        <w:tc>
          <w:tcPr>
            <w:tcW w:w="386" w:type="pct"/>
          </w:tcPr>
          <w:p w14:paraId="71BBBF47" w14:textId="77777777" w:rsidR="00A55F6D" w:rsidRPr="00A55F6D" w:rsidRDefault="00A55F6D" w:rsidP="00A55F6D">
            <w:pPr>
              <w:ind w:lef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AA5EA7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73,61</w:t>
            </w:r>
          </w:p>
        </w:tc>
        <w:tc>
          <w:tcPr>
            <w:tcW w:w="424" w:type="pct"/>
          </w:tcPr>
          <w:p w14:paraId="5A20079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76,95</w:t>
            </w:r>
          </w:p>
        </w:tc>
        <w:tc>
          <w:tcPr>
            <w:tcW w:w="424" w:type="pct"/>
          </w:tcPr>
          <w:p w14:paraId="19CFB5C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80,05</w:t>
            </w:r>
          </w:p>
        </w:tc>
        <w:tc>
          <w:tcPr>
            <w:tcW w:w="437" w:type="pct"/>
          </w:tcPr>
          <w:p w14:paraId="507C395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83,20</w:t>
            </w:r>
          </w:p>
        </w:tc>
        <w:tc>
          <w:tcPr>
            <w:tcW w:w="424" w:type="pct"/>
          </w:tcPr>
          <w:p w14:paraId="48B0164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86,51</w:t>
            </w:r>
          </w:p>
        </w:tc>
      </w:tr>
      <w:tr w:rsidR="00A55F6D" w:rsidRPr="00A55F6D" w14:paraId="7CE40E8C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451EC4E" w14:textId="77777777" w:rsidR="00A55F6D" w:rsidRPr="00A55F6D" w:rsidRDefault="00A55F6D" w:rsidP="00A55F6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1.3.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55E3159F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03C151D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1663,14</w:t>
            </w:r>
          </w:p>
        </w:tc>
        <w:tc>
          <w:tcPr>
            <w:tcW w:w="424" w:type="pct"/>
          </w:tcPr>
          <w:p w14:paraId="2A6CD60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1806,07</w:t>
            </w:r>
          </w:p>
        </w:tc>
        <w:tc>
          <w:tcPr>
            <w:tcW w:w="424" w:type="pct"/>
          </w:tcPr>
          <w:p w14:paraId="2C5CBF1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1939,25</w:t>
            </w:r>
          </w:p>
        </w:tc>
        <w:tc>
          <w:tcPr>
            <w:tcW w:w="437" w:type="pct"/>
          </w:tcPr>
          <w:p w14:paraId="7D1B8D5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2073,52</w:t>
            </w:r>
          </w:p>
        </w:tc>
        <w:tc>
          <w:tcPr>
            <w:tcW w:w="424" w:type="pct"/>
          </w:tcPr>
          <w:p w14:paraId="25099D4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2218,22</w:t>
            </w:r>
          </w:p>
        </w:tc>
      </w:tr>
      <w:tr w:rsidR="00A55F6D" w:rsidRPr="00A55F6D" w14:paraId="72E42FA9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540F1BED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62AF31BB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613BC9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E367E5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B98A95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6AA5463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182D2F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67DDC968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7054FBF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1D114B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13E75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F9F36B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A04091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7DC963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047A6E1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711793C4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42849A4F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7420A86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3E88FB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BDE50B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ACAA81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1BA0262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69E4297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</w:t>
            </w:r>
          </w:p>
        </w:tc>
      </w:tr>
      <w:tr w:rsidR="00A55F6D" w:rsidRPr="00A55F6D" w14:paraId="399F5C6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08CC8BB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23FD717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4CF5EF2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636,48</w:t>
            </w:r>
          </w:p>
        </w:tc>
        <w:tc>
          <w:tcPr>
            <w:tcW w:w="424" w:type="pct"/>
          </w:tcPr>
          <w:p w14:paraId="11E411E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24" w:type="pct"/>
          </w:tcPr>
          <w:p w14:paraId="7590360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7" w:type="pct"/>
          </w:tcPr>
          <w:p w14:paraId="38761D6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24" w:type="pct"/>
          </w:tcPr>
          <w:p w14:paraId="26522D4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0D1F600D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31A98975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500B0866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24E020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-860,89</w:t>
            </w:r>
          </w:p>
        </w:tc>
        <w:tc>
          <w:tcPr>
            <w:tcW w:w="424" w:type="pct"/>
          </w:tcPr>
          <w:p w14:paraId="15B1942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  <w:tc>
          <w:tcPr>
            <w:tcW w:w="424" w:type="pct"/>
          </w:tcPr>
          <w:p w14:paraId="588C5C9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  <w:tc>
          <w:tcPr>
            <w:tcW w:w="437" w:type="pct"/>
          </w:tcPr>
          <w:p w14:paraId="1BC8622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  <w:tc>
          <w:tcPr>
            <w:tcW w:w="424" w:type="pct"/>
          </w:tcPr>
          <w:p w14:paraId="716A111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</w:tr>
      <w:tr w:rsidR="00A55F6D" w:rsidRPr="00A55F6D" w14:paraId="4AE2D3FB" w14:textId="77777777" w:rsidTr="00A55F6D">
        <w:trPr>
          <w:trHeight w:val="20"/>
          <w:tblHeader/>
        </w:trPr>
        <w:tc>
          <w:tcPr>
            <w:tcW w:w="2481" w:type="pct"/>
            <w:vAlign w:val="bottom"/>
          </w:tcPr>
          <w:p w14:paraId="07B49663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35FA084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541BEA4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-36,23</w:t>
            </w:r>
          </w:p>
        </w:tc>
        <w:tc>
          <w:tcPr>
            <w:tcW w:w="424" w:type="pct"/>
          </w:tcPr>
          <w:p w14:paraId="4DF85E6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18,12</w:t>
            </w:r>
          </w:p>
        </w:tc>
        <w:tc>
          <w:tcPr>
            <w:tcW w:w="424" w:type="pct"/>
          </w:tcPr>
          <w:p w14:paraId="4C4A1B0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18,12</w:t>
            </w:r>
          </w:p>
        </w:tc>
        <w:tc>
          <w:tcPr>
            <w:tcW w:w="437" w:type="pct"/>
          </w:tcPr>
          <w:p w14:paraId="51FC1A0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24" w:type="pct"/>
          </w:tcPr>
          <w:p w14:paraId="4F7EB49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509CA548" w14:textId="77777777" w:rsidTr="00A55F6D">
        <w:trPr>
          <w:trHeight w:val="45"/>
          <w:tblHeader/>
        </w:trPr>
        <w:tc>
          <w:tcPr>
            <w:tcW w:w="2481" w:type="pct"/>
            <w:vAlign w:val="bottom"/>
          </w:tcPr>
          <w:p w14:paraId="7AEB16D4" w14:textId="492F4DAC" w:rsidR="00A55F6D" w:rsidRPr="00A55F6D" w:rsidRDefault="00A55F6D" w:rsidP="00A55F6D">
            <w:pPr>
              <w:rPr>
                <w:bCs/>
                <w:color w:val="FF0000"/>
                <w:sz w:val="16"/>
                <w:szCs w:val="16"/>
              </w:rPr>
            </w:pPr>
            <w:r w:rsidRPr="00A55F6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27D7AA4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17ABD81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7174,09</w:t>
            </w:r>
          </w:p>
        </w:tc>
        <w:tc>
          <w:tcPr>
            <w:tcW w:w="424" w:type="pct"/>
          </w:tcPr>
          <w:p w14:paraId="368D6E4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8005,18</w:t>
            </w:r>
          </w:p>
        </w:tc>
        <w:tc>
          <w:tcPr>
            <w:tcW w:w="424" w:type="pct"/>
          </w:tcPr>
          <w:p w14:paraId="6ACB782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8318,43</w:t>
            </w:r>
          </w:p>
        </w:tc>
        <w:tc>
          <w:tcPr>
            <w:tcW w:w="437" w:type="pct"/>
          </w:tcPr>
          <w:p w14:paraId="1ACE118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8618,28</w:t>
            </w:r>
          </w:p>
        </w:tc>
        <w:tc>
          <w:tcPr>
            <w:tcW w:w="424" w:type="pct"/>
          </w:tcPr>
          <w:p w14:paraId="6E83C80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8952,23</w:t>
            </w:r>
          </w:p>
        </w:tc>
      </w:tr>
    </w:tbl>
    <w:p w14:paraId="7F14DFF6" w14:textId="77777777" w:rsidR="00A55F6D" w:rsidRPr="00A55F6D" w:rsidRDefault="00A55F6D" w:rsidP="00A55F6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Объем отпуска питьевой воды на 2024 год принят в размере 152,300 тыс. куб. м в год. Объем электрической энергии определен в размере 188,008 тыс. кВт·ч.</w:t>
      </w:r>
    </w:p>
    <w:p w14:paraId="5EE0ECB5" w14:textId="77777777" w:rsidR="00A55F6D" w:rsidRPr="00A55F6D" w:rsidRDefault="00A55F6D" w:rsidP="00A55F6D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55F6D">
        <w:rPr>
          <w:color w:val="FF0000"/>
          <w:sz w:val="24"/>
          <w:szCs w:val="24"/>
        </w:rPr>
        <w:tab/>
      </w:r>
      <w:r w:rsidRPr="00A55F6D">
        <w:rPr>
          <w:bCs/>
          <w:iCs/>
          <w:sz w:val="24"/>
          <w:szCs w:val="24"/>
        </w:rPr>
        <w:t>МУП г.Спасска Спасского района Пензенской области «Профкомсервис»</w:t>
      </w:r>
      <w:r w:rsidRPr="00A55F6D">
        <w:rPr>
          <w:sz w:val="24"/>
          <w:szCs w:val="24"/>
        </w:rPr>
        <w:t xml:space="preserve"> выдано предостережение о недопустимости нарушения обязательных требований организации, осуществляющей холодное водоснабжение и (или) водоотведение, требований, установленных Федеральным законом от 07.12.2011 № 416-ФЗ «О водоснабжении и водоотведении» (с последующими изменениями) и принятыми в соответствии с ним нормативными правовыми актами Российской Федерации, к установлению тарифов в сфере водоснабжения и водоотведения, выразившихся в ущемлении прав граждан на оплату коммунальных услуг по водоснабжению по законно установленным тарифам.</w:t>
      </w:r>
    </w:p>
    <w:p w14:paraId="75E5BDD5" w14:textId="55FA8617" w:rsidR="00A55F6D" w:rsidRPr="00A55F6D" w:rsidRDefault="00A55F6D" w:rsidP="00A55F6D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55F6D">
        <w:rPr>
          <w:sz w:val="24"/>
          <w:szCs w:val="24"/>
        </w:rPr>
        <w:t>В этой связи провести анализ расчетных материалов на предмет исключени</w:t>
      </w:r>
      <w:r w:rsidR="004A6ABB">
        <w:rPr>
          <w:sz w:val="24"/>
          <w:szCs w:val="24"/>
        </w:rPr>
        <w:t>я</w:t>
      </w:r>
      <w:r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54EAD931" w14:textId="77777777" w:rsidR="00A55F6D" w:rsidRPr="00A55F6D" w:rsidRDefault="00A55F6D" w:rsidP="00A55F6D">
      <w:pPr>
        <w:tabs>
          <w:tab w:val="left" w:pos="709"/>
        </w:tabs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 w:rsidRPr="00A55F6D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A55F6D">
        <w:rPr>
          <w:rFonts w:eastAsia="Calibri"/>
          <w:sz w:val="24"/>
          <w:szCs w:val="24"/>
        </w:rPr>
        <w:t xml:space="preserve">МУП города Спасска Спасского района Пензенской области «ПрофКомСервис» </w:t>
      </w:r>
      <w:r w:rsidRPr="00A55F6D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850"/>
        <w:gridCol w:w="992"/>
        <w:gridCol w:w="1132"/>
        <w:gridCol w:w="1132"/>
        <w:gridCol w:w="994"/>
        <w:gridCol w:w="990"/>
      </w:tblGrid>
      <w:tr w:rsidR="00A55F6D" w:rsidRPr="00A55F6D" w14:paraId="2DAFD515" w14:textId="77777777" w:rsidTr="00A55F6D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509AFDDF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650A4261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55A1726E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55F6D" w:rsidRPr="00A55F6D" w14:paraId="7BBE2AE0" w14:textId="77777777" w:rsidTr="00A55F6D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4D8E486A" w14:textId="77777777" w:rsidR="00A55F6D" w:rsidRPr="00A55F6D" w:rsidRDefault="00A55F6D" w:rsidP="00A55F6D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667CF6C7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63141C30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01.01.2024-31.12.2024</w:t>
            </w:r>
          </w:p>
        </w:tc>
        <w:tc>
          <w:tcPr>
            <w:tcW w:w="549" w:type="pct"/>
          </w:tcPr>
          <w:p w14:paraId="158A4CDC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01.01.2025-31.12.2025</w:t>
            </w:r>
          </w:p>
        </w:tc>
        <w:tc>
          <w:tcPr>
            <w:tcW w:w="549" w:type="pct"/>
          </w:tcPr>
          <w:p w14:paraId="75B34B37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7A597F21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566F0275" w14:textId="77777777" w:rsidR="00A55F6D" w:rsidRPr="00A55F6D" w:rsidRDefault="00A55F6D" w:rsidP="00A55F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01.01.2028-31.12.2028</w:t>
            </w:r>
          </w:p>
        </w:tc>
      </w:tr>
      <w:tr w:rsidR="00A55F6D" w:rsidRPr="00A55F6D" w14:paraId="2183138D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497FD48D" w14:textId="7777777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480A04C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36550A8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7 434,73</w:t>
            </w:r>
          </w:p>
        </w:tc>
        <w:tc>
          <w:tcPr>
            <w:tcW w:w="549" w:type="pct"/>
          </w:tcPr>
          <w:p w14:paraId="20D41021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7 771,84</w:t>
            </w:r>
          </w:p>
        </w:tc>
        <w:tc>
          <w:tcPr>
            <w:tcW w:w="549" w:type="pct"/>
          </w:tcPr>
          <w:p w14:paraId="027B8654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8 085,09</w:t>
            </w:r>
          </w:p>
        </w:tc>
        <w:tc>
          <w:tcPr>
            <w:tcW w:w="482" w:type="pct"/>
          </w:tcPr>
          <w:p w14:paraId="57DCEAC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8 403,06</w:t>
            </w:r>
          </w:p>
        </w:tc>
        <w:tc>
          <w:tcPr>
            <w:tcW w:w="480" w:type="pct"/>
          </w:tcPr>
          <w:p w14:paraId="5128B3B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eastAsia="Calibri"/>
                <w:color w:val="000000"/>
                <w:sz w:val="16"/>
                <w:szCs w:val="16"/>
                <w:lang w:eastAsia="en-US"/>
              </w:rPr>
              <w:t>8 737,01</w:t>
            </w:r>
          </w:p>
        </w:tc>
      </w:tr>
      <w:tr w:rsidR="00A55F6D" w:rsidRPr="00A55F6D" w14:paraId="3A957EF2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C91D82C" w14:textId="77777777" w:rsidR="00A55F6D" w:rsidRPr="00A55F6D" w:rsidRDefault="00A55F6D" w:rsidP="00A55F6D">
            <w:pPr>
              <w:ind w:left="28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421EE28E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5E641DF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5619,65</w:t>
            </w:r>
          </w:p>
        </w:tc>
        <w:tc>
          <w:tcPr>
            <w:tcW w:w="549" w:type="pct"/>
          </w:tcPr>
          <w:p w14:paraId="5D79CB25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5797,12</w:t>
            </w:r>
          </w:p>
        </w:tc>
        <w:tc>
          <w:tcPr>
            <w:tcW w:w="549" w:type="pct"/>
          </w:tcPr>
          <w:p w14:paraId="2473410E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5968,72</w:t>
            </w:r>
          </w:p>
        </w:tc>
        <w:tc>
          <w:tcPr>
            <w:tcW w:w="482" w:type="pct"/>
          </w:tcPr>
          <w:p w14:paraId="74937E2A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6145,39</w:t>
            </w:r>
          </w:p>
        </w:tc>
        <w:tc>
          <w:tcPr>
            <w:tcW w:w="480" w:type="pct"/>
          </w:tcPr>
          <w:p w14:paraId="595C076B" w14:textId="77777777" w:rsidR="00A55F6D" w:rsidRPr="00A55F6D" w:rsidRDefault="00A55F6D" w:rsidP="00A55F6D">
            <w:pPr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6327,29</w:t>
            </w:r>
          </w:p>
        </w:tc>
      </w:tr>
      <w:tr w:rsidR="00A55F6D" w:rsidRPr="00A55F6D" w14:paraId="6C52C962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1433D30C" w14:textId="77777777" w:rsidR="00A55F6D" w:rsidRPr="00A55F6D" w:rsidRDefault="00A55F6D" w:rsidP="00A55F6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33431A0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4609EC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151,94</w:t>
            </w:r>
          </w:p>
        </w:tc>
        <w:tc>
          <w:tcPr>
            <w:tcW w:w="549" w:type="pct"/>
          </w:tcPr>
          <w:p w14:paraId="29B8992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168,65</w:t>
            </w:r>
          </w:p>
        </w:tc>
        <w:tc>
          <w:tcPr>
            <w:tcW w:w="549" w:type="pct"/>
          </w:tcPr>
          <w:p w14:paraId="29D84AF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177,12</w:t>
            </w:r>
          </w:p>
        </w:tc>
        <w:tc>
          <w:tcPr>
            <w:tcW w:w="482" w:type="pct"/>
          </w:tcPr>
          <w:p w14:paraId="69C1428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184,15</w:t>
            </w:r>
          </w:p>
        </w:tc>
        <w:tc>
          <w:tcPr>
            <w:tcW w:w="480" w:type="pct"/>
          </w:tcPr>
          <w:p w14:paraId="3622B3A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191,50</w:t>
            </w:r>
          </w:p>
        </w:tc>
      </w:tr>
      <w:tr w:rsidR="00A55F6D" w:rsidRPr="00A55F6D" w14:paraId="7D2182A8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F04ABE3" w14:textId="77777777" w:rsidR="00A55F6D" w:rsidRPr="00A55F6D" w:rsidRDefault="00A55F6D" w:rsidP="00A55F6D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1.3.</w:t>
            </w:r>
            <w:r w:rsidRPr="00A55F6D">
              <w:rPr>
                <w:rFonts w:eastAsia="Calibr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314303E6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2F95FA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1663,14</w:t>
            </w:r>
          </w:p>
        </w:tc>
        <w:tc>
          <w:tcPr>
            <w:tcW w:w="549" w:type="pct"/>
          </w:tcPr>
          <w:p w14:paraId="63D66B7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1806,07</w:t>
            </w:r>
          </w:p>
        </w:tc>
        <w:tc>
          <w:tcPr>
            <w:tcW w:w="549" w:type="pct"/>
          </w:tcPr>
          <w:p w14:paraId="33E6B00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1939,25</w:t>
            </w:r>
          </w:p>
        </w:tc>
        <w:tc>
          <w:tcPr>
            <w:tcW w:w="482" w:type="pct"/>
          </w:tcPr>
          <w:p w14:paraId="33FC65B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2073,52</w:t>
            </w:r>
          </w:p>
        </w:tc>
        <w:tc>
          <w:tcPr>
            <w:tcW w:w="480" w:type="pct"/>
          </w:tcPr>
          <w:p w14:paraId="74D727D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2218,22</w:t>
            </w:r>
          </w:p>
        </w:tc>
      </w:tr>
      <w:tr w:rsidR="00A55F6D" w:rsidRPr="00A55F6D" w14:paraId="00D8943D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99E4F69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195923AC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BBA3DA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02DAE93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2330838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2" w:type="pct"/>
          </w:tcPr>
          <w:p w14:paraId="173352A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0" w:type="pct"/>
          </w:tcPr>
          <w:p w14:paraId="26F785E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1DCCBC79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0FBB86CF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282F71D8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F2F24C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0EA1C19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6E8B917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2" w:type="pct"/>
          </w:tcPr>
          <w:p w14:paraId="7B579DF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0" w:type="pct"/>
          </w:tcPr>
          <w:p w14:paraId="6B54584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31CC1040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5267257A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5A15AA03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C281620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78E585B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1847B13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2" w:type="pct"/>
          </w:tcPr>
          <w:p w14:paraId="116789C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0" w:type="pct"/>
          </w:tcPr>
          <w:p w14:paraId="4C1DE44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354E8342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7C983C84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775688EA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DCF67A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636,48</w:t>
            </w:r>
          </w:p>
        </w:tc>
        <w:tc>
          <w:tcPr>
            <w:tcW w:w="549" w:type="pct"/>
          </w:tcPr>
          <w:p w14:paraId="28C93CA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49" w:type="pct"/>
          </w:tcPr>
          <w:p w14:paraId="4B27ABB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2" w:type="pct"/>
          </w:tcPr>
          <w:p w14:paraId="4BF3E41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0" w:type="pct"/>
          </w:tcPr>
          <w:p w14:paraId="668271A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6AB4F5DC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200E5D49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621D78FB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FB72F9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-860,89</w:t>
            </w:r>
          </w:p>
        </w:tc>
        <w:tc>
          <w:tcPr>
            <w:tcW w:w="549" w:type="pct"/>
          </w:tcPr>
          <w:p w14:paraId="51AA9298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  <w:tc>
          <w:tcPr>
            <w:tcW w:w="549" w:type="pct"/>
          </w:tcPr>
          <w:p w14:paraId="17C6B50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  <w:tc>
          <w:tcPr>
            <w:tcW w:w="482" w:type="pct"/>
          </w:tcPr>
          <w:p w14:paraId="3D1B7EE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  <w:tc>
          <w:tcPr>
            <w:tcW w:w="480" w:type="pct"/>
          </w:tcPr>
          <w:p w14:paraId="62E0F21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215,22</w:t>
            </w:r>
          </w:p>
        </w:tc>
      </w:tr>
      <w:tr w:rsidR="00A55F6D" w:rsidRPr="00A55F6D" w14:paraId="6CC01895" w14:textId="77777777" w:rsidTr="00A55F6D">
        <w:trPr>
          <w:trHeight w:val="20"/>
          <w:tblHeader/>
        </w:trPr>
        <w:tc>
          <w:tcPr>
            <w:tcW w:w="2047" w:type="pct"/>
            <w:vAlign w:val="bottom"/>
          </w:tcPr>
          <w:p w14:paraId="3B48E305" w14:textId="77777777" w:rsidR="00A55F6D" w:rsidRPr="00A55F6D" w:rsidRDefault="00A55F6D" w:rsidP="00A55F6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lastRenderedPageBreak/>
              <w:t>7. Выпадающие расходы</w:t>
            </w:r>
          </w:p>
        </w:tc>
        <w:tc>
          <w:tcPr>
            <w:tcW w:w="412" w:type="pct"/>
          </w:tcPr>
          <w:p w14:paraId="763A1872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DC8C14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-36,23</w:t>
            </w:r>
          </w:p>
        </w:tc>
        <w:tc>
          <w:tcPr>
            <w:tcW w:w="549" w:type="pct"/>
          </w:tcPr>
          <w:p w14:paraId="09AAAD6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18,12</w:t>
            </w:r>
          </w:p>
        </w:tc>
        <w:tc>
          <w:tcPr>
            <w:tcW w:w="549" w:type="pct"/>
          </w:tcPr>
          <w:p w14:paraId="73CB63F7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18,12</w:t>
            </w:r>
          </w:p>
        </w:tc>
        <w:tc>
          <w:tcPr>
            <w:tcW w:w="482" w:type="pct"/>
          </w:tcPr>
          <w:p w14:paraId="5CC6FE3A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0" w:type="pct"/>
          </w:tcPr>
          <w:p w14:paraId="5913EEE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A55F6D" w:rsidRPr="00A55F6D" w14:paraId="7D1CF839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207C0D15" w14:textId="4C4ADD70" w:rsidR="00A55F6D" w:rsidRPr="00A55F6D" w:rsidRDefault="004A6ABB" w:rsidP="00A55F6D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  <w:r w:rsidR="00A55F6D" w:rsidRPr="00A55F6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520EA955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782FF6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7174,09</w:t>
            </w:r>
          </w:p>
        </w:tc>
        <w:tc>
          <w:tcPr>
            <w:tcW w:w="549" w:type="pct"/>
          </w:tcPr>
          <w:p w14:paraId="178C6D2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8005,18</w:t>
            </w:r>
          </w:p>
        </w:tc>
        <w:tc>
          <w:tcPr>
            <w:tcW w:w="549" w:type="pct"/>
          </w:tcPr>
          <w:p w14:paraId="01454CF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8318,43</w:t>
            </w:r>
          </w:p>
        </w:tc>
        <w:tc>
          <w:tcPr>
            <w:tcW w:w="482" w:type="pct"/>
          </w:tcPr>
          <w:p w14:paraId="5AA7402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8618,28</w:t>
            </w:r>
          </w:p>
        </w:tc>
        <w:tc>
          <w:tcPr>
            <w:tcW w:w="480" w:type="pct"/>
          </w:tcPr>
          <w:p w14:paraId="5D5410F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rFonts w:ascii="Times" w:eastAsia="Calibri" w:hAnsi="Times" w:cs="Times"/>
                <w:color w:val="000000"/>
                <w:sz w:val="16"/>
                <w:szCs w:val="16"/>
                <w:lang w:eastAsia="en-US"/>
              </w:rPr>
              <w:t>8952,23</w:t>
            </w:r>
          </w:p>
        </w:tc>
      </w:tr>
      <w:tr w:rsidR="00A55F6D" w:rsidRPr="00A55F6D" w14:paraId="71222F37" w14:textId="77777777" w:rsidTr="00A55F6D">
        <w:trPr>
          <w:trHeight w:val="45"/>
          <w:tblHeader/>
        </w:trPr>
        <w:tc>
          <w:tcPr>
            <w:tcW w:w="2047" w:type="pct"/>
            <w:vAlign w:val="bottom"/>
          </w:tcPr>
          <w:p w14:paraId="5B6BB0FF" w14:textId="6BCFD578" w:rsidR="00A55F6D" w:rsidRPr="00A55F6D" w:rsidRDefault="004A6ABB" w:rsidP="00A55F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  <w:r w:rsidR="00A55F6D" w:rsidRPr="00A55F6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12" w:type="pct"/>
          </w:tcPr>
          <w:p w14:paraId="4D71FE14" w14:textId="77777777" w:rsidR="00A55F6D" w:rsidRPr="00A55F6D" w:rsidRDefault="00A55F6D" w:rsidP="00A55F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292D1E2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152,300</w:t>
            </w:r>
          </w:p>
        </w:tc>
        <w:tc>
          <w:tcPr>
            <w:tcW w:w="549" w:type="pct"/>
          </w:tcPr>
          <w:p w14:paraId="42E9C22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152,300</w:t>
            </w:r>
          </w:p>
        </w:tc>
        <w:tc>
          <w:tcPr>
            <w:tcW w:w="549" w:type="pct"/>
          </w:tcPr>
          <w:p w14:paraId="1CCA877F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152,300</w:t>
            </w:r>
          </w:p>
        </w:tc>
        <w:tc>
          <w:tcPr>
            <w:tcW w:w="482" w:type="pct"/>
          </w:tcPr>
          <w:p w14:paraId="20BCDC7E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152,300</w:t>
            </w:r>
          </w:p>
        </w:tc>
        <w:tc>
          <w:tcPr>
            <w:tcW w:w="480" w:type="pct"/>
          </w:tcPr>
          <w:p w14:paraId="0863A0F3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152,300</w:t>
            </w:r>
          </w:p>
        </w:tc>
      </w:tr>
      <w:tr w:rsidR="00A55F6D" w:rsidRPr="00A55F6D" w14:paraId="04FB1FB0" w14:textId="77777777" w:rsidTr="00A55F6D">
        <w:trPr>
          <w:trHeight w:val="45"/>
          <w:tblHeader/>
        </w:trPr>
        <w:tc>
          <w:tcPr>
            <w:tcW w:w="2047" w:type="pct"/>
            <w:vAlign w:val="center"/>
          </w:tcPr>
          <w:p w14:paraId="477A3FE0" w14:textId="36C394C1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7F1479F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E55710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44,95</w:t>
            </w:r>
          </w:p>
        </w:tc>
        <w:tc>
          <w:tcPr>
            <w:tcW w:w="549" w:type="pct"/>
            <w:vAlign w:val="bottom"/>
          </w:tcPr>
          <w:p w14:paraId="6EDE2AAD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49,26</w:t>
            </w:r>
          </w:p>
        </w:tc>
        <w:tc>
          <w:tcPr>
            <w:tcW w:w="549" w:type="pct"/>
            <w:vAlign w:val="bottom"/>
          </w:tcPr>
          <w:p w14:paraId="5C1828D4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55,86</w:t>
            </w:r>
          </w:p>
        </w:tc>
        <w:tc>
          <w:tcPr>
            <w:tcW w:w="482" w:type="pct"/>
            <w:vAlign w:val="bottom"/>
          </w:tcPr>
          <w:p w14:paraId="25E3422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53,37</w:t>
            </w:r>
          </w:p>
        </w:tc>
        <w:tc>
          <w:tcPr>
            <w:tcW w:w="480" w:type="pct"/>
          </w:tcPr>
          <w:p w14:paraId="1A6CC22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9614E06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59,80</w:t>
            </w:r>
          </w:p>
        </w:tc>
      </w:tr>
      <w:tr w:rsidR="00A55F6D" w:rsidRPr="00A55F6D" w14:paraId="245DEBC2" w14:textId="77777777" w:rsidTr="00A55F6D">
        <w:trPr>
          <w:trHeight w:val="415"/>
          <w:tblHeader/>
        </w:trPr>
        <w:tc>
          <w:tcPr>
            <w:tcW w:w="2047" w:type="pct"/>
            <w:vAlign w:val="center"/>
          </w:tcPr>
          <w:p w14:paraId="30FB5ECE" w14:textId="082E7EB7" w:rsidR="00A55F6D" w:rsidRPr="00A55F6D" w:rsidRDefault="00A55F6D" w:rsidP="00A55F6D">
            <w:pPr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670E3B2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3DBFBDB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49,26</w:t>
            </w:r>
          </w:p>
        </w:tc>
        <w:tc>
          <w:tcPr>
            <w:tcW w:w="549" w:type="pct"/>
            <w:vAlign w:val="bottom"/>
          </w:tcPr>
          <w:p w14:paraId="4959D26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55,86</w:t>
            </w:r>
          </w:p>
        </w:tc>
        <w:tc>
          <w:tcPr>
            <w:tcW w:w="549" w:type="pct"/>
            <w:vAlign w:val="bottom"/>
          </w:tcPr>
          <w:p w14:paraId="15E8BA91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53,37</w:t>
            </w:r>
          </w:p>
        </w:tc>
        <w:tc>
          <w:tcPr>
            <w:tcW w:w="482" w:type="pct"/>
          </w:tcPr>
          <w:p w14:paraId="1C4A12A9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0BAA9E5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59,80</w:t>
            </w:r>
          </w:p>
        </w:tc>
        <w:tc>
          <w:tcPr>
            <w:tcW w:w="480" w:type="pct"/>
          </w:tcPr>
          <w:p w14:paraId="7414A17C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6841672" w14:textId="77777777" w:rsidR="00A55F6D" w:rsidRPr="00A55F6D" w:rsidRDefault="00A55F6D" w:rsidP="00A55F6D">
            <w:pPr>
              <w:ind w:left="-39" w:right="-67"/>
              <w:jc w:val="right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57,76</w:t>
            </w:r>
          </w:p>
        </w:tc>
      </w:tr>
    </w:tbl>
    <w:p w14:paraId="66BB8C18" w14:textId="77777777" w:rsidR="00A55F6D" w:rsidRPr="00A55F6D" w:rsidRDefault="00A55F6D" w:rsidP="00A55F6D">
      <w:pPr>
        <w:ind w:firstLine="709"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>Долгосрочные параметры регулирования МУП города Спасска Спасского района Пензенской области «ПрофКомСервис» на территории г. Спасска Спасского района Пензенской области на</w:t>
      </w:r>
      <w:r w:rsidRPr="00A55F6D">
        <w:rPr>
          <w:sz w:val="24"/>
          <w:szCs w:val="24"/>
        </w:rPr>
        <w:t xml:space="preserve"> </w:t>
      </w:r>
      <w:r w:rsidRPr="00A55F6D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55F6D" w:rsidRPr="00A55F6D" w14:paraId="0338CBFC" w14:textId="77777777" w:rsidTr="00503434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3FA61D0" w14:textId="77777777" w:rsidR="00A55F6D" w:rsidRPr="00A55F6D" w:rsidRDefault="00A55F6D" w:rsidP="00A55F6D">
            <w:pPr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77875462" w14:textId="77777777" w:rsidR="00A55F6D" w:rsidRPr="00A55F6D" w:rsidRDefault="00A55F6D" w:rsidP="00A55F6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1DBD1C0E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AEA0080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7E223046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00A2DE5A" w14:textId="77777777" w:rsidR="00A55F6D" w:rsidRPr="00A55F6D" w:rsidRDefault="00A55F6D" w:rsidP="00A55F6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55F6D">
              <w:rPr>
                <w:bCs/>
                <w:sz w:val="19"/>
                <w:szCs w:val="19"/>
              </w:rPr>
              <w:t>2028 год</w:t>
            </w:r>
          </w:p>
        </w:tc>
      </w:tr>
      <w:tr w:rsidR="00A55F6D" w:rsidRPr="00A55F6D" w14:paraId="2172756F" w14:textId="77777777" w:rsidTr="00503434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34F6393F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4FEFBCA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5619,65</w:t>
            </w:r>
          </w:p>
        </w:tc>
        <w:tc>
          <w:tcPr>
            <w:tcW w:w="886" w:type="dxa"/>
            <w:vAlign w:val="center"/>
          </w:tcPr>
          <w:p w14:paraId="250E5408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1BA7865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59A98B17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5849C75F" w14:textId="77777777" w:rsidR="00A55F6D" w:rsidRPr="00A55F6D" w:rsidRDefault="00A55F6D" w:rsidP="00A55F6D">
            <w:pPr>
              <w:jc w:val="center"/>
              <w:rPr>
                <w:rFonts w:cs="Arial CYR"/>
                <w:sz w:val="19"/>
                <w:szCs w:val="19"/>
              </w:rPr>
            </w:pPr>
            <w:r w:rsidRPr="00A55F6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55F6D" w:rsidRPr="00A55F6D" w14:paraId="0FC5F72F" w14:textId="77777777" w:rsidTr="00503434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F0FE8B5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noWrap/>
            <w:vAlign w:val="center"/>
            <w:hideMark/>
          </w:tcPr>
          <w:p w14:paraId="605F493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428968B3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2C827611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3F83841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0492D36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1</w:t>
            </w:r>
          </w:p>
        </w:tc>
      </w:tr>
      <w:tr w:rsidR="00A55F6D" w:rsidRPr="00A55F6D" w14:paraId="7C1C63DB" w14:textId="77777777" w:rsidTr="00503434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38A87FD8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noWrap/>
            <w:vAlign w:val="center"/>
            <w:hideMark/>
          </w:tcPr>
          <w:p w14:paraId="333D5D08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5426D465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0AF1462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07ADF0C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36FBFCC2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</w:t>
            </w:r>
          </w:p>
        </w:tc>
      </w:tr>
      <w:tr w:rsidR="00A55F6D" w:rsidRPr="00A55F6D" w14:paraId="369EDB16" w14:textId="77777777" w:rsidTr="00503434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682FD067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D5AE566" w14:textId="77777777" w:rsidR="00A55F6D" w:rsidRPr="00A55F6D" w:rsidRDefault="00A55F6D" w:rsidP="00A55F6D">
            <w:pPr>
              <w:ind w:right="34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</w:tcPr>
          <w:p w14:paraId="731F35B2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0F5BDDF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13,50 </w:t>
            </w:r>
          </w:p>
        </w:tc>
        <w:tc>
          <w:tcPr>
            <w:tcW w:w="886" w:type="dxa"/>
          </w:tcPr>
          <w:p w14:paraId="525FCAD0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3FF4653B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15,01 </w:t>
            </w:r>
          </w:p>
        </w:tc>
        <w:tc>
          <w:tcPr>
            <w:tcW w:w="851" w:type="dxa"/>
          </w:tcPr>
          <w:p w14:paraId="1DDC4FD8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27EFC8EB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16,51 </w:t>
            </w:r>
          </w:p>
        </w:tc>
        <w:tc>
          <w:tcPr>
            <w:tcW w:w="850" w:type="dxa"/>
            <w:noWrap/>
          </w:tcPr>
          <w:p w14:paraId="34FBA2B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349EC516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18,01 </w:t>
            </w:r>
          </w:p>
        </w:tc>
        <w:tc>
          <w:tcPr>
            <w:tcW w:w="870" w:type="dxa"/>
          </w:tcPr>
          <w:p w14:paraId="49FBBF13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59DE0CD3" w14:textId="77777777" w:rsidR="00A55F6D" w:rsidRPr="00A55F6D" w:rsidRDefault="00A55F6D" w:rsidP="00A55F6D">
            <w:pPr>
              <w:jc w:val="center"/>
              <w:rPr>
                <w:color w:val="FF0000"/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19,52 </w:t>
            </w:r>
          </w:p>
        </w:tc>
      </w:tr>
      <w:tr w:rsidR="00A55F6D" w:rsidRPr="00A55F6D" w14:paraId="5FFA57DF" w14:textId="77777777" w:rsidTr="00503434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747AC12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3A0D02E" w14:textId="77777777" w:rsidR="00A55F6D" w:rsidRPr="00A55F6D" w:rsidRDefault="00A55F6D" w:rsidP="00A55F6D">
            <w:pPr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</w:tcPr>
          <w:p w14:paraId="2B5F63E8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0588840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 0,82</w:t>
            </w:r>
          </w:p>
          <w:p w14:paraId="613E356B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2A943625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12EDEEF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0,24   </w:t>
            </w:r>
          </w:p>
        </w:tc>
        <w:tc>
          <w:tcPr>
            <w:tcW w:w="886" w:type="dxa"/>
          </w:tcPr>
          <w:p w14:paraId="4CF5B5E0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 </w:t>
            </w:r>
          </w:p>
          <w:p w14:paraId="094F300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0,82 </w:t>
            </w:r>
          </w:p>
          <w:p w14:paraId="3DF2A50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20B2F77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0CCD0B05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0,24  </w:t>
            </w:r>
          </w:p>
        </w:tc>
        <w:tc>
          <w:tcPr>
            <w:tcW w:w="851" w:type="dxa"/>
          </w:tcPr>
          <w:p w14:paraId="312C706C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 </w:t>
            </w:r>
          </w:p>
          <w:p w14:paraId="10E19C27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0,82   </w:t>
            </w:r>
          </w:p>
          <w:p w14:paraId="3A30517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6AB339FE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78C4C2B3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</w:tcPr>
          <w:p w14:paraId="2F6E4FC7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35F75DC9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 0,82   </w:t>
            </w:r>
          </w:p>
          <w:p w14:paraId="6DD5AF59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39B4E68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6BFD03B0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0,24</w:t>
            </w:r>
          </w:p>
        </w:tc>
        <w:tc>
          <w:tcPr>
            <w:tcW w:w="870" w:type="dxa"/>
          </w:tcPr>
          <w:p w14:paraId="648362A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 </w:t>
            </w:r>
          </w:p>
          <w:p w14:paraId="1F6DB50F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 xml:space="preserve">0,82   </w:t>
            </w:r>
          </w:p>
          <w:p w14:paraId="4EC7BFFD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601D27F2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</w:p>
          <w:p w14:paraId="5992635A" w14:textId="77777777" w:rsidR="00A55F6D" w:rsidRPr="00A55F6D" w:rsidRDefault="00A55F6D" w:rsidP="00A55F6D">
            <w:pPr>
              <w:jc w:val="center"/>
              <w:rPr>
                <w:sz w:val="19"/>
                <w:szCs w:val="19"/>
              </w:rPr>
            </w:pPr>
            <w:r w:rsidRPr="00A55F6D">
              <w:rPr>
                <w:sz w:val="19"/>
                <w:szCs w:val="19"/>
              </w:rPr>
              <w:t>0,24</w:t>
            </w:r>
          </w:p>
        </w:tc>
      </w:tr>
    </w:tbl>
    <w:p w14:paraId="74C5A759" w14:textId="77777777" w:rsidR="00A55F6D" w:rsidRPr="00A55F6D" w:rsidRDefault="00A55F6D" w:rsidP="00A55F6D">
      <w:pPr>
        <w:keepNext/>
        <w:ind w:firstLine="709"/>
        <w:rPr>
          <w:sz w:val="24"/>
          <w:szCs w:val="24"/>
        </w:rPr>
      </w:pPr>
      <w:r w:rsidRPr="00A55F6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5F6D" w:rsidRPr="00A55F6D" w14:paraId="37A07FF1" w14:textId="77777777" w:rsidTr="00A55F6D">
        <w:tc>
          <w:tcPr>
            <w:tcW w:w="5529" w:type="dxa"/>
            <w:vMerge w:val="restart"/>
            <w:vAlign w:val="center"/>
          </w:tcPr>
          <w:p w14:paraId="5DB20342" w14:textId="77777777" w:rsidR="00A55F6D" w:rsidRPr="00A55F6D" w:rsidRDefault="00A55F6D" w:rsidP="00A55F6D">
            <w:pPr>
              <w:jc w:val="center"/>
            </w:pPr>
            <w:r w:rsidRPr="00A55F6D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133D378" w14:textId="77777777" w:rsidR="00A55F6D" w:rsidRPr="00A55F6D" w:rsidRDefault="00A55F6D" w:rsidP="00A55F6D">
            <w:pPr>
              <w:jc w:val="center"/>
            </w:pPr>
            <w:r w:rsidRPr="00A55F6D">
              <w:t>Ед. изм.</w:t>
            </w:r>
          </w:p>
        </w:tc>
        <w:tc>
          <w:tcPr>
            <w:tcW w:w="3118" w:type="dxa"/>
            <w:vAlign w:val="center"/>
          </w:tcPr>
          <w:p w14:paraId="0C4469EE" w14:textId="60328A08" w:rsidR="00A55F6D" w:rsidRPr="00A55F6D" w:rsidRDefault="00A55F6D" w:rsidP="00A55F6D">
            <w:pPr>
              <w:jc w:val="center"/>
            </w:pPr>
            <w:r w:rsidRPr="00A55F6D">
              <w:t>2024</w:t>
            </w:r>
            <w:r w:rsidR="00514AB1">
              <w:t xml:space="preserve"> год</w:t>
            </w:r>
          </w:p>
        </w:tc>
      </w:tr>
      <w:tr w:rsidR="00A55F6D" w:rsidRPr="00A55F6D" w14:paraId="6BEC1DE0" w14:textId="77777777" w:rsidTr="00A55F6D">
        <w:tc>
          <w:tcPr>
            <w:tcW w:w="5529" w:type="dxa"/>
            <w:vMerge/>
            <w:vAlign w:val="center"/>
          </w:tcPr>
          <w:p w14:paraId="23590809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995FFB0" w14:textId="77777777" w:rsidR="00A55F6D" w:rsidRPr="00A55F6D" w:rsidRDefault="00A55F6D" w:rsidP="00A55F6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A7EC22C" w14:textId="77777777" w:rsidR="00A55F6D" w:rsidRPr="00A55F6D" w:rsidRDefault="00A55F6D" w:rsidP="00A55F6D">
            <w:pPr>
              <w:jc w:val="center"/>
            </w:pPr>
            <w:r w:rsidRPr="00A55F6D">
              <w:t>План Министерства</w:t>
            </w:r>
          </w:p>
        </w:tc>
      </w:tr>
      <w:tr w:rsidR="00A55F6D" w:rsidRPr="00A55F6D" w14:paraId="10F66F8C" w14:textId="77777777" w:rsidTr="00A55F6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C42F902" w14:textId="77777777" w:rsidR="00A55F6D" w:rsidRPr="00A55F6D" w:rsidRDefault="00A55F6D" w:rsidP="00A55F6D">
            <w:pPr>
              <w:jc w:val="center"/>
            </w:pPr>
            <w:r w:rsidRPr="00A55F6D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057AB74" w14:textId="77777777" w:rsidR="00A55F6D" w:rsidRPr="00A55F6D" w:rsidRDefault="00A55F6D" w:rsidP="00A55F6D">
            <w:pPr>
              <w:jc w:val="center"/>
            </w:pPr>
            <w:r w:rsidRPr="00A55F6D">
              <w:t>тыс.кВт.ч/год</w:t>
            </w:r>
          </w:p>
        </w:tc>
        <w:tc>
          <w:tcPr>
            <w:tcW w:w="3118" w:type="dxa"/>
            <w:vAlign w:val="center"/>
          </w:tcPr>
          <w:p w14:paraId="0E593FEF" w14:textId="77777777" w:rsidR="00A55F6D" w:rsidRPr="00A55F6D" w:rsidRDefault="00A55F6D" w:rsidP="00A55F6D">
            <w:pPr>
              <w:jc w:val="center"/>
              <w:rPr>
                <w:color w:val="FF0000"/>
              </w:rPr>
            </w:pPr>
            <w:r w:rsidRPr="00A55F6D">
              <w:t>188,088</w:t>
            </w:r>
          </w:p>
        </w:tc>
      </w:tr>
      <w:tr w:rsidR="00A55F6D" w:rsidRPr="00A55F6D" w14:paraId="3E4B2A27" w14:textId="77777777" w:rsidTr="00A55F6D">
        <w:tc>
          <w:tcPr>
            <w:tcW w:w="5529" w:type="dxa"/>
            <w:vMerge/>
            <w:vAlign w:val="center"/>
          </w:tcPr>
          <w:p w14:paraId="5921F86B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744014F" w14:textId="77777777" w:rsidR="00A55F6D" w:rsidRPr="00A55F6D" w:rsidRDefault="00A55F6D" w:rsidP="00A55F6D">
            <w:pPr>
              <w:jc w:val="center"/>
            </w:pPr>
            <w:r w:rsidRPr="00A55F6D">
              <w:t>кВт.ч/куб.м</w:t>
            </w:r>
          </w:p>
        </w:tc>
        <w:tc>
          <w:tcPr>
            <w:tcW w:w="3118" w:type="dxa"/>
            <w:vAlign w:val="center"/>
          </w:tcPr>
          <w:p w14:paraId="56F2DE68" w14:textId="77777777" w:rsidR="00A55F6D" w:rsidRPr="00A55F6D" w:rsidRDefault="00A55F6D" w:rsidP="00A55F6D">
            <w:pPr>
              <w:jc w:val="center"/>
            </w:pPr>
            <w:r w:rsidRPr="00A55F6D">
              <w:t>0,82</w:t>
            </w:r>
          </w:p>
        </w:tc>
      </w:tr>
      <w:tr w:rsidR="00A55F6D" w:rsidRPr="00A55F6D" w14:paraId="34DA719D" w14:textId="77777777" w:rsidTr="00A55F6D">
        <w:tc>
          <w:tcPr>
            <w:tcW w:w="5529" w:type="dxa"/>
            <w:vMerge/>
            <w:vAlign w:val="center"/>
          </w:tcPr>
          <w:p w14:paraId="649CE2FF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BD3FC1" w14:textId="77777777" w:rsidR="00A55F6D" w:rsidRPr="00A55F6D" w:rsidRDefault="00A55F6D" w:rsidP="00A55F6D">
            <w:pPr>
              <w:jc w:val="center"/>
            </w:pPr>
            <w:r w:rsidRPr="00A55F6D">
              <w:t>кВт.ч/куб.м</w:t>
            </w:r>
          </w:p>
        </w:tc>
        <w:tc>
          <w:tcPr>
            <w:tcW w:w="3118" w:type="dxa"/>
            <w:vAlign w:val="center"/>
          </w:tcPr>
          <w:p w14:paraId="0443B744" w14:textId="77777777" w:rsidR="00A55F6D" w:rsidRPr="00A55F6D" w:rsidRDefault="00A55F6D" w:rsidP="00A55F6D">
            <w:pPr>
              <w:jc w:val="center"/>
            </w:pPr>
            <w:r w:rsidRPr="00A55F6D">
              <w:t>0,24</w:t>
            </w:r>
          </w:p>
        </w:tc>
      </w:tr>
      <w:tr w:rsidR="00A55F6D" w:rsidRPr="00A55F6D" w14:paraId="4E367A06" w14:textId="77777777" w:rsidTr="00A55F6D">
        <w:trPr>
          <w:trHeight w:val="189"/>
        </w:trPr>
        <w:tc>
          <w:tcPr>
            <w:tcW w:w="5529" w:type="dxa"/>
            <w:vMerge w:val="restart"/>
          </w:tcPr>
          <w:p w14:paraId="3B455992" w14:textId="77777777" w:rsidR="00A55F6D" w:rsidRPr="00A55F6D" w:rsidRDefault="00A55F6D" w:rsidP="00A55F6D">
            <w:pPr>
              <w:jc w:val="center"/>
            </w:pPr>
            <w:r w:rsidRPr="00A55F6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E89FF17" w14:textId="77777777" w:rsidR="00A55F6D" w:rsidRPr="00A55F6D" w:rsidRDefault="00A55F6D" w:rsidP="00A55F6D">
            <w:pPr>
              <w:jc w:val="center"/>
            </w:pPr>
            <w:r w:rsidRPr="00A55F6D">
              <w:t>кг/год</w:t>
            </w:r>
          </w:p>
        </w:tc>
        <w:tc>
          <w:tcPr>
            <w:tcW w:w="3118" w:type="dxa"/>
          </w:tcPr>
          <w:p w14:paraId="3F0C1961" w14:textId="77777777" w:rsidR="00A55F6D" w:rsidRPr="00A55F6D" w:rsidRDefault="00A55F6D" w:rsidP="00A55F6D">
            <w:pPr>
              <w:jc w:val="center"/>
            </w:pPr>
            <w:r w:rsidRPr="00A55F6D">
              <w:t>-</w:t>
            </w:r>
          </w:p>
        </w:tc>
      </w:tr>
      <w:tr w:rsidR="00A55F6D" w:rsidRPr="00A55F6D" w14:paraId="7DF2429E" w14:textId="77777777" w:rsidTr="00A55F6D">
        <w:tc>
          <w:tcPr>
            <w:tcW w:w="5529" w:type="dxa"/>
            <w:vMerge/>
          </w:tcPr>
          <w:p w14:paraId="1AF42594" w14:textId="77777777" w:rsidR="00A55F6D" w:rsidRPr="00A55F6D" w:rsidRDefault="00A55F6D" w:rsidP="00A55F6D">
            <w:pPr>
              <w:jc w:val="center"/>
            </w:pPr>
          </w:p>
        </w:tc>
        <w:tc>
          <w:tcPr>
            <w:tcW w:w="1559" w:type="dxa"/>
          </w:tcPr>
          <w:p w14:paraId="235259BC" w14:textId="77777777" w:rsidR="00A55F6D" w:rsidRPr="00A55F6D" w:rsidRDefault="00A55F6D" w:rsidP="00A55F6D">
            <w:pPr>
              <w:jc w:val="center"/>
            </w:pPr>
            <w:r w:rsidRPr="00A55F6D">
              <w:t>г/куб.м (мг/л)</w:t>
            </w:r>
          </w:p>
        </w:tc>
        <w:tc>
          <w:tcPr>
            <w:tcW w:w="3118" w:type="dxa"/>
          </w:tcPr>
          <w:p w14:paraId="29495944" w14:textId="77777777" w:rsidR="00A55F6D" w:rsidRPr="00A55F6D" w:rsidRDefault="00A55F6D" w:rsidP="00A55F6D">
            <w:pPr>
              <w:jc w:val="center"/>
            </w:pPr>
            <w:r w:rsidRPr="00A55F6D">
              <w:t>-</w:t>
            </w:r>
          </w:p>
        </w:tc>
      </w:tr>
    </w:tbl>
    <w:p w14:paraId="1F46CB00" w14:textId="19973A6D" w:rsidR="00112024" w:rsidRPr="00946FAA" w:rsidRDefault="00112024" w:rsidP="0011202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946FAA">
        <w:rPr>
          <w:rFonts w:eastAsia="Calibri"/>
          <w:sz w:val="24"/>
          <w:szCs w:val="24"/>
        </w:rPr>
        <w:t xml:space="preserve">Норматив потерь питьевой воды на 2024 год установлен приказом Министерства от 01.12.2023 №62-п в размере </w:t>
      </w:r>
      <w:r>
        <w:rPr>
          <w:rFonts w:eastAsia="Calibri"/>
          <w:sz w:val="24"/>
          <w:szCs w:val="24"/>
        </w:rPr>
        <w:t>13,50</w:t>
      </w:r>
      <w:r w:rsidRPr="00946FAA">
        <w:rPr>
          <w:rFonts w:eastAsia="Calibri"/>
          <w:sz w:val="24"/>
          <w:szCs w:val="24"/>
        </w:rPr>
        <w:t xml:space="preserve"> %.</w:t>
      </w:r>
    </w:p>
    <w:p w14:paraId="63348636" w14:textId="0D85A0CA" w:rsidR="00A55F6D" w:rsidRPr="00A55F6D" w:rsidRDefault="00A55F6D" w:rsidP="00A55F6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A55F6D">
        <w:rPr>
          <w:rFonts w:eastAsia="Calibri"/>
          <w:sz w:val="24"/>
          <w:szCs w:val="24"/>
        </w:rPr>
        <w:t xml:space="preserve">Плановые </w:t>
      </w:r>
      <w:r w:rsidR="00502AC0">
        <w:rPr>
          <w:rFonts w:eastAsia="Calibri"/>
          <w:sz w:val="24"/>
          <w:szCs w:val="24"/>
        </w:rPr>
        <w:t xml:space="preserve"> и фактические </w:t>
      </w:r>
      <w:r w:rsidRPr="00A55F6D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660"/>
        <w:gridCol w:w="3481"/>
        <w:gridCol w:w="851"/>
        <w:gridCol w:w="992"/>
        <w:gridCol w:w="850"/>
        <w:gridCol w:w="851"/>
        <w:gridCol w:w="850"/>
        <w:gridCol w:w="851"/>
        <w:gridCol w:w="850"/>
      </w:tblGrid>
      <w:tr w:rsidR="00502AC0" w:rsidRPr="00A55F6D" w14:paraId="39642570" w14:textId="77777777" w:rsidTr="00502AC0">
        <w:trPr>
          <w:trHeight w:val="326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FBF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9AE2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7112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Ед.изм.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1759" w14:textId="3F73BF2C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Факт 2022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9662" w14:textId="5679C7A3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План 2024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F515" w14:textId="18EC8B1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План 2025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0B68" w14:textId="45A0A0C9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План 2026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7A75" w14:textId="3E451809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План 2027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C700" w14:textId="7BB7E303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План 2028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год</w:t>
            </w:r>
          </w:p>
        </w:tc>
      </w:tr>
      <w:tr w:rsidR="00502AC0" w:rsidRPr="00A55F6D" w14:paraId="4C88A738" w14:textId="77777777" w:rsidTr="00502AC0">
        <w:trPr>
          <w:trHeight w:val="17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1CBE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83CE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6D6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C34D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9E2E" w14:textId="2E197BBD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0B4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5279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F381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65F8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502AC0" w:rsidRPr="00A55F6D" w14:paraId="46B26A60" w14:textId="77777777" w:rsidTr="00502AC0">
        <w:trPr>
          <w:trHeight w:val="485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FE2A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5D89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272A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ед./км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C9B0" w14:textId="59A91C92" w:rsidR="00502AC0" w:rsidRPr="00A55F6D" w:rsidRDefault="00112024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3A4B" w14:textId="58CD18F1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0,37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2664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0,37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8752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0,37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2915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0,37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F1B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0,37</w:t>
            </w:r>
          </w:p>
        </w:tc>
      </w:tr>
      <w:tr w:rsidR="00502AC0" w:rsidRPr="00A55F6D" w14:paraId="01835964" w14:textId="77777777" w:rsidTr="00502AC0">
        <w:trPr>
          <w:trHeight w:val="170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BDBD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E5D5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Качество питьевой воды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4C04F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4603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7DA8A" w14:textId="5040539B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B34F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82A3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961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91CE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502AC0" w:rsidRPr="00A55F6D" w14:paraId="6C475793" w14:textId="77777777" w:rsidTr="00502AC0">
        <w:trPr>
          <w:trHeight w:val="917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04B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44A4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0A3A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05DB" w14:textId="47B9F6FD" w:rsidR="00502AC0" w:rsidRPr="00A55F6D" w:rsidRDefault="00112024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22F92" w14:textId="408EBFB9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C3C4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F3DF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784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BDA0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502AC0" w:rsidRPr="00A55F6D" w14:paraId="0256F459" w14:textId="77777777" w:rsidTr="00502AC0">
        <w:trPr>
          <w:trHeight w:val="506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81F1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9E71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2F1D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DF3A" w14:textId="44451B9B" w:rsidR="00502AC0" w:rsidRPr="00A55F6D" w:rsidRDefault="00112024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21E" w14:textId="151380BF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EFA3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1689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42D6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E702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502AC0" w:rsidRPr="00A55F6D" w14:paraId="3513EE7C" w14:textId="77777777" w:rsidTr="00502AC0">
        <w:trPr>
          <w:trHeight w:val="170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ABC9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135D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Энергетическая эффективность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DAC35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855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5B78" w14:textId="0F06849F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C32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016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3393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4FBE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502AC0" w:rsidRPr="00A55F6D" w14:paraId="23BE3543" w14:textId="77777777" w:rsidTr="00502AC0">
        <w:trPr>
          <w:trHeight w:val="564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E94E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3.1.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4282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41A8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3003" w14:textId="2A40DF07" w:rsidR="00502AC0" w:rsidRPr="00A55F6D" w:rsidRDefault="00112024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87FF" w14:textId="7C7AB35F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13,50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23C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15,01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FAA3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16,51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1B87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18,01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DB7D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19,52 </w:t>
            </w:r>
          </w:p>
        </w:tc>
      </w:tr>
      <w:tr w:rsidR="00502AC0" w:rsidRPr="00A55F6D" w14:paraId="522257D8" w14:textId="77777777" w:rsidTr="00502AC0">
        <w:trPr>
          <w:trHeight w:val="523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FF90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3.2.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284E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0EE0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кВт ч/куб. 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0951" w14:textId="15B8E198" w:rsidR="00502AC0" w:rsidRPr="00A55F6D" w:rsidRDefault="00112024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3,19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9FB5" w14:textId="5B7E972A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0,82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D805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0,82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F58F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0,82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3C33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0,82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54C8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0,82 </w:t>
            </w:r>
          </w:p>
        </w:tc>
      </w:tr>
      <w:tr w:rsidR="00502AC0" w:rsidRPr="00A55F6D" w14:paraId="0F675940" w14:textId="77777777" w:rsidTr="00502AC0">
        <w:trPr>
          <w:trHeight w:val="564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D57C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3.3.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AB9E" w14:textId="77777777" w:rsidR="00502AC0" w:rsidRPr="00A55F6D" w:rsidRDefault="00502AC0" w:rsidP="00A55F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C7BB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>кВт ч/куб. 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F60F" w14:textId="1E167FD3" w:rsidR="00502AC0" w:rsidRPr="00A55F6D" w:rsidRDefault="00514AB1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2A05" w14:textId="3EC420D9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0,24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00E5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0,24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2D6D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0,24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9F71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0,24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7AA8" w14:textId="77777777" w:rsidR="00502AC0" w:rsidRPr="00A55F6D" w:rsidRDefault="00502AC0" w:rsidP="00A55F6D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A55F6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0,24 </w:t>
            </w:r>
          </w:p>
        </w:tc>
      </w:tr>
    </w:tbl>
    <w:p w14:paraId="552CF408" w14:textId="218CA128" w:rsidR="00502AC0" w:rsidRPr="00946FAA" w:rsidRDefault="00502AC0" w:rsidP="00502A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46FAA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596D83" w:rsidRPr="00A55F6D">
        <w:rPr>
          <w:rFonts w:eastAsia="Calibri"/>
          <w:sz w:val="24"/>
          <w:szCs w:val="24"/>
        </w:rPr>
        <w:t xml:space="preserve">МУП города Спасска Спасского района Пензенской области «ПрофКомСервис» </w:t>
      </w:r>
      <w:r w:rsidRPr="00A55F6D">
        <w:rPr>
          <w:rFonts w:eastAsia="Calibri"/>
          <w:sz w:val="24"/>
          <w:szCs w:val="24"/>
        </w:rPr>
        <w:t xml:space="preserve"> </w:t>
      </w:r>
      <w:r w:rsidRPr="00946FAA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4</w:t>
      </w:r>
      <w:r w:rsidRPr="00946FAA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8</w:t>
      </w:r>
      <w:r w:rsidRPr="00946FAA">
        <w:rPr>
          <w:bCs/>
          <w:iCs/>
          <w:sz w:val="24"/>
          <w:szCs w:val="24"/>
        </w:rPr>
        <w:t xml:space="preserve"> годы.</w:t>
      </w:r>
    </w:p>
    <w:p w14:paraId="24EAC0F9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A55F6D">
        <w:rPr>
          <w:rFonts w:eastAsia="Calibri"/>
          <w:sz w:val="24"/>
          <w:szCs w:val="24"/>
        </w:rPr>
        <w:t>МУП города Спасска Спасского района Пензенской области «ПрофКомСервис» на территории г. Спасска Спасского района Пензенской области</w:t>
      </w:r>
      <w:r w:rsidRPr="00A55F6D">
        <w:rPr>
          <w:sz w:val="24"/>
          <w:szCs w:val="24"/>
        </w:rPr>
        <w:t xml:space="preserve"> на 2024 – 2028 годы с календарной разбивкой составил*: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6725240D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5CF9CA9A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5DE4DF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C62A6CB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1FA5A95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15D4DB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37BFFCF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711923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8236F5E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274611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5BE4198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EE73690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2D0344D3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6E4FC96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BAD59D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44,95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A1E10B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49,26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40434A3F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49,26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70843843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55,86   </w:t>
            </w:r>
          </w:p>
        </w:tc>
        <w:tc>
          <w:tcPr>
            <w:tcW w:w="765" w:type="dxa"/>
            <w:vAlign w:val="bottom"/>
          </w:tcPr>
          <w:p w14:paraId="1B6F5954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55,86   </w:t>
            </w:r>
          </w:p>
        </w:tc>
        <w:tc>
          <w:tcPr>
            <w:tcW w:w="765" w:type="dxa"/>
            <w:vAlign w:val="bottom"/>
          </w:tcPr>
          <w:p w14:paraId="19C2B014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53,37   </w:t>
            </w:r>
          </w:p>
        </w:tc>
        <w:tc>
          <w:tcPr>
            <w:tcW w:w="765" w:type="dxa"/>
            <w:vAlign w:val="bottom"/>
          </w:tcPr>
          <w:p w14:paraId="5CE9AA75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53,37   </w:t>
            </w:r>
          </w:p>
        </w:tc>
        <w:tc>
          <w:tcPr>
            <w:tcW w:w="765" w:type="dxa"/>
            <w:vAlign w:val="bottom"/>
          </w:tcPr>
          <w:p w14:paraId="0B3D3761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59,80   </w:t>
            </w:r>
          </w:p>
        </w:tc>
        <w:tc>
          <w:tcPr>
            <w:tcW w:w="810" w:type="dxa"/>
            <w:vAlign w:val="bottom"/>
          </w:tcPr>
          <w:p w14:paraId="468234CB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59,80   </w:t>
            </w:r>
          </w:p>
        </w:tc>
        <w:tc>
          <w:tcPr>
            <w:tcW w:w="765" w:type="dxa"/>
            <w:vAlign w:val="bottom"/>
          </w:tcPr>
          <w:p w14:paraId="0C301E33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57,76   </w:t>
            </w:r>
          </w:p>
        </w:tc>
      </w:tr>
    </w:tbl>
    <w:p w14:paraId="0CED9CB6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2A1BC13" w14:textId="2B57B8B8" w:rsidR="00A55F6D" w:rsidRPr="00A55F6D" w:rsidRDefault="00A55F6D" w:rsidP="00A55F6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F6D">
        <w:rPr>
          <w:b/>
          <w:bCs/>
          <w:iCs/>
          <w:sz w:val="24"/>
          <w:szCs w:val="24"/>
        </w:rPr>
        <w:t>Прокаева Е.А</w:t>
      </w:r>
      <w:r w:rsidRPr="00A55F6D">
        <w:rPr>
          <w:iCs/>
          <w:sz w:val="24"/>
          <w:szCs w:val="24"/>
        </w:rPr>
        <w:t>. сообщила, что информация о планируемом решении в рамках теку</w:t>
      </w:r>
      <w:r w:rsidR="00596D83">
        <w:rPr>
          <w:iCs/>
          <w:sz w:val="24"/>
          <w:szCs w:val="24"/>
        </w:rPr>
        <w:t>щего вопроса принята к сведению.</w:t>
      </w:r>
    </w:p>
    <w:p w14:paraId="61B8E317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b/>
          <w:sz w:val="24"/>
          <w:szCs w:val="24"/>
        </w:rPr>
        <w:t>Сагайдачный Д.И.</w:t>
      </w:r>
      <w:r w:rsidRPr="00A55F6D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A55F6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A55F6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5F6D">
        <w:rPr>
          <w:rFonts w:eastAsia="Calibri"/>
          <w:sz w:val="24"/>
          <w:szCs w:val="24"/>
        </w:rPr>
        <w:t>МУП города Спасска Спасского района Пензенской области «ПрофКомСервис» на территории г. Спасска Спасского района Пензенской области</w:t>
      </w:r>
      <w:r w:rsidRPr="00A55F6D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5AA8E71C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0CECE06C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766A3465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63690A7D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4FC44ABB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873C24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BF1B9B2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36DC493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51AE5E2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3F20EEE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83395A8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E0115AB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3B27F7CA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1CB6FA89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619AF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44,95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F042618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49,26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2D362031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49,26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107DB77E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55,86   </w:t>
            </w:r>
          </w:p>
        </w:tc>
        <w:tc>
          <w:tcPr>
            <w:tcW w:w="765" w:type="dxa"/>
            <w:vAlign w:val="bottom"/>
          </w:tcPr>
          <w:p w14:paraId="41F51F63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55,86   </w:t>
            </w:r>
          </w:p>
        </w:tc>
        <w:tc>
          <w:tcPr>
            <w:tcW w:w="765" w:type="dxa"/>
            <w:vAlign w:val="bottom"/>
          </w:tcPr>
          <w:p w14:paraId="73C1DECC" w14:textId="77777777" w:rsidR="00A55F6D" w:rsidRPr="00A55F6D" w:rsidRDefault="00A55F6D" w:rsidP="00A55F6D">
            <w:pPr>
              <w:jc w:val="right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53,37   </w:t>
            </w:r>
          </w:p>
        </w:tc>
        <w:tc>
          <w:tcPr>
            <w:tcW w:w="765" w:type="dxa"/>
            <w:vAlign w:val="bottom"/>
          </w:tcPr>
          <w:p w14:paraId="6F8D1D09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53,37   </w:t>
            </w:r>
          </w:p>
        </w:tc>
        <w:tc>
          <w:tcPr>
            <w:tcW w:w="765" w:type="dxa"/>
            <w:vAlign w:val="bottom"/>
          </w:tcPr>
          <w:p w14:paraId="139FD5E3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59,80   </w:t>
            </w:r>
          </w:p>
        </w:tc>
        <w:tc>
          <w:tcPr>
            <w:tcW w:w="810" w:type="dxa"/>
            <w:vAlign w:val="bottom"/>
          </w:tcPr>
          <w:p w14:paraId="75DD236D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59,80   </w:t>
            </w:r>
          </w:p>
        </w:tc>
        <w:tc>
          <w:tcPr>
            <w:tcW w:w="765" w:type="dxa"/>
            <w:vAlign w:val="bottom"/>
          </w:tcPr>
          <w:p w14:paraId="3FA5151E" w14:textId="77777777" w:rsidR="00A55F6D" w:rsidRPr="00A55F6D" w:rsidRDefault="00A55F6D" w:rsidP="00A55F6D">
            <w:pPr>
              <w:jc w:val="center"/>
              <w:rPr>
                <w:color w:val="7030A0"/>
                <w:sz w:val="16"/>
                <w:szCs w:val="16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57,76   </w:t>
            </w:r>
          </w:p>
        </w:tc>
      </w:tr>
    </w:tbl>
    <w:p w14:paraId="0759DCB3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D746A1D" w14:textId="77777777" w:rsidR="00A55F6D" w:rsidRPr="00A55F6D" w:rsidRDefault="00A55F6D" w:rsidP="00A55F6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55F6D">
        <w:rPr>
          <w:b/>
          <w:bCs/>
          <w:sz w:val="24"/>
          <w:szCs w:val="24"/>
        </w:rPr>
        <w:tab/>
        <w:t>Голосование членов Правления</w:t>
      </w:r>
      <w:r w:rsidRPr="00A55F6D">
        <w:rPr>
          <w:sz w:val="24"/>
          <w:szCs w:val="24"/>
        </w:rPr>
        <w:t>: «За» - единогласно.</w:t>
      </w:r>
    </w:p>
    <w:p w14:paraId="16179F06" w14:textId="77777777" w:rsidR="00A55F6D" w:rsidRPr="00A55F6D" w:rsidRDefault="00A55F6D" w:rsidP="00A55F6D">
      <w:pPr>
        <w:ind w:firstLine="680"/>
        <w:jc w:val="both"/>
        <w:rPr>
          <w:sz w:val="24"/>
          <w:szCs w:val="24"/>
        </w:rPr>
      </w:pPr>
      <w:r w:rsidRPr="00A55F6D">
        <w:rPr>
          <w:b/>
          <w:bCs/>
          <w:sz w:val="24"/>
          <w:szCs w:val="24"/>
        </w:rPr>
        <w:tab/>
        <w:t>Постановили</w:t>
      </w:r>
      <w:r w:rsidRPr="00A55F6D">
        <w:rPr>
          <w:sz w:val="24"/>
          <w:szCs w:val="24"/>
        </w:rPr>
        <w:t xml:space="preserve">: установить и ввести в действие одноставочный тариф </w:t>
      </w:r>
      <w:r w:rsidRPr="00A55F6D">
        <w:rPr>
          <w:rFonts w:eastAsia="Calibri"/>
          <w:sz w:val="24"/>
          <w:szCs w:val="24"/>
        </w:rPr>
        <w:t>на питьевую воду (питьевое водоснабжение) для МУП города Спасска Спасского района Пензенской области «ПрофКомСервис» на территории г. Спасска Спасского района Пензенской области</w:t>
      </w:r>
      <w:r w:rsidRPr="00A55F6D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55F6D" w:rsidRPr="00A55F6D" w14:paraId="49C1DCCE" w14:textId="77777777" w:rsidTr="00A55F6D">
        <w:trPr>
          <w:trHeight w:val="563"/>
          <w:tblHeader/>
        </w:trPr>
        <w:tc>
          <w:tcPr>
            <w:tcW w:w="2553" w:type="dxa"/>
            <w:shd w:val="clear" w:color="auto" w:fill="auto"/>
            <w:vAlign w:val="center"/>
          </w:tcPr>
          <w:p w14:paraId="233C5D68" w14:textId="77777777" w:rsidR="00A55F6D" w:rsidRPr="00A55F6D" w:rsidRDefault="00A55F6D" w:rsidP="00A55F6D">
            <w:pPr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vAlign w:val="center"/>
          </w:tcPr>
          <w:p w14:paraId="5DD82969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01.01.2024 по 30.06.2024</w:t>
            </w:r>
          </w:p>
        </w:tc>
        <w:tc>
          <w:tcPr>
            <w:tcW w:w="765" w:type="dxa"/>
          </w:tcPr>
          <w:p w14:paraId="48B977B0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01.07.2024 по 31.12.2024</w:t>
            </w:r>
          </w:p>
        </w:tc>
        <w:tc>
          <w:tcPr>
            <w:tcW w:w="767" w:type="dxa"/>
          </w:tcPr>
          <w:p w14:paraId="0E316CEA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92BF58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677B99A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A181631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918606C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737C410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1694F77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01A3DCE" w14:textId="77777777" w:rsidR="00A55F6D" w:rsidRPr="00A55F6D" w:rsidRDefault="00A55F6D" w:rsidP="00A55F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F6D">
              <w:rPr>
                <w:sz w:val="16"/>
                <w:szCs w:val="16"/>
              </w:rPr>
              <w:t>с 01.07.2028 по 31.12.2028</w:t>
            </w:r>
          </w:p>
        </w:tc>
      </w:tr>
      <w:tr w:rsidR="00A55F6D" w:rsidRPr="00A55F6D" w14:paraId="5324EA89" w14:textId="77777777" w:rsidTr="00A55F6D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2D40AF64" w14:textId="77777777" w:rsidR="00A55F6D" w:rsidRPr="00A55F6D" w:rsidRDefault="00A55F6D" w:rsidP="00A55F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F6D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5956007" w14:textId="77777777" w:rsidR="00A55F6D" w:rsidRPr="00A55F6D" w:rsidRDefault="00A55F6D" w:rsidP="00A55F6D">
            <w:pPr>
              <w:jc w:val="center"/>
              <w:rPr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44,95   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E91B811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49,26   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674F67F9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49,26   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6C54A8C6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55,86   </w:t>
            </w:r>
          </w:p>
        </w:tc>
        <w:tc>
          <w:tcPr>
            <w:tcW w:w="765" w:type="dxa"/>
            <w:vAlign w:val="bottom"/>
          </w:tcPr>
          <w:p w14:paraId="06DBB4A9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55,86   </w:t>
            </w:r>
          </w:p>
        </w:tc>
        <w:tc>
          <w:tcPr>
            <w:tcW w:w="765" w:type="dxa"/>
            <w:vAlign w:val="bottom"/>
          </w:tcPr>
          <w:p w14:paraId="35AE6D1E" w14:textId="77777777" w:rsidR="00A55F6D" w:rsidRPr="00A55F6D" w:rsidRDefault="00A55F6D" w:rsidP="00A55F6D">
            <w:pPr>
              <w:jc w:val="right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53,37   </w:t>
            </w:r>
          </w:p>
        </w:tc>
        <w:tc>
          <w:tcPr>
            <w:tcW w:w="765" w:type="dxa"/>
            <w:vAlign w:val="bottom"/>
          </w:tcPr>
          <w:p w14:paraId="7F9CFACD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53,37   </w:t>
            </w:r>
          </w:p>
        </w:tc>
        <w:tc>
          <w:tcPr>
            <w:tcW w:w="765" w:type="dxa"/>
            <w:vAlign w:val="bottom"/>
          </w:tcPr>
          <w:p w14:paraId="444E81AF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59,80   </w:t>
            </w:r>
          </w:p>
        </w:tc>
        <w:tc>
          <w:tcPr>
            <w:tcW w:w="810" w:type="dxa"/>
            <w:vAlign w:val="bottom"/>
          </w:tcPr>
          <w:p w14:paraId="12D1F01E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59,80   </w:t>
            </w:r>
          </w:p>
        </w:tc>
        <w:tc>
          <w:tcPr>
            <w:tcW w:w="765" w:type="dxa"/>
            <w:vAlign w:val="bottom"/>
          </w:tcPr>
          <w:p w14:paraId="1AF564B3" w14:textId="77777777" w:rsidR="00A55F6D" w:rsidRPr="00A55F6D" w:rsidRDefault="00A55F6D" w:rsidP="00A55F6D">
            <w:pPr>
              <w:jc w:val="center"/>
              <w:rPr>
                <w:color w:val="7030A0"/>
                <w:sz w:val="18"/>
                <w:szCs w:val="18"/>
              </w:rPr>
            </w:pPr>
            <w:r w:rsidRPr="00A55F6D">
              <w:rPr>
                <w:color w:val="000000"/>
                <w:sz w:val="18"/>
                <w:szCs w:val="18"/>
              </w:rPr>
              <w:t xml:space="preserve"> 57,76   </w:t>
            </w:r>
          </w:p>
        </w:tc>
      </w:tr>
    </w:tbl>
    <w:p w14:paraId="0D30DDC4" w14:textId="77777777" w:rsidR="00A55F6D" w:rsidRPr="00A55F6D" w:rsidRDefault="00A55F6D" w:rsidP="00A55F6D">
      <w:pPr>
        <w:jc w:val="both"/>
        <w:rPr>
          <w:sz w:val="24"/>
          <w:szCs w:val="24"/>
        </w:rPr>
      </w:pPr>
      <w:r w:rsidRPr="00A55F6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37EC4A3" w14:textId="77777777" w:rsidR="00A55F6D" w:rsidRPr="00946FAA" w:rsidRDefault="00A55F6D" w:rsidP="00946FAA">
      <w:pPr>
        <w:jc w:val="both"/>
        <w:rPr>
          <w:sz w:val="24"/>
          <w:szCs w:val="24"/>
        </w:rPr>
      </w:pPr>
    </w:p>
    <w:p w14:paraId="572B9421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eastAsia="Calibri"/>
          <w:b/>
          <w:bCs/>
          <w:sz w:val="24"/>
          <w:szCs w:val="24"/>
        </w:rPr>
        <w:t xml:space="preserve">Куличенко О.А. </w:t>
      </w:r>
      <w:r w:rsidRPr="005A6312">
        <w:rPr>
          <w:rFonts w:cs="Arial"/>
          <w:sz w:val="24"/>
          <w:szCs w:val="24"/>
        </w:rPr>
        <w:t>выступила с информацией о невозможности установления тарифов в сфере водоснабжения и водоотведения в связи с отсутствием документов, подтверждающих право собственности, иное законное основание для владения, пользования и распоряжения в отношении объектов недвижимости, используемых для осуществления регулируемой деятельности, следующим организациям:</w:t>
      </w:r>
    </w:p>
    <w:p w14:paraId="3DDE9273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cs="Arial"/>
          <w:sz w:val="24"/>
          <w:szCs w:val="24"/>
        </w:rPr>
        <w:t>1) ГБУЗ «Областная наркологическая больница», ООО «Аква», АО «Транснефть-Дружба» ПРУ ЛПДС «Пенза», АО «Транснефть-Дружба» НПС ПРУ «Ростовка», АО «Транснефть-Дружба» ПРУ НПС «Кузнецк», МУП «Прогресс», ООО «Комэнерго», ООО «Спичечная фабрика «Победа», СПОСК «Исток», СПОСК «Юрсово», а также для потребителей ИП Тенишева Р.А. на территории с. Татарская Пенделка Махалинского сельсовета Кузнецкого района Пензенской области – в сфере холодного водоснабжения;</w:t>
      </w:r>
    </w:p>
    <w:p w14:paraId="1EA5252A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cs="Arial"/>
          <w:sz w:val="24"/>
          <w:szCs w:val="24"/>
        </w:rPr>
        <w:lastRenderedPageBreak/>
        <w:t>2) ООО санаторий «Хопровские зори», Управление ЖКХ ООО «Управляющая компания» - в сфере холодного водоснабжения и водоотведения;</w:t>
      </w:r>
    </w:p>
    <w:p w14:paraId="408F7880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cs="Arial"/>
          <w:sz w:val="24"/>
          <w:szCs w:val="24"/>
        </w:rPr>
        <w:t>3) ООО «УК «Степановское ЖКХ», ООО «Союз», ООО «Радикс», МУП ЖКХ Рощинского сельсовета, МКП «Коммунальщик» - в сфере водоотведения.</w:t>
      </w:r>
    </w:p>
    <w:p w14:paraId="5B6378B0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cs="Arial"/>
          <w:sz w:val="24"/>
          <w:szCs w:val="24"/>
        </w:rPr>
        <w:t>Также не утверждены тарифы для потребителей МУП «Теплоснабжение» и МУП ЖКХ «Мочалейское».</w:t>
      </w:r>
    </w:p>
    <w:p w14:paraId="1219F200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cs="Arial"/>
          <w:sz w:val="24"/>
          <w:szCs w:val="24"/>
        </w:rPr>
        <w:t>МУП «Теплоснабжение» отозвано заявление об установлении тарифа на транспортировку сточных вод на 2024 год.</w:t>
      </w:r>
    </w:p>
    <w:p w14:paraId="0865995C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cs="Arial"/>
          <w:sz w:val="24"/>
          <w:szCs w:val="24"/>
        </w:rPr>
        <w:t>МУП ЖКХ «Мочалейское» обратилось в орган тарифного регулирования с предложением об установлении тарифа на водоснабжение на 2024 год 17.11.2023. По итогам рассмотрения представленных организацией-заявителем материалов Министерством принято решение об отказе в рассмотрении предложения об установлении тарифов и возврате представленных документов и материалов организации на основании пункта 10 Регламента установления регулируемых тарифов в сфере водоснабжения и водоотведения, утвержденного приказом ФСТ России от 16.07.2014 № 1154-э.</w:t>
      </w:r>
    </w:p>
    <w:p w14:paraId="3CB90A1B" w14:textId="77777777" w:rsidR="005A6312" w:rsidRPr="005A6312" w:rsidRDefault="005A6312" w:rsidP="005A631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14:paraId="3201F5DB" w14:textId="77777777" w:rsidR="00503434" w:rsidRDefault="00503434" w:rsidP="00451488">
      <w:pPr>
        <w:jc w:val="both"/>
        <w:rPr>
          <w:sz w:val="26"/>
          <w:szCs w:val="26"/>
        </w:rPr>
      </w:pPr>
    </w:p>
    <w:p w14:paraId="2C90161D" w14:textId="667EF4C4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472032">
        <w:rPr>
          <w:sz w:val="24"/>
          <w:szCs w:val="24"/>
        </w:rPr>
        <w:t>Е.В.</w:t>
      </w:r>
      <w:r w:rsidR="004A6ABB">
        <w:rPr>
          <w:sz w:val="24"/>
          <w:szCs w:val="24"/>
        </w:rPr>
        <w:t xml:space="preserve"> </w:t>
      </w:r>
      <w:r w:rsidR="00472032">
        <w:rPr>
          <w:sz w:val="24"/>
          <w:szCs w:val="24"/>
        </w:rPr>
        <w:t>Буланова</w:t>
      </w:r>
      <w:r w:rsidR="0041302C" w:rsidRPr="0041302C">
        <w:rPr>
          <w:sz w:val="24"/>
          <w:szCs w:val="24"/>
        </w:rPr>
        <w:t xml:space="preserve"> </w:t>
      </w:r>
    </w:p>
    <w:p w14:paraId="4B018B44" w14:textId="2B6D76A7" w:rsidR="00D75A91" w:rsidRPr="005C6421" w:rsidRDefault="007730C0" w:rsidP="008D3C67">
      <w:pPr>
        <w:spacing w:after="160" w:line="259" w:lineRule="auto"/>
        <w:rPr>
          <w:rFonts w:eastAsia="Calibri"/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8D3C67" w:rsidRPr="005C6421">
        <w:rPr>
          <w:rFonts w:eastAsia="Calibri"/>
          <w:sz w:val="24"/>
          <w:szCs w:val="24"/>
        </w:rPr>
        <w:lastRenderedPageBreak/>
        <w:t xml:space="preserve"> </w:t>
      </w:r>
    </w:p>
    <w:p w14:paraId="15487E15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19199EF5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6F3E0B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501944A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38A2CEB9" w14:textId="77777777" w:rsidR="00BC62C9" w:rsidRDefault="00BC62C9"/>
    <w:sectPr w:rsidR="00BC62C9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C14FAE" w:rsidRDefault="00C14FAE">
      <w:r>
        <w:separator/>
      </w:r>
    </w:p>
  </w:endnote>
  <w:endnote w:type="continuationSeparator" w:id="0">
    <w:p w14:paraId="43001777" w14:textId="77777777" w:rsidR="00C14FAE" w:rsidRDefault="00C1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23A831E8" w:rsidR="00C14FAE" w:rsidRDefault="00C14FA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D3C67">
      <w:rPr>
        <w:noProof/>
      </w:rPr>
      <w:t>33</w:t>
    </w:r>
    <w:r>
      <w:fldChar w:fldCharType="end"/>
    </w:r>
  </w:p>
  <w:p w14:paraId="329FE9F7" w14:textId="77777777" w:rsidR="00C14FAE" w:rsidRDefault="00C14F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C14FAE" w:rsidRDefault="00C14FAE">
      <w:r>
        <w:separator/>
      </w:r>
    </w:p>
  </w:footnote>
  <w:footnote w:type="continuationSeparator" w:id="0">
    <w:p w14:paraId="520D751F" w14:textId="77777777" w:rsidR="00C14FAE" w:rsidRDefault="00C14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6581EA2"/>
    <w:multiLevelType w:val="multilevel"/>
    <w:tmpl w:val="E8A801D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4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1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080"/>
      </w:pPr>
      <w:rPr>
        <w:rFonts w:hint="default"/>
      </w:rPr>
    </w:lvl>
  </w:abstractNum>
  <w:abstractNum w:abstractNumId="3" w15:restartNumberingAfterBreak="0">
    <w:nsid w:val="07417C5D"/>
    <w:multiLevelType w:val="multilevel"/>
    <w:tmpl w:val="BE3C87F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F6F41"/>
    <w:multiLevelType w:val="multilevel"/>
    <w:tmpl w:val="CF24349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A564750"/>
    <w:multiLevelType w:val="hybridMultilevel"/>
    <w:tmpl w:val="06148DEE"/>
    <w:lvl w:ilvl="0" w:tplc="93EA1BB2">
      <w:start w:val="9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0F6C5B5A"/>
    <w:multiLevelType w:val="multilevel"/>
    <w:tmpl w:val="98BCD8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5EF15A8"/>
    <w:multiLevelType w:val="hybridMultilevel"/>
    <w:tmpl w:val="F306D714"/>
    <w:lvl w:ilvl="0" w:tplc="23E0B958">
      <w:start w:val="1"/>
      <w:numFmt w:val="decimal"/>
      <w:lvlText w:val="%1."/>
      <w:lvlJc w:val="left"/>
      <w:pPr>
        <w:ind w:left="1488" w:hanging="86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2C80046"/>
    <w:multiLevelType w:val="multilevel"/>
    <w:tmpl w:val="3E524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F88353B"/>
    <w:multiLevelType w:val="hybridMultilevel"/>
    <w:tmpl w:val="F760DAC2"/>
    <w:lvl w:ilvl="0" w:tplc="4F92EA94">
      <w:start w:val="7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5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3691295F"/>
    <w:multiLevelType w:val="multilevel"/>
    <w:tmpl w:val="CD6C34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45604796"/>
    <w:multiLevelType w:val="hybridMultilevel"/>
    <w:tmpl w:val="2F2C142A"/>
    <w:lvl w:ilvl="0" w:tplc="00E6F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6" w15:restartNumberingAfterBreak="0">
    <w:nsid w:val="50E10F13"/>
    <w:multiLevelType w:val="multilevel"/>
    <w:tmpl w:val="D94CB1A8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27" w15:restartNumberingAfterBreak="0">
    <w:nsid w:val="57A800D3"/>
    <w:multiLevelType w:val="multilevel"/>
    <w:tmpl w:val="B6789C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2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9" w15:restartNumberingAfterBreak="0">
    <w:nsid w:val="595A0B57"/>
    <w:multiLevelType w:val="hybridMultilevel"/>
    <w:tmpl w:val="20A838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24"/>
  </w:num>
  <w:num w:numId="4">
    <w:abstractNumId w:val="34"/>
  </w:num>
  <w:num w:numId="5">
    <w:abstractNumId w:val="20"/>
  </w:num>
  <w:num w:numId="6">
    <w:abstractNumId w:val="20"/>
  </w:num>
  <w:num w:numId="7">
    <w:abstractNumId w:val="19"/>
  </w:num>
  <w:num w:numId="8">
    <w:abstractNumId w:val="25"/>
  </w:num>
  <w:num w:numId="9">
    <w:abstractNumId w:val="38"/>
  </w:num>
  <w:num w:numId="10">
    <w:abstractNumId w:val="31"/>
  </w:num>
  <w:num w:numId="11">
    <w:abstractNumId w:val="30"/>
  </w:num>
  <w:num w:numId="12">
    <w:abstractNumId w:val="12"/>
  </w:num>
  <w:num w:numId="13">
    <w:abstractNumId w:val="36"/>
  </w:num>
  <w:num w:numId="14">
    <w:abstractNumId w:val="23"/>
  </w:num>
  <w:num w:numId="15">
    <w:abstractNumId w:val="32"/>
  </w:num>
  <w:num w:numId="16">
    <w:abstractNumId w:val="35"/>
  </w:num>
  <w:num w:numId="17">
    <w:abstractNumId w:val="21"/>
  </w:num>
  <w:num w:numId="18">
    <w:abstractNumId w:val="13"/>
  </w:num>
  <w:num w:numId="19">
    <w:abstractNumId w:val="37"/>
  </w:num>
  <w:num w:numId="20">
    <w:abstractNumId w:val="18"/>
  </w:num>
  <w:num w:numId="21">
    <w:abstractNumId w:val="15"/>
  </w:num>
  <w:num w:numId="22">
    <w:abstractNumId w:val="10"/>
  </w:num>
  <w:num w:numId="23">
    <w:abstractNumId w:val="5"/>
  </w:num>
  <w:num w:numId="24">
    <w:abstractNumId w:val="9"/>
  </w:num>
  <w:num w:numId="25">
    <w:abstractNumId w:val="22"/>
  </w:num>
  <w:num w:numId="26">
    <w:abstractNumId w:val="0"/>
  </w:num>
  <w:num w:numId="27">
    <w:abstractNumId w:val="33"/>
  </w:num>
  <w:num w:numId="28">
    <w:abstractNumId w:val="1"/>
  </w:num>
  <w:num w:numId="29">
    <w:abstractNumId w:val="29"/>
  </w:num>
  <w:num w:numId="30">
    <w:abstractNumId w:val="8"/>
  </w:num>
  <w:num w:numId="31">
    <w:abstractNumId w:val="14"/>
  </w:num>
  <w:num w:numId="32">
    <w:abstractNumId w:val="6"/>
  </w:num>
  <w:num w:numId="33">
    <w:abstractNumId w:val="11"/>
  </w:num>
  <w:num w:numId="34">
    <w:abstractNumId w:val="2"/>
  </w:num>
  <w:num w:numId="35">
    <w:abstractNumId w:val="26"/>
  </w:num>
  <w:num w:numId="36">
    <w:abstractNumId w:val="27"/>
  </w:num>
  <w:num w:numId="37">
    <w:abstractNumId w:val="3"/>
  </w:num>
  <w:num w:numId="38">
    <w:abstractNumId w:val="16"/>
  </w:num>
  <w:num w:numId="39">
    <w:abstractNumId w:val="7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405C"/>
    <w:rsid w:val="00005432"/>
    <w:rsid w:val="00012A7C"/>
    <w:rsid w:val="00017A96"/>
    <w:rsid w:val="000204A8"/>
    <w:rsid w:val="000426BB"/>
    <w:rsid w:val="00044B18"/>
    <w:rsid w:val="00046991"/>
    <w:rsid w:val="000500D2"/>
    <w:rsid w:val="00050D28"/>
    <w:rsid w:val="0006223B"/>
    <w:rsid w:val="000653DA"/>
    <w:rsid w:val="0007050F"/>
    <w:rsid w:val="00070C97"/>
    <w:rsid w:val="00071649"/>
    <w:rsid w:val="000751D4"/>
    <w:rsid w:val="00075F9E"/>
    <w:rsid w:val="00084512"/>
    <w:rsid w:val="000902F9"/>
    <w:rsid w:val="00090496"/>
    <w:rsid w:val="00090707"/>
    <w:rsid w:val="00092580"/>
    <w:rsid w:val="000928A8"/>
    <w:rsid w:val="000933CE"/>
    <w:rsid w:val="000955ED"/>
    <w:rsid w:val="000A098E"/>
    <w:rsid w:val="000A0F9B"/>
    <w:rsid w:val="000A6D21"/>
    <w:rsid w:val="000B41AD"/>
    <w:rsid w:val="000C1407"/>
    <w:rsid w:val="000C782F"/>
    <w:rsid w:val="000D1B21"/>
    <w:rsid w:val="000D1B27"/>
    <w:rsid w:val="000D1C3E"/>
    <w:rsid w:val="000D4B90"/>
    <w:rsid w:val="000D5E2E"/>
    <w:rsid w:val="000D5EF7"/>
    <w:rsid w:val="000D6ECD"/>
    <w:rsid w:val="000E1C67"/>
    <w:rsid w:val="000E2EA4"/>
    <w:rsid w:val="000E36E1"/>
    <w:rsid w:val="000E3DF5"/>
    <w:rsid w:val="000E60A2"/>
    <w:rsid w:val="000F7B21"/>
    <w:rsid w:val="00112024"/>
    <w:rsid w:val="0011231E"/>
    <w:rsid w:val="0011264B"/>
    <w:rsid w:val="00112838"/>
    <w:rsid w:val="00120BF9"/>
    <w:rsid w:val="001217AD"/>
    <w:rsid w:val="00122832"/>
    <w:rsid w:val="0012797A"/>
    <w:rsid w:val="00132898"/>
    <w:rsid w:val="00133894"/>
    <w:rsid w:val="001404D2"/>
    <w:rsid w:val="0015103C"/>
    <w:rsid w:val="00151068"/>
    <w:rsid w:val="0015251B"/>
    <w:rsid w:val="00161578"/>
    <w:rsid w:val="00161920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13EF"/>
    <w:rsid w:val="00183768"/>
    <w:rsid w:val="00183F2F"/>
    <w:rsid w:val="00190B22"/>
    <w:rsid w:val="00192586"/>
    <w:rsid w:val="001A258D"/>
    <w:rsid w:val="001A2E3A"/>
    <w:rsid w:val="001A34E4"/>
    <w:rsid w:val="001A6150"/>
    <w:rsid w:val="001B0776"/>
    <w:rsid w:val="001B2F88"/>
    <w:rsid w:val="001B3EBB"/>
    <w:rsid w:val="001B4691"/>
    <w:rsid w:val="001B629A"/>
    <w:rsid w:val="001C1461"/>
    <w:rsid w:val="001C2120"/>
    <w:rsid w:val="001C4D97"/>
    <w:rsid w:val="001C6619"/>
    <w:rsid w:val="001D1AAD"/>
    <w:rsid w:val="001E6545"/>
    <w:rsid w:val="001F02B9"/>
    <w:rsid w:val="001F1209"/>
    <w:rsid w:val="001F27EA"/>
    <w:rsid w:val="001F5112"/>
    <w:rsid w:val="00202C78"/>
    <w:rsid w:val="002040B8"/>
    <w:rsid w:val="00210416"/>
    <w:rsid w:val="002139D5"/>
    <w:rsid w:val="0021631F"/>
    <w:rsid w:val="00232588"/>
    <w:rsid w:val="002329D4"/>
    <w:rsid w:val="00233DA6"/>
    <w:rsid w:val="00236E19"/>
    <w:rsid w:val="002451BF"/>
    <w:rsid w:val="00250B4B"/>
    <w:rsid w:val="00250D15"/>
    <w:rsid w:val="002520C3"/>
    <w:rsid w:val="00256C7C"/>
    <w:rsid w:val="00257221"/>
    <w:rsid w:val="002628BE"/>
    <w:rsid w:val="00264A73"/>
    <w:rsid w:val="00267A06"/>
    <w:rsid w:val="00271694"/>
    <w:rsid w:val="00274B02"/>
    <w:rsid w:val="00277DAE"/>
    <w:rsid w:val="00281D95"/>
    <w:rsid w:val="00282264"/>
    <w:rsid w:val="00282AD5"/>
    <w:rsid w:val="00283B05"/>
    <w:rsid w:val="00285C71"/>
    <w:rsid w:val="002900B5"/>
    <w:rsid w:val="00291075"/>
    <w:rsid w:val="00296615"/>
    <w:rsid w:val="002A3DD9"/>
    <w:rsid w:val="002A5C5C"/>
    <w:rsid w:val="002B2176"/>
    <w:rsid w:val="002C3E20"/>
    <w:rsid w:val="002D083D"/>
    <w:rsid w:val="002D0D2B"/>
    <w:rsid w:val="002D5303"/>
    <w:rsid w:val="002D569E"/>
    <w:rsid w:val="002D7318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C74"/>
    <w:rsid w:val="003034B9"/>
    <w:rsid w:val="00305F1B"/>
    <w:rsid w:val="0030611E"/>
    <w:rsid w:val="0031680E"/>
    <w:rsid w:val="003173C0"/>
    <w:rsid w:val="00320869"/>
    <w:rsid w:val="00322A9F"/>
    <w:rsid w:val="00323A4D"/>
    <w:rsid w:val="003256BF"/>
    <w:rsid w:val="00325C60"/>
    <w:rsid w:val="00327D40"/>
    <w:rsid w:val="0033311A"/>
    <w:rsid w:val="00336538"/>
    <w:rsid w:val="00336FE6"/>
    <w:rsid w:val="00350404"/>
    <w:rsid w:val="0035098C"/>
    <w:rsid w:val="00350CC3"/>
    <w:rsid w:val="0035104D"/>
    <w:rsid w:val="00352855"/>
    <w:rsid w:val="0035539A"/>
    <w:rsid w:val="0035656A"/>
    <w:rsid w:val="0035666C"/>
    <w:rsid w:val="00356E23"/>
    <w:rsid w:val="00357B54"/>
    <w:rsid w:val="00357D86"/>
    <w:rsid w:val="00366532"/>
    <w:rsid w:val="00367823"/>
    <w:rsid w:val="0037651E"/>
    <w:rsid w:val="0037665D"/>
    <w:rsid w:val="0037727B"/>
    <w:rsid w:val="00380D66"/>
    <w:rsid w:val="003828F5"/>
    <w:rsid w:val="0038424B"/>
    <w:rsid w:val="0038741F"/>
    <w:rsid w:val="003875E1"/>
    <w:rsid w:val="00393F22"/>
    <w:rsid w:val="00393FAB"/>
    <w:rsid w:val="00397804"/>
    <w:rsid w:val="003A6BC6"/>
    <w:rsid w:val="003A6F8D"/>
    <w:rsid w:val="003B47DB"/>
    <w:rsid w:val="003C5EA1"/>
    <w:rsid w:val="003D38A5"/>
    <w:rsid w:val="003E18FB"/>
    <w:rsid w:val="003E6210"/>
    <w:rsid w:val="003E7650"/>
    <w:rsid w:val="003F0A7F"/>
    <w:rsid w:val="003F2F90"/>
    <w:rsid w:val="003F38AA"/>
    <w:rsid w:val="003F57B2"/>
    <w:rsid w:val="00401549"/>
    <w:rsid w:val="00404690"/>
    <w:rsid w:val="00406204"/>
    <w:rsid w:val="00412826"/>
    <w:rsid w:val="0041302C"/>
    <w:rsid w:val="00414807"/>
    <w:rsid w:val="00417A3C"/>
    <w:rsid w:val="0042189A"/>
    <w:rsid w:val="00425769"/>
    <w:rsid w:val="00432AC4"/>
    <w:rsid w:val="00434B8A"/>
    <w:rsid w:val="00451488"/>
    <w:rsid w:val="00457506"/>
    <w:rsid w:val="004609CB"/>
    <w:rsid w:val="00461B5F"/>
    <w:rsid w:val="00464DA6"/>
    <w:rsid w:val="00466AC1"/>
    <w:rsid w:val="00467194"/>
    <w:rsid w:val="00471B0F"/>
    <w:rsid w:val="00472032"/>
    <w:rsid w:val="0047304F"/>
    <w:rsid w:val="00473899"/>
    <w:rsid w:val="004744C2"/>
    <w:rsid w:val="00474B3A"/>
    <w:rsid w:val="00474D41"/>
    <w:rsid w:val="00477226"/>
    <w:rsid w:val="0047797A"/>
    <w:rsid w:val="0048210C"/>
    <w:rsid w:val="00486F32"/>
    <w:rsid w:val="00495FFF"/>
    <w:rsid w:val="004971E1"/>
    <w:rsid w:val="004A3584"/>
    <w:rsid w:val="004A3649"/>
    <w:rsid w:val="004A4A05"/>
    <w:rsid w:val="004A6ABB"/>
    <w:rsid w:val="004B3DFB"/>
    <w:rsid w:val="004B52CB"/>
    <w:rsid w:val="004C7174"/>
    <w:rsid w:val="004D02B5"/>
    <w:rsid w:val="004D2237"/>
    <w:rsid w:val="004D5B86"/>
    <w:rsid w:val="004E058C"/>
    <w:rsid w:val="004E0897"/>
    <w:rsid w:val="004E1378"/>
    <w:rsid w:val="004E32E7"/>
    <w:rsid w:val="004E5D81"/>
    <w:rsid w:val="004E7310"/>
    <w:rsid w:val="004F4635"/>
    <w:rsid w:val="004F6329"/>
    <w:rsid w:val="005009AD"/>
    <w:rsid w:val="00502914"/>
    <w:rsid w:val="00502AC0"/>
    <w:rsid w:val="00503434"/>
    <w:rsid w:val="00504919"/>
    <w:rsid w:val="00505E48"/>
    <w:rsid w:val="005060B5"/>
    <w:rsid w:val="00513833"/>
    <w:rsid w:val="00514AB1"/>
    <w:rsid w:val="00516727"/>
    <w:rsid w:val="00517E62"/>
    <w:rsid w:val="00523D59"/>
    <w:rsid w:val="00524525"/>
    <w:rsid w:val="0052455A"/>
    <w:rsid w:val="00525CBF"/>
    <w:rsid w:val="00535BAE"/>
    <w:rsid w:val="005374C1"/>
    <w:rsid w:val="005427C7"/>
    <w:rsid w:val="005435F8"/>
    <w:rsid w:val="00543E71"/>
    <w:rsid w:val="0054522D"/>
    <w:rsid w:val="0055724A"/>
    <w:rsid w:val="00560487"/>
    <w:rsid w:val="00561510"/>
    <w:rsid w:val="00562C8D"/>
    <w:rsid w:val="00564622"/>
    <w:rsid w:val="0056666E"/>
    <w:rsid w:val="005671B8"/>
    <w:rsid w:val="005675C1"/>
    <w:rsid w:val="00571FF3"/>
    <w:rsid w:val="005730B4"/>
    <w:rsid w:val="005836E5"/>
    <w:rsid w:val="005926DA"/>
    <w:rsid w:val="00594159"/>
    <w:rsid w:val="00594331"/>
    <w:rsid w:val="00596D83"/>
    <w:rsid w:val="005976BB"/>
    <w:rsid w:val="005A367D"/>
    <w:rsid w:val="005A6312"/>
    <w:rsid w:val="005B6F89"/>
    <w:rsid w:val="005C625F"/>
    <w:rsid w:val="005D153B"/>
    <w:rsid w:val="005D3E70"/>
    <w:rsid w:val="005D4A27"/>
    <w:rsid w:val="005D6711"/>
    <w:rsid w:val="005D6B95"/>
    <w:rsid w:val="005E1F8D"/>
    <w:rsid w:val="005E677C"/>
    <w:rsid w:val="005E7C7B"/>
    <w:rsid w:val="005F19D9"/>
    <w:rsid w:val="005F1C1C"/>
    <w:rsid w:val="005F230B"/>
    <w:rsid w:val="005F3C7A"/>
    <w:rsid w:val="006004EE"/>
    <w:rsid w:val="0060357E"/>
    <w:rsid w:val="0060378F"/>
    <w:rsid w:val="00606147"/>
    <w:rsid w:val="006062F5"/>
    <w:rsid w:val="00606E94"/>
    <w:rsid w:val="006110F4"/>
    <w:rsid w:val="00614076"/>
    <w:rsid w:val="00614EE5"/>
    <w:rsid w:val="006209B3"/>
    <w:rsid w:val="0062111F"/>
    <w:rsid w:val="0062131B"/>
    <w:rsid w:val="00630848"/>
    <w:rsid w:val="00631DE6"/>
    <w:rsid w:val="006363DC"/>
    <w:rsid w:val="00637181"/>
    <w:rsid w:val="00642B90"/>
    <w:rsid w:val="006501D1"/>
    <w:rsid w:val="00652957"/>
    <w:rsid w:val="00660D3F"/>
    <w:rsid w:val="00664CED"/>
    <w:rsid w:val="006676C6"/>
    <w:rsid w:val="00667837"/>
    <w:rsid w:val="006740FF"/>
    <w:rsid w:val="0067777E"/>
    <w:rsid w:val="00686A1B"/>
    <w:rsid w:val="00690747"/>
    <w:rsid w:val="00690AE7"/>
    <w:rsid w:val="00691B58"/>
    <w:rsid w:val="006946AD"/>
    <w:rsid w:val="006A2FEC"/>
    <w:rsid w:val="006A79B5"/>
    <w:rsid w:val="006B2812"/>
    <w:rsid w:val="006B41B6"/>
    <w:rsid w:val="006B522C"/>
    <w:rsid w:val="006B601A"/>
    <w:rsid w:val="006B6975"/>
    <w:rsid w:val="006B6B8A"/>
    <w:rsid w:val="006B7E02"/>
    <w:rsid w:val="006C44AC"/>
    <w:rsid w:val="006C6C4C"/>
    <w:rsid w:val="006C6D2A"/>
    <w:rsid w:val="006C7AEC"/>
    <w:rsid w:val="006C7CFF"/>
    <w:rsid w:val="006D3021"/>
    <w:rsid w:val="006D3159"/>
    <w:rsid w:val="006D65F0"/>
    <w:rsid w:val="006E7279"/>
    <w:rsid w:val="006E73B3"/>
    <w:rsid w:val="006F1D89"/>
    <w:rsid w:val="006F2730"/>
    <w:rsid w:val="006F49B2"/>
    <w:rsid w:val="006F75AE"/>
    <w:rsid w:val="006F7803"/>
    <w:rsid w:val="00700307"/>
    <w:rsid w:val="00701407"/>
    <w:rsid w:val="0070489D"/>
    <w:rsid w:val="00704EC8"/>
    <w:rsid w:val="00706AC2"/>
    <w:rsid w:val="00710406"/>
    <w:rsid w:val="00721EFA"/>
    <w:rsid w:val="00725ABB"/>
    <w:rsid w:val="0073020A"/>
    <w:rsid w:val="00741155"/>
    <w:rsid w:val="00745559"/>
    <w:rsid w:val="007472C8"/>
    <w:rsid w:val="0075116A"/>
    <w:rsid w:val="00754FB9"/>
    <w:rsid w:val="00757109"/>
    <w:rsid w:val="00763E46"/>
    <w:rsid w:val="007641F1"/>
    <w:rsid w:val="00767F88"/>
    <w:rsid w:val="00770748"/>
    <w:rsid w:val="007723DD"/>
    <w:rsid w:val="007730C0"/>
    <w:rsid w:val="007754E4"/>
    <w:rsid w:val="00775E5C"/>
    <w:rsid w:val="00777C91"/>
    <w:rsid w:val="0078090A"/>
    <w:rsid w:val="00780CF5"/>
    <w:rsid w:val="00782573"/>
    <w:rsid w:val="007828ED"/>
    <w:rsid w:val="00783351"/>
    <w:rsid w:val="0079758F"/>
    <w:rsid w:val="007A0CAC"/>
    <w:rsid w:val="007A117E"/>
    <w:rsid w:val="007B0F3C"/>
    <w:rsid w:val="007B1DFC"/>
    <w:rsid w:val="007B6E54"/>
    <w:rsid w:val="007C575B"/>
    <w:rsid w:val="007D0D40"/>
    <w:rsid w:val="007D3F30"/>
    <w:rsid w:val="007D4263"/>
    <w:rsid w:val="007E00EE"/>
    <w:rsid w:val="007E2991"/>
    <w:rsid w:val="007E2E24"/>
    <w:rsid w:val="007E35A5"/>
    <w:rsid w:val="007E73B7"/>
    <w:rsid w:val="007E73CB"/>
    <w:rsid w:val="007E7CC1"/>
    <w:rsid w:val="007F072B"/>
    <w:rsid w:val="00813F01"/>
    <w:rsid w:val="00816AE8"/>
    <w:rsid w:val="00816E79"/>
    <w:rsid w:val="0082038C"/>
    <w:rsid w:val="008318A5"/>
    <w:rsid w:val="00835B8F"/>
    <w:rsid w:val="00840D58"/>
    <w:rsid w:val="00841DE0"/>
    <w:rsid w:val="00845F02"/>
    <w:rsid w:val="00850140"/>
    <w:rsid w:val="008607D2"/>
    <w:rsid w:val="0086640E"/>
    <w:rsid w:val="00874AD6"/>
    <w:rsid w:val="008778F4"/>
    <w:rsid w:val="00883C66"/>
    <w:rsid w:val="00885499"/>
    <w:rsid w:val="00891A37"/>
    <w:rsid w:val="008968E9"/>
    <w:rsid w:val="008A1D28"/>
    <w:rsid w:val="008A589B"/>
    <w:rsid w:val="008A67DA"/>
    <w:rsid w:val="008A6A68"/>
    <w:rsid w:val="008A6B1B"/>
    <w:rsid w:val="008A7E77"/>
    <w:rsid w:val="008A7FA6"/>
    <w:rsid w:val="008B1FD5"/>
    <w:rsid w:val="008B28FF"/>
    <w:rsid w:val="008B3C71"/>
    <w:rsid w:val="008C2680"/>
    <w:rsid w:val="008C2D3A"/>
    <w:rsid w:val="008C4A68"/>
    <w:rsid w:val="008C4EB1"/>
    <w:rsid w:val="008D3C67"/>
    <w:rsid w:val="008D4DD5"/>
    <w:rsid w:val="008D5AB6"/>
    <w:rsid w:val="008D6011"/>
    <w:rsid w:val="008D737A"/>
    <w:rsid w:val="008E2297"/>
    <w:rsid w:val="008E49AF"/>
    <w:rsid w:val="008E4E0D"/>
    <w:rsid w:val="008F280B"/>
    <w:rsid w:val="008F37AF"/>
    <w:rsid w:val="008F3D8E"/>
    <w:rsid w:val="00900FE8"/>
    <w:rsid w:val="00902E39"/>
    <w:rsid w:val="009072D9"/>
    <w:rsid w:val="0091011F"/>
    <w:rsid w:val="00914E24"/>
    <w:rsid w:val="00920105"/>
    <w:rsid w:val="00921BDD"/>
    <w:rsid w:val="00924BC6"/>
    <w:rsid w:val="009264B5"/>
    <w:rsid w:val="0093193F"/>
    <w:rsid w:val="00933458"/>
    <w:rsid w:val="00937809"/>
    <w:rsid w:val="00940734"/>
    <w:rsid w:val="00941CB7"/>
    <w:rsid w:val="00944FE6"/>
    <w:rsid w:val="00945E2C"/>
    <w:rsid w:val="00946FAA"/>
    <w:rsid w:val="00964072"/>
    <w:rsid w:val="009643C6"/>
    <w:rsid w:val="0096464B"/>
    <w:rsid w:val="009709FD"/>
    <w:rsid w:val="0097314F"/>
    <w:rsid w:val="00974A93"/>
    <w:rsid w:val="009774E2"/>
    <w:rsid w:val="0098202D"/>
    <w:rsid w:val="00983EA8"/>
    <w:rsid w:val="00985B89"/>
    <w:rsid w:val="00985EF5"/>
    <w:rsid w:val="0099108A"/>
    <w:rsid w:val="009A0E7E"/>
    <w:rsid w:val="009B1421"/>
    <w:rsid w:val="009B271F"/>
    <w:rsid w:val="009B34A4"/>
    <w:rsid w:val="009B5C7A"/>
    <w:rsid w:val="009C36A7"/>
    <w:rsid w:val="009C5A7C"/>
    <w:rsid w:val="009D110D"/>
    <w:rsid w:val="009D1555"/>
    <w:rsid w:val="009D1C67"/>
    <w:rsid w:val="009D50EA"/>
    <w:rsid w:val="009D7E7E"/>
    <w:rsid w:val="009E2119"/>
    <w:rsid w:val="009E3BFB"/>
    <w:rsid w:val="009F1BF3"/>
    <w:rsid w:val="00A0130E"/>
    <w:rsid w:val="00A01F27"/>
    <w:rsid w:val="00A057C8"/>
    <w:rsid w:val="00A12E3B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4236"/>
    <w:rsid w:val="00A3567D"/>
    <w:rsid w:val="00A36174"/>
    <w:rsid w:val="00A4460B"/>
    <w:rsid w:val="00A44B97"/>
    <w:rsid w:val="00A44BEC"/>
    <w:rsid w:val="00A50780"/>
    <w:rsid w:val="00A51941"/>
    <w:rsid w:val="00A55F6D"/>
    <w:rsid w:val="00A62678"/>
    <w:rsid w:val="00A668B5"/>
    <w:rsid w:val="00A67742"/>
    <w:rsid w:val="00A7440B"/>
    <w:rsid w:val="00A80C10"/>
    <w:rsid w:val="00A82D64"/>
    <w:rsid w:val="00A8347F"/>
    <w:rsid w:val="00A846CC"/>
    <w:rsid w:val="00A86886"/>
    <w:rsid w:val="00A87365"/>
    <w:rsid w:val="00A91164"/>
    <w:rsid w:val="00A92F2B"/>
    <w:rsid w:val="00A93326"/>
    <w:rsid w:val="00A93375"/>
    <w:rsid w:val="00A95D92"/>
    <w:rsid w:val="00AA226D"/>
    <w:rsid w:val="00AA7607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4802"/>
    <w:rsid w:val="00AF25DE"/>
    <w:rsid w:val="00AF7D64"/>
    <w:rsid w:val="00B01C58"/>
    <w:rsid w:val="00B035D5"/>
    <w:rsid w:val="00B055B1"/>
    <w:rsid w:val="00B05AC9"/>
    <w:rsid w:val="00B06787"/>
    <w:rsid w:val="00B06C2F"/>
    <w:rsid w:val="00B212EE"/>
    <w:rsid w:val="00B221C3"/>
    <w:rsid w:val="00B231A1"/>
    <w:rsid w:val="00B23DBB"/>
    <w:rsid w:val="00B25F28"/>
    <w:rsid w:val="00B262F9"/>
    <w:rsid w:val="00B318DD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46A7"/>
    <w:rsid w:val="00B54B87"/>
    <w:rsid w:val="00B55893"/>
    <w:rsid w:val="00B611C4"/>
    <w:rsid w:val="00B62058"/>
    <w:rsid w:val="00B65E55"/>
    <w:rsid w:val="00B665B8"/>
    <w:rsid w:val="00B807FD"/>
    <w:rsid w:val="00B8225E"/>
    <w:rsid w:val="00B9150C"/>
    <w:rsid w:val="00BA09AE"/>
    <w:rsid w:val="00BA3421"/>
    <w:rsid w:val="00BA4F46"/>
    <w:rsid w:val="00BB10DF"/>
    <w:rsid w:val="00BB2F14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F0E"/>
    <w:rsid w:val="00BE5B2C"/>
    <w:rsid w:val="00C03E3A"/>
    <w:rsid w:val="00C057AC"/>
    <w:rsid w:val="00C068B0"/>
    <w:rsid w:val="00C06A6B"/>
    <w:rsid w:val="00C078F5"/>
    <w:rsid w:val="00C119B8"/>
    <w:rsid w:val="00C1450D"/>
    <w:rsid w:val="00C14FAE"/>
    <w:rsid w:val="00C234D4"/>
    <w:rsid w:val="00C25A16"/>
    <w:rsid w:val="00C273B1"/>
    <w:rsid w:val="00C30038"/>
    <w:rsid w:val="00C33A56"/>
    <w:rsid w:val="00C36F51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5ABF"/>
    <w:rsid w:val="00C76B2E"/>
    <w:rsid w:val="00C773BC"/>
    <w:rsid w:val="00C84561"/>
    <w:rsid w:val="00C9746A"/>
    <w:rsid w:val="00CA269D"/>
    <w:rsid w:val="00CA3627"/>
    <w:rsid w:val="00CA391B"/>
    <w:rsid w:val="00CA6E6E"/>
    <w:rsid w:val="00CA74E0"/>
    <w:rsid w:val="00CB3989"/>
    <w:rsid w:val="00CB4F23"/>
    <w:rsid w:val="00CB6184"/>
    <w:rsid w:val="00CB7F50"/>
    <w:rsid w:val="00CC6E12"/>
    <w:rsid w:val="00CD47F3"/>
    <w:rsid w:val="00CD68B7"/>
    <w:rsid w:val="00CE0660"/>
    <w:rsid w:val="00CE11FD"/>
    <w:rsid w:val="00CE215B"/>
    <w:rsid w:val="00CE633C"/>
    <w:rsid w:val="00CE6D4E"/>
    <w:rsid w:val="00CE796E"/>
    <w:rsid w:val="00CF03CD"/>
    <w:rsid w:val="00CF4DDA"/>
    <w:rsid w:val="00D049CF"/>
    <w:rsid w:val="00D04FA2"/>
    <w:rsid w:val="00D05643"/>
    <w:rsid w:val="00D0687E"/>
    <w:rsid w:val="00D126E2"/>
    <w:rsid w:val="00D13CB3"/>
    <w:rsid w:val="00D17324"/>
    <w:rsid w:val="00D20790"/>
    <w:rsid w:val="00D218FD"/>
    <w:rsid w:val="00D239AE"/>
    <w:rsid w:val="00D30750"/>
    <w:rsid w:val="00D326B8"/>
    <w:rsid w:val="00D411BE"/>
    <w:rsid w:val="00D46298"/>
    <w:rsid w:val="00D5349C"/>
    <w:rsid w:val="00D55E69"/>
    <w:rsid w:val="00D6040F"/>
    <w:rsid w:val="00D64C53"/>
    <w:rsid w:val="00D660EA"/>
    <w:rsid w:val="00D7126D"/>
    <w:rsid w:val="00D75A91"/>
    <w:rsid w:val="00D91942"/>
    <w:rsid w:val="00D92422"/>
    <w:rsid w:val="00D933E5"/>
    <w:rsid w:val="00D939B3"/>
    <w:rsid w:val="00D96B43"/>
    <w:rsid w:val="00DA36C6"/>
    <w:rsid w:val="00DA39CB"/>
    <w:rsid w:val="00DA7B08"/>
    <w:rsid w:val="00DB2F95"/>
    <w:rsid w:val="00DB4021"/>
    <w:rsid w:val="00DB49A5"/>
    <w:rsid w:val="00DC6E45"/>
    <w:rsid w:val="00DD4414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6EF3"/>
    <w:rsid w:val="00E433F4"/>
    <w:rsid w:val="00E46B65"/>
    <w:rsid w:val="00E508E8"/>
    <w:rsid w:val="00E6142B"/>
    <w:rsid w:val="00E632CA"/>
    <w:rsid w:val="00E63F61"/>
    <w:rsid w:val="00E64333"/>
    <w:rsid w:val="00E64AD2"/>
    <w:rsid w:val="00E768E3"/>
    <w:rsid w:val="00E77601"/>
    <w:rsid w:val="00E81A47"/>
    <w:rsid w:val="00E82B15"/>
    <w:rsid w:val="00E8352B"/>
    <w:rsid w:val="00E84683"/>
    <w:rsid w:val="00E8497C"/>
    <w:rsid w:val="00E85069"/>
    <w:rsid w:val="00E8720D"/>
    <w:rsid w:val="00E906DE"/>
    <w:rsid w:val="00E92D55"/>
    <w:rsid w:val="00E931D3"/>
    <w:rsid w:val="00E9472D"/>
    <w:rsid w:val="00E95CCA"/>
    <w:rsid w:val="00EA0324"/>
    <w:rsid w:val="00EA2876"/>
    <w:rsid w:val="00EB049E"/>
    <w:rsid w:val="00EB1C7B"/>
    <w:rsid w:val="00EB2C52"/>
    <w:rsid w:val="00EB5761"/>
    <w:rsid w:val="00EB5C5A"/>
    <w:rsid w:val="00EC3657"/>
    <w:rsid w:val="00EC553F"/>
    <w:rsid w:val="00EC6D67"/>
    <w:rsid w:val="00ED7641"/>
    <w:rsid w:val="00EE00C9"/>
    <w:rsid w:val="00EE3667"/>
    <w:rsid w:val="00EF10A0"/>
    <w:rsid w:val="00EF57C8"/>
    <w:rsid w:val="00F0042E"/>
    <w:rsid w:val="00F00517"/>
    <w:rsid w:val="00F0516E"/>
    <w:rsid w:val="00F06798"/>
    <w:rsid w:val="00F11DD8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32D8"/>
    <w:rsid w:val="00F37EC5"/>
    <w:rsid w:val="00F447A5"/>
    <w:rsid w:val="00F46F3B"/>
    <w:rsid w:val="00F50232"/>
    <w:rsid w:val="00F53E98"/>
    <w:rsid w:val="00F5626F"/>
    <w:rsid w:val="00F56286"/>
    <w:rsid w:val="00F56DD0"/>
    <w:rsid w:val="00F57242"/>
    <w:rsid w:val="00F60016"/>
    <w:rsid w:val="00F71087"/>
    <w:rsid w:val="00F71386"/>
    <w:rsid w:val="00F72BA2"/>
    <w:rsid w:val="00F738B9"/>
    <w:rsid w:val="00F7484D"/>
    <w:rsid w:val="00F758D1"/>
    <w:rsid w:val="00F76F99"/>
    <w:rsid w:val="00F8015B"/>
    <w:rsid w:val="00F8138C"/>
    <w:rsid w:val="00F90830"/>
    <w:rsid w:val="00F9181C"/>
    <w:rsid w:val="00F91C30"/>
    <w:rsid w:val="00F92F0B"/>
    <w:rsid w:val="00F94DAF"/>
    <w:rsid w:val="00FA0422"/>
    <w:rsid w:val="00FA0E5B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F45099C9-91BF-42AB-9343-C5788E02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styleId="af">
    <w:name w:val="annotation text"/>
    <w:basedOn w:val="a0"/>
    <w:link w:val="af0"/>
    <w:uiPriority w:val="99"/>
    <w:unhideWhenUsed/>
    <w:rsid w:val="00A55F6D"/>
  </w:style>
  <w:style w:type="character" w:customStyle="1" w:styleId="af0">
    <w:name w:val="Текст примечания Знак"/>
    <w:basedOn w:val="a1"/>
    <w:link w:val="af"/>
    <w:uiPriority w:val="99"/>
    <w:rsid w:val="00A55F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0"/>
    <w:link w:val="af2"/>
    <w:uiPriority w:val="99"/>
    <w:semiHidden/>
    <w:rsid w:val="00A55F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A55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76D8B-AAC7-44FA-8C4B-6A0C93B5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34</Pages>
  <Words>17374</Words>
  <Characters>99032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29</cp:revision>
  <cp:lastPrinted>2023-12-29T13:24:00Z</cp:lastPrinted>
  <dcterms:created xsi:type="dcterms:W3CDTF">2023-12-22T14:48:00Z</dcterms:created>
  <dcterms:modified xsi:type="dcterms:W3CDTF">2024-01-17T08:24:00Z</dcterms:modified>
</cp:coreProperties>
</file>