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1E838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7766E81" w14:textId="77777777" w:rsidR="00647169" w:rsidRPr="00433487" w:rsidRDefault="00BA6EF2" w:rsidP="00647169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</w:t>
      </w:r>
      <w:r w:rsidR="00FB7FA3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ого</w:t>
      </w:r>
      <w:r w:rsidR="00FB7FA3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я</w:t>
      </w:r>
      <w:r w:rsidR="00FB7FA3">
        <w:rPr>
          <w:b/>
          <w:sz w:val="24"/>
          <w:szCs w:val="24"/>
        </w:rPr>
        <w:t xml:space="preserve"> М</w:t>
      </w:r>
      <w:r w:rsidR="00647169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57A339C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</w:p>
    <w:p w14:paraId="6C1AE553" w14:textId="77777777" w:rsidR="00451488" w:rsidRPr="00CA64B8" w:rsidRDefault="00647169" w:rsidP="00647169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="00BA6EF2">
        <w:rPr>
          <w:b/>
          <w:sz w:val="24"/>
          <w:szCs w:val="24"/>
        </w:rPr>
        <w:t>Д.И. Сагайдачный</w:t>
      </w:r>
    </w:p>
    <w:p w14:paraId="5EDC9284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4EEDCB69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13A165D8" w14:textId="77777777"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</w:t>
      </w:r>
      <w:r w:rsidRPr="00445C58">
        <w:rPr>
          <w:b/>
          <w:sz w:val="24"/>
          <w:szCs w:val="24"/>
        </w:rPr>
        <w:t xml:space="preserve">токол № </w:t>
      </w:r>
      <w:r w:rsidR="000F2DE6">
        <w:rPr>
          <w:b/>
          <w:sz w:val="24"/>
          <w:szCs w:val="24"/>
        </w:rPr>
        <w:t>100</w:t>
      </w:r>
    </w:p>
    <w:p w14:paraId="31CCDC1F" w14:textId="77777777"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14:paraId="1B256423" w14:textId="77777777"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14:paraId="047F4226" w14:textId="77777777"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1195E75" w14:textId="77777777" w:rsidR="00513833" w:rsidRPr="00807C77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E37FB6">
        <w:rPr>
          <w:b/>
          <w:sz w:val="24"/>
          <w:szCs w:val="24"/>
        </w:rPr>
        <w:t xml:space="preserve">от </w:t>
      </w:r>
      <w:r w:rsidR="00055E16">
        <w:rPr>
          <w:b/>
          <w:sz w:val="24"/>
          <w:szCs w:val="24"/>
        </w:rPr>
        <w:t>20</w:t>
      </w:r>
      <w:r w:rsidR="005F0008" w:rsidRPr="00E37FB6">
        <w:rPr>
          <w:b/>
          <w:sz w:val="24"/>
          <w:szCs w:val="24"/>
        </w:rPr>
        <w:t xml:space="preserve"> </w:t>
      </w:r>
      <w:r w:rsidR="00055E16">
        <w:rPr>
          <w:b/>
          <w:sz w:val="24"/>
          <w:szCs w:val="24"/>
        </w:rPr>
        <w:t>декабря</w:t>
      </w:r>
      <w:r w:rsidRPr="00E37FB6">
        <w:rPr>
          <w:b/>
          <w:sz w:val="24"/>
          <w:szCs w:val="24"/>
        </w:rPr>
        <w:t xml:space="preserve"> </w:t>
      </w:r>
      <w:r w:rsidRPr="00807C77">
        <w:rPr>
          <w:b/>
          <w:sz w:val="24"/>
          <w:szCs w:val="24"/>
        </w:rPr>
        <w:t>202</w:t>
      </w:r>
      <w:r w:rsidR="00055E16">
        <w:rPr>
          <w:b/>
          <w:sz w:val="24"/>
          <w:szCs w:val="24"/>
        </w:rPr>
        <w:t>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 w:rsidR="00055E16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</w:t>
      </w:r>
      <w:r w:rsidR="00055E16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  </w:t>
      </w:r>
      <w:r w:rsidRPr="00807C77">
        <w:rPr>
          <w:b/>
          <w:sz w:val="24"/>
          <w:szCs w:val="24"/>
        </w:rPr>
        <w:t>г. Пенза</w:t>
      </w:r>
    </w:p>
    <w:p w14:paraId="65498040" w14:textId="77777777" w:rsidR="00E84683" w:rsidRDefault="00E84683" w:rsidP="00E84683">
      <w:pPr>
        <w:jc w:val="both"/>
        <w:rPr>
          <w:b/>
          <w:sz w:val="24"/>
          <w:szCs w:val="24"/>
        </w:r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F2DE6" w:rsidRPr="00FE30B4" w14:paraId="125D2AB1" w14:textId="77777777" w:rsidTr="000F2DE6">
        <w:tc>
          <w:tcPr>
            <w:tcW w:w="7371" w:type="dxa"/>
            <w:vAlign w:val="center"/>
          </w:tcPr>
          <w:p w14:paraId="4FC9F79B" w14:textId="77777777" w:rsidR="000F2DE6" w:rsidRPr="00FE30B4" w:rsidRDefault="000F2DE6" w:rsidP="000F2DE6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122CE5C7" w14:textId="77777777" w:rsidR="000F2DE6" w:rsidRPr="00FE30B4" w:rsidRDefault="000F2DE6" w:rsidP="000F2DE6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F77CF6B" w14:textId="77777777" w:rsidR="000F2DE6" w:rsidRPr="00FE30B4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0F2DE6" w:rsidRPr="00FE30B4" w14:paraId="736E90ED" w14:textId="77777777" w:rsidTr="000F2DE6">
        <w:tc>
          <w:tcPr>
            <w:tcW w:w="7371" w:type="dxa"/>
            <w:vAlign w:val="center"/>
          </w:tcPr>
          <w:p w14:paraId="1B3B9495" w14:textId="77777777" w:rsidR="000F2DE6" w:rsidRPr="00FE30B4" w:rsidRDefault="000F2DE6" w:rsidP="000F2DE6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7BFC828" w14:textId="77777777" w:rsidR="000F2DE6" w:rsidRPr="00FE30B4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0F2DE6" w:rsidRPr="00FE30B4" w14:paraId="06D11237" w14:textId="77777777" w:rsidTr="000F2DE6">
        <w:tc>
          <w:tcPr>
            <w:tcW w:w="7371" w:type="dxa"/>
            <w:vAlign w:val="center"/>
          </w:tcPr>
          <w:p w14:paraId="73BAD19A" w14:textId="77777777" w:rsidR="000F2DE6" w:rsidRPr="00FE30B4" w:rsidRDefault="000F2DE6" w:rsidP="000F2DE6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107E460" w14:textId="77777777" w:rsidR="000F2DE6" w:rsidRPr="00FE30B4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0F2DE6" w:rsidRPr="00FE30B4" w14:paraId="6A1CCB3A" w14:textId="77777777" w:rsidTr="000F2DE6">
        <w:tc>
          <w:tcPr>
            <w:tcW w:w="7371" w:type="dxa"/>
            <w:vAlign w:val="center"/>
          </w:tcPr>
          <w:p w14:paraId="1DB48B91" w14:textId="77777777" w:rsidR="000F2DE6" w:rsidRPr="00FE30B4" w:rsidRDefault="000F2DE6" w:rsidP="000F2DE6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325B0D5F" w14:textId="77777777" w:rsidR="000F2DE6" w:rsidRPr="00FE30B4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0F2DE6" w:rsidRPr="00FE30B4" w14:paraId="54845D5B" w14:textId="77777777" w:rsidTr="000F2DE6">
        <w:tc>
          <w:tcPr>
            <w:tcW w:w="7371" w:type="dxa"/>
          </w:tcPr>
          <w:p w14:paraId="6DAD687A" w14:textId="77777777" w:rsidR="000F2DE6" w:rsidRPr="00FE30B4" w:rsidRDefault="000F2DE6" w:rsidP="000F2DE6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</w:t>
            </w:r>
            <w:r>
              <w:rPr>
                <w:sz w:val="24"/>
                <w:szCs w:val="24"/>
              </w:rPr>
              <w:t xml:space="preserve"> правового</w:t>
            </w:r>
            <w:r w:rsidRPr="00FE30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FE30B4">
              <w:rPr>
                <w:sz w:val="24"/>
                <w:szCs w:val="24"/>
              </w:rPr>
              <w:t>правления, член Правления</w:t>
            </w:r>
          </w:p>
        </w:tc>
        <w:tc>
          <w:tcPr>
            <w:tcW w:w="2977" w:type="dxa"/>
            <w:vAlign w:val="center"/>
          </w:tcPr>
          <w:p w14:paraId="308E0C8D" w14:textId="77777777" w:rsidR="000F2DE6" w:rsidRPr="00FE30B4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0F2DE6" w:rsidRPr="00FE30B4" w14:paraId="76305DA0" w14:textId="77777777" w:rsidTr="000F2DE6">
        <w:tc>
          <w:tcPr>
            <w:tcW w:w="7371" w:type="dxa"/>
            <w:vAlign w:val="center"/>
          </w:tcPr>
          <w:p w14:paraId="74FE479E" w14:textId="77777777" w:rsidR="000F2DE6" w:rsidRPr="001D4DE2" w:rsidRDefault="000F2DE6" w:rsidP="000F2DE6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A0E7740" w14:textId="77777777" w:rsidR="000F2DE6" w:rsidRPr="001D4DE2" w:rsidRDefault="000F2DE6" w:rsidP="000F2DE6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1D4DE2">
              <w:rPr>
                <w:sz w:val="24"/>
                <w:szCs w:val="24"/>
              </w:rPr>
              <w:t xml:space="preserve"> 5 членов Правления</w:t>
            </w:r>
          </w:p>
        </w:tc>
        <w:tc>
          <w:tcPr>
            <w:tcW w:w="2977" w:type="dxa"/>
            <w:vAlign w:val="center"/>
          </w:tcPr>
          <w:p w14:paraId="7801C004" w14:textId="77777777" w:rsidR="000F2DE6" w:rsidRPr="001D4DE2" w:rsidRDefault="000F2DE6" w:rsidP="000F2D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Е.А. Прокаева</w:t>
            </w:r>
          </w:p>
        </w:tc>
      </w:tr>
      <w:tr w:rsidR="000F2DE6" w:rsidRPr="00FE30B4" w14:paraId="629E7FC7" w14:textId="77777777" w:rsidTr="000F2DE6">
        <w:trPr>
          <w:trHeight w:val="315"/>
        </w:trPr>
        <w:tc>
          <w:tcPr>
            <w:tcW w:w="7371" w:type="dxa"/>
            <w:vAlign w:val="center"/>
          </w:tcPr>
          <w:p w14:paraId="3884ACD9" w14:textId="77777777" w:rsidR="000F2DE6" w:rsidRPr="00FD6665" w:rsidRDefault="000F2DE6" w:rsidP="000F2DE6">
            <w:pPr>
              <w:ind w:right="318"/>
              <w:rPr>
                <w:b/>
                <w:sz w:val="24"/>
                <w:szCs w:val="24"/>
              </w:rPr>
            </w:pPr>
            <w:r w:rsidRPr="00FD6665">
              <w:rPr>
                <w:b/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54E7E60F" w14:textId="77777777" w:rsidR="000F2DE6" w:rsidRPr="00FE30B4" w:rsidRDefault="000F2DE6" w:rsidP="000F2DE6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5F71B67F" w14:textId="77777777" w:rsidR="000F2DE6" w:rsidRPr="00FE30B4" w:rsidRDefault="000F2DE6" w:rsidP="000F2DE6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873194E" w14:textId="77777777" w:rsidR="000F2DE6" w:rsidRPr="00FE30B4" w:rsidRDefault="000F2DE6" w:rsidP="000F2DE6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Н.М. Андреева</w:t>
            </w:r>
          </w:p>
        </w:tc>
      </w:tr>
      <w:tr w:rsidR="00E37FB6" w:rsidRPr="00807C77" w14:paraId="50C49D91" w14:textId="77777777" w:rsidTr="000F2DE6">
        <w:trPr>
          <w:trHeight w:val="315"/>
        </w:trPr>
        <w:tc>
          <w:tcPr>
            <w:tcW w:w="7371" w:type="dxa"/>
            <w:vAlign w:val="center"/>
          </w:tcPr>
          <w:p w14:paraId="7598E934" w14:textId="77777777" w:rsidR="00E37FB6" w:rsidRPr="00807C77" w:rsidRDefault="00E37FB6" w:rsidP="000F2DE6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6377006" w14:textId="77777777" w:rsidR="00E37FB6" w:rsidRPr="00807C77" w:rsidRDefault="00E37FB6" w:rsidP="000F2DE6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7D13AAC" w14:textId="77777777" w:rsidR="00E37FB6" w:rsidRPr="00807C77" w:rsidRDefault="00E37FB6" w:rsidP="000F2DE6">
            <w:pPr>
              <w:pStyle w:val="1"/>
              <w:numPr>
                <w:ilvl w:val="0"/>
                <w:numId w:val="2"/>
              </w:numPr>
              <w:ind w:left="-68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F2DE6">
              <w:rPr>
                <w:rFonts w:eastAsia="Times New Roman"/>
              </w:rPr>
              <w:t>Е.В. Буланова</w:t>
            </w:r>
            <w:r w:rsidRPr="00807C77">
              <w:rPr>
                <w:rFonts w:eastAsia="Times New Roman"/>
              </w:rPr>
              <w:t xml:space="preserve"> </w:t>
            </w:r>
          </w:p>
        </w:tc>
      </w:tr>
    </w:tbl>
    <w:p w14:paraId="21DDAFA6" w14:textId="77777777"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14:paraId="50A84354" w14:textId="73D3E035" w:rsidR="00451488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 </w:t>
      </w:r>
      <w:r w:rsidR="000F2DE6">
        <w:rPr>
          <w:rFonts w:eastAsia="Calibri"/>
          <w:sz w:val="24"/>
          <w:szCs w:val="24"/>
        </w:rPr>
        <w:t>корректировке</w:t>
      </w:r>
      <w:r w:rsidRPr="00BF2EA8">
        <w:rPr>
          <w:rFonts w:eastAsia="Calibri"/>
          <w:sz w:val="24"/>
          <w:szCs w:val="24"/>
        </w:rPr>
        <w:t xml:space="preserve"> тариф</w:t>
      </w:r>
      <w:r w:rsidR="005F0008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на </w:t>
      </w:r>
      <w:r w:rsidR="0055577D" w:rsidRPr="00A13EEF">
        <w:rPr>
          <w:rFonts w:eastAsia="Calibri"/>
          <w:sz w:val="24"/>
          <w:szCs w:val="24"/>
        </w:rPr>
        <w:t>захоронение</w:t>
      </w:r>
      <w:r w:rsidR="005F0008" w:rsidRPr="00A13EEF">
        <w:rPr>
          <w:rFonts w:eastAsia="Calibri"/>
          <w:sz w:val="24"/>
          <w:szCs w:val="24"/>
        </w:rPr>
        <w:t xml:space="preserve"> </w:t>
      </w:r>
      <w:r w:rsidR="005F0008" w:rsidRPr="0055577D">
        <w:rPr>
          <w:rFonts w:eastAsia="Calibri"/>
          <w:sz w:val="24"/>
          <w:szCs w:val="24"/>
        </w:rPr>
        <w:t>твер</w:t>
      </w:r>
      <w:r w:rsidR="005F0008">
        <w:rPr>
          <w:rFonts w:eastAsia="Calibri"/>
          <w:sz w:val="24"/>
          <w:szCs w:val="24"/>
        </w:rPr>
        <w:t xml:space="preserve">дых коммунальных отходов </w:t>
      </w:r>
      <w:r w:rsidR="00C3211C">
        <w:rPr>
          <w:rFonts w:eastAsia="Calibri"/>
          <w:sz w:val="24"/>
          <w:szCs w:val="24"/>
        </w:rPr>
        <w:t xml:space="preserve">(далее – ТКО) </w:t>
      </w:r>
      <w:r w:rsidR="005F0008">
        <w:rPr>
          <w:rFonts w:eastAsia="Calibri"/>
          <w:sz w:val="24"/>
          <w:szCs w:val="24"/>
        </w:rPr>
        <w:t>на</w:t>
      </w:r>
      <w:r w:rsidR="000F2DE6">
        <w:rPr>
          <w:rFonts w:eastAsia="Calibri"/>
          <w:sz w:val="24"/>
          <w:szCs w:val="24"/>
        </w:rPr>
        <w:t xml:space="preserve"> 2024</w:t>
      </w:r>
      <w:r w:rsidR="00AD0F0C">
        <w:rPr>
          <w:rFonts w:eastAsia="Calibri"/>
          <w:sz w:val="24"/>
          <w:szCs w:val="24"/>
        </w:rPr>
        <w:t>-2027</w:t>
      </w:r>
      <w:r w:rsidR="000F2DE6">
        <w:rPr>
          <w:rFonts w:eastAsia="Calibri"/>
          <w:sz w:val="24"/>
          <w:szCs w:val="24"/>
        </w:rPr>
        <w:t xml:space="preserve"> год</w:t>
      </w:r>
      <w:r w:rsidR="00AD0F0C">
        <w:rPr>
          <w:rFonts w:eastAsia="Calibri"/>
          <w:sz w:val="24"/>
          <w:szCs w:val="24"/>
        </w:rPr>
        <w:t>ы</w:t>
      </w:r>
      <w:r w:rsidR="000F2DE6">
        <w:rPr>
          <w:rFonts w:eastAsia="Calibri"/>
          <w:sz w:val="24"/>
          <w:szCs w:val="24"/>
        </w:rPr>
        <w:t xml:space="preserve"> долгосрочного</w:t>
      </w:r>
      <w:r w:rsidR="005F0008">
        <w:rPr>
          <w:rFonts w:eastAsia="Calibri"/>
          <w:sz w:val="24"/>
          <w:szCs w:val="24"/>
        </w:rPr>
        <w:t xml:space="preserve"> период</w:t>
      </w:r>
      <w:r w:rsidR="000F2DE6">
        <w:rPr>
          <w:rFonts w:eastAsia="Calibri"/>
          <w:sz w:val="24"/>
          <w:szCs w:val="24"/>
        </w:rPr>
        <w:t>а</w:t>
      </w:r>
      <w:r w:rsidR="005F0008">
        <w:rPr>
          <w:rFonts w:eastAsia="Calibri"/>
          <w:sz w:val="24"/>
          <w:szCs w:val="24"/>
        </w:rPr>
        <w:t xml:space="preserve"> регулирования 2023 – 2027 гг.</w:t>
      </w:r>
    </w:p>
    <w:p w14:paraId="622BC70E" w14:textId="77777777" w:rsidR="000F2DE6" w:rsidRPr="00FE30B4" w:rsidRDefault="000F2DE6" w:rsidP="000F2DE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480403F" w14:textId="0B3A2403" w:rsidR="00376AB5" w:rsidRDefault="000F2DE6" w:rsidP="00376AB5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="00451488" w:rsidRPr="003D6918">
        <w:rPr>
          <w:sz w:val="24"/>
          <w:szCs w:val="24"/>
        </w:rPr>
        <w:t xml:space="preserve"> </w:t>
      </w:r>
      <w:r w:rsidR="00376AB5" w:rsidRPr="00376AB5">
        <w:rPr>
          <w:sz w:val="24"/>
          <w:szCs w:val="24"/>
        </w:rPr>
        <w:t>проинформировал, что Приказом Министерства жилищно-коммунального хозяйства и гражданской защиты населения Пензенской области от 28.11.2022 № 94-т «Об установлении предельных тарифов на захоронение твердых коммунальных отходов на 2023-2027 годы и признании утратившими силу отдельных нормативных правовых актов Управления по регулированию тарифов и энергосбережению Пензенской области и Департамента по регулированию тарифов и энергосбережению Пензенской области»</w:t>
      </w:r>
      <w:r w:rsidR="00AD0F0C">
        <w:rPr>
          <w:sz w:val="24"/>
          <w:szCs w:val="24"/>
        </w:rPr>
        <w:t xml:space="preserve"> (далее-приказ Министерства от 28.11.2022 № 94-т)</w:t>
      </w:r>
      <w:r w:rsidR="00376AB5" w:rsidRPr="00376AB5">
        <w:rPr>
          <w:sz w:val="24"/>
          <w:szCs w:val="24"/>
        </w:rPr>
        <w:t xml:space="preserve"> установлены предельные тарифы на захоронение твердых коммунальных отходов для организаций Пензенской области, осуществляющих регулируемые виды деятельности в области обращения с твердыми коммунальными отходами на 2023 - 2027 годы.</w:t>
      </w:r>
    </w:p>
    <w:p w14:paraId="1854716E" w14:textId="679333E1" w:rsidR="00AD0F0C" w:rsidRPr="00AD0F0C" w:rsidRDefault="00AD0F0C" w:rsidP="00AD0F0C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7A904D71" w14:textId="77777777" w:rsidR="00AD0F0C" w:rsidRPr="00AD0F0C" w:rsidRDefault="00AD0F0C" w:rsidP="00AD0F0C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F0C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5084432F" w14:textId="0CF7E901" w:rsidR="00AD0F0C" w:rsidRPr="00376AB5" w:rsidRDefault="00AD0F0C" w:rsidP="00AD0F0C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0F0C">
        <w:rPr>
          <w:sz w:val="24"/>
          <w:szCs w:val="24"/>
        </w:rPr>
        <w:t>-индекс потребительских цен – 107,2 % (в среднем за 2024 год).</w:t>
      </w:r>
    </w:p>
    <w:p w14:paraId="072D9AC4" w14:textId="36DD6FDA" w:rsidR="00376AB5" w:rsidRDefault="00376AB5" w:rsidP="00376AB5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 w:rsidR="0067087C"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7B96F790" w14:textId="77777777" w:rsidR="00376AB5" w:rsidRPr="00EF0AE8" w:rsidRDefault="00376AB5" w:rsidP="00376AB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(далее- Методика).</w:t>
      </w:r>
    </w:p>
    <w:p w14:paraId="69A44F83" w14:textId="77777777" w:rsidR="00451488" w:rsidRPr="00376AB5" w:rsidRDefault="00451488" w:rsidP="00376AB5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 xml:space="preserve">Фактические и плановые значения показателей надежности, качества и энергетической эффективности объектов </w:t>
      </w:r>
      <w:r w:rsidR="00C3211C" w:rsidRPr="00376AB5">
        <w:rPr>
          <w:sz w:val="24"/>
        </w:rPr>
        <w:t>по обращению с ТКО</w:t>
      </w:r>
      <w:r w:rsidRPr="00376AB5">
        <w:rPr>
          <w:sz w:val="24"/>
        </w:rPr>
        <w:t xml:space="preserve"> утверждены в производственных программах.</w:t>
      </w:r>
    </w:p>
    <w:p w14:paraId="5F8B4CB3" w14:textId="77777777" w:rsidR="00376AB5" w:rsidRPr="008C68DB" w:rsidRDefault="00376AB5" w:rsidP="00376AB5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Инвестиционные программы </w:t>
      </w:r>
      <w:r>
        <w:rPr>
          <w:sz w:val="24"/>
          <w:szCs w:val="24"/>
        </w:rPr>
        <w:t xml:space="preserve">для организаций в сфере обращения с ТКО на территории Пензенской области не утверждались, в связи с чем </w:t>
      </w:r>
      <w:r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>
        <w:rPr>
          <w:sz w:val="24"/>
          <w:szCs w:val="24"/>
        </w:rPr>
        <w:t>,</w:t>
      </w:r>
      <w:r w:rsidRPr="008C68DB">
        <w:rPr>
          <w:sz w:val="24"/>
          <w:szCs w:val="24"/>
        </w:rPr>
        <w:t xml:space="preserve"> не устанавливались.</w:t>
      </w:r>
    </w:p>
    <w:p w14:paraId="1143A5BF" w14:textId="19DA0CA6" w:rsidR="00376AB5" w:rsidRPr="00E20F78" w:rsidRDefault="00376AB5" w:rsidP="00376AB5">
      <w:pPr>
        <w:pStyle w:val="10"/>
        <w:numPr>
          <w:ilvl w:val="0"/>
          <w:numId w:val="10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BA6EF2">
        <w:rPr>
          <w:b/>
          <w:sz w:val="24"/>
          <w:szCs w:val="24"/>
        </w:rPr>
        <w:t>Дасаева Ю.А.</w:t>
      </w:r>
      <w:r>
        <w:rPr>
          <w:sz w:val="24"/>
          <w:szCs w:val="24"/>
        </w:rPr>
        <w:t xml:space="preserve"> </w:t>
      </w:r>
      <w:r w:rsidRPr="00325C60">
        <w:rPr>
          <w:sz w:val="24"/>
          <w:szCs w:val="24"/>
        </w:rPr>
        <w:t xml:space="preserve">выступила </w:t>
      </w:r>
      <w:r w:rsidRPr="00E20F78">
        <w:rPr>
          <w:sz w:val="24"/>
          <w:szCs w:val="24"/>
        </w:rPr>
        <w:t xml:space="preserve">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>
        <w:rPr>
          <w:sz w:val="24"/>
          <w:szCs w:val="24"/>
        </w:rPr>
        <w:t>МУП «</w:t>
      </w:r>
      <w:r w:rsidRPr="00B304E8">
        <w:rPr>
          <w:sz w:val="24"/>
          <w:szCs w:val="26"/>
        </w:rPr>
        <w:t>Центр развития предпринимательства Бековского района</w:t>
      </w:r>
      <w:r>
        <w:rPr>
          <w:sz w:val="24"/>
          <w:szCs w:val="26"/>
        </w:rPr>
        <w:t>»</w:t>
      </w:r>
      <w:r w:rsidRPr="00C3211C">
        <w:rPr>
          <w:sz w:val="24"/>
          <w:szCs w:val="24"/>
        </w:rPr>
        <w:t xml:space="preserve"> на территории Бековского района Пензенской области</w:t>
      </w:r>
      <w:r w:rsidRPr="00E20F78">
        <w:rPr>
          <w:color w:val="000000"/>
          <w:sz w:val="24"/>
          <w:szCs w:val="24"/>
        </w:rPr>
        <w:t xml:space="preserve"> на 202</w:t>
      </w:r>
      <w:r>
        <w:rPr>
          <w:color w:val="000000"/>
          <w:sz w:val="24"/>
          <w:szCs w:val="24"/>
        </w:rPr>
        <w:t>4</w:t>
      </w:r>
      <w:r w:rsidR="00AD0F0C">
        <w:rPr>
          <w:color w:val="000000"/>
          <w:sz w:val="24"/>
          <w:szCs w:val="24"/>
        </w:rPr>
        <w:t>-2027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23</w:t>
      </w:r>
      <w:r w:rsidRPr="00E20F78">
        <w:rPr>
          <w:color w:val="000000"/>
          <w:sz w:val="24"/>
          <w:szCs w:val="24"/>
        </w:rPr>
        <w:t>-202</w:t>
      </w:r>
      <w:r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6B3A3985" w14:textId="7AA7619D" w:rsidR="00376AB5" w:rsidRDefault="008040AD" w:rsidP="00AD0F0C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376AB5" w:rsidRPr="00325C60">
        <w:rPr>
          <w:sz w:val="24"/>
          <w:szCs w:val="24"/>
        </w:rPr>
        <w:t xml:space="preserve"> материал прошел экспертизу </w:t>
      </w:r>
      <w:r w:rsidR="00376AB5">
        <w:rPr>
          <w:sz w:val="24"/>
          <w:szCs w:val="24"/>
        </w:rPr>
        <w:t xml:space="preserve">правового </w:t>
      </w:r>
      <w:r w:rsidR="00376AB5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3BD98CE" w14:textId="1EEF332D" w:rsidR="00376AB5" w:rsidRPr="00BB1EB8" w:rsidRDefault="00376AB5" w:rsidP="00376AB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B1EB8">
        <w:rPr>
          <w:rFonts w:eastAsia="Calibri"/>
          <w:sz w:val="24"/>
          <w:szCs w:val="24"/>
        </w:rPr>
        <w:t xml:space="preserve">Корректировка </w:t>
      </w:r>
      <w:r w:rsidRPr="00BB1EB8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BB1EB8">
        <w:rPr>
          <w:rFonts w:eastAsia="Calibri"/>
          <w:sz w:val="24"/>
          <w:szCs w:val="24"/>
        </w:rPr>
        <w:t xml:space="preserve">осуществлялась в соответствии с </w:t>
      </w:r>
      <w:r w:rsidR="00AD0F0C">
        <w:rPr>
          <w:sz w:val="24"/>
          <w:szCs w:val="24"/>
        </w:rPr>
        <w:t>Методикой.</w:t>
      </w:r>
    </w:p>
    <w:p w14:paraId="0B9BE97C" w14:textId="77777777" w:rsidR="00376AB5" w:rsidRPr="000670DD" w:rsidRDefault="00376AB5" w:rsidP="00376A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Необходимая валовая </w:t>
      </w:r>
      <w:r w:rsidRPr="000670DD">
        <w:rPr>
          <w:sz w:val="24"/>
          <w:szCs w:val="24"/>
        </w:rPr>
        <w:t xml:space="preserve">выручка </w:t>
      </w:r>
      <w:r w:rsidR="001B0FF0">
        <w:rPr>
          <w:sz w:val="24"/>
          <w:szCs w:val="24"/>
        </w:rPr>
        <w:t xml:space="preserve">(далее-НВВ) </w:t>
      </w:r>
      <w:r w:rsidRPr="000670DD">
        <w:rPr>
          <w:bCs/>
          <w:iCs/>
          <w:sz w:val="24"/>
          <w:szCs w:val="24"/>
        </w:rPr>
        <w:t>МУП «ЦРП»</w:t>
      </w:r>
      <w:r w:rsidRPr="000670DD">
        <w:rPr>
          <w:sz w:val="24"/>
          <w:szCs w:val="24"/>
        </w:rPr>
        <w:t xml:space="preserve"> с учетом корректировки составила:</w:t>
      </w:r>
    </w:p>
    <w:p w14:paraId="7758FAEF" w14:textId="77777777" w:rsidR="00376AB5" w:rsidRPr="000670DD" w:rsidRDefault="00376AB5" w:rsidP="00376AB5">
      <w:pPr>
        <w:ind w:firstLine="540"/>
        <w:jc w:val="both"/>
        <w:rPr>
          <w:sz w:val="24"/>
          <w:szCs w:val="24"/>
        </w:rPr>
      </w:pPr>
      <w:r w:rsidRPr="000670DD">
        <w:rPr>
          <w:sz w:val="24"/>
          <w:szCs w:val="24"/>
        </w:rPr>
        <w:t>с 01.01.2024 по 31.12.2024 – 4324,44 тыс. руб.,</w:t>
      </w:r>
      <w:r w:rsidR="001B0FF0">
        <w:rPr>
          <w:sz w:val="24"/>
          <w:szCs w:val="24"/>
        </w:rPr>
        <w:t xml:space="preserve"> </w:t>
      </w:r>
      <w:r w:rsidRPr="000670DD">
        <w:rPr>
          <w:sz w:val="24"/>
          <w:szCs w:val="24"/>
        </w:rPr>
        <w:t>с 01.01.2025 по 31.12.2025 – 4450,03 тыс. руб.,</w:t>
      </w:r>
    </w:p>
    <w:p w14:paraId="2B9F8834" w14:textId="77777777" w:rsidR="00376AB5" w:rsidRPr="000670DD" w:rsidRDefault="00376AB5" w:rsidP="00376AB5">
      <w:pPr>
        <w:ind w:firstLine="540"/>
        <w:jc w:val="both"/>
        <w:rPr>
          <w:sz w:val="24"/>
          <w:szCs w:val="24"/>
        </w:rPr>
      </w:pPr>
      <w:r w:rsidRPr="000670DD">
        <w:rPr>
          <w:sz w:val="24"/>
          <w:szCs w:val="24"/>
        </w:rPr>
        <w:t>с 01.01.2026 по 31.12.2026 – 4571,46 тыс. руб.,</w:t>
      </w:r>
      <w:r w:rsidR="001B0FF0">
        <w:rPr>
          <w:sz w:val="24"/>
          <w:szCs w:val="24"/>
        </w:rPr>
        <w:t xml:space="preserve"> </w:t>
      </w:r>
      <w:r w:rsidRPr="000670DD">
        <w:rPr>
          <w:sz w:val="24"/>
          <w:szCs w:val="24"/>
        </w:rPr>
        <w:t>с 01.01.2027 по 31.12.2027 – 4696,49 тыс. руб.,</w:t>
      </w:r>
    </w:p>
    <w:p w14:paraId="22390397" w14:textId="77777777" w:rsidR="00376AB5" w:rsidRPr="000670DD" w:rsidRDefault="00376AB5" w:rsidP="00376AB5">
      <w:pPr>
        <w:ind w:firstLine="540"/>
        <w:jc w:val="both"/>
        <w:rPr>
          <w:sz w:val="24"/>
          <w:szCs w:val="24"/>
        </w:rPr>
      </w:pPr>
      <w:r w:rsidRPr="000670DD">
        <w:rPr>
          <w:sz w:val="24"/>
          <w:szCs w:val="24"/>
        </w:rPr>
        <w:t>в том числе по статьям: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134"/>
        <w:gridCol w:w="1417"/>
        <w:gridCol w:w="1418"/>
        <w:gridCol w:w="1559"/>
        <w:gridCol w:w="1389"/>
      </w:tblGrid>
      <w:tr w:rsidR="001B0FF0" w:rsidRPr="0099251D" w14:paraId="47CFAC0F" w14:textId="77777777" w:rsidTr="00AD0F0C">
        <w:trPr>
          <w:trHeight w:val="20"/>
          <w:tblHeader/>
        </w:trPr>
        <w:tc>
          <w:tcPr>
            <w:tcW w:w="3148" w:type="dxa"/>
            <w:shd w:val="clear" w:color="auto" w:fill="auto"/>
            <w:noWrap/>
            <w:vAlign w:val="center"/>
          </w:tcPr>
          <w:p w14:paraId="004B8363" w14:textId="77777777" w:rsidR="00376AB5" w:rsidRPr="0099251D" w:rsidRDefault="00376AB5" w:rsidP="001B0FF0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FC2409" w14:textId="77777777" w:rsidR="00376AB5" w:rsidRPr="0099251D" w:rsidRDefault="00376AB5" w:rsidP="001B0FF0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5A84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4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5BBC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C16B6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00EAD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1B0FF0" w:rsidRPr="0099251D" w14:paraId="205A4BC1" w14:textId="77777777" w:rsidTr="00AD0F0C">
        <w:trPr>
          <w:trHeight w:val="20"/>
        </w:trPr>
        <w:tc>
          <w:tcPr>
            <w:tcW w:w="3148" w:type="dxa"/>
            <w:shd w:val="clear" w:color="auto" w:fill="auto"/>
            <w:noWrap/>
            <w:vAlign w:val="center"/>
          </w:tcPr>
          <w:p w14:paraId="0508918C" w14:textId="77777777" w:rsidR="00376AB5" w:rsidRPr="0099251D" w:rsidRDefault="00376AB5" w:rsidP="001B0FF0">
            <w:r w:rsidRPr="0099251D">
              <w:t>Текущие расходы, в том числе: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C45006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6A3EB771" w14:textId="77777777" w:rsidR="00376AB5" w:rsidRPr="007846D7" w:rsidRDefault="00376AB5" w:rsidP="003E7913">
            <w:pPr>
              <w:jc w:val="center"/>
            </w:pPr>
            <w:r>
              <w:t>4324,44</w:t>
            </w:r>
          </w:p>
        </w:tc>
        <w:tc>
          <w:tcPr>
            <w:tcW w:w="1418" w:type="dxa"/>
          </w:tcPr>
          <w:p w14:paraId="03104BE9" w14:textId="77777777" w:rsidR="00376AB5" w:rsidRPr="007846D7" w:rsidRDefault="00376AB5" w:rsidP="003E7913">
            <w:pPr>
              <w:jc w:val="center"/>
            </w:pPr>
            <w:r>
              <w:t>4450,03</w:t>
            </w:r>
          </w:p>
        </w:tc>
        <w:tc>
          <w:tcPr>
            <w:tcW w:w="1559" w:type="dxa"/>
          </w:tcPr>
          <w:p w14:paraId="233CE5AA" w14:textId="77777777" w:rsidR="00376AB5" w:rsidRPr="007846D7" w:rsidRDefault="00376AB5" w:rsidP="003E7913">
            <w:pPr>
              <w:jc w:val="center"/>
            </w:pPr>
            <w:r>
              <w:t>4571,46</w:t>
            </w:r>
          </w:p>
        </w:tc>
        <w:tc>
          <w:tcPr>
            <w:tcW w:w="1389" w:type="dxa"/>
          </w:tcPr>
          <w:p w14:paraId="72437131" w14:textId="77777777" w:rsidR="00376AB5" w:rsidRPr="007846D7" w:rsidRDefault="00376AB5" w:rsidP="003E7913">
            <w:pPr>
              <w:jc w:val="center"/>
            </w:pPr>
            <w:r>
              <w:t>4696,49</w:t>
            </w:r>
          </w:p>
        </w:tc>
      </w:tr>
      <w:tr w:rsidR="001B0FF0" w:rsidRPr="0099251D" w14:paraId="368F8295" w14:textId="77777777" w:rsidTr="00AD0F0C">
        <w:trPr>
          <w:trHeight w:val="20"/>
        </w:trPr>
        <w:tc>
          <w:tcPr>
            <w:tcW w:w="3148" w:type="dxa"/>
            <w:shd w:val="clear" w:color="auto" w:fill="auto"/>
            <w:noWrap/>
            <w:vAlign w:val="center"/>
          </w:tcPr>
          <w:p w14:paraId="4318F4C5" w14:textId="77777777" w:rsidR="00376AB5" w:rsidRPr="0099251D" w:rsidRDefault="00376AB5" w:rsidP="001B0FF0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72F240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67C43C11" w14:textId="77777777" w:rsidR="00376AB5" w:rsidRPr="007846D7" w:rsidRDefault="00376AB5" w:rsidP="003E7913">
            <w:pPr>
              <w:jc w:val="center"/>
            </w:pPr>
            <w:r>
              <w:t>3937,47</w:t>
            </w:r>
          </w:p>
        </w:tc>
        <w:tc>
          <w:tcPr>
            <w:tcW w:w="1418" w:type="dxa"/>
          </w:tcPr>
          <w:p w14:paraId="6E414891" w14:textId="77777777" w:rsidR="00376AB5" w:rsidRDefault="00376AB5" w:rsidP="003E7913">
            <w:pPr>
              <w:jc w:val="center"/>
            </w:pPr>
            <w:r>
              <w:t>4061,81</w:t>
            </w:r>
          </w:p>
        </w:tc>
        <w:tc>
          <w:tcPr>
            <w:tcW w:w="1559" w:type="dxa"/>
          </w:tcPr>
          <w:p w14:paraId="5989CE32" w14:textId="77777777" w:rsidR="00376AB5" w:rsidRDefault="00376AB5" w:rsidP="003E7913">
            <w:pPr>
              <w:jc w:val="center"/>
            </w:pPr>
            <w:r>
              <w:t>4182,04</w:t>
            </w:r>
          </w:p>
        </w:tc>
        <w:tc>
          <w:tcPr>
            <w:tcW w:w="1389" w:type="dxa"/>
          </w:tcPr>
          <w:p w14:paraId="16B8472F" w14:textId="77777777" w:rsidR="00376AB5" w:rsidRDefault="00376AB5" w:rsidP="003E7913">
            <w:pPr>
              <w:jc w:val="center"/>
            </w:pPr>
            <w:r>
              <w:t>4305,83</w:t>
            </w:r>
          </w:p>
        </w:tc>
      </w:tr>
      <w:tr w:rsidR="001B0FF0" w:rsidRPr="0099251D" w14:paraId="39437754" w14:textId="77777777" w:rsidTr="00AD0F0C">
        <w:trPr>
          <w:trHeight w:val="20"/>
        </w:trPr>
        <w:tc>
          <w:tcPr>
            <w:tcW w:w="3148" w:type="dxa"/>
            <w:shd w:val="clear" w:color="auto" w:fill="auto"/>
            <w:noWrap/>
          </w:tcPr>
          <w:p w14:paraId="3A9163EC" w14:textId="70D6DCBF" w:rsidR="00376AB5" w:rsidRPr="0099251D" w:rsidRDefault="00376AB5" w:rsidP="001B0FF0">
            <w:r w:rsidRPr="0099251D">
              <w:t xml:space="preserve">Индекс </w:t>
            </w:r>
            <w:r w:rsidR="00AD0F0C">
              <w:t>эффективности операционных расходов</w:t>
            </w:r>
          </w:p>
        </w:tc>
        <w:tc>
          <w:tcPr>
            <w:tcW w:w="1134" w:type="dxa"/>
            <w:shd w:val="clear" w:color="auto" w:fill="auto"/>
            <w:noWrap/>
          </w:tcPr>
          <w:p w14:paraId="76B32DBF" w14:textId="77777777" w:rsidR="00376AB5" w:rsidRPr="0099251D" w:rsidRDefault="00376AB5" w:rsidP="001B0FF0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14:paraId="52EEF07F" w14:textId="77777777" w:rsidR="00376AB5" w:rsidRPr="0099251D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338D1892" w14:textId="77777777" w:rsidR="00376AB5" w:rsidRPr="0099251D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6F46A1D" w14:textId="77777777" w:rsidR="00376AB5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14:paraId="2997A28B" w14:textId="77777777" w:rsidR="00376AB5" w:rsidRDefault="00376AB5" w:rsidP="003E7913">
            <w:pPr>
              <w:jc w:val="center"/>
            </w:pPr>
            <w:r>
              <w:t>1</w:t>
            </w:r>
          </w:p>
        </w:tc>
      </w:tr>
      <w:tr w:rsidR="001B0FF0" w:rsidRPr="0099251D" w14:paraId="52EB1F86" w14:textId="77777777" w:rsidTr="00AD0F0C">
        <w:trPr>
          <w:trHeight w:val="20"/>
        </w:trPr>
        <w:tc>
          <w:tcPr>
            <w:tcW w:w="3148" w:type="dxa"/>
            <w:shd w:val="clear" w:color="auto" w:fill="auto"/>
            <w:noWrap/>
          </w:tcPr>
          <w:p w14:paraId="6C459A45" w14:textId="77777777" w:rsidR="00376AB5" w:rsidRPr="0099251D" w:rsidRDefault="00376AB5" w:rsidP="001B0FF0">
            <w:r w:rsidRPr="0099251D">
              <w:t>Индекс потребительских цен</w:t>
            </w:r>
          </w:p>
        </w:tc>
        <w:tc>
          <w:tcPr>
            <w:tcW w:w="1134" w:type="dxa"/>
            <w:shd w:val="clear" w:color="auto" w:fill="auto"/>
            <w:noWrap/>
          </w:tcPr>
          <w:p w14:paraId="453C3137" w14:textId="77777777" w:rsidR="00376AB5" w:rsidRPr="0099251D" w:rsidRDefault="00376AB5" w:rsidP="001B0FF0">
            <w:pPr>
              <w:jc w:val="center"/>
            </w:pPr>
            <w:r w:rsidRPr="0099251D">
              <w:t>%</w:t>
            </w:r>
          </w:p>
        </w:tc>
        <w:tc>
          <w:tcPr>
            <w:tcW w:w="1417" w:type="dxa"/>
            <w:vAlign w:val="center"/>
          </w:tcPr>
          <w:p w14:paraId="3138F767" w14:textId="77777777" w:rsidR="00376AB5" w:rsidRPr="0099251D" w:rsidRDefault="00376AB5" w:rsidP="003E7913">
            <w:pPr>
              <w:jc w:val="center"/>
            </w:pPr>
            <w:r>
              <w:t>7,2</w:t>
            </w:r>
          </w:p>
        </w:tc>
        <w:tc>
          <w:tcPr>
            <w:tcW w:w="1418" w:type="dxa"/>
            <w:vAlign w:val="center"/>
          </w:tcPr>
          <w:p w14:paraId="7177FDE3" w14:textId="77777777" w:rsidR="00376AB5" w:rsidRPr="0099251D" w:rsidRDefault="00376AB5" w:rsidP="003E7913">
            <w:pPr>
              <w:jc w:val="center"/>
            </w:pPr>
            <w:r>
              <w:t>4,2</w:t>
            </w:r>
          </w:p>
        </w:tc>
        <w:tc>
          <w:tcPr>
            <w:tcW w:w="1559" w:type="dxa"/>
          </w:tcPr>
          <w:p w14:paraId="2353D4A5" w14:textId="77777777" w:rsidR="00376AB5" w:rsidRDefault="00376AB5" w:rsidP="003E7913">
            <w:pPr>
              <w:jc w:val="center"/>
            </w:pPr>
            <w:r>
              <w:t>4,0</w:t>
            </w:r>
          </w:p>
        </w:tc>
        <w:tc>
          <w:tcPr>
            <w:tcW w:w="1389" w:type="dxa"/>
          </w:tcPr>
          <w:p w14:paraId="62117610" w14:textId="77777777" w:rsidR="00376AB5" w:rsidRDefault="00376AB5" w:rsidP="003E7913">
            <w:pPr>
              <w:jc w:val="center"/>
            </w:pPr>
            <w:r>
              <w:t>4,0</w:t>
            </w:r>
          </w:p>
        </w:tc>
      </w:tr>
      <w:tr w:rsidR="001B0FF0" w:rsidRPr="0099251D" w14:paraId="56293154" w14:textId="77777777" w:rsidTr="00AD0F0C">
        <w:trPr>
          <w:trHeight w:val="20"/>
        </w:trPr>
        <w:tc>
          <w:tcPr>
            <w:tcW w:w="3148" w:type="dxa"/>
            <w:shd w:val="clear" w:color="auto" w:fill="auto"/>
            <w:noWrap/>
            <w:vAlign w:val="center"/>
          </w:tcPr>
          <w:p w14:paraId="5E148323" w14:textId="77777777" w:rsidR="00376AB5" w:rsidRPr="0099251D" w:rsidRDefault="00376AB5" w:rsidP="001B0FF0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7C2E2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62FC4AE4" w14:textId="77777777" w:rsidR="00376AB5" w:rsidRPr="000D48AB" w:rsidRDefault="00376AB5" w:rsidP="003E7913">
            <w:pPr>
              <w:jc w:val="center"/>
            </w:pPr>
            <w:r>
              <w:t>386,97</w:t>
            </w:r>
          </w:p>
        </w:tc>
        <w:tc>
          <w:tcPr>
            <w:tcW w:w="1418" w:type="dxa"/>
          </w:tcPr>
          <w:p w14:paraId="03D1F129" w14:textId="77777777" w:rsidR="00376AB5" w:rsidRDefault="00376AB5" w:rsidP="003E7913">
            <w:pPr>
              <w:jc w:val="center"/>
            </w:pPr>
            <w:r>
              <w:t>388,22</w:t>
            </w:r>
          </w:p>
        </w:tc>
        <w:tc>
          <w:tcPr>
            <w:tcW w:w="1559" w:type="dxa"/>
          </w:tcPr>
          <w:p w14:paraId="281D6DB0" w14:textId="77777777" w:rsidR="00376AB5" w:rsidRDefault="00376AB5" w:rsidP="003E7913">
            <w:pPr>
              <w:jc w:val="center"/>
            </w:pPr>
            <w:r>
              <w:t>389,42</w:t>
            </w:r>
          </w:p>
        </w:tc>
        <w:tc>
          <w:tcPr>
            <w:tcW w:w="1389" w:type="dxa"/>
          </w:tcPr>
          <w:p w14:paraId="0C05D0D5" w14:textId="77777777" w:rsidR="00376AB5" w:rsidRDefault="00376AB5" w:rsidP="003E7913">
            <w:pPr>
              <w:jc w:val="center"/>
            </w:pPr>
            <w:r>
              <w:t>390,66</w:t>
            </w:r>
          </w:p>
        </w:tc>
      </w:tr>
      <w:tr w:rsidR="001B0FF0" w:rsidRPr="0099251D" w14:paraId="5003B10C" w14:textId="77777777" w:rsidTr="00AD0F0C">
        <w:trPr>
          <w:trHeight w:val="20"/>
        </w:trPr>
        <w:tc>
          <w:tcPr>
            <w:tcW w:w="3148" w:type="dxa"/>
            <w:shd w:val="clear" w:color="000000" w:fill="FFFFFF"/>
          </w:tcPr>
          <w:p w14:paraId="055634F7" w14:textId="77777777" w:rsidR="00376AB5" w:rsidRPr="0099251D" w:rsidRDefault="00376AB5" w:rsidP="001B0FF0">
            <w:r w:rsidRPr="0099251D">
              <w:t>Итого финансовых потребностей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3AAC37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00ED9493" w14:textId="77777777" w:rsidR="00376AB5" w:rsidRPr="00AD60C2" w:rsidRDefault="00376AB5" w:rsidP="003E7913">
            <w:pPr>
              <w:jc w:val="center"/>
            </w:pPr>
            <w:r>
              <w:t>4324,44</w:t>
            </w:r>
          </w:p>
        </w:tc>
        <w:tc>
          <w:tcPr>
            <w:tcW w:w="1418" w:type="dxa"/>
          </w:tcPr>
          <w:p w14:paraId="35696FAB" w14:textId="77777777" w:rsidR="00376AB5" w:rsidRDefault="00376AB5" w:rsidP="003E7913">
            <w:pPr>
              <w:jc w:val="center"/>
            </w:pPr>
            <w:r>
              <w:t>4450,03</w:t>
            </w:r>
          </w:p>
        </w:tc>
        <w:tc>
          <w:tcPr>
            <w:tcW w:w="1559" w:type="dxa"/>
          </w:tcPr>
          <w:p w14:paraId="28EDC9AB" w14:textId="77777777" w:rsidR="00376AB5" w:rsidRDefault="00376AB5" w:rsidP="003E7913">
            <w:pPr>
              <w:jc w:val="center"/>
            </w:pPr>
            <w:r>
              <w:t>4571,46</w:t>
            </w:r>
          </w:p>
        </w:tc>
        <w:tc>
          <w:tcPr>
            <w:tcW w:w="1389" w:type="dxa"/>
          </w:tcPr>
          <w:p w14:paraId="455E5C32" w14:textId="77777777" w:rsidR="00376AB5" w:rsidRDefault="00376AB5" w:rsidP="003E7913">
            <w:pPr>
              <w:jc w:val="center"/>
            </w:pPr>
            <w:r>
              <w:t>4696,49</w:t>
            </w:r>
          </w:p>
        </w:tc>
      </w:tr>
      <w:tr w:rsidR="001B0FF0" w:rsidRPr="0099251D" w14:paraId="0EBDC1F3" w14:textId="77777777" w:rsidTr="00AD0F0C">
        <w:trPr>
          <w:trHeight w:val="20"/>
        </w:trPr>
        <w:tc>
          <w:tcPr>
            <w:tcW w:w="3148" w:type="dxa"/>
            <w:shd w:val="clear" w:color="000000" w:fill="FFFFFF"/>
          </w:tcPr>
          <w:p w14:paraId="38ABECC1" w14:textId="77777777" w:rsidR="00376AB5" w:rsidRPr="0099251D" w:rsidRDefault="00376AB5" w:rsidP="001B0FF0">
            <w:r>
              <w:t>Корректировка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A68852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2DC89452" w14:textId="77777777" w:rsidR="00376AB5" w:rsidRPr="00B60FB8" w:rsidRDefault="00376AB5" w:rsidP="003E7913">
            <w:pPr>
              <w:jc w:val="center"/>
            </w:pPr>
            <w:r w:rsidRPr="00677FE9">
              <w:t>0</w:t>
            </w:r>
          </w:p>
        </w:tc>
        <w:tc>
          <w:tcPr>
            <w:tcW w:w="1418" w:type="dxa"/>
          </w:tcPr>
          <w:p w14:paraId="02EEE22A" w14:textId="77777777" w:rsidR="00376AB5" w:rsidRDefault="00376AB5" w:rsidP="003E7913">
            <w:pPr>
              <w:jc w:val="center"/>
            </w:pPr>
            <w:r w:rsidRPr="00677FE9">
              <w:t>0</w:t>
            </w:r>
          </w:p>
        </w:tc>
        <w:tc>
          <w:tcPr>
            <w:tcW w:w="1559" w:type="dxa"/>
          </w:tcPr>
          <w:p w14:paraId="2167069A" w14:textId="77777777" w:rsidR="00376AB5" w:rsidRDefault="00376AB5" w:rsidP="003E7913">
            <w:pPr>
              <w:jc w:val="center"/>
            </w:pPr>
            <w:r w:rsidRPr="00677FE9">
              <w:t>0</w:t>
            </w:r>
          </w:p>
        </w:tc>
        <w:tc>
          <w:tcPr>
            <w:tcW w:w="1389" w:type="dxa"/>
          </w:tcPr>
          <w:p w14:paraId="08751546" w14:textId="77777777" w:rsidR="00376AB5" w:rsidRDefault="00376AB5" w:rsidP="003E7913">
            <w:pPr>
              <w:jc w:val="center"/>
            </w:pPr>
            <w:r w:rsidRPr="00677FE9">
              <w:t>0</w:t>
            </w:r>
          </w:p>
        </w:tc>
      </w:tr>
      <w:tr w:rsidR="001B0FF0" w:rsidRPr="0099251D" w14:paraId="4E902CC2" w14:textId="77777777" w:rsidTr="00AD0F0C">
        <w:trPr>
          <w:trHeight w:val="20"/>
        </w:trPr>
        <w:tc>
          <w:tcPr>
            <w:tcW w:w="3148" w:type="dxa"/>
            <w:shd w:val="clear" w:color="000000" w:fill="FFFFFF"/>
          </w:tcPr>
          <w:p w14:paraId="20C63E80" w14:textId="77777777" w:rsidR="00376AB5" w:rsidRPr="0099251D" w:rsidRDefault="00376AB5" w:rsidP="001B0FF0">
            <w:r w:rsidRPr="0099251D">
              <w:t>Необходимая валовая выручка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588951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417" w:type="dxa"/>
          </w:tcPr>
          <w:p w14:paraId="0F98D9F2" w14:textId="77777777" w:rsidR="00376AB5" w:rsidRPr="004B5200" w:rsidRDefault="00376AB5" w:rsidP="003E7913">
            <w:pPr>
              <w:jc w:val="center"/>
            </w:pPr>
            <w:r w:rsidRPr="00677FE9">
              <w:t>4324,44</w:t>
            </w:r>
          </w:p>
        </w:tc>
        <w:tc>
          <w:tcPr>
            <w:tcW w:w="1418" w:type="dxa"/>
          </w:tcPr>
          <w:p w14:paraId="75EDD394" w14:textId="77777777" w:rsidR="00376AB5" w:rsidRDefault="00376AB5" w:rsidP="003E7913">
            <w:pPr>
              <w:jc w:val="center"/>
            </w:pPr>
            <w:r w:rsidRPr="00677FE9">
              <w:t>4450,03</w:t>
            </w:r>
          </w:p>
        </w:tc>
        <w:tc>
          <w:tcPr>
            <w:tcW w:w="1559" w:type="dxa"/>
          </w:tcPr>
          <w:p w14:paraId="3FDADD96" w14:textId="77777777" w:rsidR="00376AB5" w:rsidRDefault="00376AB5" w:rsidP="003E7913">
            <w:pPr>
              <w:jc w:val="center"/>
            </w:pPr>
            <w:r w:rsidRPr="00677FE9">
              <w:t>4571,46</w:t>
            </w:r>
          </w:p>
        </w:tc>
        <w:tc>
          <w:tcPr>
            <w:tcW w:w="1389" w:type="dxa"/>
          </w:tcPr>
          <w:p w14:paraId="4A73910B" w14:textId="77777777" w:rsidR="00376AB5" w:rsidRDefault="00376AB5" w:rsidP="003E7913">
            <w:pPr>
              <w:jc w:val="center"/>
            </w:pPr>
            <w:r w:rsidRPr="00677FE9">
              <w:t>4696,49</w:t>
            </w:r>
          </w:p>
        </w:tc>
      </w:tr>
    </w:tbl>
    <w:p w14:paraId="0C11FF8C" w14:textId="77777777" w:rsidR="00376AB5" w:rsidRPr="0099251D" w:rsidRDefault="00376AB5" w:rsidP="00376AB5">
      <w:pPr>
        <w:pStyle w:val="BodyText21"/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 w:rsidRPr="0099251D">
        <w:rPr>
          <w:szCs w:val="24"/>
        </w:rPr>
        <w:t xml:space="preserve">Объем твердых коммунальных отходов принят в </w:t>
      </w:r>
      <w:r w:rsidRPr="00213B6C">
        <w:rPr>
          <w:szCs w:val="24"/>
        </w:rPr>
        <w:t xml:space="preserve">размере </w:t>
      </w:r>
      <w:r w:rsidRPr="00213B6C">
        <w:t>51,858 тыс</w:t>
      </w:r>
      <w:r w:rsidRPr="0042405E">
        <w:t>.</w:t>
      </w:r>
      <w:r>
        <w:t xml:space="preserve"> </w:t>
      </w:r>
      <w:r w:rsidRPr="0099251D">
        <w:rPr>
          <w:szCs w:val="24"/>
        </w:rPr>
        <w:t>куб. м.</w:t>
      </w:r>
    </w:p>
    <w:p w14:paraId="29855502" w14:textId="77777777" w:rsidR="00376AB5" w:rsidRPr="0099251D" w:rsidRDefault="00376AB5" w:rsidP="00376AB5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1AFB93" w14:textId="77777777" w:rsidR="00376AB5" w:rsidRPr="00F55CA3" w:rsidRDefault="00376AB5" w:rsidP="00376AB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55CA3">
        <w:rPr>
          <w:sz w:val="24"/>
          <w:szCs w:val="24"/>
        </w:rPr>
        <w:br/>
      </w:r>
      <w:r>
        <w:rPr>
          <w:sz w:val="24"/>
          <w:szCs w:val="24"/>
        </w:rPr>
        <w:t>МУП «</w:t>
      </w:r>
      <w:r w:rsidRPr="00B304E8">
        <w:rPr>
          <w:sz w:val="24"/>
          <w:szCs w:val="26"/>
        </w:rPr>
        <w:t>Центр развития предпринимательства Бековского района</w:t>
      </w:r>
      <w:r>
        <w:rPr>
          <w:sz w:val="24"/>
          <w:szCs w:val="26"/>
        </w:rPr>
        <w:t>»</w:t>
      </w:r>
      <w:r w:rsidRPr="00E1226E">
        <w:rPr>
          <w:sz w:val="24"/>
        </w:rPr>
        <w:t xml:space="preserve"> </w:t>
      </w:r>
      <w:r>
        <w:rPr>
          <w:bCs/>
          <w:iCs/>
          <w:sz w:val="24"/>
          <w:szCs w:val="26"/>
        </w:rPr>
        <w:t>в</w:t>
      </w:r>
      <w:r w:rsidRPr="00EF3374">
        <w:rPr>
          <w:sz w:val="24"/>
          <w:szCs w:val="24"/>
        </w:rPr>
        <w:t xml:space="preserve"> предложении об установлении тарифа на</w:t>
      </w:r>
      <w:r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55322C0A" w14:textId="77777777" w:rsidR="00376AB5" w:rsidRPr="009A3CEA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A3CEA">
        <w:rPr>
          <w:sz w:val="24"/>
          <w:szCs w:val="24"/>
        </w:rPr>
        <w:t>налог, уплачиваемый в связи с применением упрощенной системы налогообложения – 28,59 тыс. руб. на основании положений статьи 252 Налогового кодекса РФ (как необоснованные расходы);</w:t>
      </w:r>
    </w:p>
    <w:p w14:paraId="00D05C5F" w14:textId="77777777" w:rsidR="00376AB5" w:rsidRPr="00967E93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C8643C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>
        <w:rPr>
          <w:sz w:val="24"/>
          <w:szCs w:val="24"/>
        </w:rPr>
        <w:t xml:space="preserve"> </w:t>
      </w:r>
      <w:r w:rsidRPr="00967E93">
        <w:rPr>
          <w:sz w:val="24"/>
          <w:szCs w:val="24"/>
        </w:rPr>
        <w:t xml:space="preserve">– </w:t>
      </w:r>
      <w:r>
        <w:rPr>
          <w:sz w:val="24"/>
          <w:szCs w:val="24"/>
        </w:rPr>
        <w:t>81,81</w:t>
      </w:r>
      <w:r w:rsidRPr="00967E93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547448BB" w14:textId="2D16E683" w:rsidR="00376AB5" w:rsidRPr="00206BAE" w:rsidRDefault="00376AB5" w:rsidP="00376AB5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206BAE">
        <w:rPr>
          <w:sz w:val="24"/>
        </w:rPr>
        <w:t xml:space="preserve">Основные показатели расчета тарифов и предельный тариф </w:t>
      </w:r>
      <w:r w:rsidRPr="00206BAE">
        <w:rPr>
          <w:sz w:val="24"/>
          <w:szCs w:val="24"/>
        </w:rPr>
        <w:t>МУП «</w:t>
      </w:r>
      <w:r w:rsidRPr="00206BAE">
        <w:rPr>
          <w:sz w:val="24"/>
          <w:szCs w:val="26"/>
        </w:rPr>
        <w:t>Центр развития предпринимательства Бековского района»</w:t>
      </w:r>
      <w:r w:rsidRPr="00206BAE">
        <w:rPr>
          <w:sz w:val="24"/>
        </w:rPr>
        <w:t xml:space="preserve"> на </w:t>
      </w:r>
      <w:r w:rsidR="00AD0F0C">
        <w:rPr>
          <w:sz w:val="24"/>
        </w:rPr>
        <w:t>2024-2027 гг.</w:t>
      </w:r>
      <w:r w:rsidRPr="00206BAE">
        <w:rPr>
          <w:sz w:val="24"/>
        </w:rPr>
        <w:t xml:space="preserve"> долгосрочного периода регулирования </w:t>
      </w:r>
      <w:r w:rsidR="00AD0F0C">
        <w:rPr>
          <w:sz w:val="24"/>
        </w:rPr>
        <w:t xml:space="preserve">2023-2027 гг. </w:t>
      </w:r>
      <w:r w:rsidRPr="00206BAE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1677"/>
        <w:gridCol w:w="991"/>
        <w:gridCol w:w="991"/>
        <w:gridCol w:w="991"/>
        <w:gridCol w:w="983"/>
      </w:tblGrid>
      <w:tr w:rsidR="00376AB5" w:rsidRPr="0072181A" w14:paraId="1DC02F9C" w14:textId="77777777" w:rsidTr="001B0FF0">
        <w:trPr>
          <w:tblHeader/>
        </w:trPr>
        <w:tc>
          <w:tcPr>
            <w:tcW w:w="4644" w:type="dxa"/>
            <w:shd w:val="clear" w:color="auto" w:fill="auto"/>
          </w:tcPr>
          <w:p w14:paraId="0C170BD3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14:paraId="6B2D4D14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991" w:type="dxa"/>
            <w:shd w:val="clear" w:color="auto" w:fill="auto"/>
          </w:tcPr>
          <w:p w14:paraId="43F2F7A5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72181A">
              <w:rPr>
                <w:color w:val="000000"/>
              </w:rPr>
              <w:t>.2</w:t>
            </w:r>
            <w:r>
              <w:rPr>
                <w:color w:val="000000"/>
              </w:rPr>
              <w:t>4</w:t>
            </w:r>
            <w:r w:rsidRPr="0072181A">
              <w:rPr>
                <w:color w:val="000000"/>
              </w:rPr>
              <w:t>- 3</w:t>
            </w:r>
            <w:r>
              <w:rPr>
                <w:color w:val="000000"/>
              </w:rPr>
              <w:t>1.12.24</w:t>
            </w:r>
          </w:p>
        </w:tc>
        <w:tc>
          <w:tcPr>
            <w:tcW w:w="991" w:type="dxa"/>
            <w:shd w:val="clear" w:color="auto" w:fill="auto"/>
          </w:tcPr>
          <w:p w14:paraId="5B1346B0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5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5</w:t>
            </w:r>
          </w:p>
        </w:tc>
        <w:tc>
          <w:tcPr>
            <w:tcW w:w="991" w:type="dxa"/>
            <w:shd w:val="clear" w:color="auto" w:fill="auto"/>
          </w:tcPr>
          <w:p w14:paraId="0D8BAE4C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6</w:t>
            </w:r>
          </w:p>
        </w:tc>
        <w:tc>
          <w:tcPr>
            <w:tcW w:w="982" w:type="dxa"/>
          </w:tcPr>
          <w:p w14:paraId="42AA63B7" w14:textId="77777777" w:rsidR="00376AB5" w:rsidRPr="00781CFD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7</w:t>
            </w:r>
          </w:p>
        </w:tc>
      </w:tr>
      <w:tr w:rsidR="00376AB5" w:rsidRPr="00760172" w14:paraId="4DAE94F1" w14:textId="77777777" w:rsidTr="001B0FF0">
        <w:trPr>
          <w:trHeight w:val="106"/>
        </w:trPr>
        <w:tc>
          <w:tcPr>
            <w:tcW w:w="4644" w:type="dxa"/>
            <w:shd w:val="clear" w:color="auto" w:fill="auto"/>
          </w:tcPr>
          <w:p w14:paraId="70EF3C20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701" w:type="dxa"/>
            <w:shd w:val="clear" w:color="auto" w:fill="auto"/>
          </w:tcPr>
          <w:p w14:paraId="24E28A44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21DF293F" w14:textId="77777777" w:rsidR="00376AB5" w:rsidRPr="00D31967" w:rsidRDefault="00376AB5" w:rsidP="003E7913">
            <w:pPr>
              <w:jc w:val="center"/>
            </w:pPr>
            <w:r>
              <w:t>4324,44</w:t>
            </w:r>
          </w:p>
        </w:tc>
        <w:tc>
          <w:tcPr>
            <w:tcW w:w="991" w:type="dxa"/>
            <w:shd w:val="clear" w:color="auto" w:fill="auto"/>
          </w:tcPr>
          <w:p w14:paraId="093E27DD" w14:textId="77777777" w:rsidR="00376AB5" w:rsidRPr="00D31967" w:rsidRDefault="00376AB5" w:rsidP="003E7913">
            <w:pPr>
              <w:jc w:val="center"/>
            </w:pPr>
            <w:r>
              <w:t>4450,03</w:t>
            </w:r>
          </w:p>
        </w:tc>
        <w:tc>
          <w:tcPr>
            <w:tcW w:w="991" w:type="dxa"/>
            <w:shd w:val="clear" w:color="auto" w:fill="auto"/>
          </w:tcPr>
          <w:p w14:paraId="308BF1D3" w14:textId="77777777" w:rsidR="00376AB5" w:rsidRDefault="00376AB5" w:rsidP="003E7913">
            <w:pPr>
              <w:jc w:val="center"/>
            </w:pPr>
            <w:r>
              <w:t>4571,46</w:t>
            </w:r>
          </w:p>
        </w:tc>
        <w:tc>
          <w:tcPr>
            <w:tcW w:w="982" w:type="dxa"/>
          </w:tcPr>
          <w:p w14:paraId="03C8E966" w14:textId="77777777" w:rsidR="00376AB5" w:rsidRDefault="00376AB5" w:rsidP="003E7913">
            <w:pPr>
              <w:jc w:val="center"/>
            </w:pPr>
            <w:r>
              <w:t>4696,49</w:t>
            </w:r>
          </w:p>
        </w:tc>
      </w:tr>
      <w:tr w:rsidR="00376AB5" w:rsidRPr="00760172" w14:paraId="66D2EA7B" w14:textId="77777777" w:rsidTr="001B0FF0">
        <w:tc>
          <w:tcPr>
            <w:tcW w:w="4644" w:type="dxa"/>
            <w:shd w:val="clear" w:color="auto" w:fill="auto"/>
          </w:tcPr>
          <w:p w14:paraId="3D94C5CE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701" w:type="dxa"/>
            <w:shd w:val="clear" w:color="auto" w:fill="auto"/>
          </w:tcPr>
          <w:p w14:paraId="0F754B07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21CC0132" w14:textId="77777777" w:rsidR="00376AB5" w:rsidRPr="00564BB5" w:rsidRDefault="00376AB5" w:rsidP="003E7913">
            <w:pPr>
              <w:jc w:val="center"/>
            </w:pPr>
            <w:r>
              <w:t>3937,47</w:t>
            </w:r>
          </w:p>
        </w:tc>
        <w:tc>
          <w:tcPr>
            <w:tcW w:w="991" w:type="dxa"/>
            <w:shd w:val="clear" w:color="auto" w:fill="auto"/>
          </w:tcPr>
          <w:p w14:paraId="2A5690BD" w14:textId="77777777" w:rsidR="00376AB5" w:rsidRPr="00564BB5" w:rsidRDefault="00376AB5" w:rsidP="003E7913">
            <w:pPr>
              <w:jc w:val="center"/>
            </w:pPr>
            <w:r>
              <w:t>4061,81</w:t>
            </w:r>
          </w:p>
        </w:tc>
        <w:tc>
          <w:tcPr>
            <w:tcW w:w="991" w:type="dxa"/>
            <w:shd w:val="clear" w:color="auto" w:fill="auto"/>
          </w:tcPr>
          <w:p w14:paraId="55FB77A1" w14:textId="77777777" w:rsidR="00376AB5" w:rsidRDefault="00376AB5" w:rsidP="003E7913">
            <w:pPr>
              <w:jc w:val="center"/>
            </w:pPr>
            <w:r>
              <w:t>4182,04</w:t>
            </w:r>
          </w:p>
        </w:tc>
        <w:tc>
          <w:tcPr>
            <w:tcW w:w="982" w:type="dxa"/>
          </w:tcPr>
          <w:p w14:paraId="2B293494" w14:textId="77777777" w:rsidR="00376AB5" w:rsidRDefault="00376AB5" w:rsidP="003E7913">
            <w:pPr>
              <w:jc w:val="center"/>
            </w:pPr>
            <w:r>
              <w:t>4305,83</w:t>
            </w:r>
          </w:p>
        </w:tc>
      </w:tr>
      <w:tr w:rsidR="00376AB5" w:rsidRPr="00760172" w14:paraId="1A873447" w14:textId="77777777" w:rsidTr="001B0FF0">
        <w:tc>
          <w:tcPr>
            <w:tcW w:w="4644" w:type="dxa"/>
            <w:shd w:val="clear" w:color="auto" w:fill="auto"/>
          </w:tcPr>
          <w:p w14:paraId="447A4CEC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701" w:type="dxa"/>
            <w:shd w:val="clear" w:color="auto" w:fill="auto"/>
          </w:tcPr>
          <w:p w14:paraId="22E5C437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63A53A96" w14:textId="77777777" w:rsidR="00376AB5" w:rsidRPr="00A557E7" w:rsidRDefault="00376AB5" w:rsidP="003E7913">
            <w:pPr>
              <w:jc w:val="center"/>
            </w:pPr>
            <w:r w:rsidRPr="00A557E7">
              <w:t>386,97</w:t>
            </w:r>
          </w:p>
        </w:tc>
        <w:tc>
          <w:tcPr>
            <w:tcW w:w="991" w:type="dxa"/>
            <w:shd w:val="clear" w:color="auto" w:fill="auto"/>
          </w:tcPr>
          <w:p w14:paraId="54C566B4" w14:textId="77777777" w:rsidR="00376AB5" w:rsidRPr="00A557E7" w:rsidRDefault="00376AB5" w:rsidP="003E7913">
            <w:pPr>
              <w:jc w:val="center"/>
            </w:pPr>
            <w:r w:rsidRPr="00A557E7">
              <w:t>388,22</w:t>
            </w:r>
          </w:p>
        </w:tc>
        <w:tc>
          <w:tcPr>
            <w:tcW w:w="991" w:type="dxa"/>
            <w:shd w:val="clear" w:color="auto" w:fill="auto"/>
          </w:tcPr>
          <w:p w14:paraId="3401FBE8" w14:textId="77777777" w:rsidR="00376AB5" w:rsidRPr="00A557E7" w:rsidRDefault="00376AB5" w:rsidP="003E7913">
            <w:pPr>
              <w:jc w:val="center"/>
            </w:pPr>
            <w:r w:rsidRPr="00A557E7">
              <w:t>389,42</w:t>
            </w:r>
          </w:p>
        </w:tc>
        <w:tc>
          <w:tcPr>
            <w:tcW w:w="982" w:type="dxa"/>
          </w:tcPr>
          <w:p w14:paraId="4B29B811" w14:textId="77777777" w:rsidR="00376AB5" w:rsidRPr="00A557E7" w:rsidRDefault="00376AB5" w:rsidP="003E7913">
            <w:pPr>
              <w:jc w:val="center"/>
            </w:pPr>
            <w:r w:rsidRPr="00A557E7">
              <w:t>390,66</w:t>
            </w:r>
          </w:p>
        </w:tc>
      </w:tr>
      <w:tr w:rsidR="00376AB5" w:rsidRPr="00760172" w14:paraId="4B35AFBB" w14:textId="77777777" w:rsidTr="001B0FF0">
        <w:tc>
          <w:tcPr>
            <w:tcW w:w="4644" w:type="dxa"/>
            <w:shd w:val="clear" w:color="auto" w:fill="auto"/>
          </w:tcPr>
          <w:p w14:paraId="4FED41F0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701" w:type="dxa"/>
            <w:shd w:val="clear" w:color="auto" w:fill="auto"/>
          </w:tcPr>
          <w:p w14:paraId="5C076C3A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23CFD752" w14:textId="77777777" w:rsidR="00376AB5" w:rsidRPr="00A557E7" w:rsidRDefault="00376AB5" w:rsidP="003E7913">
            <w:pPr>
              <w:jc w:val="center"/>
            </w:pPr>
            <w:r w:rsidRPr="00A557E7">
              <w:t>4324,44</w:t>
            </w:r>
          </w:p>
        </w:tc>
        <w:tc>
          <w:tcPr>
            <w:tcW w:w="991" w:type="dxa"/>
            <w:shd w:val="clear" w:color="auto" w:fill="auto"/>
          </w:tcPr>
          <w:p w14:paraId="77842DFE" w14:textId="77777777" w:rsidR="00376AB5" w:rsidRPr="00A557E7" w:rsidRDefault="00376AB5" w:rsidP="003E7913">
            <w:pPr>
              <w:jc w:val="center"/>
            </w:pPr>
            <w:r w:rsidRPr="00A557E7">
              <w:t>4450,03</w:t>
            </w:r>
          </w:p>
        </w:tc>
        <w:tc>
          <w:tcPr>
            <w:tcW w:w="991" w:type="dxa"/>
            <w:shd w:val="clear" w:color="auto" w:fill="auto"/>
          </w:tcPr>
          <w:p w14:paraId="24E554DF" w14:textId="77777777" w:rsidR="00376AB5" w:rsidRPr="00A557E7" w:rsidRDefault="00376AB5" w:rsidP="003E7913">
            <w:pPr>
              <w:jc w:val="center"/>
            </w:pPr>
            <w:r w:rsidRPr="00A557E7">
              <w:t>4571,46</w:t>
            </w:r>
          </w:p>
        </w:tc>
        <w:tc>
          <w:tcPr>
            <w:tcW w:w="982" w:type="dxa"/>
          </w:tcPr>
          <w:p w14:paraId="0CF5C28F" w14:textId="77777777" w:rsidR="00376AB5" w:rsidRPr="00A557E7" w:rsidRDefault="00376AB5" w:rsidP="003E7913">
            <w:pPr>
              <w:jc w:val="center"/>
            </w:pPr>
            <w:r w:rsidRPr="00A557E7">
              <w:t>4696,49</w:t>
            </w:r>
          </w:p>
        </w:tc>
      </w:tr>
      <w:tr w:rsidR="00376AB5" w:rsidRPr="00760172" w14:paraId="31677E61" w14:textId="77777777" w:rsidTr="001B0FF0">
        <w:tc>
          <w:tcPr>
            <w:tcW w:w="4644" w:type="dxa"/>
            <w:shd w:val="clear" w:color="auto" w:fill="auto"/>
          </w:tcPr>
          <w:p w14:paraId="65A37338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701" w:type="dxa"/>
            <w:shd w:val="clear" w:color="auto" w:fill="auto"/>
          </w:tcPr>
          <w:p w14:paraId="4A8826D3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644653AD" w14:textId="77777777" w:rsidR="00376AB5" w:rsidRPr="00A557E7" w:rsidRDefault="00376AB5" w:rsidP="003E7913">
            <w:pPr>
              <w:jc w:val="center"/>
            </w:pPr>
            <w:r w:rsidRPr="00A557E7">
              <w:t>0</w:t>
            </w:r>
          </w:p>
        </w:tc>
        <w:tc>
          <w:tcPr>
            <w:tcW w:w="991" w:type="dxa"/>
            <w:shd w:val="clear" w:color="auto" w:fill="auto"/>
          </w:tcPr>
          <w:p w14:paraId="79050AAE" w14:textId="77777777" w:rsidR="00376AB5" w:rsidRPr="00A557E7" w:rsidRDefault="00376AB5" w:rsidP="003E7913">
            <w:pPr>
              <w:jc w:val="center"/>
            </w:pPr>
            <w:r w:rsidRPr="00A557E7">
              <w:t>0</w:t>
            </w:r>
          </w:p>
        </w:tc>
        <w:tc>
          <w:tcPr>
            <w:tcW w:w="991" w:type="dxa"/>
            <w:shd w:val="clear" w:color="auto" w:fill="auto"/>
          </w:tcPr>
          <w:p w14:paraId="5177B88F" w14:textId="77777777" w:rsidR="00376AB5" w:rsidRPr="00A557E7" w:rsidRDefault="00376AB5" w:rsidP="003E7913">
            <w:pPr>
              <w:autoSpaceDE w:val="0"/>
              <w:autoSpaceDN w:val="0"/>
              <w:adjustRightInd w:val="0"/>
              <w:ind w:right="-1"/>
              <w:jc w:val="center"/>
            </w:pPr>
            <w:r w:rsidRPr="00A557E7">
              <w:t>0</w:t>
            </w:r>
          </w:p>
        </w:tc>
        <w:tc>
          <w:tcPr>
            <w:tcW w:w="982" w:type="dxa"/>
          </w:tcPr>
          <w:p w14:paraId="78F02FD2" w14:textId="77777777" w:rsidR="00376AB5" w:rsidRPr="00A557E7" w:rsidRDefault="00376AB5" w:rsidP="003E7913">
            <w:pPr>
              <w:autoSpaceDE w:val="0"/>
              <w:autoSpaceDN w:val="0"/>
              <w:adjustRightInd w:val="0"/>
              <w:ind w:right="-1"/>
              <w:jc w:val="center"/>
            </w:pPr>
            <w:r w:rsidRPr="00A557E7">
              <w:t>0</w:t>
            </w:r>
          </w:p>
        </w:tc>
      </w:tr>
      <w:tr w:rsidR="00376AB5" w:rsidRPr="00760172" w14:paraId="78C34B58" w14:textId="77777777" w:rsidTr="001B0FF0">
        <w:tc>
          <w:tcPr>
            <w:tcW w:w="4644" w:type="dxa"/>
            <w:shd w:val="clear" w:color="auto" w:fill="auto"/>
          </w:tcPr>
          <w:p w14:paraId="6A682913" w14:textId="77777777" w:rsidR="00376AB5" w:rsidRDefault="00376AB5" w:rsidP="001B0FF0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701" w:type="dxa"/>
            <w:shd w:val="clear" w:color="auto" w:fill="auto"/>
          </w:tcPr>
          <w:p w14:paraId="38FCB5F0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51DC9194" w14:textId="77777777" w:rsidR="00376AB5" w:rsidRPr="00A557E7" w:rsidRDefault="00376AB5" w:rsidP="003E7913">
            <w:pPr>
              <w:jc w:val="center"/>
            </w:pPr>
            <w:r w:rsidRPr="00A557E7">
              <w:t>4324,44</w:t>
            </w:r>
          </w:p>
        </w:tc>
        <w:tc>
          <w:tcPr>
            <w:tcW w:w="991" w:type="dxa"/>
            <w:shd w:val="clear" w:color="auto" w:fill="auto"/>
          </w:tcPr>
          <w:p w14:paraId="15C9A8FE" w14:textId="77777777" w:rsidR="00376AB5" w:rsidRPr="00A557E7" w:rsidRDefault="00376AB5" w:rsidP="003E7913">
            <w:pPr>
              <w:jc w:val="center"/>
            </w:pPr>
            <w:r w:rsidRPr="00A557E7">
              <w:t>4450,03</w:t>
            </w:r>
          </w:p>
        </w:tc>
        <w:tc>
          <w:tcPr>
            <w:tcW w:w="991" w:type="dxa"/>
            <w:shd w:val="clear" w:color="auto" w:fill="auto"/>
          </w:tcPr>
          <w:p w14:paraId="7464E406" w14:textId="77777777" w:rsidR="00376AB5" w:rsidRPr="00A557E7" w:rsidRDefault="00376AB5" w:rsidP="003E7913">
            <w:pPr>
              <w:jc w:val="center"/>
            </w:pPr>
            <w:r w:rsidRPr="00A557E7">
              <w:t>4571,46</w:t>
            </w:r>
          </w:p>
        </w:tc>
        <w:tc>
          <w:tcPr>
            <w:tcW w:w="982" w:type="dxa"/>
          </w:tcPr>
          <w:p w14:paraId="5D8CAC85" w14:textId="77777777" w:rsidR="00376AB5" w:rsidRPr="00A557E7" w:rsidRDefault="00376AB5" w:rsidP="003E7913">
            <w:pPr>
              <w:jc w:val="center"/>
            </w:pPr>
            <w:r w:rsidRPr="00A557E7">
              <w:t>4696,49</w:t>
            </w:r>
          </w:p>
        </w:tc>
      </w:tr>
      <w:tr w:rsidR="00376AB5" w:rsidRPr="00760172" w14:paraId="3D4E325C" w14:textId="77777777" w:rsidTr="001B0FF0">
        <w:tc>
          <w:tcPr>
            <w:tcW w:w="4644" w:type="dxa"/>
            <w:shd w:val="clear" w:color="auto" w:fill="auto"/>
          </w:tcPr>
          <w:p w14:paraId="772E77C9" w14:textId="77777777" w:rsidR="00376AB5" w:rsidRDefault="00376AB5" w:rsidP="001B0FF0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01" w:type="dxa"/>
            <w:shd w:val="clear" w:color="auto" w:fill="auto"/>
          </w:tcPr>
          <w:p w14:paraId="4CB64DEF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D8A3AB" w14:textId="77777777" w:rsidR="00376AB5" w:rsidRPr="00A557E7" w:rsidRDefault="00376AB5" w:rsidP="003E7913">
            <w:pPr>
              <w:jc w:val="center"/>
            </w:pPr>
            <w:r w:rsidRPr="00A557E7">
              <w:t>51,858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0B826D" w14:textId="77777777" w:rsidR="00376AB5" w:rsidRPr="00A557E7" w:rsidRDefault="00376AB5" w:rsidP="003E7913">
            <w:pPr>
              <w:jc w:val="center"/>
            </w:pPr>
            <w:r w:rsidRPr="00A557E7">
              <w:t>51,858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978F5A" w14:textId="77777777" w:rsidR="00376AB5" w:rsidRPr="00A557E7" w:rsidRDefault="00376AB5" w:rsidP="003E7913">
            <w:pPr>
              <w:jc w:val="center"/>
            </w:pPr>
            <w:r w:rsidRPr="00A557E7">
              <w:t>51,858</w:t>
            </w:r>
          </w:p>
        </w:tc>
        <w:tc>
          <w:tcPr>
            <w:tcW w:w="982" w:type="dxa"/>
          </w:tcPr>
          <w:p w14:paraId="1F633DFF" w14:textId="77777777" w:rsidR="00376AB5" w:rsidRPr="00A557E7" w:rsidRDefault="00376AB5" w:rsidP="003E7913">
            <w:pPr>
              <w:jc w:val="center"/>
            </w:pPr>
            <w:r w:rsidRPr="00A557E7">
              <w:t>51,858</w:t>
            </w:r>
          </w:p>
        </w:tc>
      </w:tr>
      <w:tr w:rsidR="00376AB5" w:rsidRPr="00760172" w14:paraId="7E880D74" w14:textId="77777777" w:rsidTr="001B0FF0">
        <w:tc>
          <w:tcPr>
            <w:tcW w:w="4644" w:type="dxa"/>
            <w:shd w:val="clear" w:color="auto" w:fill="auto"/>
          </w:tcPr>
          <w:p w14:paraId="7BEEBB46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1093740E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991" w:type="dxa"/>
            <w:shd w:val="clear" w:color="auto" w:fill="auto"/>
          </w:tcPr>
          <w:p w14:paraId="03D7E7E0" w14:textId="77777777" w:rsidR="00376AB5" w:rsidRPr="00A557E7" w:rsidRDefault="00376AB5" w:rsidP="003E7913">
            <w:pPr>
              <w:jc w:val="center"/>
            </w:pPr>
            <w:r w:rsidRPr="00A557E7">
              <w:t>78,83</w:t>
            </w:r>
          </w:p>
        </w:tc>
        <w:tc>
          <w:tcPr>
            <w:tcW w:w="991" w:type="dxa"/>
            <w:shd w:val="clear" w:color="auto" w:fill="auto"/>
          </w:tcPr>
          <w:p w14:paraId="0CE724FD" w14:textId="77777777" w:rsidR="00376AB5" w:rsidRPr="00A557E7" w:rsidRDefault="00376AB5" w:rsidP="003E7913">
            <w:pPr>
              <w:jc w:val="center"/>
            </w:pPr>
            <w:r w:rsidRPr="00A557E7">
              <w:t>87,95</w:t>
            </w:r>
          </w:p>
        </w:tc>
        <w:tc>
          <w:tcPr>
            <w:tcW w:w="991" w:type="dxa"/>
            <w:shd w:val="clear" w:color="auto" w:fill="auto"/>
          </w:tcPr>
          <w:p w14:paraId="1A82C29F" w14:textId="77777777" w:rsidR="00376AB5" w:rsidRPr="00A557E7" w:rsidRDefault="00376AB5" w:rsidP="003E7913">
            <w:pPr>
              <w:jc w:val="center"/>
            </w:pPr>
            <w:r w:rsidRPr="00A557E7">
              <w:t>83,67</w:t>
            </w:r>
          </w:p>
        </w:tc>
        <w:tc>
          <w:tcPr>
            <w:tcW w:w="982" w:type="dxa"/>
          </w:tcPr>
          <w:p w14:paraId="257116E5" w14:textId="77777777" w:rsidR="00376AB5" w:rsidRPr="00A557E7" w:rsidRDefault="00376AB5" w:rsidP="003E7913">
            <w:pPr>
              <w:jc w:val="center"/>
            </w:pPr>
            <w:r w:rsidRPr="00A557E7">
              <w:t>92,63</w:t>
            </w:r>
          </w:p>
        </w:tc>
      </w:tr>
      <w:tr w:rsidR="00376AB5" w:rsidRPr="00760172" w14:paraId="3CA75552" w14:textId="77777777" w:rsidTr="001B0FF0">
        <w:tc>
          <w:tcPr>
            <w:tcW w:w="4644" w:type="dxa"/>
            <w:shd w:val="clear" w:color="auto" w:fill="auto"/>
          </w:tcPr>
          <w:p w14:paraId="4479192C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74C7748A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991" w:type="dxa"/>
            <w:shd w:val="clear" w:color="auto" w:fill="auto"/>
          </w:tcPr>
          <w:p w14:paraId="22CEBDE2" w14:textId="77777777" w:rsidR="00376AB5" w:rsidRPr="00A557E7" w:rsidRDefault="00376AB5" w:rsidP="003E7913">
            <w:pPr>
              <w:jc w:val="center"/>
            </w:pPr>
            <w:r w:rsidRPr="00A557E7">
              <w:t>87,95</w:t>
            </w:r>
          </w:p>
        </w:tc>
        <w:tc>
          <w:tcPr>
            <w:tcW w:w="991" w:type="dxa"/>
            <w:shd w:val="clear" w:color="auto" w:fill="auto"/>
          </w:tcPr>
          <w:p w14:paraId="7057425E" w14:textId="77777777" w:rsidR="00376AB5" w:rsidRPr="00A557E7" w:rsidRDefault="00376AB5" w:rsidP="003E7913">
            <w:pPr>
              <w:jc w:val="center"/>
            </w:pPr>
            <w:r w:rsidRPr="00A557E7">
              <w:t>83,67</w:t>
            </w:r>
          </w:p>
        </w:tc>
        <w:tc>
          <w:tcPr>
            <w:tcW w:w="991" w:type="dxa"/>
            <w:shd w:val="clear" w:color="auto" w:fill="auto"/>
          </w:tcPr>
          <w:p w14:paraId="5E9A03FC" w14:textId="77777777" w:rsidR="00376AB5" w:rsidRPr="00A557E7" w:rsidRDefault="00376AB5" w:rsidP="003E7913">
            <w:pPr>
              <w:jc w:val="center"/>
            </w:pPr>
            <w:r w:rsidRPr="00A557E7">
              <w:t>92,63</w:t>
            </w:r>
          </w:p>
        </w:tc>
        <w:tc>
          <w:tcPr>
            <w:tcW w:w="982" w:type="dxa"/>
          </w:tcPr>
          <w:p w14:paraId="5597D3DB" w14:textId="77777777" w:rsidR="00376AB5" w:rsidRPr="00A557E7" w:rsidRDefault="00376AB5" w:rsidP="003E7913">
            <w:pPr>
              <w:jc w:val="center"/>
            </w:pPr>
            <w:r w:rsidRPr="00A557E7">
              <w:t>88,50</w:t>
            </w:r>
          </w:p>
        </w:tc>
      </w:tr>
    </w:tbl>
    <w:p w14:paraId="41DDAEB2" w14:textId="45CE1CFD" w:rsidR="00376AB5" w:rsidRPr="00E1226E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345" w:type="dxa"/>
        <w:tblInd w:w="93" w:type="dxa"/>
        <w:tblLook w:val="00A0" w:firstRow="1" w:lastRow="0" w:firstColumn="1" w:lastColumn="0" w:noHBand="0" w:noVBand="0"/>
      </w:tblPr>
      <w:tblGrid>
        <w:gridCol w:w="5118"/>
        <w:gridCol w:w="993"/>
        <w:gridCol w:w="992"/>
        <w:gridCol w:w="1134"/>
        <w:gridCol w:w="992"/>
        <w:gridCol w:w="1116"/>
      </w:tblGrid>
      <w:tr w:rsidR="00376AB5" w:rsidRPr="000D4D29" w14:paraId="355DF5C3" w14:textId="77777777" w:rsidTr="001B0FF0">
        <w:trPr>
          <w:trHeight w:val="20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BF7F" w14:textId="77777777" w:rsidR="00376AB5" w:rsidRPr="000D4D29" w:rsidRDefault="00376AB5" w:rsidP="001B0FF0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6D5E" w14:textId="77777777" w:rsidR="00376AB5" w:rsidRPr="000D4D29" w:rsidRDefault="00376AB5" w:rsidP="001B0FF0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56EF" w14:textId="77777777" w:rsidR="00376AB5" w:rsidRPr="000D4D29" w:rsidRDefault="00376AB5" w:rsidP="001B0FF0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F9F8" w14:textId="77777777" w:rsidR="00376AB5" w:rsidRPr="000D4D29" w:rsidRDefault="00376AB5" w:rsidP="001B0FF0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958E" w14:textId="77777777" w:rsidR="00376AB5" w:rsidRPr="000D4D29" w:rsidRDefault="00376AB5" w:rsidP="001B0FF0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4917" w14:textId="77777777" w:rsidR="00376AB5" w:rsidRPr="000D4D29" w:rsidRDefault="00376AB5" w:rsidP="001B0FF0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2027 год</w:t>
            </w:r>
          </w:p>
        </w:tc>
      </w:tr>
      <w:tr w:rsidR="00376AB5" w:rsidRPr="000D4D29" w14:paraId="6768D5DF" w14:textId="77777777" w:rsidTr="001B0FF0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9FDCC" w14:textId="77777777" w:rsidR="00376AB5" w:rsidRPr="000D4D29" w:rsidRDefault="00376AB5" w:rsidP="001B0FF0">
            <w:r w:rsidRPr="000D4D29">
              <w:t>базовый уровень операционных расходов, тыс.руб.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71A5" w14:textId="77777777" w:rsidR="00376AB5" w:rsidRPr="000D4D29" w:rsidRDefault="00376AB5" w:rsidP="001B0FF0">
            <w:pPr>
              <w:jc w:val="right"/>
            </w:pPr>
            <w:r w:rsidRPr="000D4D29">
              <w:t>3577,18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6AE92" w14:textId="77777777" w:rsidR="00376AB5" w:rsidRPr="000D4D29" w:rsidRDefault="00376AB5" w:rsidP="001B0FF0">
            <w:pPr>
              <w:jc w:val="center"/>
            </w:pPr>
            <w:r w:rsidRPr="000D4D29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D289" w14:textId="77777777" w:rsidR="00376AB5" w:rsidRPr="000D4D29" w:rsidRDefault="00376AB5" w:rsidP="001B0FF0">
            <w:pPr>
              <w:jc w:val="center"/>
            </w:pPr>
            <w:r w:rsidRPr="000D4D29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08DC9" w14:textId="77777777" w:rsidR="00376AB5" w:rsidRPr="000D4D29" w:rsidRDefault="00376AB5" w:rsidP="001B0FF0">
            <w:pPr>
              <w:jc w:val="center"/>
            </w:pPr>
            <w:r w:rsidRPr="000D4D29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C44D2" w14:textId="77777777" w:rsidR="00376AB5" w:rsidRPr="000D4D29" w:rsidRDefault="00376AB5" w:rsidP="001B0FF0">
            <w:pPr>
              <w:jc w:val="center"/>
            </w:pPr>
            <w:r w:rsidRPr="000D4D29">
              <w:t>х</w:t>
            </w:r>
          </w:p>
        </w:tc>
      </w:tr>
      <w:tr w:rsidR="00376AB5" w:rsidRPr="000D4D29" w14:paraId="4482DAA2" w14:textId="77777777" w:rsidTr="001B0FF0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C4F2" w14:textId="77777777" w:rsidR="00376AB5" w:rsidRPr="000D4D29" w:rsidRDefault="00376AB5" w:rsidP="001B0FF0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D5832" w14:textId="77777777" w:rsidR="00376AB5" w:rsidRPr="000D4D29" w:rsidRDefault="00376AB5" w:rsidP="001B0FF0">
            <w:pPr>
              <w:jc w:val="right"/>
            </w:pPr>
            <w:r w:rsidRPr="000D4D29">
              <w:t>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D5FAA" w14:textId="77777777" w:rsidR="00376AB5" w:rsidRPr="000D4D29" w:rsidRDefault="00376AB5" w:rsidP="001B0FF0">
            <w:pPr>
              <w:jc w:val="right"/>
            </w:pPr>
            <w:r w:rsidRPr="000D4D29">
              <w:t>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BCD02" w14:textId="77777777" w:rsidR="00376AB5" w:rsidRPr="000D4D29" w:rsidRDefault="00376AB5" w:rsidP="001B0FF0">
            <w:pPr>
              <w:jc w:val="right"/>
            </w:pPr>
            <w:r w:rsidRPr="000D4D29">
              <w:t xml:space="preserve">            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48DCF" w14:textId="77777777" w:rsidR="00376AB5" w:rsidRPr="000D4D29" w:rsidRDefault="00376AB5" w:rsidP="001B0FF0">
            <w:pPr>
              <w:jc w:val="right"/>
            </w:pPr>
            <w:r w:rsidRPr="000D4D29">
              <w:t>1%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0DFF" w14:textId="77777777" w:rsidR="00376AB5" w:rsidRPr="000D4D29" w:rsidRDefault="00376AB5" w:rsidP="001B0FF0">
            <w:pPr>
              <w:jc w:val="right"/>
            </w:pPr>
            <w:r w:rsidRPr="000D4D29">
              <w:t xml:space="preserve">            1%</w:t>
            </w:r>
          </w:p>
        </w:tc>
      </w:tr>
      <w:tr w:rsidR="00376AB5" w:rsidRPr="000D4D29" w14:paraId="4E21986A" w14:textId="77777777" w:rsidTr="001B0FF0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B0A6160" w14:textId="77777777" w:rsidR="00376AB5" w:rsidRPr="000D4D29" w:rsidRDefault="00376AB5" w:rsidP="001B0FF0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4688A1" w14:textId="77777777" w:rsidR="00376AB5" w:rsidRPr="000D4D29" w:rsidRDefault="00376AB5" w:rsidP="001B0FF0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F43992" w14:textId="77777777" w:rsidR="00376AB5" w:rsidRPr="000D4D29" w:rsidRDefault="00376AB5" w:rsidP="001B0FF0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51488A" w14:textId="77777777" w:rsidR="00376AB5" w:rsidRPr="000D4D29" w:rsidRDefault="00376AB5" w:rsidP="001B0FF0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8C04E" w14:textId="77777777" w:rsidR="00376AB5" w:rsidRPr="000D4D29" w:rsidRDefault="00376AB5" w:rsidP="001B0FF0">
            <w:pPr>
              <w:jc w:val="right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65903" w14:textId="77777777" w:rsidR="00376AB5" w:rsidRPr="000D4D29" w:rsidRDefault="00376AB5" w:rsidP="001B0FF0">
            <w:pPr>
              <w:jc w:val="right"/>
            </w:pPr>
          </w:p>
        </w:tc>
      </w:tr>
      <w:tr w:rsidR="00376AB5" w:rsidRPr="000D4D29" w14:paraId="0925CD70" w14:textId="77777777" w:rsidTr="001B0FF0">
        <w:trPr>
          <w:trHeight w:val="20"/>
        </w:trPr>
        <w:tc>
          <w:tcPr>
            <w:tcW w:w="5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0E98E" w14:textId="77777777" w:rsidR="00376AB5" w:rsidRPr="000D4D29" w:rsidRDefault="00376AB5" w:rsidP="001B0FF0">
            <w:r w:rsidRPr="000D4D29">
              <w:t>- удельный расход энергетических ресурсов (кВт.ч/куб.м)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DEA0" w14:textId="77777777" w:rsidR="00376AB5" w:rsidRPr="000D4D29" w:rsidRDefault="00376AB5" w:rsidP="001B0FF0">
            <w:pPr>
              <w:jc w:val="right"/>
            </w:pPr>
            <w:r w:rsidRPr="000D4D29"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58BA6" w14:textId="77777777" w:rsidR="00376AB5" w:rsidRPr="000D4D29" w:rsidRDefault="00376AB5" w:rsidP="001B0FF0">
            <w:pPr>
              <w:jc w:val="right"/>
            </w:pPr>
            <w:r w:rsidRPr="000D4D29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B2BE2" w14:textId="77777777" w:rsidR="00376AB5" w:rsidRPr="000D4D29" w:rsidRDefault="00376AB5" w:rsidP="001B0FF0">
            <w:pPr>
              <w:jc w:val="right"/>
            </w:pPr>
            <w:r w:rsidRPr="000D4D29"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901" w14:textId="77777777" w:rsidR="00376AB5" w:rsidRPr="000D4D29" w:rsidRDefault="00376AB5" w:rsidP="001B0FF0">
            <w:pPr>
              <w:jc w:val="right"/>
            </w:pPr>
            <w:r w:rsidRPr="000D4D29">
              <w:t>-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8547" w14:textId="77777777" w:rsidR="00376AB5" w:rsidRPr="000D4D29" w:rsidRDefault="00376AB5" w:rsidP="001B0FF0">
            <w:pPr>
              <w:jc w:val="right"/>
            </w:pPr>
            <w:r w:rsidRPr="000D4D29">
              <w:t>-</w:t>
            </w:r>
          </w:p>
        </w:tc>
      </w:tr>
    </w:tbl>
    <w:p w14:paraId="0A46F099" w14:textId="36929845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МУП «</w:t>
      </w:r>
      <w:r w:rsidRPr="00B304E8">
        <w:rPr>
          <w:sz w:val="24"/>
          <w:szCs w:val="26"/>
        </w:rPr>
        <w:t>Центр развития предпринимательства Бековского района</w:t>
      </w:r>
      <w:r>
        <w:rPr>
          <w:sz w:val="24"/>
          <w:szCs w:val="26"/>
        </w:rPr>
        <w:t xml:space="preserve">»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5E88C5D1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0" w:name="_Hlk153182379"/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A557E7">
        <w:rPr>
          <w:rFonts w:eastAsia="Calibri"/>
          <w:sz w:val="24"/>
          <w:szCs w:val="24"/>
        </w:rPr>
        <w:t xml:space="preserve">2024 – </w:t>
      </w:r>
      <w:r w:rsidRPr="00A557E7">
        <w:rPr>
          <w:bCs/>
          <w:iCs/>
          <w:sz w:val="24"/>
          <w:szCs w:val="24"/>
        </w:rPr>
        <w:t>78,83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4019D185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01.07.2024 по 31.12.2024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987B90D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6D30A7B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0945D399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6D34FED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92,63 руб. за 1 куб. м;</w:t>
      </w:r>
    </w:p>
    <w:p w14:paraId="03AE0B8C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92,63 руб. за 1 куб. м;</w:t>
      </w:r>
    </w:p>
    <w:p w14:paraId="46FDA22C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 w:rsidRPr="00A557E7">
        <w:rPr>
          <w:bCs/>
          <w:iCs/>
          <w:sz w:val="24"/>
          <w:szCs w:val="24"/>
        </w:rPr>
        <w:t>88,50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bookmarkEnd w:id="0"/>
    <w:p w14:paraId="0B434130" w14:textId="77777777" w:rsidR="00376AB5" w:rsidRPr="00445C5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7E7">
        <w:rPr>
          <w:bCs/>
          <w:iCs/>
          <w:sz w:val="24"/>
          <w:szCs w:val="24"/>
          <w:vertAlign w:val="superscript"/>
        </w:rPr>
        <w:t>1</w:t>
      </w:r>
      <w:r w:rsidRPr="00A557E7">
        <w:rPr>
          <w:sz w:val="24"/>
          <w:szCs w:val="24"/>
        </w:rPr>
        <w:t xml:space="preserve"> (НДС не облагается в соответствии с гл. 26.2 Налогового </w:t>
      </w:r>
      <w:r w:rsidRPr="00445C58">
        <w:rPr>
          <w:sz w:val="24"/>
          <w:szCs w:val="24"/>
        </w:rPr>
        <w:t>кодекса РФ).</w:t>
      </w:r>
    </w:p>
    <w:p w14:paraId="2E2881B1" w14:textId="77777777" w:rsidR="00376AB5" w:rsidRPr="00445C58" w:rsidRDefault="00376AB5" w:rsidP="00376AB5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  <w:sz w:val="24"/>
          <w:szCs w:val="24"/>
        </w:rPr>
      </w:pPr>
      <w:r w:rsidRPr="00376AB5">
        <w:rPr>
          <w:b/>
          <w:sz w:val="24"/>
          <w:szCs w:val="24"/>
        </w:rPr>
        <w:t xml:space="preserve">Прокаева Е.А. </w:t>
      </w:r>
      <w:r w:rsidRPr="00376AB5">
        <w:rPr>
          <w:sz w:val="24"/>
          <w:szCs w:val="24"/>
        </w:rPr>
        <w:t xml:space="preserve">озвучила </w:t>
      </w:r>
      <w:r w:rsidRPr="00376AB5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63042011" w14:textId="70FBC550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>
        <w:rPr>
          <w:sz w:val="24"/>
          <w:szCs w:val="24"/>
        </w:rPr>
        <w:t>МУП «</w:t>
      </w:r>
      <w:r w:rsidRPr="00B304E8">
        <w:rPr>
          <w:sz w:val="24"/>
          <w:szCs w:val="26"/>
        </w:rPr>
        <w:t>Центр развития предпринимательства Бековского района</w:t>
      </w:r>
      <w:r>
        <w:rPr>
          <w:sz w:val="24"/>
          <w:szCs w:val="26"/>
        </w:rPr>
        <w:t>»</w:t>
      </w:r>
      <w:r w:rsidRPr="003C54DD">
        <w:rPr>
          <w:bCs/>
          <w:iCs/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>
        <w:rPr>
          <w:bCs/>
          <w:iCs/>
          <w:sz w:val="24"/>
          <w:szCs w:val="24"/>
        </w:rPr>
        <w:t>в размере:</w:t>
      </w:r>
    </w:p>
    <w:p w14:paraId="304F11EE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30.06.2024 – </w:t>
      </w:r>
      <w:r w:rsidRPr="00A557E7">
        <w:rPr>
          <w:bCs/>
          <w:iCs/>
          <w:sz w:val="24"/>
          <w:szCs w:val="24"/>
        </w:rPr>
        <w:t>78,83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646FA48F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01.07.2024 по 31.12.2024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A08FEA2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61D49EB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1CA997A3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12B04D5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92,63 руб. за 1 куб. м;</w:t>
      </w:r>
    </w:p>
    <w:p w14:paraId="5A653732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92,63 руб. за 1 куб. м;</w:t>
      </w:r>
    </w:p>
    <w:p w14:paraId="78034E81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 w:rsidRPr="00A557E7">
        <w:rPr>
          <w:bCs/>
          <w:iCs/>
          <w:sz w:val="24"/>
          <w:szCs w:val="24"/>
        </w:rPr>
        <w:t>88,50</w:t>
      </w:r>
      <w:r w:rsidRPr="00A557E7">
        <w:rPr>
          <w:rFonts w:eastAsia="Calibri"/>
          <w:sz w:val="24"/>
          <w:szCs w:val="24"/>
        </w:rPr>
        <w:t xml:space="preserve"> руб. за 1 </w:t>
      </w:r>
      <w:r>
        <w:rPr>
          <w:rFonts w:eastAsia="Calibri"/>
          <w:sz w:val="24"/>
          <w:szCs w:val="24"/>
        </w:rPr>
        <w:t>куб. м;</w:t>
      </w:r>
    </w:p>
    <w:p w14:paraId="31E7A6CC" w14:textId="77777777" w:rsidR="00376AB5" w:rsidRPr="0052287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1EF6A45F" w14:textId="77777777" w:rsidR="00376AB5" w:rsidRPr="0061736A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770C9631" w14:textId="32249850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>
        <w:rPr>
          <w:sz w:val="24"/>
          <w:szCs w:val="24"/>
        </w:rPr>
        <w:t>МУП «</w:t>
      </w:r>
      <w:r w:rsidRPr="00B304E8">
        <w:rPr>
          <w:sz w:val="24"/>
          <w:szCs w:val="26"/>
        </w:rPr>
        <w:t>Центр развития предпринимательства Бековского района</w:t>
      </w:r>
      <w:r>
        <w:rPr>
          <w:sz w:val="24"/>
          <w:szCs w:val="26"/>
        </w:rPr>
        <w:t>»</w:t>
      </w:r>
      <w:r w:rsidRPr="003C54DD">
        <w:rPr>
          <w:bCs/>
          <w:iCs/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>
        <w:rPr>
          <w:bCs/>
          <w:iCs/>
          <w:sz w:val="24"/>
          <w:szCs w:val="24"/>
        </w:rPr>
        <w:t>в размере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38EAD328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30.06.2024 </w:t>
      </w:r>
      <w:r w:rsidRPr="00A557E7">
        <w:rPr>
          <w:rFonts w:eastAsia="Calibri"/>
          <w:sz w:val="24"/>
          <w:szCs w:val="24"/>
        </w:rPr>
        <w:t xml:space="preserve">– </w:t>
      </w:r>
      <w:r w:rsidRPr="00A557E7">
        <w:rPr>
          <w:bCs/>
          <w:iCs/>
          <w:sz w:val="24"/>
          <w:szCs w:val="24"/>
        </w:rPr>
        <w:t>78,83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3B37B07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lastRenderedPageBreak/>
        <w:t xml:space="preserve">- </w:t>
      </w:r>
      <w:r w:rsidRPr="00A557E7">
        <w:rPr>
          <w:rFonts w:eastAsia="Calibri"/>
          <w:sz w:val="24"/>
          <w:szCs w:val="24"/>
        </w:rPr>
        <w:t xml:space="preserve">с 01.07.2024 по 31.12.2024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78378AF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87,95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49B9B3CE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7433C4B1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83,67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010DB8DC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92,63 руб. за 1 куб. м;</w:t>
      </w:r>
    </w:p>
    <w:p w14:paraId="06797B76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92,63 руб. за 1 куб. м;</w:t>
      </w:r>
    </w:p>
    <w:p w14:paraId="7D81FF6F" w14:textId="77777777" w:rsidR="00376AB5" w:rsidRPr="00A557E7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 w:rsidRPr="00A557E7">
        <w:rPr>
          <w:bCs/>
          <w:iCs/>
          <w:sz w:val="24"/>
          <w:szCs w:val="24"/>
        </w:rPr>
        <w:t>88,50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7F31390B" w14:textId="77777777" w:rsidR="00376AB5" w:rsidRPr="0052287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 w:rsidRPr="00A557E7">
        <w:rPr>
          <w:bCs/>
          <w:iCs/>
          <w:sz w:val="24"/>
          <w:szCs w:val="24"/>
          <w:vertAlign w:val="superscript"/>
        </w:rPr>
        <w:t>1</w:t>
      </w:r>
      <w:r w:rsidRPr="00A557E7">
        <w:rPr>
          <w:sz w:val="24"/>
          <w:szCs w:val="24"/>
        </w:rPr>
        <w:t xml:space="preserve"> </w:t>
      </w:r>
      <w:r w:rsidRPr="00A557E7">
        <w:rPr>
          <w:iCs/>
          <w:sz w:val="24"/>
          <w:szCs w:val="26"/>
        </w:rPr>
        <w:t>(НДС не облагается в соответствии с гл. 26</w:t>
      </w:r>
      <w:r w:rsidRPr="00522878">
        <w:rPr>
          <w:iCs/>
          <w:sz w:val="24"/>
          <w:szCs w:val="26"/>
        </w:rPr>
        <w:t>.2 Налогового кодекса РФ).</w:t>
      </w:r>
    </w:p>
    <w:p w14:paraId="56E54F5C" w14:textId="70335CBE" w:rsidR="00376AB5" w:rsidRPr="00E20F78" w:rsidRDefault="00376AB5" w:rsidP="00376AB5">
      <w:pPr>
        <w:pStyle w:val="10"/>
        <w:numPr>
          <w:ilvl w:val="0"/>
          <w:numId w:val="10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Дасаева Ю.А</w:t>
      </w:r>
      <w:r w:rsidRPr="00E20F78">
        <w:rPr>
          <w:b/>
          <w:sz w:val="24"/>
          <w:szCs w:val="24"/>
        </w:rPr>
        <w:t>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E20F78">
        <w:rPr>
          <w:bCs/>
          <w:iCs/>
          <w:color w:val="000000"/>
          <w:sz w:val="24"/>
          <w:szCs w:val="24"/>
        </w:rPr>
        <w:t>ООО «Земетчинодорсервис»</w:t>
      </w:r>
      <w:r w:rsidRPr="00E20F78">
        <w:rPr>
          <w:color w:val="000000"/>
          <w:sz w:val="24"/>
          <w:szCs w:val="24"/>
        </w:rPr>
        <w:t xml:space="preserve"> на территории Земетчинского района Пензенской области на 202</w:t>
      </w:r>
      <w:r>
        <w:rPr>
          <w:color w:val="000000"/>
          <w:sz w:val="24"/>
          <w:szCs w:val="24"/>
        </w:rPr>
        <w:t>4</w:t>
      </w:r>
      <w:r w:rsidR="00FE0502">
        <w:rPr>
          <w:color w:val="000000"/>
          <w:sz w:val="24"/>
          <w:szCs w:val="24"/>
        </w:rPr>
        <w:t>-2027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23</w:t>
      </w:r>
      <w:r w:rsidRPr="00E20F78">
        <w:rPr>
          <w:color w:val="000000"/>
          <w:sz w:val="24"/>
          <w:szCs w:val="24"/>
        </w:rPr>
        <w:t>-202</w:t>
      </w:r>
      <w:r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36226B51" w14:textId="00C0A94A" w:rsidR="00376AB5" w:rsidRDefault="008040AD" w:rsidP="00376AB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376AB5" w:rsidRPr="00325C60">
        <w:rPr>
          <w:sz w:val="24"/>
          <w:szCs w:val="24"/>
        </w:rPr>
        <w:t xml:space="preserve"> материал прошел экспертизу </w:t>
      </w:r>
      <w:r w:rsidR="00376AB5">
        <w:rPr>
          <w:sz w:val="24"/>
          <w:szCs w:val="24"/>
        </w:rPr>
        <w:t xml:space="preserve">правового </w:t>
      </w:r>
      <w:r w:rsidR="00376AB5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617BD5AB" w14:textId="77777777" w:rsidR="00376AB5" w:rsidRPr="0099251D" w:rsidRDefault="00376AB5" w:rsidP="00376AB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 w:rsidR="001B0FF0">
        <w:rPr>
          <w:sz w:val="24"/>
          <w:szCs w:val="24"/>
        </w:rPr>
        <w:t>Методикой.</w:t>
      </w:r>
    </w:p>
    <w:p w14:paraId="66C0F9C1" w14:textId="77777777" w:rsidR="00376AB5" w:rsidRPr="0099251D" w:rsidRDefault="001B0FF0" w:rsidP="00376A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376AB5" w:rsidRPr="0099251D">
        <w:rPr>
          <w:sz w:val="24"/>
          <w:szCs w:val="24"/>
        </w:rPr>
        <w:t xml:space="preserve"> </w:t>
      </w:r>
      <w:r w:rsidR="00376AB5" w:rsidRPr="00A20F28">
        <w:rPr>
          <w:bCs/>
          <w:sz w:val="24"/>
          <w:szCs w:val="26"/>
        </w:rPr>
        <w:t>ООО «Земетчинодорсервис»</w:t>
      </w:r>
      <w:r w:rsidR="00376AB5" w:rsidRPr="0099251D">
        <w:rPr>
          <w:sz w:val="24"/>
          <w:szCs w:val="24"/>
        </w:rPr>
        <w:t xml:space="preserve"> с учетом корректировки составила:</w:t>
      </w:r>
    </w:p>
    <w:p w14:paraId="143A4BE4" w14:textId="77777777" w:rsidR="00376AB5" w:rsidRPr="0099251D" w:rsidRDefault="00376AB5" w:rsidP="00376AB5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3510,04</w:t>
      </w:r>
      <w:r w:rsidRPr="00D57199">
        <w:rPr>
          <w:sz w:val="24"/>
          <w:szCs w:val="24"/>
        </w:rPr>
        <w:t xml:space="preserve"> тыс. руб.,</w:t>
      </w:r>
      <w:r w:rsidR="001B0FF0"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3608,59</w:t>
      </w:r>
      <w:r w:rsidRPr="00D57199">
        <w:rPr>
          <w:sz w:val="24"/>
          <w:szCs w:val="24"/>
        </w:rPr>
        <w:t xml:space="preserve"> тыс. руб.,</w:t>
      </w:r>
    </w:p>
    <w:p w14:paraId="1B7E1716" w14:textId="77777777" w:rsidR="00376AB5" w:rsidRPr="0099251D" w:rsidRDefault="00376AB5" w:rsidP="00376AB5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</w:t>
      </w:r>
      <w:r>
        <w:rPr>
          <w:sz w:val="24"/>
          <w:szCs w:val="24"/>
        </w:rPr>
        <w:t>26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3703,89</w:t>
      </w:r>
      <w:r w:rsidRPr="00D57199">
        <w:rPr>
          <w:sz w:val="24"/>
          <w:szCs w:val="24"/>
        </w:rPr>
        <w:t xml:space="preserve"> тыс. руб.,</w:t>
      </w:r>
      <w:r w:rsidR="001B0FF0"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3802,0</w:t>
      </w:r>
      <w:r w:rsidRPr="00D57199">
        <w:rPr>
          <w:sz w:val="24"/>
          <w:szCs w:val="24"/>
        </w:rPr>
        <w:t xml:space="preserve"> тыс. руб.,</w:t>
      </w:r>
    </w:p>
    <w:p w14:paraId="4F4875BE" w14:textId="77777777" w:rsidR="00376AB5" w:rsidRPr="0099251D" w:rsidRDefault="00376AB5" w:rsidP="00376AB5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8"/>
        <w:gridCol w:w="1372"/>
        <w:gridCol w:w="1217"/>
        <w:gridCol w:w="1232"/>
        <w:gridCol w:w="1218"/>
        <w:gridCol w:w="1344"/>
      </w:tblGrid>
      <w:tr w:rsidR="00376AB5" w:rsidRPr="0099251D" w14:paraId="5D148142" w14:textId="77777777" w:rsidTr="001B0FF0">
        <w:trPr>
          <w:trHeight w:val="20"/>
          <w:tblHeader/>
        </w:trPr>
        <w:tc>
          <w:tcPr>
            <w:tcW w:w="3738" w:type="dxa"/>
            <w:shd w:val="clear" w:color="auto" w:fill="auto"/>
            <w:noWrap/>
            <w:vAlign w:val="center"/>
          </w:tcPr>
          <w:p w14:paraId="29D9D031" w14:textId="77777777" w:rsidR="00376AB5" w:rsidRPr="0099251D" w:rsidRDefault="00376AB5" w:rsidP="001B0FF0">
            <w:pPr>
              <w:jc w:val="center"/>
            </w:pPr>
            <w:bookmarkStart w:id="1" w:name="_Hlk153183569"/>
            <w:r w:rsidRPr="0099251D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414BD4C" w14:textId="77777777" w:rsidR="00376AB5" w:rsidRPr="0099251D" w:rsidRDefault="00376AB5" w:rsidP="001B0FF0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C9C0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4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ACFB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EF80B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E9630" w14:textId="77777777" w:rsidR="00376AB5" w:rsidRPr="0099251D" w:rsidRDefault="00376AB5" w:rsidP="001B0FF0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376AB5" w:rsidRPr="0099251D" w14:paraId="0330C133" w14:textId="77777777" w:rsidTr="001B0FF0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76AFA84D" w14:textId="77777777" w:rsidR="00376AB5" w:rsidRPr="0099251D" w:rsidRDefault="00376AB5" w:rsidP="001B0FF0">
            <w:r w:rsidRPr="0099251D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BD87E52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4B72DC71" w14:textId="77777777" w:rsidR="00376AB5" w:rsidRPr="007846D7" w:rsidRDefault="00376AB5" w:rsidP="003E7913">
            <w:pPr>
              <w:jc w:val="center"/>
            </w:pPr>
            <w:r w:rsidRPr="00EE01D9">
              <w:t>3 570,55</w:t>
            </w:r>
          </w:p>
        </w:tc>
        <w:tc>
          <w:tcPr>
            <w:tcW w:w="1232" w:type="dxa"/>
            <w:vAlign w:val="center"/>
          </w:tcPr>
          <w:p w14:paraId="107FADED" w14:textId="77777777" w:rsidR="00376AB5" w:rsidRPr="007846D7" w:rsidRDefault="00376AB5" w:rsidP="003E7913">
            <w:pPr>
              <w:jc w:val="center"/>
            </w:pPr>
            <w:r w:rsidRPr="00EE01D9">
              <w:t>3 664,41</w:t>
            </w:r>
          </w:p>
        </w:tc>
        <w:tc>
          <w:tcPr>
            <w:tcW w:w="1218" w:type="dxa"/>
            <w:vAlign w:val="center"/>
          </w:tcPr>
          <w:p w14:paraId="0D400C88" w14:textId="77777777" w:rsidR="00376AB5" w:rsidRPr="007846D7" w:rsidRDefault="00376AB5" w:rsidP="003E7913">
            <w:pPr>
              <w:jc w:val="center"/>
            </w:pPr>
            <w:r w:rsidRPr="00583A4D">
              <w:t>3 755,17</w:t>
            </w:r>
          </w:p>
        </w:tc>
        <w:tc>
          <w:tcPr>
            <w:tcW w:w="1344" w:type="dxa"/>
            <w:vAlign w:val="center"/>
          </w:tcPr>
          <w:p w14:paraId="6D2D700E" w14:textId="77777777" w:rsidR="00376AB5" w:rsidRPr="007846D7" w:rsidRDefault="00376AB5" w:rsidP="003E7913">
            <w:pPr>
              <w:jc w:val="center"/>
            </w:pPr>
            <w:r w:rsidRPr="00583A4D">
              <w:t>3 848,61</w:t>
            </w:r>
          </w:p>
        </w:tc>
      </w:tr>
      <w:tr w:rsidR="00376AB5" w:rsidRPr="0099251D" w14:paraId="7D5707C9" w14:textId="77777777" w:rsidTr="001B0FF0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00707B9A" w14:textId="77777777" w:rsidR="00376AB5" w:rsidRPr="0099251D" w:rsidRDefault="00376AB5" w:rsidP="001B0FF0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6426DA7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6D75A508" w14:textId="77777777" w:rsidR="00376AB5" w:rsidRPr="007846D7" w:rsidRDefault="00376AB5" w:rsidP="003E7913">
            <w:pPr>
              <w:jc w:val="center"/>
            </w:pPr>
            <w:r w:rsidRPr="0096126D">
              <w:t>2 885,69</w:t>
            </w:r>
          </w:p>
        </w:tc>
        <w:tc>
          <w:tcPr>
            <w:tcW w:w="1232" w:type="dxa"/>
            <w:vAlign w:val="center"/>
          </w:tcPr>
          <w:p w14:paraId="55491D5D" w14:textId="77777777" w:rsidR="00376AB5" w:rsidRDefault="00376AB5" w:rsidP="003E7913">
            <w:pPr>
              <w:jc w:val="center"/>
            </w:pPr>
            <w:r w:rsidRPr="0096126D">
              <w:t>2 976,82</w:t>
            </w:r>
          </w:p>
        </w:tc>
        <w:tc>
          <w:tcPr>
            <w:tcW w:w="1218" w:type="dxa"/>
            <w:vAlign w:val="center"/>
          </w:tcPr>
          <w:p w14:paraId="70F8638E" w14:textId="77777777" w:rsidR="00376AB5" w:rsidRDefault="00376AB5" w:rsidP="003E7913">
            <w:pPr>
              <w:jc w:val="center"/>
            </w:pPr>
            <w:r w:rsidRPr="002606A5">
              <w:t>3 064,93</w:t>
            </w:r>
          </w:p>
        </w:tc>
        <w:tc>
          <w:tcPr>
            <w:tcW w:w="1344" w:type="dxa"/>
            <w:vAlign w:val="center"/>
          </w:tcPr>
          <w:p w14:paraId="04103893" w14:textId="77777777" w:rsidR="00376AB5" w:rsidRDefault="00376AB5" w:rsidP="003E7913">
            <w:pPr>
              <w:jc w:val="center"/>
            </w:pPr>
            <w:r w:rsidRPr="002606A5">
              <w:t>3 155,65</w:t>
            </w:r>
          </w:p>
        </w:tc>
      </w:tr>
      <w:tr w:rsidR="00376AB5" w:rsidRPr="0099251D" w14:paraId="29972E81" w14:textId="77777777" w:rsidTr="001B0FF0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0ED2A68E" w14:textId="0206C81C" w:rsidR="00376AB5" w:rsidRPr="0099251D" w:rsidRDefault="00376AB5" w:rsidP="001B0FF0">
            <w:pPr>
              <w:ind w:left="199"/>
            </w:pPr>
            <w:r w:rsidRPr="0099251D">
              <w:t xml:space="preserve">Индекс </w:t>
            </w:r>
            <w:r w:rsidR="00AD0F0C">
              <w:t>эффективности операционных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424C44DE" w14:textId="77777777" w:rsidR="00376AB5" w:rsidRPr="0099251D" w:rsidRDefault="00376AB5" w:rsidP="001B0FF0">
            <w:pPr>
              <w:jc w:val="center"/>
            </w:pPr>
            <w:r>
              <w:t>%</w:t>
            </w:r>
          </w:p>
        </w:tc>
        <w:tc>
          <w:tcPr>
            <w:tcW w:w="1217" w:type="dxa"/>
            <w:vAlign w:val="center"/>
          </w:tcPr>
          <w:p w14:paraId="02FAC3BB" w14:textId="77777777" w:rsidR="00376AB5" w:rsidRPr="0099251D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14:paraId="6933908F" w14:textId="77777777" w:rsidR="00376AB5" w:rsidRPr="0099251D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7A3D9D8F" w14:textId="77777777" w:rsidR="00376AB5" w:rsidRDefault="00376AB5" w:rsidP="003E7913">
            <w:pPr>
              <w:jc w:val="center"/>
            </w:pPr>
            <w:r>
              <w:t>1</w:t>
            </w:r>
          </w:p>
        </w:tc>
        <w:tc>
          <w:tcPr>
            <w:tcW w:w="1344" w:type="dxa"/>
            <w:vAlign w:val="center"/>
          </w:tcPr>
          <w:p w14:paraId="28D25F1A" w14:textId="77777777" w:rsidR="00376AB5" w:rsidRDefault="00376AB5" w:rsidP="003E7913">
            <w:pPr>
              <w:jc w:val="center"/>
            </w:pPr>
            <w:r>
              <w:t>1</w:t>
            </w:r>
          </w:p>
        </w:tc>
      </w:tr>
      <w:tr w:rsidR="00376AB5" w:rsidRPr="0099251D" w14:paraId="4C693A96" w14:textId="77777777" w:rsidTr="001B0FF0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27DFDE56" w14:textId="77777777" w:rsidR="00376AB5" w:rsidRPr="0099251D" w:rsidRDefault="00376AB5" w:rsidP="001B0FF0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52614A0E" w14:textId="77777777" w:rsidR="00376AB5" w:rsidRPr="0099251D" w:rsidRDefault="00376AB5" w:rsidP="001B0FF0">
            <w:pPr>
              <w:jc w:val="center"/>
            </w:pPr>
            <w:r w:rsidRPr="0099251D">
              <w:t>%</w:t>
            </w:r>
          </w:p>
        </w:tc>
        <w:tc>
          <w:tcPr>
            <w:tcW w:w="1217" w:type="dxa"/>
            <w:vAlign w:val="center"/>
          </w:tcPr>
          <w:p w14:paraId="7962D97E" w14:textId="77777777" w:rsidR="00376AB5" w:rsidRPr="0099251D" w:rsidRDefault="00376AB5" w:rsidP="003E7913">
            <w:pPr>
              <w:jc w:val="center"/>
            </w:pPr>
            <w:r>
              <w:t>7,2</w:t>
            </w:r>
          </w:p>
        </w:tc>
        <w:tc>
          <w:tcPr>
            <w:tcW w:w="1232" w:type="dxa"/>
            <w:vAlign w:val="center"/>
          </w:tcPr>
          <w:p w14:paraId="603EB1E1" w14:textId="77777777" w:rsidR="00376AB5" w:rsidRPr="0099251D" w:rsidRDefault="00376AB5" w:rsidP="003E7913">
            <w:pPr>
              <w:jc w:val="center"/>
            </w:pPr>
            <w:r>
              <w:t>4,2</w:t>
            </w:r>
          </w:p>
        </w:tc>
        <w:tc>
          <w:tcPr>
            <w:tcW w:w="1218" w:type="dxa"/>
            <w:vAlign w:val="center"/>
          </w:tcPr>
          <w:p w14:paraId="603AEF5C" w14:textId="77777777" w:rsidR="00376AB5" w:rsidRDefault="00376AB5" w:rsidP="003E7913">
            <w:pPr>
              <w:jc w:val="center"/>
            </w:pPr>
            <w:r>
              <w:t>4,0</w:t>
            </w:r>
          </w:p>
        </w:tc>
        <w:tc>
          <w:tcPr>
            <w:tcW w:w="1344" w:type="dxa"/>
            <w:vAlign w:val="center"/>
          </w:tcPr>
          <w:p w14:paraId="4FFD8878" w14:textId="77777777" w:rsidR="00376AB5" w:rsidRDefault="00376AB5" w:rsidP="003E7913">
            <w:pPr>
              <w:jc w:val="center"/>
            </w:pPr>
            <w:r>
              <w:t>4,0</w:t>
            </w:r>
          </w:p>
        </w:tc>
      </w:tr>
      <w:tr w:rsidR="00376AB5" w:rsidRPr="0099251D" w14:paraId="26A6ABD8" w14:textId="77777777" w:rsidTr="001B0FF0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3F4335D2" w14:textId="77777777" w:rsidR="00376AB5" w:rsidRPr="0099251D" w:rsidRDefault="00376AB5" w:rsidP="001B0FF0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074A21E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657C10CB" w14:textId="77777777" w:rsidR="00376AB5" w:rsidRPr="000D48AB" w:rsidRDefault="00376AB5" w:rsidP="003E7913">
            <w:pPr>
              <w:jc w:val="center"/>
            </w:pPr>
            <w:r w:rsidRPr="003071B7">
              <w:t>684,86</w:t>
            </w:r>
          </w:p>
        </w:tc>
        <w:tc>
          <w:tcPr>
            <w:tcW w:w="1232" w:type="dxa"/>
            <w:vAlign w:val="center"/>
          </w:tcPr>
          <w:p w14:paraId="639D28EA" w14:textId="77777777" w:rsidR="00376AB5" w:rsidRDefault="00376AB5" w:rsidP="003E7913">
            <w:pPr>
              <w:jc w:val="center"/>
            </w:pPr>
            <w:r w:rsidRPr="003071B7">
              <w:t>687,60</w:t>
            </w:r>
          </w:p>
        </w:tc>
        <w:tc>
          <w:tcPr>
            <w:tcW w:w="1218" w:type="dxa"/>
            <w:vAlign w:val="center"/>
          </w:tcPr>
          <w:p w14:paraId="1F378BCD" w14:textId="77777777" w:rsidR="00376AB5" w:rsidRDefault="00376AB5" w:rsidP="003E7913">
            <w:pPr>
              <w:jc w:val="center"/>
            </w:pPr>
            <w:r w:rsidRPr="00CD3F8A">
              <w:t>690,24</w:t>
            </w:r>
          </w:p>
        </w:tc>
        <w:tc>
          <w:tcPr>
            <w:tcW w:w="1344" w:type="dxa"/>
            <w:vAlign w:val="center"/>
          </w:tcPr>
          <w:p w14:paraId="30FAF571" w14:textId="77777777" w:rsidR="00376AB5" w:rsidRDefault="00376AB5" w:rsidP="003E7913">
            <w:pPr>
              <w:jc w:val="center"/>
            </w:pPr>
            <w:r w:rsidRPr="00CD3F8A">
              <w:t>692,96</w:t>
            </w:r>
          </w:p>
        </w:tc>
      </w:tr>
      <w:tr w:rsidR="00376AB5" w:rsidRPr="0099251D" w14:paraId="60611AD0" w14:textId="77777777" w:rsidTr="001B0FF0">
        <w:trPr>
          <w:trHeight w:val="20"/>
        </w:trPr>
        <w:tc>
          <w:tcPr>
            <w:tcW w:w="3738" w:type="dxa"/>
            <w:shd w:val="clear" w:color="000000" w:fill="FFFFFF"/>
          </w:tcPr>
          <w:p w14:paraId="631B555C" w14:textId="77777777" w:rsidR="00376AB5" w:rsidRPr="0099251D" w:rsidRDefault="00376AB5" w:rsidP="001B0FF0">
            <w:r w:rsidRPr="0099251D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AA686BC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518BABBE" w14:textId="77777777" w:rsidR="00376AB5" w:rsidRPr="00AD60C2" w:rsidRDefault="00376AB5" w:rsidP="003E7913">
            <w:pPr>
              <w:jc w:val="center"/>
            </w:pPr>
            <w:r w:rsidRPr="00EE01D9">
              <w:t>3 570,55</w:t>
            </w:r>
          </w:p>
        </w:tc>
        <w:tc>
          <w:tcPr>
            <w:tcW w:w="1232" w:type="dxa"/>
            <w:vAlign w:val="center"/>
          </w:tcPr>
          <w:p w14:paraId="764882DE" w14:textId="77777777" w:rsidR="00376AB5" w:rsidRDefault="00376AB5" w:rsidP="003E7913">
            <w:pPr>
              <w:jc w:val="center"/>
            </w:pPr>
            <w:r w:rsidRPr="00EE01D9">
              <w:t>3 664,41</w:t>
            </w:r>
          </w:p>
        </w:tc>
        <w:tc>
          <w:tcPr>
            <w:tcW w:w="1218" w:type="dxa"/>
            <w:vAlign w:val="center"/>
          </w:tcPr>
          <w:p w14:paraId="56D17F99" w14:textId="77777777" w:rsidR="00376AB5" w:rsidRDefault="00376AB5" w:rsidP="003E7913">
            <w:pPr>
              <w:jc w:val="center"/>
            </w:pPr>
            <w:r w:rsidRPr="00583A4D">
              <w:t>3 755,17</w:t>
            </w:r>
          </w:p>
        </w:tc>
        <w:tc>
          <w:tcPr>
            <w:tcW w:w="1344" w:type="dxa"/>
            <w:vAlign w:val="center"/>
          </w:tcPr>
          <w:p w14:paraId="3E1901A6" w14:textId="77777777" w:rsidR="00376AB5" w:rsidRDefault="00376AB5" w:rsidP="003E7913">
            <w:pPr>
              <w:jc w:val="center"/>
            </w:pPr>
            <w:r w:rsidRPr="00583A4D">
              <w:t>3 848,61</w:t>
            </w:r>
          </w:p>
        </w:tc>
      </w:tr>
      <w:tr w:rsidR="00376AB5" w:rsidRPr="0099251D" w14:paraId="18FE0FF9" w14:textId="77777777" w:rsidTr="001B0FF0">
        <w:trPr>
          <w:trHeight w:val="20"/>
        </w:trPr>
        <w:tc>
          <w:tcPr>
            <w:tcW w:w="3738" w:type="dxa"/>
            <w:shd w:val="clear" w:color="000000" w:fill="FFFFFF"/>
          </w:tcPr>
          <w:p w14:paraId="084E91C8" w14:textId="77777777" w:rsidR="00376AB5" w:rsidRPr="0099251D" w:rsidRDefault="00376AB5" w:rsidP="001B0FF0">
            <w:r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93B4E91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F143" w14:textId="77777777" w:rsidR="00376AB5" w:rsidRPr="00CF1AE6" w:rsidRDefault="00376AB5" w:rsidP="003E7913">
            <w:pPr>
              <w:jc w:val="center"/>
            </w:pPr>
            <w:r w:rsidRPr="00CF1AE6">
              <w:t>178,53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4FFD" w14:textId="77777777" w:rsidR="00376AB5" w:rsidRPr="00CF1AE6" w:rsidRDefault="00376AB5" w:rsidP="003E7913">
            <w:pPr>
              <w:jc w:val="center"/>
            </w:pPr>
            <w:r w:rsidRPr="00CF1AE6">
              <w:t>183,22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5CAD" w14:textId="77777777" w:rsidR="00376AB5" w:rsidRPr="00CF1AE6" w:rsidRDefault="00376AB5" w:rsidP="003E7913">
            <w:pPr>
              <w:jc w:val="center"/>
            </w:pPr>
            <w:r w:rsidRPr="00CF1AE6">
              <w:t>187,76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396F" w14:textId="77777777" w:rsidR="00376AB5" w:rsidRPr="00CF1AE6" w:rsidRDefault="00376AB5" w:rsidP="003E7913">
            <w:pPr>
              <w:jc w:val="center"/>
            </w:pPr>
            <w:r w:rsidRPr="00CF1AE6">
              <w:t>192,43</w:t>
            </w:r>
          </w:p>
        </w:tc>
      </w:tr>
      <w:tr w:rsidR="00376AB5" w:rsidRPr="0099251D" w14:paraId="42D8CEDD" w14:textId="77777777" w:rsidTr="001B0FF0">
        <w:trPr>
          <w:trHeight w:val="20"/>
        </w:trPr>
        <w:tc>
          <w:tcPr>
            <w:tcW w:w="3738" w:type="dxa"/>
            <w:shd w:val="clear" w:color="000000" w:fill="FFFFFF"/>
          </w:tcPr>
          <w:p w14:paraId="65B78338" w14:textId="77777777" w:rsidR="00376AB5" w:rsidRPr="0099251D" w:rsidRDefault="00376AB5" w:rsidP="001B0FF0">
            <w:r>
              <w:t>Корректировка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C31EB49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321C3799" w14:textId="77777777" w:rsidR="00376AB5" w:rsidRPr="00B60FB8" w:rsidRDefault="00376AB5" w:rsidP="003E7913">
            <w:pPr>
              <w:jc w:val="center"/>
            </w:pPr>
            <w:r w:rsidRPr="003B7D99">
              <w:t>-239,04</w:t>
            </w:r>
          </w:p>
        </w:tc>
        <w:tc>
          <w:tcPr>
            <w:tcW w:w="1232" w:type="dxa"/>
            <w:vAlign w:val="center"/>
          </w:tcPr>
          <w:p w14:paraId="7F8DA785" w14:textId="77777777" w:rsidR="00376AB5" w:rsidRDefault="00376AB5" w:rsidP="003E7913">
            <w:pPr>
              <w:jc w:val="center"/>
            </w:pPr>
            <w:r w:rsidRPr="003B7D99">
              <w:t>-239,04</w:t>
            </w:r>
          </w:p>
        </w:tc>
        <w:tc>
          <w:tcPr>
            <w:tcW w:w="1218" w:type="dxa"/>
            <w:vAlign w:val="center"/>
          </w:tcPr>
          <w:p w14:paraId="78608955" w14:textId="77777777" w:rsidR="00376AB5" w:rsidRDefault="00376AB5" w:rsidP="003E7913">
            <w:pPr>
              <w:jc w:val="center"/>
            </w:pPr>
            <w:r w:rsidRPr="003B7D99">
              <w:t>-239,04</w:t>
            </w:r>
          </w:p>
        </w:tc>
        <w:tc>
          <w:tcPr>
            <w:tcW w:w="1344" w:type="dxa"/>
            <w:vAlign w:val="center"/>
          </w:tcPr>
          <w:p w14:paraId="2A817100" w14:textId="77777777" w:rsidR="00376AB5" w:rsidRDefault="00376AB5" w:rsidP="003E7913">
            <w:pPr>
              <w:jc w:val="center"/>
            </w:pPr>
            <w:r w:rsidRPr="003B7D99">
              <w:t>-239,04</w:t>
            </w:r>
          </w:p>
        </w:tc>
      </w:tr>
      <w:tr w:rsidR="00376AB5" w:rsidRPr="0099251D" w14:paraId="4BDF4EA6" w14:textId="77777777" w:rsidTr="001B0FF0">
        <w:trPr>
          <w:trHeight w:val="20"/>
        </w:trPr>
        <w:tc>
          <w:tcPr>
            <w:tcW w:w="3738" w:type="dxa"/>
            <w:shd w:val="clear" w:color="000000" w:fill="FFFFFF"/>
          </w:tcPr>
          <w:p w14:paraId="1284C12A" w14:textId="77777777" w:rsidR="00376AB5" w:rsidRPr="0099251D" w:rsidRDefault="00376AB5" w:rsidP="001B0FF0">
            <w:r w:rsidRPr="0099251D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9F329AD" w14:textId="77777777" w:rsidR="00376AB5" w:rsidRPr="0099251D" w:rsidRDefault="00376AB5" w:rsidP="001B0FF0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509274EA" w14:textId="77777777" w:rsidR="00376AB5" w:rsidRPr="004B5200" w:rsidRDefault="00376AB5" w:rsidP="003E7913">
            <w:pPr>
              <w:jc w:val="center"/>
            </w:pPr>
            <w:r w:rsidRPr="00254644">
              <w:t>3 510,04</w:t>
            </w:r>
          </w:p>
        </w:tc>
        <w:tc>
          <w:tcPr>
            <w:tcW w:w="1232" w:type="dxa"/>
            <w:vAlign w:val="center"/>
          </w:tcPr>
          <w:p w14:paraId="1D9C0F26" w14:textId="77777777" w:rsidR="00376AB5" w:rsidRDefault="00376AB5" w:rsidP="003E7913">
            <w:pPr>
              <w:jc w:val="center"/>
            </w:pPr>
            <w:r w:rsidRPr="00254644">
              <w:t>3 608,59</w:t>
            </w:r>
          </w:p>
        </w:tc>
        <w:tc>
          <w:tcPr>
            <w:tcW w:w="1218" w:type="dxa"/>
            <w:vAlign w:val="center"/>
          </w:tcPr>
          <w:p w14:paraId="06FDEBFE" w14:textId="77777777" w:rsidR="00376AB5" w:rsidRDefault="00376AB5" w:rsidP="003E7913">
            <w:pPr>
              <w:jc w:val="center"/>
            </w:pPr>
            <w:r w:rsidRPr="00254644">
              <w:t>3 703,89</w:t>
            </w:r>
          </w:p>
        </w:tc>
        <w:tc>
          <w:tcPr>
            <w:tcW w:w="1344" w:type="dxa"/>
            <w:vAlign w:val="center"/>
          </w:tcPr>
          <w:p w14:paraId="565311D0" w14:textId="77777777" w:rsidR="00376AB5" w:rsidRDefault="00376AB5" w:rsidP="003E7913">
            <w:pPr>
              <w:jc w:val="center"/>
            </w:pPr>
            <w:r w:rsidRPr="00254644">
              <w:t>3 802,00</w:t>
            </w:r>
          </w:p>
        </w:tc>
      </w:tr>
    </w:tbl>
    <w:bookmarkEnd w:id="1"/>
    <w:p w14:paraId="33D41B87" w14:textId="77777777" w:rsidR="00376AB5" w:rsidRDefault="00376AB5" w:rsidP="00376AB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1E7369">
        <w:rPr>
          <w:sz w:val="24"/>
          <w:szCs w:val="24"/>
        </w:rPr>
        <w:t>размере 35,197 тыс. куб</w:t>
      </w:r>
      <w:r w:rsidRPr="0079531F">
        <w:rPr>
          <w:sz w:val="24"/>
          <w:szCs w:val="24"/>
        </w:rPr>
        <w:t>.</w:t>
      </w:r>
      <w:r>
        <w:rPr>
          <w:sz w:val="24"/>
          <w:szCs w:val="24"/>
        </w:rPr>
        <w:t xml:space="preserve"> м.</w:t>
      </w:r>
    </w:p>
    <w:p w14:paraId="6B30CC0D" w14:textId="77777777" w:rsidR="00376AB5" w:rsidRPr="0099251D" w:rsidRDefault="00376AB5" w:rsidP="00376AB5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4A110FE6" w14:textId="2AB34190" w:rsidR="00376AB5" w:rsidRPr="00F55CA3" w:rsidRDefault="00376AB5" w:rsidP="00376AB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 w:rsidR="00FE0502"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Pr="00EF3374">
        <w:rPr>
          <w:sz w:val="24"/>
          <w:szCs w:val="24"/>
        </w:rPr>
        <w:t>ООО «Земетчинодорсервис»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0B9BCA17" w14:textId="77777777" w:rsidR="00376AB5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F0D54">
        <w:rPr>
          <w:sz w:val="24"/>
          <w:szCs w:val="24"/>
        </w:rPr>
        <w:t>расходы на оплату товаров (услуг, работ), приобретаемых у других регулируемых организаций – 1050,0 тыс. руб. на основании положений статьи 252 Налогового кодекса РФ (как необоснованные расходы);</w:t>
      </w:r>
    </w:p>
    <w:p w14:paraId="72A49E88" w14:textId="77777777" w:rsidR="00376AB5" w:rsidRPr="005E33CD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E33CD">
        <w:rPr>
          <w:sz w:val="24"/>
          <w:szCs w:val="24"/>
        </w:rPr>
        <w:t>земельный налог в размере 66,86 тыс. руб. на основании положений статьи 252 Налогового кодекса РФ (как необоснованные расходы);</w:t>
      </w:r>
    </w:p>
    <w:p w14:paraId="3062C0DE" w14:textId="77777777" w:rsidR="00376AB5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F06EE">
        <w:rPr>
          <w:sz w:val="24"/>
          <w:szCs w:val="24"/>
        </w:rPr>
        <w:t>транспортный налог в размере 1,47 тыс. руб. на основании положений статьи 252 Налогового кодекса РФ (как необоснованные расходы);</w:t>
      </w:r>
    </w:p>
    <w:p w14:paraId="578DC90F" w14:textId="77777777" w:rsidR="00376AB5" w:rsidRPr="00AC3081" w:rsidRDefault="00376AB5" w:rsidP="00376AB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3081">
        <w:rPr>
          <w:sz w:val="24"/>
          <w:szCs w:val="24"/>
        </w:rPr>
        <w:t>расходы на арендную плату объектов, используемых для обработки, обезвреживания, захоронения ТКО в размере 139,89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0F13394B" w14:textId="768E902D" w:rsidR="00376AB5" w:rsidRDefault="00376AB5" w:rsidP="00376AB5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ООО «Земетчинодорсервис»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>территории Земетчинского района Пензенской области</w:t>
      </w:r>
      <w:r w:rsidRPr="00EF4E58">
        <w:rPr>
          <w:sz w:val="24"/>
        </w:rPr>
        <w:t xml:space="preserve"> на </w:t>
      </w:r>
      <w:r w:rsidR="00FE0502">
        <w:rPr>
          <w:sz w:val="24"/>
        </w:rPr>
        <w:t>2024-2027 гг.</w:t>
      </w:r>
      <w:r w:rsidRPr="00EF4E58">
        <w:rPr>
          <w:sz w:val="24"/>
        </w:rPr>
        <w:t xml:space="preserve"> долгосрочного периода регулирования </w:t>
      </w:r>
      <w:r w:rsidR="00FE0502">
        <w:rPr>
          <w:sz w:val="24"/>
        </w:rPr>
        <w:t xml:space="preserve">2023-2027 гг. </w:t>
      </w:r>
      <w:r w:rsidRPr="00EF4E58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1677"/>
        <w:gridCol w:w="991"/>
        <w:gridCol w:w="991"/>
        <w:gridCol w:w="991"/>
        <w:gridCol w:w="983"/>
      </w:tblGrid>
      <w:tr w:rsidR="00376AB5" w:rsidRPr="0072181A" w14:paraId="65652EA2" w14:textId="77777777" w:rsidTr="001B0FF0">
        <w:trPr>
          <w:tblHeader/>
        </w:trPr>
        <w:tc>
          <w:tcPr>
            <w:tcW w:w="4644" w:type="dxa"/>
            <w:shd w:val="clear" w:color="auto" w:fill="auto"/>
          </w:tcPr>
          <w:p w14:paraId="6F89A21F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bookmarkStart w:id="2" w:name="_Hlk153183637"/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14:paraId="0E1D8217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991" w:type="dxa"/>
            <w:shd w:val="clear" w:color="auto" w:fill="auto"/>
          </w:tcPr>
          <w:p w14:paraId="1D146587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72181A">
              <w:rPr>
                <w:color w:val="000000"/>
              </w:rPr>
              <w:t>.2</w:t>
            </w:r>
            <w:r>
              <w:rPr>
                <w:color w:val="000000"/>
              </w:rPr>
              <w:t>4</w:t>
            </w:r>
            <w:r w:rsidRPr="0072181A">
              <w:rPr>
                <w:color w:val="000000"/>
              </w:rPr>
              <w:t>- 3</w:t>
            </w:r>
            <w:r>
              <w:rPr>
                <w:color w:val="000000"/>
              </w:rPr>
              <w:t>1.12.24</w:t>
            </w:r>
          </w:p>
        </w:tc>
        <w:tc>
          <w:tcPr>
            <w:tcW w:w="991" w:type="dxa"/>
            <w:shd w:val="clear" w:color="auto" w:fill="auto"/>
          </w:tcPr>
          <w:p w14:paraId="3287B639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5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5</w:t>
            </w:r>
          </w:p>
        </w:tc>
        <w:tc>
          <w:tcPr>
            <w:tcW w:w="991" w:type="dxa"/>
            <w:shd w:val="clear" w:color="auto" w:fill="auto"/>
          </w:tcPr>
          <w:p w14:paraId="1B667BCE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6</w:t>
            </w:r>
          </w:p>
        </w:tc>
        <w:tc>
          <w:tcPr>
            <w:tcW w:w="982" w:type="dxa"/>
          </w:tcPr>
          <w:p w14:paraId="45A8522C" w14:textId="77777777" w:rsidR="00376AB5" w:rsidRPr="00781CFD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7</w:t>
            </w:r>
          </w:p>
        </w:tc>
      </w:tr>
      <w:tr w:rsidR="00376AB5" w:rsidRPr="00760172" w14:paraId="090E27C5" w14:textId="77777777" w:rsidTr="001B0FF0">
        <w:trPr>
          <w:trHeight w:val="106"/>
        </w:trPr>
        <w:tc>
          <w:tcPr>
            <w:tcW w:w="4644" w:type="dxa"/>
            <w:shd w:val="clear" w:color="auto" w:fill="auto"/>
          </w:tcPr>
          <w:p w14:paraId="75BAF615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701" w:type="dxa"/>
            <w:shd w:val="clear" w:color="auto" w:fill="auto"/>
          </w:tcPr>
          <w:p w14:paraId="207F7FCA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56561B1C" w14:textId="77777777" w:rsidR="00376AB5" w:rsidRPr="00D31967" w:rsidRDefault="00376AB5" w:rsidP="003E7913">
            <w:pPr>
              <w:jc w:val="center"/>
            </w:pPr>
            <w:r w:rsidRPr="00EE01D9">
              <w:t>3 570,55</w:t>
            </w:r>
          </w:p>
        </w:tc>
        <w:tc>
          <w:tcPr>
            <w:tcW w:w="991" w:type="dxa"/>
            <w:shd w:val="clear" w:color="auto" w:fill="auto"/>
          </w:tcPr>
          <w:p w14:paraId="405AD9E3" w14:textId="77777777" w:rsidR="00376AB5" w:rsidRPr="00D31967" w:rsidRDefault="00376AB5" w:rsidP="003E7913">
            <w:pPr>
              <w:jc w:val="center"/>
            </w:pPr>
            <w:r w:rsidRPr="00EE01D9">
              <w:t>3 664,41</w:t>
            </w:r>
          </w:p>
        </w:tc>
        <w:tc>
          <w:tcPr>
            <w:tcW w:w="991" w:type="dxa"/>
            <w:shd w:val="clear" w:color="auto" w:fill="auto"/>
          </w:tcPr>
          <w:p w14:paraId="7865B5B3" w14:textId="77777777" w:rsidR="00376AB5" w:rsidRDefault="00376AB5" w:rsidP="003E7913">
            <w:pPr>
              <w:jc w:val="center"/>
            </w:pPr>
            <w:r w:rsidRPr="00583A4D">
              <w:t>3 755,17</w:t>
            </w:r>
          </w:p>
        </w:tc>
        <w:tc>
          <w:tcPr>
            <w:tcW w:w="982" w:type="dxa"/>
          </w:tcPr>
          <w:p w14:paraId="70F884DE" w14:textId="77777777" w:rsidR="00376AB5" w:rsidRDefault="00376AB5" w:rsidP="003E7913">
            <w:pPr>
              <w:jc w:val="center"/>
            </w:pPr>
            <w:r w:rsidRPr="00583A4D">
              <w:t>3 848,61</w:t>
            </w:r>
          </w:p>
        </w:tc>
      </w:tr>
      <w:tr w:rsidR="00376AB5" w:rsidRPr="00760172" w14:paraId="010689B8" w14:textId="77777777" w:rsidTr="001B0FF0">
        <w:tc>
          <w:tcPr>
            <w:tcW w:w="4644" w:type="dxa"/>
            <w:shd w:val="clear" w:color="auto" w:fill="auto"/>
          </w:tcPr>
          <w:p w14:paraId="7F18726D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lastRenderedPageBreak/>
              <w:t>Операционные расходы</w:t>
            </w:r>
          </w:p>
        </w:tc>
        <w:tc>
          <w:tcPr>
            <w:tcW w:w="1701" w:type="dxa"/>
            <w:shd w:val="clear" w:color="auto" w:fill="auto"/>
          </w:tcPr>
          <w:p w14:paraId="67EAB2D6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31DBA3AB" w14:textId="77777777" w:rsidR="00376AB5" w:rsidRPr="00564BB5" w:rsidRDefault="00376AB5" w:rsidP="003E7913">
            <w:pPr>
              <w:jc w:val="center"/>
            </w:pPr>
            <w:r w:rsidRPr="0096126D">
              <w:t>2 885,69</w:t>
            </w:r>
          </w:p>
        </w:tc>
        <w:tc>
          <w:tcPr>
            <w:tcW w:w="991" w:type="dxa"/>
            <w:shd w:val="clear" w:color="auto" w:fill="auto"/>
          </w:tcPr>
          <w:p w14:paraId="5222AE7D" w14:textId="77777777" w:rsidR="00376AB5" w:rsidRPr="00564BB5" w:rsidRDefault="00376AB5" w:rsidP="003E7913">
            <w:pPr>
              <w:jc w:val="center"/>
            </w:pPr>
            <w:r w:rsidRPr="0096126D">
              <w:t>2 976,82</w:t>
            </w:r>
          </w:p>
        </w:tc>
        <w:tc>
          <w:tcPr>
            <w:tcW w:w="991" w:type="dxa"/>
            <w:shd w:val="clear" w:color="auto" w:fill="auto"/>
          </w:tcPr>
          <w:p w14:paraId="178CC34F" w14:textId="77777777" w:rsidR="00376AB5" w:rsidRDefault="00376AB5" w:rsidP="003E7913">
            <w:pPr>
              <w:jc w:val="center"/>
            </w:pPr>
            <w:r w:rsidRPr="002606A5">
              <w:t>3 064,93</w:t>
            </w:r>
          </w:p>
        </w:tc>
        <w:tc>
          <w:tcPr>
            <w:tcW w:w="982" w:type="dxa"/>
          </w:tcPr>
          <w:p w14:paraId="0E2D75A2" w14:textId="77777777" w:rsidR="00376AB5" w:rsidRDefault="00376AB5" w:rsidP="003E7913">
            <w:pPr>
              <w:jc w:val="center"/>
            </w:pPr>
            <w:r w:rsidRPr="002606A5">
              <w:t>3 155,65</w:t>
            </w:r>
          </w:p>
        </w:tc>
      </w:tr>
      <w:tr w:rsidR="00376AB5" w:rsidRPr="00760172" w14:paraId="39382DF9" w14:textId="77777777" w:rsidTr="001B0FF0">
        <w:tc>
          <w:tcPr>
            <w:tcW w:w="4644" w:type="dxa"/>
            <w:shd w:val="clear" w:color="auto" w:fill="auto"/>
          </w:tcPr>
          <w:p w14:paraId="72DDFE5B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701" w:type="dxa"/>
            <w:shd w:val="clear" w:color="auto" w:fill="auto"/>
          </w:tcPr>
          <w:p w14:paraId="4973D0D6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7B1F76C8" w14:textId="77777777" w:rsidR="00376AB5" w:rsidRPr="00EE11F1" w:rsidRDefault="00376AB5" w:rsidP="003E7913">
            <w:pPr>
              <w:jc w:val="center"/>
            </w:pPr>
            <w:r w:rsidRPr="003071B7">
              <w:t>684,86</w:t>
            </w:r>
          </w:p>
        </w:tc>
        <w:tc>
          <w:tcPr>
            <w:tcW w:w="991" w:type="dxa"/>
            <w:shd w:val="clear" w:color="auto" w:fill="auto"/>
          </w:tcPr>
          <w:p w14:paraId="011CDD15" w14:textId="77777777" w:rsidR="00376AB5" w:rsidRPr="00EE11F1" w:rsidRDefault="00376AB5" w:rsidP="003E7913">
            <w:pPr>
              <w:jc w:val="center"/>
            </w:pPr>
            <w:r w:rsidRPr="003071B7">
              <w:t>687,60</w:t>
            </w:r>
          </w:p>
        </w:tc>
        <w:tc>
          <w:tcPr>
            <w:tcW w:w="991" w:type="dxa"/>
            <w:shd w:val="clear" w:color="auto" w:fill="auto"/>
          </w:tcPr>
          <w:p w14:paraId="4B5A1D02" w14:textId="77777777" w:rsidR="00376AB5" w:rsidRDefault="00376AB5" w:rsidP="003E7913">
            <w:pPr>
              <w:jc w:val="center"/>
            </w:pPr>
            <w:r w:rsidRPr="00CD3F8A">
              <w:t>690,24</w:t>
            </w:r>
          </w:p>
        </w:tc>
        <w:tc>
          <w:tcPr>
            <w:tcW w:w="982" w:type="dxa"/>
          </w:tcPr>
          <w:p w14:paraId="5B17C046" w14:textId="77777777" w:rsidR="00376AB5" w:rsidRDefault="00376AB5" w:rsidP="003E7913">
            <w:pPr>
              <w:jc w:val="center"/>
            </w:pPr>
            <w:r w:rsidRPr="00CD3F8A">
              <w:t>692,96</w:t>
            </w:r>
          </w:p>
        </w:tc>
      </w:tr>
      <w:tr w:rsidR="00376AB5" w:rsidRPr="00760172" w14:paraId="61C60CC4" w14:textId="77777777" w:rsidTr="001B0FF0">
        <w:tc>
          <w:tcPr>
            <w:tcW w:w="4644" w:type="dxa"/>
            <w:shd w:val="clear" w:color="auto" w:fill="auto"/>
          </w:tcPr>
          <w:p w14:paraId="3B487C8E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701" w:type="dxa"/>
            <w:shd w:val="clear" w:color="auto" w:fill="auto"/>
          </w:tcPr>
          <w:p w14:paraId="66DF17EB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A58564" w14:textId="77777777" w:rsidR="00376AB5" w:rsidRPr="00CF1AE6" w:rsidRDefault="00376AB5" w:rsidP="003E7913">
            <w:pPr>
              <w:jc w:val="center"/>
            </w:pPr>
            <w:r>
              <w:t>1</w:t>
            </w:r>
            <w:r w:rsidRPr="00CF1AE6">
              <w:t>78,53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FAF9D6" w14:textId="77777777" w:rsidR="00376AB5" w:rsidRPr="00CF1AE6" w:rsidRDefault="00376AB5" w:rsidP="003E7913">
            <w:pPr>
              <w:jc w:val="center"/>
            </w:pPr>
            <w:r w:rsidRPr="00CF1AE6">
              <w:t>183,22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4F5C8A" w14:textId="77777777" w:rsidR="00376AB5" w:rsidRPr="00CF1AE6" w:rsidRDefault="00376AB5" w:rsidP="003E7913">
            <w:pPr>
              <w:jc w:val="center"/>
            </w:pPr>
            <w:r w:rsidRPr="00CF1AE6">
              <w:t>187,76</w:t>
            </w:r>
          </w:p>
        </w:tc>
        <w:tc>
          <w:tcPr>
            <w:tcW w:w="982" w:type="dxa"/>
            <w:vAlign w:val="center"/>
          </w:tcPr>
          <w:p w14:paraId="159DCCCA" w14:textId="77777777" w:rsidR="00376AB5" w:rsidRPr="00CF1AE6" w:rsidRDefault="00376AB5" w:rsidP="003E7913">
            <w:pPr>
              <w:jc w:val="center"/>
            </w:pPr>
            <w:r w:rsidRPr="00CF1AE6">
              <w:t>192,43</w:t>
            </w:r>
          </w:p>
        </w:tc>
      </w:tr>
      <w:tr w:rsidR="00376AB5" w:rsidRPr="00760172" w14:paraId="7F02EAC2" w14:textId="77777777" w:rsidTr="001B0FF0">
        <w:tc>
          <w:tcPr>
            <w:tcW w:w="4644" w:type="dxa"/>
            <w:shd w:val="clear" w:color="auto" w:fill="auto"/>
          </w:tcPr>
          <w:p w14:paraId="05E49B91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701" w:type="dxa"/>
            <w:shd w:val="clear" w:color="auto" w:fill="auto"/>
          </w:tcPr>
          <w:p w14:paraId="2E30AD6B" w14:textId="77777777" w:rsidR="00376AB5" w:rsidRDefault="00376AB5" w:rsidP="001B0FF0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1C79AE00" w14:textId="77777777" w:rsidR="00376AB5" w:rsidRPr="00760172" w:rsidRDefault="00376AB5" w:rsidP="003E7913">
            <w:pPr>
              <w:jc w:val="center"/>
            </w:pPr>
            <w:r w:rsidRPr="003B7D99">
              <w:t>-239,04</w:t>
            </w:r>
          </w:p>
        </w:tc>
        <w:tc>
          <w:tcPr>
            <w:tcW w:w="991" w:type="dxa"/>
            <w:shd w:val="clear" w:color="auto" w:fill="auto"/>
          </w:tcPr>
          <w:p w14:paraId="0314FE76" w14:textId="77777777" w:rsidR="00376AB5" w:rsidRPr="00760172" w:rsidRDefault="00376AB5" w:rsidP="003E7913">
            <w:pPr>
              <w:jc w:val="center"/>
            </w:pPr>
            <w:r w:rsidRPr="003B7D99">
              <w:t>-239,04</w:t>
            </w:r>
          </w:p>
        </w:tc>
        <w:tc>
          <w:tcPr>
            <w:tcW w:w="991" w:type="dxa"/>
            <w:shd w:val="clear" w:color="auto" w:fill="auto"/>
          </w:tcPr>
          <w:p w14:paraId="57729AC8" w14:textId="77777777" w:rsidR="00376AB5" w:rsidRPr="00760172" w:rsidRDefault="00376AB5" w:rsidP="003E7913">
            <w:pPr>
              <w:autoSpaceDE w:val="0"/>
              <w:autoSpaceDN w:val="0"/>
              <w:adjustRightInd w:val="0"/>
              <w:ind w:right="-1"/>
              <w:jc w:val="center"/>
            </w:pPr>
            <w:r w:rsidRPr="003B7D99">
              <w:t>-239,04</w:t>
            </w:r>
          </w:p>
        </w:tc>
        <w:tc>
          <w:tcPr>
            <w:tcW w:w="982" w:type="dxa"/>
          </w:tcPr>
          <w:p w14:paraId="62A8C10D" w14:textId="77777777" w:rsidR="00376AB5" w:rsidRPr="00760172" w:rsidRDefault="00376AB5" w:rsidP="003E7913">
            <w:pPr>
              <w:autoSpaceDE w:val="0"/>
              <w:autoSpaceDN w:val="0"/>
              <w:adjustRightInd w:val="0"/>
              <w:ind w:right="-1"/>
              <w:jc w:val="center"/>
            </w:pPr>
            <w:r w:rsidRPr="003B7D99">
              <w:t>-239,04</w:t>
            </w:r>
          </w:p>
        </w:tc>
      </w:tr>
      <w:tr w:rsidR="00376AB5" w:rsidRPr="00760172" w14:paraId="45081AE0" w14:textId="77777777" w:rsidTr="001B0FF0">
        <w:tc>
          <w:tcPr>
            <w:tcW w:w="4644" w:type="dxa"/>
            <w:shd w:val="clear" w:color="auto" w:fill="auto"/>
          </w:tcPr>
          <w:p w14:paraId="2DF508EB" w14:textId="77777777" w:rsidR="00376AB5" w:rsidRDefault="00376AB5" w:rsidP="001B0FF0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701" w:type="dxa"/>
            <w:shd w:val="clear" w:color="auto" w:fill="auto"/>
          </w:tcPr>
          <w:p w14:paraId="2C63DD57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991" w:type="dxa"/>
            <w:shd w:val="clear" w:color="auto" w:fill="auto"/>
          </w:tcPr>
          <w:p w14:paraId="0E2F0E67" w14:textId="77777777" w:rsidR="00376AB5" w:rsidRPr="004F1196" w:rsidRDefault="00376AB5" w:rsidP="003E7913">
            <w:pPr>
              <w:jc w:val="center"/>
            </w:pPr>
            <w:r w:rsidRPr="00254644">
              <w:t>3 510,04</w:t>
            </w:r>
          </w:p>
        </w:tc>
        <w:tc>
          <w:tcPr>
            <w:tcW w:w="991" w:type="dxa"/>
            <w:shd w:val="clear" w:color="auto" w:fill="auto"/>
          </w:tcPr>
          <w:p w14:paraId="3E4836F2" w14:textId="77777777" w:rsidR="00376AB5" w:rsidRPr="004F1196" w:rsidRDefault="00376AB5" w:rsidP="003E7913">
            <w:pPr>
              <w:jc w:val="center"/>
            </w:pPr>
            <w:r w:rsidRPr="00254644">
              <w:t>3 608,59</w:t>
            </w:r>
          </w:p>
        </w:tc>
        <w:tc>
          <w:tcPr>
            <w:tcW w:w="991" w:type="dxa"/>
            <w:shd w:val="clear" w:color="auto" w:fill="auto"/>
          </w:tcPr>
          <w:p w14:paraId="7370BE39" w14:textId="77777777" w:rsidR="00376AB5" w:rsidRDefault="00376AB5" w:rsidP="003E7913">
            <w:pPr>
              <w:jc w:val="center"/>
            </w:pPr>
            <w:r w:rsidRPr="00254644">
              <w:t>3 703,89</w:t>
            </w:r>
          </w:p>
        </w:tc>
        <w:tc>
          <w:tcPr>
            <w:tcW w:w="982" w:type="dxa"/>
          </w:tcPr>
          <w:p w14:paraId="473E8884" w14:textId="77777777" w:rsidR="00376AB5" w:rsidRDefault="00376AB5" w:rsidP="003E7913">
            <w:pPr>
              <w:jc w:val="center"/>
            </w:pPr>
            <w:r w:rsidRPr="00254644">
              <w:t>3 802,00</w:t>
            </w:r>
          </w:p>
        </w:tc>
      </w:tr>
      <w:tr w:rsidR="00376AB5" w:rsidRPr="00760172" w14:paraId="2F5B0C6B" w14:textId="77777777" w:rsidTr="001B0FF0">
        <w:tc>
          <w:tcPr>
            <w:tcW w:w="4644" w:type="dxa"/>
            <w:shd w:val="clear" w:color="auto" w:fill="auto"/>
          </w:tcPr>
          <w:p w14:paraId="62FBE4EE" w14:textId="77777777" w:rsidR="00376AB5" w:rsidRDefault="00376AB5" w:rsidP="001B0FF0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01" w:type="dxa"/>
            <w:shd w:val="clear" w:color="auto" w:fill="auto"/>
          </w:tcPr>
          <w:p w14:paraId="748A6B54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4472CB" w14:textId="77777777" w:rsidR="00376AB5" w:rsidRPr="00760172" w:rsidRDefault="00376AB5" w:rsidP="003E7913">
            <w:pPr>
              <w:jc w:val="center"/>
            </w:pPr>
            <w:r>
              <w:t>35,197</w:t>
            </w:r>
          </w:p>
        </w:tc>
        <w:tc>
          <w:tcPr>
            <w:tcW w:w="991" w:type="dxa"/>
            <w:shd w:val="clear" w:color="auto" w:fill="auto"/>
          </w:tcPr>
          <w:p w14:paraId="45F4CA8F" w14:textId="77777777" w:rsidR="00376AB5" w:rsidRPr="00760172" w:rsidRDefault="00376AB5" w:rsidP="003E7913">
            <w:pPr>
              <w:jc w:val="center"/>
            </w:pPr>
            <w:r w:rsidRPr="000060D9">
              <w:t>35,197</w:t>
            </w:r>
          </w:p>
        </w:tc>
        <w:tc>
          <w:tcPr>
            <w:tcW w:w="991" w:type="dxa"/>
            <w:shd w:val="clear" w:color="auto" w:fill="auto"/>
          </w:tcPr>
          <w:p w14:paraId="5B0BB0AE" w14:textId="77777777" w:rsidR="00376AB5" w:rsidRPr="00760172" w:rsidRDefault="00376AB5" w:rsidP="003E7913">
            <w:pPr>
              <w:jc w:val="center"/>
            </w:pPr>
            <w:r w:rsidRPr="000060D9">
              <w:t>35,197</w:t>
            </w:r>
          </w:p>
        </w:tc>
        <w:tc>
          <w:tcPr>
            <w:tcW w:w="982" w:type="dxa"/>
          </w:tcPr>
          <w:p w14:paraId="6A85F028" w14:textId="77777777" w:rsidR="00376AB5" w:rsidRPr="00760172" w:rsidRDefault="00376AB5" w:rsidP="003E7913">
            <w:pPr>
              <w:jc w:val="center"/>
            </w:pPr>
            <w:r w:rsidRPr="000060D9">
              <w:t>35,197</w:t>
            </w:r>
          </w:p>
        </w:tc>
      </w:tr>
      <w:tr w:rsidR="00376AB5" w:rsidRPr="00760172" w14:paraId="7E14F1CE" w14:textId="77777777" w:rsidTr="001B0FF0">
        <w:tc>
          <w:tcPr>
            <w:tcW w:w="4644" w:type="dxa"/>
            <w:shd w:val="clear" w:color="auto" w:fill="auto"/>
          </w:tcPr>
          <w:p w14:paraId="52F82F33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16379890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991" w:type="dxa"/>
            <w:shd w:val="clear" w:color="auto" w:fill="auto"/>
          </w:tcPr>
          <w:p w14:paraId="6DE48867" w14:textId="77777777" w:rsidR="00376AB5" w:rsidRPr="00C40C3B" w:rsidRDefault="00376AB5" w:rsidP="003E7913">
            <w:pPr>
              <w:jc w:val="center"/>
            </w:pPr>
            <w:r>
              <w:t>95,96</w:t>
            </w:r>
          </w:p>
        </w:tc>
        <w:tc>
          <w:tcPr>
            <w:tcW w:w="991" w:type="dxa"/>
            <w:shd w:val="clear" w:color="auto" w:fill="auto"/>
          </w:tcPr>
          <w:p w14:paraId="7351CB2E" w14:textId="77777777" w:rsidR="00376AB5" w:rsidRPr="00C40C3B" w:rsidRDefault="00376AB5" w:rsidP="003E7913">
            <w:pPr>
              <w:jc w:val="center"/>
            </w:pPr>
            <w:r>
              <w:t>103,49</w:t>
            </w:r>
          </w:p>
        </w:tc>
        <w:tc>
          <w:tcPr>
            <w:tcW w:w="991" w:type="dxa"/>
            <w:shd w:val="clear" w:color="auto" w:fill="auto"/>
          </w:tcPr>
          <w:p w14:paraId="23EC95FB" w14:textId="77777777" w:rsidR="00376AB5" w:rsidRDefault="00376AB5" w:rsidP="003E7913">
            <w:pPr>
              <w:jc w:val="center"/>
            </w:pPr>
            <w:r>
              <w:t>101,56</w:t>
            </w:r>
          </w:p>
        </w:tc>
        <w:tc>
          <w:tcPr>
            <w:tcW w:w="982" w:type="dxa"/>
          </w:tcPr>
          <w:p w14:paraId="464271CF" w14:textId="77777777" w:rsidR="00376AB5" w:rsidRDefault="00376AB5" w:rsidP="003E7913">
            <w:pPr>
              <w:jc w:val="center"/>
            </w:pPr>
            <w:r>
              <w:t>108,91</w:t>
            </w:r>
          </w:p>
        </w:tc>
      </w:tr>
      <w:tr w:rsidR="00376AB5" w:rsidRPr="00760172" w14:paraId="219BE637" w14:textId="77777777" w:rsidTr="001B0FF0">
        <w:tc>
          <w:tcPr>
            <w:tcW w:w="4644" w:type="dxa"/>
            <w:shd w:val="clear" w:color="auto" w:fill="auto"/>
          </w:tcPr>
          <w:p w14:paraId="048D635A" w14:textId="77777777" w:rsidR="00376AB5" w:rsidRPr="0072181A" w:rsidRDefault="00376AB5" w:rsidP="001B0FF0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3F291C62" w14:textId="77777777" w:rsidR="00376AB5" w:rsidRPr="0072181A" w:rsidRDefault="00376AB5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991" w:type="dxa"/>
            <w:shd w:val="clear" w:color="auto" w:fill="auto"/>
          </w:tcPr>
          <w:p w14:paraId="2732A748" w14:textId="77777777" w:rsidR="00376AB5" w:rsidRPr="00C40C3B" w:rsidRDefault="00376AB5" w:rsidP="003E7913">
            <w:pPr>
              <w:jc w:val="center"/>
            </w:pPr>
            <w:r>
              <w:t>103,49</w:t>
            </w:r>
          </w:p>
        </w:tc>
        <w:tc>
          <w:tcPr>
            <w:tcW w:w="991" w:type="dxa"/>
            <w:shd w:val="clear" w:color="auto" w:fill="auto"/>
          </w:tcPr>
          <w:p w14:paraId="5D483A2A" w14:textId="77777777" w:rsidR="00376AB5" w:rsidRPr="00C40C3B" w:rsidRDefault="00376AB5" w:rsidP="003E7913">
            <w:pPr>
              <w:jc w:val="center"/>
            </w:pPr>
            <w:r>
              <w:t>101,56</w:t>
            </w:r>
          </w:p>
        </w:tc>
        <w:tc>
          <w:tcPr>
            <w:tcW w:w="991" w:type="dxa"/>
            <w:shd w:val="clear" w:color="auto" w:fill="auto"/>
          </w:tcPr>
          <w:p w14:paraId="36EC4243" w14:textId="77777777" w:rsidR="00376AB5" w:rsidRDefault="00376AB5" w:rsidP="003E7913">
            <w:pPr>
              <w:jc w:val="center"/>
            </w:pPr>
            <w:r>
              <w:t>108,91</w:t>
            </w:r>
          </w:p>
        </w:tc>
        <w:tc>
          <w:tcPr>
            <w:tcW w:w="982" w:type="dxa"/>
          </w:tcPr>
          <w:p w14:paraId="20B6D87D" w14:textId="77777777" w:rsidR="00376AB5" w:rsidRDefault="00376AB5" w:rsidP="003E7913">
            <w:pPr>
              <w:jc w:val="center"/>
            </w:pPr>
            <w:r>
              <w:t>107,13</w:t>
            </w:r>
          </w:p>
        </w:tc>
      </w:tr>
    </w:tbl>
    <w:bookmarkEnd w:id="2"/>
    <w:p w14:paraId="2495B317" w14:textId="4B5E5C21" w:rsidR="00376AB5" w:rsidRPr="00E1226E" w:rsidRDefault="00376AB5" w:rsidP="006708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376AB5" w14:paraId="069BA93E" w14:textId="77777777" w:rsidTr="001B0FF0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4436" w14:textId="77777777" w:rsidR="00376AB5" w:rsidRDefault="00376AB5" w:rsidP="001B0FF0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90B4" w14:textId="77777777" w:rsidR="00376AB5" w:rsidRDefault="00376AB5" w:rsidP="001B0FF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0EFF" w14:textId="77777777" w:rsidR="00376AB5" w:rsidRDefault="00376AB5" w:rsidP="001B0FF0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4307" w14:textId="77777777" w:rsidR="00376AB5" w:rsidRDefault="00376AB5" w:rsidP="001B0FF0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6B8" w14:textId="77777777" w:rsidR="00376AB5" w:rsidRDefault="00376AB5" w:rsidP="001B0FF0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6D02" w14:textId="77777777" w:rsidR="00376AB5" w:rsidRDefault="00376AB5" w:rsidP="001B0FF0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376AB5" w14:paraId="624B373F" w14:textId="77777777" w:rsidTr="001B0FF0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55E4" w14:textId="77777777" w:rsidR="00376AB5" w:rsidRDefault="00376AB5" w:rsidP="001B0FF0">
            <w:r>
              <w:t>базовый уровень операционных расходов, тыс.руб.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D64C" w14:textId="77777777" w:rsidR="00376AB5" w:rsidRDefault="00376AB5" w:rsidP="001B0FF0">
            <w:pPr>
              <w:jc w:val="right"/>
            </w:pPr>
            <w:r>
              <w:t>2 927,41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0156" w14:textId="77777777" w:rsidR="00376AB5" w:rsidRDefault="00376AB5" w:rsidP="001B0FF0">
            <w:pPr>
              <w:jc w:val="center"/>
            </w:pPr>
            <w: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CE242" w14:textId="77777777" w:rsidR="00376AB5" w:rsidRDefault="00376AB5" w:rsidP="001B0FF0">
            <w:pPr>
              <w:jc w:val="center"/>
            </w:pPr>
            <w: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0E9A7" w14:textId="77777777" w:rsidR="00376AB5" w:rsidRDefault="00376AB5" w:rsidP="001B0FF0">
            <w:pPr>
              <w:jc w:val="center"/>
            </w:pPr>
            <w: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076D2" w14:textId="77777777" w:rsidR="00376AB5" w:rsidRDefault="00376AB5" w:rsidP="001B0FF0">
            <w:pPr>
              <w:jc w:val="center"/>
            </w:pPr>
            <w:r>
              <w:t>х</w:t>
            </w:r>
          </w:p>
        </w:tc>
      </w:tr>
      <w:tr w:rsidR="00376AB5" w14:paraId="43D934E7" w14:textId="77777777" w:rsidTr="001B0FF0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475F" w14:textId="77777777" w:rsidR="00376AB5" w:rsidRDefault="00376AB5" w:rsidP="001B0FF0">
            <w:pPr>
              <w:ind w:right="34"/>
            </w:pPr>
            <w:r>
              <w:t>индекс эффективности операционных расходов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FF65" w14:textId="77777777" w:rsidR="00376AB5" w:rsidRDefault="00376AB5" w:rsidP="001B0FF0">
            <w:pPr>
              <w:jc w:val="right"/>
            </w:pPr>
            <w: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B781" w14:textId="77777777" w:rsidR="00376AB5" w:rsidRDefault="00376AB5" w:rsidP="001B0FF0">
            <w:pPr>
              <w:jc w:val="right"/>
            </w:pPr>
            <w:r>
              <w:t>1%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3CCC5" w14:textId="77777777" w:rsidR="00376AB5" w:rsidRDefault="00376AB5" w:rsidP="001B0FF0">
            <w:pPr>
              <w:jc w:val="right"/>
            </w:pPr>
            <w:r>
              <w:t xml:space="preserve">    1%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3739E" w14:textId="77777777" w:rsidR="00376AB5" w:rsidRDefault="00376AB5" w:rsidP="001B0FF0">
            <w:pPr>
              <w:jc w:val="right"/>
            </w:pPr>
            <w:r>
              <w:t>1%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723E7" w14:textId="77777777" w:rsidR="00376AB5" w:rsidRDefault="00376AB5" w:rsidP="001B0FF0">
            <w:pPr>
              <w:jc w:val="right"/>
            </w:pPr>
            <w:r>
              <w:t xml:space="preserve">      1%</w:t>
            </w:r>
          </w:p>
        </w:tc>
      </w:tr>
      <w:tr w:rsidR="00376AB5" w14:paraId="78272C53" w14:textId="77777777" w:rsidTr="001B0FF0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F4F8A" w14:textId="77777777" w:rsidR="00376AB5" w:rsidRDefault="00376AB5" w:rsidP="001B0FF0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2B683A" w14:textId="77777777" w:rsidR="00376AB5" w:rsidRDefault="00376AB5" w:rsidP="001B0FF0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4A6618" w14:textId="77777777" w:rsidR="00376AB5" w:rsidRDefault="00376AB5" w:rsidP="001B0FF0">
            <w:pPr>
              <w:jc w:val="right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3B6548" w14:textId="77777777" w:rsidR="00376AB5" w:rsidRDefault="00376AB5" w:rsidP="001B0FF0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96EB2" w14:textId="77777777" w:rsidR="00376AB5" w:rsidRDefault="00376AB5" w:rsidP="001B0FF0">
            <w:pPr>
              <w:jc w:val="right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08801B" w14:textId="77777777" w:rsidR="00376AB5" w:rsidRDefault="00376AB5" w:rsidP="001B0FF0">
            <w:pPr>
              <w:jc w:val="right"/>
            </w:pPr>
          </w:p>
        </w:tc>
      </w:tr>
      <w:tr w:rsidR="00376AB5" w14:paraId="4B543C20" w14:textId="77777777" w:rsidTr="001B0FF0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C65EB" w14:textId="77777777" w:rsidR="00376AB5" w:rsidRDefault="00376AB5" w:rsidP="001B0FF0">
            <w:r>
              <w:t>- удельный расход энергетических ресурсов (кВт.ч/куб.м)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E92DB" w14:textId="77777777" w:rsidR="00376AB5" w:rsidRDefault="00376AB5" w:rsidP="001B0FF0">
            <w:pPr>
              <w:jc w:val="right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B506" w14:textId="77777777" w:rsidR="00376AB5" w:rsidRDefault="00376AB5" w:rsidP="001B0FF0">
            <w:pPr>
              <w:jc w:val="right"/>
            </w:pPr>
            <w: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17C60" w14:textId="77777777" w:rsidR="00376AB5" w:rsidRDefault="00376AB5" w:rsidP="001B0FF0">
            <w:pPr>
              <w:jc w:val="right"/>
            </w:pPr>
            <w: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3681" w14:textId="77777777" w:rsidR="00376AB5" w:rsidRDefault="00376AB5" w:rsidP="001B0FF0">
            <w:pPr>
              <w:jc w:val="right"/>
            </w:pPr>
            <w: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E595" w14:textId="77777777" w:rsidR="00376AB5" w:rsidRDefault="00376AB5" w:rsidP="001B0FF0">
            <w:pPr>
              <w:jc w:val="right"/>
            </w:pPr>
            <w:r>
              <w:t>-</w:t>
            </w:r>
          </w:p>
        </w:tc>
      </w:tr>
    </w:tbl>
    <w:p w14:paraId="2A51DE70" w14:textId="66E90685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2B7FD2">
        <w:rPr>
          <w:sz w:val="24"/>
          <w:szCs w:val="24"/>
        </w:rPr>
        <w:t>ООО «Земетчинодорсервис»</w:t>
      </w:r>
      <w:r>
        <w:rPr>
          <w:bCs/>
          <w:iCs/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21CF2829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3" w:name="_Hlk151822091"/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>с 01.01.2024 по 30.06.2024 – 95,96 руб. за 1 куб. м;</w:t>
      </w:r>
    </w:p>
    <w:p w14:paraId="23446C96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01.07.2024 по 31.12.2024 – 103,49 руб. за 1 куб. м;</w:t>
      </w:r>
    </w:p>
    <w:p w14:paraId="1306791B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103,49 руб. за 1 куб. м;</w:t>
      </w:r>
    </w:p>
    <w:p w14:paraId="7A60C6A3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101,56 руб. за 1 куб. м;</w:t>
      </w:r>
    </w:p>
    <w:p w14:paraId="6DB16681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101,56 руб. за 1 куб. м;</w:t>
      </w:r>
    </w:p>
    <w:p w14:paraId="49B6567A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108,91 руб. за 1 куб. м;</w:t>
      </w:r>
    </w:p>
    <w:p w14:paraId="73206AA6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108,91 руб. за 1 куб. м;</w:t>
      </w:r>
    </w:p>
    <w:p w14:paraId="3DA84476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107,13 руб. за 1 куб. м;</w:t>
      </w:r>
    </w:p>
    <w:bookmarkEnd w:id="3"/>
    <w:p w14:paraId="7B573AE8" w14:textId="77777777" w:rsidR="00376AB5" w:rsidRPr="00445C5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1- </w:t>
      </w:r>
      <w:r w:rsidRPr="00445C58">
        <w:rPr>
          <w:sz w:val="24"/>
          <w:szCs w:val="24"/>
        </w:rPr>
        <w:t>(НДС не облагается в соответствии с гл. 26.2 Налогового кодекса РФ).</w:t>
      </w:r>
    </w:p>
    <w:p w14:paraId="5C7BC087" w14:textId="77777777" w:rsidR="00376AB5" w:rsidRPr="00445C58" w:rsidRDefault="00376AB5" w:rsidP="00376AB5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  <w:sz w:val="24"/>
          <w:szCs w:val="24"/>
        </w:rPr>
      </w:pPr>
      <w:r w:rsidRPr="00376AB5">
        <w:rPr>
          <w:b/>
          <w:sz w:val="24"/>
          <w:szCs w:val="24"/>
        </w:rPr>
        <w:t xml:space="preserve">Прокаева Е.А. </w:t>
      </w:r>
      <w:r w:rsidRPr="00376AB5">
        <w:rPr>
          <w:sz w:val="24"/>
          <w:szCs w:val="24"/>
        </w:rPr>
        <w:t xml:space="preserve">озвучила </w:t>
      </w:r>
      <w:r w:rsidRPr="00376AB5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1295EAC4" w14:textId="3D2B44A0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 w:rsidR="0067087C">
        <w:rPr>
          <w:sz w:val="24"/>
          <w:szCs w:val="24"/>
        </w:rPr>
        <w:t xml:space="preserve">                                </w:t>
      </w:r>
      <w:r w:rsidRPr="002B7FD2">
        <w:rPr>
          <w:sz w:val="24"/>
          <w:szCs w:val="24"/>
        </w:rPr>
        <w:t>ООО «Земетчинодорсервис»</w:t>
      </w:r>
      <w:r w:rsidR="00FE0502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>с учетом корректировки на 2024-2027 гг. долгосрочного периода регулирования 2023-2027 гг.</w:t>
      </w:r>
      <w:r w:rsidRPr="003C54DD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p w14:paraId="1C5C0E03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>с 01.01.2024 по 30.06.2024 – 95,96 руб. за 1 куб. м;</w:t>
      </w:r>
    </w:p>
    <w:p w14:paraId="12925465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01.07.2024 по 31.12.2024 – 103,49 руб. за 1 куб. м;</w:t>
      </w:r>
    </w:p>
    <w:p w14:paraId="12BC6F3A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103,49 руб. за 1 куб. м;</w:t>
      </w:r>
    </w:p>
    <w:p w14:paraId="6203B0F3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101,56 руб. за 1 куб. м;</w:t>
      </w:r>
    </w:p>
    <w:p w14:paraId="42A852E9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101,56 руб. за 1 куб. м;</w:t>
      </w:r>
    </w:p>
    <w:p w14:paraId="4E819F6B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108,91 руб. за 1 куб. м;</w:t>
      </w:r>
    </w:p>
    <w:p w14:paraId="5DCD9F7D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108,91 руб. за 1 куб. м;</w:t>
      </w:r>
    </w:p>
    <w:p w14:paraId="346C7386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107,13 руб. за 1 куб. м;</w:t>
      </w:r>
    </w:p>
    <w:p w14:paraId="3F98B1D9" w14:textId="77777777" w:rsidR="00376AB5" w:rsidRPr="0052287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5FEBA753" w14:textId="77777777" w:rsidR="00376AB5" w:rsidRPr="0061736A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6E7EFEA8" w14:textId="3DFAB573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Pr="002B7FD2">
        <w:rPr>
          <w:sz w:val="24"/>
          <w:szCs w:val="24"/>
        </w:rPr>
        <w:t>ООО «Земетчинодорсервис»</w:t>
      </w:r>
      <w:r w:rsidRPr="003C54DD">
        <w:rPr>
          <w:bCs/>
          <w:iCs/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>
        <w:rPr>
          <w:bCs/>
          <w:iCs/>
          <w:sz w:val="24"/>
          <w:szCs w:val="24"/>
        </w:rPr>
        <w:t>в размере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18FC5544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>с 01.01.2024 по 30.06.2024 – 95,96 руб. за 1 куб. м;</w:t>
      </w:r>
    </w:p>
    <w:p w14:paraId="235FCA47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01.07.2024 по 31.12.2024 – 103,49 руб. за 1 куб. м;</w:t>
      </w:r>
    </w:p>
    <w:p w14:paraId="2CDFBE97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103,49 руб. за 1 куб. м;</w:t>
      </w:r>
    </w:p>
    <w:p w14:paraId="1E9F748F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101,56 руб. за 1 куб. м;</w:t>
      </w:r>
    </w:p>
    <w:p w14:paraId="66475349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101,56 руб. за 1 куб. м;</w:t>
      </w:r>
    </w:p>
    <w:p w14:paraId="59530058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108,91 руб. за 1 куб. м;</w:t>
      </w:r>
    </w:p>
    <w:p w14:paraId="60410E3A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108,91 руб. за 1 куб. м;</w:t>
      </w:r>
    </w:p>
    <w:p w14:paraId="3ACBB43E" w14:textId="77777777" w:rsidR="00376AB5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107,13 руб. за 1 куб. м;</w:t>
      </w:r>
    </w:p>
    <w:p w14:paraId="33CE7AF4" w14:textId="77777777" w:rsidR="00376AB5" w:rsidRPr="00522878" w:rsidRDefault="00376AB5" w:rsidP="0037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08B09D49" w14:textId="0B99BD37" w:rsidR="00DC2FC0" w:rsidRPr="00E20F78" w:rsidRDefault="00DC2FC0" w:rsidP="00DC2FC0">
      <w:pPr>
        <w:pStyle w:val="10"/>
        <w:numPr>
          <w:ilvl w:val="0"/>
          <w:numId w:val="10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Буланова Е.В</w:t>
      </w:r>
      <w:r w:rsidRPr="00E20F7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20F78">
        <w:rPr>
          <w:sz w:val="24"/>
          <w:szCs w:val="24"/>
        </w:rPr>
        <w:t xml:space="preserve">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135C6B">
        <w:rPr>
          <w:sz w:val="24"/>
          <w:szCs w:val="24"/>
        </w:rPr>
        <w:t>ООО «Каменское ЖКХ» на территории Каменского района Пензенской области</w:t>
      </w:r>
      <w:r w:rsidRPr="00E20F78">
        <w:rPr>
          <w:color w:val="000000"/>
          <w:sz w:val="24"/>
          <w:szCs w:val="24"/>
        </w:rPr>
        <w:t xml:space="preserve"> на 202</w:t>
      </w:r>
      <w:r>
        <w:rPr>
          <w:color w:val="000000"/>
          <w:sz w:val="24"/>
          <w:szCs w:val="24"/>
        </w:rPr>
        <w:t>4</w:t>
      </w:r>
      <w:r w:rsidR="00FE0502">
        <w:rPr>
          <w:color w:val="000000"/>
          <w:sz w:val="24"/>
          <w:szCs w:val="24"/>
        </w:rPr>
        <w:t>-2027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23</w:t>
      </w:r>
      <w:r w:rsidRPr="00E20F78">
        <w:rPr>
          <w:color w:val="000000"/>
          <w:sz w:val="24"/>
          <w:szCs w:val="24"/>
        </w:rPr>
        <w:t>-202</w:t>
      </w:r>
      <w:r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</w:t>
      </w:r>
      <w:r>
        <w:rPr>
          <w:color w:val="000000"/>
          <w:sz w:val="24"/>
          <w:szCs w:val="24"/>
        </w:rPr>
        <w:t>одов</w:t>
      </w:r>
      <w:r w:rsidRPr="00E20F78">
        <w:rPr>
          <w:color w:val="000000"/>
          <w:sz w:val="24"/>
          <w:szCs w:val="24"/>
        </w:rPr>
        <w:t>.</w:t>
      </w:r>
    </w:p>
    <w:p w14:paraId="7A8EB1DD" w14:textId="5F814B16" w:rsidR="00DC2FC0" w:rsidRDefault="00DC2FC0" w:rsidP="00DC2FC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F4A5BE7" w14:textId="77777777" w:rsidR="00DC2FC0" w:rsidRPr="0099251D" w:rsidRDefault="00DC2FC0" w:rsidP="00DC2FC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72B4870E" w14:textId="1C223C3E" w:rsidR="00DC2FC0" w:rsidRPr="0099251D" w:rsidRDefault="00DC2FC0" w:rsidP="00DC2F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 w:rsidRPr="00135C6B">
        <w:rPr>
          <w:sz w:val="24"/>
          <w:szCs w:val="24"/>
        </w:rPr>
        <w:t xml:space="preserve">ООО «Каменское ЖКХ» </w:t>
      </w:r>
      <w:r w:rsidRPr="0099251D">
        <w:rPr>
          <w:sz w:val="24"/>
          <w:szCs w:val="24"/>
        </w:rPr>
        <w:t>с учетом корректировки составила:</w:t>
      </w:r>
    </w:p>
    <w:p w14:paraId="12AE11A2" w14:textId="489638E4" w:rsidR="00DC2FC0" w:rsidRPr="0099251D" w:rsidRDefault="00DC2FC0" w:rsidP="00DC2FC0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15322,66</w:t>
      </w:r>
      <w:r w:rsidRPr="00D57199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17399,31</w:t>
      </w:r>
      <w:r w:rsidRPr="00D57199">
        <w:rPr>
          <w:sz w:val="24"/>
          <w:szCs w:val="24"/>
        </w:rPr>
        <w:t xml:space="preserve"> тыс. руб.,</w:t>
      </w:r>
    </w:p>
    <w:p w14:paraId="3AE73CE8" w14:textId="2CED7E82" w:rsidR="00DC2FC0" w:rsidRPr="0099251D" w:rsidRDefault="00DC2FC0" w:rsidP="00DC2FC0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</w:t>
      </w:r>
      <w:r>
        <w:rPr>
          <w:sz w:val="24"/>
          <w:szCs w:val="24"/>
        </w:rPr>
        <w:t>26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17870,78</w:t>
      </w:r>
      <w:r w:rsidRPr="00D57199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18356,21</w:t>
      </w:r>
      <w:r w:rsidRPr="00D57199">
        <w:rPr>
          <w:sz w:val="24"/>
          <w:szCs w:val="24"/>
        </w:rPr>
        <w:t xml:space="preserve"> тыс. руб.,</w:t>
      </w:r>
    </w:p>
    <w:p w14:paraId="54186DF1" w14:textId="77777777" w:rsidR="00DC2FC0" w:rsidRPr="0099251D" w:rsidRDefault="00DC2FC0" w:rsidP="00DC2FC0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8"/>
        <w:gridCol w:w="1372"/>
        <w:gridCol w:w="1217"/>
        <w:gridCol w:w="1232"/>
        <w:gridCol w:w="1218"/>
        <w:gridCol w:w="1344"/>
      </w:tblGrid>
      <w:tr w:rsidR="00DC2FC0" w:rsidRPr="0099251D" w14:paraId="434FE607" w14:textId="77777777" w:rsidTr="00AD0F0C">
        <w:trPr>
          <w:trHeight w:val="20"/>
          <w:tblHeader/>
        </w:trPr>
        <w:tc>
          <w:tcPr>
            <w:tcW w:w="3738" w:type="dxa"/>
            <w:shd w:val="clear" w:color="auto" w:fill="auto"/>
            <w:noWrap/>
            <w:vAlign w:val="center"/>
          </w:tcPr>
          <w:p w14:paraId="483E9256" w14:textId="77777777" w:rsidR="00DC2FC0" w:rsidRPr="0099251D" w:rsidRDefault="00DC2FC0" w:rsidP="00AD0F0C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380DAA4" w14:textId="77777777" w:rsidR="00DC2FC0" w:rsidRPr="0099251D" w:rsidRDefault="00DC2FC0" w:rsidP="00AD0F0C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808D" w14:textId="77777777" w:rsidR="00DC2FC0" w:rsidRPr="0099251D" w:rsidRDefault="00DC2FC0" w:rsidP="00AD0F0C">
            <w:pPr>
              <w:jc w:val="center"/>
            </w:pPr>
            <w:r w:rsidRPr="0099251D">
              <w:t>01.01.202</w:t>
            </w:r>
            <w:r>
              <w:t>4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52D4" w14:textId="77777777" w:rsidR="00DC2FC0" w:rsidRPr="0099251D" w:rsidRDefault="00DC2FC0" w:rsidP="00AD0F0C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64BEF" w14:textId="77777777" w:rsidR="00DC2FC0" w:rsidRPr="0099251D" w:rsidRDefault="00DC2FC0" w:rsidP="00AD0F0C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BDD27" w14:textId="77777777" w:rsidR="00DC2FC0" w:rsidRPr="0099251D" w:rsidRDefault="00DC2FC0" w:rsidP="00AD0F0C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DC2FC0" w:rsidRPr="0099251D" w14:paraId="552FDFF8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6B38719B" w14:textId="77777777" w:rsidR="00DC2FC0" w:rsidRPr="0099251D" w:rsidRDefault="00DC2FC0" w:rsidP="00AD0F0C">
            <w:r w:rsidRPr="0099251D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F6B4A0E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0204F9F2" w14:textId="544A8A04" w:rsidR="00DC2FC0" w:rsidRPr="007846D7" w:rsidRDefault="0013391C" w:rsidP="00AD0F0C">
            <w:pPr>
              <w:jc w:val="center"/>
            </w:pPr>
            <w:r>
              <w:t>14 660,54</w:t>
            </w:r>
          </w:p>
        </w:tc>
        <w:tc>
          <w:tcPr>
            <w:tcW w:w="1232" w:type="dxa"/>
            <w:vAlign w:val="center"/>
          </w:tcPr>
          <w:p w14:paraId="13F559F6" w14:textId="3C95971F" w:rsidR="00DC2FC0" w:rsidRPr="007846D7" w:rsidRDefault="0013391C" w:rsidP="00AD0F0C">
            <w:pPr>
              <w:jc w:val="center"/>
            </w:pPr>
            <w:r>
              <w:t>15 081,53</w:t>
            </w:r>
          </w:p>
        </w:tc>
        <w:tc>
          <w:tcPr>
            <w:tcW w:w="1218" w:type="dxa"/>
            <w:vAlign w:val="center"/>
          </w:tcPr>
          <w:p w14:paraId="4688E9D1" w14:textId="52CA0B52" w:rsidR="00DC2FC0" w:rsidRPr="007846D7" w:rsidRDefault="0013391C" w:rsidP="00AD0F0C">
            <w:pPr>
              <w:jc w:val="center"/>
            </w:pPr>
            <w:r>
              <w:t>15 488,58</w:t>
            </w:r>
          </w:p>
        </w:tc>
        <w:tc>
          <w:tcPr>
            <w:tcW w:w="1344" w:type="dxa"/>
            <w:vAlign w:val="center"/>
          </w:tcPr>
          <w:p w14:paraId="0D7ED14B" w14:textId="2BCE3F4E" w:rsidR="00DC2FC0" w:rsidRPr="007846D7" w:rsidRDefault="0013391C" w:rsidP="00AD0F0C">
            <w:pPr>
              <w:jc w:val="center"/>
            </w:pPr>
            <w:r>
              <w:t>15 907,69</w:t>
            </w:r>
          </w:p>
        </w:tc>
      </w:tr>
      <w:tr w:rsidR="00DC2FC0" w:rsidRPr="0099251D" w14:paraId="659FB846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28B01000" w14:textId="77777777" w:rsidR="00DC2FC0" w:rsidRPr="0099251D" w:rsidRDefault="00DC2FC0" w:rsidP="00AD0F0C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562A0DA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33C17E4C" w14:textId="1FC42D7B" w:rsidR="00DC2FC0" w:rsidRPr="007846D7" w:rsidRDefault="0013391C" w:rsidP="00AD0F0C">
            <w:pPr>
              <w:jc w:val="center"/>
            </w:pPr>
            <w:r>
              <w:t>13 198,84</w:t>
            </w:r>
          </w:p>
        </w:tc>
        <w:tc>
          <w:tcPr>
            <w:tcW w:w="1232" w:type="dxa"/>
            <w:vAlign w:val="center"/>
          </w:tcPr>
          <w:p w14:paraId="2116FECE" w14:textId="7B6C02A6" w:rsidR="00DC2FC0" w:rsidRDefault="0013391C" w:rsidP="00AD0F0C">
            <w:pPr>
              <w:jc w:val="center"/>
            </w:pPr>
            <w:r>
              <w:t>13 615,66</w:t>
            </w:r>
          </w:p>
        </w:tc>
        <w:tc>
          <w:tcPr>
            <w:tcW w:w="1218" w:type="dxa"/>
            <w:vAlign w:val="center"/>
          </w:tcPr>
          <w:p w14:paraId="0A39EC79" w14:textId="609CBE55" w:rsidR="00DC2FC0" w:rsidRDefault="0013391C" w:rsidP="00AD0F0C">
            <w:pPr>
              <w:jc w:val="center"/>
            </w:pPr>
            <w:r>
              <w:t>14 018,68</w:t>
            </w:r>
          </w:p>
        </w:tc>
        <w:tc>
          <w:tcPr>
            <w:tcW w:w="1344" w:type="dxa"/>
            <w:vAlign w:val="center"/>
          </w:tcPr>
          <w:p w14:paraId="6B3183F2" w14:textId="2EDDD9A9" w:rsidR="00DC2FC0" w:rsidRDefault="0013391C" w:rsidP="00AD0F0C">
            <w:pPr>
              <w:jc w:val="center"/>
            </w:pPr>
            <w:r>
              <w:t>14 433,63</w:t>
            </w:r>
          </w:p>
        </w:tc>
      </w:tr>
      <w:tr w:rsidR="00DC2FC0" w:rsidRPr="0099251D" w14:paraId="005BD016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3B6D3BDB" w14:textId="43450120" w:rsidR="00DC2FC0" w:rsidRPr="0099251D" w:rsidRDefault="00DC2FC0" w:rsidP="00AD0F0C">
            <w:pPr>
              <w:ind w:left="199"/>
            </w:pPr>
            <w:r w:rsidRPr="0099251D">
              <w:t xml:space="preserve">Индекс эффективности </w:t>
            </w:r>
            <w:r w:rsidR="0013391C">
              <w:t xml:space="preserve">операционных </w:t>
            </w:r>
            <w:r w:rsidRPr="0099251D">
              <w:t>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689E2602" w14:textId="77777777" w:rsidR="00DC2FC0" w:rsidRPr="0099251D" w:rsidRDefault="00DC2FC0" w:rsidP="00AD0F0C">
            <w:pPr>
              <w:jc w:val="center"/>
            </w:pPr>
            <w:r>
              <w:t>%</w:t>
            </w:r>
          </w:p>
        </w:tc>
        <w:tc>
          <w:tcPr>
            <w:tcW w:w="1217" w:type="dxa"/>
            <w:vAlign w:val="center"/>
          </w:tcPr>
          <w:p w14:paraId="162518AF" w14:textId="77777777" w:rsidR="00DC2FC0" w:rsidRPr="0099251D" w:rsidRDefault="00DC2FC0" w:rsidP="00AD0F0C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14:paraId="2830B204" w14:textId="77777777" w:rsidR="00DC2FC0" w:rsidRPr="0099251D" w:rsidRDefault="00DC2FC0" w:rsidP="00AD0F0C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6F29FF05" w14:textId="77777777" w:rsidR="00DC2FC0" w:rsidRDefault="00DC2FC0" w:rsidP="00AD0F0C">
            <w:pPr>
              <w:jc w:val="center"/>
            </w:pPr>
            <w:r>
              <w:t>1</w:t>
            </w:r>
          </w:p>
        </w:tc>
        <w:tc>
          <w:tcPr>
            <w:tcW w:w="1344" w:type="dxa"/>
            <w:vAlign w:val="center"/>
          </w:tcPr>
          <w:p w14:paraId="39294C2B" w14:textId="77777777" w:rsidR="00DC2FC0" w:rsidRDefault="00DC2FC0" w:rsidP="00AD0F0C">
            <w:pPr>
              <w:jc w:val="center"/>
            </w:pPr>
            <w:r>
              <w:t>1</w:t>
            </w:r>
          </w:p>
        </w:tc>
      </w:tr>
      <w:tr w:rsidR="00DC2FC0" w:rsidRPr="0099251D" w14:paraId="4AB4C4F7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5D4A93E3" w14:textId="77777777" w:rsidR="00DC2FC0" w:rsidRPr="0099251D" w:rsidRDefault="00DC2FC0" w:rsidP="00AD0F0C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111858A4" w14:textId="77777777" w:rsidR="00DC2FC0" w:rsidRPr="0099251D" w:rsidRDefault="00DC2FC0" w:rsidP="00AD0F0C">
            <w:pPr>
              <w:jc w:val="center"/>
            </w:pPr>
            <w:r w:rsidRPr="0099251D">
              <w:t>%</w:t>
            </w:r>
          </w:p>
        </w:tc>
        <w:tc>
          <w:tcPr>
            <w:tcW w:w="1217" w:type="dxa"/>
            <w:vAlign w:val="center"/>
          </w:tcPr>
          <w:p w14:paraId="6E0D4007" w14:textId="77777777" w:rsidR="00DC2FC0" w:rsidRPr="0099251D" w:rsidRDefault="00DC2FC0" w:rsidP="00AD0F0C">
            <w:pPr>
              <w:jc w:val="center"/>
            </w:pPr>
            <w:r>
              <w:t>7,2</w:t>
            </w:r>
          </w:p>
        </w:tc>
        <w:tc>
          <w:tcPr>
            <w:tcW w:w="1232" w:type="dxa"/>
            <w:vAlign w:val="center"/>
          </w:tcPr>
          <w:p w14:paraId="0D5E2C14" w14:textId="77777777" w:rsidR="00DC2FC0" w:rsidRPr="0099251D" w:rsidRDefault="00DC2FC0" w:rsidP="00AD0F0C">
            <w:pPr>
              <w:jc w:val="center"/>
            </w:pPr>
            <w:r>
              <w:t>4,2</w:t>
            </w:r>
          </w:p>
        </w:tc>
        <w:tc>
          <w:tcPr>
            <w:tcW w:w="1218" w:type="dxa"/>
            <w:vAlign w:val="center"/>
          </w:tcPr>
          <w:p w14:paraId="70CDC584" w14:textId="77777777" w:rsidR="00DC2FC0" w:rsidRDefault="00DC2FC0" w:rsidP="00AD0F0C">
            <w:pPr>
              <w:jc w:val="center"/>
            </w:pPr>
            <w:r>
              <w:t>4,0</w:t>
            </w:r>
          </w:p>
        </w:tc>
        <w:tc>
          <w:tcPr>
            <w:tcW w:w="1344" w:type="dxa"/>
            <w:vAlign w:val="center"/>
          </w:tcPr>
          <w:p w14:paraId="211F5962" w14:textId="77777777" w:rsidR="00DC2FC0" w:rsidRDefault="00DC2FC0" w:rsidP="00AD0F0C">
            <w:pPr>
              <w:jc w:val="center"/>
            </w:pPr>
            <w:r>
              <w:t>4,0</w:t>
            </w:r>
          </w:p>
        </w:tc>
      </w:tr>
      <w:tr w:rsidR="00DC2FC0" w:rsidRPr="0099251D" w14:paraId="0C1C5DD2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2E61CE3B" w14:textId="77777777" w:rsidR="00DC2FC0" w:rsidRPr="0099251D" w:rsidRDefault="00DC2FC0" w:rsidP="00AD0F0C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9317849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79E073F7" w14:textId="5148B7F0" w:rsidR="00DC2FC0" w:rsidRPr="000D48AB" w:rsidRDefault="0013391C" w:rsidP="00AD0F0C">
            <w:pPr>
              <w:jc w:val="center"/>
            </w:pPr>
            <w:r>
              <w:t>1 461,70</w:t>
            </w:r>
          </w:p>
        </w:tc>
        <w:tc>
          <w:tcPr>
            <w:tcW w:w="1232" w:type="dxa"/>
            <w:vAlign w:val="center"/>
          </w:tcPr>
          <w:p w14:paraId="32CDB6DA" w14:textId="6EF3E237" w:rsidR="00DC2FC0" w:rsidRDefault="0013391C" w:rsidP="00AD0F0C">
            <w:pPr>
              <w:jc w:val="center"/>
            </w:pPr>
            <w:r>
              <w:t>1 465,87</w:t>
            </w:r>
          </w:p>
        </w:tc>
        <w:tc>
          <w:tcPr>
            <w:tcW w:w="1218" w:type="dxa"/>
            <w:vAlign w:val="center"/>
          </w:tcPr>
          <w:p w14:paraId="18ECA73C" w14:textId="07C0DB07" w:rsidR="00DC2FC0" w:rsidRDefault="0013391C" w:rsidP="00AD0F0C">
            <w:pPr>
              <w:jc w:val="center"/>
            </w:pPr>
            <w:r>
              <w:t>1 469,90</w:t>
            </w:r>
          </w:p>
        </w:tc>
        <w:tc>
          <w:tcPr>
            <w:tcW w:w="1344" w:type="dxa"/>
            <w:vAlign w:val="center"/>
          </w:tcPr>
          <w:p w14:paraId="49D85AB3" w14:textId="14B69A90" w:rsidR="00DC2FC0" w:rsidRDefault="0013391C" w:rsidP="00AD0F0C">
            <w:pPr>
              <w:jc w:val="center"/>
            </w:pPr>
            <w:r>
              <w:t>1 474,05</w:t>
            </w:r>
          </w:p>
        </w:tc>
      </w:tr>
      <w:tr w:rsidR="0013391C" w:rsidRPr="0099251D" w14:paraId="359454B4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4290E6EC" w14:textId="4B14B9E6" w:rsidR="0013391C" w:rsidRDefault="0013391C" w:rsidP="00AD0F0C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BF7BC0F" w14:textId="6777D683" w:rsidR="0013391C" w:rsidRPr="0099251D" w:rsidRDefault="0013391C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79F65A7F" w14:textId="79550702" w:rsidR="0013391C" w:rsidRDefault="0013391C" w:rsidP="00AD0F0C">
            <w:pPr>
              <w:jc w:val="center"/>
            </w:pPr>
            <w:r>
              <w:t>75,00</w:t>
            </w:r>
          </w:p>
        </w:tc>
        <w:tc>
          <w:tcPr>
            <w:tcW w:w="1232" w:type="dxa"/>
            <w:vAlign w:val="center"/>
          </w:tcPr>
          <w:p w14:paraId="7AFAAC2D" w14:textId="7EB0F4CB" w:rsidR="0013391C" w:rsidRDefault="0013391C" w:rsidP="00AD0F0C">
            <w:pPr>
              <w:jc w:val="center"/>
            </w:pPr>
            <w:r>
              <w:t>75,00</w:t>
            </w:r>
          </w:p>
        </w:tc>
        <w:tc>
          <w:tcPr>
            <w:tcW w:w="1218" w:type="dxa"/>
            <w:vAlign w:val="center"/>
          </w:tcPr>
          <w:p w14:paraId="7DAC25DE" w14:textId="031DDE35" w:rsidR="0013391C" w:rsidRDefault="0013391C" w:rsidP="00AD0F0C">
            <w:pPr>
              <w:jc w:val="center"/>
            </w:pPr>
            <w:r>
              <w:t>75,00</w:t>
            </w:r>
          </w:p>
        </w:tc>
        <w:tc>
          <w:tcPr>
            <w:tcW w:w="1344" w:type="dxa"/>
            <w:vAlign w:val="center"/>
          </w:tcPr>
          <w:p w14:paraId="5035A8AA" w14:textId="0578C871" w:rsidR="0013391C" w:rsidRDefault="0013391C" w:rsidP="00AD0F0C">
            <w:pPr>
              <w:jc w:val="center"/>
            </w:pPr>
            <w:r>
              <w:t>75,00</w:t>
            </w:r>
          </w:p>
        </w:tc>
      </w:tr>
      <w:tr w:rsidR="00DC2FC0" w:rsidRPr="0099251D" w14:paraId="7BAF02B1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3747FE22" w14:textId="77777777" w:rsidR="00DC2FC0" w:rsidRPr="0099251D" w:rsidRDefault="00DC2FC0" w:rsidP="00AD0F0C">
            <w:r w:rsidRPr="0099251D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FED24B5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27A62319" w14:textId="3ED24DBC" w:rsidR="00DC2FC0" w:rsidRPr="00AD60C2" w:rsidRDefault="0013391C" w:rsidP="00AD0F0C">
            <w:pPr>
              <w:jc w:val="center"/>
            </w:pPr>
            <w:r>
              <w:t>14 735,54</w:t>
            </w:r>
          </w:p>
        </w:tc>
        <w:tc>
          <w:tcPr>
            <w:tcW w:w="1232" w:type="dxa"/>
            <w:vAlign w:val="center"/>
          </w:tcPr>
          <w:p w14:paraId="2B9D4CC7" w14:textId="53B8D13A" w:rsidR="00DC2FC0" w:rsidRDefault="0013391C" w:rsidP="00AD0F0C">
            <w:pPr>
              <w:jc w:val="center"/>
            </w:pPr>
            <w:r>
              <w:t>15 156,53</w:t>
            </w:r>
          </w:p>
        </w:tc>
        <w:tc>
          <w:tcPr>
            <w:tcW w:w="1218" w:type="dxa"/>
            <w:vAlign w:val="center"/>
          </w:tcPr>
          <w:p w14:paraId="4C9727D6" w14:textId="020BF75B" w:rsidR="00DC2FC0" w:rsidRDefault="0013391C" w:rsidP="00AD0F0C">
            <w:pPr>
              <w:jc w:val="center"/>
            </w:pPr>
            <w:r>
              <w:t>15 563,58</w:t>
            </w:r>
          </w:p>
        </w:tc>
        <w:tc>
          <w:tcPr>
            <w:tcW w:w="1344" w:type="dxa"/>
            <w:vAlign w:val="center"/>
          </w:tcPr>
          <w:p w14:paraId="5DE029C3" w14:textId="1C499EE8" w:rsidR="00DC2FC0" w:rsidRDefault="0013391C" w:rsidP="00AD0F0C">
            <w:pPr>
              <w:jc w:val="center"/>
            </w:pPr>
            <w:r>
              <w:t>15 982,69</w:t>
            </w:r>
          </w:p>
        </w:tc>
      </w:tr>
      <w:tr w:rsidR="00DC2FC0" w:rsidRPr="0099251D" w14:paraId="151FBF5C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04072CE0" w14:textId="77777777" w:rsidR="00DC2FC0" w:rsidRPr="0099251D" w:rsidRDefault="00DC2FC0" w:rsidP="00AD0F0C">
            <w:r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251487F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EFAE" w14:textId="63450C76" w:rsidR="00DC2FC0" w:rsidRPr="00CF1AE6" w:rsidRDefault="0013391C" w:rsidP="00AD0F0C">
            <w:pPr>
              <w:jc w:val="center"/>
            </w:pPr>
            <w:r>
              <w:t>733,03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9AE2" w14:textId="7CED06E9" w:rsidR="00DC2FC0" w:rsidRPr="00CF1AE6" w:rsidRDefault="0013391C" w:rsidP="00AD0F0C">
            <w:pPr>
              <w:jc w:val="center"/>
            </w:pPr>
            <w:r>
              <w:t>754,08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C489" w14:textId="0B586943" w:rsidR="00DC2FC0" w:rsidRPr="00CF1AE6" w:rsidRDefault="0013391C" w:rsidP="00AD0F0C">
            <w:pPr>
              <w:jc w:val="center"/>
            </w:pPr>
            <w:r>
              <w:t>774,43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64F" w14:textId="0CAA2426" w:rsidR="00DC2FC0" w:rsidRPr="00CF1AE6" w:rsidRDefault="0013391C" w:rsidP="00AD0F0C">
            <w:pPr>
              <w:jc w:val="center"/>
            </w:pPr>
            <w:r>
              <w:t>795,38</w:t>
            </w:r>
          </w:p>
        </w:tc>
      </w:tr>
      <w:tr w:rsidR="00DC2FC0" w:rsidRPr="0099251D" w14:paraId="21AD7125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7DFCED3B" w14:textId="213CE665" w:rsidR="00DC2FC0" w:rsidRPr="0099251D" w:rsidRDefault="00DC2FC0" w:rsidP="00AD0F0C">
            <w:r>
              <w:t>Корректировка</w:t>
            </w:r>
            <w:r w:rsidR="0013391C">
              <w:t xml:space="preserve"> НВВ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B25F534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2A3CC700" w14:textId="2F5B4F0A" w:rsidR="00DC2FC0" w:rsidRPr="00B60FB8" w:rsidRDefault="0013391C" w:rsidP="00AD0F0C">
            <w:pPr>
              <w:jc w:val="center"/>
            </w:pPr>
            <w:r>
              <w:t>-12,05</w:t>
            </w:r>
          </w:p>
        </w:tc>
        <w:tc>
          <w:tcPr>
            <w:tcW w:w="1232" w:type="dxa"/>
            <w:vAlign w:val="center"/>
          </w:tcPr>
          <w:p w14:paraId="78AB0F42" w14:textId="33400A7F" w:rsidR="00DC2FC0" w:rsidRDefault="00DC2FC0" w:rsidP="00AD0F0C">
            <w:pPr>
              <w:jc w:val="center"/>
            </w:pPr>
            <w:r w:rsidRPr="003B7D99">
              <w:t>-</w:t>
            </w:r>
            <w:r w:rsidR="0013391C">
              <w:t>1576,99</w:t>
            </w:r>
          </w:p>
        </w:tc>
        <w:tc>
          <w:tcPr>
            <w:tcW w:w="1218" w:type="dxa"/>
            <w:vAlign w:val="center"/>
          </w:tcPr>
          <w:p w14:paraId="55754306" w14:textId="56DBD7CA" w:rsidR="00DC2FC0" w:rsidRDefault="0013391C" w:rsidP="00AD0F0C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14:paraId="0E991453" w14:textId="4AF23DE5" w:rsidR="00DC2FC0" w:rsidRDefault="0013391C" w:rsidP="00AD0F0C">
            <w:pPr>
              <w:jc w:val="center"/>
            </w:pPr>
            <w:r>
              <w:t>0</w:t>
            </w:r>
          </w:p>
        </w:tc>
      </w:tr>
      <w:tr w:rsidR="00DC2FC0" w:rsidRPr="0099251D" w14:paraId="79B7760C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15DA6CBD" w14:textId="77777777" w:rsidR="00DC2FC0" w:rsidRPr="0099251D" w:rsidRDefault="00DC2FC0" w:rsidP="00AD0F0C">
            <w:r w:rsidRPr="0099251D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78A4F65" w14:textId="77777777" w:rsidR="00DC2FC0" w:rsidRPr="0099251D" w:rsidRDefault="00DC2FC0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1014D380" w14:textId="05693DBF" w:rsidR="00DC2FC0" w:rsidRPr="004B5200" w:rsidRDefault="0013391C" w:rsidP="00AD0F0C">
            <w:pPr>
              <w:jc w:val="center"/>
            </w:pPr>
            <w:r>
              <w:t>15 465,52</w:t>
            </w:r>
          </w:p>
        </w:tc>
        <w:tc>
          <w:tcPr>
            <w:tcW w:w="1232" w:type="dxa"/>
            <w:vAlign w:val="center"/>
          </w:tcPr>
          <w:p w14:paraId="0A028815" w14:textId="731923A5" w:rsidR="00DC2FC0" w:rsidRDefault="0013391C" w:rsidP="00AD0F0C">
            <w:pPr>
              <w:jc w:val="center"/>
            </w:pPr>
            <w:r>
              <w:t>14 333,62</w:t>
            </w:r>
          </w:p>
        </w:tc>
        <w:tc>
          <w:tcPr>
            <w:tcW w:w="1218" w:type="dxa"/>
            <w:vAlign w:val="center"/>
          </w:tcPr>
          <w:p w14:paraId="1E2B320C" w14:textId="560946D2" w:rsidR="00DC2FC0" w:rsidRDefault="0013391C" w:rsidP="00AD0F0C">
            <w:pPr>
              <w:jc w:val="center"/>
            </w:pPr>
            <w:r>
              <w:t>16 338,01</w:t>
            </w:r>
          </w:p>
        </w:tc>
        <w:tc>
          <w:tcPr>
            <w:tcW w:w="1344" w:type="dxa"/>
            <w:vAlign w:val="center"/>
          </w:tcPr>
          <w:p w14:paraId="7A2BB479" w14:textId="00A78A15" w:rsidR="00DC2FC0" w:rsidRDefault="0013391C" w:rsidP="00AD0F0C">
            <w:pPr>
              <w:jc w:val="center"/>
            </w:pPr>
            <w:r>
              <w:t>16 778,07</w:t>
            </w:r>
          </w:p>
        </w:tc>
      </w:tr>
    </w:tbl>
    <w:p w14:paraId="2D6D39A6" w14:textId="43D4DAD4" w:rsidR="00DC2FC0" w:rsidRDefault="00DC2FC0" w:rsidP="00DC2FC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1E7369">
        <w:rPr>
          <w:sz w:val="24"/>
          <w:szCs w:val="24"/>
        </w:rPr>
        <w:t xml:space="preserve">размере </w:t>
      </w:r>
      <w:r w:rsidR="0013391C">
        <w:rPr>
          <w:sz w:val="24"/>
          <w:szCs w:val="24"/>
        </w:rPr>
        <w:t>128,685</w:t>
      </w:r>
      <w:r w:rsidRPr="001E7369">
        <w:rPr>
          <w:sz w:val="24"/>
          <w:szCs w:val="24"/>
        </w:rPr>
        <w:t xml:space="preserve"> тыс. куб</w:t>
      </w:r>
      <w:r w:rsidRPr="0079531F">
        <w:rPr>
          <w:sz w:val="24"/>
          <w:szCs w:val="24"/>
        </w:rPr>
        <w:t>.</w:t>
      </w:r>
      <w:r>
        <w:rPr>
          <w:sz w:val="24"/>
          <w:szCs w:val="24"/>
        </w:rPr>
        <w:t xml:space="preserve"> м.</w:t>
      </w:r>
    </w:p>
    <w:p w14:paraId="524966AD" w14:textId="77777777" w:rsidR="00DC2FC0" w:rsidRPr="0099251D" w:rsidRDefault="00DC2FC0" w:rsidP="00DC2FC0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64F4DEBA" w14:textId="7DD62355" w:rsidR="00DC2FC0" w:rsidRPr="00F55CA3" w:rsidRDefault="00DC2FC0" w:rsidP="00DC2FC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="0013391C" w:rsidRPr="00135C6B">
        <w:rPr>
          <w:sz w:val="24"/>
          <w:szCs w:val="24"/>
        </w:rPr>
        <w:t>ООО «Каменское ЖКХ»</w:t>
      </w:r>
      <w:r w:rsidR="0013391C">
        <w:rPr>
          <w:sz w:val="24"/>
          <w:szCs w:val="24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21116448" w14:textId="667224AA" w:rsidR="00DC2FC0" w:rsidRDefault="008B341D" w:rsidP="00DC2FC0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</w:t>
      </w:r>
      <w:r w:rsidR="0013391C" w:rsidRPr="0013391C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>
        <w:rPr>
          <w:sz w:val="24"/>
          <w:szCs w:val="24"/>
        </w:rPr>
        <w:t xml:space="preserve"> в размере 218,07 тыс.руб.</w:t>
      </w:r>
      <w:r w:rsidR="00DC2FC0" w:rsidRPr="004F0D54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3340E869" w14:textId="0C5E4A5C" w:rsidR="00DC2FC0" w:rsidRPr="005E33CD" w:rsidRDefault="008B341D" w:rsidP="00DC2FC0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энергетические ресурсы в размере 159,00</w:t>
      </w:r>
      <w:r w:rsidR="00DC2FC0"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C20DE35" w14:textId="7A415121" w:rsidR="00DC2FC0" w:rsidRDefault="00FE0502" w:rsidP="00DC2FC0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8B341D">
        <w:rPr>
          <w:sz w:val="24"/>
          <w:szCs w:val="24"/>
        </w:rPr>
        <w:t>амортизаци</w:t>
      </w:r>
      <w:r>
        <w:rPr>
          <w:sz w:val="24"/>
          <w:szCs w:val="24"/>
        </w:rPr>
        <w:t>ю</w:t>
      </w:r>
      <w:r w:rsidR="008B341D">
        <w:rPr>
          <w:sz w:val="24"/>
          <w:szCs w:val="24"/>
        </w:rPr>
        <w:t xml:space="preserve"> </w:t>
      </w:r>
      <w:r w:rsidR="00DC2FC0" w:rsidRPr="009F06EE">
        <w:rPr>
          <w:sz w:val="24"/>
          <w:szCs w:val="24"/>
        </w:rPr>
        <w:t xml:space="preserve">в размере </w:t>
      </w:r>
      <w:r w:rsidR="008B341D">
        <w:rPr>
          <w:sz w:val="24"/>
          <w:szCs w:val="24"/>
        </w:rPr>
        <w:t>25,00</w:t>
      </w:r>
      <w:r w:rsidR="00DC2FC0" w:rsidRPr="009F06E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27247D5" w14:textId="77777777" w:rsidR="008B341D" w:rsidRPr="005E33CD" w:rsidRDefault="008B341D" w:rsidP="008B341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нормативная прибыль в размере 679,00 тыс.руб. </w:t>
      </w:r>
      <w:r w:rsidRPr="005E33CD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55D2168" w14:textId="6BB7FDF0" w:rsidR="00DC2FC0" w:rsidRPr="008B341D" w:rsidRDefault="008B341D" w:rsidP="00AD0F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" w:firstLine="708"/>
        <w:jc w:val="both"/>
        <w:rPr>
          <w:sz w:val="24"/>
        </w:rPr>
      </w:pPr>
      <w:r w:rsidRPr="008B341D">
        <w:rPr>
          <w:sz w:val="24"/>
          <w:szCs w:val="24"/>
        </w:rPr>
        <w:t>расходы по результатам деятельности до перехода к регулированию цен на основе долгосрочных параметров регулирования, корректировка НВВ и сглаживание в размере 743,00 тыс. руб. на основании положений статьи 252 Налогового кодекса РФ (как необоснованные расходы).</w:t>
      </w:r>
    </w:p>
    <w:p w14:paraId="01280390" w14:textId="3AD52CE3" w:rsidR="008B341D" w:rsidRPr="00E20F78" w:rsidRDefault="00DC2FC0" w:rsidP="008B341D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8B341D" w:rsidRPr="00135C6B">
        <w:rPr>
          <w:sz w:val="24"/>
          <w:szCs w:val="24"/>
        </w:rPr>
        <w:t>ООО «Каменское ЖКХ»</w:t>
      </w:r>
      <w:r w:rsidR="008B341D">
        <w:rPr>
          <w:sz w:val="24"/>
          <w:szCs w:val="24"/>
        </w:rPr>
        <w:t xml:space="preserve"> </w:t>
      </w:r>
      <w:r w:rsidR="008B341D" w:rsidRPr="00135C6B">
        <w:rPr>
          <w:sz w:val="24"/>
          <w:szCs w:val="24"/>
        </w:rPr>
        <w:t>на территории Каменского района Пензенской области</w:t>
      </w:r>
      <w:r w:rsidR="008B341D" w:rsidRPr="00E20F78">
        <w:rPr>
          <w:color w:val="000000"/>
          <w:sz w:val="24"/>
          <w:szCs w:val="24"/>
        </w:rPr>
        <w:t xml:space="preserve"> на 202</w:t>
      </w:r>
      <w:r w:rsidR="008B341D">
        <w:rPr>
          <w:color w:val="000000"/>
          <w:sz w:val="24"/>
          <w:szCs w:val="24"/>
        </w:rPr>
        <w:t>4</w:t>
      </w:r>
      <w:r w:rsidR="00FE0502">
        <w:rPr>
          <w:color w:val="000000"/>
          <w:sz w:val="24"/>
          <w:szCs w:val="24"/>
        </w:rPr>
        <w:t>-2027 гг.</w:t>
      </w:r>
      <w:r w:rsidR="008B341D"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 w:rsidR="008B341D">
        <w:rPr>
          <w:color w:val="000000"/>
          <w:sz w:val="24"/>
          <w:szCs w:val="24"/>
        </w:rPr>
        <w:t>23</w:t>
      </w:r>
      <w:r w:rsidR="008B341D" w:rsidRPr="00E20F78">
        <w:rPr>
          <w:color w:val="000000"/>
          <w:sz w:val="24"/>
          <w:szCs w:val="24"/>
        </w:rPr>
        <w:t>-202</w:t>
      </w:r>
      <w:r w:rsidR="008B341D">
        <w:rPr>
          <w:color w:val="000000"/>
          <w:sz w:val="24"/>
          <w:szCs w:val="24"/>
        </w:rPr>
        <w:t>7</w:t>
      </w:r>
      <w:r w:rsidR="008B341D" w:rsidRPr="00E20F78">
        <w:rPr>
          <w:color w:val="000000"/>
          <w:sz w:val="24"/>
          <w:szCs w:val="24"/>
        </w:rPr>
        <w:t xml:space="preserve"> г</w:t>
      </w:r>
      <w:r w:rsidR="008B341D">
        <w:rPr>
          <w:color w:val="000000"/>
          <w:sz w:val="24"/>
          <w:szCs w:val="24"/>
        </w:rPr>
        <w:t>одов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1652"/>
        <w:gridCol w:w="1016"/>
        <w:gridCol w:w="1016"/>
        <w:gridCol w:w="1016"/>
        <w:gridCol w:w="1016"/>
      </w:tblGrid>
      <w:tr w:rsidR="00DC2FC0" w:rsidRPr="0072181A" w14:paraId="3DE1EC37" w14:textId="77777777" w:rsidTr="008B341D">
        <w:trPr>
          <w:tblHeader/>
        </w:trPr>
        <w:tc>
          <w:tcPr>
            <w:tcW w:w="4479" w:type="dxa"/>
            <w:shd w:val="clear" w:color="auto" w:fill="auto"/>
          </w:tcPr>
          <w:p w14:paraId="01DC738B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652" w:type="dxa"/>
            <w:shd w:val="clear" w:color="auto" w:fill="auto"/>
          </w:tcPr>
          <w:p w14:paraId="01495006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1016" w:type="dxa"/>
            <w:shd w:val="clear" w:color="auto" w:fill="auto"/>
          </w:tcPr>
          <w:p w14:paraId="748FB651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72181A">
              <w:rPr>
                <w:color w:val="000000"/>
              </w:rPr>
              <w:t>.2</w:t>
            </w:r>
            <w:r>
              <w:rPr>
                <w:color w:val="000000"/>
              </w:rPr>
              <w:t>4</w:t>
            </w:r>
            <w:r w:rsidRPr="0072181A">
              <w:rPr>
                <w:color w:val="000000"/>
              </w:rPr>
              <w:t>- 3</w:t>
            </w:r>
            <w:r>
              <w:rPr>
                <w:color w:val="000000"/>
              </w:rPr>
              <w:t>1.12.24</w:t>
            </w:r>
          </w:p>
        </w:tc>
        <w:tc>
          <w:tcPr>
            <w:tcW w:w="1016" w:type="dxa"/>
            <w:shd w:val="clear" w:color="auto" w:fill="auto"/>
          </w:tcPr>
          <w:p w14:paraId="485244D8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5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5</w:t>
            </w:r>
          </w:p>
        </w:tc>
        <w:tc>
          <w:tcPr>
            <w:tcW w:w="1016" w:type="dxa"/>
            <w:shd w:val="clear" w:color="auto" w:fill="auto"/>
          </w:tcPr>
          <w:p w14:paraId="1727F035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6</w:t>
            </w:r>
          </w:p>
        </w:tc>
        <w:tc>
          <w:tcPr>
            <w:tcW w:w="1016" w:type="dxa"/>
          </w:tcPr>
          <w:p w14:paraId="7236DDA5" w14:textId="77777777" w:rsidR="00DC2FC0" w:rsidRPr="00781CFD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7</w:t>
            </w:r>
          </w:p>
        </w:tc>
      </w:tr>
      <w:tr w:rsidR="008B341D" w:rsidRPr="00760172" w14:paraId="4AD7BBE8" w14:textId="77777777" w:rsidTr="008B341D">
        <w:trPr>
          <w:trHeight w:val="106"/>
        </w:trPr>
        <w:tc>
          <w:tcPr>
            <w:tcW w:w="4479" w:type="dxa"/>
            <w:shd w:val="clear" w:color="auto" w:fill="auto"/>
          </w:tcPr>
          <w:p w14:paraId="1F2FDBC4" w14:textId="77777777" w:rsidR="008B341D" w:rsidRPr="0072181A" w:rsidRDefault="008B341D" w:rsidP="008B341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652" w:type="dxa"/>
            <w:shd w:val="clear" w:color="auto" w:fill="auto"/>
          </w:tcPr>
          <w:p w14:paraId="0A0EA342" w14:textId="77777777" w:rsidR="008B341D" w:rsidRDefault="008B341D" w:rsidP="008B341D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E99BF2A" w14:textId="4B3A6222" w:rsidR="008B341D" w:rsidRPr="00D31967" w:rsidRDefault="008B341D" w:rsidP="008B341D">
            <w:pPr>
              <w:jc w:val="center"/>
            </w:pPr>
            <w:r>
              <w:t>14 660,54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B47A433" w14:textId="634E8A20" w:rsidR="008B341D" w:rsidRPr="00D31967" w:rsidRDefault="008B341D" w:rsidP="008B341D">
            <w:pPr>
              <w:jc w:val="center"/>
            </w:pPr>
            <w:r>
              <w:t>15 081,53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672E869" w14:textId="7E7CF941" w:rsidR="008B341D" w:rsidRDefault="008B341D" w:rsidP="008B341D">
            <w:pPr>
              <w:jc w:val="center"/>
            </w:pPr>
            <w:r>
              <w:t>15 488,58</w:t>
            </w:r>
          </w:p>
        </w:tc>
        <w:tc>
          <w:tcPr>
            <w:tcW w:w="1016" w:type="dxa"/>
            <w:vAlign w:val="center"/>
          </w:tcPr>
          <w:p w14:paraId="214ABA3F" w14:textId="2D1551D0" w:rsidR="008B341D" w:rsidRDefault="008B341D" w:rsidP="008B341D">
            <w:pPr>
              <w:jc w:val="center"/>
            </w:pPr>
            <w:r>
              <w:t>15 907,69</w:t>
            </w:r>
          </w:p>
        </w:tc>
      </w:tr>
      <w:tr w:rsidR="008B341D" w:rsidRPr="00760172" w14:paraId="43373C3C" w14:textId="77777777" w:rsidTr="008B341D">
        <w:tc>
          <w:tcPr>
            <w:tcW w:w="4479" w:type="dxa"/>
            <w:shd w:val="clear" w:color="auto" w:fill="auto"/>
          </w:tcPr>
          <w:p w14:paraId="515095E3" w14:textId="77777777" w:rsidR="008B341D" w:rsidRPr="0072181A" w:rsidRDefault="008B341D" w:rsidP="008B341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652" w:type="dxa"/>
            <w:shd w:val="clear" w:color="auto" w:fill="auto"/>
          </w:tcPr>
          <w:p w14:paraId="1B9300CE" w14:textId="77777777" w:rsidR="008B341D" w:rsidRDefault="008B341D" w:rsidP="008B341D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192A26B" w14:textId="333BE99A" w:rsidR="008B341D" w:rsidRPr="00564BB5" w:rsidRDefault="008B341D" w:rsidP="008B341D">
            <w:pPr>
              <w:jc w:val="center"/>
            </w:pPr>
            <w:r>
              <w:t>13 198,84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16DDCEE" w14:textId="1692106C" w:rsidR="008B341D" w:rsidRPr="00564BB5" w:rsidRDefault="008B341D" w:rsidP="008B341D">
            <w:pPr>
              <w:jc w:val="center"/>
            </w:pPr>
            <w:r>
              <w:t>13 615,66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EC16C42" w14:textId="3CE47F76" w:rsidR="008B341D" w:rsidRDefault="008B341D" w:rsidP="008B341D">
            <w:pPr>
              <w:jc w:val="center"/>
            </w:pPr>
            <w:r>
              <w:t>14 018,68</w:t>
            </w:r>
          </w:p>
        </w:tc>
        <w:tc>
          <w:tcPr>
            <w:tcW w:w="1016" w:type="dxa"/>
            <w:vAlign w:val="center"/>
          </w:tcPr>
          <w:p w14:paraId="2D62D2A1" w14:textId="3FEA8CCE" w:rsidR="008B341D" w:rsidRDefault="008B341D" w:rsidP="008B341D">
            <w:pPr>
              <w:jc w:val="center"/>
            </w:pPr>
            <w:r>
              <w:t>14 433,63</w:t>
            </w:r>
          </w:p>
        </w:tc>
      </w:tr>
      <w:tr w:rsidR="008B341D" w:rsidRPr="00760172" w14:paraId="1D62BD0A" w14:textId="77777777" w:rsidTr="00AD0F0C">
        <w:tc>
          <w:tcPr>
            <w:tcW w:w="4479" w:type="dxa"/>
            <w:shd w:val="clear" w:color="auto" w:fill="auto"/>
          </w:tcPr>
          <w:p w14:paraId="390EAA28" w14:textId="77777777" w:rsidR="008B341D" w:rsidRPr="0072181A" w:rsidRDefault="008B341D" w:rsidP="008B341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652" w:type="dxa"/>
            <w:shd w:val="clear" w:color="auto" w:fill="auto"/>
          </w:tcPr>
          <w:p w14:paraId="02A28AA4" w14:textId="77777777" w:rsidR="008B341D" w:rsidRDefault="008B341D" w:rsidP="008B341D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0AD5B58" w14:textId="37F95509" w:rsidR="008B341D" w:rsidRPr="00EE11F1" w:rsidRDefault="008B341D" w:rsidP="008B341D">
            <w:pPr>
              <w:jc w:val="center"/>
            </w:pPr>
            <w:r>
              <w:t>1 461,70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596076E" w14:textId="7DD45662" w:rsidR="008B341D" w:rsidRPr="00EE11F1" w:rsidRDefault="008B341D" w:rsidP="008B341D">
            <w:pPr>
              <w:jc w:val="center"/>
            </w:pPr>
            <w:r>
              <w:t>1 465,87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7A7C3E0" w14:textId="4678AB77" w:rsidR="008B341D" w:rsidRDefault="008B341D" w:rsidP="008B341D">
            <w:pPr>
              <w:jc w:val="center"/>
            </w:pPr>
            <w:r>
              <w:t>1 469,90</w:t>
            </w:r>
          </w:p>
        </w:tc>
        <w:tc>
          <w:tcPr>
            <w:tcW w:w="1016" w:type="dxa"/>
            <w:vAlign w:val="center"/>
          </w:tcPr>
          <w:p w14:paraId="2A125C11" w14:textId="04FB2565" w:rsidR="008B341D" w:rsidRDefault="008B341D" w:rsidP="008B341D">
            <w:pPr>
              <w:jc w:val="center"/>
            </w:pPr>
            <w:r>
              <w:t>1 474,05</w:t>
            </w:r>
          </w:p>
        </w:tc>
      </w:tr>
      <w:tr w:rsidR="008B341D" w:rsidRPr="00760172" w14:paraId="555658A2" w14:textId="77777777" w:rsidTr="008B341D">
        <w:tc>
          <w:tcPr>
            <w:tcW w:w="4479" w:type="dxa"/>
            <w:shd w:val="clear" w:color="auto" w:fill="auto"/>
          </w:tcPr>
          <w:p w14:paraId="6FFAD955" w14:textId="77777777" w:rsidR="008B341D" w:rsidRPr="0072181A" w:rsidRDefault="008B341D" w:rsidP="008B341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652" w:type="dxa"/>
            <w:shd w:val="clear" w:color="auto" w:fill="auto"/>
          </w:tcPr>
          <w:p w14:paraId="057094A2" w14:textId="77777777" w:rsidR="008B341D" w:rsidRDefault="008B341D" w:rsidP="008B341D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B02BCFA" w14:textId="2C5B74CF" w:rsidR="008B341D" w:rsidRPr="00CF1AE6" w:rsidRDefault="008B341D" w:rsidP="008B341D">
            <w:pPr>
              <w:jc w:val="center"/>
            </w:pPr>
            <w:r>
              <w:t>733,03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318B084" w14:textId="620EA25B" w:rsidR="008B341D" w:rsidRPr="00CF1AE6" w:rsidRDefault="008B341D" w:rsidP="008B341D">
            <w:pPr>
              <w:jc w:val="center"/>
            </w:pPr>
            <w:r>
              <w:t>754,08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5388ECC" w14:textId="0B928420" w:rsidR="008B341D" w:rsidRPr="00CF1AE6" w:rsidRDefault="008B341D" w:rsidP="008B341D">
            <w:pPr>
              <w:jc w:val="center"/>
            </w:pPr>
            <w:r>
              <w:t>774,43</w:t>
            </w:r>
          </w:p>
        </w:tc>
        <w:tc>
          <w:tcPr>
            <w:tcW w:w="1016" w:type="dxa"/>
            <w:vAlign w:val="center"/>
          </w:tcPr>
          <w:p w14:paraId="05CAEF98" w14:textId="491F22F5" w:rsidR="008B341D" w:rsidRPr="00CF1AE6" w:rsidRDefault="008B341D" w:rsidP="008B341D">
            <w:pPr>
              <w:jc w:val="center"/>
            </w:pPr>
            <w:r>
              <w:t>795,38</w:t>
            </w:r>
          </w:p>
        </w:tc>
      </w:tr>
      <w:tr w:rsidR="008B341D" w:rsidRPr="00760172" w14:paraId="2C8FF127" w14:textId="77777777" w:rsidTr="00AD0F0C">
        <w:tc>
          <w:tcPr>
            <w:tcW w:w="4479" w:type="dxa"/>
            <w:shd w:val="clear" w:color="auto" w:fill="auto"/>
          </w:tcPr>
          <w:p w14:paraId="6C932474" w14:textId="77777777" w:rsidR="008B341D" w:rsidRPr="0072181A" w:rsidRDefault="008B341D" w:rsidP="008B341D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652" w:type="dxa"/>
            <w:shd w:val="clear" w:color="auto" w:fill="auto"/>
          </w:tcPr>
          <w:p w14:paraId="63EA5BAB" w14:textId="77777777" w:rsidR="008B341D" w:rsidRDefault="008B341D" w:rsidP="008B341D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0CB8DC2" w14:textId="32BC6CAC" w:rsidR="008B341D" w:rsidRPr="00760172" w:rsidRDefault="008B341D" w:rsidP="008B341D">
            <w:pPr>
              <w:jc w:val="center"/>
            </w:pPr>
            <w:r>
              <w:t>-12,05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C0A0EC4" w14:textId="3513416D" w:rsidR="008B341D" w:rsidRPr="00760172" w:rsidRDefault="008B341D" w:rsidP="008B341D">
            <w:pPr>
              <w:jc w:val="center"/>
            </w:pPr>
            <w:r w:rsidRPr="003B7D99">
              <w:t>-</w:t>
            </w:r>
            <w:r>
              <w:t>1576,99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8E52D06" w14:textId="2AEF6BD2" w:rsidR="008B341D" w:rsidRPr="00760172" w:rsidRDefault="008B341D" w:rsidP="008B341D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016" w:type="dxa"/>
            <w:vAlign w:val="center"/>
          </w:tcPr>
          <w:p w14:paraId="0AFD2563" w14:textId="59438853" w:rsidR="008B341D" w:rsidRPr="00760172" w:rsidRDefault="008B341D" w:rsidP="008B341D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8B341D" w:rsidRPr="00760172" w14:paraId="65F0D535" w14:textId="77777777" w:rsidTr="00AD0F0C">
        <w:tc>
          <w:tcPr>
            <w:tcW w:w="4479" w:type="dxa"/>
            <w:shd w:val="clear" w:color="auto" w:fill="auto"/>
          </w:tcPr>
          <w:p w14:paraId="292322C3" w14:textId="77777777" w:rsidR="008B341D" w:rsidRDefault="008B341D" w:rsidP="008B341D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652" w:type="dxa"/>
            <w:shd w:val="clear" w:color="auto" w:fill="auto"/>
          </w:tcPr>
          <w:p w14:paraId="43F95228" w14:textId="77777777" w:rsidR="008B341D" w:rsidRPr="0072181A" w:rsidRDefault="008B341D" w:rsidP="008B341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ED18EAA" w14:textId="6D8EDAA7" w:rsidR="008B341D" w:rsidRPr="004F1196" w:rsidRDefault="008B341D" w:rsidP="008B341D">
            <w:pPr>
              <w:jc w:val="center"/>
            </w:pPr>
            <w:r>
              <w:t>15 465,52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85AEA32" w14:textId="3A54AA5B" w:rsidR="008B341D" w:rsidRPr="004F1196" w:rsidRDefault="008B341D" w:rsidP="008B341D">
            <w:pPr>
              <w:jc w:val="center"/>
            </w:pPr>
            <w:r>
              <w:t>14 333,62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D76338" w14:textId="03B68BD0" w:rsidR="008B341D" w:rsidRDefault="008B341D" w:rsidP="008B341D">
            <w:pPr>
              <w:jc w:val="center"/>
            </w:pPr>
            <w:r>
              <w:t>16 338,01</w:t>
            </w:r>
          </w:p>
        </w:tc>
        <w:tc>
          <w:tcPr>
            <w:tcW w:w="1016" w:type="dxa"/>
            <w:vAlign w:val="center"/>
          </w:tcPr>
          <w:p w14:paraId="0C063A22" w14:textId="5F7AE948" w:rsidR="008B341D" w:rsidRDefault="008B341D" w:rsidP="008B341D">
            <w:pPr>
              <w:jc w:val="center"/>
            </w:pPr>
            <w:r>
              <w:t>16 778,07</w:t>
            </w:r>
          </w:p>
        </w:tc>
      </w:tr>
      <w:tr w:rsidR="00DC2FC0" w:rsidRPr="00760172" w14:paraId="311C1DA4" w14:textId="77777777" w:rsidTr="008B341D">
        <w:tc>
          <w:tcPr>
            <w:tcW w:w="4479" w:type="dxa"/>
            <w:shd w:val="clear" w:color="auto" w:fill="auto"/>
          </w:tcPr>
          <w:p w14:paraId="63304E8F" w14:textId="77777777" w:rsidR="00DC2FC0" w:rsidRDefault="00DC2FC0" w:rsidP="00AD0F0C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652" w:type="dxa"/>
            <w:shd w:val="clear" w:color="auto" w:fill="auto"/>
          </w:tcPr>
          <w:p w14:paraId="4F42AAE6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BA3296C" w14:textId="5E46D91E" w:rsidR="00DC2FC0" w:rsidRPr="00760172" w:rsidRDefault="008B341D" w:rsidP="00AD0F0C">
            <w:pPr>
              <w:jc w:val="center"/>
            </w:pPr>
            <w:r>
              <w:t>128,685</w:t>
            </w:r>
          </w:p>
        </w:tc>
        <w:tc>
          <w:tcPr>
            <w:tcW w:w="1016" w:type="dxa"/>
            <w:shd w:val="clear" w:color="auto" w:fill="auto"/>
          </w:tcPr>
          <w:p w14:paraId="4D78F557" w14:textId="54234F75" w:rsidR="00DC2FC0" w:rsidRPr="00760172" w:rsidRDefault="008B341D" w:rsidP="00AD0F0C">
            <w:pPr>
              <w:jc w:val="center"/>
            </w:pPr>
            <w:r>
              <w:t>128,685</w:t>
            </w:r>
          </w:p>
        </w:tc>
        <w:tc>
          <w:tcPr>
            <w:tcW w:w="1016" w:type="dxa"/>
            <w:shd w:val="clear" w:color="auto" w:fill="auto"/>
          </w:tcPr>
          <w:p w14:paraId="3468F408" w14:textId="0885309D" w:rsidR="00DC2FC0" w:rsidRPr="00760172" w:rsidRDefault="008B341D" w:rsidP="00AD0F0C">
            <w:pPr>
              <w:jc w:val="center"/>
            </w:pPr>
            <w:r>
              <w:t>128,685</w:t>
            </w:r>
          </w:p>
        </w:tc>
        <w:tc>
          <w:tcPr>
            <w:tcW w:w="1016" w:type="dxa"/>
          </w:tcPr>
          <w:p w14:paraId="3966A030" w14:textId="2A8C906C" w:rsidR="00DC2FC0" w:rsidRPr="00760172" w:rsidRDefault="008B341D" w:rsidP="00AD0F0C">
            <w:pPr>
              <w:jc w:val="center"/>
            </w:pPr>
            <w:r>
              <w:t>128,685</w:t>
            </w:r>
          </w:p>
        </w:tc>
      </w:tr>
      <w:tr w:rsidR="00DC2FC0" w:rsidRPr="00760172" w14:paraId="2CD4BDAC" w14:textId="77777777" w:rsidTr="008B341D">
        <w:tc>
          <w:tcPr>
            <w:tcW w:w="4479" w:type="dxa"/>
            <w:shd w:val="clear" w:color="auto" w:fill="auto"/>
          </w:tcPr>
          <w:p w14:paraId="1EA9EC01" w14:textId="77777777" w:rsidR="00DC2FC0" w:rsidRPr="0072181A" w:rsidRDefault="00DC2FC0" w:rsidP="00AD0F0C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lastRenderedPageBreak/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652" w:type="dxa"/>
            <w:shd w:val="clear" w:color="auto" w:fill="auto"/>
          </w:tcPr>
          <w:p w14:paraId="77CFAA84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016" w:type="dxa"/>
            <w:shd w:val="clear" w:color="auto" w:fill="auto"/>
          </w:tcPr>
          <w:p w14:paraId="74CD8715" w14:textId="2452B602" w:rsidR="00DC2FC0" w:rsidRPr="00C40C3B" w:rsidRDefault="008B341D" w:rsidP="00AD0F0C">
            <w:pPr>
              <w:jc w:val="center"/>
            </w:pPr>
            <w:r>
              <w:t>114,61</w:t>
            </w:r>
          </w:p>
        </w:tc>
        <w:tc>
          <w:tcPr>
            <w:tcW w:w="1016" w:type="dxa"/>
            <w:shd w:val="clear" w:color="auto" w:fill="auto"/>
          </w:tcPr>
          <w:p w14:paraId="0BC417A9" w14:textId="3D175E2F" w:rsidR="00DC2FC0" w:rsidRPr="00C40C3B" w:rsidRDefault="008B341D" w:rsidP="00AD0F0C">
            <w:pPr>
              <w:jc w:val="center"/>
            </w:pPr>
            <w:r>
              <w:t>125,61</w:t>
            </w:r>
          </w:p>
        </w:tc>
        <w:tc>
          <w:tcPr>
            <w:tcW w:w="1016" w:type="dxa"/>
            <w:shd w:val="clear" w:color="auto" w:fill="auto"/>
          </w:tcPr>
          <w:p w14:paraId="7CCC5893" w14:textId="6C6EE1B6" w:rsidR="00DC2FC0" w:rsidRDefault="008B341D" w:rsidP="00AD0F0C">
            <w:pPr>
              <w:jc w:val="center"/>
            </w:pPr>
            <w:r>
              <w:t>97,16</w:t>
            </w:r>
          </w:p>
        </w:tc>
        <w:tc>
          <w:tcPr>
            <w:tcW w:w="1016" w:type="dxa"/>
          </w:tcPr>
          <w:p w14:paraId="466F09B8" w14:textId="7F213244" w:rsidR="00DC2FC0" w:rsidRDefault="008B341D" w:rsidP="00AD0F0C">
            <w:pPr>
              <w:jc w:val="center"/>
            </w:pPr>
            <w:r>
              <w:t>156,76</w:t>
            </w:r>
          </w:p>
        </w:tc>
      </w:tr>
      <w:tr w:rsidR="00DC2FC0" w:rsidRPr="00760172" w14:paraId="7C70FD1A" w14:textId="77777777" w:rsidTr="008B341D">
        <w:tc>
          <w:tcPr>
            <w:tcW w:w="4479" w:type="dxa"/>
            <w:shd w:val="clear" w:color="auto" w:fill="auto"/>
          </w:tcPr>
          <w:p w14:paraId="787D438D" w14:textId="77777777" w:rsidR="00DC2FC0" w:rsidRPr="0072181A" w:rsidRDefault="00DC2FC0" w:rsidP="00AD0F0C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652" w:type="dxa"/>
            <w:shd w:val="clear" w:color="auto" w:fill="auto"/>
          </w:tcPr>
          <w:p w14:paraId="789570C7" w14:textId="77777777" w:rsidR="00DC2FC0" w:rsidRPr="0072181A" w:rsidRDefault="00DC2FC0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016" w:type="dxa"/>
            <w:shd w:val="clear" w:color="auto" w:fill="auto"/>
          </w:tcPr>
          <w:p w14:paraId="18148C8A" w14:textId="6380B3F7" w:rsidR="00DC2FC0" w:rsidRPr="00C40C3B" w:rsidRDefault="008B341D" w:rsidP="00AD0F0C">
            <w:pPr>
              <w:jc w:val="center"/>
            </w:pPr>
            <w:r>
              <w:t>125,61</w:t>
            </w:r>
          </w:p>
        </w:tc>
        <w:tc>
          <w:tcPr>
            <w:tcW w:w="1016" w:type="dxa"/>
            <w:shd w:val="clear" w:color="auto" w:fill="auto"/>
          </w:tcPr>
          <w:p w14:paraId="6760428D" w14:textId="6D0DF147" w:rsidR="00DC2FC0" w:rsidRPr="00C40C3B" w:rsidRDefault="008B341D" w:rsidP="00AD0F0C">
            <w:pPr>
              <w:jc w:val="center"/>
            </w:pPr>
            <w:r>
              <w:t>97,16</w:t>
            </w:r>
          </w:p>
        </w:tc>
        <w:tc>
          <w:tcPr>
            <w:tcW w:w="1016" w:type="dxa"/>
            <w:shd w:val="clear" w:color="auto" w:fill="auto"/>
          </w:tcPr>
          <w:p w14:paraId="72E612CE" w14:textId="02DFD6C8" w:rsidR="00DC2FC0" w:rsidRDefault="008B341D" w:rsidP="00AD0F0C">
            <w:pPr>
              <w:jc w:val="center"/>
            </w:pPr>
            <w:r>
              <w:t>156,76</w:t>
            </w:r>
          </w:p>
        </w:tc>
        <w:tc>
          <w:tcPr>
            <w:tcW w:w="1016" w:type="dxa"/>
          </w:tcPr>
          <w:p w14:paraId="7F6C6523" w14:textId="5ABB4076" w:rsidR="00DC2FC0" w:rsidRDefault="008B341D" w:rsidP="00AD0F0C">
            <w:pPr>
              <w:jc w:val="center"/>
            </w:pPr>
            <w:r>
              <w:t>104,00</w:t>
            </w:r>
          </w:p>
        </w:tc>
      </w:tr>
    </w:tbl>
    <w:p w14:paraId="53621816" w14:textId="1CE71331" w:rsidR="00DC2FC0" w:rsidRPr="00E1226E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DC2FC0" w14:paraId="233CE00F" w14:textId="77777777" w:rsidTr="00AD0F0C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F0A3" w14:textId="77777777" w:rsidR="00DC2FC0" w:rsidRDefault="00DC2FC0" w:rsidP="00AD0F0C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8598" w14:textId="77777777" w:rsidR="00DC2FC0" w:rsidRDefault="00DC2FC0" w:rsidP="00AD0F0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CCBF" w14:textId="77777777" w:rsidR="00DC2FC0" w:rsidRDefault="00DC2FC0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7B86" w14:textId="77777777" w:rsidR="00DC2FC0" w:rsidRDefault="00DC2FC0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01A" w14:textId="77777777" w:rsidR="00DC2FC0" w:rsidRDefault="00DC2FC0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A8FD" w14:textId="77777777" w:rsidR="00DC2FC0" w:rsidRDefault="00DC2FC0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DC2FC0" w14:paraId="72F20619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535F" w14:textId="77777777" w:rsidR="00DC2FC0" w:rsidRDefault="00DC2FC0" w:rsidP="00AD0F0C">
            <w:r>
              <w:t>базовый уровень операционных расходов, тыс.руб.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5EFE" w14:textId="12DD20EF" w:rsidR="00DC2FC0" w:rsidRDefault="00EE5321" w:rsidP="00AD0F0C">
            <w:pPr>
              <w:jc w:val="right"/>
            </w:pPr>
            <w:r w:rsidRPr="00EE5321">
              <w:t>13 062,10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1D4C" w14:textId="77777777" w:rsidR="00DC2FC0" w:rsidRDefault="00DC2FC0" w:rsidP="00AD0F0C">
            <w:pPr>
              <w:jc w:val="center"/>
            </w:pPr>
            <w: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4E372" w14:textId="77777777" w:rsidR="00DC2FC0" w:rsidRDefault="00DC2FC0" w:rsidP="00AD0F0C">
            <w:pPr>
              <w:jc w:val="center"/>
            </w:pPr>
            <w: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6698E" w14:textId="77777777" w:rsidR="00DC2FC0" w:rsidRDefault="00DC2FC0" w:rsidP="00AD0F0C">
            <w:pPr>
              <w:jc w:val="center"/>
            </w:pPr>
            <w: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C1799" w14:textId="77777777" w:rsidR="00DC2FC0" w:rsidRDefault="00DC2FC0" w:rsidP="00AD0F0C">
            <w:pPr>
              <w:jc w:val="center"/>
            </w:pPr>
            <w:r>
              <w:t>х</w:t>
            </w:r>
          </w:p>
        </w:tc>
      </w:tr>
      <w:tr w:rsidR="00DC2FC0" w14:paraId="0F8FB1BC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E2CB" w14:textId="77777777" w:rsidR="00DC2FC0" w:rsidRDefault="00DC2FC0" w:rsidP="00AD0F0C">
            <w:pPr>
              <w:ind w:right="34"/>
            </w:pPr>
            <w:r>
              <w:t>индекс эффективности операционных расходов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6D5F" w14:textId="77777777" w:rsidR="00DC2FC0" w:rsidRDefault="00DC2FC0" w:rsidP="00AD0F0C">
            <w:pPr>
              <w:jc w:val="right"/>
            </w:pPr>
            <w: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B75F" w14:textId="77777777" w:rsidR="00DC2FC0" w:rsidRDefault="00DC2FC0" w:rsidP="00AD0F0C">
            <w:pPr>
              <w:jc w:val="right"/>
            </w:pPr>
            <w:r>
              <w:t>1%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87388" w14:textId="77777777" w:rsidR="00DC2FC0" w:rsidRDefault="00DC2FC0" w:rsidP="00AD0F0C">
            <w:pPr>
              <w:jc w:val="right"/>
            </w:pPr>
            <w:r>
              <w:t xml:space="preserve">    1%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4EED6" w14:textId="77777777" w:rsidR="00DC2FC0" w:rsidRDefault="00DC2FC0" w:rsidP="00AD0F0C">
            <w:pPr>
              <w:jc w:val="right"/>
            </w:pPr>
            <w:r>
              <w:t>1%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B7E0E" w14:textId="77777777" w:rsidR="00DC2FC0" w:rsidRDefault="00DC2FC0" w:rsidP="00AD0F0C">
            <w:pPr>
              <w:jc w:val="right"/>
            </w:pPr>
            <w:r>
              <w:t xml:space="preserve">      1%</w:t>
            </w:r>
          </w:p>
        </w:tc>
      </w:tr>
      <w:tr w:rsidR="00DC2FC0" w14:paraId="407062F9" w14:textId="77777777" w:rsidTr="00AD0F0C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23A30" w14:textId="77777777" w:rsidR="00DC2FC0" w:rsidRDefault="00DC2FC0" w:rsidP="00AD0F0C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89F0273" w14:textId="77777777" w:rsidR="00DC2FC0" w:rsidRDefault="00DC2FC0" w:rsidP="00AD0F0C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2DECC4" w14:textId="77777777" w:rsidR="00DC2FC0" w:rsidRDefault="00DC2FC0" w:rsidP="00AD0F0C">
            <w:pPr>
              <w:jc w:val="right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E0DFC2" w14:textId="77777777" w:rsidR="00DC2FC0" w:rsidRDefault="00DC2FC0" w:rsidP="00AD0F0C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F51D66" w14:textId="77777777" w:rsidR="00DC2FC0" w:rsidRDefault="00DC2FC0" w:rsidP="00AD0F0C">
            <w:pPr>
              <w:jc w:val="right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7598B6" w14:textId="77777777" w:rsidR="00DC2FC0" w:rsidRDefault="00DC2FC0" w:rsidP="00AD0F0C">
            <w:pPr>
              <w:jc w:val="right"/>
            </w:pPr>
          </w:p>
        </w:tc>
      </w:tr>
      <w:tr w:rsidR="00DC2FC0" w14:paraId="1FCC4B34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1B0AA" w14:textId="77777777" w:rsidR="00DC2FC0" w:rsidRDefault="00DC2FC0" w:rsidP="00AD0F0C">
            <w:r>
              <w:t>- удельный расход энергетических ресурсов (кВт.ч/куб.м)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34B2B" w14:textId="77777777" w:rsidR="00DC2FC0" w:rsidRDefault="00DC2FC0" w:rsidP="00AD0F0C">
            <w:pPr>
              <w:jc w:val="right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76931" w14:textId="77777777" w:rsidR="00DC2FC0" w:rsidRDefault="00DC2FC0" w:rsidP="00AD0F0C">
            <w:pPr>
              <w:jc w:val="right"/>
            </w:pPr>
            <w: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B5BF6" w14:textId="77777777" w:rsidR="00DC2FC0" w:rsidRDefault="00DC2FC0" w:rsidP="00AD0F0C">
            <w:pPr>
              <w:jc w:val="right"/>
            </w:pPr>
            <w: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A12" w14:textId="77777777" w:rsidR="00DC2FC0" w:rsidRDefault="00DC2FC0" w:rsidP="00AD0F0C">
            <w:pPr>
              <w:jc w:val="right"/>
            </w:pPr>
            <w: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05E0" w14:textId="77777777" w:rsidR="00DC2FC0" w:rsidRDefault="00DC2FC0" w:rsidP="00AD0F0C">
            <w:pPr>
              <w:jc w:val="right"/>
            </w:pPr>
            <w:r>
              <w:t>-</w:t>
            </w:r>
          </w:p>
        </w:tc>
      </w:tr>
    </w:tbl>
    <w:p w14:paraId="3CB02931" w14:textId="49DF54DE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EE5321" w:rsidRPr="00135C6B">
        <w:rPr>
          <w:sz w:val="24"/>
          <w:szCs w:val="24"/>
        </w:rPr>
        <w:t>ООО «Каменское ЖКХ»</w:t>
      </w:r>
      <w:r w:rsidR="00EE5321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4D29094D" w14:textId="15405FA0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 xml:space="preserve">с 01.01.2024 по 30.06.2024 – </w:t>
      </w:r>
      <w:r w:rsidR="00EE5321">
        <w:rPr>
          <w:rFonts w:eastAsia="Calibri"/>
          <w:sz w:val="24"/>
          <w:szCs w:val="24"/>
        </w:rPr>
        <w:t>114,61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3A56BA45" w14:textId="0CF605C4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01.07.2024 по 31.12.2024 – </w:t>
      </w:r>
      <w:r w:rsidR="00EE5321">
        <w:rPr>
          <w:rFonts w:eastAsia="Calibri"/>
          <w:sz w:val="24"/>
          <w:szCs w:val="24"/>
        </w:rPr>
        <w:t>125,61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2C34C71A" w14:textId="0B6EE118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</w:t>
      </w:r>
      <w:r w:rsidR="00EE5321">
        <w:rPr>
          <w:rFonts w:eastAsia="Calibri"/>
          <w:sz w:val="24"/>
          <w:szCs w:val="24"/>
        </w:rPr>
        <w:t>25,61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7FC708B5" w14:textId="601CFB52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31.12.2025 – </w:t>
      </w:r>
      <w:r w:rsidR="00EE5321">
        <w:rPr>
          <w:rFonts w:eastAsia="Calibri"/>
          <w:sz w:val="24"/>
          <w:szCs w:val="24"/>
        </w:rPr>
        <w:t>97,16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11A606E9" w14:textId="47DE8C57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30.06.2026 – </w:t>
      </w:r>
      <w:r w:rsidR="00EE5321">
        <w:rPr>
          <w:rFonts w:eastAsia="Calibri"/>
          <w:sz w:val="24"/>
          <w:szCs w:val="24"/>
        </w:rPr>
        <w:t>97,16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2963D590" w14:textId="2999AF29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31.12.2026 – </w:t>
      </w:r>
      <w:r w:rsidR="00EE5321">
        <w:rPr>
          <w:rFonts w:eastAsia="Calibri"/>
          <w:sz w:val="24"/>
          <w:szCs w:val="24"/>
        </w:rPr>
        <w:t>156,76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7604C2A3" w14:textId="67D45737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30.06.2027 – </w:t>
      </w:r>
      <w:r w:rsidR="00EE5321">
        <w:rPr>
          <w:rFonts w:eastAsia="Calibri"/>
          <w:sz w:val="24"/>
          <w:szCs w:val="24"/>
        </w:rPr>
        <w:t>156,76</w:t>
      </w:r>
      <w:r>
        <w:rPr>
          <w:rFonts w:eastAsia="Calibri"/>
          <w:sz w:val="24"/>
          <w:szCs w:val="24"/>
        </w:rPr>
        <w:t xml:space="preserve"> руб. за 1 куб. м;</w:t>
      </w:r>
    </w:p>
    <w:p w14:paraId="2FABD270" w14:textId="07126E57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</w:t>
      </w:r>
      <w:r w:rsidR="00EE5321">
        <w:rPr>
          <w:rFonts w:eastAsia="Calibri"/>
          <w:sz w:val="24"/>
          <w:szCs w:val="24"/>
        </w:rPr>
        <w:t>4,00</w:t>
      </w:r>
      <w:r>
        <w:rPr>
          <w:rFonts w:eastAsia="Calibri"/>
          <w:sz w:val="24"/>
          <w:szCs w:val="24"/>
        </w:rPr>
        <w:t xml:space="preserve"> руб. за 1 куб. м</w:t>
      </w:r>
      <w:r w:rsidR="00EE5321">
        <w:rPr>
          <w:rFonts w:eastAsia="Calibri"/>
          <w:sz w:val="24"/>
          <w:szCs w:val="24"/>
        </w:rPr>
        <w:t>.</w:t>
      </w:r>
    </w:p>
    <w:p w14:paraId="6DB4E9D4" w14:textId="77777777" w:rsidR="00DC2FC0" w:rsidRPr="00445C58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1- </w:t>
      </w:r>
      <w:r w:rsidRPr="00445C58">
        <w:rPr>
          <w:sz w:val="24"/>
          <w:szCs w:val="24"/>
        </w:rPr>
        <w:t>(НДС не облагается в соответствии с гл. 26.2 Налогового кодекса РФ).</w:t>
      </w:r>
    </w:p>
    <w:p w14:paraId="507B4D5F" w14:textId="77777777" w:rsidR="00DC2FC0" w:rsidRPr="00445C58" w:rsidRDefault="00DC2FC0" w:rsidP="00DC2FC0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  <w:sz w:val="24"/>
          <w:szCs w:val="24"/>
        </w:rPr>
      </w:pPr>
      <w:r w:rsidRPr="00376AB5">
        <w:rPr>
          <w:b/>
          <w:sz w:val="24"/>
          <w:szCs w:val="24"/>
        </w:rPr>
        <w:t xml:space="preserve">Прокаева Е.А. </w:t>
      </w:r>
      <w:r w:rsidRPr="00376AB5">
        <w:rPr>
          <w:sz w:val="24"/>
          <w:szCs w:val="24"/>
        </w:rPr>
        <w:t xml:space="preserve">озвучила </w:t>
      </w:r>
      <w:r w:rsidRPr="00376AB5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255409F5" w14:textId="35F8D28D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 w:rsidR="00EE5321" w:rsidRPr="00135C6B">
        <w:rPr>
          <w:sz w:val="24"/>
          <w:szCs w:val="24"/>
        </w:rPr>
        <w:t>ООО «Каменское ЖКХ»</w:t>
      </w:r>
      <w:r w:rsidR="00EE5321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>
        <w:rPr>
          <w:bCs/>
          <w:iCs/>
          <w:sz w:val="24"/>
          <w:szCs w:val="24"/>
        </w:rPr>
        <w:t>в размере:</w:t>
      </w:r>
    </w:p>
    <w:p w14:paraId="0CEA2DB0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>с 01.01.2024 по 30.06.2024 – 114,61 руб. за 1 куб. м;</w:t>
      </w:r>
    </w:p>
    <w:p w14:paraId="0EE7612D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01.07.2024 по 31.12.2024 – 125,61 руб. за 1 куб. м;</w:t>
      </w:r>
    </w:p>
    <w:p w14:paraId="5D87C394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125,61 руб. за 1 куб. м;</w:t>
      </w:r>
    </w:p>
    <w:p w14:paraId="3C66E280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97,16 руб. за 1 куб. м;</w:t>
      </w:r>
    </w:p>
    <w:p w14:paraId="520C2B41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97,16 руб. за 1 куб. м;</w:t>
      </w:r>
    </w:p>
    <w:p w14:paraId="37E445E3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156,76 руб. за 1 куб. м;</w:t>
      </w:r>
    </w:p>
    <w:p w14:paraId="4B59F72C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156,76 руб. за 1 куб. м;</w:t>
      </w:r>
    </w:p>
    <w:p w14:paraId="556C276D" w14:textId="02E6559D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104,00 руб. за 1 куб. м.</w:t>
      </w:r>
    </w:p>
    <w:p w14:paraId="71D3C164" w14:textId="77777777" w:rsidR="00DC2FC0" w:rsidRPr="00522878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63AEFC4E" w14:textId="77777777" w:rsidR="00DC2FC0" w:rsidRPr="0061736A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4B123A97" w14:textId="25C3ED33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EE5321" w:rsidRPr="00135C6B">
        <w:rPr>
          <w:sz w:val="24"/>
          <w:szCs w:val="24"/>
        </w:rPr>
        <w:t>ООО «Каменское ЖКХ»</w:t>
      </w:r>
      <w:r w:rsidR="00EE5321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>
        <w:rPr>
          <w:bCs/>
          <w:iCs/>
          <w:sz w:val="24"/>
          <w:szCs w:val="24"/>
        </w:rPr>
        <w:t>в размере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76C39CBC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>с 01.01.2024 по 30.06.2024 – 114,61 руб. за 1 куб. м;</w:t>
      </w:r>
    </w:p>
    <w:p w14:paraId="4960D19B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01.07.2024 по 31.12.2024 – 125,61 руб. за 1 куб. м;</w:t>
      </w:r>
    </w:p>
    <w:p w14:paraId="22560426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125,61 руб. за 1 куб. м;</w:t>
      </w:r>
    </w:p>
    <w:p w14:paraId="58E9DB4D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97,16 руб. за 1 куб. м;</w:t>
      </w:r>
    </w:p>
    <w:p w14:paraId="1E8F0D57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97,16 руб. за 1 куб. м;</w:t>
      </w:r>
    </w:p>
    <w:p w14:paraId="70FF7973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156,76 руб. за 1 куб. м;</w:t>
      </w:r>
    </w:p>
    <w:p w14:paraId="13E32F7C" w14:textId="77777777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156,76 руб. за 1 куб. м;</w:t>
      </w:r>
    </w:p>
    <w:p w14:paraId="0DA16185" w14:textId="16B2FFF0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104,00 руб. за 1 куб. м.</w:t>
      </w:r>
    </w:p>
    <w:p w14:paraId="41130FB3" w14:textId="0EF99249" w:rsidR="00DC2FC0" w:rsidRDefault="00DC2FC0" w:rsidP="00DC2F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52A20E18" w14:textId="25ADEF01" w:rsidR="00EE5321" w:rsidRPr="00E20F78" w:rsidRDefault="00376AB5" w:rsidP="00EE5321">
      <w:pPr>
        <w:pStyle w:val="10"/>
        <w:numPr>
          <w:ilvl w:val="0"/>
          <w:numId w:val="10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055AB3">
        <w:rPr>
          <w:b/>
          <w:sz w:val="24"/>
          <w:szCs w:val="24"/>
        </w:rPr>
        <w:t xml:space="preserve">Буланова Е.В. </w:t>
      </w:r>
      <w:r w:rsidR="00EE5321" w:rsidRPr="00E20F78">
        <w:rPr>
          <w:sz w:val="24"/>
          <w:szCs w:val="24"/>
        </w:rPr>
        <w:t xml:space="preserve">выступила с информацией о </w:t>
      </w:r>
      <w:r w:rsidR="00EE5321"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EE5321" w:rsidRPr="009876F0">
        <w:rPr>
          <w:sz w:val="24"/>
          <w:szCs w:val="24"/>
        </w:rPr>
        <w:t>МУП по очистке города на территории г. Пензы Пензенской области</w:t>
      </w:r>
      <w:r w:rsidR="00FE0502">
        <w:rPr>
          <w:sz w:val="24"/>
          <w:szCs w:val="24"/>
        </w:rPr>
        <w:t xml:space="preserve"> на 2024-2027 гг.</w:t>
      </w:r>
      <w:r w:rsidR="00EE5321">
        <w:rPr>
          <w:sz w:val="24"/>
          <w:szCs w:val="24"/>
        </w:rPr>
        <w:t xml:space="preserve"> </w:t>
      </w:r>
      <w:r w:rsidR="00EE5321" w:rsidRPr="009876F0">
        <w:rPr>
          <w:sz w:val="24"/>
          <w:szCs w:val="24"/>
        </w:rPr>
        <w:t>долгосрочн</w:t>
      </w:r>
      <w:r w:rsidR="00EE5321">
        <w:rPr>
          <w:sz w:val="24"/>
          <w:szCs w:val="24"/>
        </w:rPr>
        <w:t>ого</w:t>
      </w:r>
      <w:r w:rsidR="00EE5321" w:rsidRPr="009876F0">
        <w:rPr>
          <w:sz w:val="24"/>
          <w:szCs w:val="24"/>
        </w:rPr>
        <w:t xml:space="preserve"> период</w:t>
      </w:r>
      <w:r w:rsidR="00EE5321">
        <w:rPr>
          <w:sz w:val="24"/>
          <w:szCs w:val="24"/>
        </w:rPr>
        <w:t>а</w:t>
      </w:r>
      <w:r w:rsidR="00EE5321" w:rsidRPr="009876F0">
        <w:rPr>
          <w:sz w:val="24"/>
          <w:szCs w:val="24"/>
        </w:rPr>
        <w:t xml:space="preserve"> регулирования </w:t>
      </w:r>
      <w:r w:rsidR="00EE5321" w:rsidRPr="00E20F78">
        <w:rPr>
          <w:color w:val="000000"/>
          <w:sz w:val="24"/>
          <w:szCs w:val="24"/>
        </w:rPr>
        <w:t>20</w:t>
      </w:r>
      <w:r w:rsidR="00EE5321">
        <w:rPr>
          <w:color w:val="000000"/>
          <w:sz w:val="24"/>
          <w:szCs w:val="24"/>
        </w:rPr>
        <w:t>23</w:t>
      </w:r>
      <w:r w:rsidR="00EE5321" w:rsidRPr="00E20F78">
        <w:rPr>
          <w:color w:val="000000"/>
          <w:sz w:val="24"/>
          <w:szCs w:val="24"/>
        </w:rPr>
        <w:t>-202</w:t>
      </w:r>
      <w:r w:rsidR="00EE5321">
        <w:rPr>
          <w:color w:val="000000"/>
          <w:sz w:val="24"/>
          <w:szCs w:val="24"/>
        </w:rPr>
        <w:t>7</w:t>
      </w:r>
      <w:r w:rsidR="00EE5321" w:rsidRPr="00E20F78">
        <w:rPr>
          <w:color w:val="000000"/>
          <w:sz w:val="24"/>
          <w:szCs w:val="24"/>
        </w:rPr>
        <w:t xml:space="preserve"> г</w:t>
      </w:r>
      <w:r w:rsidR="00EE5321">
        <w:rPr>
          <w:color w:val="000000"/>
          <w:sz w:val="24"/>
          <w:szCs w:val="24"/>
        </w:rPr>
        <w:t>одов</w:t>
      </w:r>
      <w:r w:rsidR="00EE5321" w:rsidRPr="00E20F78">
        <w:rPr>
          <w:color w:val="000000"/>
          <w:sz w:val="24"/>
          <w:szCs w:val="24"/>
        </w:rPr>
        <w:t>.</w:t>
      </w:r>
    </w:p>
    <w:p w14:paraId="2E0383C4" w14:textId="77777777" w:rsidR="00EE5321" w:rsidRDefault="00EE5321" w:rsidP="00EE532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57E2AFE6" w14:textId="77777777" w:rsidR="00EE5321" w:rsidRPr="0099251D" w:rsidRDefault="00EE5321" w:rsidP="00EE53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lastRenderedPageBreak/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2E82DF26" w14:textId="74338BFB" w:rsidR="00EE5321" w:rsidRPr="0099251D" w:rsidRDefault="00EE5321" w:rsidP="00EE532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 w:rsidRPr="009876F0">
        <w:rPr>
          <w:sz w:val="24"/>
          <w:szCs w:val="24"/>
        </w:rPr>
        <w:t xml:space="preserve">МУП по очистке города </w:t>
      </w:r>
      <w:r w:rsidRPr="0099251D">
        <w:rPr>
          <w:sz w:val="24"/>
          <w:szCs w:val="24"/>
        </w:rPr>
        <w:t>с учетом корректировки составила:</w:t>
      </w:r>
    </w:p>
    <w:p w14:paraId="6DB7916A" w14:textId="67D36887" w:rsidR="00EE5321" w:rsidRPr="0099251D" w:rsidRDefault="00EE5321" w:rsidP="00EE5321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– </w:t>
      </w:r>
      <w:r w:rsidR="00712253">
        <w:rPr>
          <w:sz w:val="24"/>
          <w:szCs w:val="24"/>
        </w:rPr>
        <w:t xml:space="preserve">61127,74 </w:t>
      </w:r>
      <w:r w:rsidRPr="00D57199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– </w:t>
      </w:r>
      <w:r w:rsidR="00712253">
        <w:rPr>
          <w:sz w:val="24"/>
          <w:szCs w:val="24"/>
        </w:rPr>
        <w:t>70208,28</w:t>
      </w:r>
      <w:r w:rsidRPr="00D57199">
        <w:rPr>
          <w:sz w:val="24"/>
          <w:szCs w:val="24"/>
        </w:rPr>
        <w:t xml:space="preserve"> тыс. руб.,</w:t>
      </w:r>
    </w:p>
    <w:p w14:paraId="36527CD4" w14:textId="0A349103" w:rsidR="00EE5321" w:rsidRPr="0099251D" w:rsidRDefault="00EE5321" w:rsidP="00EE5321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</w:t>
      </w:r>
      <w:r>
        <w:rPr>
          <w:sz w:val="24"/>
          <w:szCs w:val="24"/>
        </w:rPr>
        <w:t>26</w:t>
      </w:r>
      <w:r w:rsidRPr="00D57199">
        <w:rPr>
          <w:sz w:val="24"/>
          <w:szCs w:val="24"/>
        </w:rPr>
        <w:t xml:space="preserve"> – </w:t>
      </w:r>
      <w:r w:rsidR="00712253">
        <w:rPr>
          <w:sz w:val="24"/>
          <w:szCs w:val="24"/>
        </w:rPr>
        <w:t>71696,64</w:t>
      </w:r>
      <w:r w:rsidRPr="00D57199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– </w:t>
      </w:r>
      <w:r w:rsidR="00712253">
        <w:rPr>
          <w:sz w:val="24"/>
          <w:szCs w:val="24"/>
        </w:rPr>
        <w:t>73227,87</w:t>
      </w:r>
      <w:r w:rsidRPr="00D57199">
        <w:rPr>
          <w:sz w:val="24"/>
          <w:szCs w:val="24"/>
        </w:rPr>
        <w:t xml:space="preserve"> тыс. руб.,</w:t>
      </w:r>
    </w:p>
    <w:p w14:paraId="158BAB75" w14:textId="77777777" w:rsidR="00EE5321" w:rsidRPr="0099251D" w:rsidRDefault="00EE5321" w:rsidP="00EE5321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8"/>
        <w:gridCol w:w="1372"/>
        <w:gridCol w:w="1217"/>
        <w:gridCol w:w="1232"/>
        <w:gridCol w:w="1218"/>
        <w:gridCol w:w="1344"/>
      </w:tblGrid>
      <w:tr w:rsidR="00EE5321" w:rsidRPr="0099251D" w14:paraId="1121ED80" w14:textId="77777777" w:rsidTr="00AD0F0C">
        <w:trPr>
          <w:trHeight w:val="20"/>
          <w:tblHeader/>
        </w:trPr>
        <w:tc>
          <w:tcPr>
            <w:tcW w:w="3738" w:type="dxa"/>
            <w:shd w:val="clear" w:color="auto" w:fill="auto"/>
            <w:noWrap/>
            <w:vAlign w:val="center"/>
          </w:tcPr>
          <w:p w14:paraId="2A3D6433" w14:textId="77777777" w:rsidR="00EE5321" w:rsidRPr="0099251D" w:rsidRDefault="00EE5321" w:rsidP="00AD0F0C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039B0F4" w14:textId="77777777" w:rsidR="00EE5321" w:rsidRPr="0099251D" w:rsidRDefault="00EE5321" w:rsidP="00AD0F0C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2B81" w14:textId="77777777" w:rsidR="00EE5321" w:rsidRPr="0099251D" w:rsidRDefault="00EE5321" w:rsidP="00AD0F0C">
            <w:pPr>
              <w:jc w:val="center"/>
            </w:pPr>
            <w:r w:rsidRPr="0099251D">
              <w:t>01.01.202</w:t>
            </w:r>
            <w:r>
              <w:t>4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A371" w14:textId="77777777" w:rsidR="00EE5321" w:rsidRPr="0099251D" w:rsidRDefault="00EE5321" w:rsidP="00AD0F0C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E0D00" w14:textId="77777777" w:rsidR="00EE5321" w:rsidRPr="0099251D" w:rsidRDefault="00EE5321" w:rsidP="00AD0F0C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5A904" w14:textId="77777777" w:rsidR="00EE5321" w:rsidRPr="0099251D" w:rsidRDefault="00EE5321" w:rsidP="00AD0F0C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EE5321" w:rsidRPr="0099251D" w14:paraId="564A39CC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5DA10251" w14:textId="77777777" w:rsidR="00EE5321" w:rsidRPr="0099251D" w:rsidRDefault="00EE5321" w:rsidP="00AD0F0C">
            <w:r w:rsidRPr="0099251D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4E2CDD2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0BFEB674" w14:textId="11E7088E" w:rsidR="00EE5321" w:rsidRPr="007846D7" w:rsidRDefault="00712253" w:rsidP="00AD0F0C">
            <w:pPr>
              <w:jc w:val="center"/>
            </w:pPr>
            <w:r>
              <w:t>65 718,87</w:t>
            </w:r>
          </w:p>
        </w:tc>
        <w:tc>
          <w:tcPr>
            <w:tcW w:w="1232" w:type="dxa"/>
            <w:vAlign w:val="center"/>
          </w:tcPr>
          <w:p w14:paraId="45AA265B" w14:textId="3A3145E3" w:rsidR="00EE5321" w:rsidRPr="007846D7" w:rsidRDefault="00712253" w:rsidP="00AD0F0C">
            <w:pPr>
              <w:jc w:val="center"/>
            </w:pPr>
            <w:r>
              <w:t>67 262,30</w:t>
            </w:r>
          </w:p>
        </w:tc>
        <w:tc>
          <w:tcPr>
            <w:tcW w:w="1218" w:type="dxa"/>
            <w:vAlign w:val="center"/>
          </w:tcPr>
          <w:p w14:paraId="2B8E3CF6" w14:textId="0249C867" w:rsidR="00EE5321" w:rsidRPr="007846D7" w:rsidRDefault="00712253" w:rsidP="00AD0F0C">
            <w:pPr>
              <w:jc w:val="center"/>
            </w:pPr>
            <w:r>
              <w:t>68 750,66</w:t>
            </w:r>
          </w:p>
        </w:tc>
        <w:tc>
          <w:tcPr>
            <w:tcW w:w="1344" w:type="dxa"/>
            <w:vAlign w:val="center"/>
          </w:tcPr>
          <w:p w14:paraId="0AC58349" w14:textId="648F2307" w:rsidR="00EE5321" w:rsidRPr="007846D7" w:rsidRDefault="00712253" w:rsidP="00AD0F0C">
            <w:pPr>
              <w:jc w:val="center"/>
            </w:pPr>
            <w:r>
              <w:t>70 281,89</w:t>
            </w:r>
          </w:p>
        </w:tc>
      </w:tr>
      <w:tr w:rsidR="00EE5321" w:rsidRPr="0099251D" w14:paraId="05AE0E21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78981C60" w14:textId="77777777" w:rsidR="00EE5321" w:rsidRPr="0099251D" w:rsidRDefault="00EE5321" w:rsidP="00AD0F0C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E8583D6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631F9769" w14:textId="49CE0A90" w:rsidR="00EE5321" w:rsidRPr="007846D7" w:rsidRDefault="00712253" w:rsidP="00AD0F0C">
            <w:pPr>
              <w:jc w:val="center"/>
            </w:pPr>
            <w:r>
              <w:t>48 169,50</w:t>
            </w:r>
          </w:p>
        </w:tc>
        <w:tc>
          <w:tcPr>
            <w:tcW w:w="1232" w:type="dxa"/>
            <w:vAlign w:val="center"/>
          </w:tcPr>
          <w:p w14:paraId="4E007BEC" w14:textId="43E06F96" w:rsidR="00EE5321" w:rsidRDefault="00712253" w:rsidP="00AD0F0C">
            <w:pPr>
              <w:jc w:val="center"/>
            </w:pPr>
            <w:r>
              <w:t>49 690,70</w:t>
            </w:r>
          </w:p>
        </w:tc>
        <w:tc>
          <w:tcPr>
            <w:tcW w:w="1218" w:type="dxa"/>
            <w:vAlign w:val="center"/>
          </w:tcPr>
          <w:p w14:paraId="039EF257" w14:textId="2CE69094" w:rsidR="00EE5321" w:rsidRDefault="00712253" w:rsidP="00AD0F0C">
            <w:pPr>
              <w:jc w:val="center"/>
            </w:pPr>
            <w:r>
              <w:t>51 161,50</w:t>
            </w:r>
          </w:p>
        </w:tc>
        <w:tc>
          <w:tcPr>
            <w:tcW w:w="1344" w:type="dxa"/>
            <w:vAlign w:val="center"/>
          </w:tcPr>
          <w:p w14:paraId="03C3B2C6" w14:textId="47377310" w:rsidR="00EE5321" w:rsidRDefault="00712253" w:rsidP="00AD0F0C">
            <w:pPr>
              <w:jc w:val="center"/>
            </w:pPr>
            <w:r>
              <w:t>52 676,00</w:t>
            </w:r>
          </w:p>
        </w:tc>
      </w:tr>
      <w:tr w:rsidR="00EE5321" w:rsidRPr="0099251D" w14:paraId="5A2E2885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0160C44F" w14:textId="77777777" w:rsidR="00EE5321" w:rsidRPr="0099251D" w:rsidRDefault="00EE5321" w:rsidP="00AD0F0C">
            <w:pPr>
              <w:ind w:left="199"/>
            </w:pPr>
            <w:r w:rsidRPr="0099251D">
              <w:t xml:space="preserve">Индекс эффективности </w:t>
            </w:r>
            <w:r>
              <w:t xml:space="preserve">операционных </w:t>
            </w:r>
            <w:r w:rsidRPr="0099251D">
              <w:t>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7857C6A4" w14:textId="77777777" w:rsidR="00EE5321" w:rsidRPr="0099251D" w:rsidRDefault="00EE5321" w:rsidP="00AD0F0C">
            <w:pPr>
              <w:jc w:val="center"/>
            </w:pPr>
            <w:r>
              <w:t>%</w:t>
            </w:r>
          </w:p>
        </w:tc>
        <w:tc>
          <w:tcPr>
            <w:tcW w:w="1217" w:type="dxa"/>
            <w:vAlign w:val="center"/>
          </w:tcPr>
          <w:p w14:paraId="5A6C6768" w14:textId="77777777" w:rsidR="00EE5321" w:rsidRPr="0099251D" w:rsidRDefault="00EE5321" w:rsidP="00AD0F0C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14:paraId="0BC7E078" w14:textId="77777777" w:rsidR="00EE5321" w:rsidRPr="0099251D" w:rsidRDefault="00EE5321" w:rsidP="00AD0F0C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0DFB0D59" w14:textId="77777777" w:rsidR="00EE5321" w:rsidRDefault="00EE5321" w:rsidP="00AD0F0C">
            <w:pPr>
              <w:jc w:val="center"/>
            </w:pPr>
            <w:r>
              <w:t>1</w:t>
            </w:r>
          </w:p>
        </w:tc>
        <w:tc>
          <w:tcPr>
            <w:tcW w:w="1344" w:type="dxa"/>
            <w:vAlign w:val="center"/>
          </w:tcPr>
          <w:p w14:paraId="733BDA2F" w14:textId="77777777" w:rsidR="00EE5321" w:rsidRDefault="00EE5321" w:rsidP="00AD0F0C">
            <w:pPr>
              <w:jc w:val="center"/>
            </w:pPr>
            <w:r>
              <w:t>1</w:t>
            </w:r>
          </w:p>
        </w:tc>
      </w:tr>
      <w:tr w:rsidR="00EE5321" w:rsidRPr="0099251D" w14:paraId="455781D7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</w:tcPr>
          <w:p w14:paraId="37D56270" w14:textId="77777777" w:rsidR="00EE5321" w:rsidRPr="0099251D" w:rsidRDefault="00EE5321" w:rsidP="00AD0F0C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102E40A7" w14:textId="77777777" w:rsidR="00EE5321" w:rsidRPr="0099251D" w:rsidRDefault="00EE5321" w:rsidP="00AD0F0C">
            <w:pPr>
              <w:jc w:val="center"/>
            </w:pPr>
            <w:r w:rsidRPr="0099251D">
              <w:t>%</w:t>
            </w:r>
          </w:p>
        </w:tc>
        <w:tc>
          <w:tcPr>
            <w:tcW w:w="1217" w:type="dxa"/>
            <w:vAlign w:val="center"/>
          </w:tcPr>
          <w:p w14:paraId="5972F19A" w14:textId="77777777" w:rsidR="00EE5321" w:rsidRPr="0099251D" w:rsidRDefault="00EE5321" w:rsidP="00AD0F0C">
            <w:pPr>
              <w:jc w:val="center"/>
            </w:pPr>
            <w:r>
              <w:t>7,2</w:t>
            </w:r>
          </w:p>
        </w:tc>
        <w:tc>
          <w:tcPr>
            <w:tcW w:w="1232" w:type="dxa"/>
            <w:vAlign w:val="center"/>
          </w:tcPr>
          <w:p w14:paraId="29AB7DDC" w14:textId="77777777" w:rsidR="00EE5321" w:rsidRPr="0099251D" w:rsidRDefault="00EE5321" w:rsidP="00AD0F0C">
            <w:pPr>
              <w:jc w:val="center"/>
            </w:pPr>
            <w:r>
              <w:t>4,2</w:t>
            </w:r>
          </w:p>
        </w:tc>
        <w:tc>
          <w:tcPr>
            <w:tcW w:w="1218" w:type="dxa"/>
            <w:vAlign w:val="center"/>
          </w:tcPr>
          <w:p w14:paraId="33081D64" w14:textId="77777777" w:rsidR="00EE5321" w:rsidRDefault="00EE5321" w:rsidP="00AD0F0C">
            <w:pPr>
              <w:jc w:val="center"/>
            </w:pPr>
            <w:r>
              <w:t>4,0</w:t>
            </w:r>
          </w:p>
        </w:tc>
        <w:tc>
          <w:tcPr>
            <w:tcW w:w="1344" w:type="dxa"/>
            <w:vAlign w:val="center"/>
          </w:tcPr>
          <w:p w14:paraId="595C4F35" w14:textId="77777777" w:rsidR="00EE5321" w:rsidRDefault="00EE5321" w:rsidP="00AD0F0C">
            <w:pPr>
              <w:jc w:val="center"/>
            </w:pPr>
            <w:r>
              <w:t>4,0</w:t>
            </w:r>
          </w:p>
        </w:tc>
      </w:tr>
      <w:tr w:rsidR="00EE5321" w:rsidRPr="0099251D" w14:paraId="5063DAD4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6A33E225" w14:textId="77777777" w:rsidR="00EE5321" w:rsidRPr="0099251D" w:rsidRDefault="00EE5321" w:rsidP="00AD0F0C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3779BFA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7EA7AD4B" w14:textId="7C991DB2" w:rsidR="00EE5321" w:rsidRPr="000D48AB" w:rsidRDefault="00712253" w:rsidP="00AD0F0C">
            <w:pPr>
              <w:jc w:val="center"/>
            </w:pPr>
            <w:r>
              <w:t>17 252,22</w:t>
            </w:r>
          </w:p>
        </w:tc>
        <w:tc>
          <w:tcPr>
            <w:tcW w:w="1232" w:type="dxa"/>
            <w:vAlign w:val="center"/>
          </w:tcPr>
          <w:p w14:paraId="01B01088" w14:textId="47B03B06" w:rsidR="00EE5321" w:rsidRDefault="00712253" w:rsidP="00AD0F0C">
            <w:pPr>
              <w:jc w:val="center"/>
            </w:pPr>
            <w:r>
              <w:t>17 252,22</w:t>
            </w:r>
          </w:p>
        </w:tc>
        <w:tc>
          <w:tcPr>
            <w:tcW w:w="1218" w:type="dxa"/>
            <w:vAlign w:val="center"/>
          </w:tcPr>
          <w:p w14:paraId="5A76F5AA" w14:textId="5A46AB4B" w:rsidR="00EE5321" w:rsidRDefault="00712253" w:rsidP="00AD0F0C">
            <w:pPr>
              <w:jc w:val="center"/>
            </w:pPr>
            <w:r>
              <w:t>17 252,22</w:t>
            </w:r>
          </w:p>
        </w:tc>
        <w:tc>
          <w:tcPr>
            <w:tcW w:w="1344" w:type="dxa"/>
            <w:vAlign w:val="center"/>
          </w:tcPr>
          <w:p w14:paraId="20BB66CF" w14:textId="66975122" w:rsidR="00EE5321" w:rsidRDefault="00712253" w:rsidP="00AD0F0C">
            <w:pPr>
              <w:jc w:val="center"/>
            </w:pPr>
            <w:r>
              <w:t>17 252,22</w:t>
            </w:r>
          </w:p>
        </w:tc>
      </w:tr>
      <w:tr w:rsidR="00712253" w:rsidRPr="0099251D" w14:paraId="625D7FE6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67A40DC5" w14:textId="6351732B" w:rsidR="00712253" w:rsidRDefault="00712253" w:rsidP="00AD0F0C">
            <w:pPr>
              <w:tabs>
                <w:tab w:val="left" w:pos="360"/>
              </w:tabs>
            </w:pPr>
            <w:r>
              <w:t>Расходы на приобретение электрической энергии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BB11CC1" w14:textId="604E2F44" w:rsidR="00712253" w:rsidRPr="0099251D" w:rsidRDefault="00712253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74A8D7F3" w14:textId="61F8BEFE" w:rsidR="00712253" w:rsidRDefault="00712253" w:rsidP="00AD0F0C">
            <w:pPr>
              <w:jc w:val="center"/>
            </w:pPr>
            <w:r>
              <w:t>297,16</w:t>
            </w:r>
          </w:p>
        </w:tc>
        <w:tc>
          <w:tcPr>
            <w:tcW w:w="1232" w:type="dxa"/>
            <w:vAlign w:val="center"/>
          </w:tcPr>
          <w:p w14:paraId="0C717C31" w14:textId="0005BF6E" w:rsidR="00712253" w:rsidRDefault="00712253" w:rsidP="00AD0F0C">
            <w:pPr>
              <w:jc w:val="center"/>
            </w:pPr>
            <w:r>
              <w:t>319,40</w:t>
            </w:r>
          </w:p>
        </w:tc>
        <w:tc>
          <w:tcPr>
            <w:tcW w:w="1218" w:type="dxa"/>
            <w:vAlign w:val="center"/>
          </w:tcPr>
          <w:p w14:paraId="78B62177" w14:textId="5F28A1A3" w:rsidR="00712253" w:rsidRDefault="00712253" w:rsidP="00AD0F0C">
            <w:pPr>
              <w:jc w:val="center"/>
            </w:pPr>
            <w:r>
              <w:t>336,92</w:t>
            </w:r>
          </w:p>
        </w:tc>
        <w:tc>
          <w:tcPr>
            <w:tcW w:w="1344" w:type="dxa"/>
            <w:vAlign w:val="center"/>
          </w:tcPr>
          <w:p w14:paraId="7E2EBEDF" w14:textId="64DE607E" w:rsidR="00712253" w:rsidRDefault="00712253" w:rsidP="00AD0F0C">
            <w:pPr>
              <w:jc w:val="center"/>
            </w:pPr>
            <w:r>
              <w:t>353,76</w:t>
            </w:r>
          </w:p>
        </w:tc>
      </w:tr>
      <w:tr w:rsidR="00EE5321" w:rsidRPr="0099251D" w14:paraId="276790EA" w14:textId="77777777" w:rsidTr="00AD0F0C">
        <w:trPr>
          <w:trHeight w:val="20"/>
        </w:trPr>
        <w:tc>
          <w:tcPr>
            <w:tcW w:w="3738" w:type="dxa"/>
            <w:shd w:val="clear" w:color="auto" w:fill="auto"/>
            <w:noWrap/>
            <w:vAlign w:val="center"/>
          </w:tcPr>
          <w:p w14:paraId="21CEE9BC" w14:textId="77777777" w:rsidR="00EE5321" w:rsidRDefault="00EE5321" w:rsidP="00AD0F0C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9E9884C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2F1E8B86" w14:textId="03C012FF" w:rsidR="00EE5321" w:rsidRDefault="00E177B4" w:rsidP="00AD0F0C">
            <w:pPr>
              <w:jc w:val="center"/>
            </w:pPr>
            <w:r>
              <w:t>1 061</w:t>
            </w:r>
            <w:r w:rsidR="00EE5321">
              <w:t>,</w:t>
            </w:r>
            <w:r>
              <w:t>70</w:t>
            </w:r>
          </w:p>
        </w:tc>
        <w:tc>
          <w:tcPr>
            <w:tcW w:w="1232" w:type="dxa"/>
            <w:vAlign w:val="center"/>
          </w:tcPr>
          <w:p w14:paraId="41DB6B32" w14:textId="37A8AADC" w:rsidR="00EE5321" w:rsidRDefault="00E177B4" w:rsidP="00AD0F0C">
            <w:pPr>
              <w:jc w:val="center"/>
            </w:pPr>
            <w:r>
              <w:t>1 061,70</w:t>
            </w:r>
          </w:p>
        </w:tc>
        <w:tc>
          <w:tcPr>
            <w:tcW w:w="1218" w:type="dxa"/>
            <w:vAlign w:val="center"/>
          </w:tcPr>
          <w:p w14:paraId="19AC3D00" w14:textId="53D91323" w:rsidR="00EE5321" w:rsidRDefault="00E177B4" w:rsidP="00AD0F0C">
            <w:pPr>
              <w:jc w:val="center"/>
            </w:pPr>
            <w:r>
              <w:t>1 061,70</w:t>
            </w:r>
          </w:p>
        </w:tc>
        <w:tc>
          <w:tcPr>
            <w:tcW w:w="1344" w:type="dxa"/>
            <w:vAlign w:val="center"/>
          </w:tcPr>
          <w:p w14:paraId="7FACE8AF" w14:textId="654301B0" w:rsidR="00EE5321" w:rsidRDefault="00E177B4" w:rsidP="00AD0F0C">
            <w:pPr>
              <w:jc w:val="center"/>
            </w:pPr>
            <w:r>
              <w:t>1 061,70</w:t>
            </w:r>
          </w:p>
        </w:tc>
      </w:tr>
      <w:tr w:rsidR="00EE5321" w:rsidRPr="0099251D" w14:paraId="01BF7E4D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4B2F26EA" w14:textId="77777777" w:rsidR="00EE5321" w:rsidRPr="0099251D" w:rsidRDefault="00EE5321" w:rsidP="00AD0F0C">
            <w:r w:rsidRPr="0099251D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AF4CAE7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4C18EF56" w14:textId="70F84468" w:rsidR="00EE5321" w:rsidRPr="00AD60C2" w:rsidRDefault="00E177B4" w:rsidP="00AD0F0C">
            <w:pPr>
              <w:jc w:val="center"/>
            </w:pPr>
            <w:r>
              <w:t>66 780,57</w:t>
            </w:r>
          </w:p>
        </w:tc>
        <w:tc>
          <w:tcPr>
            <w:tcW w:w="1232" w:type="dxa"/>
            <w:vAlign w:val="center"/>
          </w:tcPr>
          <w:p w14:paraId="73A293FA" w14:textId="4E66E17E" w:rsidR="00EE5321" w:rsidRDefault="00E177B4" w:rsidP="00AD0F0C">
            <w:pPr>
              <w:jc w:val="center"/>
            </w:pPr>
            <w:r>
              <w:t>68 324,00</w:t>
            </w:r>
          </w:p>
        </w:tc>
        <w:tc>
          <w:tcPr>
            <w:tcW w:w="1218" w:type="dxa"/>
            <w:vAlign w:val="center"/>
          </w:tcPr>
          <w:p w14:paraId="3F13C094" w14:textId="5846F2C3" w:rsidR="00EE5321" w:rsidRDefault="00E177B4" w:rsidP="00AD0F0C">
            <w:pPr>
              <w:jc w:val="center"/>
            </w:pPr>
            <w:r>
              <w:t>69 812,36</w:t>
            </w:r>
          </w:p>
        </w:tc>
        <w:tc>
          <w:tcPr>
            <w:tcW w:w="1344" w:type="dxa"/>
            <w:vAlign w:val="center"/>
          </w:tcPr>
          <w:p w14:paraId="73CFB0D3" w14:textId="4560C535" w:rsidR="00EE5321" w:rsidRDefault="00E177B4" w:rsidP="00AD0F0C">
            <w:pPr>
              <w:jc w:val="center"/>
            </w:pPr>
            <w:r>
              <w:t>71 343,59</w:t>
            </w:r>
          </w:p>
        </w:tc>
      </w:tr>
      <w:tr w:rsidR="00EE5321" w:rsidRPr="0099251D" w14:paraId="38BFF8F5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2A5CF5F7" w14:textId="77777777" w:rsidR="00EE5321" w:rsidRPr="0099251D" w:rsidRDefault="00EE5321" w:rsidP="00AD0F0C">
            <w:r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B54BBBB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CBDB" w14:textId="6D319621" w:rsidR="00EE5321" w:rsidRPr="00CF1AE6" w:rsidRDefault="00E177B4" w:rsidP="00AD0F0C">
            <w:pPr>
              <w:jc w:val="center"/>
            </w:pPr>
            <w: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38A5" w14:textId="0A2AFE06" w:rsidR="00EE5321" w:rsidRPr="00CF1AE6" w:rsidRDefault="00E177B4" w:rsidP="00AD0F0C">
            <w:pPr>
              <w:jc w:val="center"/>
            </w:pPr>
            <w: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F29A" w14:textId="2B82EBB3" w:rsidR="00EE5321" w:rsidRPr="00CF1AE6" w:rsidRDefault="00E177B4" w:rsidP="00AD0F0C">
            <w:pPr>
              <w:jc w:val="center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BD8E" w14:textId="5FC8924D" w:rsidR="00EE5321" w:rsidRPr="00CF1AE6" w:rsidRDefault="00E177B4" w:rsidP="00AD0F0C">
            <w:pPr>
              <w:jc w:val="center"/>
            </w:pPr>
            <w:r>
              <w:t>0</w:t>
            </w:r>
          </w:p>
        </w:tc>
      </w:tr>
      <w:tr w:rsidR="00EE5321" w:rsidRPr="0099251D" w14:paraId="71ACC476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37BE98F5" w14:textId="31D9E448" w:rsidR="00EE5321" w:rsidRPr="0099251D" w:rsidRDefault="00E177B4" w:rsidP="00AD0F0C">
            <w:r>
              <w:t>Величина сглаживания</w:t>
            </w:r>
            <w:r w:rsidR="00EE5321">
              <w:t xml:space="preserve"> НВВ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5FED38F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3C06E5A6" w14:textId="719515CE" w:rsidR="00EE5321" w:rsidRPr="00B60FB8" w:rsidRDefault="00E177B4" w:rsidP="00AD0F0C">
            <w:pPr>
              <w:jc w:val="center"/>
            </w:pPr>
            <w:r>
              <w:t>-5 652,83</w:t>
            </w:r>
          </w:p>
        </w:tc>
        <w:tc>
          <w:tcPr>
            <w:tcW w:w="1232" w:type="dxa"/>
            <w:vAlign w:val="center"/>
          </w:tcPr>
          <w:p w14:paraId="6FA4DCD4" w14:textId="051E1631" w:rsidR="00EE5321" w:rsidRDefault="00E177B4" w:rsidP="00AD0F0C">
            <w:pPr>
              <w:jc w:val="center"/>
            </w:pPr>
            <w:r>
              <w:t>1 884,00</w:t>
            </w:r>
          </w:p>
        </w:tc>
        <w:tc>
          <w:tcPr>
            <w:tcW w:w="1218" w:type="dxa"/>
            <w:vAlign w:val="center"/>
          </w:tcPr>
          <w:p w14:paraId="22B8B4D1" w14:textId="2DDDC29D" w:rsidR="00EE5321" w:rsidRDefault="00E177B4" w:rsidP="00AD0F0C">
            <w:pPr>
              <w:jc w:val="center"/>
            </w:pPr>
            <w:r>
              <w:t>1 884,00</w:t>
            </w:r>
          </w:p>
        </w:tc>
        <w:tc>
          <w:tcPr>
            <w:tcW w:w="1344" w:type="dxa"/>
            <w:vAlign w:val="center"/>
          </w:tcPr>
          <w:p w14:paraId="22FD7CE3" w14:textId="567E1ABC" w:rsidR="00EE5321" w:rsidRDefault="00E177B4" w:rsidP="00AD0F0C">
            <w:pPr>
              <w:jc w:val="center"/>
            </w:pPr>
            <w:r>
              <w:t>1 884,00</w:t>
            </w:r>
          </w:p>
        </w:tc>
      </w:tr>
      <w:tr w:rsidR="00EE5321" w:rsidRPr="0099251D" w14:paraId="64E79C8B" w14:textId="77777777" w:rsidTr="00AD0F0C">
        <w:trPr>
          <w:trHeight w:val="20"/>
        </w:trPr>
        <w:tc>
          <w:tcPr>
            <w:tcW w:w="3738" w:type="dxa"/>
            <w:shd w:val="clear" w:color="000000" w:fill="FFFFFF"/>
          </w:tcPr>
          <w:p w14:paraId="0BF9E552" w14:textId="77777777" w:rsidR="00EE5321" w:rsidRPr="0099251D" w:rsidRDefault="00EE5321" w:rsidP="00AD0F0C">
            <w:r w:rsidRPr="0099251D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CDF3769" w14:textId="77777777" w:rsidR="00EE5321" w:rsidRPr="0099251D" w:rsidRDefault="00EE5321" w:rsidP="00AD0F0C">
            <w:pPr>
              <w:jc w:val="center"/>
            </w:pPr>
            <w:r w:rsidRPr="0099251D">
              <w:t>тыс. руб.</w:t>
            </w:r>
          </w:p>
        </w:tc>
        <w:tc>
          <w:tcPr>
            <w:tcW w:w="1217" w:type="dxa"/>
            <w:vAlign w:val="center"/>
          </w:tcPr>
          <w:p w14:paraId="6A5D6898" w14:textId="738CD91C" w:rsidR="00EE5321" w:rsidRPr="004B5200" w:rsidRDefault="00E177B4" w:rsidP="00AD0F0C">
            <w:pPr>
              <w:jc w:val="center"/>
            </w:pPr>
            <w:r>
              <w:t>61 127,74</w:t>
            </w:r>
          </w:p>
        </w:tc>
        <w:tc>
          <w:tcPr>
            <w:tcW w:w="1232" w:type="dxa"/>
            <w:vAlign w:val="center"/>
          </w:tcPr>
          <w:p w14:paraId="1C828AEE" w14:textId="3D1BE416" w:rsidR="00EE5321" w:rsidRDefault="00E177B4" w:rsidP="00AD0F0C">
            <w:pPr>
              <w:jc w:val="center"/>
            </w:pPr>
            <w:r>
              <w:t>70 208,28</w:t>
            </w:r>
          </w:p>
        </w:tc>
        <w:tc>
          <w:tcPr>
            <w:tcW w:w="1218" w:type="dxa"/>
            <w:vAlign w:val="center"/>
          </w:tcPr>
          <w:p w14:paraId="57187BAA" w14:textId="5A71378C" w:rsidR="00EE5321" w:rsidRDefault="00E177B4" w:rsidP="00AD0F0C">
            <w:pPr>
              <w:jc w:val="center"/>
            </w:pPr>
            <w:r>
              <w:t>71 696,64</w:t>
            </w:r>
          </w:p>
        </w:tc>
        <w:tc>
          <w:tcPr>
            <w:tcW w:w="1344" w:type="dxa"/>
            <w:vAlign w:val="center"/>
          </w:tcPr>
          <w:p w14:paraId="614D133B" w14:textId="4EF3CBF4" w:rsidR="00EE5321" w:rsidRDefault="00E177B4" w:rsidP="00AD0F0C">
            <w:pPr>
              <w:jc w:val="center"/>
            </w:pPr>
            <w:r>
              <w:t>73 227,87</w:t>
            </w:r>
          </w:p>
        </w:tc>
      </w:tr>
    </w:tbl>
    <w:p w14:paraId="246D5FBB" w14:textId="562F8A97" w:rsidR="00EE5321" w:rsidRDefault="00EE5321" w:rsidP="00EE532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1E7369">
        <w:rPr>
          <w:sz w:val="24"/>
          <w:szCs w:val="24"/>
        </w:rPr>
        <w:t xml:space="preserve">размере </w:t>
      </w:r>
      <w:r w:rsidR="00E177B4">
        <w:rPr>
          <w:sz w:val="24"/>
          <w:szCs w:val="24"/>
        </w:rPr>
        <w:t>230,00</w:t>
      </w:r>
      <w:r w:rsidRPr="001E7369">
        <w:rPr>
          <w:sz w:val="24"/>
          <w:szCs w:val="24"/>
        </w:rPr>
        <w:t xml:space="preserve"> тыс</w:t>
      </w:r>
      <w:r w:rsidR="0021627C">
        <w:rPr>
          <w:sz w:val="24"/>
          <w:szCs w:val="24"/>
        </w:rPr>
        <w:t>. тонн</w:t>
      </w:r>
    </w:p>
    <w:p w14:paraId="12FE5D9B" w14:textId="77777777" w:rsidR="00EE5321" w:rsidRPr="0099251D" w:rsidRDefault="00EE5321" w:rsidP="00EE5321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4359C086" w14:textId="1084FD61" w:rsidR="00EE5321" w:rsidRPr="00F55CA3" w:rsidRDefault="00EE5321" w:rsidP="00EE53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необоснованные расходы, учтенные</w:t>
      </w:r>
      <w:r w:rsidR="00E177B4">
        <w:rPr>
          <w:sz w:val="24"/>
          <w:szCs w:val="24"/>
        </w:rPr>
        <w:t xml:space="preserve"> </w:t>
      </w:r>
      <w:r w:rsidR="00E177B4" w:rsidRPr="009876F0">
        <w:rPr>
          <w:sz w:val="24"/>
          <w:szCs w:val="24"/>
        </w:rPr>
        <w:t xml:space="preserve">МУП по очистке города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10C37A66" w14:textId="0DE8574D" w:rsidR="00E177B4" w:rsidRDefault="00E177B4" w:rsidP="00E177B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</w:t>
      </w:r>
      <w:r w:rsidRPr="0013391C">
        <w:rPr>
          <w:sz w:val="24"/>
          <w:szCs w:val="24"/>
        </w:rPr>
        <w:t xml:space="preserve">лата </w:t>
      </w:r>
      <w:r>
        <w:rPr>
          <w:sz w:val="24"/>
          <w:szCs w:val="24"/>
        </w:rPr>
        <w:t>транспортного налога в размере 29,00 тыс.руб.</w:t>
      </w:r>
      <w:r w:rsidRPr="004F0D54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147B09B4" w14:textId="77777777" w:rsidR="00E177B4" w:rsidRDefault="00E177B4" w:rsidP="00E177B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аренда, лизинговые платежи в размере 11081,42 тыс.руб.</w:t>
      </w:r>
      <w:r w:rsidRPr="004F0D54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3FF03B7A" w14:textId="265CCB6E" w:rsidR="00EE5321" w:rsidRPr="005E33CD" w:rsidRDefault="00EE5321" w:rsidP="00EE532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энергетические ресурсы в размере </w:t>
      </w:r>
      <w:r w:rsidR="00E177B4">
        <w:rPr>
          <w:sz w:val="24"/>
          <w:szCs w:val="24"/>
        </w:rPr>
        <w:t>40</w:t>
      </w:r>
      <w:r>
        <w:rPr>
          <w:sz w:val="24"/>
          <w:szCs w:val="24"/>
        </w:rPr>
        <w:t>,</w:t>
      </w:r>
      <w:r w:rsidR="00E177B4">
        <w:rPr>
          <w:sz w:val="24"/>
          <w:szCs w:val="24"/>
        </w:rPr>
        <w:t>99</w:t>
      </w:r>
      <w:r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E268FE2" w14:textId="3C8DA548" w:rsidR="00EE5321" w:rsidRDefault="00FE0502" w:rsidP="00EE532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EE5321">
        <w:rPr>
          <w:sz w:val="24"/>
          <w:szCs w:val="24"/>
        </w:rPr>
        <w:t>амортизаци</w:t>
      </w:r>
      <w:r>
        <w:rPr>
          <w:sz w:val="24"/>
          <w:szCs w:val="24"/>
        </w:rPr>
        <w:t>ю</w:t>
      </w:r>
      <w:r w:rsidR="00EE5321">
        <w:rPr>
          <w:sz w:val="24"/>
          <w:szCs w:val="24"/>
        </w:rPr>
        <w:t xml:space="preserve"> </w:t>
      </w:r>
      <w:r w:rsidR="00EE5321" w:rsidRPr="009F06EE">
        <w:rPr>
          <w:sz w:val="24"/>
          <w:szCs w:val="24"/>
        </w:rPr>
        <w:t xml:space="preserve">в размере </w:t>
      </w:r>
      <w:r w:rsidR="00E177B4">
        <w:rPr>
          <w:sz w:val="24"/>
          <w:szCs w:val="24"/>
        </w:rPr>
        <w:t>4190,96</w:t>
      </w:r>
      <w:r w:rsidR="00EE5321" w:rsidRPr="009F06E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86AC5C4" w14:textId="4EF1CDED" w:rsidR="00EE5321" w:rsidRPr="005E33CD" w:rsidRDefault="00EE5321" w:rsidP="00EE532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нормативная прибыль в размере </w:t>
      </w:r>
      <w:r w:rsidR="00E177B4">
        <w:rPr>
          <w:sz w:val="24"/>
          <w:szCs w:val="24"/>
        </w:rPr>
        <w:t>27862,86</w:t>
      </w:r>
      <w:r>
        <w:rPr>
          <w:sz w:val="24"/>
          <w:szCs w:val="24"/>
        </w:rPr>
        <w:t xml:space="preserve"> тыс.руб. </w:t>
      </w:r>
      <w:r w:rsidRPr="005E33CD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331C300" w14:textId="7B10EF82" w:rsidR="00EE5321" w:rsidRPr="008B341D" w:rsidRDefault="00E177B4" w:rsidP="00EE532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" w:firstLine="708"/>
        <w:jc w:val="both"/>
        <w:rPr>
          <w:sz w:val="24"/>
        </w:rPr>
      </w:pPr>
      <w:r>
        <w:rPr>
          <w:sz w:val="24"/>
          <w:szCs w:val="24"/>
        </w:rPr>
        <w:t>расчетная предпринимательская прибыль в размере 27862,86</w:t>
      </w:r>
      <w:r w:rsidR="00EE5321" w:rsidRPr="008B341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712A5D3" w14:textId="50F2CFF0" w:rsidR="00EE5321" w:rsidRPr="00E177B4" w:rsidRDefault="00EE5321" w:rsidP="008040AD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E177B4" w:rsidRPr="009876F0">
        <w:rPr>
          <w:sz w:val="24"/>
          <w:szCs w:val="24"/>
        </w:rPr>
        <w:t>МУП по очистке города на территории г. Пензы Пензенской области</w:t>
      </w:r>
      <w:r w:rsidR="00E177B4">
        <w:rPr>
          <w:sz w:val="24"/>
          <w:szCs w:val="24"/>
        </w:rPr>
        <w:t xml:space="preserve"> на 2024</w:t>
      </w:r>
      <w:r w:rsidR="00FE0502">
        <w:rPr>
          <w:sz w:val="24"/>
          <w:szCs w:val="24"/>
        </w:rPr>
        <w:t xml:space="preserve">-2027 гг. </w:t>
      </w:r>
      <w:r w:rsidR="00E177B4" w:rsidRPr="009876F0">
        <w:rPr>
          <w:sz w:val="24"/>
          <w:szCs w:val="24"/>
        </w:rPr>
        <w:t>долгосрочн</w:t>
      </w:r>
      <w:r w:rsidR="00E177B4">
        <w:rPr>
          <w:sz w:val="24"/>
          <w:szCs w:val="24"/>
        </w:rPr>
        <w:t>ого</w:t>
      </w:r>
      <w:r w:rsidR="00E177B4" w:rsidRPr="009876F0">
        <w:rPr>
          <w:sz w:val="24"/>
          <w:szCs w:val="24"/>
        </w:rPr>
        <w:t xml:space="preserve"> период</w:t>
      </w:r>
      <w:r w:rsidR="00E177B4">
        <w:rPr>
          <w:sz w:val="24"/>
          <w:szCs w:val="24"/>
        </w:rPr>
        <w:t>а</w:t>
      </w:r>
      <w:r w:rsidR="00E177B4" w:rsidRPr="009876F0">
        <w:rPr>
          <w:sz w:val="24"/>
          <w:szCs w:val="24"/>
        </w:rPr>
        <w:t xml:space="preserve"> регулирования </w:t>
      </w:r>
      <w:r w:rsidR="00E177B4" w:rsidRPr="00E20F78">
        <w:rPr>
          <w:color w:val="000000"/>
          <w:sz w:val="24"/>
          <w:szCs w:val="24"/>
        </w:rPr>
        <w:t>20</w:t>
      </w:r>
      <w:r w:rsidR="00E177B4">
        <w:rPr>
          <w:color w:val="000000"/>
          <w:sz w:val="24"/>
          <w:szCs w:val="24"/>
        </w:rPr>
        <w:t>23</w:t>
      </w:r>
      <w:r w:rsidR="00E177B4" w:rsidRPr="00E20F78">
        <w:rPr>
          <w:color w:val="000000"/>
          <w:sz w:val="24"/>
          <w:szCs w:val="24"/>
        </w:rPr>
        <w:t>-202</w:t>
      </w:r>
      <w:r w:rsidR="00E177B4">
        <w:rPr>
          <w:color w:val="000000"/>
          <w:sz w:val="24"/>
          <w:szCs w:val="24"/>
        </w:rPr>
        <w:t>7</w:t>
      </w:r>
      <w:r w:rsidR="00E177B4" w:rsidRPr="00E20F78">
        <w:rPr>
          <w:color w:val="000000"/>
          <w:sz w:val="24"/>
          <w:szCs w:val="24"/>
        </w:rPr>
        <w:t xml:space="preserve"> г</w:t>
      </w:r>
      <w:r w:rsidR="00E177B4">
        <w:rPr>
          <w:color w:val="000000"/>
          <w:sz w:val="24"/>
          <w:szCs w:val="24"/>
        </w:rPr>
        <w:t xml:space="preserve">одов </w:t>
      </w:r>
      <w:r w:rsidRPr="00E177B4">
        <w:rPr>
          <w:color w:val="000000"/>
          <w:sz w:val="24"/>
          <w:szCs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1652"/>
        <w:gridCol w:w="1016"/>
        <w:gridCol w:w="1016"/>
        <w:gridCol w:w="1016"/>
        <w:gridCol w:w="1016"/>
      </w:tblGrid>
      <w:tr w:rsidR="00EE5321" w:rsidRPr="0072181A" w14:paraId="338ABC59" w14:textId="77777777" w:rsidTr="00AD0F0C">
        <w:trPr>
          <w:tblHeader/>
        </w:trPr>
        <w:tc>
          <w:tcPr>
            <w:tcW w:w="4479" w:type="dxa"/>
            <w:shd w:val="clear" w:color="auto" w:fill="auto"/>
          </w:tcPr>
          <w:p w14:paraId="31706CCA" w14:textId="77777777" w:rsidR="00EE5321" w:rsidRPr="0072181A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652" w:type="dxa"/>
            <w:shd w:val="clear" w:color="auto" w:fill="auto"/>
          </w:tcPr>
          <w:p w14:paraId="410A52C1" w14:textId="77777777" w:rsidR="00EE5321" w:rsidRPr="0072181A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1016" w:type="dxa"/>
            <w:shd w:val="clear" w:color="auto" w:fill="auto"/>
          </w:tcPr>
          <w:p w14:paraId="441599FE" w14:textId="77777777" w:rsidR="00EE5321" w:rsidRPr="0072181A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72181A">
              <w:rPr>
                <w:color w:val="000000"/>
              </w:rPr>
              <w:t>.2</w:t>
            </w:r>
            <w:r>
              <w:rPr>
                <w:color w:val="000000"/>
              </w:rPr>
              <w:t>4</w:t>
            </w:r>
            <w:r w:rsidRPr="0072181A">
              <w:rPr>
                <w:color w:val="000000"/>
              </w:rPr>
              <w:t>- 3</w:t>
            </w:r>
            <w:r>
              <w:rPr>
                <w:color w:val="000000"/>
              </w:rPr>
              <w:t>1.12.24</w:t>
            </w:r>
          </w:p>
        </w:tc>
        <w:tc>
          <w:tcPr>
            <w:tcW w:w="1016" w:type="dxa"/>
            <w:shd w:val="clear" w:color="auto" w:fill="auto"/>
          </w:tcPr>
          <w:p w14:paraId="0BC183FC" w14:textId="77777777" w:rsidR="00EE5321" w:rsidRPr="0072181A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5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5</w:t>
            </w:r>
          </w:p>
        </w:tc>
        <w:tc>
          <w:tcPr>
            <w:tcW w:w="1016" w:type="dxa"/>
            <w:shd w:val="clear" w:color="auto" w:fill="auto"/>
          </w:tcPr>
          <w:p w14:paraId="19F124CE" w14:textId="77777777" w:rsidR="00EE5321" w:rsidRPr="0072181A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6</w:t>
            </w:r>
          </w:p>
        </w:tc>
        <w:tc>
          <w:tcPr>
            <w:tcW w:w="1016" w:type="dxa"/>
          </w:tcPr>
          <w:p w14:paraId="531DA689" w14:textId="77777777" w:rsidR="00EE5321" w:rsidRPr="00781CFD" w:rsidRDefault="00EE5321" w:rsidP="00AD0F0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- 31.12.2</w:t>
            </w:r>
            <w:r>
              <w:rPr>
                <w:color w:val="000000"/>
              </w:rPr>
              <w:t>7</w:t>
            </w:r>
          </w:p>
        </w:tc>
      </w:tr>
      <w:tr w:rsidR="005446DC" w:rsidRPr="00760172" w14:paraId="7B1E1F97" w14:textId="77777777" w:rsidTr="00AD0F0C">
        <w:trPr>
          <w:trHeight w:val="106"/>
        </w:trPr>
        <w:tc>
          <w:tcPr>
            <w:tcW w:w="4479" w:type="dxa"/>
            <w:shd w:val="clear" w:color="auto" w:fill="auto"/>
          </w:tcPr>
          <w:p w14:paraId="6C686F5B" w14:textId="77777777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652" w:type="dxa"/>
            <w:shd w:val="clear" w:color="auto" w:fill="auto"/>
          </w:tcPr>
          <w:p w14:paraId="7D84EBC4" w14:textId="77777777" w:rsidR="005446DC" w:rsidRDefault="005446DC" w:rsidP="005446DC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F55CC31" w14:textId="2888D9B5" w:rsidR="005446DC" w:rsidRPr="00D31967" w:rsidRDefault="005446DC" w:rsidP="005446DC">
            <w:pPr>
              <w:jc w:val="center"/>
            </w:pPr>
            <w:r>
              <w:t>65 718,87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98755BB" w14:textId="289A2229" w:rsidR="005446DC" w:rsidRPr="00D31967" w:rsidRDefault="005446DC" w:rsidP="005446DC">
            <w:pPr>
              <w:jc w:val="center"/>
            </w:pPr>
            <w:r>
              <w:t>67 262,30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7F0D05B" w14:textId="4CD9565B" w:rsidR="005446DC" w:rsidRDefault="005446DC" w:rsidP="005446DC">
            <w:pPr>
              <w:jc w:val="center"/>
            </w:pPr>
            <w:r>
              <w:t>68 750,66</w:t>
            </w:r>
          </w:p>
        </w:tc>
        <w:tc>
          <w:tcPr>
            <w:tcW w:w="1016" w:type="dxa"/>
            <w:vAlign w:val="center"/>
          </w:tcPr>
          <w:p w14:paraId="1C7622B4" w14:textId="5921E6AA" w:rsidR="005446DC" w:rsidRDefault="005446DC" w:rsidP="005446DC">
            <w:pPr>
              <w:jc w:val="center"/>
            </w:pPr>
            <w:r>
              <w:t>70 281,89</w:t>
            </w:r>
          </w:p>
        </w:tc>
      </w:tr>
      <w:tr w:rsidR="005446DC" w:rsidRPr="00760172" w14:paraId="76BA283D" w14:textId="77777777" w:rsidTr="00AD0F0C">
        <w:tc>
          <w:tcPr>
            <w:tcW w:w="4479" w:type="dxa"/>
            <w:shd w:val="clear" w:color="auto" w:fill="auto"/>
          </w:tcPr>
          <w:p w14:paraId="4DAED9A4" w14:textId="77777777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652" w:type="dxa"/>
            <w:shd w:val="clear" w:color="auto" w:fill="auto"/>
          </w:tcPr>
          <w:p w14:paraId="47E05719" w14:textId="77777777" w:rsidR="005446DC" w:rsidRDefault="005446DC" w:rsidP="005446DC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47A30DA" w14:textId="0E3560CB" w:rsidR="005446DC" w:rsidRPr="00564BB5" w:rsidRDefault="005446DC" w:rsidP="005446DC">
            <w:pPr>
              <w:jc w:val="center"/>
            </w:pPr>
            <w:r>
              <w:t>48 169,50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EB0DBB5" w14:textId="12EDBF2E" w:rsidR="005446DC" w:rsidRPr="00564BB5" w:rsidRDefault="005446DC" w:rsidP="005446DC">
            <w:pPr>
              <w:jc w:val="center"/>
            </w:pPr>
            <w:r>
              <w:t>49 690,70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1E997A7" w14:textId="3ED1C234" w:rsidR="005446DC" w:rsidRDefault="005446DC" w:rsidP="005446DC">
            <w:pPr>
              <w:jc w:val="center"/>
            </w:pPr>
            <w:r>
              <w:t>51 161,50</w:t>
            </w:r>
          </w:p>
        </w:tc>
        <w:tc>
          <w:tcPr>
            <w:tcW w:w="1016" w:type="dxa"/>
            <w:vAlign w:val="center"/>
          </w:tcPr>
          <w:p w14:paraId="396BC6E6" w14:textId="6DA12C7A" w:rsidR="005446DC" w:rsidRDefault="005446DC" w:rsidP="005446DC">
            <w:pPr>
              <w:jc w:val="center"/>
            </w:pPr>
            <w:r>
              <w:t>52 676,00</w:t>
            </w:r>
          </w:p>
        </w:tc>
      </w:tr>
      <w:tr w:rsidR="005446DC" w:rsidRPr="00760172" w14:paraId="1EC22C5D" w14:textId="77777777" w:rsidTr="00AD0F0C">
        <w:tc>
          <w:tcPr>
            <w:tcW w:w="4479" w:type="dxa"/>
            <w:shd w:val="clear" w:color="auto" w:fill="auto"/>
          </w:tcPr>
          <w:p w14:paraId="5EA69F53" w14:textId="77777777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652" w:type="dxa"/>
            <w:shd w:val="clear" w:color="auto" w:fill="auto"/>
          </w:tcPr>
          <w:p w14:paraId="393B1409" w14:textId="77777777" w:rsidR="005446DC" w:rsidRDefault="005446DC" w:rsidP="005446DC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A7C71CA" w14:textId="4A7D0E1D" w:rsidR="005446DC" w:rsidRPr="00EE11F1" w:rsidRDefault="005446DC" w:rsidP="005446DC">
            <w:pPr>
              <w:jc w:val="center"/>
            </w:pPr>
            <w:r>
              <w:t>17 252,22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3262808" w14:textId="3F26FE3A" w:rsidR="005446DC" w:rsidRPr="00EE11F1" w:rsidRDefault="005446DC" w:rsidP="005446DC">
            <w:pPr>
              <w:jc w:val="center"/>
            </w:pPr>
            <w:r>
              <w:t>17 252,22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DA5F9E" w14:textId="07D892D8" w:rsidR="005446DC" w:rsidRDefault="005446DC" w:rsidP="005446DC">
            <w:pPr>
              <w:jc w:val="center"/>
            </w:pPr>
            <w:r>
              <w:t>17 252,22</w:t>
            </w:r>
          </w:p>
        </w:tc>
        <w:tc>
          <w:tcPr>
            <w:tcW w:w="1016" w:type="dxa"/>
            <w:vAlign w:val="center"/>
          </w:tcPr>
          <w:p w14:paraId="799330C0" w14:textId="24EB1019" w:rsidR="005446DC" w:rsidRDefault="005446DC" w:rsidP="005446DC">
            <w:pPr>
              <w:jc w:val="center"/>
            </w:pPr>
            <w:r>
              <w:t>17 252,22</w:t>
            </w:r>
          </w:p>
        </w:tc>
      </w:tr>
      <w:tr w:rsidR="005446DC" w:rsidRPr="00760172" w14:paraId="7FF0E9AC" w14:textId="77777777" w:rsidTr="00AD0F0C">
        <w:tc>
          <w:tcPr>
            <w:tcW w:w="4479" w:type="dxa"/>
            <w:shd w:val="clear" w:color="auto" w:fill="auto"/>
            <w:vAlign w:val="center"/>
          </w:tcPr>
          <w:p w14:paraId="0D4D99CD" w14:textId="06343835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>
              <w:t>Расходы на приобретение электрической энергии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751214BA" w14:textId="1C5D075F" w:rsidR="005446DC" w:rsidRPr="0072181A" w:rsidRDefault="005446DC" w:rsidP="005446DC">
            <w:pPr>
              <w:rPr>
                <w:color w:val="000000"/>
                <w:szCs w:val="22"/>
              </w:rPr>
            </w:pPr>
            <w:r w:rsidRPr="0099251D">
              <w:t>тыс. 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1B219CE" w14:textId="37F0913E" w:rsidR="005446DC" w:rsidRDefault="005446DC" w:rsidP="005446DC">
            <w:pPr>
              <w:jc w:val="center"/>
            </w:pPr>
            <w:r>
              <w:t>297,16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894E5F4" w14:textId="2300C72D" w:rsidR="005446DC" w:rsidRDefault="005446DC" w:rsidP="005446DC">
            <w:pPr>
              <w:jc w:val="center"/>
            </w:pPr>
            <w:r>
              <w:t>319,40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3468D9E" w14:textId="6FE5C00B" w:rsidR="005446DC" w:rsidRDefault="005446DC" w:rsidP="005446DC">
            <w:pPr>
              <w:jc w:val="center"/>
            </w:pPr>
            <w:r>
              <w:t>336,92</w:t>
            </w:r>
          </w:p>
        </w:tc>
        <w:tc>
          <w:tcPr>
            <w:tcW w:w="1016" w:type="dxa"/>
            <w:vAlign w:val="center"/>
          </w:tcPr>
          <w:p w14:paraId="04B3C749" w14:textId="5C0556C3" w:rsidR="005446DC" w:rsidRDefault="005446DC" w:rsidP="005446DC">
            <w:pPr>
              <w:jc w:val="center"/>
            </w:pPr>
            <w:r>
              <w:t>353,76</w:t>
            </w:r>
          </w:p>
        </w:tc>
      </w:tr>
      <w:tr w:rsidR="005446DC" w:rsidRPr="00760172" w14:paraId="771C8720" w14:textId="77777777" w:rsidTr="00AD0F0C">
        <w:tc>
          <w:tcPr>
            <w:tcW w:w="4479" w:type="dxa"/>
            <w:shd w:val="clear" w:color="auto" w:fill="auto"/>
            <w:vAlign w:val="center"/>
          </w:tcPr>
          <w:p w14:paraId="69E2E695" w14:textId="73778962" w:rsidR="005446DC" w:rsidRDefault="005446DC" w:rsidP="005446DC">
            <w:pPr>
              <w:autoSpaceDE w:val="0"/>
              <w:autoSpaceDN w:val="0"/>
              <w:adjustRightInd w:val="0"/>
              <w:ind w:right="-1"/>
              <w:jc w:val="both"/>
            </w:pPr>
            <w:r>
              <w:t>Расходы на амортизацию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0B4D512" w14:textId="4BDE6871" w:rsidR="005446DC" w:rsidRPr="0099251D" w:rsidRDefault="005446DC" w:rsidP="005446DC">
            <w:r w:rsidRPr="0099251D">
              <w:t>тыс. 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45EDF70" w14:textId="2E5989FF" w:rsidR="005446DC" w:rsidRDefault="005446DC" w:rsidP="005446DC">
            <w:pPr>
              <w:jc w:val="center"/>
            </w:pPr>
            <w:r>
              <w:t>1 061,70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6AECBF6" w14:textId="3C0FD866" w:rsidR="005446DC" w:rsidRDefault="005446DC" w:rsidP="005446DC">
            <w:pPr>
              <w:jc w:val="center"/>
            </w:pPr>
            <w:r>
              <w:t>1 061,70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AD39B5F" w14:textId="46ED95F3" w:rsidR="005446DC" w:rsidRDefault="005446DC" w:rsidP="005446DC">
            <w:pPr>
              <w:jc w:val="center"/>
            </w:pPr>
            <w:r>
              <w:t>1 061,70</w:t>
            </w:r>
          </w:p>
        </w:tc>
        <w:tc>
          <w:tcPr>
            <w:tcW w:w="1016" w:type="dxa"/>
            <w:vAlign w:val="center"/>
          </w:tcPr>
          <w:p w14:paraId="12FC60DC" w14:textId="239E5D67" w:rsidR="005446DC" w:rsidRDefault="005446DC" w:rsidP="005446DC">
            <w:pPr>
              <w:jc w:val="center"/>
            </w:pPr>
            <w:r>
              <w:t>1 061,70</w:t>
            </w:r>
          </w:p>
        </w:tc>
      </w:tr>
      <w:tr w:rsidR="005446DC" w:rsidRPr="00760172" w14:paraId="4FC3306B" w14:textId="77777777" w:rsidTr="00AD0F0C">
        <w:tc>
          <w:tcPr>
            <w:tcW w:w="4479" w:type="dxa"/>
            <w:shd w:val="clear" w:color="auto" w:fill="auto"/>
          </w:tcPr>
          <w:p w14:paraId="1A2CB3F2" w14:textId="77777777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652" w:type="dxa"/>
            <w:shd w:val="clear" w:color="auto" w:fill="auto"/>
          </w:tcPr>
          <w:p w14:paraId="3FFFFB51" w14:textId="77777777" w:rsidR="005446DC" w:rsidRDefault="005446DC" w:rsidP="005446DC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59394D" w14:textId="4BF83091" w:rsidR="005446DC" w:rsidRPr="00CF1AE6" w:rsidRDefault="005446DC" w:rsidP="005446DC">
            <w:pPr>
              <w:jc w:val="center"/>
            </w:pPr>
            <w: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BF827E0" w14:textId="4B6BBCD0" w:rsidR="005446DC" w:rsidRPr="00CF1AE6" w:rsidRDefault="005446DC" w:rsidP="005446DC">
            <w:pPr>
              <w:jc w:val="center"/>
            </w:pPr>
            <w: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A1E7B3D" w14:textId="085D2C8B" w:rsidR="005446DC" w:rsidRPr="00CF1AE6" w:rsidRDefault="005446DC" w:rsidP="005446DC">
            <w:pPr>
              <w:jc w:val="center"/>
            </w:pPr>
            <w:r>
              <w:t>0</w:t>
            </w:r>
          </w:p>
        </w:tc>
        <w:tc>
          <w:tcPr>
            <w:tcW w:w="1016" w:type="dxa"/>
            <w:vAlign w:val="center"/>
          </w:tcPr>
          <w:p w14:paraId="2E6ABC36" w14:textId="1D58CCCA" w:rsidR="005446DC" w:rsidRPr="00CF1AE6" w:rsidRDefault="005446DC" w:rsidP="005446DC">
            <w:pPr>
              <w:jc w:val="center"/>
            </w:pPr>
            <w:r>
              <w:t>0</w:t>
            </w:r>
          </w:p>
        </w:tc>
      </w:tr>
      <w:tr w:rsidR="005446DC" w:rsidRPr="00760172" w14:paraId="17C3CA63" w14:textId="77777777" w:rsidTr="00AD0F0C">
        <w:tc>
          <w:tcPr>
            <w:tcW w:w="4479" w:type="dxa"/>
            <w:shd w:val="clear" w:color="auto" w:fill="auto"/>
          </w:tcPr>
          <w:p w14:paraId="0E2559AF" w14:textId="09B9DE9A" w:rsidR="005446DC" w:rsidRPr="0072181A" w:rsidRDefault="005446DC" w:rsidP="005446DC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Величина сглаживания НВВ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9EE35C3" w14:textId="43116A34" w:rsidR="005446DC" w:rsidRDefault="005446DC" w:rsidP="005446DC">
            <w:r w:rsidRPr="0099251D">
              <w:t>тыс. 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291539A" w14:textId="1931452A" w:rsidR="005446DC" w:rsidRPr="00760172" w:rsidRDefault="005446DC" w:rsidP="005446DC">
            <w:pPr>
              <w:jc w:val="center"/>
            </w:pPr>
            <w:r>
              <w:t>-5 652,83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C412C03" w14:textId="6688A3C7" w:rsidR="005446DC" w:rsidRPr="00760172" w:rsidRDefault="005446DC" w:rsidP="005446DC">
            <w:pPr>
              <w:jc w:val="center"/>
            </w:pPr>
            <w:r>
              <w:t>1 884,00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B424C99" w14:textId="4DE75EF4" w:rsidR="005446DC" w:rsidRPr="00760172" w:rsidRDefault="005446DC" w:rsidP="005446DC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1 884,00</w:t>
            </w:r>
          </w:p>
        </w:tc>
        <w:tc>
          <w:tcPr>
            <w:tcW w:w="1016" w:type="dxa"/>
            <w:vAlign w:val="center"/>
          </w:tcPr>
          <w:p w14:paraId="19817DCC" w14:textId="706A3E81" w:rsidR="005446DC" w:rsidRPr="00760172" w:rsidRDefault="005446DC" w:rsidP="005446DC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1 884,00</w:t>
            </w:r>
          </w:p>
        </w:tc>
      </w:tr>
      <w:tr w:rsidR="005446DC" w:rsidRPr="00760172" w14:paraId="4BE1B462" w14:textId="77777777" w:rsidTr="00AD0F0C">
        <w:tc>
          <w:tcPr>
            <w:tcW w:w="4479" w:type="dxa"/>
            <w:shd w:val="clear" w:color="auto" w:fill="auto"/>
          </w:tcPr>
          <w:p w14:paraId="4D37F22F" w14:textId="77777777" w:rsidR="005446DC" w:rsidRDefault="005446DC" w:rsidP="005446DC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652" w:type="dxa"/>
            <w:shd w:val="clear" w:color="auto" w:fill="auto"/>
          </w:tcPr>
          <w:p w14:paraId="7652D415" w14:textId="77777777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29F0FC1" w14:textId="1C241FAB" w:rsidR="005446DC" w:rsidRPr="004F1196" w:rsidRDefault="005446DC" w:rsidP="005446DC">
            <w:pPr>
              <w:jc w:val="center"/>
            </w:pPr>
            <w:r>
              <w:t>61 127,74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B2C4F22" w14:textId="0FFF9676" w:rsidR="005446DC" w:rsidRPr="004F1196" w:rsidRDefault="005446DC" w:rsidP="005446DC">
            <w:pPr>
              <w:jc w:val="center"/>
            </w:pPr>
            <w:r>
              <w:t>70 208,28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DE49408" w14:textId="21BBB16C" w:rsidR="005446DC" w:rsidRDefault="005446DC" w:rsidP="005446DC">
            <w:pPr>
              <w:jc w:val="center"/>
            </w:pPr>
            <w:r>
              <w:t>71 696,64</w:t>
            </w:r>
          </w:p>
        </w:tc>
        <w:tc>
          <w:tcPr>
            <w:tcW w:w="1016" w:type="dxa"/>
            <w:vAlign w:val="center"/>
          </w:tcPr>
          <w:p w14:paraId="050FD818" w14:textId="5BC72494" w:rsidR="005446DC" w:rsidRDefault="005446DC" w:rsidP="005446DC">
            <w:pPr>
              <w:jc w:val="center"/>
            </w:pPr>
            <w:r>
              <w:t>73 227,87</w:t>
            </w:r>
          </w:p>
        </w:tc>
      </w:tr>
      <w:tr w:rsidR="005446DC" w:rsidRPr="00760172" w14:paraId="7C152CBB" w14:textId="77777777" w:rsidTr="00AD0F0C">
        <w:tc>
          <w:tcPr>
            <w:tcW w:w="4479" w:type="dxa"/>
            <w:shd w:val="clear" w:color="auto" w:fill="auto"/>
          </w:tcPr>
          <w:p w14:paraId="2CD1FF20" w14:textId="77777777" w:rsidR="005446DC" w:rsidRDefault="005446DC" w:rsidP="005446DC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652" w:type="dxa"/>
            <w:shd w:val="clear" w:color="auto" w:fill="auto"/>
          </w:tcPr>
          <w:p w14:paraId="0F353B34" w14:textId="4A098FA4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 xml:space="preserve">тыс. </w:t>
            </w:r>
            <w:r w:rsidR="0021627C">
              <w:rPr>
                <w:color w:val="000000"/>
                <w:szCs w:val="22"/>
              </w:rPr>
              <w:t>тонн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82D05CC" w14:textId="34A0E510" w:rsidR="005446DC" w:rsidRPr="00760172" w:rsidRDefault="005446DC" w:rsidP="005446DC">
            <w:pPr>
              <w:jc w:val="center"/>
            </w:pPr>
            <w:r>
              <w:t>230,00</w:t>
            </w:r>
          </w:p>
        </w:tc>
        <w:tc>
          <w:tcPr>
            <w:tcW w:w="1016" w:type="dxa"/>
            <w:shd w:val="clear" w:color="auto" w:fill="auto"/>
          </w:tcPr>
          <w:p w14:paraId="424416A9" w14:textId="60F934DB" w:rsidR="005446DC" w:rsidRPr="00760172" w:rsidRDefault="005446DC" w:rsidP="005446DC">
            <w:pPr>
              <w:jc w:val="center"/>
            </w:pPr>
            <w:r>
              <w:t>230,00</w:t>
            </w:r>
          </w:p>
        </w:tc>
        <w:tc>
          <w:tcPr>
            <w:tcW w:w="1016" w:type="dxa"/>
            <w:shd w:val="clear" w:color="auto" w:fill="auto"/>
          </w:tcPr>
          <w:p w14:paraId="49262A09" w14:textId="31A0D9FF" w:rsidR="005446DC" w:rsidRPr="00760172" w:rsidRDefault="005446DC" w:rsidP="005446DC">
            <w:pPr>
              <w:jc w:val="center"/>
            </w:pPr>
            <w:r>
              <w:t>230,00</w:t>
            </w:r>
          </w:p>
        </w:tc>
        <w:tc>
          <w:tcPr>
            <w:tcW w:w="1016" w:type="dxa"/>
          </w:tcPr>
          <w:p w14:paraId="58277089" w14:textId="2FA809B3" w:rsidR="005446DC" w:rsidRPr="00760172" w:rsidRDefault="005446DC" w:rsidP="005446DC">
            <w:pPr>
              <w:jc w:val="center"/>
            </w:pPr>
            <w:r>
              <w:t>230,00</w:t>
            </w:r>
          </w:p>
        </w:tc>
      </w:tr>
      <w:tr w:rsidR="005446DC" w:rsidRPr="00760172" w14:paraId="7CDCE9C5" w14:textId="77777777" w:rsidTr="00AD0F0C">
        <w:tc>
          <w:tcPr>
            <w:tcW w:w="4479" w:type="dxa"/>
            <w:shd w:val="clear" w:color="auto" w:fill="auto"/>
          </w:tcPr>
          <w:p w14:paraId="5361F087" w14:textId="0A7A415B" w:rsidR="005446DC" w:rsidRPr="0072181A" w:rsidRDefault="005446DC" w:rsidP="005446DC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без НДС</w:t>
            </w:r>
            <w:r w:rsidRPr="0072181A">
              <w:rPr>
                <w:color w:val="000000"/>
              </w:rPr>
              <w:t>)</w:t>
            </w:r>
          </w:p>
        </w:tc>
        <w:tc>
          <w:tcPr>
            <w:tcW w:w="1652" w:type="dxa"/>
            <w:shd w:val="clear" w:color="auto" w:fill="auto"/>
          </w:tcPr>
          <w:p w14:paraId="6F5548C7" w14:textId="242CF4B1" w:rsidR="005446DC" w:rsidRPr="0072181A" w:rsidRDefault="005446DC" w:rsidP="005446D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 xml:space="preserve">руб. за 1 </w:t>
            </w:r>
            <w:r w:rsidR="0021627C">
              <w:rPr>
                <w:color w:val="000000"/>
              </w:rPr>
              <w:t>тонну</w:t>
            </w:r>
          </w:p>
        </w:tc>
        <w:tc>
          <w:tcPr>
            <w:tcW w:w="1016" w:type="dxa"/>
            <w:shd w:val="clear" w:color="auto" w:fill="auto"/>
          </w:tcPr>
          <w:p w14:paraId="35D5DD0D" w14:textId="2364A64D" w:rsidR="005446DC" w:rsidRPr="00C40C3B" w:rsidRDefault="005446DC" w:rsidP="005446DC">
            <w:pPr>
              <w:jc w:val="center"/>
            </w:pPr>
            <w:r>
              <w:t>253,60</w:t>
            </w:r>
          </w:p>
        </w:tc>
        <w:tc>
          <w:tcPr>
            <w:tcW w:w="1016" w:type="dxa"/>
            <w:shd w:val="clear" w:color="auto" w:fill="auto"/>
          </w:tcPr>
          <w:p w14:paraId="688DFEC8" w14:textId="60EAFFE6" w:rsidR="005446DC" w:rsidRPr="00C40C3B" w:rsidRDefault="005446DC" w:rsidP="005446DC">
            <w:pPr>
              <w:jc w:val="center"/>
            </w:pPr>
            <w:r>
              <w:t>277,95</w:t>
            </w:r>
          </w:p>
        </w:tc>
        <w:tc>
          <w:tcPr>
            <w:tcW w:w="1016" w:type="dxa"/>
            <w:shd w:val="clear" w:color="auto" w:fill="auto"/>
          </w:tcPr>
          <w:p w14:paraId="2A742E4D" w14:textId="7EFD8431" w:rsidR="005446DC" w:rsidRDefault="005446DC" w:rsidP="005446DC">
            <w:pPr>
              <w:jc w:val="center"/>
            </w:pPr>
            <w:r>
              <w:t>332,56</w:t>
            </w:r>
          </w:p>
        </w:tc>
        <w:tc>
          <w:tcPr>
            <w:tcW w:w="1016" w:type="dxa"/>
          </w:tcPr>
          <w:p w14:paraId="46210C2D" w14:textId="6354491D" w:rsidR="005446DC" w:rsidRDefault="005446DC" w:rsidP="005446DC">
            <w:pPr>
              <w:jc w:val="center"/>
            </w:pPr>
            <w:r>
              <w:t>290,89</w:t>
            </w:r>
          </w:p>
        </w:tc>
      </w:tr>
      <w:tr w:rsidR="0021627C" w:rsidRPr="00760172" w14:paraId="164E63F1" w14:textId="77777777" w:rsidTr="00AD0F0C">
        <w:tc>
          <w:tcPr>
            <w:tcW w:w="4479" w:type="dxa"/>
            <w:shd w:val="clear" w:color="auto" w:fill="auto"/>
          </w:tcPr>
          <w:p w14:paraId="42011916" w14:textId="1FD72AC8" w:rsidR="0021627C" w:rsidRPr="0072181A" w:rsidRDefault="0021627C" w:rsidP="0021627C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 учетом НДС</w:t>
            </w:r>
            <w:r w:rsidRPr="0072181A">
              <w:rPr>
                <w:color w:val="000000"/>
              </w:rPr>
              <w:t>)</w:t>
            </w:r>
          </w:p>
        </w:tc>
        <w:tc>
          <w:tcPr>
            <w:tcW w:w="1652" w:type="dxa"/>
            <w:shd w:val="clear" w:color="auto" w:fill="auto"/>
          </w:tcPr>
          <w:p w14:paraId="3F2C37D6" w14:textId="67E466F4" w:rsidR="0021627C" w:rsidRPr="0072181A" w:rsidRDefault="0021627C" w:rsidP="0021627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016" w:type="dxa"/>
            <w:shd w:val="clear" w:color="auto" w:fill="auto"/>
          </w:tcPr>
          <w:p w14:paraId="1E66D43A" w14:textId="57CDD51B" w:rsidR="0021627C" w:rsidRPr="00C40C3B" w:rsidRDefault="0021627C" w:rsidP="0021627C">
            <w:pPr>
              <w:jc w:val="center"/>
            </w:pPr>
            <w:r>
              <w:t>304,32</w:t>
            </w:r>
          </w:p>
        </w:tc>
        <w:tc>
          <w:tcPr>
            <w:tcW w:w="1016" w:type="dxa"/>
            <w:shd w:val="clear" w:color="auto" w:fill="auto"/>
          </w:tcPr>
          <w:p w14:paraId="69E8737C" w14:textId="125EF73C" w:rsidR="0021627C" w:rsidRPr="00C40C3B" w:rsidRDefault="0021627C" w:rsidP="0021627C">
            <w:pPr>
              <w:jc w:val="center"/>
            </w:pPr>
            <w:r>
              <w:t>333,54</w:t>
            </w:r>
          </w:p>
        </w:tc>
        <w:tc>
          <w:tcPr>
            <w:tcW w:w="1016" w:type="dxa"/>
            <w:shd w:val="clear" w:color="auto" w:fill="auto"/>
          </w:tcPr>
          <w:p w14:paraId="15A341A7" w14:textId="71718ECC" w:rsidR="0021627C" w:rsidRDefault="0021627C" w:rsidP="0021627C">
            <w:pPr>
              <w:jc w:val="center"/>
            </w:pPr>
            <w:r>
              <w:t>399,07</w:t>
            </w:r>
          </w:p>
        </w:tc>
        <w:tc>
          <w:tcPr>
            <w:tcW w:w="1016" w:type="dxa"/>
          </w:tcPr>
          <w:p w14:paraId="331A62D5" w14:textId="231BCC78" w:rsidR="0021627C" w:rsidRDefault="0021627C" w:rsidP="0021627C">
            <w:pPr>
              <w:jc w:val="center"/>
            </w:pPr>
            <w:r>
              <w:t>349,07</w:t>
            </w:r>
          </w:p>
        </w:tc>
      </w:tr>
      <w:tr w:rsidR="0021627C" w:rsidRPr="00760172" w14:paraId="4FFECBA8" w14:textId="77777777" w:rsidTr="00AD0F0C">
        <w:tc>
          <w:tcPr>
            <w:tcW w:w="4479" w:type="dxa"/>
            <w:shd w:val="clear" w:color="auto" w:fill="auto"/>
          </w:tcPr>
          <w:p w14:paraId="63A64B9F" w14:textId="28C33D76" w:rsidR="0021627C" w:rsidRPr="0072181A" w:rsidRDefault="0021627C" w:rsidP="0021627C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без НДС</w:t>
            </w:r>
            <w:r w:rsidRPr="0072181A">
              <w:rPr>
                <w:color w:val="000000"/>
              </w:rPr>
              <w:t>)</w:t>
            </w:r>
          </w:p>
        </w:tc>
        <w:tc>
          <w:tcPr>
            <w:tcW w:w="1652" w:type="dxa"/>
            <w:shd w:val="clear" w:color="auto" w:fill="auto"/>
          </w:tcPr>
          <w:p w14:paraId="7DAFF48A" w14:textId="25D65066" w:rsidR="0021627C" w:rsidRPr="0072181A" w:rsidRDefault="0021627C" w:rsidP="0021627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016" w:type="dxa"/>
            <w:shd w:val="clear" w:color="auto" w:fill="auto"/>
          </w:tcPr>
          <w:p w14:paraId="624553E8" w14:textId="7C0B66B3" w:rsidR="0021627C" w:rsidRDefault="0021627C" w:rsidP="0021627C">
            <w:pPr>
              <w:jc w:val="center"/>
            </w:pPr>
            <w:r>
              <w:t>277,95</w:t>
            </w:r>
          </w:p>
        </w:tc>
        <w:tc>
          <w:tcPr>
            <w:tcW w:w="1016" w:type="dxa"/>
            <w:shd w:val="clear" w:color="auto" w:fill="auto"/>
          </w:tcPr>
          <w:p w14:paraId="18B0DC33" w14:textId="0C798D64" w:rsidR="0021627C" w:rsidRDefault="0021627C" w:rsidP="0021627C">
            <w:pPr>
              <w:jc w:val="center"/>
            </w:pPr>
            <w:r>
              <w:t>332,56</w:t>
            </w:r>
          </w:p>
        </w:tc>
        <w:tc>
          <w:tcPr>
            <w:tcW w:w="1016" w:type="dxa"/>
            <w:shd w:val="clear" w:color="auto" w:fill="auto"/>
          </w:tcPr>
          <w:p w14:paraId="53FC601A" w14:textId="6C703F5B" w:rsidR="0021627C" w:rsidRDefault="0021627C" w:rsidP="0021627C">
            <w:pPr>
              <w:jc w:val="center"/>
            </w:pPr>
            <w:r>
              <w:t>290,89</w:t>
            </w:r>
          </w:p>
        </w:tc>
        <w:tc>
          <w:tcPr>
            <w:tcW w:w="1016" w:type="dxa"/>
          </w:tcPr>
          <w:p w14:paraId="13FF9B8A" w14:textId="10981664" w:rsidR="0021627C" w:rsidRDefault="0021627C" w:rsidP="0021627C">
            <w:pPr>
              <w:jc w:val="center"/>
            </w:pPr>
            <w:r>
              <w:t>345,87</w:t>
            </w:r>
          </w:p>
        </w:tc>
      </w:tr>
      <w:tr w:rsidR="0021627C" w:rsidRPr="00760172" w14:paraId="3AB87836" w14:textId="77777777" w:rsidTr="00AD0F0C">
        <w:tc>
          <w:tcPr>
            <w:tcW w:w="4479" w:type="dxa"/>
            <w:shd w:val="clear" w:color="auto" w:fill="auto"/>
          </w:tcPr>
          <w:p w14:paraId="00719A6F" w14:textId="6C1F5863" w:rsidR="0021627C" w:rsidRPr="0072181A" w:rsidRDefault="0021627C" w:rsidP="0021627C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 учетом НДС</w:t>
            </w:r>
            <w:r w:rsidRPr="0072181A">
              <w:rPr>
                <w:color w:val="000000"/>
              </w:rPr>
              <w:t>)</w:t>
            </w:r>
          </w:p>
        </w:tc>
        <w:tc>
          <w:tcPr>
            <w:tcW w:w="1652" w:type="dxa"/>
            <w:shd w:val="clear" w:color="auto" w:fill="auto"/>
          </w:tcPr>
          <w:p w14:paraId="213E4DCC" w14:textId="3D138C08" w:rsidR="0021627C" w:rsidRPr="0072181A" w:rsidRDefault="0021627C" w:rsidP="0021627C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016" w:type="dxa"/>
            <w:shd w:val="clear" w:color="auto" w:fill="auto"/>
          </w:tcPr>
          <w:p w14:paraId="6E3B4ACC" w14:textId="4D0F09B8" w:rsidR="0021627C" w:rsidRDefault="0021627C" w:rsidP="0021627C">
            <w:pPr>
              <w:jc w:val="center"/>
            </w:pPr>
            <w:r>
              <w:t>333,54</w:t>
            </w:r>
          </w:p>
        </w:tc>
        <w:tc>
          <w:tcPr>
            <w:tcW w:w="1016" w:type="dxa"/>
            <w:shd w:val="clear" w:color="auto" w:fill="auto"/>
          </w:tcPr>
          <w:p w14:paraId="73B16895" w14:textId="3B5B0F66" w:rsidR="0021627C" w:rsidRDefault="0021627C" w:rsidP="0021627C">
            <w:pPr>
              <w:jc w:val="center"/>
            </w:pPr>
            <w:r>
              <w:t>399,07</w:t>
            </w:r>
          </w:p>
        </w:tc>
        <w:tc>
          <w:tcPr>
            <w:tcW w:w="1016" w:type="dxa"/>
            <w:shd w:val="clear" w:color="auto" w:fill="auto"/>
          </w:tcPr>
          <w:p w14:paraId="78061715" w14:textId="2840AA93" w:rsidR="0021627C" w:rsidRDefault="0021627C" w:rsidP="0021627C">
            <w:pPr>
              <w:jc w:val="center"/>
            </w:pPr>
            <w:r>
              <w:t>349,07</w:t>
            </w:r>
          </w:p>
        </w:tc>
        <w:tc>
          <w:tcPr>
            <w:tcW w:w="1016" w:type="dxa"/>
          </w:tcPr>
          <w:p w14:paraId="1CB083AE" w14:textId="0CF1AA11" w:rsidR="0021627C" w:rsidRDefault="0021627C" w:rsidP="0021627C">
            <w:pPr>
              <w:jc w:val="center"/>
            </w:pPr>
            <w:r>
              <w:t>415,04</w:t>
            </w:r>
          </w:p>
        </w:tc>
      </w:tr>
    </w:tbl>
    <w:p w14:paraId="585CD0DE" w14:textId="5926DCD5" w:rsidR="00EE5321" w:rsidRPr="00E1226E" w:rsidRDefault="00EE5321" w:rsidP="006708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lastRenderedPageBreak/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EE5321" w14:paraId="00ED9B7B" w14:textId="77777777" w:rsidTr="00AD0F0C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B6F3" w14:textId="77777777" w:rsidR="00EE5321" w:rsidRDefault="00EE5321" w:rsidP="00AD0F0C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9477" w14:textId="77777777" w:rsidR="00EE5321" w:rsidRDefault="00EE5321" w:rsidP="00AD0F0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93BD" w14:textId="77777777" w:rsidR="00EE5321" w:rsidRDefault="00EE5321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92E6" w14:textId="77777777" w:rsidR="00EE5321" w:rsidRDefault="00EE5321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835" w14:textId="77777777" w:rsidR="00EE5321" w:rsidRDefault="00EE5321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8D3F" w14:textId="77777777" w:rsidR="00EE5321" w:rsidRDefault="00EE5321" w:rsidP="00AD0F0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EE5321" w14:paraId="489C39D2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7F3F" w14:textId="77777777" w:rsidR="00EE5321" w:rsidRDefault="00EE5321" w:rsidP="00AD0F0C">
            <w:r>
              <w:t>базовый уровень операционных расходов, тыс.руб.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6B41" w14:textId="00AD2378" w:rsidR="00EE5321" w:rsidRDefault="005446DC" w:rsidP="00AD0F0C">
            <w:pPr>
              <w:jc w:val="right"/>
            </w:pPr>
            <w:r w:rsidRPr="005446DC">
              <w:t>47 361,50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79F9" w14:textId="77777777" w:rsidR="00EE5321" w:rsidRDefault="00EE5321" w:rsidP="00AD0F0C">
            <w:pPr>
              <w:jc w:val="center"/>
            </w:pPr>
            <w: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F2BBB" w14:textId="77777777" w:rsidR="00EE5321" w:rsidRDefault="00EE5321" w:rsidP="00AD0F0C">
            <w:pPr>
              <w:jc w:val="center"/>
            </w:pPr>
            <w: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DA2CF" w14:textId="77777777" w:rsidR="00EE5321" w:rsidRDefault="00EE5321" w:rsidP="00AD0F0C">
            <w:pPr>
              <w:jc w:val="center"/>
            </w:pPr>
            <w: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E565" w14:textId="77777777" w:rsidR="00EE5321" w:rsidRDefault="00EE5321" w:rsidP="00AD0F0C">
            <w:pPr>
              <w:jc w:val="center"/>
            </w:pPr>
            <w:r>
              <w:t>х</w:t>
            </w:r>
          </w:p>
        </w:tc>
      </w:tr>
      <w:tr w:rsidR="00EE5321" w14:paraId="22D7A8F4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F6DF" w14:textId="77777777" w:rsidR="00EE5321" w:rsidRDefault="00EE5321" w:rsidP="00AD0F0C">
            <w:pPr>
              <w:ind w:right="34"/>
            </w:pPr>
            <w:r>
              <w:t>индекс эффективности операционных расходов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8AB9" w14:textId="77777777" w:rsidR="00EE5321" w:rsidRDefault="00EE5321" w:rsidP="00AD0F0C">
            <w:pPr>
              <w:jc w:val="right"/>
            </w:pPr>
            <w: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C083" w14:textId="77777777" w:rsidR="00EE5321" w:rsidRDefault="00EE5321" w:rsidP="00AD0F0C">
            <w:pPr>
              <w:jc w:val="right"/>
            </w:pPr>
            <w:r>
              <w:t>1%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12B3F" w14:textId="77777777" w:rsidR="00EE5321" w:rsidRDefault="00EE5321" w:rsidP="00AD0F0C">
            <w:pPr>
              <w:jc w:val="right"/>
            </w:pPr>
            <w:r>
              <w:t xml:space="preserve">    1%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4D892" w14:textId="77777777" w:rsidR="00EE5321" w:rsidRDefault="00EE5321" w:rsidP="00AD0F0C">
            <w:pPr>
              <w:jc w:val="right"/>
            </w:pPr>
            <w:r>
              <w:t>1%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513DD" w14:textId="77777777" w:rsidR="00EE5321" w:rsidRDefault="00EE5321" w:rsidP="00AD0F0C">
            <w:pPr>
              <w:jc w:val="right"/>
            </w:pPr>
            <w:r>
              <w:t xml:space="preserve">      1%</w:t>
            </w:r>
          </w:p>
        </w:tc>
      </w:tr>
      <w:tr w:rsidR="00EE5321" w14:paraId="063AFBC8" w14:textId="77777777" w:rsidTr="00AD0F0C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95DCD" w14:textId="77777777" w:rsidR="00EE5321" w:rsidRDefault="00EE5321" w:rsidP="00AD0F0C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104E0D" w14:textId="77777777" w:rsidR="00EE5321" w:rsidRDefault="00EE5321" w:rsidP="00AD0F0C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8F14A0" w14:textId="77777777" w:rsidR="00EE5321" w:rsidRDefault="00EE5321" w:rsidP="00AD0F0C">
            <w:pPr>
              <w:jc w:val="right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17180A" w14:textId="77777777" w:rsidR="00EE5321" w:rsidRDefault="00EE5321" w:rsidP="00AD0F0C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21045" w14:textId="77777777" w:rsidR="00EE5321" w:rsidRDefault="00EE5321" w:rsidP="00AD0F0C">
            <w:pPr>
              <w:jc w:val="right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722B3" w14:textId="77777777" w:rsidR="00EE5321" w:rsidRDefault="00EE5321" w:rsidP="00AD0F0C">
            <w:pPr>
              <w:jc w:val="right"/>
            </w:pPr>
          </w:p>
        </w:tc>
      </w:tr>
      <w:tr w:rsidR="00EE5321" w14:paraId="6A47436E" w14:textId="77777777" w:rsidTr="00AD0F0C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9D776" w14:textId="77777777" w:rsidR="00EE5321" w:rsidRDefault="00EE5321" w:rsidP="00AD0F0C">
            <w:r>
              <w:t>- удельный расход энергетических ресурсов (кВт.ч/куб.м)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B9F5D" w14:textId="77777777" w:rsidR="00EE5321" w:rsidRDefault="00EE5321" w:rsidP="00AD0F0C">
            <w:pPr>
              <w:jc w:val="right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D6FED" w14:textId="77777777" w:rsidR="00EE5321" w:rsidRDefault="00EE5321" w:rsidP="00AD0F0C">
            <w:pPr>
              <w:jc w:val="right"/>
            </w:pPr>
            <w: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BB955" w14:textId="77777777" w:rsidR="00EE5321" w:rsidRDefault="00EE5321" w:rsidP="00AD0F0C">
            <w:pPr>
              <w:jc w:val="right"/>
            </w:pPr>
            <w: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C161" w14:textId="77777777" w:rsidR="00EE5321" w:rsidRDefault="00EE5321" w:rsidP="00AD0F0C">
            <w:pPr>
              <w:jc w:val="right"/>
            </w:pPr>
            <w: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755E" w14:textId="77777777" w:rsidR="00EE5321" w:rsidRDefault="00EE5321" w:rsidP="00AD0F0C">
            <w:pPr>
              <w:jc w:val="right"/>
            </w:pPr>
            <w:r>
              <w:t>-</w:t>
            </w:r>
          </w:p>
        </w:tc>
      </w:tr>
    </w:tbl>
    <w:p w14:paraId="4AF2BA36" w14:textId="22351664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5446DC" w:rsidRPr="009876F0">
        <w:rPr>
          <w:sz w:val="24"/>
          <w:szCs w:val="24"/>
        </w:rPr>
        <w:t xml:space="preserve">МУП по очистке города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4ED7BF48" w14:textId="77777777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253,60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304,32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45D20FFD" w14:textId="264933F1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277,95 </w:t>
      </w:r>
      <w:r w:rsidRPr="0045492D">
        <w:rPr>
          <w:sz w:val="24"/>
          <w:szCs w:val="24"/>
        </w:rPr>
        <w:t xml:space="preserve">руб. за 1 тонну (без НДС), </w:t>
      </w:r>
      <w:r>
        <w:rPr>
          <w:sz w:val="24"/>
          <w:szCs w:val="24"/>
        </w:rPr>
        <w:t xml:space="preserve">333,54 </w:t>
      </w:r>
      <w:r w:rsidRPr="0045492D">
        <w:rPr>
          <w:sz w:val="24"/>
          <w:szCs w:val="24"/>
        </w:rPr>
        <w:t>руб. за 1 тонну (с НДС) за 1 тонну</w:t>
      </w:r>
      <w:r>
        <w:rPr>
          <w:sz w:val="24"/>
          <w:szCs w:val="24"/>
        </w:rPr>
        <w:t>;</w:t>
      </w:r>
    </w:p>
    <w:p w14:paraId="26BC26CB" w14:textId="1FFF6E16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277,95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333,54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1B28F0F9" w14:textId="37C8796A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0CB12EEB" w14:textId="10390222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0461922A" w14:textId="665FC47D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2E310FDA" w14:textId="4FFFE937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2B39F9AF" w14:textId="1BE7B20E" w:rsidR="0021627C" w:rsidRDefault="0021627C" w:rsidP="002162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345,87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415,04</w:t>
      </w:r>
      <w:r w:rsidRPr="0045492D">
        <w:rPr>
          <w:sz w:val="24"/>
          <w:szCs w:val="24"/>
        </w:rPr>
        <w:t xml:space="preserve"> руб. за 1 тонну (с НДС) за 1 тонну.</w:t>
      </w:r>
    </w:p>
    <w:p w14:paraId="01D1FE06" w14:textId="77777777" w:rsidR="00EE5321" w:rsidRPr="00445C58" w:rsidRDefault="00EE5321" w:rsidP="00EE5321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  <w:sz w:val="24"/>
          <w:szCs w:val="24"/>
        </w:rPr>
      </w:pPr>
      <w:r w:rsidRPr="00376AB5">
        <w:rPr>
          <w:b/>
          <w:sz w:val="24"/>
          <w:szCs w:val="24"/>
        </w:rPr>
        <w:t xml:space="preserve">Прокаева Е.А. </w:t>
      </w:r>
      <w:r w:rsidRPr="00376AB5">
        <w:rPr>
          <w:sz w:val="24"/>
          <w:szCs w:val="24"/>
        </w:rPr>
        <w:t xml:space="preserve">озвучила </w:t>
      </w:r>
      <w:r w:rsidRPr="00376AB5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700ACFC5" w14:textId="4F3DC41A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 w:rsidR="008040AD" w:rsidRPr="009876F0">
        <w:rPr>
          <w:sz w:val="24"/>
          <w:szCs w:val="24"/>
        </w:rPr>
        <w:t>МУП по очистке города</w:t>
      </w:r>
      <w:r w:rsidR="00FE0502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>с учетом корректировки на 2024-2027 гг. долгосрочного периода регулирования 2023-2027 гг.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p w14:paraId="4A5F51A0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253,60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304,32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45CB4F5A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277,95 </w:t>
      </w:r>
      <w:r w:rsidRPr="0045492D">
        <w:rPr>
          <w:sz w:val="24"/>
          <w:szCs w:val="24"/>
        </w:rPr>
        <w:t xml:space="preserve">руб. за 1 тонну (без НДС), </w:t>
      </w:r>
      <w:r>
        <w:rPr>
          <w:sz w:val="24"/>
          <w:szCs w:val="24"/>
        </w:rPr>
        <w:t xml:space="preserve">333,54 </w:t>
      </w:r>
      <w:r w:rsidRPr="0045492D">
        <w:rPr>
          <w:sz w:val="24"/>
          <w:szCs w:val="24"/>
        </w:rPr>
        <w:t>руб. за 1 тонну (с НДС) за 1 тонну</w:t>
      </w:r>
      <w:r>
        <w:rPr>
          <w:sz w:val="24"/>
          <w:szCs w:val="24"/>
        </w:rPr>
        <w:t>;</w:t>
      </w:r>
    </w:p>
    <w:p w14:paraId="23AFFC93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277,95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333,54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317954D1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16B79F5C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1D694033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69D0ABB5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05582E07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345,87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415,04</w:t>
      </w:r>
      <w:r w:rsidRPr="0045492D">
        <w:rPr>
          <w:sz w:val="24"/>
          <w:szCs w:val="24"/>
        </w:rPr>
        <w:t xml:space="preserve"> руб. за 1 тонну (с НДС) за 1 тонну.</w:t>
      </w:r>
    </w:p>
    <w:p w14:paraId="6064432C" w14:textId="77777777" w:rsidR="00EE5321" w:rsidRPr="0061736A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171C9CD" w14:textId="3A4F9E4D" w:rsidR="00EE5321" w:rsidRDefault="00EE5321" w:rsidP="00EE53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8040AD" w:rsidRPr="009876F0">
        <w:rPr>
          <w:sz w:val="24"/>
          <w:szCs w:val="24"/>
        </w:rPr>
        <w:t>МУП по очистке города</w:t>
      </w:r>
      <w:r w:rsidR="00FE0502">
        <w:rPr>
          <w:sz w:val="24"/>
          <w:szCs w:val="24"/>
        </w:rPr>
        <w:t xml:space="preserve"> </w:t>
      </w:r>
      <w:r w:rsidR="00FE0502">
        <w:rPr>
          <w:sz w:val="24"/>
          <w:szCs w:val="26"/>
        </w:rPr>
        <w:t>с учетом корректировки на 2024-2027 гг. долгосрочного периода регулирования 2023-2027 гг.</w:t>
      </w:r>
      <w:r w:rsidR="008040AD" w:rsidRPr="009876F0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p w14:paraId="163A60F3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253,60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304,32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58A6108F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4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277,95 </w:t>
      </w:r>
      <w:r w:rsidRPr="0045492D">
        <w:rPr>
          <w:sz w:val="24"/>
          <w:szCs w:val="24"/>
        </w:rPr>
        <w:t xml:space="preserve">руб. за 1 тонну (без НДС), </w:t>
      </w:r>
      <w:r>
        <w:rPr>
          <w:sz w:val="24"/>
          <w:szCs w:val="24"/>
        </w:rPr>
        <w:t xml:space="preserve">333,54 </w:t>
      </w:r>
      <w:r w:rsidRPr="0045492D">
        <w:rPr>
          <w:sz w:val="24"/>
          <w:szCs w:val="24"/>
        </w:rPr>
        <w:t>руб. за 1 тонну (с НДС) за 1 тонну</w:t>
      </w:r>
      <w:r>
        <w:rPr>
          <w:sz w:val="24"/>
          <w:szCs w:val="24"/>
        </w:rPr>
        <w:t>;</w:t>
      </w:r>
    </w:p>
    <w:p w14:paraId="75D62652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lastRenderedPageBreak/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277,95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333,54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338918F7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2D8F9B44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</w:t>
      </w:r>
      <w:r>
        <w:rPr>
          <w:sz w:val="24"/>
          <w:szCs w:val="24"/>
        </w:rPr>
        <w:t>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332,56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399,07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794449E1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01.07.202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по 31.12.202</w:t>
      </w:r>
      <w:r>
        <w:rPr>
          <w:sz w:val="24"/>
          <w:szCs w:val="24"/>
        </w:rPr>
        <w:t>6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4BD33632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1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30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290,89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349,07</w:t>
      </w:r>
      <w:r w:rsidRPr="0045492D">
        <w:rPr>
          <w:sz w:val="24"/>
          <w:szCs w:val="24"/>
        </w:rPr>
        <w:t xml:space="preserve"> руб. за 1 тонну (с НДС) за 1 тонну</w:t>
      </w:r>
      <w:r>
        <w:rPr>
          <w:sz w:val="24"/>
          <w:szCs w:val="24"/>
        </w:rPr>
        <w:t>;</w:t>
      </w:r>
    </w:p>
    <w:p w14:paraId="00D306F1" w14:textId="77777777" w:rsidR="008040AD" w:rsidRDefault="008040AD" w:rsidP="008040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5492D">
        <w:rPr>
          <w:sz w:val="24"/>
          <w:szCs w:val="24"/>
        </w:rPr>
        <w:t>- с 01.0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31</w:t>
      </w:r>
      <w:r w:rsidRPr="0045492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5492D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45492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345,87</w:t>
      </w:r>
      <w:r w:rsidRPr="0045492D">
        <w:rPr>
          <w:sz w:val="24"/>
          <w:szCs w:val="24"/>
        </w:rPr>
        <w:t xml:space="preserve"> руб. за 1 тонну (без НДС), </w:t>
      </w:r>
      <w:r>
        <w:rPr>
          <w:sz w:val="24"/>
          <w:szCs w:val="24"/>
        </w:rPr>
        <w:t>415,04</w:t>
      </w:r>
      <w:r w:rsidRPr="0045492D">
        <w:rPr>
          <w:sz w:val="24"/>
          <w:szCs w:val="24"/>
        </w:rPr>
        <w:t xml:space="preserve"> руб. за 1 тонну (с НДС) за 1 тонну.</w:t>
      </w:r>
    </w:p>
    <w:p w14:paraId="2C6C96B9" w14:textId="4AB54BF9" w:rsidR="001B0FF0" w:rsidRPr="00E20F78" w:rsidRDefault="008710D8" w:rsidP="001B0FF0">
      <w:pPr>
        <w:pStyle w:val="10"/>
        <w:numPr>
          <w:ilvl w:val="0"/>
          <w:numId w:val="10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87129C">
        <w:rPr>
          <w:b/>
          <w:sz w:val="24"/>
          <w:szCs w:val="24"/>
        </w:rPr>
        <w:t xml:space="preserve">Андреева Н.М. </w:t>
      </w:r>
      <w:r w:rsidR="001B0FF0" w:rsidRPr="00E20F78">
        <w:rPr>
          <w:sz w:val="24"/>
          <w:szCs w:val="24"/>
        </w:rPr>
        <w:t xml:space="preserve">выступила с информацией о </w:t>
      </w:r>
      <w:r w:rsidR="001B0FF0"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1B0FF0">
        <w:rPr>
          <w:bCs/>
          <w:iCs/>
          <w:color w:val="000000"/>
          <w:sz w:val="24"/>
          <w:szCs w:val="24"/>
        </w:rPr>
        <w:t>ООО «Полигон ТКО «Симанки</w:t>
      </w:r>
      <w:r w:rsidR="001B0FF0" w:rsidRPr="00E20F78">
        <w:rPr>
          <w:bCs/>
          <w:iCs/>
          <w:color w:val="000000"/>
          <w:sz w:val="24"/>
          <w:szCs w:val="24"/>
        </w:rPr>
        <w:t>»</w:t>
      </w:r>
      <w:r w:rsidR="001B0FF0" w:rsidRPr="00E20F78">
        <w:rPr>
          <w:color w:val="000000"/>
          <w:sz w:val="24"/>
          <w:szCs w:val="24"/>
        </w:rPr>
        <w:t xml:space="preserve"> на территории </w:t>
      </w:r>
      <w:r w:rsidR="001B0FF0">
        <w:rPr>
          <w:color w:val="000000"/>
          <w:sz w:val="24"/>
          <w:szCs w:val="24"/>
        </w:rPr>
        <w:t>Иссинского</w:t>
      </w:r>
      <w:r w:rsidR="001B0FF0" w:rsidRPr="00E20F78">
        <w:rPr>
          <w:color w:val="000000"/>
          <w:sz w:val="24"/>
          <w:szCs w:val="24"/>
        </w:rPr>
        <w:t xml:space="preserve"> района Пензенской области на 202</w:t>
      </w:r>
      <w:r w:rsidR="001B0FF0">
        <w:rPr>
          <w:color w:val="000000"/>
          <w:sz w:val="24"/>
          <w:szCs w:val="24"/>
        </w:rPr>
        <w:t>4</w:t>
      </w:r>
      <w:r w:rsidR="0067087C">
        <w:rPr>
          <w:color w:val="000000"/>
          <w:sz w:val="24"/>
          <w:szCs w:val="24"/>
        </w:rPr>
        <w:t>-2027 гг.</w:t>
      </w:r>
      <w:r w:rsidR="001B0FF0"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 w:rsidR="001B0FF0">
        <w:rPr>
          <w:color w:val="000000"/>
          <w:sz w:val="24"/>
          <w:szCs w:val="24"/>
        </w:rPr>
        <w:t>23</w:t>
      </w:r>
      <w:r w:rsidR="001B0FF0" w:rsidRPr="00E20F78">
        <w:rPr>
          <w:color w:val="000000"/>
          <w:sz w:val="24"/>
          <w:szCs w:val="24"/>
        </w:rPr>
        <w:t>-202</w:t>
      </w:r>
      <w:r w:rsidR="001B0FF0">
        <w:rPr>
          <w:color w:val="000000"/>
          <w:sz w:val="24"/>
          <w:szCs w:val="24"/>
        </w:rPr>
        <w:t>7</w:t>
      </w:r>
      <w:r w:rsidR="001B0FF0" w:rsidRPr="00E20F78">
        <w:rPr>
          <w:color w:val="000000"/>
          <w:sz w:val="24"/>
          <w:szCs w:val="24"/>
        </w:rPr>
        <w:t xml:space="preserve"> гг.</w:t>
      </w:r>
    </w:p>
    <w:p w14:paraId="5CDEF792" w14:textId="4E6D7048" w:rsidR="001B0FF0" w:rsidRDefault="008040AD" w:rsidP="001B0FF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B0FF0" w:rsidRPr="00325C60">
        <w:rPr>
          <w:sz w:val="24"/>
          <w:szCs w:val="24"/>
        </w:rPr>
        <w:t xml:space="preserve"> материал прошел экспертизу </w:t>
      </w:r>
      <w:r w:rsidR="001B0FF0">
        <w:rPr>
          <w:sz w:val="24"/>
          <w:szCs w:val="24"/>
        </w:rPr>
        <w:t xml:space="preserve">правового </w:t>
      </w:r>
      <w:r w:rsidR="001B0FF0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0CC7700" w14:textId="77777777" w:rsidR="001B0FF0" w:rsidRPr="0099251D" w:rsidRDefault="001B0FF0" w:rsidP="001B0FF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6EFE2878" w14:textId="77777777" w:rsidR="001B0FF0" w:rsidRPr="0099251D" w:rsidRDefault="001B0FF0" w:rsidP="001B0FF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ООО «Полигон ТКО «Симанки</w:t>
      </w:r>
      <w:r w:rsidRPr="00E20F78">
        <w:rPr>
          <w:bCs/>
          <w:iCs/>
          <w:color w:val="000000"/>
          <w:sz w:val="24"/>
          <w:szCs w:val="24"/>
        </w:rPr>
        <w:t>»</w:t>
      </w:r>
      <w:r w:rsidRPr="00E20F78">
        <w:rPr>
          <w:color w:val="000000"/>
          <w:sz w:val="24"/>
          <w:szCs w:val="24"/>
        </w:rPr>
        <w:t xml:space="preserve"> </w:t>
      </w:r>
      <w:r w:rsidRPr="0099251D">
        <w:rPr>
          <w:sz w:val="24"/>
          <w:szCs w:val="24"/>
        </w:rPr>
        <w:t>с учетом корректировки составила:</w:t>
      </w:r>
    </w:p>
    <w:p w14:paraId="27636BF8" w14:textId="77777777" w:rsidR="001B0FF0" w:rsidRPr="0099251D" w:rsidRDefault="001B0FF0" w:rsidP="00BB5E36">
      <w:pPr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D57199">
        <w:rPr>
          <w:sz w:val="24"/>
          <w:szCs w:val="24"/>
        </w:rPr>
        <w:t xml:space="preserve"> – </w:t>
      </w:r>
      <w:r w:rsidR="00BB5E36">
        <w:rPr>
          <w:sz w:val="24"/>
          <w:szCs w:val="24"/>
        </w:rPr>
        <w:t xml:space="preserve">13 645,69 </w:t>
      </w:r>
      <w:r w:rsidRPr="00D57199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– </w:t>
      </w:r>
      <w:r w:rsidR="00BB5E36">
        <w:rPr>
          <w:sz w:val="24"/>
          <w:szCs w:val="24"/>
        </w:rPr>
        <w:t xml:space="preserve">17 191,84 </w:t>
      </w:r>
      <w:r w:rsidRPr="00D57199">
        <w:rPr>
          <w:sz w:val="24"/>
          <w:szCs w:val="24"/>
        </w:rPr>
        <w:t>тыс. руб.,</w:t>
      </w:r>
      <w:r w:rsidR="00BB5E36">
        <w:rPr>
          <w:sz w:val="24"/>
          <w:szCs w:val="24"/>
        </w:rPr>
        <w:t xml:space="preserve"> </w:t>
      </w:r>
    </w:p>
    <w:p w14:paraId="2C31E3FC" w14:textId="77777777" w:rsidR="001B0FF0" w:rsidRPr="0099251D" w:rsidRDefault="001B0FF0" w:rsidP="00BB5E36">
      <w:pPr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</w:t>
      </w:r>
      <w:r>
        <w:rPr>
          <w:sz w:val="24"/>
          <w:szCs w:val="24"/>
        </w:rPr>
        <w:t>26</w:t>
      </w:r>
      <w:r w:rsidRPr="00D57199">
        <w:rPr>
          <w:sz w:val="24"/>
          <w:szCs w:val="24"/>
        </w:rPr>
        <w:t xml:space="preserve"> – </w:t>
      </w:r>
      <w:r w:rsidR="00BB5E36">
        <w:rPr>
          <w:sz w:val="24"/>
          <w:szCs w:val="24"/>
        </w:rPr>
        <w:t xml:space="preserve">17 609,95 </w:t>
      </w:r>
      <w:r w:rsidRPr="00D57199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</w:t>
      </w: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– </w:t>
      </w:r>
      <w:r w:rsidR="00BB5E36">
        <w:rPr>
          <w:sz w:val="24"/>
          <w:szCs w:val="24"/>
        </w:rPr>
        <w:t xml:space="preserve">18 039,53 </w:t>
      </w:r>
      <w:r w:rsidRPr="00D57199">
        <w:rPr>
          <w:sz w:val="24"/>
          <w:szCs w:val="24"/>
        </w:rPr>
        <w:t>тыс. руб.,</w:t>
      </w:r>
      <w:r w:rsidR="00BB5E36">
        <w:rPr>
          <w:sz w:val="24"/>
          <w:szCs w:val="24"/>
        </w:rPr>
        <w:t xml:space="preserve"> </w:t>
      </w:r>
      <w:r w:rsidRPr="0099251D">
        <w:rPr>
          <w:sz w:val="24"/>
          <w:szCs w:val="24"/>
        </w:rPr>
        <w:t>в том числе по статьям:</w:t>
      </w: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372"/>
        <w:gridCol w:w="1217"/>
        <w:gridCol w:w="1232"/>
        <w:gridCol w:w="1218"/>
        <w:gridCol w:w="1344"/>
      </w:tblGrid>
      <w:tr w:rsidR="001B0FF0" w:rsidRPr="007F1275" w14:paraId="386B00EF" w14:textId="77777777" w:rsidTr="00DE7FF6">
        <w:trPr>
          <w:trHeight w:val="20"/>
          <w:tblHeader/>
        </w:trPr>
        <w:tc>
          <w:tcPr>
            <w:tcW w:w="3856" w:type="dxa"/>
            <w:shd w:val="clear" w:color="auto" w:fill="auto"/>
            <w:noWrap/>
            <w:vAlign w:val="center"/>
          </w:tcPr>
          <w:p w14:paraId="1103FAB0" w14:textId="77777777" w:rsidR="001B0FF0" w:rsidRPr="007F1275" w:rsidRDefault="001B0FF0" w:rsidP="001B0FF0">
            <w:pPr>
              <w:jc w:val="center"/>
            </w:pPr>
            <w:r w:rsidRPr="007F1275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0B4F7FE" w14:textId="77777777" w:rsidR="001B0FF0" w:rsidRPr="007F1275" w:rsidRDefault="001B0FF0" w:rsidP="001B0FF0">
            <w:pPr>
              <w:ind w:left="-108" w:right="-109"/>
              <w:jc w:val="center"/>
            </w:pPr>
            <w:r w:rsidRPr="007F1275">
              <w:t>Ед. изм.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C51C" w14:textId="77777777" w:rsidR="001B0FF0" w:rsidRPr="007F1275" w:rsidRDefault="001B0FF0" w:rsidP="001B0FF0">
            <w:pPr>
              <w:jc w:val="center"/>
            </w:pPr>
            <w:r w:rsidRPr="007F1275">
              <w:t>01.01.2024</w:t>
            </w:r>
            <w:r w:rsidRPr="007F1275">
              <w:br/>
              <w:t>-31.12.2024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83FC" w14:textId="77777777" w:rsidR="001B0FF0" w:rsidRPr="007F1275" w:rsidRDefault="001B0FF0" w:rsidP="001B0FF0">
            <w:pPr>
              <w:jc w:val="center"/>
            </w:pPr>
            <w:r w:rsidRPr="007F1275">
              <w:t>01.01.2025</w:t>
            </w:r>
            <w:r w:rsidRPr="007F1275">
              <w:br/>
              <w:t>-31.12.2025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C38F5" w14:textId="77777777" w:rsidR="001B0FF0" w:rsidRPr="007F1275" w:rsidRDefault="001B0FF0" w:rsidP="001B0FF0">
            <w:pPr>
              <w:jc w:val="center"/>
            </w:pPr>
            <w:r w:rsidRPr="007F1275">
              <w:t>01.01.2026</w:t>
            </w:r>
            <w:r w:rsidRPr="007F1275">
              <w:br/>
              <w:t>-31.12.2026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1E3C0" w14:textId="77777777" w:rsidR="001B0FF0" w:rsidRPr="007F1275" w:rsidRDefault="001B0FF0" w:rsidP="001B0FF0">
            <w:pPr>
              <w:jc w:val="center"/>
            </w:pPr>
            <w:r w:rsidRPr="007F1275">
              <w:t>01.01.2027</w:t>
            </w:r>
            <w:r w:rsidRPr="007F1275">
              <w:br/>
              <w:t>-31.12.2027</w:t>
            </w:r>
          </w:p>
        </w:tc>
      </w:tr>
      <w:tr w:rsidR="000D401E" w:rsidRPr="007F1275" w14:paraId="02F06674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  <w:vAlign w:val="center"/>
          </w:tcPr>
          <w:p w14:paraId="7C0FB5E6" w14:textId="77777777" w:rsidR="000D401E" w:rsidRPr="007F1275" w:rsidRDefault="000D401E" w:rsidP="000D401E">
            <w:r w:rsidRPr="007F1275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1C23A09" w14:textId="77777777" w:rsidR="000D401E" w:rsidRPr="007F1275" w:rsidRDefault="000D401E" w:rsidP="000D401E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133919F4" w14:textId="77777777" w:rsidR="000D401E" w:rsidRPr="00FE0C6F" w:rsidRDefault="000D401E" w:rsidP="000D401E">
            <w:pPr>
              <w:jc w:val="center"/>
            </w:pPr>
            <w:r w:rsidRPr="00FE0C6F">
              <w:t>13 653,38</w:t>
            </w:r>
          </w:p>
        </w:tc>
        <w:tc>
          <w:tcPr>
            <w:tcW w:w="1232" w:type="dxa"/>
          </w:tcPr>
          <w:p w14:paraId="10A55F57" w14:textId="77777777" w:rsidR="000D401E" w:rsidRPr="00FE0C6F" w:rsidRDefault="000D401E" w:rsidP="000D401E">
            <w:pPr>
              <w:jc w:val="center"/>
            </w:pPr>
            <w:r w:rsidRPr="00FE0C6F">
              <w:t>14 068,21</w:t>
            </w:r>
          </w:p>
        </w:tc>
        <w:tc>
          <w:tcPr>
            <w:tcW w:w="1218" w:type="dxa"/>
          </w:tcPr>
          <w:p w14:paraId="334751D7" w14:textId="77777777" w:rsidR="000D401E" w:rsidRPr="00FE0C6F" w:rsidRDefault="000D401E" w:rsidP="000D401E">
            <w:pPr>
              <w:jc w:val="center"/>
            </w:pPr>
            <w:r w:rsidRPr="00FE0C6F">
              <w:t>14 466,41</w:t>
            </w:r>
          </w:p>
        </w:tc>
        <w:tc>
          <w:tcPr>
            <w:tcW w:w="1344" w:type="dxa"/>
          </w:tcPr>
          <w:p w14:paraId="521B78A6" w14:textId="77777777" w:rsidR="000D401E" w:rsidRDefault="000D401E" w:rsidP="000D401E">
            <w:pPr>
              <w:jc w:val="center"/>
            </w:pPr>
            <w:r w:rsidRPr="00FE0C6F">
              <w:t>14 875,53</w:t>
            </w:r>
          </w:p>
        </w:tc>
      </w:tr>
      <w:tr w:rsidR="001B0FF0" w:rsidRPr="007F1275" w14:paraId="28FAA9E3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  <w:vAlign w:val="center"/>
          </w:tcPr>
          <w:p w14:paraId="5B972411" w14:textId="77777777" w:rsidR="001B0FF0" w:rsidRPr="007F1275" w:rsidRDefault="001B0FF0" w:rsidP="001B0FF0">
            <w:r w:rsidRPr="007F1275">
              <w:t>Операционные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04F754C" w14:textId="77777777" w:rsidR="001B0FF0" w:rsidRPr="007F1275" w:rsidRDefault="001B0FF0" w:rsidP="001B0FF0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1353BC47" w14:textId="77777777" w:rsidR="001B0FF0" w:rsidRPr="007F1275" w:rsidRDefault="00DE7FF6" w:rsidP="007F1275">
            <w:pPr>
              <w:jc w:val="center"/>
            </w:pPr>
            <w:r w:rsidRPr="007F1275">
              <w:t>12 622,79</w:t>
            </w:r>
          </w:p>
        </w:tc>
        <w:tc>
          <w:tcPr>
            <w:tcW w:w="1232" w:type="dxa"/>
          </w:tcPr>
          <w:p w14:paraId="0E6AB734" w14:textId="77777777" w:rsidR="001B0FF0" w:rsidRPr="007F1275" w:rsidRDefault="00DE7FF6" w:rsidP="007F1275">
            <w:pPr>
              <w:jc w:val="center"/>
            </w:pPr>
            <w:r w:rsidRPr="007F1275">
              <w:t>13 021,42</w:t>
            </w:r>
          </w:p>
        </w:tc>
        <w:tc>
          <w:tcPr>
            <w:tcW w:w="1218" w:type="dxa"/>
          </w:tcPr>
          <w:p w14:paraId="2F02FD57" w14:textId="77777777" w:rsidR="001B0FF0" w:rsidRPr="007F1275" w:rsidRDefault="00DE7FF6" w:rsidP="007F1275">
            <w:pPr>
              <w:jc w:val="center"/>
            </w:pPr>
            <w:r w:rsidRPr="007F1275">
              <w:t>13 406,85</w:t>
            </w:r>
          </w:p>
        </w:tc>
        <w:tc>
          <w:tcPr>
            <w:tcW w:w="1344" w:type="dxa"/>
          </w:tcPr>
          <w:p w14:paraId="20BDB5F8" w14:textId="77777777" w:rsidR="001B0FF0" w:rsidRPr="007F1275" w:rsidRDefault="00DE7FF6" w:rsidP="007F1275">
            <w:pPr>
              <w:jc w:val="center"/>
            </w:pPr>
            <w:r w:rsidRPr="007F1275">
              <w:t>13 803,70</w:t>
            </w:r>
          </w:p>
        </w:tc>
      </w:tr>
      <w:tr w:rsidR="001B0FF0" w:rsidRPr="007F1275" w14:paraId="5B3A108D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</w:tcPr>
          <w:p w14:paraId="3354252F" w14:textId="1F5339F3" w:rsidR="001B0FF0" w:rsidRPr="007F1275" w:rsidRDefault="001B0FF0" w:rsidP="001B0FF0">
            <w:pPr>
              <w:ind w:left="199"/>
            </w:pPr>
            <w:r w:rsidRPr="007F1275">
              <w:t xml:space="preserve">Индекс </w:t>
            </w:r>
            <w:r w:rsidR="00AD0F0C">
              <w:t>эффективности операционных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3E234CFF" w14:textId="77777777" w:rsidR="001B0FF0" w:rsidRPr="007F1275" w:rsidRDefault="001B0FF0" w:rsidP="001B0FF0">
            <w:pPr>
              <w:jc w:val="center"/>
            </w:pPr>
            <w:r w:rsidRPr="007F1275">
              <w:t>%</w:t>
            </w:r>
          </w:p>
        </w:tc>
        <w:tc>
          <w:tcPr>
            <w:tcW w:w="1217" w:type="dxa"/>
            <w:vAlign w:val="center"/>
          </w:tcPr>
          <w:p w14:paraId="6B4DB311" w14:textId="77777777" w:rsidR="001B0FF0" w:rsidRPr="007F1275" w:rsidRDefault="001B0FF0" w:rsidP="007F1275">
            <w:pPr>
              <w:jc w:val="center"/>
            </w:pPr>
            <w:r w:rsidRPr="007F1275">
              <w:t>1</w:t>
            </w:r>
          </w:p>
        </w:tc>
        <w:tc>
          <w:tcPr>
            <w:tcW w:w="1232" w:type="dxa"/>
            <w:vAlign w:val="center"/>
          </w:tcPr>
          <w:p w14:paraId="1EDB8A9D" w14:textId="77777777" w:rsidR="001B0FF0" w:rsidRPr="007F1275" w:rsidRDefault="001B0FF0" w:rsidP="007F1275">
            <w:pPr>
              <w:jc w:val="center"/>
            </w:pPr>
            <w:r w:rsidRPr="007F1275">
              <w:t>1</w:t>
            </w:r>
          </w:p>
        </w:tc>
        <w:tc>
          <w:tcPr>
            <w:tcW w:w="1218" w:type="dxa"/>
          </w:tcPr>
          <w:p w14:paraId="67617130" w14:textId="77777777" w:rsidR="001B0FF0" w:rsidRPr="007F1275" w:rsidRDefault="001B0FF0" w:rsidP="007F1275">
            <w:pPr>
              <w:jc w:val="center"/>
            </w:pPr>
            <w:r w:rsidRPr="007F1275">
              <w:t>1</w:t>
            </w:r>
          </w:p>
        </w:tc>
        <w:tc>
          <w:tcPr>
            <w:tcW w:w="1344" w:type="dxa"/>
          </w:tcPr>
          <w:p w14:paraId="20403B92" w14:textId="77777777" w:rsidR="001B0FF0" w:rsidRPr="007F1275" w:rsidRDefault="001B0FF0" w:rsidP="007F1275">
            <w:pPr>
              <w:jc w:val="center"/>
            </w:pPr>
            <w:r w:rsidRPr="007F1275">
              <w:t>1</w:t>
            </w:r>
          </w:p>
        </w:tc>
      </w:tr>
      <w:tr w:rsidR="001B0FF0" w:rsidRPr="007F1275" w14:paraId="2E085C43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</w:tcPr>
          <w:p w14:paraId="5D99DA1F" w14:textId="77777777" w:rsidR="001B0FF0" w:rsidRPr="007F1275" w:rsidRDefault="001B0FF0" w:rsidP="001B0FF0">
            <w:pPr>
              <w:ind w:left="199"/>
            </w:pPr>
            <w:r w:rsidRPr="007F1275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7251BC7D" w14:textId="77777777" w:rsidR="001B0FF0" w:rsidRPr="007F1275" w:rsidRDefault="001B0FF0" w:rsidP="001B0FF0">
            <w:pPr>
              <w:jc w:val="center"/>
            </w:pPr>
            <w:r w:rsidRPr="007F1275">
              <w:t>%</w:t>
            </w:r>
          </w:p>
        </w:tc>
        <w:tc>
          <w:tcPr>
            <w:tcW w:w="1217" w:type="dxa"/>
            <w:vAlign w:val="center"/>
          </w:tcPr>
          <w:p w14:paraId="44B8F076" w14:textId="77777777" w:rsidR="001B0FF0" w:rsidRPr="007F1275" w:rsidRDefault="001B0FF0" w:rsidP="007F1275">
            <w:pPr>
              <w:jc w:val="center"/>
            </w:pPr>
            <w:r w:rsidRPr="007F1275">
              <w:t>7,2</w:t>
            </w:r>
          </w:p>
        </w:tc>
        <w:tc>
          <w:tcPr>
            <w:tcW w:w="1232" w:type="dxa"/>
            <w:vAlign w:val="center"/>
          </w:tcPr>
          <w:p w14:paraId="05EDABD3" w14:textId="77777777" w:rsidR="001B0FF0" w:rsidRPr="007F1275" w:rsidRDefault="001B0FF0" w:rsidP="007F1275">
            <w:pPr>
              <w:jc w:val="center"/>
            </w:pPr>
            <w:r w:rsidRPr="007F1275">
              <w:t>4,2</w:t>
            </w:r>
          </w:p>
        </w:tc>
        <w:tc>
          <w:tcPr>
            <w:tcW w:w="1218" w:type="dxa"/>
          </w:tcPr>
          <w:p w14:paraId="09E55FAC" w14:textId="77777777" w:rsidR="001B0FF0" w:rsidRPr="007F1275" w:rsidRDefault="001B0FF0" w:rsidP="007F1275">
            <w:pPr>
              <w:jc w:val="center"/>
            </w:pPr>
            <w:r w:rsidRPr="007F1275">
              <w:t>4,0</w:t>
            </w:r>
          </w:p>
        </w:tc>
        <w:tc>
          <w:tcPr>
            <w:tcW w:w="1344" w:type="dxa"/>
          </w:tcPr>
          <w:p w14:paraId="3F940ECB" w14:textId="77777777" w:rsidR="001B0FF0" w:rsidRPr="007F1275" w:rsidRDefault="001B0FF0" w:rsidP="007F1275">
            <w:pPr>
              <w:jc w:val="center"/>
            </w:pPr>
            <w:r w:rsidRPr="007F1275">
              <w:t>4,0</w:t>
            </w:r>
          </w:p>
        </w:tc>
      </w:tr>
      <w:tr w:rsidR="00DE7FF6" w:rsidRPr="007F1275" w14:paraId="61A1DF69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  <w:vAlign w:val="center"/>
          </w:tcPr>
          <w:p w14:paraId="4B02C1AF" w14:textId="77777777" w:rsidR="00DE7FF6" w:rsidRPr="007F1275" w:rsidRDefault="00DE7FF6" w:rsidP="00DE7FF6">
            <w:pPr>
              <w:tabs>
                <w:tab w:val="left" w:pos="360"/>
              </w:tabs>
            </w:pPr>
            <w:r w:rsidRPr="007F1275">
              <w:t>Неподконтрольные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3CD20FA" w14:textId="77777777" w:rsidR="00DE7FF6" w:rsidRPr="007F1275" w:rsidRDefault="00DE7FF6" w:rsidP="00DE7FF6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2F76FED2" w14:textId="77777777" w:rsidR="00DE7FF6" w:rsidRPr="007F1275" w:rsidRDefault="00DE7FF6" w:rsidP="007F1275">
            <w:pPr>
              <w:jc w:val="center"/>
            </w:pPr>
            <w:r w:rsidRPr="007F1275">
              <w:t>814,05</w:t>
            </w:r>
          </w:p>
        </w:tc>
        <w:tc>
          <w:tcPr>
            <w:tcW w:w="1232" w:type="dxa"/>
          </w:tcPr>
          <w:p w14:paraId="031A9CA1" w14:textId="77777777" w:rsidR="00DE7FF6" w:rsidRPr="007F1275" w:rsidRDefault="00DE7FF6" w:rsidP="007F1275">
            <w:pPr>
              <w:jc w:val="center"/>
            </w:pPr>
            <w:r w:rsidRPr="007F1275">
              <w:t>814,05</w:t>
            </w:r>
          </w:p>
        </w:tc>
        <w:tc>
          <w:tcPr>
            <w:tcW w:w="1218" w:type="dxa"/>
          </w:tcPr>
          <w:p w14:paraId="2EF773E7" w14:textId="77777777" w:rsidR="00DE7FF6" w:rsidRPr="007F1275" w:rsidRDefault="00DE7FF6" w:rsidP="007F1275">
            <w:pPr>
              <w:jc w:val="center"/>
            </w:pPr>
            <w:r w:rsidRPr="007F1275">
              <w:t>814,05</w:t>
            </w:r>
          </w:p>
        </w:tc>
        <w:tc>
          <w:tcPr>
            <w:tcW w:w="1344" w:type="dxa"/>
          </w:tcPr>
          <w:p w14:paraId="66262D39" w14:textId="77777777" w:rsidR="00DE7FF6" w:rsidRPr="007F1275" w:rsidRDefault="00DE7FF6" w:rsidP="007F1275">
            <w:pPr>
              <w:jc w:val="center"/>
            </w:pPr>
            <w:r w:rsidRPr="007F1275">
              <w:t>814,05</w:t>
            </w:r>
          </w:p>
        </w:tc>
      </w:tr>
      <w:tr w:rsidR="00DE7FF6" w:rsidRPr="007F1275" w14:paraId="7F603F21" w14:textId="77777777" w:rsidTr="00DE7FF6">
        <w:trPr>
          <w:trHeight w:val="20"/>
        </w:trPr>
        <w:tc>
          <w:tcPr>
            <w:tcW w:w="3856" w:type="dxa"/>
            <w:shd w:val="clear" w:color="auto" w:fill="auto"/>
            <w:noWrap/>
            <w:vAlign w:val="center"/>
          </w:tcPr>
          <w:p w14:paraId="1A04BB14" w14:textId="77777777" w:rsidR="00DE7FF6" w:rsidRPr="007F1275" w:rsidRDefault="00DE7FF6" w:rsidP="00DE7FF6">
            <w:pPr>
              <w:tabs>
                <w:tab w:val="left" w:pos="360"/>
              </w:tabs>
            </w:pPr>
            <w:r w:rsidRPr="007F1275">
              <w:t>Расходы на приобретение электроэнергии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289B260" w14:textId="77777777" w:rsidR="00DE7FF6" w:rsidRPr="007F1275" w:rsidRDefault="00DE7FF6" w:rsidP="00DE7FF6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378CEAFC" w14:textId="77777777" w:rsidR="00DE7FF6" w:rsidRPr="007F1275" w:rsidRDefault="00DE7FF6" w:rsidP="007F1275">
            <w:pPr>
              <w:jc w:val="center"/>
            </w:pPr>
            <w:r w:rsidRPr="007F1275">
              <w:t>216,54</w:t>
            </w:r>
          </w:p>
        </w:tc>
        <w:tc>
          <w:tcPr>
            <w:tcW w:w="1232" w:type="dxa"/>
          </w:tcPr>
          <w:p w14:paraId="341FA4C8" w14:textId="77777777" w:rsidR="00DE7FF6" w:rsidRPr="007F1275" w:rsidRDefault="00DE7FF6" w:rsidP="007F1275">
            <w:pPr>
              <w:jc w:val="center"/>
            </w:pPr>
            <w:r w:rsidRPr="007F1275">
              <w:t>232,74</w:t>
            </w:r>
          </w:p>
        </w:tc>
        <w:tc>
          <w:tcPr>
            <w:tcW w:w="1218" w:type="dxa"/>
          </w:tcPr>
          <w:p w14:paraId="3D016153" w14:textId="77777777" w:rsidR="00DE7FF6" w:rsidRPr="007F1275" w:rsidRDefault="00DE7FF6" w:rsidP="007F1275">
            <w:pPr>
              <w:jc w:val="center"/>
            </w:pPr>
            <w:r w:rsidRPr="007F1275">
              <w:t>245,51</w:t>
            </w:r>
          </w:p>
        </w:tc>
        <w:tc>
          <w:tcPr>
            <w:tcW w:w="1344" w:type="dxa"/>
          </w:tcPr>
          <w:p w14:paraId="78FF90BB" w14:textId="77777777" w:rsidR="00DE7FF6" w:rsidRPr="007F1275" w:rsidRDefault="00DE7FF6" w:rsidP="007F1275">
            <w:pPr>
              <w:jc w:val="center"/>
            </w:pPr>
            <w:r w:rsidRPr="007F1275">
              <w:t>257,78</w:t>
            </w:r>
          </w:p>
        </w:tc>
      </w:tr>
      <w:tr w:rsidR="001B0FF0" w:rsidRPr="007F1275" w14:paraId="7885EECA" w14:textId="77777777" w:rsidTr="00DE7FF6">
        <w:trPr>
          <w:trHeight w:val="20"/>
        </w:trPr>
        <w:tc>
          <w:tcPr>
            <w:tcW w:w="3856" w:type="dxa"/>
            <w:shd w:val="clear" w:color="000000" w:fill="FFFFFF"/>
          </w:tcPr>
          <w:p w14:paraId="2A62D617" w14:textId="77777777" w:rsidR="001B0FF0" w:rsidRPr="007F1275" w:rsidRDefault="001B0FF0" w:rsidP="001B0FF0">
            <w:r w:rsidRPr="007F1275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CBC08FF" w14:textId="77777777" w:rsidR="001B0FF0" w:rsidRPr="007F1275" w:rsidRDefault="001B0FF0" w:rsidP="001B0FF0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44B1F3E8" w14:textId="77777777" w:rsidR="001B0FF0" w:rsidRPr="007F1275" w:rsidRDefault="00DE7FF6" w:rsidP="007F1275">
            <w:pPr>
              <w:jc w:val="center"/>
            </w:pPr>
            <w:r w:rsidRPr="007F1275">
              <w:t>13</w:t>
            </w:r>
            <w:r w:rsidR="007F1275" w:rsidRPr="007F1275">
              <w:t> </w:t>
            </w:r>
            <w:r w:rsidRPr="007F1275">
              <w:t>653</w:t>
            </w:r>
            <w:r w:rsidR="007F1275" w:rsidRPr="007F1275">
              <w:t>,38</w:t>
            </w:r>
          </w:p>
        </w:tc>
        <w:tc>
          <w:tcPr>
            <w:tcW w:w="1232" w:type="dxa"/>
          </w:tcPr>
          <w:p w14:paraId="79E6D9E1" w14:textId="77777777" w:rsidR="001B0FF0" w:rsidRPr="007F1275" w:rsidRDefault="007F1275" w:rsidP="007F1275">
            <w:pPr>
              <w:jc w:val="center"/>
            </w:pPr>
            <w:r w:rsidRPr="007F1275">
              <w:t>14 068,21</w:t>
            </w:r>
          </w:p>
        </w:tc>
        <w:tc>
          <w:tcPr>
            <w:tcW w:w="1218" w:type="dxa"/>
          </w:tcPr>
          <w:p w14:paraId="28417B56" w14:textId="77777777" w:rsidR="001B0FF0" w:rsidRPr="007F1275" w:rsidRDefault="007F1275" w:rsidP="007F1275">
            <w:pPr>
              <w:jc w:val="center"/>
            </w:pPr>
            <w:r w:rsidRPr="007F1275">
              <w:t>14 466,41</w:t>
            </w:r>
          </w:p>
        </w:tc>
        <w:tc>
          <w:tcPr>
            <w:tcW w:w="1344" w:type="dxa"/>
          </w:tcPr>
          <w:p w14:paraId="7325499D" w14:textId="77777777" w:rsidR="001B0FF0" w:rsidRPr="007F1275" w:rsidRDefault="007F1275" w:rsidP="007F1275">
            <w:pPr>
              <w:jc w:val="center"/>
            </w:pPr>
            <w:r w:rsidRPr="007F1275">
              <w:t>14 875,53</w:t>
            </w:r>
          </w:p>
        </w:tc>
      </w:tr>
      <w:tr w:rsidR="001B0FF0" w:rsidRPr="007F1275" w14:paraId="084DEE41" w14:textId="77777777" w:rsidTr="00DE7FF6">
        <w:trPr>
          <w:trHeight w:val="20"/>
        </w:trPr>
        <w:tc>
          <w:tcPr>
            <w:tcW w:w="3856" w:type="dxa"/>
            <w:shd w:val="clear" w:color="000000" w:fill="FFFFFF"/>
          </w:tcPr>
          <w:p w14:paraId="4526A4CF" w14:textId="77777777" w:rsidR="001B0FF0" w:rsidRPr="007F1275" w:rsidRDefault="001B0FF0" w:rsidP="001B0FF0">
            <w:r w:rsidRPr="007F1275"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68D628D" w14:textId="77777777" w:rsidR="001B0FF0" w:rsidRPr="007F1275" w:rsidRDefault="001B0FF0" w:rsidP="001B0FF0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B4C2" w14:textId="77777777" w:rsidR="001B0FF0" w:rsidRPr="007F1275" w:rsidRDefault="007F1275" w:rsidP="007F1275">
            <w:pPr>
              <w:jc w:val="center"/>
            </w:pPr>
            <w:r w:rsidRPr="007F1275">
              <w:t>797,22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41EF" w14:textId="77777777" w:rsidR="001B0FF0" w:rsidRPr="007F1275" w:rsidRDefault="007F1275" w:rsidP="007F1275">
            <w:pPr>
              <w:jc w:val="center"/>
            </w:pPr>
            <w:r w:rsidRPr="007F1275">
              <w:t>818,66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1DEE" w14:textId="77777777" w:rsidR="001B0FF0" w:rsidRPr="007F1275" w:rsidRDefault="007F1275" w:rsidP="007F1275">
            <w:pPr>
              <w:jc w:val="center"/>
            </w:pPr>
            <w:r w:rsidRPr="007F1275">
              <w:t>838,57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FE77" w14:textId="77777777" w:rsidR="001B0FF0" w:rsidRPr="007F1275" w:rsidRDefault="007F1275" w:rsidP="007F1275">
            <w:pPr>
              <w:jc w:val="center"/>
            </w:pPr>
            <w:r w:rsidRPr="007F1275">
              <w:t>859,03</w:t>
            </w:r>
          </w:p>
        </w:tc>
      </w:tr>
      <w:tr w:rsidR="001B0FF0" w:rsidRPr="007F1275" w14:paraId="53635DE1" w14:textId="77777777" w:rsidTr="00DE7FF6">
        <w:trPr>
          <w:trHeight w:val="20"/>
        </w:trPr>
        <w:tc>
          <w:tcPr>
            <w:tcW w:w="3856" w:type="dxa"/>
            <w:shd w:val="clear" w:color="000000" w:fill="FFFFFF"/>
          </w:tcPr>
          <w:p w14:paraId="30B9F0FB" w14:textId="77777777" w:rsidR="001B0FF0" w:rsidRPr="007F1275" w:rsidRDefault="001B0FF0" w:rsidP="001B0FF0">
            <w:r w:rsidRPr="007F1275">
              <w:t>Корректировка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85E9DF4" w14:textId="77777777" w:rsidR="001B0FF0" w:rsidRPr="007F1275" w:rsidRDefault="001B0FF0" w:rsidP="001B0FF0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10DE9281" w14:textId="77777777" w:rsidR="001B0FF0" w:rsidRPr="007F1275" w:rsidRDefault="007F1275" w:rsidP="007F1275">
            <w:pPr>
              <w:jc w:val="center"/>
            </w:pPr>
            <w:r w:rsidRPr="007F1275">
              <w:t>-3 110,58</w:t>
            </w:r>
          </w:p>
        </w:tc>
        <w:tc>
          <w:tcPr>
            <w:tcW w:w="1232" w:type="dxa"/>
          </w:tcPr>
          <w:p w14:paraId="45A711D1" w14:textId="77777777" w:rsidR="001B0FF0" w:rsidRPr="007F1275" w:rsidRDefault="000D401E" w:rsidP="007F1275">
            <w:pPr>
              <w:jc w:val="center"/>
            </w:pPr>
            <w:r>
              <w:t>0</w:t>
            </w:r>
          </w:p>
        </w:tc>
        <w:tc>
          <w:tcPr>
            <w:tcW w:w="1218" w:type="dxa"/>
          </w:tcPr>
          <w:p w14:paraId="3563462F" w14:textId="77777777" w:rsidR="001B0FF0" w:rsidRPr="007F1275" w:rsidRDefault="000D401E" w:rsidP="007F1275">
            <w:pPr>
              <w:jc w:val="center"/>
            </w:pPr>
            <w:r>
              <w:t>0</w:t>
            </w:r>
          </w:p>
        </w:tc>
        <w:tc>
          <w:tcPr>
            <w:tcW w:w="1344" w:type="dxa"/>
          </w:tcPr>
          <w:p w14:paraId="3C8848F3" w14:textId="77777777" w:rsidR="001B0FF0" w:rsidRPr="007F1275" w:rsidRDefault="000D401E" w:rsidP="007F1275">
            <w:pPr>
              <w:jc w:val="center"/>
            </w:pPr>
            <w:r>
              <w:t>0</w:t>
            </w:r>
          </w:p>
        </w:tc>
      </w:tr>
      <w:tr w:rsidR="001B0FF0" w:rsidRPr="0099251D" w14:paraId="06D2F68E" w14:textId="77777777" w:rsidTr="00DE7FF6">
        <w:trPr>
          <w:trHeight w:val="20"/>
        </w:trPr>
        <w:tc>
          <w:tcPr>
            <w:tcW w:w="3856" w:type="dxa"/>
            <w:shd w:val="clear" w:color="000000" w:fill="FFFFFF"/>
          </w:tcPr>
          <w:p w14:paraId="26156525" w14:textId="77777777" w:rsidR="001B0FF0" w:rsidRPr="007F1275" w:rsidRDefault="001B0FF0" w:rsidP="001B0FF0">
            <w:r w:rsidRPr="007F1275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DD5FF34" w14:textId="77777777" w:rsidR="001B0FF0" w:rsidRPr="007F1275" w:rsidRDefault="001B0FF0" w:rsidP="001B0FF0">
            <w:pPr>
              <w:jc w:val="center"/>
            </w:pPr>
            <w:r w:rsidRPr="007F1275">
              <w:t>тыс. руб.</w:t>
            </w:r>
          </w:p>
        </w:tc>
        <w:tc>
          <w:tcPr>
            <w:tcW w:w="1217" w:type="dxa"/>
          </w:tcPr>
          <w:p w14:paraId="35AC41A9" w14:textId="77777777" w:rsidR="001B0FF0" w:rsidRPr="007F1275" w:rsidRDefault="007F1275" w:rsidP="007F1275">
            <w:pPr>
              <w:jc w:val="center"/>
            </w:pPr>
            <w:r w:rsidRPr="007F1275">
              <w:t>13 645,69</w:t>
            </w:r>
          </w:p>
        </w:tc>
        <w:tc>
          <w:tcPr>
            <w:tcW w:w="1232" w:type="dxa"/>
          </w:tcPr>
          <w:p w14:paraId="2C5FCD15" w14:textId="77777777" w:rsidR="001B0FF0" w:rsidRPr="007F1275" w:rsidRDefault="007F1275" w:rsidP="007F1275">
            <w:pPr>
              <w:jc w:val="center"/>
            </w:pPr>
            <w:r w:rsidRPr="007F1275">
              <w:t>17 191,84</w:t>
            </w:r>
          </w:p>
        </w:tc>
        <w:tc>
          <w:tcPr>
            <w:tcW w:w="1218" w:type="dxa"/>
          </w:tcPr>
          <w:p w14:paraId="724B6C8D" w14:textId="77777777" w:rsidR="001B0FF0" w:rsidRPr="007F1275" w:rsidRDefault="007F1275" w:rsidP="007F1275">
            <w:pPr>
              <w:jc w:val="center"/>
            </w:pPr>
            <w:r w:rsidRPr="007F1275">
              <w:t>17 609,95</w:t>
            </w:r>
          </w:p>
        </w:tc>
        <w:tc>
          <w:tcPr>
            <w:tcW w:w="1344" w:type="dxa"/>
          </w:tcPr>
          <w:p w14:paraId="529059D4" w14:textId="77777777" w:rsidR="001B0FF0" w:rsidRDefault="007F1275" w:rsidP="007F1275">
            <w:pPr>
              <w:jc w:val="center"/>
            </w:pPr>
            <w:r w:rsidRPr="007F1275">
              <w:t>18 039,53</w:t>
            </w:r>
          </w:p>
        </w:tc>
      </w:tr>
    </w:tbl>
    <w:p w14:paraId="28CA96E3" w14:textId="77777777" w:rsidR="001B0FF0" w:rsidRDefault="001B0FF0" w:rsidP="001B0F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1E7369">
        <w:rPr>
          <w:sz w:val="24"/>
          <w:szCs w:val="24"/>
        </w:rPr>
        <w:t xml:space="preserve">размере </w:t>
      </w:r>
      <w:r w:rsidR="007F1275">
        <w:rPr>
          <w:sz w:val="24"/>
          <w:szCs w:val="24"/>
        </w:rPr>
        <w:t xml:space="preserve">58,435 </w:t>
      </w:r>
      <w:r w:rsidRPr="001E7369">
        <w:rPr>
          <w:sz w:val="24"/>
          <w:szCs w:val="24"/>
        </w:rPr>
        <w:t>тыс. куб</w:t>
      </w:r>
      <w:r w:rsidRPr="0079531F">
        <w:rPr>
          <w:sz w:val="24"/>
          <w:szCs w:val="24"/>
        </w:rPr>
        <w:t>.</w:t>
      </w:r>
      <w:r>
        <w:rPr>
          <w:sz w:val="24"/>
          <w:szCs w:val="24"/>
        </w:rPr>
        <w:t xml:space="preserve"> м.</w:t>
      </w:r>
      <w:r w:rsidR="007F1275">
        <w:rPr>
          <w:sz w:val="24"/>
          <w:szCs w:val="24"/>
        </w:rPr>
        <w:t xml:space="preserve"> </w:t>
      </w:r>
      <w:r w:rsidR="007F1275" w:rsidRPr="007F1275">
        <w:rPr>
          <w:sz w:val="24"/>
          <w:szCs w:val="24"/>
        </w:rPr>
        <w:t>Объем электрической энергии принят в размере 29,616 тыс. кВт*ч.</w:t>
      </w:r>
    </w:p>
    <w:p w14:paraId="7F0B5E2C" w14:textId="77777777" w:rsidR="001B0FF0" w:rsidRPr="0099251D" w:rsidRDefault="001B0FF0" w:rsidP="001B0FF0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228CAC6" w14:textId="77777777" w:rsidR="001B0FF0" w:rsidRPr="00F55CA3" w:rsidRDefault="001B0FF0" w:rsidP="001B0FF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="00AC5A1C">
        <w:rPr>
          <w:bCs/>
          <w:iCs/>
          <w:color w:val="000000"/>
          <w:sz w:val="24"/>
          <w:szCs w:val="24"/>
        </w:rPr>
        <w:t>ООО «Полигон ТКО «Симанки</w:t>
      </w:r>
      <w:r w:rsidR="00AC5A1C" w:rsidRPr="00E20F78">
        <w:rPr>
          <w:bCs/>
          <w:iCs/>
          <w:color w:val="000000"/>
          <w:sz w:val="24"/>
          <w:szCs w:val="24"/>
        </w:rPr>
        <w:t>»</w:t>
      </w:r>
      <w:r w:rsidR="00AC5A1C" w:rsidRPr="00E20F78">
        <w:rPr>
          <w:color w:val="000000"/>
          <w:sz w:val="24"/>
          <w:szCs w:val="24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21F7F376" w14:textId="77777777" w:rsidR="007F6ECA" w:rsidRDefault="007F6ECA" w:rsidP="007F6ECA">
      <w:pPr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7F6ECA">
        <w:rPr>
          <w:sz w:val="24"/>
          <w:szCs w:val="24"/>
        </w:rPr>
        <w:t xml:space="preserve">на аренду </w:t>
      </w:r>
      <w:r>
        <w:rPr>
          <w:sz w:val="24"/>
          <w:szCs w:val="24"/>
        </w:rPr>
        <w:t>и концессионную плату</w:t>
      </w:r>
      <w:r w:rsidRPr="0087129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992,8</w:t>
      </w:r>
      <w:r w:rsidRPr="0087129C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87129C">
        <w:rPr>
          <w:sz w:val="24"/>
          <w:szCs w:val="24"/>
        </w:rPr>
        <w:t>руб. на основании положений статьи 252 Налогового кодекса Российской Федерации (как необоснованные расходы);</w:t>
      </w:r>
    </w:p>
    <w:p w14:paraId="4043AE23" w14:textId="77777777" w:rsidR="007F6ECA" w:rsidRDefault="007F6ECA" w:rsidP="007F6ECA">
      <w:pPr>
        <w:pStyle w:val="aa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F6ECA">
        <w:rPr>
          <w:sz w:val="24"/>
          <w:szCs w:val="24"/>
        </w:rPr>
        <w:t>на уплату земельного налога в размере 18,0 тыс.</w:t>
      </w:r>
      <w:r>
        <w:rPr>
          <w:sz w:val="24"/>
          <w:szCs w:val="24"/>
        </w:rPr>
        <w:t xml:space="preserve"> </w:t>
      </w:r>
      <w:r w:rsidRPr="007F6ECA">
        <w:rPr>
          <w:sz w:val="24"/>
          <w:szCs w:val="24"/>
        </w:rPr>
        <w:t>руб. на основании положений статьи 252 Налогового кодекса Российской Федерации (как необоснованные расходы);</w:t>
      </w:r>
    </w:p>
    <w:p w14:paraId="7F7C5E5C" w14:textId="77777777" w:rsidR="007F6ECA" w:rsidRDefault="007F6ECA" w:rsidP="007F6ECA">
      <w:pPr>
        <w:pStyle w:val="aa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транспортного налога в размере 1,42 тыс. руб. </w:t>
      </w:r>
      <w:r w:rsidRPr="007F6ECA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613CF3F8" w14:textId="77777777" w:rsidR="007F6ECA" w:rsidRDefault="007F6ECA" w:rsidP="007F6ECA">
      <w:pPr>
        <w:pStyle w:val="aa"/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7F6ECA">
        <w:rPr>
          <w:sz w:val="24"/>
          <w:szCs w:val="24"/>
        </w:rPr>
        <w:t>на уплату прочих налогов и сборов в размере 21,0 тыс. руб. на основании положений статьи 252 Налогового кодекса Российской Федерации (как необоснованные расходы)</w:t>
      </w:r>
      <w:r>
        <w:rPr>
          <w:sz w:val="24"/>
          <w:szCs w:val="24"/>
        </w:rPr>
        <w:t>;</w:t>
      </w:r>
    </w:p>
    <w:p w14:paraId="7A68575E" w14:textId="77777777" w:rsidR="007F6ECA" w:rsidRDefault="007F6ECA" w:rsidP="007F6ECA">
      <w:pPr>
        <w:pStyle w:val="aa"/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налога на имущество в размере 54,0 </w:t>
      </w:r>
      <w:r w:rsidRPr="007F6ECA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</w:t>
      </w:r>
      <w:r>
        <w:rPr>
          <w:sz w:val="24"/>
          <w:szCs w:val="24"/>
        </w:rPr>
        <w:t>;</w:t>
      </w:r>
    </w:p>
    <w:p w14:paraId="0FECAF08" w14:textId="77777777" w:rsidR="007F6ECA" w:rsidRDefault="007F6ECA" w:rsidP="007F6ECA">
      <w:pPr>
        <w:pStyle w:val="aa"/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оплату электроэнергии в размере 186,04 </w:t>
      </w:r>
      <w:r w:rsidRPr="007F6ECA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</w:t>
      </w:r>
      <w:r>
        <w:rPr>
          <w:sz w:val="24"/>
          <w:szCs w:val="24"/>
        </w:rPr>
        <w:t>;</w:t>
      </w:r>
    </w:p>
    <w:p w14:paraId="06037F61" w14:textId="77777777" w:rsidR="007F6ECA" w:rsidRDefault="007F6ECA" w:rsidP="007F6ECA">
      <w:pPr>
        <w:pStyle w:val="aa"/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нормативной прибыли в размере 15 544 тыс. руб. </w:t>
      </w:r>
      <w:r w:rsidRPr="007F6ECA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</w:t>
      </w:r>
      <w:r>
        <w:rPr>
          <w:sz w:val="24"/>
          <w:szCs w:val="24"/>
        </w:rPr>
        <w:t>;</w:t>
      </w:r>
    </w:p>
    <w:p w14:paraId="4F3A6BED" w14:textId="77777777" w:rsidR="007F6ECA" w:rsidRDefault="007F6ECA" w:rsidP="007F6ECA">
      <w:pPr>
        <w:pStyle w:val="aa"/>
        <w:numPr>
          <w:ilvl w:val="0"/>
          <w:numId w:val="3"/>
        </w:numPr>
        <w:tabs>
          <w:tab w:val="left" w:pos="284"/>
          <w:tab w:val="left" w:pos="71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расчетной предпринимательской прибыли в размере 1655,61 тыс. руб. </w:t>
      </w:r>
      <w:r w:rsidRPr="007F6ECA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</w:t>
      </w:r>
      <w:r>
        <w:rPr>
          <w:sz w:val="24"/>
          <w:szCs w:val="24"/>
        </w:rPr>
        <w:t>).</w:t>
      </w:r>
    </w:p>
    <w:p w14:paraId="0F4B4C13" w14:textId="6B6C327C" w:rsidR="001B0FF0" w:rsidRDefault="001B0FF0" w:rsidP="001B0FF0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AC5A1C">
        <w:rPr>
          <w:bCs/>
          <w:iCs/>
          <w:color w:val="000000"/>
          <w:sz w:val="24"/>
          <w:szCs w:val="24"/>
        </w:rPr>
        <w:t>ООО «Полигон ТКО «Симанки</w:t>
      </w:r>
      <w:r w:rsidR="00AC5A1C" w:rsidRPr="00E20F78">
        <w:rPr>
          <w:bCs/>
          <w:iCs/>
          <w:color w:val="000000"/>
          <w:sz w:val="24"/>
          <w:szCs w:val="24"/>
        </w:rPr>
        <w:t>»</w:t>
      </w:r>
      <w:r w:rsidR="00AC5A1C" w:rsidRPr="00E20F78">
        <w:rPr>
          <w:color w:val="000000"/>
          <w:sz w:val="24"/>
          <w:szCs w:val="24"/>
        </w:rPr>
        <w:t xml:space="preserve">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="00AC5A1C">
        <w:rPr>
          <w:sz w:val="24"/>
          <w:szCs w:val="24"/>
        </w:rPr>
        <w:t>Иссинского</w:t>
      </w:r>
      <w:r w:rsidRPr="00EF4E58">
        <w:rPr>
          <w:sz w:val="24"/>
          <w:szCs w:val="24"/>
        </w:rPr>
        <w:t xml:space="preserve"> района Пензенской области</w:t>
      </w:r>
      <w:r w:rsidRPr="00EF4E58">
        <w:rPr>
          <w:sz w:val="24"/>
        </w:rPr>
        <w:t xml:space="preserve"> на </w:t>
      </w:r>
      <w:r w:rsidR="00FE0502">
        <w:rPr>
          <w:sz w:val="24"/>
        </w:rPr>
        <w:t>2024-2027 гг.</w:t>
      </w:r>
      <w:r w:rsidRPr="00EF4E58">
        <w:rPr>
          <w:sz w:val="24"/>
        </w:rPr>
        <w:t xml:space="preserve"> долгосрочного периода регулирования </w:t>
      </w:r>
      <w:r w:rsidR="00FE0502">
        <w:rPr>
          <w:sz w:val="24"/>
        </w:rPr>
        <w:t xml:space="preserve">2023-2027 гг. </w:t>
      </w:r>
      <w:r w:rsidRPr="00EF4E58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134"/>
        <w:gridCol w:w="1134"/>
        <w:gridCol w:w="1128"/>
      </w:tblGrid>
      <w:tr w:rsidR="001B0FF0" w:rsidRPr="00AC5A1C" w14:paraId="638F1973" w14:textId="77777777" w:rsidTr="000D401E">
        <w:trPr>
          <w:tblHeader/>
        </w:trPr>
        <w:tc>
          <w:tcPr>
            <w:tcW w:w="3823" w:type="dxa"/>
            <w:shd w:val="clear" w:color="auto" w:fill="auto"/>
          </w:tcPr>
          <w:p w14:paraId="56B23ABC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14:paraId="0E84233B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</w:rPr>
              <w:t>Ед.изм.</w:t>
            </w:r>
          </w:p>
        </w:tc>
        <w:tc>
          <w:tcPr>
            <w:tcW w:w="1417" w:type="dxa"/>
            <w:shd w:val="clear" w:color="auto" w:fill="auto"/>
          </w:tcPr>
          <w:p w14:paraId="7E48353E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</w:rPr>
              <w:t>01.01.24- 31.12.24</w:t>
            </w:r>
          </w:p>
        </w:tc>
        <w:tc>
          <w:tcPr>
            <w:tcW w:w="1134" w:type="dxa"/>
            <w:shd w:val="clear" w:color="auto" w:fill="auto"/>
          </w:tcPr>
          <w:p w14:paraId="332F8F2C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024DCE">
              <w:rPr>
                <w:color w:val="000000"/>
              </w:rPr>
              <w:t>01.01.25- 31.12.25</w:t>
            </w:r>
          </w:p>
        </w:tc>
        <w:tc>
          <w:tcPr>
            <w:tcW w:w="1134" w:type="dxa"/>
            <w:shd w:val="clear" w:color="auto" w:fill="auto"/>
          </w:tcPr>
          <w:p w14:paraId="42946A5E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024DCE">
              <w:rPr>
                <w:color w:val="000000"/>
              </w:rPr>
              <w:t>01.01.26- 31.12.26</w:t>
            </w:r>
          </w:p>
        </w:tc>
        <w:tc>
          <w:tcPr>
            <w:tcW w:w="1128" w:type="dxa"/>
          </w:tcPr>
          <w:p w14:paraId="52C17AC1" w14:textId="77777777" w:rsidR="001B0FF0" w:rsidRPr="00024DCE" w:rsidRDefault="001B0FF0" w:rsidP="001B0FF0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024DCE">
              <w:rPr>
                <w:color w:val="000000"/>
              </w:rPr>
              <w:t>01.01.27- 31.12.27</w:t>
            </w:r>
          </w:p>
        </w:tc>
      </w:tr>
      <w:tr w:rsidR="000D401E" w:rsidRPr="00AC5A1C" w14:paraId="1BBD6B2F" w14:textId="77777777" w:rsidTr="000D401E">
        <w:trPr>
          <w:trHeight w:val="106"/>
        </w:trPr>
        <w:tc>
          <w:tcPr>
            <w:tcW w:w="3823" w:type="dxa"/>
            <w:shd w:val="clear" w:color="auto" w:fill="auto"/>
          </w:tcPr>
          <w:p w14:paraId="03D03ABB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559" w:type="dxa"/>
            <w:shd w:val="clear" w:color="auto" w:fill="auto"/>
          </w:tcPr>
          <w:p w14:paraId="6669C543" w14:textId="77777777" w:rsidR="000D401E" w:rsidRPr="00024DCE" w:rsidRDefault="000D401E" w:rsidP="000D401E"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02C1976D" w14:textId="77777777" w:rsidR="000D401E" w:rsidRPr="00024DCE" w:rsidRDefault="000D401E" w:rsidP="00024DCE">
            <w:pPr>
              <w:jc w:val="center"/>
            </w:pPr>
            <w:r w:rsidRPr="00024DCE">
              <w:t>13 653,38</w:t>
            </w:r>
          </w:p>
        </w:tc>
        <w:tc>
          <w:tcPr>
            <w:tcW w:w="1134" w:type="dxa"/>
            <w:shd w:val="clear" w:color="auto" w:fill="auto"/>
          </w:tcPr>
          <w:p w14:paraId="57DADC48" w14:textId="77777777" w:rsidR="000D401E" w:rsidRPr="00024DCE" w:rsidRDefault="000D401E" w:rsidP="00024DCE">
            <w:pPr>
              <w:jc w:val="center"/>
            </w:pPr>
            <w:r w:rsidRPr="00024DCE">
              <w:t>14 068,21</w:t>
            </w:r>
          </w:p>
        </w:tc>
        <w:tc>
          <w:tcPr>
            <w:tcW w:w="1134" w:type="dxa"/>
            <w:shd w:val="clear" w:color="auto" w:fill="auto"/>
          </w:tcPr>
          <w:p w14:paraId="02418C08" w14:textId="77777777" w:rsidR="000D401E" w:rsidRPr="00024DCE" w:rsidRDefault="000D401E" w:rsidP="00024DCE">
            <w:pPr>
              <w:jc w:val="center"/>
            </w:pPr>
            <w:r w:rsidRPr="00024DCE">
              <w:t>14 466,41</w:t>
            </w:r>
          </w:p>
        </w:tc>
        <w:tc>
          <w:tcPr>
            <w:tcW w:w="1128" w:type="dxa"/>
          </w:tcPr>
          <w:p w14:paraId="27A5B92B" w14:textId="77777777" w:rsidR="000D401E" w:rsidRPr="00024DCE" w:rsidRDefault="000D401E" w:rsidP="00024DCE">
            <w:pPr>
              <w:jc w:val="center"/>
            </w:pPr>
            <w:r w:rsidRPr="00024DCE">
              <w:t>14 875,53</w:t>
            </w:r>
          </w:p>
        </w:tc>
      </w:tr>
      <w:tr w:rsidR="000D401E" w:rsidRPr="00AC5A1C" w14:paraId="6D2E6DFE" w14:textId="77777777" w:rsidTr="000D401E">
        <w:tc>
          <w:tcPr>
            <w:tcW w:w="3823" w:type="dxa"/>
            <w:shd w:val="clear" w:color="auto" w:fill="auto"/>
          </w:tcPr>
          <w:p w14:paraId="4CC5BC45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559" w:type="dxa"/>
            <w:shd w:val="clear" w:color="auto" w:fill="auto"/>
          </w:tcPr>
          <w:p w14:paraId="58D486DF" w14:textId="77777777" w:rsidR="000D401E" w:rsidRPr="00024DCE" w:rsidRDefault="000D401E" w:rsidP="000D401E"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6C46F0C0" w14:textId="77777777" w:rsidR="000D401E" w:rsidRPr="00024DCE" w:rsidRDefault="000D401E" w:rsidP="00024DCE">
            <w:pPr>
              <w:jc w:val="center"/>
            </w:pPr>
            <w:r w:rsidRPr="00024DCE">
              <w:t>12 622,79</w:t>
            </w:r>
          </w:p>
        </w:tc>
        <w:tc>
          <w:tcPr>
            <w:tcW w:w="1134" w:type="dxa"/>
            <w:shd w:val="clear" w:color="auto" w:fill="auto"/>
          </w:tcPr>
          <w:p w14:paraId="788EEA7C" w14:textId="77777777" w:rsidR="000D401E" w:rsidRPr="00024DCE" w:rsidRDefault="000D401E" w:rsidP="00024DCE">
            <w:pPr>
              <w:jc w:val="center"/>
            </w:pPr>
            <w:r w:rsidRPr="00024DCE">
              <w:t>13 021,42</w:t>
            </w:r>
          </w:p>
        </w:tc>
        <w:tc>
          <w:tcPr>
            <w:tcW w:w="1134" w:type="dxa"/>
            <w:shd w:val="clear" w:color="auto" w:fill="auto"/>
          </w:tcPr>
          <w:p w14:paraId="1DC69740" w14:textId="77777777" w:rsidR="000D401E" w:rsidRPr="00024DCE" w:rsidRDefault="000D401E" w:rsidP="00024DCE">
            <w:pPr>
              <w:jc w:val="center"/>
            </w:pPr>
            <w:r w:rsidRPr="00024DCE">
              <w:t>13 406,85</w:t>
            </w:r>
          </w:p>
        </w:tc>
        <w:tc>
          <w:tcPr>
            <w:tcW w:w="1128" w:type="dxa"/>
          </w:tcPr>
          <w:p w14:paraId="66A543FF" w14:textId="77777777" w:rsidR="000D401E" w:rsidRPr="00024DCE" w:rsidRDefault="000D401E" w:rsidP="00024DCE">
            <w:pPr>
              <w:jc w:val="center"/>
            </w:pPr>
            <w:r w:rsidRPr="00024DCE">
              <w:t>13 803,70</w:t>
            </w:r>
          </w:p>
        </w:tc>
      </w:tr>
      <w:tr w:rsidR="000D401E" w:rsidRPr="00AC5A1C" w14:paraId="326757B5" w14:textId="77777777" w:rsidTr="000D401E">
        <w:tc>
          <w:tcPr>
            <w:tcW w:w="3823" w:type="dxa"/>
            <w:shd w:val="clear" w:color="auto" w:fill="auto"/>
          </w:tcPr>
          <w:p w14:paraId="293E99BE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024DCE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559" w:type="dxa"/>
            <w:shd w:val="clear" w:color="auto" w:fill="auto"/>
          </w:tcPr>
          <w:p w14:paraId="619CDA39" w14:textId="77777777" w:rsidR="000D401E" w:rsidRPr="00024DCE" w:rsidRDefault="000D401E" w:rsidP="000D401E"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596CB27E" w14:textId="77777777" w:rsidR="000D401E" w:rsidRPr="00024DCE" w:rsidRDefault="000D401E" w:rsidP="00024DCE">
            <w:pPr>
              <w:jc w:val="center"/>
            </w:pPr>
            <w:r w:rsidRPr="00024DCE">
              <w:t>814,05</w:t>
            </w:r>
          </w:p>
        </w:tc>
        <w:tc>
          <w:tcPr>
            <w:tcW w:w="1134" w:type="dxa"/>
            <w:shd w:val="clear" w:color="auto" w:fill="auto"/>
          </w:tcPr>
          <w:p w14:paraId="3A087A4B" w14:textId="77777777" w:rsidR="000D401E" w:rsidRPr="00024DCE" w:rsidRDefault="000D401E" w:rsidP="00024DCE">
            <w:pPr>
              <w:jc w:val="center"/>
            </w:pPr>
            <w:r w:rsidRPr="00024DCE">
              <w:t>814,05</w:t>
            </w:r>
          </w:p>
        </w:tc>
        <w:tc>
          <w:tcPr>
            <w:tcW w:w="1134" w:type="dxa"/>
            <w:shd w:val="clear" w:color="auto" w:fill="auto"/>
          </w:tcPr>
          <w:p w14:paraId="72486603" w14:textId="77777777" w:rsidR="000D401E" w:rsidRPr="00024DCE" w:rsidRDefault="000D401E" w:rsidP="00024DCE">
            <w:pPr>
              <w:jc w:val="center"/>
            </w:pPr>
            <w:r w:rsidRPr="00024DCE">
              <w:t>814,05</w:t>
            </w:r>
          </w:p>
        </w:tc>
        <w:tc>
          <w:tcPr>
            <w:tcW w:w="1128" w:type="dxa"/>
          </w:tcPr>
          <w:p w14:paraId="5E7E67F7" w14:textId="77777777" w:rsidR="000D401E" w:rsidRPr="00024DCE" w:rsidRDefault="000D401E" w:rsidP="00024DCE">
            <w:pPr>
              <w:jc w:val="center"/>
            </w:pPr>
            <w:r w:rsidRPr="00024DCE">
              <w:t>814,05</w:t>
            </w:r>
          </w:p>
        </w:tc>
      </w:tr>
      <w:tr w:rsidR="000D401E" w:rsidRPr="00AC5A1C" w14:paraId="412CA1D9" w14:textId="77777777" w:rsidTr="000D401E">
        <w:tc>
          <w:tcPr>
            <w:tcW w:w="3823" w:type="dxa"/>
            <w:shd w:val="clear" w:color="auto" w:fill="auto"/>
          </w:tcPr>
          <w:p w14:paraId="419C8096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024DCE">
              <w:rPr>
                <w:color w:val="000000"/>
                <w:szCs w:val="22"/>
              </w:rPr>
              <w:t>Расходы на приобретение электроэнергии</w:t>
            </w:r>
          </w:p>
        </w:tc>
        <w:tc>
          <w:tcPr>
            <w:tcW w:w="1559" w:type="dxa"/>
            <w:shd w:val="clear" w:color="auto" w:fill="auto"/>
          </w:tcPr>
          <w:p w14:paraId="2BFDDF6C" w14:textId="77777777" w:rsidR="000D401E" w:rsidRPr="00024DCE" w:rsidRDefault="000D401E" w:rsidP="000D401E">
            <w:pPr>
              <w:rPr>
                <w:color w:val="000000"/>
                <w:szCs w:val="22"/>
              </w:rPr>
            </w:pPr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4570FF69" w14:textId="77777777" w:rsidR="000D401E" w:rsidRPr="00024DCE" w:rsidRDefault="000D401E" w:rsidP="00024DCE">
            <w:pPr>
              <w:jc w:val="center"/>
            </w:pPr>
            <w:r w:rsidRPr="00024DCE">
              <w:t>216,54</w:t>
            </w:r>
          </w:p>
        </w:tc>
        <w:tc>
          <w:tcPr>
            <w:tcW w:w="1134" w:type="dxa"/>
            <w:shd w:val="clear" w:color="auto" w:fill="auto"/>
          </w:tcPr>
          <w:p w14:paraId="1B033C6F" w14:textId="77777777" w:rsidR="000D401E" w:rsidRPr="00024DCE" w:rsidRDefault="000D401E" w:rsidP="00024DCE">
            <w:pPr>
              <w:jc w:val="center"/>
            </w:pPr>
            <w:r w:rsidRPr="00024DCE">
              <w:t>232,74</w:t>
            </w:r>
          </w:p>
        </w:tc>
        <w:tc>
          <w:tcPr>
            <w:tcW w:w="1134" w:type="dxa"/>
            <w:shd w:val="clear" w:color="auto" w:fill="auto"/>
          </w:tcPr>
          <w:p w14:paraId="66322745" w14:textId="77777777" w:rsidR="000D401E" w:rsidRPr="00024DCE" w:rsidRDefault="000D401E" w:rsidP="00024DCE">
            <w:pPr>
              <w:jc w:val="center"/>
            </w:pPr>
            <w:r w:rsidRPr="00024DCE">
              <w:t>245,51</w:t>
            </w:r>
          </w:p>
        </w:tc>
        <w:tc>
          <w:tcPr>
            <w:tcW w:w="1128" w:type="dxa"/>
          </w:tcPr>
          <w:p w14:paraId="2D195DB5" w14:textId="77777777" w:rsidR="000D401E" w:rsidRPr="00024DCE" w:rsidRDefault="000D401E" w:rsidP="00024DCE">
            <w:pPr>
              <w:jc w:val="center"/>
            </w:pPr>
            <w:r w:rsidRPr="00024DCE">
              <w:t>257,78</w:t>
            </w:r>
          </w:p>
        </w:tc>
      </w:tr>
      <w:tr w:rsidR="000D401E" w:rsidRPr="00AC5A1C" w14:paraId="76799692" w14:textId="77777777" w:rsidTr="00AD0F0C">
        <w:tc>
          <w:tcPr>
            <w:tcW w:w="3823" w:type="dxa"/>
            <w:shd w:val="clear" w:color="auto" w:fill="auto"/>
          </w:tcPr>
          <w:p w14:paraId="6849EB67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024DCE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559" w:type="dxa"/>
            <w:shd w:val="clear" w:color="auto" w:fill="auto"/>
          </w:tcPr>
          <w:p w14:paraId="76D8CBFF" w14:textId="77777777" w:rsidR="000D401E" w:rsidRPr="00024DCE" w:rsidRDefault="000D401E" w:rsidP="000D401E"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7616DFF5" w14:textId="77777777" w:rsidR="000D401E" w:rsidRPr="00024DCE" w:rsidRDefault="000D401E" w:rsidP="00024DCE">
            <w:pPr>
              <w:jc w:val="center"/>
            </w:pPr>
            <w:r w:rsidRPr="00024DCE">
              <w:t>797,22</w:t>
            </w:r>
          </w:p>
        </w:tc>
        <w:tc>
          <w:tcPr>
            <w:tcW w:w="1134" w:type="dxa"/>
            <w:shd w:val="clear" w:color="auto" w:fill="auto"/>
          </w:tcPr>
          <w:p w14:paraId="669AB09D" w14:textId="77777777" w:rsidR="000D401E" w:rsidRPr="00024DCE" w:rsidRDefault="000D401E" w:rsidP="00024DCE">
            <w:pPr>
              <w:jc w:val="center"/>
            </w:pPr>
            <w:r w:rsidRPr="00024DCE">
              <w:t>818,66</w:t>
            </w:r>
          </w:p>
        </w:tc>
        <w:tc>
          <w:tcPr>
            <w:tcW w:w="1134" w:type="dxa"/>
            <w:shd w:val="clear" w:color="auto" w:fill="auto"/>
          </w:tcPr>
          <w:p w14:paraId="5776658E" w14:textId="77777777" w:rsidR="000D401E" w:rsidRPr="00024DCE" w:rsidRDefault="000D401E" w:rsidP="00024DCE">
            <w:pPr>
              <w:jc w:val="center"/>
            </w:pPr>
            <w:r w:rsidRPr="00024DCE">
              <w:t>838,57</w:t>
            </w:r>
          </w:p>
        </w:tc>
        <w:tc>
          <w:tcPr>
            <w:tcW w:w="1128" w:type="dxa"/>
          </w:tcPr>
          <w:p w14:paraId="7422CF5A" w14:textId="77777777" w:rsidR="000D401E" w:rsidRPr="00024DCE" w:rsidRDefault="000D401E" w:rsidP="00024DCE">
            <w:pPr>
              <w:jc w:val="center"/>
            </w:pPr>
            <w:r w:rsidRPr="00024DCE">
              <w:t>859,03</w:t>
            </w:r>
          </w:p>
        </w:tc>
      </w:tr>
      <w:tr w:rsidR="000D401E" w:rsidRPr="00AC5A1C" w14:paraId="10FC56B7" w14:textId="77777777" w:rsidTr="000D401E">
        <w:tc>
          <w:tcPr>
            <w:tcW w:w="3823" w:type="dxa"/>
            <w:shd w:val="clear" w:color="auto" w:fill="auto"/>
          </w:tcPr>
          <w:p w14:paraId="31924804" w14:textId="77777777" w:rsidR="000D401E" w:rsidRPr="00024DCE" w:rsidRDefault="000D401E" w:rsidP="000D401E">
            <w:pPr>
              <w:jc w:val="both"/>
              <w:outlineLvl w:val="0"/>
              <w:rPr>
                <w:color w:val="000000"/>
                <w:szCs w:val="22"/>
              </w:rPr>
            </w:pPr>
            <w:r w:rsidRPr="00024DCE">
              <w:t>Корректировка НВВ</w:t>
            </w:r>
          </w:p>
        </w:tc>
        <w:tc>
          <w:tcPr>
            <w:tcW w:w="1559" w:type="dxa"/>
            <w:shd w:val="clear" w:color="auto" w:fill="auto"/>
          </w:tcPr>
          <w:p w14:paraId="53E1875C" w14:textId="77777777" w:rsidR="000D401E" w:rsidRPr="00024DCE" w:rsidRDefault="000D401E" w:rsidP="000D401E"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0E12C052" w14:textId="77777777" w:rsidR="000D401E" w:rsidRPr="00024DCE" w:rsidRDefault="000D401E" w:rsidP="00024DCE">
            <w:pPr>
              <w:jc w:val="center"/>
            </w:pPr>
            <w:r w:rsidRPr="00024DCE">
              <w:t>-3 110,58</w:t>
            </w:r>
          </w:p>
        </w:tc>
        <w:tc>
          <w:tcPr>
            <w:tcW w:w="1134" w:type="dxa"/>
            <w:shd w:val="clear" w:color="auto" w:fill="auto"/>
          </w:tcPr>
          <w:p w14:paraId="0068D2D9" w14:textId="77777777" w:rsidR="000D401E" w:rsidRPr="00024DCE" w:rsidRDefault="000D401E" w:rsidP="00024DCE">
            <w:pPr>
              <w:jc w:val="center"/>
            </w:pPr>
            <w:r w:rsidRPr="00024DCE">
              <w:t>0</w:t>
            </w:r>
          </w:p>
        </w:tc>
        <w:tc>
          <w:tcPr>
            <w:tcW w:w="1134" w:type="dxa"/>
            <w:shd w:val="clear" w:color="auto" w:fill="auto"/>
          </w:tcPr>
          <w:p w14:paraId="506D8621" w14:textId="77777777" w:rsidR="000D401E" w:rsidRPr="00024DCE" w:rsidRDefault="000D401E" w:rsidP="00024DCE">
            <w:pPr>
              <w:jc w:val="center"/>
            </w:pPr>
            <w:r w:rsidRPr="00024DCE">
              <w:t>0</w:t>
            </w:r>
          </w:p>
        </w:tc>
        <w:tc>
          <w:tcPr>
            <w:tcW w:w="1128" w:type="dxa"/>
          </w:tcPr>
          <w:p w14:paraId="14BF7BC8" w14:textId="77777777" w:rsidR="000D401E" w:rsidRPr="00024DCE" w:rsidRDefault="000D401E" w:rsidP="00024DCE">
            <w:pPr>
              <w:jc w:val="center"/>
            </w:pPr>
            <w:r w:rsidRPr="00024DCE">
              <w:t>0</w:t>
            </w:r>
          </w:p>
        </w:tc>
      </w:tr>
      <w:tr w:rsidR="000D401E" w:rsidRPr="00AC5A1C" w14:paraId="55264ABB" w14:textId="77777777" w:rsidTr="000D401E">
        <w:tc>
          <w:tcPr>
            <w:tcW w:w="3823" w:type="dxa"/>
            <w:shd w:val="clear" w:color="auto" w:fill="auto"/>
          </w:tcPr>
          <w:p w14:paraId="3B9760A7" w14:textId="77777777" w:rsidR="000D401E" w:rsidRPr="00024DCE" w:rsidRDefault="000D401E" w:rsidP="000D401E">
            <w:pPr>
              <w:jc w:val="both"/>
              <w:outlineLvl w:val="0"/>
            </w:pPr>
            <w:r w:rsidRPr="00024DCE">
              <w:t>Необходимая валовая выручка</w:t>
            </w:r>
          </w:p>
        </w:tc>
        <w:tc>
          <w:tcPr>
            <w:tcW w:w="1559" w:type="dxa"/>
            <w:shd w:val="clear" w:color="auto" w:fill="auto"/>
          </w:tcPr>
          <w:p w14:paraId="3963CD05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  <w:szCs w:val="22"/>
              </w:rPr>
              <w:t>тыс.руб.</w:t>
            </w:r>
          </w:p>
        </w:tc>
        <w:tc>
          <w:tcPr>
            <w:tcW w:w="1417" w:type="dxa"/>
            <w:shd w:val="clear" w:color="auto" w:fill="auto"/>
          </w:tcPr>
          <w:p w14:paraId="44BD174D" w14:textId="77777777" w:rsidR="000D401E" w:rsidRPr="00024DCE" w:rsidRDefault="000D401E" w:rsidP="00024DCE">
            <w:pPr>
              <w:jc w:val="center"/>
            </w:pPr>
            <w:r w:rsidRPr="00024DCE">
              <w:t>13 645,69</w:t>
            </w:r>
          </w:p>
        </w:tc>
        <w:tc>
          <w:tcPr>
            <w:tcW w:w="1134" w:type="dxa"/>
            <w:shd w:val="clear" w:color="auto" w:fill="auto"/>
          </w:tcPr>
          <w:p w14:paraId="2533C0B0" w14:textId="77777777" w:rsidR="000D401E" w:rsidRPr="00024DCE" w:rsidRDefault="000D401E" w:rsidP="00024DCE">
            <w:pPr>
              <w:jc w:val="center"/>
            </w:pPr>
            <w:r w:rsidRPr="00024DCE">
              <w:t>17 191,84</w:t>
            </w:r>
          </w:p>
        </w:tc>
        <w:tc>
          <w:tcPr>
            <w:tcW w:w="1134" w:type="dxa"/>
            <w:shd w:val="clear" w:color="auto" w:fill="auto"/>
          </w:tcPr>
          <w:p w14:paraId="4D73E000" w14:textId="77777777" w:rsidR="000D401E" w:rsidRPr="00024DCE" w:rsidRDefault="000D401E" w:rsidP="00024DCE">
            <w:pPr>
              <w:jc w:val="center"/>
            </w:pPr>
            <w:r w:rsidRPr="00024DCE">
              <w:t>17 609,95</w:t>
            </w:r>
          </w:p>
        </w:tc>
        <w:tc>
          <w:tcPr>
            <w:tcW w:w="1128" w:type="dxa"/>
          </w:tcPr>
          <w:p w14:paraId="71654573" w14:textId="77777777" w:rsidR="000D401E" w:rsidRPr="00024DCE" w:rsidRDefault="000D401E" w:rsidP="00024DCE">
            <w:pPr>
              <w:jc w:val="center"/>
            </w:pPr>
            <w:r w:rsidRPr="00024DCE">
              <w:t>18 039,53</w:t>
            </w:r>
          </w:p>
        </w:tc>
      </w:tr>
      <w:tr w:rsidR="00024DCE" w:rsidRPr="00AC5A1C" w14:paraId="07974F55" w14:textId="77777777" w:rsidTr="00AD0F0C">
        <w:tc>
          <w:tcPr>
            <w:tcW w:w="3823" w:type="dxa"/>
            <w:shd w:val="clear" w:color="auto" w:fill="auto"/>
          </w:tcPr>
          <w:p w14:paraId="390DCED0" w14:textId="77777777" w:rsidR="00024DCE" w:rsidRPr="00024DCE" w:rsidRDefault="00024DCE" w:rsidP="00024DCE">
            <w:pPr>
              <w:jc w:val="both"/>
              <w:outlineLvl w:val="0"/>
            </w:pPr>
            <w:r w:rsidRPr="00024DCE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559" w:type="dxa"/>
            <w:shd w:val="clear" w:color="auto" w:fill="auto"/>
          </w:tcPr>
          <w:p w14:paraId="61C3C419" w14:textId="77777777" w:rsidR="00024DCE" w:rsidRPr="00024DCE" w:rsidRDefault="00024DCE" w:rsidP="00024DC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417" w:type="dxa"/>
            <w:shd w:val="clear" w:color="auto" w:fill="auto"/>
          </w:tcPr>
          <w:p w14:paraId="2E46D850" w14:textId="77777777" w:rsidR="00024DCE" w:rsidRPr="00024DCE" w:rsidRDefault="00024DCE" w:rsidP="00024DCE">
            <w:pPr>
              <w:jc w:val="center"/>
            </w:pPr>
            <w:r w:rsidRPr="00024DCE">
              <w:t>58,435</w:t>
            </w:r>
          </w:p>
        </w:tc>
        <w:tc>
          <w:tcPr>
            <w:tcW w:w="1134" w:type="dxa"/>
            <w:shd w:val="clear" w:color="auto" w:fill="auto"/>
          </w:tcPr>
          <w:p w14:paraId="6EE537BF" w14:textId="77777777" w:rsidR="00024DCE" w:rsidRPr="00024DCE" w:rsidRDefault="00024DCE" w:rsidP="00024DCE">
            <w:pPr>
              <w:jc w:val="center"/>
            </w:pPr>
            <w:r w:rsidRPr="00024DCE">
              <w:t>58,435</w:t>
            </w:r>
          </w:p>
        </w:tc>
        <w:tc>
          <w:tcPr>
            <w:tcW w:w="1134" w:type="dxa"/>
            <w:shd w:val="clear" w:color="auto" w:fill="auto"/>
          </w:tcPr>
          <w:p w14:paraId="6A988D8D" w14:textId="77777777" w:rsidR="00024DCE" w:rsidRPr="00024DCE" w:rsidRDefault="00024DCE" w:rsidP="00024DCE">
            <w:pPr>
              <w:jc w:val="center"/>
            </w:pPr>
            <w:r w:rsidRPr="00024DCE">
              <w:t>58,435</w:t>
            </w:r>
          </w:p>
        </w:tc>
        <w:tc>
          <w:tcPr>
            <w:tcW w:w="1128" w:type="dxa"/>
          </w:tcPr>
          <w:p w14:paraId="797B3B1A" w14:textId="77777777" w:rsidR="00024DCE" w:rsidRPr="00024DCE" w:rsidRDefault="00024DCE" w:rsidP="00024DCE">
            <w:pPr>
              <w:jc w:val="center"/>
            </w:pPr>
            <w:r w:rsidRPr="00024DCE">
              <w:t>58,435</w:t>
            </w:r>
          </w:p>
        </w:tc>
      </w:tr>
      <w:tr w:rsidR="00024DCE" w:rsidRPr="00AC5A1C" w14:paraId="4420637C" w14:textId="77777777" w:rsidTr="000D401E">
        <w:tc>
          <w:tcPr>
            <w:tcW w:w="3823" w:type="dxa"/>
            <w:shd w:val="clear" w:color="auto" w:fill="auto"/>
          </w:tcPr>
          <w:p w14:paraId="52CB1F28" w14:textId="77777777" w:rsidR="00024DCE" w:rsidRPr="00024DCE" w:rsidRDefault="00024DCE" w:rsidP="00024DCE">
            <w:pPr>
              <w:jc w:val="both"/>
              <w:outlineLvl w:val="0"/>
              <w:rPr>
                <w:color w:val="000000"/>
                <w:szCs w:val="22"/>
              </w:rPr>
            </w:pPr>
            <w:r w:rsidRPr="00024DCE">
              <w:rPr>
                <w:color w:val="000000"/>
              </w:rPr>
              <w:t>Тариф 1 полугодия (без учета НДС)</w:t>
            </w:r>
          </w:p>
        </w:tc>
        <w:tc>
          <w:tcPr>
            <w:tcW w:w="1559" w:type="dxa"/>
            <w:shd w:val="clear" w:color="auto" w:fill="auto"/>
          </w:tcPr>
          <w:p w14:paraId="557732F9" w14:textId="77777777" w:rsidR="00024DCE" w:rsidRPr="00024DCE" w:rsidRDefault="00024DCE" w:rsidP="00024DC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  <w:shd w:val="clear" w:color="auto" w:fill="auto"/>
          </w:tcPr>
          <w:p w14:paraId="58EB5472" w14:textId="77777777" w:rsidR="00024DCE" w:rsidRPr="00024DCE" w:rsidRDefault="00024DCE" w:rsidP="00024DCE">
            <w:pPr>
              <w:jc w:val="center"/>
            </w:pPr>
            <w:r w:rsidRPr="00024DCE">
              <w:t>225,61</w:t>
            </w:r>
          </w:p>
        </w:tc>
        <w:tc>
          <w:tcPr>
            <w:tcW w:w="1134" w:type="dxa"/>
            <w:shd w:val="clear" w:color="auto" w:fill="auto"/>
          </w:tcPr>
          <w:p w14:paraId="57137905" w14:textId="77777777" w:rsidR="00024DCE" w:rsidRPr="00024DCE" w:rsidRDefault="00024DCE" w:rsidP="00024DCE">
            <w:pPr>
              <w:jc w:val="center"/>
            </w:pPr>
            <w:r w:rsidRPr="00024DCE">
              <w:t>241,43</w:t>
            </w:r>
          </w:p>
        </w:tc>
        <w:tc>
          <w:tcPr>
            <w:tcW w:w="1134" w:type="dxa"/>
            <w:shd w:val="clear" w:color="auto" w:fill="auto"/>
          </w:tcPr>
          <w:p w14:paraId="2116AC54" w14:textId="77777777" w:rsidR="00024DCE" w:rsidRPr="00024DCE" w:rsidRDefault="00024DCE" w:rsidP="00024DCE">
            <w:pPr>
              <w:jc w:val="center"/>
            </w:pPr>
            <w:r w:rsidRPr="00024DCE">
              <w:t>346,98</w:t>
            </w:r>
          </w:p>
        </w:tc>
        <w:tc>
          <w:tcPr>
            <w:tcW w:w="1128" w:type="dxa"/>
          </w:tcPr>
          <w:p w14:paraId="7DDDE17D" w14:textId="77777777" w:rsidR="00024DCE" w:rsidRPr="00024DCE" w:rsidRDefault="00024DCE" w:rsidP="00024DCE">
            <w:pPr>
              <w:jc w:val="center"/>
            </w:pPr>
            <w:r w:rsidRPr="00024DCE">
              <w:t>255,74</w:t>
            </w:r>
          </w:p>
        </w:tc>
      </w:tr>
      <w:tr w:rsidR="00024DCE" w:rsidRPr="00AC5A1C" w14:paraId="3522C920" w14:textId="77777777" w:rsidTr="000D401E">
        <w:tc>
          <w:tcPr>
            <w:tcW w:w="3823" w:type="dxa"/>
            <w:shd w:val="clear" w:color="auto" w:fill="auto"/>
          </w:tcPr>
          <w:p w14:paraId="29955541" w14:textId="77777777" w:rsidR="00024DCE" w:rsidRPr="00024DCE" w:rsidRDefault="00024DCE" w:rsidP="00024DCE">
            <w:pPr>
              <w:jc w:val="both"/>
              <w:outlineLvl w:val="0"/>
              <w:rPr>
                <w:color w:val="000000"/>
                <w:szCs w:val="22"/>
              </w:rPr>
            </w:pPr>
            <w:r w:rsidRPr="00024DCE">
              <w:rPr>
                <w:color w:val="000000"/>
              </w:rPr>
              <w:t>Тариф 1 полугодия (с учетом НДС)</w:t>
            </w:r>
          </w:p>
        </w:tc>
        <w:tc>
          <w:tcPr>
            <w:tcW w:w="1559" w:type="dxa"/>
            <w:shd w:val="clear" w:color="auto" w:fill="auto"/>
          </w:tcPr>
          <w:p w14:paraId="60F463D8" w14:textId="77777777" w:rsidR="00024DCE" w:rsidRPr="00024DCE" w:rsidRDefault="00024DCE" w:rsidP="00024DC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024DCE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  <w:shd w:val="clear" w:color="auto" w:fill="auto"/>
          </w:tcPr>
          <w:p w14:paraId="1AA74F61" w14:textId="77777777" w:rsidR="00024DCE" w:rsidRPr="00024DCE" w:rsidRDefault="00024DCE" w:rsidP="00024DCE">
            <w:pPr>
              <w:jc w:val="center"/>
            </w:pPr>
            <w:r w:rsidRPr="00024DCE">
              <w:t>270,73</w:t>
            </w:r>
          </w:p>
        </w:tc>
        <w:tc>
          <w:tcPr>
            <w:tcW w:w="1134" w:type="dxa"/>
            <w:shd w:val="clear" w:color="auto" w:fill="auto"/>
          </w:tcPr>
          <w:p w14:paraId="1F9D0406" w14:textId="77777777" w:rsidR="00024DCE" w:rsidRPr="00024DCE" w:rsidRDefault="00024DCE" w:rsidP="00024DCE">
            <w:pPr>
              <w:jc w:val="center"/>
            </w:pPr>
            <w:r w:rsidRPr="00024DCE">
              <w:t>289,72</w:t>
            </w:r>
          </w:p>
        </w:tc>
        <w:tc>
          <w:tcPr>
            <w:tcW w:w="1134" w:type="dxa"/>
            <w:shd w:val="clear" w:color="auto" w:fill="auto"/>
          </w:tcPr>
          <w:p w14:paraId="65B00E1A" w14:textId="77777777" w:rsidR="00024DCE" w:rsidRPr="00024DCE" w:rsidRDefault="00024DCE" w:rsidP="00024DCE">
            <w:pPr>
              <w:jc w:val="center"/>
            </w:pPr>
            <w:r w:rsidRPr="00024DCE">
              <w:t>416,38</w:t>
            </w:r>
          </w:p>
        </w:tc>
        <w:tc>
          <w:tcPr>
            <w:tcW w:w="1128" w:type="dxa"/>
          </w:tcPr>
          <w:p w14:paraId="2E19F6EE" w14:textId="77777777" w:rsidR="00024DCE" w:rsidRPr="00024DCE" w:rsidRDefault="00024DCE" w:rsidP="00024DCE">
            <w:pPr>
              <w:jc w:val="center"/>
            </w:pPr>
            <w:r w:rsidRPr="00024DCE">
              <w:t>306,89</w:t>
            </w:r>
          </w:p>
        </w:tc>
      </w:tr>
      <w:tr w:rsidR="000D401E" w:rsidRPr="00AC5A1C" w14:paraId="5ED8D452" w14:textId="77777777" w:rsidTr="000D401E">
        <w:tc>
          <w:tcPr>
            <w:tcW w:w="3823" w:type="dxa"/>
            <w:shd w:val="clear" w:color="auto" w:fill="auto"/>
          </w:tcPr>
          <w:p w14:paraId="128AA11A" w14:textId="77777777" w:rsidR="000D401E" w:rsidRPr="00024DCE" w:rsidRDefault="000D401E" w:rsidP="000D401E">
            <w:pPr>
              <w:jc w:val="both"/>
              <w:outlineLvl w:val="0"/>
              <w:rPr>
                <w:color w:val="000000"/>
                <w:szCs w:val="22"/>
              </w:rPr>
            </w:pPr>
            <w:r w:rsidRPr="00024DCE">
              <w:rPr>
                <w:color w:val="000000"/>
              </w:rPr>
              <w:t>Тариф 2 полугодия (без учета НДС)</w:t>
            </w:r>
          </w:p>
        </w:tc>
        <w:tc>
          <w:tcPr>
            <w:tcW w:w="1559" w:type="dxa"/>
            <w:shd w:val="clear" w:color="auto" w:fill="auto"/>
          </w:tcPr>
          <w:p w14:paraId="6B531911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024DCE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  <w:shd w:val="clear" w:color="auto" w:fill="auto"/>
          </w:tcPr>
          <w:p w14:paraId="6DF58AF9" w14:textId="77777777" w:rsidR="000D401E" w:rsidRPr="00024DCE" w:rsidRDefault="00024DCE" w:rsidP="00024DCE">
            <w:pPr>
              <w:jc w:val="center"/>
            </w:pPr>
            <w:r w:rsidRPr="00024DCE">
              <w:t>241,43</w:t>
            </w:r>
          </w:p>
        </w:tc>
        <w:tc>
          <w:tcPr>
            <w:tcW w:w="1134" w:type="dxa"/>
            <w:shd w:val="clear" w:color="auto" w:fill="auto"/>
          </w:tcPr>
          <w:p w14:paraId="7FE15E93" w14:textId="77777777" w:rsidR="000D401E" w:rsidRPr="00024DCE" w:rsidRDefault="00024DCE" w:rsidP="00024DCE">
            <w:pPr>
              <w:jc w:val="center"/>
            </w:pPr>
            <w:r w:rsidRPr="00024DCE">
              <w:t>346,98</w:t>
            </w:r>
          </w:p>
        </w:tc>
        <w:tc>
          <w:tcPr>
            <w:tcW w:w="1134" w:type="dxa"/>
            <w:shd w:val="clear" w:color="auto" w:fill="auto"/>
          </w:tcPr>
          <w:p w14:paraId="03F631CE" w14:textId="77777777" w:rsidR="000D401E" w:rsidRPr="00024DCE" w:rsidRDefault="00024DCE" w:rsidP="00024DCE">
            <w:pPr>
              <w:jc w:val="center"/>
            </w:pPr>
            <w:r w:rsidRPr="00024DCE">
              <w:t>255,74</w:t>
            </w:r>
          </w:p>
        </w:tc>
        <w:tc>
          <w:tcPr>
            <w:tcW w:w="1128" w:type="dxa"/>
          </w:tcPr>
          <w:p w14:paraId="16E15DD1" w14:textId="77777777" w:rsidR="000D401E" w:rsidRPr="00024DCE" w:rsidRDefault="00024DCE" w:rsidP="00024DCE">
            <w:pPr>
              <w:jc w:val="center"/>
            </w:pPr>
            <w:r w:rsidRPr="00024DCE">
              <w:t>361,68</w:t>
            </w:r>
          </w:p>
        </w:tc>
      </w:tr>
      <w:tr w:rsidR="000D401E" w:rsidRPr="00760172" w14:paraId="65C421A6" w14:textId="77777777" w:rsidTr="000D401E">
        <w:tc>
          <w:tcPr>
            <w:tcW w:w="3823" w:type="dxa"/>
            <w:shd w:val="clear" w:color="auto" w:fill="auto"/>
          </w:tcPr>
          <w:p w14:paraId="3F562CE0" w14:textId="77777777" w:rsidR="000D401E" w:rsidRPr="00024DCE" w:rsidRDefault="000D401E" w:rsidP="000D401E">
            <w:pPr>
              <w:jc w:val="both"/>
              <w:outlineLvl w:val="0"/>
              <w:rPr>
                <w:color w:val="000000"/>
                <w:szCs w:val="22"/>
              </w:rPr>
            </w:pPr>
            <w:r w:rsidRPr="00024DCE">
              <w:rPr>
                <w:color w:val="000000"/>
              </w:rPr>
              <w:t>Тариф 2 полугодия (с учетом НДС)</w:t>
            </w:r>
          </w:p>
        </w:tc>
        <w:tc>
          <w:tcPr>
            <w:tcW w:w="1559" w:type="dxa"/>
            <w:shd w:val="clear" w:color="auto" w:fill="auto"/>
          </w:tcPr>
          <w:p w14:paraId="6804541B" w14:textId="77777777" w:rsidR="000D401E" w:rsidRPr="00024DCE" w:rsidRDefault="000D401E" w:rsidP="000D401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024DCE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  <w:shd w:val="clear" w:color="auto" w:fill="auto"/>
          </w:tcPr>
          <w:p w14:paraId="091B7BA2" w14:textId="77777777" w:rsidR="000D401E" w:rsidRPr="00024DCE" w:rsidRDefault="00024DCE" w:rsidP="00024DCE">
            <w:pPr>
              <w:jc w:val="center"/>
            </w:pPr>
            <w:r w:rsidRPr="00024DCE">
              <w:t>289,72</w:t>
            </w:r>
          </w:p>
        </w:tc>
        <w:tc>
          <w:tcPr>
            <w:tcW w:w="1134" w:type="dxa"/>
            <w:shd w:val="clear" w:color="auto" w:fill="auto"/>
          </w:tcPr>
          <w:p w14:paraId="7E62B7EF" w14:textId="77777777" w:rsidR="000D401E" w:rsidRPr="00024DCE" w:rsidRDefault="00024DCE" w:rsidP="00024DCE">
            <w:pPr>
              <w:jc w:val="center"/>
            </w:pPr>
            <w:r w:rsidRPr="00024DCE">
              <w:t>416,38</w:t>
            </w:r>
          </w:p>
        </w:tc>
        <w:tc>
          <w:tcPr>
            <w:tcW w:w="1134" w:type="dxa"/>
            <w:shd w:val="clear" w:color="auto" w:fill="auto"/>
          </w:tcPr>
          <w:p w14:paraId="2C3753F8" w14:textId="77777777" w:rsidR="000D401E" w:rsidRPr="00024DCE" w:rsidRDefault="00024DCE" w:rsidP="00024DCE">
            <w:pPr>
              <w:jc w:val="center"/>
            </w:pPr>
            <w:r w:rsidRPr="00024DCE">
              <w:t>306,89</w:t>
            </w:r>
          </w:p>
        </w:tc>
        <w:tc>
          <w:tcPr>
            <w:tcW w:w="1128" w:type="dxa"/>
          </w:tcPr>
          <w:p w14:paraId="619D2C94" w14:textId="77777777" w:rsidR="000D401E" w:rsidRPr="00024DCE" w:rsidRDefault="00024DCE" w:rsidP="00024DCE">
            <w:pPr>
              <w:jc w:val="center"/>
            </w:pPr>
            <w:r w:rsidRPr="00024DCE">
              <w:t>434,02</w:t>
            </w:r>
          </w:p>
        </w:tc>
      </w:tr>
    </w:tbl>
    <w:p w14:paraId="304BCF1F" w14:textId="77777777" w:rsidR="001B0FF0" w:rsidRDefault="001B0FF0" w:rsidP="001B0FF0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</w:p>
    <w:p w14:paraId="6755AEBA" w14:textId="00093594" w:rsidR="001B0FF0" w:rsidRDefault="001B0FF0" w:rsidP="006708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 xml:space="preserve">от 28.11.2022 </w:t>
      </w:r>
      <w:r w:rsidR="003E7913">
        <w:rPr>
          <w:sz w:val="24"/>
          <w:szCs w:val="24"/>
        </w:rPr>
        <w:t xml:space="preserve">                 </w:t>
      </w:r>
      <w:r w:rsidRPr="00E1226E">
        <w:rPr>
          <w:sz w:val="24"/>
          <w:szCs w:val="24"/>
        </w:rPr>
        <w:t>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366"/>
        <w:gridCol w:w="1044"/>
        <w:gridCol w:w="992"/>
        <w:gridCol w:w="992"/>
        <w:gridCol w:w="993"/>
        <w:gridCol w:w="1041"/>
      </w:tblGrid>
      <w:tr w:rsidR="003E7913" w:rsidRPr="000D4D29" w14:paraId="01EB51E1" w14:textId="77777777" w:rsidTr="003E7913">
        <w:trPr>
          <w:trHeight w:val="259"/>
          <w:tblHeader/>
        </w:trPr>
        <w:tc>
          <w:tcPr>
            <w:tcW w:w="4111" w:type="dxa"/>
            <w:noWrap/>
          </w:tcPr>
          <w:p w14:paraId="5D1D06EF" w14:textId="77777777" w:rsidR="00EF6DF8" w:rsidRPr="00C761BD" w:rsidRDefault="00EF6DF8" w:rsidP="00AD0F0C">
            <w:r w:rsidRPr="00C761BD">
              <w:t>Долгосрочные параметры регулирования:</w:t>
            </w:r>
          </w:p>
        </w:tc>
        <w:tc>
          <w:tcPr>
            <w:tcW w:w="1366" w:type="dxa"/>
          </w:tcPr>
          <w:p w14:paraId="3D9FF835" w14:textId="77777777" w:rsidR="00EF6DF8" w:rsidRPr="00C761BD" w:rsidRDefault="00EF6DF8" w:rsidP="00AD0F0C">
            <w:r w:rsidRPr="00C761BD">
              <w:t>Ед. изм.</w:t>
            </w:r>
          </w:p>
        </w:tc>
        <w:tc>
          <w:tcPr>
            <w:tcW w:w="1044" w:type="dxa"/>
            <w:noWrap/>
          </w:tcPr>
          <w:p w14:paraId="3D01ECFC" w14:textId="77777777" w:rsidR="00EF6DF8" w:rsidRPr="00C761BD" w:rsidRDefault="00EF6DF8" w:rsidP="00AD0F0C">
            <w:r w:rsidRPr="00C761BD">
              <w:t>2023 год</w:t>
            </w:r>
          </w:p>
        </w:tc>
        <w:tc>
          <w:tcPr>
            <w:tcW w:w="992" w:type="dxa"/>
          </w:tcPr>
          <w:p w14:paraId="0DED5053" w14:textId="77777777" w:rsidR="00EF6DF8" w:rsidRPr="00C761BD" w:rsidRDefault="00EF6DF8" w:rsidP="00AD0F0C">
            <w:r w:rsidRPr="00C761BD">
              <w:t>2024 год</w:t>
            </w:r>
          </w:p>
        </w:tc>
        <w:tc>
          <w:tcPr>
            <w:tcW w:w="992" w:type="dxa"/>
          </w:tcPr>
          <w:p w14:paraId="642F2C49" w14:textId="77777777" w:rsidR="00EF6DF8" w:rsidRPr="00C761BD" w:rsidRDefault="00EF6DF8" w:rsidP="00AD0F0C">
            <w:r w:rsidRPr="00C761BD">
              <w:t>2025 год</w:t>
            </w:r>
          </w:p>
        </w:tc>
        <w:tc>
          <w:tcPr>
            <w:tcW w:w="993" w:type="dxa"/>
          </w:tcPr>
          <w:p w14:paraId="00C2C5D7" w14:textId="77777777" w:rsidR="00EF6DF8" w:rsidRPr="00C761BD" w:rsidRDefault="00EF6DF8" w:rsidP="00AD0F0C">
            <w:r w:rsidRPr="00C761BD">
              <w:t>2026 год</w:t>
            </w:r>
          </w:p>
        </w:tc>
        <w:tc>
          <w:tcPr>
            <w:tcW w:w="1041" w:type="dxa"/>
          </w:tcPr>
          <w:p w14:paraId="4B2C6A00" w14:textId="77777777" w:rsidR="00EF6DF8" w:rsidRPr="00C761BD" w:rsidRDefault="00EF6DF8" w:rsidP="00AD0F0C">
            <w:r>
              <w:t>2027 год</w:t>
            </w:r>
          </w:p>
        </w:tc>
      </w:tr>
      <w:tr w:rsidR="003E7913" w:rsidRPr="000D4D29" w14:paraId="244F8AEF" w14:textId="77777777" w:rsidTr="003E7913">
        <w:trPr>
          <w:trHeight w:val="225"/>
        </w:trPr>
        <w:tc>
          <w:tcPr>
            <w:tcW w:w="4111" w:type="dxa"/>
            <w:noWrap/>
          </w:tcPr>
          <w:p w14:paraId="3BB0D571" w14:textId="77777777" w:rsidR="00EF6DF8" w:rsidRPr="00C761BD" w:rsidRDefault="00EF6DF8" w:rsidP="00AD0F0C">
            <w:r w:rsidRPr="00C761BD">
              <w:t xml:space="preserve">базовый уровень операционных расходов </w:t>
            </w:r>
          </w:p>
        </w:tc>
        <w:tc>
          <w:tcPr>
            <w:tcW w:w="1366" w:type="dxa"/>
            <w:shd w:val="clear" w:color="auto" w:fill="auto"/>
            <w:noWrap/>
          </w:tcPr>
          <w:p w14:paraId="09F92C71" w14:textId="77777777" w:rsidR="00EF6DF8" w:rsidRPr="00C761BD" w:rsidRDefault="00EF6DF8" w:rsidP="00AD0F0C">
            <w:r w:rsidRPr="00C761BD">
              <w:t>тыс.руб.</w:t>
            </w:r>
          </w:p>
        </w:tc>
        <w:tc>
          <w:tcPr>
            <w:tcW w:w="1044" w:type="dxa"/>
            <w:noWrap/>
          </w:tcPr>
          <w:p w14:paraId="372AB41B" w14:textId="77777777" w:rsidR="00EF6DF8" w:rsidRPr="00C761BD" w:rsidRDefault="00EF6DF8" w:rsidP="00AD0F0C">
            <w:r w:rsidRPr="00C761BD">
              <w:t xml:space="preserve">9 691,82 </w:t>
            </w:r>
          </w:p>
        </w:tc>
        <w:tc>
          <w:tcPr>
            <w:tcW w:w="992" w:type="dxa"/>
          </w:tcPr>
          <w:p w14:paraId="7C4C4D77" w14:textId="77777777" w:rsidR="00EF6DF8" w:rsidRPr="00C761BD" w:rsidRDefault="00EF6DF8" w:rsidP="00AD0F0C">
            <w:r w:rsidRPr="00C761BD">
              <w:t>х</w:t>
            </w:r>
          </w:p>
        </w:tc>
        <w:tc>
          <w:tcPr>
            <w:tcW w:w="992" w:type="dxa"/>
          </w:tcPr>
          <w:p w14:paraId="1644D062" w14:textId="77777777" w:rsidR="00EF6DF8" w:rsidRPr="00C761BD" w:rsidRDefault="00EF6DF8" w:rsidP="00AD0F0C">
            <w:r w:rsidRPr="00C761BD">
              <w:t>х</w:t>
            </w:r>
          </w:p>
        </w:tc>
        <w:tc>
          <w:tcPr>
            <w:tcW w:w="993" w:type="dxa"/>
          </w:tcPr>
          <w:p w14:paraId="68FB06B5" w14:textId="77777777" w:rsidR="00EF6DF8" w:rsidRPr="00C761BD" w:rsidRDefault="00EF6DF8" w:rsidP="00AD0F0C">
            <w:r w:rsidRPr="00C761BD">
              <w:t>х</w:t>
            </w:r>
          </w:p>
        </w:tc>
        <w:tc>
          <w:tcPr>
            <w:tcW w:w="1041" w:type="dxa"/>
          </w:tcPr>
          <w:p w14:paraId="013D360F" w14:textId="77777777" w:rsidR="00EF6DF8" w:rsidRPr="00C761BD" w:rsidRDefault="00EF6DF8" w:rsidP="00AD0F0C">
            <w:r>
              <w:t>х</w:t>
            </w:r>
          </w:p>
        </w:tc>
      </w:tr>
      <w:tr w:rsidR="003E7913" w:rsidRPr="000D4D29" w14:paraId="285ADDAD" w14:textId="77777777" w:rsidTr="003E7913">
        <w:trPr>
          <w:trHeight w:val="338"/>
        </w:trPr>
        <w:tc>
          <w:tcPr>
            <w:tcW w:w="4111" w:type="dxa"/>
            <w:noWrap/>
          </w:tcPr>
          <w:p w14:paraId="1A91B01F" w14:textId="77777777" w:rsidR="00EF6DF8" w:rsidRPr="00C761BD" w:rsidRDefault="00EF6DF8" w:rsidP="00AD0F0C">
            <w:r w:rsidRPr="00C761BD">
              <w:t>индекс эффективности операционных расходов</w:t>
            </w:r>
          </w:p>
        </w:tc>
        <w:tc>
          <w:tcPr>
            <w:tcW w:w="1366" w:type="dxa"/>
            <w:shd w:val="clear" w:color="auto" w:fill="auto"/>
            <w:noWrap/>
          </w:tcPr>
          <w:p w14:paraId="621E4434" w14:textId="77777777" w:rsidR="00EF6DF8" w:rsidRPr="00C761BD" w:rsidRDefault="00EF6DF8" w:rsidP="00AD0F0C">
            <w:r w:rsidRPr="00C761BD">
              <w:t>%</w:t>
            </w:r>
          </w:p>
        </w:tc>
        <w:tc>
          <w:tcPr>
            <w:tcW w:w="1044" w:type="dxa"/>
            <w:noWrap/>
          </w:tcPr>
          <w:p w14:paraId="3E2B6428" w14:textId="77777777" w:rsidR="00EF6DF8" w:rsidRPr="00C761BD" w:rsidRDefault="00EF6DF8" w:rsidP="00AD0F0C">
            <w:r w:rsidRPr="00C761BD">
              <w:t>1</w:t>
            </w:r>
          </w:p>
        </w:tc>
        <w:tc>
          <w:tcPr>
            <w:tcW w:w="992" w:type="dxa"/>
          </w:tcPr>
          <w:p w14:paraId="21AE2BD9" w14:textId="77777777" w:rsidR="00EF6DF8" w:rsidRPr="00C761BD" w:rsidRDefault="00EF6DF8" w:rsidP="00AD0F0C">
            <w:r w:rsidRPr="00C761BD">
              <w:t>1</w:t>
            </w:r>
          </w:p>
        </w:tc>
        <w:tc>
          <w:tcPr>
            <w:tcW w:w="992" w:type="dxa"/>
          </w:tcPr>
          <w:p w14:paraId="31D4EB17" w14:textId="77777777" w:rsidR="00EF6DF8" w:rsidRPr="00C761BD" w:rsidRDefault="00EF6DF8" w:rsidP="00AD0F0C">
            <w:r w:rsidRPr="00C761BD">
              <w:t>1</w:t>
            </w:r>
          </w:p>
        </w:tc>
        <w:tc>
          <w:tcPr>
            <w:tcW w:w="993" w:type="dxa"/>
          </w:tcPr>
          <w:p w14:paraId="504BA13A" w14:textId="77777777" w:rsidR="00EF6DF8" w:rsidRPr="00C761BD" w:rsidRDefault="00EF6DF8" w:rsidP="00AD0F0C">
            <w:r w:rsidRPr="00C761BD">
              <w:t>1</w:t>
            </w:r>
          </w:p>
        </w:tc>
        <w:tc>
          <w:tcPr>
            <w:tcW w:w="1041" w:type="dxa"/>
          </w:tcPr>
          <w:p w14:paraId="0075200A" w14:textId="77777777" w:rsidR="00EF6DF8" w:rsidRPr="00C761BD" w:rsidRDefault="00EF6DF8" w:rsidP="00AD0F0C">
            <w:r>
              <w:t>1</w:t>
            </w:r>
          </w:p>
        </w:tc>
      </w:tr>
      <w:tr w:rsidR="003E7913" w:rsidRPr="000D4D29" w14:paraId="2A7AA491" w14:textId="77777777" w:rsidTr="003E7913">
        <w:trPr>
          <w:trHeight w:val="204"/>
        </w:trPr>
        <w:tc>
          <w:tcPr>
            <w:tcW w:w="4111" w:type="dxa"/>
            <w:noWrap/>
          </w:tcPr>
          <w:p w14:paraId="40F6F89C" w14:textId="77777777" w:rsidR="00EF6DF8" w:rsidRPr="00C761BD" w:rsidRDefault="00EF6DF8" w:rsidP="00AD0F0C">
            <w:r w:rsidRPr="00C761BD">
              <w:t>- удельный расход электрической энергии</w:t>
            </w:r>
          </w:p>
        </w:tc>
        <w:tc>
          <w:tcPr>
            <w:tcW w:w="1366" w:type="dxa"/>
            <w:noWrap/>
          </w:tcPr>
          <w:p w14:paraId="5DAC57F1" w14:textId="77777777" w:rsidR="00EF6DF8" w:rsidRPr="00C761BD" w:rsidRDefault="00EF6DF8" w:rsidP="00AD0F0C">
            <w:r w:rsidRPr="00C761BD">
              <w:t>(кВт·ч/куб.м)</w:t>
            </w:r>
          </w:p>
        </w:tc>
        <w:tc>
          <w:tcPr>
            <w:tcW w:w="1044" w:type="dxa"/>
            <w:noWrap/>
          </w:tcPr>
          <w:p w14:paraId="37B6A3D9" w14:textId="77777777" w:rsidR="00EF6DF8" w:rsidRPr="00C761BD" w:rsidRDefault="00EF6DF8" w:rsidP="00AD0F0C">
            <w:r w:rsidRPr="00C761BD">
              <w:t>-</w:t>
            </w:r>
          </w:p>
        </w:tc>
        <w:tc>
          <w:tcPr>
            <w:tcW w:w="992" w:type="dxa"/>
          </w:tcPr>
          <w:p w14:paraId="74B899DD" w14:textId="77777777" w:rsidR="00EF6DF8" w:rsidRPr="00C761BD" w:rsidRDefault="00EF6DF8" w:rsidP="00AD0F0C">
            <w:r w:rsidRPr="00C761BD">
              <w:t>-</w:t>
            </w:r>
          </w:p>
        </w:tc>
        <w:tc>
          <w:tcPr>
            <w:tcW w:w="992" w:type="dxa"/>
          </w:tcPr>
          <w:p w14:paraId="68F3B1E9" w14:textId="77777777" w:rsidR="00EF6DF8" w:rsidRPr="00C761BD" w:rsidRDefault="00EF6DF8" w:rsidP="00AD0F0C">
            <w:r w:rsidRPr="00C761BD">
              <w:t>-</w:t>
            </w:r>
          </w:p>
        </w:tc>
        <w:tc>
          <w:tcPr>
            <w:tcW w:w="993" w:type="dxa"/>
          </w:tcPr>
          <w:p w14:paraId="67FD36F2" w14:textId="77777777" w:rsidR="00EF6DF8" w:rsidRPr="00C761BD" w:rsidRDefault="00EF6DF8" w:rsidP="00AD0F0C">
            <w:r w:rsidRPr="00C761BD">
              <w:t>-</w:t>
            </w:r>
          </w:p>
        </w:tc>
        <w:tc>
          <w:tcPr>
            <w:tcW w:w="1041" w:type="dxa"/>
          </w:tcPr>
          <w:p w14:paraId="7831D30D" w14:textId="77777777" w:rsidR="00EF6DF8" w:rsidRPr="00C761BD" w:rsidRDefault="00EF6DF8" w:rsidP="00AD0F0C">
            <w:r>
              <w:t>-</w:t>
            </w:r>
          </w:p>
        </w:tc>
      </w:tr>
    </w:tbl>
    <w:p w14:paraId="3E08187B" w14:textId="3C3C4E4C" w:rsidR="001B0FF0" w:rsidRDefault="001B0FF0" w:rsidP="001B0FF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AC5A1C">
        <w:rPr>
          <w:bCs/>
          <w:iCs/>
          <w:color w:val="000000"/>
          <w:sz w:val="24"/>
          <w:szCs w:val="24"/>
        </w:rPr>
        <w:t>ООО «Полигон ТКО «Симанки</w:t>
      </w:r>
      <w:r w:rsidR="00AC5A1C" w:rsidRPr="00E20F78">
        <w:rPr>
          <w:bCs/>
          <w:iCs/>
          <w:color w:val="000000"/>
          <w:sz w:val="24"/>
          <w:szCs w:val="24"/>
        </w:rPr>
        <w:t>»</w:t>
      </w:r>
      <w:r>
        <w:rPr>
          <w:bCs/>
          <w:iCs/>
          <w:sz w:val="24"/>
          <w:szCs w:val="24"/>
        </w:rPr>
        <w:t xml:space="preserve"> </w:t>
      </w:r>
      <w:r w:rsidR="00FE0502" w:rsidRPr="00FE0502">
        <w:rPr>
          <w:bCs/>
          <w:iCs/>
          <w:sz w:val="24"/>
          <w:szCs w:val="24"/>
        </w:rPr>
        <w:t>с учетом корректировки на 2024-2027 гг. долгосрочного периода регулирования 2023-2027 гг.</w:t>
      </w:r>
      <w:r w:rsidR="00FE0502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579FFD4D" w14:textId="77777777" w:rsidR="00024DCE" w:rsidRPr="00EA1B68" w:rsidRDefault="00024DCE" w:rsidP="00024DCE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EA1B68">
        <w:rPr>
          <w:sz w:val="24"/>
          <w:szCs w:val="24"/>
        </w:rPr>
        <w:t xml:space="preserve">с 01.01.2024 года по 30.06.2024 года - 225,61 руб. за 1 куб. м без учета НДС, </w:t>
      </w:r>
      <w:r w:rsidRPr="00EA1B68">
        <w:rPr>
          <w:sz w:val="24"/>
        </w:rPr>
        <w:t xml:space="preserve">270,73 </w:t>
      </w:r>
      <w:r w:rsidRPr="00EA1B68">
        <w:rPr>
          <w:sz w:val="24"/>
          <w:szCs w:val="24"/>
        </w:rPr>
        <w:t>руб. за 1 куб. м с учетом НДС;</w:t>
      </w:r>
    </w:p>
    <w:p w14:paraId="2FC54BEA" w14:textId="77777777" w:rsidR="00024DCE" w:rsidRDefault="00024DCE" w:rsidP="00024DCE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EA1B68">
        <w:rPr>
          <w:sz w:val="24"/>
          <w:szCs w:val="24"/>
        </w:rPr>
        <w:t>с 01.07.2024 года по 3</w:t>
      </w:r>
      <w:r w:rsidR="00EF6DF8">
        <w:rPr>
          <w:sz w:val="24"/>
          <w:szCs w:val="24"/>
        </w:rPr>
        <w:t>1</w:t>
      </w:r>
      <w:r w:rsidRPr="00EA1B68">
        <w:rPr>
          <w:sz w:val="24"/>
          <w:szCs w:val="24"/>
        </w:rPr>
        <w:t>.</w:t>
      </w:r>
      <w:r w:rsidR="00EF6DF8">
        <w:rPr>
          <w:sz w:val="24"/>
          <w:szCs w:val="24"/>
        </w:rPr>
        <w:t>12</w:t>
      </w:r>
      <w:r w:rsidRPr="00EA1B68">
        <w:rPr>
          <w:sz w:val="24"/>
          <w:szCs w:val="24"/>
        </w:rPr>
        <w:t>.202</w:t>
      </w:r>
      <w:r w:rsidR="00EF6DF8">
        <w:rPr>
          <w:sz w:val="24"/>
          <w:szCs w:val="24"/>
        </w:rPr>
        <w:t>4</w:t>
      </w:r>
      <w:r w:rsidRPr="00EA1B68">
        <w:rPr>
          <w:sz w:val="24"/>
          <w:szCs w:val="24"/>
        </w:rPr>
        <w:t xml:space="preserve"> года – </w:t>
      </w:r>
      <w:r>
        <w:rPr>
          <w:sz w:val="24"/>
          <w:szCs w:val="24"/>
        </w:rPr>
        <w:t>241,43</w:t>
      </w:r>
      <w:r w:rsidRPr="00EA1B68">
        <w:rPr>
          <w:sz w:val="24"/>
          <w:szCs w:val="24"/>
        </w:rPr>
        <w:t xml:space="preserve"> руб. за 1 куб. м без учета НДС, </w:t>
      </w:r>
      <w:r>
        <w:rPr>
          <w:sz w:val="24"/>
        </w:rPr>
        <w:t>289,72</w:t>
      </w:r>
      <w:r w:rsidRPr="00EA1B68">
        <w:rPr>
          <w:sz w:val="24"/>
        </w:rPr>
        <w:t xml:space="preserve"> </w:t>
      </w:r>
      <w:r w:rsidRPr="00EA1B68">
        <w:rPr>
          <w:sz w:val="24"/>
          <w:szCs w:val="24"/>
        </w:rPr>
        <w:t>руб. за 1 куб. м с учетом НДС;</w:t>
      </w:r>
    </w:p>
    <w:p w14:paraId="3EFE1AC9" w14:textId="77777777" w:rsidR="00EF6DF8" w:rsidRPr="00EA1B68" w:rsidRDefault="00EF6DF8" w:rsidP="00EF6DF8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EA1B68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EA1B68">
        <w:rPr>
          <w:sz w:val="24"/>
          <w:szCs w:val="24"/>
        </w:rPr>
        <w:t xml:space="preserve"> года по 30.06.202</w:t>
      </w:r>
      <w:r>
        <w:rPr>
          <w:sz w:val="24"/>
          <w:szCs w:val="24"/>
        </w:rPr>
        <w:t>5</w:t>
      </w:r>
      <w:r w:rsidRPr="00EA1B68">
        <w:rPr>
          <w:sz w:val="24"/>
          <w:szCs w:val="24"/>
        </w:rPr>
        <w:t xml:space="preserve"> года </w:t>
      </w:r>
      <w:r>
        <w:rPr>
          <w:sz w:val="24"/>
          <w:szCs w:val="24"/>
        </w:rPr>
        <w:t>–</w:t>
      </w:r>
      <w:r w:rsidRPr="00EA1B68">
        <w:rPr>
          <w:sz w:val="24"/>
          <w:szCs w:val="24"/>
        </w:rPr>
        <w:t xml:space="preserve"> </w:t>
      </w:r>
      <w:r>
        <w:rPr>
          <w:sz w:val="24"/>
          <w:szCs w:val="24"/>
        </w:rPr>
        <w:t>241,43</w:t>
      </w:r>
      <w:r w:rsidRPr="00EA1B68">
        <w:rPr>
          <w:sz w:val="24"/>
          <w:szCs w:val="24"/>
        </w:rPr>
        <w:t xml:space="preserve"> руб. за 1 куб. м без учета НДС, </w:t>
      </w:r>
      <w:r>
        <w:rPr>
          <w:sz w:val="24"/>
        </w:rPr>
        <w:t>289,72</w:t>
      </w:r>
      <w:r w:rsidRPr="00EA1B68">
        <w:rPr>
          <w:sz w:val="24"/>
        </w:rPr>
        <w:t xml:space="preserve"> </w:t>
      </w:r>
      <w:r w:rsidRPr="00EA1B68">
        <w:rPr>
          <w:sz w:val="24"/>
          <w:szCs w:val="24"/>
        </w:rPr>
        <w:t>руб. за 1 куб. м с учетом НДС;</w:t>
      </w:r>
    </w:p>
    <w:p w14:paraId="35567580" w14:textId="77777777" w:rsidR="00024DCE" w:rsidRPr="00EA1B68" w:rsidRDefault="00024DCE" w:rsidP="00024DCE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EA1B68">
        <w:rPr>
          <w:sz w:val="24"/>
          <w:szCs w:val="24"/>
        </w:rPr>
        <w:t>с 01.07.2025 года по 3</w:t>
      </w:r>
      <w:r w:rsidR="00EF6DF8">
        <w:rPr>
          <w:sz w:val="24"/>
          <w:szCs w:val="24"/>
        </w:rPr>
        <w:t>1</w:t>
      </w:r>
      <w:r w:rsidRPr="00EA1B68">
        <w:rPr>
          <w:sz w:val="24"/>
          <w:szCs w:val="24"/>
        </w:rPr>
        <w:t>.</w:t>
      </w:r>
      <w:r w:rsidR="00EF6DF8">
        <w:rPr>
          <w:sz w:val="24"/>
          <w:szCs w:val="24"/>
        </w:rPr>
        <w:t>12</w:t>
      </w:r>
      <w:r w:rsidRPr="00EA1B68">
        <w:rPr>
          <w:sz w:val="24"/>
          <w:szCs w:val="24"/>
        </w:rPr>
        <w:t>.202</w:t>
      </w:r>
      <w:r w:rsidR="00EF6DF8">
        <w:rPr>
          <w:sz w:val="24"/>
          <w:szCs w:val="24"/>
        </w:rPr>
        <w:t>5</w:t>
      </w:r>
      <w:r w:rsidRPr="00EA1B68">
        <w:rPr>
          <w:sz w:val="24"/>
          <w:szCs w:val="24"/>
        </w:rPr>
        <w:t xml:space="preserve"> года – </w:t>
      </w:r>
      <w:r w:rsidR="003E7913">
        <w:rPr>
          <w:sz w:val="24"/>
          <w:szCs w:val="24"/>
        </w:rPr>
        <w:t>346,98</w:t>
      </w:r>
      <w:r w:rsidRPr="00EA1B68">
        <w:rPr>
          <w:sz w:val="24"/>
          <w:szCs w:val="24"/>
        </w:rPr>
        <w:t xml:space="preserve"> руб. за 1 куб. м без учета НДС, </w:t>
      </w:r>
      <w:r w:rsidR="003E7913">
        <w:rPr>
          <w:sz w:val="24"/>
        </w:rPr>
        <w:t>416,38</w:t>
      </w:r>
      <w:r w:rsidRPr="00EA1B68">
        <w:rPr>
          <w:sz w:val="24"/>
        </w:rPr>
        <w:t xml:space="preserve"> </w:t>
      </w:r>
      <w:r w:rsidRPr="00EA1B68">
        <w:rPr>
          <w:sz w:val="24"/>
          <w:szCs w:val="24"/>
        </w:rPr>
        <w:t>руб. за 1 куб. м с учетом НДС;</w:t>
      </w:r>
    </w:p>
    <w:p w14:paraId="50E6793B" w14:textId="77777777" w:rsidR="00024DCE" w:rsidRPr="003E7913" w:rsidRDefault="00024DCE" w:rsidP="00EF6DF8">
      <w:pPr>
        <w:numPr>
          <w:ilvl w:val="0"/>
          <w:numId w:val="14"/>
        </w:numPr>
        <w:ind w:left="0" w:firstLine="709"/>
        <w:rPr>
          <w:sz w:val="24"/>
          <w:szCs w:val="24"/>
        </w:rPr>
      </w:pPr>
      <w:r w:rsidRPr="003E7913">
        <w:rPr>
          <w:sz w:val="24"/>
          <w:szCs w:val="24"/>
        </w:rPr>
        <w:t>с 01.0</w:t>
      </w:r>
      <w:r w:rsidR="00EF6DF8" w:rsidRPr="003E7913">
        <w:rPr>
          <w:sz w:val="24"/>
          <w:szCs w:val="24"/>
        </w:rPr>
        <w:t>1</w:t>
      </w:r>
      <w:r w:rsidRPr="003E7913">
        <w:rPr>
          <w:sz w:val="24"/>
          <w:szCs w:val="24"/>
        </w:rPr>
        <w:t>.2026 года по 30.06.202</w:t>
      </w:r>
      <w:r w:rsidR="00EF6DF8" w:rsidRPr="003E7913">
        <w:rPr>
          <w:sz w:val="24"/>
          <w:szCs w:val="24"/>
        </w:rPr>
        <w:t>6</w:t>
      </w:r>
      <w:r w:rsidRPr="003E7913">
        <w:rPr>
          <w:sz w:val="24"/>
          <w:szCs w:val="24"/>
        </w:rPr>
        <w:t xml:space="preserve"> года </w:t>
      </w:r>
      <w:r w:rsidRPr="003E7913">
        <w:rPr>
          <w:color w:val="000000"/>
          <w:sz w:val="24"/>
          <w:szCs w:val="24"/>
        </w:rPr>
        <w:t xml:space="preserve">- </w:t>
      </w:r>
      <w:r w:rsidR="00EF6DF8" w:rsidRPr="003E7913">
        <w:rPr>
          <w:color w:val="000000"/>
          <w:sz w:val="24"/>
          <w:szCs w:val="24"/>
        </w:rPr>
        <w:t xml:space="preserve">346,98 </w:t>
      </w:r>
      <w:r w:rsidRPr="003E7913">
        <w:rPr>
          <w:sz w:val="24"/>
          <w:szCs w:val="24"/>
        </w:rPr>
        <w:t xml:space="preserve">руб. за 1 куб. м без учета НДС, </w:t>
      </w:r>
      <w:r w:rsidR="00EF6DF8" w:rsidRPr="003E7913">
        <w:rPr>
          <w:sz w:val="24"/>
          <w:szCs w:val="24"/>
        </w:rPr>
        <w:t>416,38</w:t>
      </w:r>
      <w:r w:rsidRPr="003E7913">
        <w:rPr>
          <w:sz w:val="24"/>
          <w:szCs w:val="24"/>
        </w:rPr>
        <w:t xml:space="preserve"> руб. за 1 куб. м с учетом НДС;</w:t>
      </w:r>
    </w:p>
    <w:p w14:paraId="34C59C15" w14:textId="77777777" w:rsidR="00EF6DF8" w:rsidRPr="003E7913" w:rsidRDefault="00EF6DF8" w:rsidP="00EF6DF8">
      <w:pPr>
        <w:numPr>
          <w:ilvl w:val="0"/>
          <w:numId w:val="14"/>
        </w:numPr>
        <w:ind w:left="0" w:firstLine="709"/>
        <w:rPr>
          <w:sz w:val="24"/>
          <w:szCs w:val="24"/>
        </w:rPr>
      </w:pPr>
      <w:r w:rsidRPr="003E7913">
        <w:rPr>
          <w:sz w:val="24"/>
          <w:szCs w:val="24"/>
        </w:rPr>
        <w:t xml:space="preserve">с 01.07.2026 года по 31.12.2026 года </w:t>
      </w:r>
      <w:r w:rsidR="003E7913">
        <w:rPr>
          <w:color w:val="000000"/>
          <w:sz w:val="24"/>
          <w:szCs w:val="24"/>
        </w:rPr>
        <w:t>–</w:t>
      </w:r>
      <w:r w:rsidRPr="003E7913">
        <w:rPr>
          <w:color w:val="000000"/>
          <w:sz w:val="24"/>
          <w:szCs w:val="24"/>
        </w:rPr>
        <w:t xml:space="preserve"> </w:t>
      </w:r>
      <w:r w:rsidR="003E7913">
        <w:rPr>
          <w:color w:val="000000"/>
          <w:sz w:val="24"/>
          <w:szCs w:val="24"/>
        </w:rPr>
        <w:t>255,74</w:t>
      </w:r>
      <w:r w:rsidRPr="003E7913">
        <w:rPr>
          <w:color w:val="000000"/>
          <w:sz w:val="24"/>
          <w:szCs w:val="24"/>
        </w:rPr>
        <w:t xml:space="preserve"> </w:t>
      </w:r>
      <w:r w:rsidRPr="003E7913">
        <w:rPr>
          <w:sz w:val="24"/>
          <w:szCs w:val="24"/>
        </w:rPr>
        <w:t xml:space="preserve">руб. за 1 куб. м без учета НДС, </w:t>
      </w:r>
      <w:r w:rsidR="003E7913">
        <w:rPr>
          <w:sz w:val="24"/>
          <w:szCs w:val="24"/>
        </w:rPr>
        <w:t>306,89</w:t>
      </w:r>
      <w:r w:rsidRPr="003E7913">
        <w:rPr>
          <w:sz w:val="24"/>
          <w:szCs w:val="24"/>
        </w:rPr>
        <w:t xml:space="preserve"> руб. за 1 куб. м с учетом НДС;</w:t>
      </w:r>
    </w:p>
    <w:p w14:paraId="1C01AEB1" w14:textId="77777777" w:rsidR="00EF6DF8" w:rsidRPr="003E7913" w:rsidRDefault="00024DCE" w:rsidP="00024DCE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3E7913">
        <w:rPr>
          <w:sz w:val="24"/>
          <w:szCs w:val="24"/>
        </w:rPr>
        <w:t>с 01.0</w:t>
      </w:r>
      <w:r w:rsidR="00EF6DF8" w:rsidRPr="003E7913">
        <w:rPr>
          <w:sz w:val="24"/>
          <w:szCs w:val="24"/>
        </w:rPr>
        <w:t>1</w:t>
      </w:r>
      <w:r w:rsidRPr="003E7913">
        <w:rPr>
          <w:sz w:val="24"/>
          <w:szCs w:val="24"/>
        </w:rPr>
        <w:t>.2027 года по 3</w:t>
      </w:r>
      <w:r w:rsidR="00EF6DF8" w:rsidRPr="003E7913">
        <w:rPr>
          <w:sz w:val="24"/>
          <w:szCs w:val="24"/>
        </w:rPr>
        <w:t>0</w:t>
      </w:r>
      <w:r w:rsidRPr="003E7913">
        <w:rPr>
          <w:sz w:val="24"/>
          <w:szCs w:val="24"/>
        </w:rPr>
        <w:t>.</w:t>
      </w:r>
      <w:r w:rsidR="00EF6DF8" w:rsidRPr="003E7913">
        <w:rPr>
          <w:sz w:val="24"/>
          <w:szCs w:val="24"/>
        </w:rPr>
        <w:t>06</w:t>
      </w:r>
      <w:r w:rsidRPr="003E7913">
        <w:rPr>
          <w:sz w:val="24"/>
          <w:szCs w:val="24"/>
        </w:rPr>
        <w:t xml:space="preserve">.2027 года </w:t>
      </w:r>
      <w:r w:rsidR="003E7913">
        <w:rPr>
          <w:sz w:val="24"/>
          <w:szCs w:val="24"/>
        </w:rPr>
        <w:t>–</w:t>
      </w:r>
      <w:r w:rsidRPr="003E7913">
        <w:rPr>
          <w:sz w:val="24"/>
          <w:szCs w:val="24"/>
        </w:rPr>
        <w:t xml:space="preserve"> </w:t>
      </w:r>
      <w:r w:rsidR="003E7913">
        <w:rPr>
          <w:color w:val="000000"/>
          <w:sz w:val="24"/>
          <w:szCs w:val="24"/>
        </w:rPr>
        <w:t>255,74</w:t>
      </w:r>
      <w:r w:rsidRPr="003E7913">
        <w:rPr>
          <w:color w:val="000000"/>
          <w:sz w:val="24"/>
          <w:szCs w:val="24"/>
        </w:rPr>
        <w:t xml:space="preserve"> </w:t>
      </w:r>
      <w:r w:rsidRPr="003E7913">
        <w:rPr>
          <w:sz w:val="24"/>
          <w:szCs w:val="24"/>
        </w:rPr>
        <w:t xml:space="preserve">руб. за 1 куб. м без учета НДС, </w:t>
      </w:r>
      <w:r w:rsidR="003E7913">
        <w:rPr>
          <w:sz w:val="24"/>
          <w:szCs w:val="24"/>
        </w:rPr>
        <w:t>306,89</w:t>
      </w:r>
      <w:r w:rsidRPr="003E7913">
        <w:rPr>
          <w:sz w:val="24"/>
          <w:szCs w:val="24"/>
        </w:rPr>
        <w:t xml:space="preserve"> руб. за 1 куб. м с учетом НДС</w:t>
      </w:r>
      <w:r w:rsidR="00EF6DF8" w:rsidRPr="003E7913">
        <w:rPr>
          <w:sz w:val="24"/>
          <w:szCs w:val="24"/>
        </w:rPr>
        <w:t>;</w:t>
      </w:r>
    </w:p>
    <w:p w14:paraId="079786B5" w14:textId="3A973A21" w:rsidR="00EF6DF8" w:rsidRPr="003E7913" w:rsidRDefault="00EF6DF8" w:rsidP="00EF6DF8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3E7913">
        <w:rPr>
          <w:sz w:val="24"/>
          <w:szCs w:val="24"/>
        </w:rPr>
        <w:t>с 01.07.202</w:t>
      </w:r>
      <w:r w:rsidR="00FE0502">
        <w:rPr>
          <w:sz w:val="24"/>
          <w:szCs w:val="24"/>
        </w:rPr>
        <w:t>7</w:t>
      </w:r>
      <w:r w:rsidRPr="003E7913">
        <w:rPr>
          <w:sz w:val="24"/>
          <w:szCs w:val="24"/>
        </w:rPr>
        <w:t xml:space="preserve"> года по 31.12.202</w:t>
      </w:r>
      <w:r w:rsidR="00FE0502">
        <w:rPr>
          <w:sz w:val="24"/>
          <w:szCs w:val="24"/>
        </w:rPr>
        <w:t>7</w:t>
      </w:r>
      <w:r w:rsidRPr="003E7913">
        <w:rPr>
          <w:sz w:val="24"/>
          <w:szCs w:val="24"/>
        </w:rPr>
        <w:t xml:space="preserve"> года </w:t>
      </w:r>
      <w:r w:rsidR="003E7913">
        <w:rPr>
          <w:sz w:val="24"/>
          <w:szCs w:val="24"/>
        </w:rPr>
        <w:t>–</w:t>
      </w:r>
      <w:r w:rsidRPr="003E7913">
        <w:rPr>
          <w:sz w:val="24"/>
          <w:szCs w:val="24"/>
        </w:rPr>
        <w:t xml:space="preserve"> </w:t>
      </w:r>
      <w:r w:rsidR="003E7913">
        <w:rPr>
          <w:sz w:val="24"/>
          <w:szCs w:val="24"/>
        </w:rPr>
        <w:t>361,68</w:t>
      </w:r>
      <w:r w:rsidRPr="003E7913">
        <w:rPr>
          <w:sz w:val="24"/>
          <w:szCs w:val="24"/>
        </w:rPr>
        <w:t xml:space="preserve"> руб. за 1 куб. м без учета НДС, </w:t>
      </w:r>
      <w:r w:rsidR="003E7913">
        <w:rPr>
          <w:sz w:val="24"/>
          <w:szCs w:val="24"/>
        </w:rPr>
        <w:t>434,02</w:t>
      </w:r>
      <w:r w:rsidRPr="003E7913">
        <w:rPr>
          <w:sz w:val="24"/>
          <w:szCs w:val="24"/>
        </w:rPr>
        <w:t xml:space="preserve"> руб. за 1 куб. м с учетом НДС.</w:t>
      </w:r>
    </w:p>
    <w:p w14:paraId="5B178F64" w14:textId="77777777" w:rsidR="001B0FF0" w:rsidRPr="003E7913" w:rsidRDefault="001B0FF0" w:rsidP="00024DC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E7913">
        <w:rPr>
          <w:b/>
          <w:sz w:val="24"/>
          <w:szCs w:val="24"/>
        </w:rPr>
        <w:t xml:space="preserve">Прокаева Е.А. </w:t>
      </w:r>
      <w:r w:rsidRPr="003E7913">
        <w:rPr>
          <w:sz w:val="24"/>
          <w:szCs w:val="24"/>
        </w:rPr>
        <w:t xml:space="preserve">озвучила </w:t>
      </w:r>
      <w:r w:rsidRPr="003E7913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31E4CDAA" w14:textId="10A54398" w:rsidR="001B0FF0" w:rsidRPr="003E7913" w:rsidRDefault="001B0FF0" w:rsidP="001B0FF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3E7913">
        <w:rPr>
          <w:b/>
          <w:sz w:val="24"/>
          <w:szCs w:val="24"/>
        </w:rPr>
        <w:t>Сагайдачный Д.И.</w:t>
      </w:r>
      <w:r w:rsidRPr="003E7913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</w:t>
      </w:r>
      <w:r w:rsidR="0067087C">
        <w:rPr>
          <w:sz w:val="24"/>
          <w:szCs w:val="24"/>
        </w:rPr>
        <w:t xml:space="preserve">                                </w:t>
      </w:r>
      <w:r w:rsidR="00AC5A1C" w:rsidRPr="003E7913">
        <w:rPr>
          <w:bCs/>
          <w:iCs/>
          <w:color w:val="000000"/>
          <w:sz w:val="24"/>
          <w:szCs w:val="24"/>
        </w:rPr>
        <w:t>ООО «Полигон ТКО «Симанки»</w:t>
      </w:r>
      <w:r w:rsidR="00FE0502" w:rsidRPr="00FE0502">
        <w:t xml:space="preserve"> </w:t>
      </w:r>
      <w:r w:rsidR="00FE0502" w:rsidRPr="00FE0502">
        <w:rPr>
          <w:bCs/>
          <w:iCs/>
          <w:color w:val="000000"/>
          <w:sz w:val="24"/>
          <w:szCs w:val="24"/>
        </w:rPr>
        <w:t>с учетом корректировки на 2024-2027 гг. долгосрочного периода регулирования 2023-2027 гг.</w:t>
      </w:r>
      <w:r w:rsidR="00AC5A1C" w:rsidRPr="003E7913">
        <w:rPr>
          <w:color w:val="000000"/>
          <w:sz w:val="24"/>
          <w:szCs w:val="24"/>
        </w:rPr>
        <w:t xml:space="preserve"> </w:t>
      </w:r>
      <w:r w:rsidRPr="003E7913">
        <w:rPr>
          <w:bCs/>
          <w:iCs/>
          <w:sz w:val="24"/>
          <w:szCs w:val="24"/>
        </w:rPr>
        <w:t>в размере:</w:t>
      </w:r>
    </w:p>
    <w:p w14:paraId="31B2C089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01.01.2024 года по 30.06.2024 года - 225,61 руб. за 1 куб. м без учета НДС, 270,73 руб. за 1 куб. м с учетом НДС;</w:t>
      </w:r>
    </w:p>
    <w:p w14:paraId="31911014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lastRenderedPageBreak/>
        <w:t>с 01.07.2024 года по 31.12.2024 года – 241,43 руб. за 1 куб. м без учета НДС, 289,72 руб. за 1 куб. м с учетом НДС;</w:t>
      </w:r>
    </w:p>
    <w:p w14:paraId="25228D9C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01.01.2025 года по 30.06.2025 года – 241,43 руб. за 1 куб. м без учета НДС, 289,72 руб. за 1 куб. м с учетом НДС;</w:t>
      </w:r>
    </w:p>
    <w:p w14:paraId="399F51F2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01.07.2025 года по 31.12.2025 года – 346,98 руб. за 1 куб. м без учета НДС, 416,38 руб. за 1 куб. м с учетом НДС;</w:t>
      </w:r>
    </w:p>
    <w:p w14:paraId="30177433" w14:textId="77777777" w:rsidR="003E7913" w:rsidRPr="003E7913" w:rsidRDefault="003E7913" w:rsidP="003E7913">
      <w:pPr>
        <w:numPr>
          <w:ilvl w:val="0"/>
          <w:numId w:val="14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01.01.2026 года по 30.06.2026 года - 346,98 руб. за 1 куб. м без учета НДС, 416,38 руб. за 1 куб. м с учетом НДС;</w:t>
      </w:r>
    </w:p>
    <w:p w14:paraId="0ED1A6B7" w14:textId="77777777" w:rsidR="003E7913" w:rsidRPr="003E7913" w:rsidRDefault="003E7913" w:rsidP="003E7913">
      <w:pPr>
        <w:numPr>
          <w:ilvl w:val="0"/>
          <w:numId w:val="14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01.07.2026 года по 31.12.2026 года – 255,74 руб. за 1 куб. м без учета НДС, 306,89 руб. за 1 куб. м с учетом НДС;</w:t>
      </w:r>
    </w:p>
    <w:p w14:paraId="1BF57A52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01.01.2027 года по 30.06.2027 года – 255,74 руб. за 1 куб. м без учета НДС, 306,89 руб. за 1 куб. м с учетом НДС;</w:t>
      </w:r>
    </w:p>
    <w:p w14:paraId="33626C57" w14:textId="7CBC5256" w:rsidR="00EF6DF8" w:rsidRPr="003E7913" w:rsidRDefault="00EF6DF8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</w:t>
      </w:r>
      <w:r w:rsidR="00FE0502">
        <w:rPr>
          <w:bCs/>
          <w:iCs/>
          <w:sz w:val="24"/>
          <w:szCs w:val="24"/>
        </w:rPr>
        <w:t>7</w:t>
      </w:r>
      <w:r w:rsidRPr="003E7913">
        <w:rPr>
          <w:bCs/>
          <w:iCs/>
          <w:sz w:val="24"/>
          <w:szCs w:val="24"/>
        </w:rPr>
        <w:t xml:space="preserve"> года по 31.12.202</w:t>
      </w:r>
      <w:r w:rsidR="00FE0502">
        <w:rPr>
          <w:bCs/>
          <w:iCs/>
          <w:sz w:val="24"/>
          <w:szCs w:val="24"/>
        </w:rPr>
        <w:t>7</w:t>
      </w:r>
      <w:r w:rsidRPr="003E7913">
        <w:rPr>
          <w:bCs/>
          <w:iCs/>
          <w:sz w:val="24"/>
          <w:szCs w:val="24"/>
        </w:rPr>
        <w:t xml:space="preserve"> года </w:t>
      </w:r>
      <w:r w:rsidR="003E7913" w:rsidRPr="003E7913">
        <w:rPr>
          <w:bCs/>
          <w:iCs/>
          <w:sz w:val="24"/>
          <w:szCs w:val="24"/>
        </w:rPr>
        <w:t>–</w:t>
      </w:r>
      <w:r w:rsidRPr="003E7913">
        <w:rPr>
          <w:bCs/>
          <w:iCs/>
          <w:sz w:val="24"/>
          <w:szCs w:val="24"/>
        </w:rPr>
        <w:t xml:space="preserve"> </w:t>
      </w:r>
      <w:r w:rsidR="003E7913" w:rsidRPr="003E7913">
        <w:rPr>
          <w:bCs/>
          <w:iCs/>
          <w:sz w:val="24"/>
          <w:szCs w:val="24"/>
        </w:rPr>
        <w:t>361,68</w:t>
      </w:r>
      <w:r w:rsidRPr="003E7913">
        <w:rPr>
          <w:bCs/>
          <w:iCs/>
          <w:sz w:val="24"/>
          <w:szCs w:val="24"/>
        </w:rPr>
        <w:t xml:space="preserve"> руб. за 1 куб. м без учета НДС, </w:t>
      </w:r>
      <w:r w:rsidR="003E7913" w:rsidRPr="003E7913">
        <w:rPr>
          <w:bCs/>
          <w:iCs/>
          <w:sz w:val="24"/>
          <w:szCs w:val="24"/>
        </w:rPr>
        <w:t>434,02</w:t>
      </w:r>
      <w:r w:rsidRPr="003E7913">
        <w:rPr>
          <w:bCs/>
          <w:iCs/>
          <w:sz w:val="24"/>
          <w:szCs w:val="24"/>
        </w:rPr>
        <w:t xml:space="preserve"> руб. за 1 куб. м с учетом НДС.</w:t>
      </w:r>
    </w:p>
    <w:p w14:paraId="61E30332" w14:textId="77777777" w:rsidR="001B0FF0" w:rsidRPr="003E7913" w:rsidRDefault="001B0FF0" w:rsidP="003E791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E7913">
        <w:rPr>
          <w:b/>
          <w:bCs/>
          <w:sz w:val="24"/>
          <w:szCs w:val="24"/>
        </w:rPr>
        <w:t>Голосование членов Правления</w:t>
      </w:r>
      <w:r w:rsidRPr="003E7913">
        <w:rPr>
          <w:sz w:val="24"/>
          <w:szCs w:val="24"/>
        </w:rPr>
        <w:t>: «За» - единогласно.</w:t>
      </w:r>
    </w:p>
    <w:p w14:paraId="5CFE7AD7" w14:textId="51D38872" w:rsidR="001B0FF0" w:rsidRPr="003E7913" w:rsidRDefault="001B0FF0" w:rsidP="001B0FF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3E7913">
        <w:rPr>
          <w:b/>
          <w:bCs/>
          <w:sz w:val="24"/>
          <w:szCs w:val="24"/>
        </w:rPr>
        <w:t>Постановили</w:t>
      </w:r>
      <w:r w:rsidRPr="003E7913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AC5A1C" w:rsidRPr="003E7913">
        <w:rPr>
          <w:sz w:val="24"/>
          <w:szCs w:val="24"/>
        </w:rPr>
        <w:t>ООО «Полигон ТКО «Симанки»</w:t>
      </w:r>
      <w:r w:rsidRPr="003E7913">
        <w:rPr>
          <w:bCs/>
          <w:iCs/>
          <w:sz w:val="24"/>
          <w:szCs w:val="24"/>
        </w:rPr>
        <w:t xml:space="preserve"> </w:t>
      </w:r>
      <w:r w:rsidR="00FE0502">
        <w:rPr>
          <w:sz w:val="24"/>
          <w:szCs w:val="26"/>
        </w:rPr>
        <w:t xml:space="preserve">с учетом корректировки на 2024-2027 гг. долгосрочного периода регулирования 2023-2027 гг. </w:t>
      </w:r>
      <w:r w:rsidRPr="003E7913">
        <w:rPr>
          <w:bCs/>
          <w:iCs/>
          <w:sz w:val="24"/>
          <w:szCs w:val="24"/>
        </w:rPr>
        <w:t>в размере:</w:t>
      </w:r>
    </w:p>
    <w:p w14:paraId="29BB769A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01.01.2024 года по 30.06.2024 года - 225,61 руб. за 1 куб. м без учета НДС, 270,73 руб. за 1 куб. м с учетом НДС;</w:t>
      </w:r>
    </w:p>
    <w:p w14:paraId="17C1CC63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01.07.2024 года по 31.12.2024 года – 241,43 руб. за 1 куб. м без учета НДС, 289,72 руб. за 1 куб. м с учетом НДС;</w:t>
      </w:r>
    </w:p>
    <w:p w14:paraId="00CAAEA9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01.01.2025 года по 30.06.2025 года – 241,43 руб. за 1 куб. м без учета НДС, 289,72 руб. за 1 куб. м с учетом НДС;</w:t>
      </w:r>
    </w:p>
    <w:p w14:paraId="7A9B41D0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01.07.2025 года по 31.12.2025 года – 346,98 руб. за 1 куб. м без учета НДС, 416,38 руб. за 1 куб. м с учетом НДС;</w:t>
      </w:r>
    </w:p>
    <w:p w14:paraId="3138C027" w14:textId="77777777" w:rsidR="003E7913" w:rsidRPr="003E7913" w:rsidRDefault="003E7913" w:rsidP="003E7913">
      <w:pPr>
        <w:numPr>
          <w:ilvl w:val="0"/>
          <w:numId w:val="14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01.01.2026 года по 30.06.2026 года - 346,98 руб. за 1 куб. м без учета НДС, 416,38 руб. за 1 куб. м с учетом НДС;</w:t>
      </w:r>
    </w:p>
    <w:p w14:paraId="69305349" w14:textId="77777777" w:rsidR="003E7913" w:rsidRPr="003E7913" w:rsidRDefault="003E7913" w:rsidP="003E7913">
      <w:pPr>
        <w:numPr>
          <w:ilvl w:val="0"/>
          <w:numId w:val="14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01.07.2026 года по 31.12.2026 года – 255,74 руб. за 1 куб. м без учета НДС, 306,89 руб. за 1 куб. м с учетом НДС;</w:t>
      </w:r>
    </w:p>
    <w:p w14:paraId="7DF7FD6B" w14:textId="77777777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01.01.2027 года по 30.06.2027 года – 255,74 руб. за 1 куб. м без учета НДС, 306,89 руб. за 1 куб. м с учетом НДС;</w:t>
      </w:r>
    </w:p>
    <w:p w14:paraId="2DC1F346" w14:textId="591BE5A6" w:rsidR="003E7913" w:rsidRPr="003E7913" w:rsidRDefault="003E7913" w:rsidP="003E7913">
      <w:pPr>
        <w:numPr>
          <w:ilvl w:val="0"/>
          <w:numId w:val="1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7913">
        <w:rPr>
          <w:bCs/>
          <w:iCs/>
          <w:sz w:val="24"/>
          <w:szCs w:val="24"/>
        </w:rPr>
        <w:t>с 01.07.202</w:t>
      </w:r>
      <w:r w:rsidR="00FE0502">
        <w:rPr>
          <w:bCs/>
          <w:iCs/>
          <w:sz w:val="24"/>
          <w:szCs w:val="24"/>
        </w:rPr>
        <w:t>7</w:t>
      </w:r>
      <w:r w:rsidRPr="003E7913">
        <w:rPr>
          <w:bCs/>
          <w:iCs/>
          <w:sz w:val="24"/>
          <w:szCs w:val="24"/>
        </w:rPr>
        <w:t xml:space="preserve"> года по 31.12.202</w:t>
      </w:r>
      <w:r w:rsidR="00FE0502">
        <w:rPr>
          <w:bCs/>
          <w:iCs/>
          <w:sz w:val="24"/>
          <w:szCs w:val="24"/>
        </w:rPr>
        <w:t>7</w:t>
      </w:r>
      <w:r w:rsidRPr="003E7913">
        <w:rPr>
          <w:bCs/>
          <w:iCs/>
          <w:sz w:val="24"/>
          <w:szCs w:val="24"/>
        </w:rPr>
        <w:t xml:space="preserve"> года – 361,68 руб. за 1 куб. м без учета НДС, 434,02 руб. за 1 куб. м с учетом НДС.</w:t>
      </w:r>
    </w:p>
    <w:p w14:paraId="049E9295" w14:textId="77777777" w:rsidR="008710D8" w:rsidRPr="008710D8" w:rsidRDefault="008710D8" w:rsidP="008710D8">
      <w:pPr>
        <w:pStyle w:val="10"/>
        <w:tabs>
          <w:tab w:val="left" w:pos="251"/>
          <w:tab w:val="left" w:pos="1170"/>
        </w:tabs>
        <w:jc w:val="both"/>
        <w:rPr>
          <w:b/>
          <w:sz w:val="24"/>
          <w:szCs w:val="24"/>
        </w:rPr>
      </w:pPr>
    </w:p>
    <w:p w14:paraId="526A22EA" w14:textId="77777777" w:rsidR="008710D8" w:rsidRPr="00325C60" w:rsidRDefault="008710D8" w:rsidP="008710D8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</w:p>
    <w:p w14:paraId="4CCA3B1B" w14:textId="77777777" w:rsidR="008710D8" w:rsidRDefault="008710D8" w:rsidP="00725F30">
      <w:pPr>
        <w:jc w:val="both"/>
        <w:rPr>
          <w:rFonts w:eastAsia="Calibri"/>
          <w:sz w:val="24"/>
          <w:szCs w:val="24"/>
        </w:rPr>
      </w:pPr>
    </w:p>
    <w:p w14:paraId="109E0A78" w14:textId="77777777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AC5A1C">
        <w:rPr>
          <w:sz w:val="24"/>
          <w:szCs w:val="24"/>
        </w:rPr>
        <w:t>Н.М. Андреева</w:t>
      </w:r>
    </w:p>
    <w:p w14:paraId="1A04617B" w14:textId="77777777" w:rsidR="008710D8" w:rsidRDefault="008710D8" w:rsidP="00725F30">
      <w:pPr>
        <w:jc w:val="both"/>
        <w:rPr>
          <w:sz w:val="24"/>
          <w:szCs w:val="24"/>
        </w:rPr>
      </w:pPr>
    </w:p>
    <w:p w14:paraId="351C74E4" w14:textId="77777777" w:rsidR="008710D8" w:rsidRDefault="008710D8" w:rsidP="00725F30">
      <w:pPr>
        <w:jc w:val="both"/>
        <w:rPr>
          <w:sz w:val="24"/>
          <w:szCs w:val="24"/>
        </w:rPr>
      </w:pPr>
    </w:p>
    <w:p w14:paraId="1FBD1410" w14:textId="77777777" w:rsidR="008710D8" w:rsidRDefault="008710D8" w:rsidP="00725F30">
      <w:pPr>
        <w:jc w:val="both"/>
        <w:rPr>
          <w:sz w:val="24"/>
          <w:szCs w:val="24"/>
        </w:rPr>
      </w:pPr>
    </w:p>
    <w:p w14:paraId="33B77D5C" w14:textId="77777777" w:rsidR="008710D8" w:rsidRDefault="008710D8" w:rsidP="00725F30">
      <w:pPr>
        <w:jc w:val="both"/>
        <w:rPr>
          <w:sz w:val="24"/>
          <w:szCs w:val="24"/>
        </w:rPr>
      </w:pPr>
    </w:p>
    <w:p w14:paraId="55A2C2D0" w14:textId="71FB90DA" w:rsidR="00451488" w:rsidRPr="00CA64B8" w:rsidRDefault="008710D8" w:rsidP="000C0D19">
      <w:pPr>
        <w:spacing w:after="160" w:line="259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br w:type="page"/>
      </w:r>
      <w:bookmarkStart w:id="4" w:name="_GoBack"/>
      <w:bookmarkEnd w:id="4"/>
      <w:r w:rsidR="000C0D19" w:rsidRPr="00CA64B8">
        <w:rPr>
          <w:rFonts w:eastAsia="Calibri"/>
          <w:sz w:val="24"/>
          <w:szCs w:val="24"/>
        </w:rPr>
        <w:lastRenderedPageBreak/>
        <w:t xml:space="preserve"> </w:t>
      </w:r>
    </w:p>
    <w:p w14:paraId="60189BDF" w14:textId="77777777" w:rsidR="00451488" w:rsidRPr="00CA64B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B20B2F3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207DCE33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155C3DAB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EB67302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866DBD0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D0B63FF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90818A2" w14:textId="77777777" w:rsidR="00BC62C9" w:rsidRDefault="00BC62C9"/>
    <w:sectPr w:rsidR="00BC62C9" w:rsidSect="0067087C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F26AE" w14:textId="77777777" w:rsidR="00AD0F0C" w:rsidRDefault="00AD0F0C">
      <w:r>
        <w:separator/>
      </w:r>
    </w:p>
  </w:endnote>
  <w:endnote w:type="continuationSeparator" w:id="0">
    <w:p w14:paraId="044F1E13" w14:textId="77777777" w:rsidR="00AD0F0C" w:rsidRDefault="00AD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A7F0" w14:textId="4C9AD25F" w:rsidR="00AD0F0C" w:rsidRDefault="00AD0F0C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0C0D19">
      <w:rPr>
        <w:noProof/>
      </w:rPr>
      <w:t>13</w:t>
    </w:r>
    <w:r>
      <w:fldChar w:fldCharType="end"/>
    </w:r>
  </w:p>
  <w:p w14:paraId="4DA49F8B" w14:textId="77777777" w:rsidR="00AD0F0C" w:rsidRDefault="00AD0F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A36A0" w14:textId="77777777" w:rsidR="00AD0F0C" w:rsidRDefault="00AD0F0C">
      <w:r>
        <w:separator/>
      </w:r>
    </w:p>
  </w:footnote>
  <w:footnote w:type="continuationSeparator" w:id="0">
    <w:p w14:paraId="250AE68B" w14:textId="77777777" w:rsidR="00AD0F0C" w:rsidRDefault="00AD0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73C71"/>
    <w:multiLevelType w:val="hybridMultilevel"/>
    <w:tmpl w:val="F3E8909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14"/>
  </w:num>
  <w:num w:numId="10">
    <w:abstractNumId w:val="0"/>
  </w:num>
  <w:num w:numId="11">
    <w:abstractNumId w:val="9"/>
  </w:num>
  <w:num w:numId="12">
    <w:abstractNumId w:val="3"/>
  </w:num>
  <w:num w:numId="13">
    <w:abstractNumId w:val="1"/>
  </w:num>
  <w:num w:numId="14">
    <w:abstractNumId w:val="1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21FD9"/>
    <w:rsid w:val="00024DCE"/>
    <w:rsid w:val="0003564C"/>
    <w:rsid w:val="00051A63"/>
    <w:rsid w:val="00053601"/>
    <w:rsid w:val="00055AB3"/>
    <w:rsid w:val="00055E16"/>
    <w:rsid w:val="000751D4"/>
    <w:rsid w:val="00082A66"/>
    <w:rsid w:val="000C0D19"/>
    <w:rsid w:val="000D401E"/>
    <w:rsid w:val="000F2DE6"/>
    <w:rsid w:val="001070D9"/>
    <w:rsid w:val="0013391C"/>
    <w:rsid w:val="001357C9"/>
    <w:rsid w:val="00135C6B"/>
    <w:rsid w:val="00165E49"/>
    <w:rsid w:val="00174771"/>
    <w:rsid w:val="00183CB2"/>
    <w:rsid w:val="00191FE4"/>
    <w:rsid w:val="001A21D0"/>
    <w:rsid w:val="001B0FF0"/>
    <w:rsid w:val="001E3CD8"/>
    <w:rsid w:val="00215126"/>
    <w:rsid w:val="0021627C"/>
    <w:rsid w:val="00232B85"/>
    <w:rsid w:val="0027202A"/>
    <w:rsid w:val="002A7CB8"/>
    <w:rsid w:val="00325C60"/>
    <w:rsid w:val="003272DE"/>
    <w:rsid w:val="00376AB5"/>
    <w:rsid w:val="003E7913"/>
    <w:rsid w:val="003F2C52"/>
    <w:rsid w:val="00445C58"/>
    <w:rsid w:val="00451488"/>
    <w:rsid w:val="00494D55"/>
    <w:rsid w:val="004B4A33"/>
    <w:rsid w:val="004D02B5"/>
    <w:rsid w:val="00513833"/>
    <w:rsid w:val="005446DC"/>
    <w:rsid w:val="0055577D"/>
    <w:rsid w:val="00594335"/>
    <w:rsid w:val="005F0008"/>
    <w:rsid w:val="005F19D9"/>
    <w:rsid w:val="0062070A"/>
    <w:rsid w:val="00647169"/>
    <w:rsid w:val="00651F5F"/>
    <w:rsid w:val="006605D9"/>
    <w:rsid w:val="0067087C"/>
    <w:rsid w:val="00671560"/>
    <w:rsid w:val="006A0A53"/>
    <w:rsid w:val="006C16CA"/>
    <w:rsid w:val="00712253"/>
    <w:rsid w:val="00725F30"/>
    <w:rsid w:val="00727D76"/>
    <w:rsid w:val="007C4005"/>
    <w:rsid w:val="007F1275"/>
    <w:rsid w:val="007F6ECA"/>
    <w:rsid w:val="008040AD"/>
    <w:rsid w:val="008710D8"/>
    <w:rsid w:val="0087129C"/>
    <w:rsid w:val="008902D6"/>
    <w:rsid w:val="008B341D"/>
    <w:rsid w:val="008C0481"/>
    <w:rsid w:val="008C0F89"/>
    <w:rsid w:val="008E04E8"/>
    <w:rsid w:val="00920105"/>
    <w:rsid w:val="00932E5A"/>
    <w:rsid w:val="009876F0"/>
    <w:rsid w:val="009F59FC"/>
    <w:rsid w:val="00A13EEF"/>
    <w:rsid w:val="00A81B5D"/>
    <w:rsid w:val="00AA2092"/>
    <w:rsid w:val="00AA226D"/>
    <w:rsid w:val="00AA5775"/>
    <w:rsid w:val="00AA68F8"/>
    <w:rsid w:val="00AA7607"/>
    <w:rsid w:val="00AC224B"/>
    <w:rsid w:val="00AC5A1C"/>
    <w:rsid w:val="00AD0F0C"/>
    <w:rsid w:val="00AD2689"/>
    <w:rsid w:val="00AE7DC1"/>
    <w:rsid w:val="00B51C46"/>
    <w:rsid w:val="00BA4F46"/>
    <w:rsid w:val="00BA6EF2"/>
    <w:rsid w:val="00BB10DF"/>
    <w:rsid w:val="00BB5E36"/>
    <w:rsid w:val="00BC62C9"/>
    <w:rsid w:val="00C04BFF"/>
    <w:rsid w:val="00C12F45"/>
    <w:rsid w:val="00C25C3E"/>
    <w:rsid w:val="00C3211C"/>
    <w:rsid w:val="00C47C46"/>
    <w:rsid w:val="00C72175"/>
    <w:rsid w:val="00C97FCE"/>
    <w:rsid w:val="00CB6D7E"/>
    <w:rsid w:val="00CF2E3E"/>
    <w:rsid w:val="00D5678A"/>
    <w:rsid w:val="00D923CA"/>
    <w:rsid w:val="00DC2FC0"/>
    <w:rsid w:val="00DD21E0"/>
    <w:rsid w:val="00DE036A"/>
    <w:rsid w:val="00DE64A4"/>
    <w:rsid w:val="00DE7FF6"/>
    <w:rsid w:val="00E06091"/>
    <w:rsid w:val="00E177B4"/>
    <w:rsid w:val="00E37FB6"/>
    <w:rsid w:val="00E57DC8"/>
    <w:rsid w:val="00E63F61"/>
    <w:rsid w:val="00E64333"/>
    <w:rsid w:val="00E84683"/>
    <w:rsid w:val="00EA4BFF"/>
    <w:rsid w:val="00EB3597"/>
    <w:rsid w:val="00ED7322"/>
    <w:rsid w:val="00EE5321"/>
    <w:rsid w:val="00EF0317"/>
    <w:rsid w:val="00EF6DF8"/>
    <w:rsid w:val="00F2735C"/>
    <w:rsid w:val="00F72BA2"/>
    <w:rsid w:val="00F76F99"/>
    <w:rsid w:val="00FB728B"/>
    <w:rsid w:val="00FB7FA3"/>
    <w:rsid w:val="00FC0029"/>
    <w:rsid w:val="00FE0502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7685"/>
  <w15:docId w15:val="{DF0F7878-2902-42B5-B3AA-14FCBAC9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F6EC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708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8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6260</Words>
  <Characters>35686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12</cp:revision>
  <cp:lastPrinted>2023-12-26T06:39:00Z</cp:lastPrinted>
  <dcterms:created xsi:type="dcterms:W3CDTF">2023-12-25T09:24:00Z</dcterms:created>
  <dcterms:modified xsi:type="dcterms:W3CDTF">2024-01-17T08:27:00Z</dcterms:modified>
</cp:coreProperties>
</file>