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5FEECD9F" w:rsidR="00513833" w:rsidRPr="009A555B" w:rsidRDefault="00513833" w:rsidP="00513833">
      <w:pPr>
        <w:jc w:val="center"/>
        <w:rPr>
          <w:b/>
          <w:sz w:val="24"/>
          <w:szCs w:val="24"/>
        </w:rPr>
      </w:pPr>
      <w:r w:rsidRPr="009A555B">
        <w:rPr>
          <w:b/>
          <w:sz w:val="24"/>
          <w:szCs w:val="24"/>
        </w:rPr>
        <w:t>Протокол №</w:t>
      </w:r>
      <w:r w:rsidR="00B35852" w:rsidRPr="009A555B">
        <w:rPr>
          <w:b/>
          <w:sz w:val="24"/>
          <w:szCs w:val="24"/>
        </w:rPr>
        <w:t xml:space="preserve"> </w:t>
      </w:r>
      <w:r w:rsidR="009A555B" w:rsidRPr="009A555B">
        <w:rPr>
          <w:b/>
          <w:sz w:val="24"/>
          <w:szCs w:val="24"/>
        </w:rPr>
        <w:t>1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3C6070D0" w:rsidR="00513833" w:rsidRPr="00FE30B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A7553B">
        <w:rPr>
          <w:b/>
          <w:sz w:val="24"/>
          <w:szCs w:val="24"/>
        </w:rPr>
        <w:t xml:space="preserve">от </w:t>
      </w:r>
      <w:r w:rsidR="002B0477" w:rsidRPr="002B0477">
        <w:rPr>
          <w:b/>
          <w:sz w:val="24"/>
          <w:szCs w:val="24"/>
        </w:rPr>
        <w:t>31</w:t>
      </w:r>
      <w:r w:rsidR="006B41B6" w:rsidRPr="00A7553B">
        <w:rPr>
          <w:b/>
          <w:sz w:val="24"/>
          <w:szCs w:val="24"/>
        </w:rPr>
        <w:t xml:space="preserve"> </w:t>
      </w:r>
      <w:r w:rsidR="002B0477">
        <w:rPr>
          <w:b/>
          <w:sz w:val="24"/>
          <w:szCs w:val="24"/>
        </w:rPr>
        <w:t>января</w:t>
      </w:r>
      <w:r w:rsidR="000D6ECD" w:rsidRPr="00A7553B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</w:t>
      </w:r>
      <w:r w:rsidR="002B0477">
        <w:rPr>
          <w:b/>
          <w:sz w:val="24"/>
          <w:szCs w:val="24"/>
        </w:rPr>
        <w:t>4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281CEBED" w14:textId="77777777" w:rsidTr="00474D41">
        <w:tc>
          <w:tcPr>
            <w:tcW w:w="7371" w:type="dxa"/>
            <w:vAlign w:val="center"/>
          </w:tcPr>
          <w:p w14:paraId="12033870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098EA0B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5577B2B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39D788A5" w14:textId="77777777" w:rsidTr="00474D41">
        <w:tc>
          <w:tcPr>
            <w:tcW w:w="7371" w:type="dxa"/>
            <w:vAlign w:val="center"/>
          </w:tcPr>
          <w:p w14:paraId="7893ABA0" w14:textId="7D293F0B" w:rsidR="007B6E54" w:rsidRPr="00FE30B4" w:rsidRDefault="0019100B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И.о. первого заместителя Министра жилищно-коммунального хозяйства и гражданской защиты населения Пензенской области, </w:t>
            </w:r>
            <w:r w:rsidRPr="00715041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542C12B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07081003" w14:textId="77777777" w:rsidTr="00474D41">
        <w:tc>
          <w:tcPr>
            <w:tcW w:w="7371" w:type="dxa"/>
            <w:vAlign w:val="center"/>
          </w:tcPr>
          <w:p w14:paraId="1CA1ED52" w14:textId="77777777" w:rsidR="007B6E54" w:rsidRPr="00FE30B4" w:rsidRDefault="007B6E54" w:rsidP="0019100B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0B1A324B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29107C38" w14:textId="77777777" w:rsidTr="00474D41">
        <w:tc>
          <w:tcPr>
            <w:tcW w:w="7371" w:type="dxa"/>
            <w:vAlign w:val="center"/>
          </w:tcPr>
          <w:p w14:paraId="5B5AEF5F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A9DF6C3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7ED99E4C" w14:textId="77777777" w:rsidTr="00474D41">
        <w:tc>
          <w:tcPr>
            <w:tcW w:w="7371" w:type="dxa"/>
          </w:tcPr>
          <w:p w14:paraId="787A40F7" w14:textId="1C5ABF16" w:rsidR="00285C71" w:rsidRPr="00FE30B4" w:rsidRDefault="00285C71" w:rsidP="00474D41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19100B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</w:t>
            </w:r>
            <w:r w:rsidR="0019100B">
              <w:rPr>
                <w:sz w:val="24"/>
                <w:szCs w:val="24"/>
              </w:rPr>
              <w:t>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051B2EA8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0AADAEDD" w14:textId="77777777" w:rsidTr="00474D41">
        <w:tc>
          <w:tcPr>
            <w:tcW w:w="7371" w:type="dxa"/>
            <w:vAlign w:val="center"/>
          </w:tcPr>
          <w:p w14:paraId="7D9ABD72" w14:textId="77777777" w:rsidR="007B6E54" w:rsidRPr="00FE30B4" w:rsidRDefault="00C56CAE" w:rsidP="00E26645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р</w:t>
            </w:r>
            <w:r w:rsidR="007B6E54" w:rsidRPr="00FE30B4">
              <w:rPr>
                <w:sz w:val="24"/>
                <w:szCs w:val="24"/>
              </w:rPr>
              <w:t>уководител</w:t>
            </w:r>
            <w:r w:rsidRPr="00FE30B4">
              <w:rPr>
                <w:sz w:val="24"/>
                <w:szCs w:val="24"/>
              </w:rPr>
              <w:t>я</w:t>
            </w:r>
            <w:r w:rsidR="007B6E54" w:rsidRPr="00FE30B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3462B7B9" w14:textId="77777777" w:rsidR="00524525" w:rsidRPr="00FE30B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FE30B4">
              <w:rPr>
                <w:sz w:val="24"/>
                <w:szCs w:val="24"/>
              </w:rPr>
              <w:t xml:space="preserve"> </w:t>
            </w:r>
            <w:r w:rsidR="00D939B3" w:rsidRPr="00887DEE">
              <w:rPr>
                <w:sz w:val="24"/>
                <w:szCs w:val="24"/>
              </w:rPr>
              <w:t>5</w:t>
            </w:r>
            <w:r w:rsidRPr="00887DEE">
              <w:rPr>
                <w:sz w:val="24"/>
                <w:szCs w:val="24"/>
              </w:rPr>
              <w:t xml:space="preserve"> член</w:t>
            </w:r>
            <w:r w:rsidR="00D939B3" w:rsidRPr="00887DEE">
              <w:rPr>
                <w:sz w:val="24"/>
                <w:szCs w:val="24"/>
              </w:rPr>
              <w:t>ов</w:t>
            </w:r>
            <w:r w:rsidRPr="00887DEE">
              <w:rPr>
                <w:sz w:val="24"/>
                <w:szCs w:val="24"/>
              </w:rPr>
              <w:t xml:space="preserve">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4A2F110B" w14:textId="77777777" w:rsidR="007B6E54" w:rsidRPr="00FE30B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Е</w:t>
            </w:r>
            <w:r w:rsidR="00282264" w:rsidRPr="00FE30B4">
              <w:rPr>
                <w:sz w:val="24"/>
                <w:szCs w:val="24"/>
              </w:rPr>
              <w:t>.</w:t>
            </w:r>
            <w:r w:rsidR="00C56CAE" w:rsidRPr="00FE30B4">
              <w:rPr>
                <w:sz w:val="24"/>
                <w:szCs w:val="24"/>
              </w:rPr>
              <w:t>А</w:t>
            </w:r>
            <w:r w:rsidRPr="00FE30B4">
              <w:rPr>
                <w:sz w:val="24"/>
                <w:szCs w:val="24"/>
              </w:rPr>
              <w:t xml:space="preserve">. </w:t>
            </w:r>
            <w:r w:rsidR="00C56CAE" w:rsidRPr="00FE30B4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3D4F2D99" w14:textId="77777777" w:rsidTr="002B0477">
        <w:trPr>
          <w:trHeight w:val="1166"/>
        </w:trPr>
        <w:tc>
          <w:tcPr>
            <w:tcW w:w="7371" w:type="dxa"/>
            <w:vAlign w:val="center"/>
          </w:tcPr>
          <w:p w14:paraId="4419FBEC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  <w:p w14:paraId="33E269F2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3C9B8F07" w14:textId="77777777" w:rsidR="0062111F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14:paraId="10074142" w14:textId="76A869F1" w:rsidR="007C7361" w:rsidRPr="00FE30B4" w:rsidRDefault="007C7361" w:rsidP="007C7361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BC9F861" w14:textId="77777777" w:rsidR="007C7361" w:rsidRDefault="007C7361" w:rsidP="007C7361">
            <w:pPr>
              <w:pStyle w:val="1"/>
              <w:ind w:left="459" w:right="77"/>
              <w:jc w:val="center"/>
            </w:pPr>
          </w:p>
          <w:p w14:paraId="77A8EF33" w14:textId="45EBA7CE" w:rsidR="007B6E54" w:rsidRPr="007C7361" w:rsidRDefault="002B0477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>
              <w:rPr>
                <w:rFonts w:eastAsia="Times New Roman"/>
              </w:rPr>
              <w:t>Е.В. Буланова</w:t>
            </w:r>
          </w:p>
          <w:p w14:paraId="6ADB55F9" w14:textId="77777777" w:rsidR="007C7361" w:rsidRPr="007C7361" w:rsidRDefault="007C7361" w:rsidP="007C7361">
            <w:pPr>
              <w:pStyle w:val="1"/>
              <w:ind w:left="459" w:right="77"/>
              <w:jc w:val="center"/>
            </w:pPr>
          </w:p>
          <w:p w14:paraId="7B7E2FC8" w14:textId="77777777" w:rsidR="007C7361" w:rsidRPr="007C7361" w:rsidRDefault="007C7361" w:rsidP="007C7361">
            <w:pPr>
              <w:pStyle w:val="1"/>
              <w:ind w:left="459" w:right="77"/>
              <w:jc w:val="center"/>
            </w:pPr>
          </w:p>
          <w:p w14:paraId="015F3A60" w14:textId="208DB012" w:rsidR="007C7361" w:rsidRPr="00FE30B4" w:rsidRDefault="007C7361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</w:p>
        </w:tc>
      </w:tr>
    </w:tbl>
    <w:p w14:paraId="6780A359" w14:textId="32466577" w:rsidR="00D126E2" w:rsidRDefault="000C782F" w:rsidP="00650A8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>об установлении тарифов</w:t>
      </w:r>
      <w:r w:rsidR="00D126E2" w:rsidRPr="00BF2EA8">
        <w:rPr>
          <w:rFonts w:eastAsia="Calibri"/>
          <w:sz w:val="24"/>
          <w:szCs w:val="24"/>
        </w:rPr>
        <w:t xml:space="preserve"> </w:t>
      </w:r>
      <w:r w:rsidR="00D126E2"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126E2" w:rsidRPr="003D6918">
        <w:rPr>
          <w:sz w:val="24"/>
          <w:szCs w:val="24"/>
        </w:rPr>
        <w:t xml:space="preserve">для </w:t>
      </w:r>
      <w:r w:rsidR="002B0477">
        <w:rPr>
          <w:sz w:val="24"/>
          <w:szCs w:val="24"/>
        </w:rPr>
        <w:br/>
        <w:t xml:space="preserve">МКП «Коммунальщик», осуществляющего холодное водоснабжение на территории р.п. Сосновоборск Сосновоборского района </w:t>
      </w:r>
      <w:r w:rsidR="00D126E2" w:rsidRPr="003D6918">
        <w:rPr>
          <w:sz w:val="24"/>
          <w:szCs w:val="24"/>
        </w:rPr>
        <w:t xml:space="preserve">Пензенской </w:t>
      </w:r>
      <w:r w:rsidR="00D126E2" w:rsidRPr="002B0477">
        <w:rPr>
          <w:sz w:val="24"/>
          <w:szCs w:val="24"/>
        </w:rPr>
        <w:t>области</w:t>
      </w:r>
      <w:r w:rsidR="002B0477" w:rsidRPr="002B0477">
        <w:rPr>
          <w:sz w:val="24"/>
          <w:szCs w:val="24"/>
        </w:rPr>
        <w:t xml:space="preserve">, </w:t>
      </w:r>
      <w:r w:rsidR="00D126E2" w:rsidRPr="002B0477">
        <w:rPr>
          <w:rFonts w:eastAsia="Calibri"/>
          <w:sz w:val="24"/>
          <w:szCs w:val="24"/>
        </w:rPr>
        <w:t>н</w:t>
      </w:r>
      <w:r w:rsidR="00D126E2" w:rsidRPr="00FE30B4">
        <w:rPr>
          <w:rFonts w:eastAsia="Calibri"/>
          <w:sz w:val="24"/>
          <w:szCs w:val="24"/>
        </w:rPr>
        <w:t>а 2024</w:t>
      </w:r>
      <w:r w:rsidR="00D126E2">
        <w:rPr>
          <w:rFonts w:eastAsia="Calibri"/>
          <w:sz w:val="24"/>
          <w:szCs w:val="24"/>
        </w:rPr>
        <w:t>-2026</w:t>
      </w:r>
      <w:r w:rsidR="00D126E2" w:rsidRPr="00630848">
        <w:rPr>
          <w:rFonts w:eastAsia="Calibri"/>
          <w:sz w:val="24"/>
          <w:szCs w:val="24"/>
        </w:rPr>
        <w:t xml:space="preserve"> годы</w:t>
      </w:r>
      <w:r w:rsidR="00D126E2">
        <w:rPr>
          <w:rFonts w:eastAsia="Calibri"/>
          <w:sz w:val="24"/>
          <w:szCs w:val="24"/>
        </w:rPr>
        <w:t>.</w:t>
      </w:r>
    </w:p>
    <w:p w14:paraId="4D0782AB" w14:textId="77777777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493AB127" w14:textId="77777777" w:rsidR="00650A8B" w:rsidRDefault="00650A8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739799DF" w14:textId="74ADC3BA" w:rsidR="00A7553B" w:rsidRPr="000F66B0" w:rsidRDefault="00A7553B" w:rsidP="00650A8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9F6FE0B" w14:textId="77777777" w:rsidR="00A7553B" w:rsidRPr="000F66B0" w:rsidRDefault="00A7553B" w:rsidP="00650A8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337CB38E" w14:textId="77777777" w:rsidR="00A7553B" w:rsidRPr="000F66B0" w:rsidRDefault="00A7553B" w:rsidP="00650A8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19D58653" w14:textId="5230AF29" w:rsidR="00887DEE" w:rsidRPr="008E5291" w:rsidRDefault="00887DEE" w:rsidP="00887DE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702941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программы </w:t>
      </w:r>
      <w:r w:rsidRPr="003D6918">
        <w:rPr>
          <w:sz w:val="24"/>
          <w:szCs w:val="24"/>
        </w:rPr>
        <w:t xml:space="preserve">для </w:t>
      </w:r>
      <w:r w:rsidR="00702941">
        <w:rPr>
          <w:sz w:val="24"/>
          <w:szCs w:val="24"/>
        </w:rPr>
        <w:t>МКП «Коммунальщик»</w:t>
      </w:r>
      <w:r w:rsidRPr="003D6918">
        <w:rPr>
          <w:sz w:val="24"/>
          <w:szCs w:val="24"/>
        </w:rPr>
        <w:t xml:space="preserve"> на территории</w:t>
      </w:r>
      <w:r w:rsidR="00702941">
        <w:rPr>
          <w:sz w:val="24"/>
          <w:szCs w:val="24"/>
        </w:rPr>
        <w:t xml:space="preserve"> р.п. Сосновоборск Сосновоборского района</w:t>
      </w:r>
      <w:r w:rsidRPr="003D6918">
        <w:rPr>
          <w:sz w:val="24"/>
          <w:szCs w:val="24"/>
        </w:rPr>
        <w:t xml:space="preserve"> Пензенской области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1AF7368A" w14:textId="77777777" w:rsidR="00650A8B" w:rsidRDefault="00650A8B" w:rsidP="003655AD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69FFB324" w14:textId="6BAB054C" w:rsidR="003655AD" w:rsidRPr="000928A8" w:rsidRDefault="00702941" w:rsidP="003655A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Буланова Е.В</w:t>
      </w:r>
      <w:r w:rsidR="003655AD" w:rsidRPr="00CA269D">
        <w:rPr>
          <w:b/>
          <w:sz w:val="24"/>
          <w:szCs w:val="24"/>
        </w:rPr>
        <w:t>.</w:t>
      </w:r>
      <w:r w:rsidR="003655AD" w:rsidRPr="00FE30B4">
        <w:rPr>
          <w:sz w:val="24"/>
          <w:szCs w:val="24"/>
        </w:rPr>
        <w:t xml:space="preserve"> </w:t>
      </w:r>
      <w:r w:rsidR="003655AD" w:rsidRPr="00117249">
        <w:rPr>
          <w:sz w:val="24"/>
          <w:szCs w:val="24"/>
        </w:rPr>
        <w:t xml:space="preserve">выступила с информацией о </w:t>
      </w:r>
      <w:r w:rsidR="003655AD">
        <w:rPr>
          <w:sz w:val="24"/>
          <w:szCs w:val="24"/>
        </w:rPr>
        <w:t xml:space="preserve">величине </w:t>
      </w:r>
      <w:r w:rsidR="003655AD" w:rsidRPr="00117249">
        <w:rPr>
          <w:sz w:val="24"/>
          <w:szCs w:val="24"/>
        </w:rPr>
        <w:t>тариф</w:t>
      </w:r>
      <w:r w:rsidR="003655AD">
        <w:rPr>
          <w:sz w:val="24"/>
          <w:szCs w:val="24"/>
        </w:rPr>
        <w:t>ов</w:t>
      </w:r>
      <w:r w:rsidR="003655AD" w:rsidRPr="00117249">
        <w:rPr>
          <w:sz w:val="24"/>
          <w:szCs w:val="24"/>
        </w:rPr>
        <w:t xml:space="preserve"> </w:t>
      </w:r>
      <w:r w:rsidR="003655AD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3655AD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Коммунальщик</w:t>
      </w:r>
      <w:r w:rsidR="003655AD">
        <w:rPr>
          <w:rFonts w:eastAsia="Calibri"/>
          <w:sz w:val="24"/>
          <w:szCs w:val="24"/>
        </w:rPr>
        <w:t>»</w:t>
      </w:r>
      <w:r w:rsidR="003655AD" w:rsidRPr="00A20144">
        <w:rPr>
          <w:rFonts w:eastAsia="Calibri"/>
          <w:sz w:val="24"/>
          <w:szCs w:val="24"/>
        </w:rPr>
        <w:t xml:space="preserve"> на территории р.п.</w:t>
      </w:r>
      <w:r w:rsidR="003655AD"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</w:rPr>
        <w:t>Сосновоборск</w:t>
      </w:r>
      <w:r w:rsidR="003655A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Сосновоборского</w:t>
      </w:r>
      <w:r w:rsidR="003655AD">
        <w:rPr>
          <w:rFonts w:eastAsia="Calibri"/>
          <w:sz w:val="24"/>
          <w:szCs w:val="24"/>
        </w:rPr>
        <w:t xml:space="preserve"> района </w:t>
      </w:r>
      <w:r w:rsidR="003655AD" w:rsidRPr="000928A8">
        <w:rPr>
          <w:rFonts w:eastAsia="Calibri"/>
          <w:sz w:val="24"/>
          <w:szCs w:val="24"/>
        </w:rPr>
        <w:t>Пензенской области на 202</w:t>
      </w:r>
      <w:r w:rsidR="003655AD">
        <w:rPr>
          <w:rFonts w:eastAsia="Calibri"/>
          <w:sz w:val="24"/>
          <w:szCs w:val="24"/>
        </w:rPr>
        <w:t>4</w:t>
      </w:r>
      <w:r w:rsidR="003655AD" w:rsidRPr="000928A8">
        <w:rPr>
          <w:rFonts w:eastAsia="Calibri"/>
          <w:sz w:val="24"/>
          <w:szCs w:val="24"/>
        </w:rPr>
        <w:t>-202</w:t>
      </w:r>
      <w:r w:rsidR="003655AD">
        <w:rPr>
          <w:rFonts w:eastAsia="Calibri"/>
          <w:sz w:val="24"/>
          <w:szCs w:val="24"/>
        </w:rPr>
        <w:t>6</w:t>
      </w:r>
      <w:r w:rsidR="003655AD" w:rsidRPr="000928A8">
        <w:rPr>
          <w:rFonts w:eastAsia="Calibri"/>
          <w:sz w:val="24"/>
          <w:szCs w:val="24"/>
        </w:rPr>
        <w:t xml:space="preserve"> годы</w:t>
      </w:r>
      <w:r w:rsidR="003655AD" w:rsidRPr="000928A8">
        <w:rPr>
          <w:sz w:val="24"/>
          <w:szCs w:val="24"/>
        </w:rPr>
        <w:t>.</w:t>
      </w:r>
    </w:p>
    <w:p w14:paraId="11884C84" w14:textId="77777777" w:rsidR="003655AD" w:rsidRPr="00FE30B4" w:rsidRDefault="003655AD" w:rsidP="003655A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34EC0EAA" w14:textId="081FD1BD" w:rsidR="003655AD" w:rsidRPr="00117249" w:rsidRDefault="003655AD" w:rsidP="003655AD">
      <w:pPr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 xml:space="preserve">Необходимая валовая выручка </w:t>
      </w:r>
      <w:r>
        <w:rPr>
          <w:sz w:val="24"/>
          <w:szCs w:val="24"/>
        </w:rPr>
        <w:t xml:space="preserve">(далее-НВВ) </w:t>
      </w:r>
      <w:r>
        <w:rPr>
          <w:rFonts w:eastAsia="Calibri"/>
          <w:sz w:val="24"/>
          <w:szCs w:val="24"/>
        </w:rPr>
        <w:t>МКП «</w:t>
      </w:r>
      <w:r w:rsidR="00702941">
        <w:rPr>
          <w:rFonts w:eastAsia="Calibri"/>
          <w:sz w:val="24"/>
          <w:szCs w:val="24"/>
        </w:rPr>
        <w:t>Коммунальщик</w:t>
      </w:r>
      <w:r>
        <w:rPr>
          <w:rFonts w:eastAsia="Calibri"/>
          <w:sz w:val="24"/>
          <w:szCs w:val="24"/>
        </w:rPr>
        <w:t>»</w:t>
      </w:r>
      <w:r w:rsidRPr="00A20144">
        <w:rPr>
          <w:rFonts w:eastAsia="Calibri"/>
          <w:sz w:val="24"/>
          <w:szCs w:val="24"/>
        </w:rPr>
        <w:t xml:space="preserve"> на территории р.п.</w:t>
      </w:r>
      <w:r>
        <w:rPr>
          <w:rFonts w:eastAsia="Calibri"/>
          <w:sz w:val="24"/>
          <w:szCs w:val="24"/>
        </w:rPr>
        <w:t> </w:t>
      </w:r>
      <w:r w:rsidR="00702941">
        <w:rPr>
          <w:rFonts w:eastAsia="Calibri"/>
          <w:sz w:val="24"/>
          <w:szCs w:val="24"/>
        </w:rPr>
        <w:t>Сосновоборск</w:t>
      </w:r>
      <w:r>
        <w:rPr>
          <w:rFonts w:eastAsia="Calibri"/>
          <w:sz w:val="24"/>
          <w:szCs w:val="24"/>
        </w:rPr>
        <w:t xml:space="preserve"> </w:t>
      </w:r>
      <w:r w:rsidR="00702941">
        <w:rPr>
          <w:rFonts w:eastAsia="Calibri"/>
          <w:sz w:val="24"/>
          <w:szCs w:val="24"/>
        </w:rPr>
        <w:t>Сосновоборского</w:t>
      </w:r>
      <w:r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5EFB57C3" w14:textId="2B45709C" w:rsidR="003655AD" w:rsidRPr="00BA1F84" w:rsidRDefault="003655AD" w:rsidP="003655AD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Pr="009E07E4">
        <w:rPr>
          <w:rFonts w:eastAsia="Calibri"/>
          <w:szCs w:val="24"/>
        </w:rPr>
        <w:t>МКП «</w:t>
      </w:r>
      <w:r w:rsidR="00702941">
        <w:rPr>
          <w:rFonts w:eastAsia="Calibri"/>
          <w:szCs w:val="24"/>
        </w:rPr>
        <w:t>Коммунальщик</w:t>
      </w:r>
      <w:r w:rsidRPr="009E07E4">
        <w:rPr>
          <w:rFonts w:eastAsia="Calibri"/>
          <w:szCs w:val="24"/>
        </w:rPr>
        <w:t xml:space="preserve">» на территории р.п. </w:t>
      </w:r>
      <w:r w:rsidR="00702941">
        <w:rPr>
          <w:rFonts w:eastAsia="Calibri"/>
          <w:szCs w:val="24"/>
        </w:rPr>
        <w:t>Сосновоборск</w:t>
      </w:r>
      <w:r w:rsidRPr="009E07E4">
        <w:rPr>
          <w:rFonts w:eastAsia="Calibri"/>
          <w:szCs w:val="24"/>
        </w:rPr>
        <w:t xml:space="preserve"> </w:t>
      </w:r>
      <w:r w:rsidR="00702941">
        <w:rPr>
          <w:rFonts w:eastAsia="Calibri"/>
          <w:szCs w:val="24"/>
        </w:rPr>
        <w:t>Сосновоборского</w:t>
      </w:r>
      <w:r w:rsidRPr="009E07E4">
        <w:rPr>
          <w:rFonts w:eastAsia="Calibri"/>
          <w:szCs w:val="24"/>
        </w:rPr>
        <w:t xml:space="preserve"> района</w:t>
      </w:r>
      <w:r w:rsidRPr="00660CC0">
        <w:rPr>
          <w:szCs w:val="24"/>
        </w:rPr>
        <w:t xml:space="preserve">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4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2024-</w:t>
      </w:r>
      <w:r w:rsidRPr="00660CC0">
        <w:rPr>
          <w:szCs w:val="24"/>
        </w:rPr>
        <w:t>202</w:t>
      </w:r>
      <w:r>
        <w:rPr>
          <w:szCs w:val="24"/>
        </w:rPr>
        <w:t>6 гг., в связи с этим корректировка необходимой валовой выручки не производилась.</w:t>
      </w:r>
    </w:p>
    <w:p w14:paraId="6B62C308" w14:textId="77777777" w:rsidR="003655AD" w:rsidRPr="00C226CE" w:rsidRDefault="003655AD" w:rsidP="003655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46E0F906" w14:textId="77777777" w:rsidR="003655AD" w:rsidRPr="00117249" w:rsidRDefault="003655AD" w:rsidP="003655AD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1"/>
        <w:gridCol w:w="991"/>
        <w:gridCol w:w="951"/>
        <w:gridCol w:w="951"/>
        <w:gridCol w:w="951"/>
      </w:tblGrid>
      <w:tr w:rsidR="003655AD" w:rsidRPr="00767F88" w14:paraId="16AB53A2" w14:textId="77777777" w:rsidTr="0019100B">
        <w:trPr>
          <w:trHeight w:val="20"/>
          <w:tblHeader/>
        </w:trPr>
        <w:tc>
          <w:tcPr>
            <w:tcW w:w="3092" w:type="pct"/>
            <w:vMerge w:val="restart"/>
            <w:vAlign w:val="center"/>
          </w:tcPr>
          <w:p w14:paraId="3FBE4368" w14:textId="77777777" w:rsidR="003655AD" w:rsidRPr="00767F88" w:rsidRDefault="003655AD" w:rsidP="0019100B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2" w:type="pct"/>
            <w:vMerge w:val="restart"/>
            <w:vAlign w:val="center"/>
          </w:tcPr>
          <w:p w14:paraId="012CB9A9" w14:textId="77777777" w:rsidR="003655AD" w:rsidRPr="00767F88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1416" w:type="pct"/>
            <w:gridSpan w:val="3"/>
            <w:shd w:val="clear" w:color="auto" w:fill="auto"/>
            <w:vAlign w:val="center"/>
          </w:tcPr>
          <w:p w14:paraId="2BDB49CF" w14:textId="77777777" w:rsidR="003655AD" w:rsidRPr="00767F88" w:rsidRDefault="003655AD" w:rsidP="0019100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3655AD" w:rsidRPr="00767F88" w14:paraId="71F4816E" w14:textId="77777777" w:rsidTr="0019100B">
        <w:trPr>
          <w:trHeight w:val="20"/>
          <w:tblHeader/>
        </w:trPr>
        <w:tc>
          <w:tcPr>
            <w:tcW w:w="3092" w:type="pct"/>
            <w:vMerge/>
            <w:vAlign w:val="bottom"/>
          </w:tcPr>
          <w:p w14:paraId="45B42D21" w14:textId="77777777" w:rsidR="003655AD" w:rsidRPr="00767F88" w:rsidRDefault="003655AD" w:rsidP="0019100B">
            <w:pPr>
              <w:rPr>
                <w:sz w:val="16"/>
                <w:szCs w:val="16"/>
              </w:rPr>
            </w:pPr>
          </w:p>
        </w:tc>
        <w:tc>
          <w:tcPr>
            <w:tcW w:w="492" w:type="pct"/>
            <w:vMerge/>
            <w:vAlign w:val="center"/>
          </w:tcPr>
          <w:p w14:paraId="2C3420D2" w14:textId="77777777" w:rsidR="003655AD" w:rsidRPr="00767F88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66DBE191" w14:textId="7965EF3E" w:rsidR="003655AD" w:rsidRPr="00767F88" w:rsidRDefault="003655AD" w:rsidP="0019100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 w:rsidR="00103BC8">
              <w:rPr>
                <w:sz w:val="16"/>
                <w:szCs w:val="16"/>
              </w:rPr>
              <w:t>2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72" w:type="pct"/>
          </w:tcPr>
          <w:p w14:paraId="1C696A3E" w14:textId="77777777" w:rsidR="003655AD" w:rsidRPr="00767F88" w:rsidRDefault="003655AD" w:rsidP="0019100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472" w:type="pct"/>
          </w:tcPr>
          <w:p w14:paraId="131D9BF3" w14:textId="77777777" w:rsidR="003655AD" w:rsidRPr="00767F88" w:rsidRDefault="003655AD" w:rsidP="0019100B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</w:tr>
      <w:tr w:rsidR="003655AD" w:rsidRPr="00767F88" w14:paraId="70F45075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4C165617" w14:textId="77777777" w:rsidR="003655AD" w:rsidRPr="00767F88" w:rsidRDefault="003655AD" w:rsidP="00191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92" w:type="pct"/>
            <w:vAlign w:val="bottom"/>
          </w:tcPr>
          <w:p w14:paraId="0FF19763" w14:textId="77777777" w:rsidR="003655AD" w:rsidRPr="00767F88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42495B13" w14:textId="06DC7E93" w:rsidR="003655AD" w:rsidRPr="0092451D" w:rsidRDefault="0012187F" w:rsidP="001910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4 450,98</w:t>
            </w:r>
          </w:p>
        </w:tc>
        <w:tc>
          <w:tcPr>
            <w:tcW w:w="472" w:type="pct"/>
          </w:tcPr>
          <w:p w14:paraId="1337C4E4" w14:textId="4B38FCF6" w:rsidR="003655AD" w:rsidRPr="0092451D" w:rsidRDefault="0012187F" w:rsidP="001910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4 642,03</w:t>
            </w:r>
          </w:p>
        </w:tc>
        <w:tc>
          <w:tcPr>
            <w:tcW w:w="472" w:type="pct"/>
          </w:tcPr>
          <w:p w14:paraId="5D892243" w14:textId="23A4FABD" w:rsidR="003655AD" w:rsidRPr="0092451D" w:rsidRDefault="0012187F" w:rsidP="001910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4 807,52</w:t>
            </w:r>
          </w:p>
        </w:tc>
      </w:tr>
      <w:tr w:rsidR="003655AD" w:rsidRPr="00767F88" w14:paraId="79214F29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67BF9CD3" w14:textId="77777777" w:rsidR="003655AD" w:rsidRPr="00745559" w:rsidRDefault="003655AD" w:rsidP="00191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proofErr w:type="gramStart"/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Операционные</w:t>
            </w:r>
            <w:proofErr w:type="gramEnd"/>
            <w:r w:rsidRPr="00745559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92" w:type="pct"/>
            <w:vAlign w:val="bottom"/>
          </w:tcPr>
          <w:p w14:paraId="3CF04277" w14:textId="77777777" w:rsidR="003655AD" w:rsidRPr="00767F88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683293B6" w14:textId="4BCBC055" w:rsidR="003655AD" w:rsidRPr="0092451D" w:rsidRDefault="0012187F" w:rsidP="001910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3 343,73</w:t>
            </w:r>
          </w:p>
        </w:tc>
        <w:tc>
          <w:tcPr>
            <w:tcW w:w="472" w:type="pct"/>
          </w:tcPr>
          <w:p w14:paraId="7759AE11" w14:textId="39742C0E" w:rsidR="003655AD" w:rsidRPr="0092451D" w:rsidRDefault="0012187F" w:rsidP="001910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3 449,33</w:t>
            </w:r>
          </w:p>
        </w:tc>
        <w:tc>
          <w:tcPr>
            <w:tcW w:w="472" w:type="pct"/>
          </w:tcPr>
          <w:p w14:paraId="4677B32B" w14:textId="55E7C041" w:rsidR="003655AD" w:rsidRPr="0092451D" w:rsidRDefault="0012187F" w:rsidP="001910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3 551,43</w:t>
            </w:r>
          </w:p>
        </w:tc>
      </w:tr>
      <w:tr w:rsidR="003655AD" w:rsidRPr="00767F88" w14:paraId="349F717E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0DE6D03C" w14:textId="77777777" w:rsidR="003655AD" w:rsidRPr="00767F88" w:rsidRDefault="003655AD" w:rsidP="003655AD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745559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92" w:type="pct"/>
          </w:tcPr>
          <w:p w14:paraId="6ACF367B" w14:textId="77777777" w:rsidR="003655AD" w:rsidRPr="00767F88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2A69FEBA" w14:textId="09B85E6A" w:rsidR="003655AD" w:rsidRPr="002C50EB" w:rsidRDefault="002C50EB" w:rsidP="0019100B">
            <w:pPr>
              <w:jc w:val="right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2 705,13</w:t>
            </w:r>
          </w:p>
        </w:tc>
        <w:tc>
          <w:tcPr>
            <w:tcW w:w="472" w:type="pct"/>
            <w:vAlign w:val="bottom"/>
          </w:tcPr>
          <w:p w14:paraId="3F5DEABB" w14:textId="77777777" w:rsidR="003655AD" w:rsidRPr="002C50EB" w:rsidRDefault="003655AD" w:rsidP="0019100B">
            <w:pPr>
              <w:jc w:val="center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1102D483" w14:textId="77777777" w:rsidR="003655AD" w:rsidRPr="0092451D" w:rsidRDefault="003655AD" w:rsidP="0019100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3655AD" w:rsidRPr="00767F88" w14:paraId="5974B58E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63D1C8AF" w14:textId="77777777" w:rsidR="003655AD" w:rsidRPr="00745559" w:rsidRDefault="003655AD" w:rsidP="0019100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proofErr w:type="gramStart"/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Расходы</w:t>
            </w:r>
            <w:proofErr w:type="gramEnd"/>
            <w:r w:rsidRPr="00745559">
              <w:rPr>
                <w:sz w:val="16"/>
                <w:szCs w:val="16"/>
              </w:rPr>
              <w:t xml:space="preserve"> на </w:t>
            </w:r>
            <w:r>
              <w:rPr>
                <w:sz w:val="16"/>
                <w:szCs w:val="16"/>
              </w:rPr>
              <w:t>приобретение сырья и материалов</w:t>
            </w:r>
          </w:p>
        </w:tc>
        <w:tc>
          <w:tcPr>
            <w:tcW w:w="492" w:type="pct"/>
          </w:tcPr>
          <w:p w14:paraId="020CE095" w14:textId="77777777" w:rsidR="003655AD" w:rsidRPr="00767F88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43106309" w14:textId="7A607625" w:rsidR="003655AD" w:rsidRPr="002C50EB" w:rsidRDefault="002C50EB" w:rsidP="0019100B">
            <w:pPr>
              <w:jc w:val="right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64,65</w:t>
            </w:r>
          </w:p>
        </w:tc>
        <w:tc>
          <w:tcPr>
            <w:tcW w:w="472" w:type="pct"/>
            <w:vAlign w:val="bottom"/>
          </w:tcPr>
          <w:p w14:paraId="66B41EDF" w14:textId="77777777" w:rsidR="003655AD" w:rsidRPr="002C50EB" w:rsidRDefault="003655AD" w:rsidP="0019100B">
            <w:pPr>
              <w:jc w:val="center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2711303F" w14:textId="77777777" w:rsidR="003655AD" w:rsidRPr="0092451D" w:rsidRDefault="003655AD" w:rsidP="0019100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3655AD" w:rsidRPr="00767F88" w14:paraId="3C411AB9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6D65EC2A" w14:textId="77777777" w:rsidR="003655AD" w:rsidRPr="00745559" w:rsidRDefault="003655AD" w:rsidP="0019100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proofErr w:type="gramStart"/>
            <w:r>
              <w:rPr>
                <w:sz w:val="16"/>
                <w:szCs w:val="16"/>
              </w:rPr>
              <w:t>2.</w:t>
            </w:r>
            <w:r w:rsidRPr="00745559">
              <w:rPr>
                <w:sz w:val="16"/>
                <w:szCs w:val="16"/>
              </w:rPr>
              <w:t>Расходы</w:t>
            </w:r>
            <w:proofErr w:type="gramEnd"/>
            <w:r w:rsidRPr="00745559">
              <w:rPr>
                <w:sz w:val="16"/>
                <w:szCs w:val="16"/>
              </w:rPr>
              <w:t xml:space="preserve">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492" w:type="pct"/>
          </w:tcPr>
          <w:p w14:paraId="7A21F074" w14:textId="77777777" w:rsidR="003655AD" w:rsidRPr="00767F88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0312933F" w14:textId="4158563C" w:rsidR="003655AD" w:rsidRPr="002C50EB" w:rsidRDefault="002C50EB" w:rsidP="0019100B">
            <w:pPr>
              <w:jc w:val="right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1 604,71</w:t>
            </w:r>
          </w:p>
        </w:tc>
        <w:tc>
          <w:tcPr>
            <w:tcW w:w="472" w:type="pct"/>
            <w:vAlign w:val="bottom"/>
          </w:tcPr>
          <w:p w14:paraId="7AA78A29" w14:textId="77777777" w:rsidR="003655AD" w:rsidRPr="002C50EB" w:rsidRDefault="003655AD" w:rsidP="0019100B">
            <w:pPr>
              <w:jc w:val="center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086C4288" w14:textId="77777777" w:rsidR="003655AD" w:rsidRPr="0092451D" w:rsidRDefault="003655AD" w:rsidP="0019100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3655AD" w:rsidRPr="00767F88" w14:paraId="347DB4B9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28AAF157" w14:textId="77777777" w:rsidR="003655AD" w:rsidRDefault="003655AD" w:rsidP="0019100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492" w:type="pct"/>
          </w:tcPr>
          <w:p w14:paraId="40F9710B" w14:textId="77777777" w:rsidR="003655AD" w:rsidRPr="00767F88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3C72960D" w14:textId="11DE74C6" w:rsidR="003655AD" w:rsidRPr="002C50EB" w:rsidRDefault="002C50EB" w:rsidP="0019100B">
            <w:pPr>
              <w:jc w:val="right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484,62</w:t>
            </w:r>
          </w:p>
        </w:tc>
        <w:tc>
          <w:tcPr>
            <w:tcW w:w="472" w:type="pct"/>
            <w:vAlign w:val="bottom"/>
          </w:tcPr>
          <w:p w14:paraId="12F34F83" w14:textId="77777777" w:rsidR="003655AD" w:rsidRPr="002C50EB" w:rsidRDefault="003655AD" w:rsidP="0019100B">
            <w:pPr>
              <w:jc w:val="center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1B3DFF74" w14:textId="77777777" w:rsidR="003655AD" w:rsidRPr="0092451D" w:rsidRDefault="003655AD" w:rsidP="0019100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3655AD" w:rsidRPr="00767F88" w14:paraId="43FC4784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558ADDCB" w14:textId="77777777" w:rsidR="003655AD" w:rsidRDefault="003655AD" w:rsidP="0019100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92" w:type="pct"/>
          </w:tcPr>
          <w:p w14:paraId="4B6BA49D" w14:textId="77777777" w:rsidR="003655AD" w:rsidRPr="00767F88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  <w:vAlign w:val="bottom"/>
          </w:tcPr>
          <w:p w14:paraId="7B96FC24" w14:textId="2770220C" w:rsidR="003655AD" w:rsidRPr="002C50EB" w:rsidRDefault="002C50EB" w:rsidP="0019100B">
            <w:pPr>
              <w:jc w:val="right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101,01</w:t>
            </w:r>
          </w:p>
        </w:tc>
        <w:tc>
          <w:tcPr>
            <w:tcW w:w="472" w:type="pct"/>
            <w:vAlign w:val="bottom"/>
          </w:tcPr>
          <w:p w14:paraId="6A53DA80" w14:textId="77777777" w:rsidR="003655AD" w:rsidRPr="002C50EB" w:rsidRDefault="003655AD" w:rsidP="0019100B">
            <w:pPr>
              <w:jc w:val="center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2DF25038" w14:textId="77777777" w:rsidR="003655AD" w:rsidRPr="0092451D" w:rsidRDefault="003655AD" w:rsidP="0019100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2C50EB" w:rsidRPr="00767F88" w14:paraId="4F35235A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7A0CD294" w14:textId="7A088588" w:rsidR="002C50EB" w:rsidRDefault="002C50EB" w:rsidP="002C50EB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492" w:type="pct"/>
          </w:tcPr>
          <w:p w14:paraId="58F772DF" w14:textId="3EB7516D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  <w:vAlign w:val="bottom"/>
          </w:tcPr>
          <w:p w14:paraId="27FEBFA3" w14:textId="297A2886" w:rsidR="002C50EB" w:rsidRPr="002C50EB" w:rsidRDefault="002C50EB" w:rsidP="002C50EB">
            <w:pPr>
              <w:jc w:val="right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450,13</w:t>
            </w:r>
          </w:p>
        </w:tc>
        <w:tc>
          <w:tcPr>
            <w:tcW w:w="472" w:type="pct"/>
            <w:vAlign w:val="bottom"/>
          </w:tcPr>
          <w:p w14:paraId="730A95E5" w14:textId="18086A33" w:rsidR="002C50EB" w:rsidRPr="002C50EB" w:rsidRDefault="002C50EB" w:rsidP="002C50EB">
            <w:pPr>
              <w:jc w:val="center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78256F8B" w14:textId="15DEDD01" w:rsidR="002C50EB" w:rsidRPr="0092451D" w:rsidRDefault="002C50EB" w:rsidP="002C50E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2C50EB" w:rsidRPr="00767F88" w14:paraId="17310D17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40505E42" w14:textId="77777777" w:rsidR="002C50EB" w:rsidRPr="00745559" w:rsidRDefault="002C50EB" w:rsidP="002C50E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492" w:type="pct"/>
          </w:tcPr>
          <w:p w14:paraId="663CD281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46649879" w14:textId="2F272508" w:rsidR="002C50EB" w:rsidRPr="002C50EB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624,96</w:t>
            </w:r>
          </w:p>
        </w:tc>
        <w:tc>
          <w:tcPr>
            <w:tcW w:w="472" w:type="pct"/>
            <w:vAlign w:val="bottom"/>
          </w:tcPr>
          <w:p w14:paraId="1C3A2C3B" w14:textId="77777777" w:rsidR="002C50EB" w:rsidRPr="002C50EB" w:rsidRDefault="002C50EB" w:rsidP="002C50EB">
            <w:pPr>
              <w:jc w:val="center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7EBF97D7" w14:textId="77777777" w:rsidR="002C50EB" w:rsidRPr="0092451D" w:rsidRDefault="002C50EB" w:rsidP="002C50E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2C50EB" w:rsidRPr="00767F88" w14:paraId="51E53808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4FCFFA1B" w14:textId="77777777" w:rsidR="002C50EB" w:rsidRPr="00745559" w:rsidRDefault="002C50EB" w:rsidP="002C50E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</w:t>
            </w:r>
            <w:proofErr w:type="gramStart"/>
            <w:r>
              <w:rPr>
                <w:sz w:val="16"/>
                <w:szCs w:val="16"/>
              </w:rPr>
              <w:t>1.Расходы</w:t>
            </w:r>
            <w:proofErr w:type="gramEnd"/>
            <w:r w:rsidRPr="0037727B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92" w:type="pct"/>
          </w:tcPr>
          <w:p w14:paraId="78BAB3F9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2D975351" w14:textId="77777777" w:rsidR="002C50EB" w:rsidRPr="0092451D" w:rsidRDefault="002C50EB" w:rsidP="002C50EB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216407A5" w14:textId="77777777" w:rsidR="002C50EB" w:rsidRPr="0092451D" w:rsidRDefault="002C50EB" w:rsidP="002C50E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158607C8" w14:textId="77777777" w:rsidR="002C50EB" w:rsidRPr="0092451D" w:rsidRDefault="002C50EB" w:rsidP="002C50E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2C50EB" w:rsidRPr="00767F88" w14:paraId="69A40C6B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61A36378" w14:textId="77777777" w:rsidR="002C50EB" w:rsidRPr="00745559" w:rsidRDefault="002C50EB" w:rsidP="002C50E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</w:t>
            </w:r>
            <w:proofErr w:type="gramStart"/>
            <w:r>
              <w:rPr>
                <w:sz w:val="16"/>
                <w:szCs w:val="16"/>
              </w:rPr>
              <w:t>2.</w:t>
            </w:r>
            <w:r w:rsidRPr="00745559">
              <w:rPr>
                <w:sz w:val="16"/>
                <w:szCs w:val="16"/>
              </w:rPr>
              <w:t>Расходы</w:t>
            </w:r>
            <w:proofErr w:type="gramEnd"/>
            <w:r w:rsidRPr="00745559">
              <w:rPr>
                <w:sz w:val="16"/>
                <w:szCs w:val="16"/>
              </w:rPr>
              <w:t xml:space="preserve">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492" w:type="pct"/>
          </w:tcPr>
          <w:p w14:paraId="542BE742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3353A1B3" w14:textId="508FD054" w:rsidR="002C50EB" w:rsidRPr="002C50EB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480,00</w:t>
            </w:r>
          </w:p>
        </w:tc>
        <w:tc>
          <w:tcPr>
            <w:tcW w:w="472" w:type="pct"/>
            <w:vAlign w:val="bottom"/>
          </w:tcPr>
          <w:p w14:paraId="2A6F17E3" w14:textId="77777777" w:rsidR="002C50EB" w:rsidRPr="002C50EB" w:rsidRDefault="002C50EB" w:rsidP="002C50EB">
            <w:pPr>
              <w:jc w:val="center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02F41A5D" w14:textId="77777777" w:rsidR="002C50EB" w:rsidRPr="0092451D" w:rsidRDefault="002C50EB" w:rsidP="002C50E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2C50EB" w:rsidRPr="00767F88" w14:paraId="75403FD7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557D4C46" w14:textId="77777777" w:rsidR="002C50EB" w:rsidRDefault="002C50EB" w:rsidP="002C50E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492" w:type="pct"/>
          </w:tcPr>
          <w:p w14:paraId="42E3FD62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3F7C7E48" w14:textId="0966BF56" w:rsidR="002C50EB" w:rsidRPr="002C50EB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144,96</w:t>
            </w:r>
          </w:p>
        </w:tc>
        <w:tc>
          <w:tcPr>
            <w:tcW w:w="472" w:type="pct"/>
            <w:vAlign w:val="bottom"/>
          </w:tcPr>
          <w:p w14:paraId="2605564B" w14:textId="77777777" w:rsidR="002C50EB" w:rsidRPr="002C50EB" w:rsidRDefault="002C50EB" w:rsidP="002C50EB">
            <w:pPr>
              <w:jc w:val="center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35CC2F52" w14:textId="77777777" w:rsidR="002C50EB" w:rsidRPr="0092451D" w:rsidRDefault="002C50EB" w:rsidP="002C50E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2C50EB" w:rsidRPr="00767F88" w14:paraId="22BC3835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3CDE2041" w14:textId="77777777" w:rsidR="002C50EB" w:rsidRPr="00745559" w:rsidRDefault="002C50EB" w:rsidP="002C50E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proofErr w:type="gramStart"/>
            <w:r>
              <w:rPr>
                <w:sz w:val="16"/>
                <w:szCs w:val="16"/>
              </w:rPr>
              <w:t>3.Административные</w:t>
            </w:r>
            <w:proofErr w:type="gramEnd"/>
            <w:r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92" w:type="pct"/>
          </w:tcPr>
          <w:p w14:paraId="30882EE9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72" w:type="pct"/>
            <w:shd w:val="clear" w:color="auto" w:fill="auto"/>
          </w:tcPr>
          <w:p w14:paraId="737C7D8E" w14:textId="54105F5F" w:rsidR="002C50EB" w:rsidRPr="002C50EB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13,64</w:t>
            </w:r>
          </w:p>
        </w:tc>
        <w:tc>
          <w:tcPr>
            <w:tcW w:w="472" w:type="pct"/>
            <w:vAlign w:val="bottom"/>
          </w:tcPr>
          <w:p w14:paraId="09E9936C" w14:textId="77777777" w:rsidR="002C50EB" w:rsidRPr="002C50EB" w:rsidRDefault="002C50EB" w:rsidP="002C50EB">
            <w:pPr>
              <w:ind w:left="-39" w:right="-67"/>
              <w:jc w:val="center"/>
              <w:rPr>
                <w:sz w:val="16"/>
                <w:szCs w:val="16"/>
              </w:rPr>
            </w:pPr>
            <w:r w:rsidRPr="002C50EB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60C939D3" w14:textId="77777777" w:rsidR="002C50EB" w:rsidRPr="0092451D" w:rsidRDefault="002C50EB" w:rsidP="002C50E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2C50EB" w:rsidRPr="00767F88" w14:paraId="40372FA3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29C519F4" w14:textId="77777777" w:rsidR="002C50EB" w:rsidRPr="00745559" w:rsidRDefault="002C50EB" w:rsidP="002C50E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</w:t>
            </w:r>
            <w:proofErr w:type="gramStart"/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Расходы</w:t>
            </w:r>
            <w:proofErr w:type="gramEnd"/>
            <w:r w:rsidRPr="00745559">
              <w:rPr>
                <w:sz w:val="16"/>
                <w:szCs w:val="16"/>
              </w:rPr>
              <w:t xml:space="preserve">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ремонтного персонала</w:t>
            </w:r>
          </w:p>
        </w:tc>
        <w:tc>
          <w:tcPr>
            <w:tcW w:w="492" w:type="pct"/>
          </w:tcPr>
          <w:p w14:paraId="0981712C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45DF5C0F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24DB7255" w14:textId="77777777" w:rsidR="002C50EB" w:rsidRPr="0092451D" w:rsidRDefault="002C50EB" w:rsidP="002C50E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11BDFA47" w14:textId="77777777" w:rsidR="002C50EB" w:rsidRPr="0092451D" w:rsidRDefault="002C50EB" w:rsidP="002C50E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2C50EB" w:rsidRPr="00767F88" w14:paraId="0D7AED1E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202B62BF" w14:textId="77777777" w:rsidR="002C50EB" w:rsidRDefault="002C50EB" w:rsidP="002C50E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ремонтного персонала</w:t>
            </w:r>
          </w:p>
        </w:tc>
        <w:tc>
          <w:tcPr>
            <w:tcW w:w="492" w:type="pct"/>
          </w:tcPr>
          <w:p w14:paraId="3B780DC2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07B49330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357F4565" w14:textId="77777777" w:rsidR="002C50EB" w:rsidRPr="0092451D" w:rsidRDefault="002C50EB" w:rsidP="002C50E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6E960CEE" w14:textId="77777777" w:rsidR="002C50EB" w:rsidRPr="0092451D" w:rsidRDefault="002C50EB" w:rsidP="002C50E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2C50EB" w:rsidRPr="00767F88" w14:paraId="21CD21B9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4C20CE45" w14:textId="24977F99" w:rsidR="002C50EB" w:rsidRDefault="002C50EB" w:rsidP="002C50EB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1.1.3.3.</w:t>
            </w:r>
            <w:r>
              <w:t xml:space="preserve"> </w:t>
            </w:r>
            <w:r>
              <w:rPr>
                <w:sz w:val="16"/>
                <w:szCs w:val="16"/>
              </w:rPr>
              <w:t>Прочие административные расходы</w:t>
            </w:r>
          </w:p>
        </w:tc>
        <w:tc>
          <w:tcPr>
            <w:tcW w:w="492" w:type="pct"/>
          </w:tcPr>
          <w:p w14:paraId="21960BB4" w14:textId="22545F65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144BBBAE" w14:textId="202FCA4F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13,64</w:t>
            </w:r>
          </w:p>
        </w:tc>
        <w:tc>
          <w:tcPr>
            <w:tcW w:w="472" w:type="pct"/>
            <w:vAlign w:val="bottom"/>
          </w:tcPr>
          <w:p w14:paraId="386BBA09" w14:textId="3E3DB317" w:rsidR="002C50EB" w:rsidRPr="0092451D" w:rsidRDefault="002C50EB" w:rsidP="002C50E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  <w:tc>
          <w:tcPr>
            <w:tcW w:w="472" w:type="pct"/>
            <w:vAlign w:val="bottom"/>
          </w:tcPr>
          <w:p w14:paraId="17CCAB1C" w14:textId="600C40FC" w:rsidR="002C50EB" w:rsidRPr="0092451D" w:rsidRDefault="002C50EB" w:rsidP="002C50E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х</w:t>
            </w:r>
          </w:p>
        </w:tc>
      </w:tr>
      <w:tr w:rsidR="002C50EB" w:rsidRPr="00767F88" w14:paraId="7EBB6010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3FE745AE" w14:textId="77777777" w:rsidR="002C50EB" w:rsidRDefault="002C50EB" w:rsidP="002C50E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proofErr w:type="gramStart"/>
            <w:r>
              <w:rPr>
                <w:sz w:val="16"/>
                <w:szCs w:val="16"/>
              </w:rPr>
              <w:t>4.Сбытовые</w:t>
            </w:r>
            <w:proofErr w:type="gramEnd"/>
            <w:r>
              <w:rPr>
                <w:sz w:val="16"/>
                <w:szCs w:val="16"/>
              </w:rPr>
              <w:t xml:space="preserve"> расходы гарантирующей организации</w:t>
            </w:r>
          </w:p>
        </w:tc>
        <w:tc>
          <w:tcPr>
            <w:tcW w:w="492" w:type="pct"/>
          </w:tcPr>
          <w:p w14:paraId="2668FD61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72" w:type="pct"/>
            <w:shd w:val="clear" w:color="auto" w:fill="auto"/>
            <w:vAlign w:val="bottom"/>
          </w:tcPr>
          <w:p w14:paraId="24CD2B8F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6E0CE510" w14:textId="77777777" w:rsidR="002C50EB" w:rsidRPr="0092451D" w:rsidRDefault="002C50EB" w:rsidP="002C50E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7FBC8807" w14:textId="77777777" w:rsidR="002C50EB" w:rsidRPr="0092451D" w:rsidRDefault="002C50EB" w:rsidP="002C50E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</w:tr>
      <w:tr w:rsidR="002C50EB" w:rsidRPr="00767F88" w14:paraId="562BDEBF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756138D3" w14:textId="77777777" w:rsidR="002C50EB" w:rsidRDefault="002C50EB" w:rsidP="002C50E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92" w:type="pct"/>
          </w:tcPr>
          <w:p w14:paraId="2DCDEFF6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72" w:type="pct"/>
            <w:shd w:val="clear" w:color="auto" w:fill="auto"/>
          </w:tcPr>
          <w:p w14:paraId="507B8D34" w14:textId="16DC006F" w:rsidR="002C50EB" w:rsidRPr="001342B1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104,79</w:t>
            </w:r>
          </w:p>
        </w:tc>
        <w:tc>
          <w:tcPr>
            <w:tcW w:w="472" w:type="pct"/>
          </w:tcPr>
          <w:p w14:paraId="2EE4DFC1" w14:textId="2C5E4EC3" w:rsidR="002C50EB" w:rsidRPr="001342B1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115,24</w:t>
            </w:r>
          </w:p>
        </w:tc>
        <w:tc>
          <w:tcPr>
            <w:tcW w:w="472" w:type="pct"/>
          </w:tcPr>
          <w:p w14:paraId="1D68BD1E" w14:textId="5A3031DA" w:rsidR="002C50EB" w:rsidRPr="001342B1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119,52</w:t>
            </w:r>
          </w:p>
        </w:tc>
      </w:tr>
      <w:tr w:rsidR="002C50EB" w:rsidRPr="00767F88" w14:paraId="5A77DBFA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6C0D1DBA" w14:textId="77777777" w:rsidR="002C50EB" w:rsidRDefault="002C50EB" w:rsidP="002C50E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</w:t>
            </w:r>
            <w:proofErr w:type="gramStart"/>
            <w:r>
              <w:rPr>
                <w:sz w:val="16"/>
                <w:szCs w:val="16"/>
              </w:rPr>
              <w:t>1.Водный</w:t>
            </w:r>
            <w:proofErr w:type="gramEnd"/>
            <w:r>
              <w:rPr>
                <w:sz w:val="16"/>
                <w:szCs w:val="16"/>
              </w:rPr>
              <w:t xml:space="preserve"> налог</w:t>
            </w:r>
          </w:p>
        </w:tc>
        <w:tc>
          <w:tcPr>
            <w:tcW w:w="492" w:type="pct"/>
          </w:tcPr>
          <w:p w14:paraId="4E3A4854" w14:textId="77777777" w:rsidR="002C50EB" w:rsidRDefault="002C50EB" w:rsidP="002C50EB">
            <w:pPr>
              <w:jc w:val="center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2CF59DC0" w14:textId="02A5378A" w:rsidR="002C50EB" w:rsidRPr="001342B1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56,99</w:t>
            </w:r>
          </w:p>
        </w:tc>
        <w:tc>
          <w:tcPr>
            <w:tcW w:w="472" w:type="pct"/>
          </w:tcPr>
          <w:p w14:paraId="65B1A36B" w14:textId="4631DB86" w:rsidR="002C50EB" w:rsidRPr="001342B1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65,55</w:t>
            </w:r>
          </w:p>
        </w:tc>
        <w:tc>
          <w:tcPr>
            <w:tcW w:w="472" w:type="pct"/>
          </w:tcPr>
          <w:p w14:paraId="6AD72373" w14:textId="07C0C669" w:rsidR="002C50EB" w:rsidRPr="001342B1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68,19</w:t>
            </w:r>
          </w:p>
        </w:tc>
      </w:tr>
      <w:tr w:rsidR="002C50EB" w:rsidRPr="00767F88" w14:paraId="6C3BB995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768B8C90" w14:textId="41584A46" w:rsidR="002C50EB" w:rsidRDefault="002C50EB" w:rsidP="002C50E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</w:t>
            </w:r>
            <w:proofErr w:type="gramStart"/>
            <w:r>
              <w:rPr>
                <w:sz w:val="16"/>
                <w:szCs w:val="16"/>
              </w:rPr>
              <w:t>2.Транспортный</w:t>
            </w:r>
            <w:proofErr w:type="gramEnd"/>
            <w:r>
              <w:rPr>
                <w:sz w:val="16"/>
                <w:szCs w:val="16"/>
              </w:rPr>
              <w:t xml:space="preserve"> налог</w:t>
            </w:r>
          </w:p>
        </w:tc>
        <w:tc>
          <w:tcPr>
            <w:tcW w:w="492" w:type="pct"/>
          </w:tcPr>
          <w:p w14:paraId="629C63DA" w14:textId="6B90A291" w:rsidR="002C50EB" w:rsidRPr="009A1752" w:rsidRDefault="002C50EB" w:rsidP="002C50EB">
            <w:pPr>
              <w:jc w:val="center"/>
              <w:rPr>
                <w:sz w:val="16"/>
                <w:szCs w:val="16"/>
              </w:rPr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24AF7FA2" w14:textId="43F34076" w:rsidR="002C50EB" w:rsidRPr="001342B1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3,73</w:t>
            </w:r>
          </w:p>
        </w:tc>
        <w:tc>
          <w:tcPr>
            <w:tcW w:w="472" w:type="pct"/>
          </w:tcPr>
          <w:p w14:paraId="7BC030BB" w14:textId="6CD2B1FD" w:rsidR="002C50EB" w:rsidRPr="001342B1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3,73</w:t>
            </w:r>
          </w:p>
        </w:tc>
        <w:tc>
          <w:tcPr>
            <w:tcW w:w="472" w:type="pct"/>
          </w:tcPr>
          <w:p w14:paraId="171A6FB2" w14:textId="55CE511A" w:rsidR="002C50EB" w:rsidRPr="001342B1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3,73</w:t>
            </w:r>
          </w:p>
        </w:tc>
      </w:tr>
      <w:tr w:rsidR="002C50EB" w:rsidRPr="00767F88" w14:paraId="1D7A4357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433EE08F" w14:textId="73262675" w:rsidR="002C50EB" w:rsidRDefault="002C50EB" w:rsidP="002C50E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</w:t>
            </w:r>
            <w:proofErr w:type="gramStart"/>
            <w:r>
              <w:rPr>
                <w:sz w:val="16"/>
                <w:szCs w:val="16"/>
              </w:rPr>
              <w:t>3.Налог</w:t>
            </w:r>
            <w:proofErr w:type="gramEnd"/>
            <w:r>
              <w:rPr>
                <w:sz w:val="16"/>
                <w:szCs w:val="16"/>
              </w:rPr>
              <w:t>, уплачиваемый при применении упрощенной системы налогообложения</w:t>
            </w:r>
          </w:p>
        </w:tc>
        <w:tc>
          <w:tcPr>
            <w:tcW w:w="492" w:type="pct"/>
          </w:tcPr>
          <w:p w14:paraId="5E39A683" w14:textId="77777777" w:rsidR="002C50EB" w:rsidRDefault="002C50EB" w:rsidP="002C50EB">
            <w:pPr>
              <w:jc w:val="center"/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64B5E440" w14:textId="607D7900" w:rsidR="002C50EB" w:rsidRPr="001342B1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44,07</w:t>
            </w:r>
          </w:p>
        </w:tc>
        <w:tc>
          <w:tcPr>
            <w:tcW w:w="472" w:type="pct"/>
          </w:tcPr>
          <w:p w14:paraId="31026456" w14:textId="5BAE8082" w:rsidR="002C50EB" w:rsidRPr="001342B1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45,96</w:t>
            </w:r>
          </w:p>
        </w:tc>
        <w:tc>
          <w:tcPr>
            <w:tcW w:w="472" w:type="pct"/>
          </w:tcPr>
          <w:p w14:paraId="43CFFF19" w14:textId="670B338D" w:rsidR="002C50EB" w:rsidRPr="001342B1" w:rsidRDefault="001342B1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47,60</w:t>
            </w:r>
          </w:p>
        </w:tc>
      </w:tr>
      <w:tr w:rsidR="002C50EB" w:rsidRPr="00767F88" w14:paraId="2814F196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7676319A" w14:textId="77777777" w:rsidR="002C50EB" w:rsidRPr="00745559" w:rsidRDefault="002C50EB" w:rsidP="002C50EB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92" w:type="pct"/>
          </w:tcPr>
          <w:p w14:paraId="2F59C859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2267CB49" w14:textId="4C73638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1 002,45</w:t>
            </w:r>
          </w:p>
        </w:tc>
        <w:tc>
          <w:tcPr>
            <w:tcW w:w="472" w:type="pct"/>
          </w:tcPr>
          <w:p w14:paraId="02EE77E8" w14:textId="0F633223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1 077,46</w:t>
            </w:r>
          </w:p>
        </w:tc>
        <w:tc>
          <w:tcPr>
            <w:tcW w:w="472" w:type="pct"/>
          </w:tcPr>
          <w:p w14:paraId="117A9E3B" w14:textId="5AEF1E52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1 136,56</w:t>
            </w:r>
          </w:p>
        </w:tc>
      </w:tr>
      <w:tr w:rsidR="002C50EB" w:rsidRPr="00767F88" w14:paraId="1505DCAB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4684E228" w14:textId="77777777" w:rsidR="002C50EB" w:rsidRPr="00257221" w:rsidRDefault="002C50EB" w:rsidP="002C50E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2" w:type="pct"/>
          </w:tcPr>
          <w:p w14:paraId="72E4EA20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  <w:vAlign w:val="bottom"/>
          </w:tcPr>
          <w:p w14:paraId="52F6C669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60267C7D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3F82B927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</w:tr>
      <w:tr w:rsidR="002C50EB" w:rsidRPr="00767F88" w14:paraId="47F2A220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1CEF5B3F" w14:textId="77777777" w:rsidR="002C50EB" w:rsidRPr="00257221" w:rsidRDefault="002C50EB" w:rsidP="002C50E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2" w:type="pct"/>
          </w:tcPr>
          <w:p w14:paraId="258C5289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  <w:vAlign w:val="bottom"/>
          </w:tcPr>
          <w:p w14:paraId="134712A9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28A39C69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27B438C5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</w:tr>
      <w:tr w:rsidR="002C50EB" w:rsidRPr="00767F88" w14:paraId="058E458A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4242872F" w14:textId="77777777" w:rsidR="002C50EB" w:rsidRPr="00257221" w:rsidRDefault="002C50EB" w:rsidP="002C50E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2" w:type="pct"/>
          </w:tcPr>
          <w:p w14:paraId="0D48DC96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  <w:vAlign w:val="bottom"/>
          </w:tcPr>
          <w:p w14:paraId="3F43170C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0BD7F5D0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76FDE6DB" w14:textId="77777777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</w:tr>
      <w:tr w:rsidR="002C50EB" w:rsidRPr="00767F88" w14:paraId="3A7344E2" w14:textId="77777777" w:rsidTr="0019100B">
        <w:trPr>
          <w:trHeight w:val="20"/>
          <w:tblHeader/>
        </w:trPr>
        <w:tc>
          <w:tcPr>
            <w:tcW w:w="3092" w:type="pct"/>
            <w:vAlign w:val="bottom"/>
          </w:tcPr>
          <w:p w14:paraId="21BF0E7E" w14:textId="349A1FCB" w:rsidR="002C50EB" w:rsidRPr="00257221" w:rsidRDefault="002C50EB" w:rsidP="002C50E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5.Величина сглаживания НВВ</w:t>
            </w:r>
          </w:p>
        </w:tc>
        <w:tc>
          <w:tcPr>
            <w:tcW w:w="492" w:type="pct"/>
          </w:tcPr>
          <w:p w14:paraId="399BC506" w14:textId="11D3EAB3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 xml:space="preserve">тыс. </w:t>
            </w:r>
            <w:proofErr w:type="spellStart"/>
            <w:r w:rsidRPr="00767F8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472" w:type="pct"/>
            <w:shd w:val="clear" w:color="auto" w:fill="auto"/>
            <w:vAlign w:val="bottom"/>
          </w:tcPr>
          <w:p w14:paraId="27E25B6F" w14:textId="110F8260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-7,30</w:t>
            </w:r>
          </w:p>
        </w:tc>
        <w:tc>
          <w:tcPr>
            <w:tcW w:w="472" w:type="pct"/>
            <w:vAlign w:val="bottom"/>
          </w:tcPr>
          <w:p w14:paraId="31DA8C83" w14:textId="1F699D66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7,30</w:t>
            </w:r>
          </w:p>
        </w:tc>
        <w:tc>
          <w:tcPr>
            <w:tcW w:w="472" w:type="pct"/>
            <w:vAlign w:val="bottom"/>
          </w:tcPr>
          <w:p w14:paraId="284D599B" w14:textId="31C80A7A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C50EB" w:rsidRPr="00767F88" w14:paraId="0ADF5F23" w14:textId="77777777" w:rsidTr="0019100B">
        <w:trPr>
          <w:trHeight w:val="45"/>
          <w:tblHeader/>
        </w:trPr>
        <w:tc>
          <w:tcPr>
            <w:tcW w:w="3092" w:type="pct"/>
            <w:vAlign w:val="bottom"/>
          </w:tcPr>
          <w:p w14:paraId="3E0E7ADA" w14:textId="77777777" w:rsidR="002C50EB" w:rsidRPr="00257221" w:rsidRDefault="002C50EB" w:rsidP="002C50EB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2" w:type="pct"/>
          </w:tcPr>
          <w:p w14:paraId="4C8BCE1E" w14:textId="77777777" w:rsidR="002C50EB" w:rsidRPr="00767F88" w:rsidRDefault="002C50EB" w:rsidP="002C50E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2A6F3555" w14:textId="37F9F0EB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4 443,68</w:t>
            </w:r>
          </w:p>
        </w:tc>
        <w:tc>
          <w:tcPr>
            <w:tcW w:w="472" w:type="pct"/>
          </w:tcPr>
          <w:p w14:paraId="075DCEF5" w14:textId="0DCBEDF1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4 649,33</w:t>
            </w:r>
          </w:p>
        </w:tc>
        <w:tc>
          <w:tcPr>
            <w:tcW w:w="472" w:type="pct"/>
          </w:tcPr>
          <w:p w14:paraId="34D92EA6" w14:textId="66BFCDEA" w:rsidR="002C50EB" w:rsidRPr="0092451D" w:rsidRDefault="002C50EB" w:rsidP="002C50E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4 807,52</w:t>
            </w:r>
          </w:p>
        </w:tc>
      </w:tr>
    </w:tbl>
    <w:p w14:paraId="713A05BE" w14:textId="638828FE" w:rsidR="003655AD" w:rsidRPr="00D933E5" w:rsidRDefault="003655AD" w:rsidP="00650A8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принят в размере </w:t>
      </w:r>
      <w:r w:rsidR="0012187F">
        <w:rPr>
          <w:sz w:val="24"/>
          <w:szCs w:val="24"/>
        </w:rPr>
        <w:t>112,680</w:t>
      </w:r>
      <w:r>
        <w:rPr>
          <w:sz w:val="24"/>
          <w:szCs w:val="24"/>
        </w:rPr>
        <w:t xml:space="preserve"> </w:t>
      </w:r>
      <w:r w:rsidRPr="00D933E5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12187F">
        <w:rPr>
          <w:sz w:val="24"/>
          <w:szCs w:val="24"/>
        </w:rPr>
        <w:t>107,981</w:t>
      </w:r>
      <w:r w:rsidRPr="00D933E5">
        <w:rPr>
          <w:sz w:val="24"/>
          <w:szCs w:val="24"/>
        </w:rPr>
        <w:t xml:space="preserve"> тыс. кВт·ч.</w:t>
      </w:r>
    </w:p>
    <w:p w14:paraId="59FB364B" w14:textId="4FD7C44C" w:rsidR="003655AD" w:rsidRPr="00855304" w:rsidRDefault="003655AD" w:rsidP="00650A8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9E07E4">
        <w:rPr>
          <w:rFonts w:eastAsia="Calibri"/>
          <w:sz w:val="24"/>
          <w:szCs w:val="24"/>
        </w:rPr>
        <w:t>МКП «</w:t>
      </w:r>
      <w:r w:rsidR="001342B1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342B1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342B1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2024 год:</w:t>
      </w:r>
    </w:p>
    <w:p w14:paraId="155EC738" w14:textId="35194C17" w:rsidR="003655AD" w:rsidRPr="00855304" w:rsidRDefault="003655AD" w:rsidP="003655A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855304">
        <w:rPr>
          <w:sz w:val="24"/>
          <w:szCs w:val="24"/>
        </w:rPr>
        <w:t xml:space="preserve">на оплату труда основного производственного персонала </w:t>
      </w:r>
      <w:r>
        <w:rPr>
          <w:sz w:val="24"/>
          <w:szCs w:val="24"/>
        </w:rPr>
        <w:t>в размере</w:t>
      </w:r>
      <w:r w:rsidRPr="00855304">
        <w:rPr>
          <w:sz w:val="24"/>
          <w:szCs w:val="24"/>
        </w:rPr>
        <w:t xml:space="preserve"> </w:t>
      </w:r>
      <w:r w:rsidR="001342B1">
        <w:rPr>
          <w:sz w:val="24"/>
          <w:szCs w:val="24"/>
        </w:rPr>
        <w:t>0,03</w:t>
      </w:r>
      <w:r w:rsidRPr="00855304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855304">
        <w:rPr>
          <w:sz w:val="24"/>
          <w:szCs w:val="24"/>
        </w:rPr>
        <w:t>расходы);</w:t>
      </w:r>
    </w:p>
    <w:p w14:paraId="700D7F5D" w14:textId="65FD9B3A" w:rsidR="003655AD" w:rsidRPr="002A294E" w:rsidRDefault="003655AD" w:rsidP="003655A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855304">
        <w:rPr>
          <w:sz w:val="24"/>
          <w:szCs w:val="24"/>
        </w:rPr>
        <w:t>отчисления на социальные нужд</w:t>
      </w:r>
      <w:r w:rsidRPr="002A294E">
        <w:rPr>
          <w:sz w:val="24"/>
          <w:szCs w:val="24"/>
        </w:rPr>
        <w:t xml:space="preserve">ы основного производственного персонала </w:t>
      </w:r>
      <w:r>
        <w:rPr>
          <w:sz w:val="24"/>
          <w:szCs w:val="24"/>
        </w:rPr>
        <w:t>в размере</w:t>
      </w:r>
      <w:r w:rsidRPr="002A294E">
        <w:rPr>
          <w:sz w:val="24"/>
          <w:szCs w:val="24"/>
        </w:rPr>
        <w:t xml:space="preserve"> </w:t>
      </w:r>
      <w:r w:rsidR="001342B1">
        <w:rPr>
          <w:sz w:val="24"/>
          <w:szCs w:val="24"/>
        </w:rPr>
        <w:t>0,01</w:t>
      </w:r>
      <w:r w:rsidRPr="002A294E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расходы);</w:t>
      </w:r>
    </w:p>
    <w:p w14:paraId="50DC12B0" w14:textId="409A379F" w:rsidR="003655AD" w:rsidRDefault="003655AD" w:rsidP="003655A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 горюче-смазочные материалы в размере </w:t>
      </w:r>
      <w:r w:rsidR="001342B1">
        <w:rPr>
          <w:sz w:val="24"/>
          <w:szCs w:val="24"/>
        </w:rPr>
        <w:t>312,13</w:t>
      </w:r>
      <w:r>
        <w:rPr>
          <w:sz w:val="24"/>
          <w:szCs w:val="24"/>
        </w:rPr>
        <w:t xml:space="preserve"> </w:t>
      </w:r>
      <w:r w:rsidRPr="002A294E">
        <w:rPr>
          <w:sz w:val="24"/>
          <w:szCs w:val="24"/>
        </w:rPr>
        <w:t xml:space="preserve">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</w:t>
      </w:r>
      <w:r>
        <w:rPr>
          <w:sz w:val="24"/>
          <w:szCs w:val="24"/>
        </w:rPr>
        <w:t>;</w:t>
      </w:r>
    </w:p>
    <w:p w14:paraId="19DE67E1" w14:textId="0879F8A0" w:rsidR="001342B1" w:rsidRPr="001342B1" w:rsidRDefault="001342B1" w:rsidP="00742BC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1342B1">
        <w:rPr>
          <w:sz w:val="24"/>
          <w:szCs w:val="24"/>
        </w:rPr>
        <w:t>общехозяйственные расходы в размере 206,55 тыс.руб. на основании положений статьи 252 Налогового кодекса РФ (как не обоснованные расходы);</w:t>
      </w:r>
    </w:p>
    <w:p w14:paraId="25C5C62D" w14:textId="11F4C25F" w:rsidR="003655AD" w:rsidRDefault="001342B1" w:rsidP="003655A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прочие административные расходы</w:t>
      </w:r>
      <w:r w:rsidR="003655AD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11,92</w:t>
      </w:r>
      <w:r w:rsidR="003655AD">
        <w:rPr>
          <w:sz w:val="24"/>
          <w:szCs w:val="24"/>
        </w:rPr>
        <w:t xml:space="preserve"> </w:t>
      </w:r>
      <w:r w:rsidR="003655AD" w:rsidRPr="002A294E">
        <w:rPr>
          <w:sz w:val="24"/>
          <w:szCs w:val="24"/>
        </w:rPr>
        <w:t xml:space="preserve">тыс.руб. на основании положений статьи 252 Налогового кодекса РФ (как </w:t>
      </w:r>
      <w:r w:rsidR="003655AD">
        <w:rPr>
          <w:sz w:val="24"/>
          <w:szCs w:val="24"/>
        </w:rPr>
        <w:t xml:space="preserve">не обоснованные </w:t>
      </w:r>
      <w:r w:rsidR="003655AD" w:rsidRPr="002A294E">
        <w:rPr>
          <w:sz w:val="24"/>
          <w:szCs w:val="24"/>
        </w:rPr>
        <w:t>расходы)</w:t>
      </w:r>
      <w:r w:rsidR="003655AD">
        <w:rPr>
          <w:sz w:val="24"/>
          <w:szCs w:val="24"/>
        </w:rPr>
        <w:t>;</w:t>
      </w:r>
    </w:p>
    <w:p w14:paraId="3FB349F3" w14:textId="77777777" w:rsidR="001342B1" w:rsidRDefault="001342B1" w:rsidP="001342B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уплату земельного налога в размере 66,80 тыс.руб. </w:t>
      </w:r>
      <w:r w:rsidRPr="002A294E">
        <w:rPr>
          <w:sz w:val="24"/>
          <w:szCs w:val="24"/>
        </w:rPr>
        <w:t xml:space="preserve">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</w:t>
      </w:r>
      <w:r>
        <w:rPr>
          <w:sz w:val="24"/>
          <w:szCs w:val="24"/>
        </w:rPr>
        <w:t>;</w:t>
      </w:r>
    </w:p>
    <w:p w14:paraId="2F5076D4" w14:textId="7B7E348C" w:rsidR="003655AD" w:rsidRPr="00124668" w:rsidRDefault="003655AD" w:rsidP="003655A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уплату единого налога при упрощенной системе налогообложения в размере </w:t>
      </w:r>
      <w:r w:rsidR="001342B1">
        <w:rPr>
          <w:sz w:val="24"/>
          <w:szCs w:val="24"/>
        </w:rPr>
        <w:t>20,93</w:t>
      </w:r>
      <w:r>
        <w:rPr>
          <w:sz w:val="24"/>
          <w:szCs w:val="24"/>
        </w:rPr>
        <w:t xml:space="preserve"> </w:t>
      </w:r>
      <w:r w:rsidRPr="002A294E">
        <w:rPr>
          <w:sz w:val="24"/>
          <w:szCs w:val="24"/>
        </w:rPr>
        <w:t xml:space="preserve">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</w:t>
      </w:r>
      <w:r>
        <w:rPr>
          <w:sz w:val="24"/>
          <w:szCs w:val="24"/>
        </w:rPr>
        <w:t>;</w:t>
      </w:r>
    </w:p>
    <w:p w14:paraId="3CEB6B9F" w14:textId="73E2DD5B" w:rsidR="003655AD" w:rsidRDefault="003655AD" w:rsidP="003655A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FC13A2">
        <w:rPr>
          <w:sz w:val="24"/>
          <w:szCs w:val="24"/>
        </w:rPr>
        <w:t>на электрическую энергию</w:t>
      </w:r>
      <w:r>
        <w:rPr>
          <w:sz w:val="24"/>
          <w:szCs w:val="24"/>
        </w:rPr>
        <w:t xml:space="preserve"> в размере</w:t>
      </w:r>
      <w:r w:rsidRPr="002A294E">
        <w:rPr>
          <w:sz w:val="24"/>
          <w:szCs w:val="24"/>
        </w:rPr>
        <w:t xml:space="preserve"> </w:t>
      </w:r>
      <w:r w:rsidR="001342B1">
        <w:rPr>
          <w:sz w:val="24"/>
          <w:szCs w:val="24"/>
        </w:rPr>
        <w:t>784,23</w:t>
      </w:r>
      <w:r w:rsidRPr="002A294E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>
        <w:rPr>
          <w:sz w:val="24"/>
          <w:szCs w:val="24"/>
        </w:rPr>
        <w:t xml:space="preserve">не обоснованные </w:t>
      </w:r>
      <w:r w:rsidRPr="002A294E">
        <w:rPr>
          <w:sz w:val="24"/>
          <w:szCs w:val="24"/>
        </w:rPr>
        <w:t>расходы)</w:t>
      </w:r>
      <w:r>
        <w:rPr>
          <w:sz w:val="24"/>
          <w:szCs w:val="24"/>
        </w:rPr>
        <w:t>.</w:t>
      </w:r>
    </w:p>
    <w:p w14:paraId="2E8C8CFA" w14:textId="767796F0" w:rsidR="003655AD" w:rsidRDefault="003655AD" w:rsidP="003655A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9E07E4">
        <w:rPr>
          <w:rFonts w:eastAsia="Calibri"/>
          <w:sz w:val="24"/>
          <w:szCs w:val="24"/>
        </w:rPr>
        <w:t>МКП «</w:t>
      </w:r>
      <w:r w:rsidR="001342B1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342B1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342B1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96464B">
        <w:rPr>
          <w:sz w:val="24"/>
          <w:szCs w:val="24"/>
        </w:rPr>
        <w:t>составили: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5"/>
        <w:gridCol w:w="1267"/>
        <w:gridCol w:w="951"/>
        <w:gridCol w:w="951"/>
        <w:gridCol w:w="951"/>
      </w:tblGrid>
      <w:tr w:rsidR="003655AD" w:rsidRPr="0092451D" w14:paraId="1F094346" w14:textId="77777777" w:rsidTr="0019100B">
        <w:trPr>
          <w:trHeight w:val="20"/>
          <w:tblHeader/>
        </w:trPr>
        <w:tc>
          <w:tcPr>
            <w:tcW w:w="2955" w:type="pct"/>
            <w:vMerge w:val="restart"/>
            <w:vAlign w:val="center"/>
          </w:tcPr>
          <w:p w14:paraId="610920F8" w14:textId="77777777" w:rsidR="003655AD" w:rsidRPr="0092451D" w:rsidRDefault="003655AD" w:rsidP="0019100B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29" w:type="pct"/>
            <w:vMerge w:val="restart"/>
            <w:vAlign w:val="center"/>
          </w:tcPr>
          <w:p w14:paraId="3642B53E" w14:textId="77777777" w:rsidR="003655AD" w:rsidRPr="0092451D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Ед. изм.</w:t>
            </w:r>
          </w:p>
        </w:tc>
        <w:tc>
          <w:tcPr>
            <w:tcW w:w="1416" w:type="pct"/>
            <w:gridSpan w:val="3"/>
            <w:shd w:val="clear" w:color="auto" w:fill="auto"/>
            <w:vAlign w:val="center"/>
          </w:tcPr>
          <w:p w14:paraId="382FDB9F" w14:textId="77777777" w:rsidR="003655AD" w:rsidRPr="0092451D" w:rsidRDefault="003655AD" w:rsidP="0019100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3655AD" w:rsidRPr="0092451D" w14:paraId="332FE108" w14:textId="77777777" w:rsidTr="0019100B">
        <w:trPr>
          <w:trHeight w:val="20"/>
          <w:tblHeader/>
        </w:trPr>
        <w:tc>
          <w:tcPr>
            <w:tcW w:w="2955" w:type="pct"/>
            <w:vMerge/>
            <w:vAlign w:val="bottom"/>
          </w:tcPr>
          <w:p w14:paraId="4166861B" w14:textId="77777777" w:rsidR="003655AD" w:rsidRPr="0092451D" w:rsidRDefault="003655AD" w:rsidP="0019100B">
            <w:pPr>
              <w:rPr>
                <w:sz w:val="16"/>
                <w:szCs w:val="16"/>
              </w:rPr>
            </w:pPr>
          </w:p>
        </w:tc>
        <w:tc>
          <w:tcPr>
            <w:tcW w:w="629" w:type="pct"/>
            <w:vMerge/>
            <w:vAlign w:val="center"/>
          </w:tcPr>
          <w:p w14:paraId="1533A40F" w14:textId="77777777" w:rsidR="003655AD" w:rsidRPr="0092451D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79299CA7" w14:textId="24549EC5" w:rsidR="003655AD" w:rsidRPr="0092451D" w:rsidRDefault="003655AD" w:rsidP="0019100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01.0</w:t>
            </w:r>
            <w:r w:rsidR="00103BC8">
              <w:rPr>
                <w:sz w:val="16"/>
                <w:szCs w:val="16"/>
              </w:rPr>
              <w:t>2</w:t>
            </w:r>
            <w:r w:rsidRPr="0092451D">
              <w:rPr>
                <w:sz w:val="16"/>
                <w:szCs w:val="16"/>
              </w:rPr>
              <w:t>.2024-31.12.2024</w:t>
            </w:r>
          </w:p>
        </w:tc>
        <w:tc>
          <w:tcPr>
            <w:tcW w:w="472" w:type="pct"/>
          </w:tcPr>
          <w:p w14:paraId="4C6B9E44" w14:textId="77777777" w:rsidR="003655AD" w:rsidRPr="0092451D" w:rsidRDefault="003655AD" w:rsidP="0019100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01.01.2025-31.12.2025</w:t>
            </w:r>
          </w:p>
        </w:tc>
        <w:tc>
          <w:tcPr>
            <w:tcW w:w="472" w:type="pct"/>
          </w:tcPr>
          <w:p w14:paraId="57A36A3F" w14:textId="77777777" w:rsidR="003655AD" w:rsidRPr="0092451D" w:rsidRDefault="003655AD" w:rsidP="0019100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01.01.2026-31.12.2026</w:t>
            </w:r>
          </w:p>
        </w:tc>
      </w:tr>
      <w:tr w:rsidR="001342B1" w:rsidRPr="0092451D" w14:paraId="4FB4FA28" w14:textId="77777777" w:rsidTr="0019100B">
        <w:trPr>
          <w:trHeight w:val="20"/>
          <w:tblHeader/>
        </w:trPr>
        <w:tc>
          <w:tcPr>
            <w:tcW w:w="2955" w:type="pct"/>
            <w:vAlign w:val="bottom"/>
          </w:tcPr>
          <w:p w14:paraId="4ED8CA32" w14:textId="77777777" w:rsidR="001342B1" w:rsidRPr="0092451D" w:rsidRDefault="001342B1" w:rsidP="001342B1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29" w:type="pct"/>
            <w:vAlign w:val="bottom"/>
          </w:tcPr>
          <w:p w14:paraId="6DD1B548" w14:textId="77777777" w:rsidR="001342B1" w:rsidRPr="0092451D" w:rsidRDefault="001342B1" w:rsidP="001342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2124722F" w14:textId="22B470B8" w:rsidR="001342B1" w:rsidRPr="0092451D" w:rsidRDefault="001342B1" w:rsidP="001342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4 450,98</w:t>
            </w:r>
          </w:p>
        </w:tc>
        <w:tc>
          <w:tcPr>
            <w:tcW w:w="472" w:type="pct"/>
          </w:tcPr>
          <w:p w14:paraId="0E3D45A0" w14:textId="7CCA734E" w:rsidR="001342B1" w:rsidRPr="0092451D" w:rsidRDefault="001342B1" w:rsidP="001342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4 642,03</w:t>
            </w:r>
          </w:p>
        </w:tc>
        <w:tc>
          <w:tcPr>
            <w:tcW w:w="472" w:type="pct"/>
          </w:tcPr>
          <w:p w14:paraId="5FA4C8B7" w14:textId="5DCF66F6" w:rsidR="001342B1" w:rsidRPr="0092451D" w:rsidRDefault="001342B1" w:rsidP="001342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4 807,52</w:t>
            </w:r>
          </w:p>
        </w:tc>
      </w:tr>
      <w:tr w:rsidR="00B425A8" w:rsidRPr="0092451D" w14:paraId="071C40C1" w14:textId="77777777" w:rsidTr="0019100B">
        <w:trPr>
          <w:trHeight w:val="20"/>
          <w:tblHeader/>
        </w:trPr>
        <w:tc>
          <w:tcPr>
            <w:tcW w:w="2955" w:type="pct"/>
            <w:vAlign w:val="bottom"/>
          </w:tcPr>
          <w:p w14:paraId="6CEDBD06" w14:textId="77777777" w:rsidR="00B425A8" w:rsidRPr="0092451D" w:rsidRDefault="00B425A8" w:rsidP="00B425A8">
            <w:pPr>
              <w:pStyle w:val="ab"/>
              <w:numPr>
                <w:ilvl w:val="1"/>
                <w:numId w:val="28"/>
              </w:numPr>
              <w:ind w:left="322" w:hanging="322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29" w:type="pct"/>
            <w:vAlign w:val="bottom"/>
          </w:tcPr>
          <w:p w14:paraId="77798FFA" w14:textId="77777777" w:rsidR="00B425A8" w:rsidRPr="0092451D" w:rsidRDefault="00B425A8" w:rsidP="00B425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0D957351" w14:textId="514C602F" w:rsidR="00B425A8" w:rsidRPr="0092451D" w:rsidRDefault="00B425A8" w:rsidP="00B425A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3 343,73</w:t>
            </w:r>
          </w:p>
        </w:tc>
        <w:tc>
          <w:tcPr>
            <w:tcW w:w="472" w:type="pct"/>
          </w:tcPr>
          <w:p w14:paraId="3975A9E4" w14:textId="3FF615B4" w:rsidR="00B425A8" w:rsidRPr="0092451D" w:rsidRDefault="00B425A8" w:rsidP="00B425A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3 449,33</w:t>
            </w:r>
          </w:p>
        </w:tc>
        <w:tc>
          <w:tcPr>
            <w:tcW w:w="472" w:type="pct"/>
          </w:tcPr>
          <w:p w14:paraId="720363E5" w14:textId="7046A7BE" w:rsidR="00B425A8" w:rsidRPr="0092451D" w:rsidRDefault="00B425A8" w:rsidP="00B425A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3 551,43</w:t>
            </w:r>
          </w:p>
        </w:tc>
      </w:tr>
      <w:tr w:rsidR="00B425A8" w:rsidRPr="0092451D" w14:paraId="2F02DD43" w14:textId="77777777" w:rsidTr="0019100B">
        <w:trPr>
          <w:trHeight w:val="20"/>
          <w:tblHeader/>
        </w:trPr>
        <w:tc>
          <w:tcPr>
            <w:tcW w:w="2955" w:type="pct"/>
            <w:vAlign w:val="bottom"/>
          </w:tcPr>
          <w:p w14:paraId="61ECE9A1" w14:textId="77777777" w:rsidR="00B425A8" w:rsidRPr="0092451D" w:rsidRDefault="00B425A8" w:rsidP="00B425A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29" w:type="pct"/>
          </w:tcPr>
          <w:p w14:paraId="58CBA432" w14:textId="77777777" w:rsidR="00B425A8" w:rsidRPr="0092451D" w:rsidRDefault="00B425A8" w:rsidP="00B425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176702C9" w14:textId="2D3825C7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104,79</w:t>
            </w:r>
          </w:p>
        </w:tc>
        <w:tc>
          <w:tcPr>
            <w:tcW w:w="472" w:type="pct"/>
          </w:tcPr>
          <w:p w14:paraId="65E28CB8" w14:textId="5C21EE4F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115,24</w:t>
            </w:r>
          </w:p>
        </w:tc>
        <w:tc>
          <w:tcPr>
            <w:tcW w:w="472" w:type="pct"/>
          </w:tcPr>
          <w:p w14:paraId="3F3D556C" w14:textId="1656427C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342B1">
              <w:rPr>
                <w:sz w:val="16"/>
                <w:szCs w:val="16"/>
              </w:rPr>
              <w:t>119,52</w:t>
            </w:r>
          </w:p>
        </w:tc>
      </w:tr>
      <w:tr w:rsidR="00B425A8" w:rsidRPr="0092451D" w14:paraId="2A4DF9B1" w14:textId="77777777" w:rsidTr="0019100B">
        <w:trPr>
          <w:trHeight w:val="20"/>
          <w:tblHeader/>
        </w:trPr>
        <w:tc>
          <w:tcPr>
            <w:tcW w:w="2955" w:type="pct"/>
            <w:vAlign w:val="bottom"/>
          </w:tcPr>
          <w:p w14:paraId="1BEF22B1" w14:textId="77777777" w:rsidR="00B425A8" w:rsidRPr="0092451D" w:rsidRDefault="00B425A8" w:rsidP="00B425A8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1.3. </w:t>
            </w:r>
            <w:r w:rsidRPr="0092451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29" w:type="pct"/>
          </w:tcPr>
          <w:p w14:paraId="4012A17D" w14:textId="77777777" w:rsidR="00B425A8" w:rsidRPr="0092451D" w:rsidRDefault="00B425A8" w:rsidP="00B425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25CA134D" w14:textId="2CBA9409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1 002,45</w:t>
            </w:r>
          </w:p>
        </w:tc>
        <w:tc>
          <w:tcPr>
            <w:tcW w:w="472" w:type="pct"/>
          </w:tcPr>
          <w:p w14:paraId="5453311C" w14:textId="54851F3B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1 077,46</w:t>
            </w:r>
          </w:p>
        </w:tc>
        <w:tc>
          <w:tcPr>
            <w:tcW w:w="472" w:type="pct"/>
          </w:tcPr>
          <w:p w14:paraId="168FEB99" w14:textId="716FFE89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1 136,56</w:t>
            </w:r>
          </w:p>
        </w:tc>
      </w:tr>
      <w:tr w:rsidR="003655AD" w:rsidRPr="0092451D" w14:paraId="4B646C95" w14:textId="77777777" w:rsidTr="0019100B">
        <w:trPr>
          <w:trHeight w:val="20"/>
          <w:tblHeader/>
        </w:trPr>
        <w:tc>
          <w:tcPr>
            <w:tcW w:w="2955" w:type="pct"/>
            <w:vAlign w:val="bottom"/>
          </w:tcPr>
          <w:p w14:paraId="0C70BC1E" w14:textId="77777777" w:rsidR="003655AD" w:rsidRPr="0092451D" w:rsidRDefault="003655AD" w:rsidP="0019100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29" w:type="pct"/>
          </w:tcPr>
          <w:p w14:paraId="5BED82F2" w14:textId="77777777" w:rsidR="003655AD" w:rsidRPr="0092451D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  <w:vAlign w:val="bottom"/>
          </w:tcPr>
          <w:p w14:paraId="41C552A8" w14:textId="77777777" w:rsidR="003655AD" w:rsidRPr="0092451D" w:rsidRDefault="003655AD" w:rsidP="0019100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4A00E194" w14:textId="77777777" w:rsidR="003655AD" w:rsidRPr="0092451D" w:rsidRDefault="003655AD" w:rsidP="0019100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1EDACFD9" w14:textId="77777777" w:rsidR="003655AD" w:rsidRPr="0092451D" w:rsidRDefault="003655AD" w:rsidP="0019100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</w:tr>
      <w:tr w:rsidR="003655AD" w:rsidRPr="0092451D" w14:paraId="003D75AA" w14:textId="77777777" w:rsidTr="0019100B">
        <w:trPr>
          <w:trHeight w:val="20"/>
          <w:tblHeader/>
        </w:trPr>
        <w:tc>
          <w:tcPr>
            <w:tcW w:w="2955" w:type="pct"/>
            <w:vAlign w:val="bottom"/>
          </w:tcPr>
          <w:p w14:paraId="66A6652C" w14:textId="77777777" w:rsidR="003655AD" w:rsidRPr="0092451D" w:rsidRDefault="003655AD" w:rsidP="0019100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29" w:type="pct"/>
          </w:tcPr>
          <w:p w14:paraId="1884290C" w14:textId="77777777" w:rsidR="003655AD" w:rsidRPr="0092451D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  <w:vAlign w:val="bottom"/>
          </w:tcPr>
          <w:p w14:paraId="21275F98" w14:textId="77777777" w:rsidR="003655AD" w:rsidRPr="0092451D" w:rsidRDefault="003655AD" w:rsidP="0019100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7E8B0077" w14:textId="77777777" w:rsidR="003655AD" w:rsidRPr="0092451D" w:rsidRDefault="003655AD" w:rsidP="0019100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359DC28D" w14:textId="77777777" w:rsidR="003655AD" w:rsidRPr="0092451D" w:rsidRDefault="003655AD" w:rsidP="0019100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</w:tr>
      <w:tr w:rsidR="003655AD" w:rsidRPr="0092451D" w14:paraId="04229F21" w14:textId="77777777" w:rsidTr="0019100B">
        <w:trPr>
          <w:trHeight w:val="20"/>
          <w:tblHeader/>
        </w:trPr>
        <w:tc>
          <w:tcPr>
            <w:tcW w:w="2955" w:type="pct"/>
            <w:vAlign w:val="bottom"/>
          </w:tcPr>
          <w:p w14:paraId="50D7B773" w14:textId="77777777" w:rsidR="003655AD" w:rsidRPr="0092451D" w:rsidRDefault="003655AD" w:rsidP="0019100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29" w:type="pct"/>
          </w:tcPr>
          <w:p w14:paraId="7EA5958F" w14:textId="77777777" w:rsidR="003655AD" w:rsidRPr="0092451D" w:rsidRDefault="003655AD" w:rsidP="0019100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  <w:vAlign w:val="bottom"/>
          </w:tcPr>
          <w:p w14:paraId="316794EC" w14:textId="77777777" w:rsidR="003655AD" w:rsidRPr="0092451D" w:rsidRDefault="003655AD" w:rsidP="0019100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6DC8F2E1" w14:textId="77777777" w:rsidR="003655AD" w:rsidRPr="0092451D" w:rsidRDefault="003655AD" w:rsidP="0019100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  <w:tc>
          <w:tcPr>
            <w:tcW w:w="472" w:type="pct"/>
            <w:vAlign w:val="bottom"/>
          </w:tcPr>
          <w:p w14:paraId="511A9713" w14:textId="77777777" w:rsidR="003655AD" w:rsidRPr="0092451D" w:rsidRDefault="003655AD" w:rsidP="0019100B">
            <w:pPr>
              <w:ind w:left="-39" w:right="-67"/>
              <w:jc w:val="right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0</w:t>
            </w:r>
          </w:p>
        </w:tc>
      </w:tr>
      <w:tr w:rsidR="00B425A8" w:rsidRPr="0092451D" w14:paraId="7838FA59" w14:textId="77777777" w:rsidTr="0019100B">
        <w:trPr>
          <w:trHeight w:val="20"/>
          <w:tblHeader/>
        </w:trPr>
        <w:tc>
          <w:tcPr>
            <w:tcW w:w="2955" w:type="pct"/>
            <w:vAlign w:val="bottom"/>
          </w:tcPr>
          <w:p w14:paraId="00558821" w14:textId="78516EE9" w:rsidR="00B425A8" w:rsidRPr="0092451D" w:rsidRDefault="00B425A8" w:rsidP="00B425A8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92451D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629" w:type="pct"/>
          </w:tcPr>
          <w:p w14:paraId="6C5405AB" w14:textId="6453BA17" w:rsidR="00B425A8" w:rsidRPr="0092451D" w:rsidRDefault="00B425A8" w:rsidP="00B425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  <w:vAlign w:val="bottom"/>
          </w:tcPr>
          <w:p w14:paraId="6E6A6D5A" w14:textId="07F06B7E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-7,30</w:t>
            </w:r>
          </w:p>
        </w:tc>
        <w:tc>
          <w:tcPr>
            <w:tcW w:w="472" w:type="pct"/>
            <w:vAlign w:val="bottom"/>
          </w:tcPr>
          <w:p w14:paraId="03F20412" w14:textId="2D5877D9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7,30</w:t>
            </w:r>
          </w:p>
        </w:tc>
        <w:tc>
          <w:tcPr>
            <w:tcW w:w="472" w:type="pct"/>
            <w:vAlign w:val="bottom"/>
          </w:tcPr>
          <w:p w14:paraId="7692C914" w14:textId="35FA86B7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25A8" w:rsidRPr="0092451D" w14:paraId="3CE163A3" w14:textId="77777777" w:rsidTr="0019100B">
        <w:trPr>
          <w:trHeight w:val="45"/>
          <w:tblHeader/>
        </w:trPr>
        <w:tc>
          <w:tcPr>
            <w:tcW w:w="2955" w:type="pct"/>
            <w:vAlign w:val="bottom"/>
          </w:tcPr>
          <w:p w14:paraId="3F3F65B1" w14:textId="77777777" w:rsidR="00B425A8" w:rsidRPr="0092451D" w:rsidRDefault="00B425A8" w:rsidP="00B425A8">
            <w:pPr>
              <w:rPr>
                <w:bCs/>
                <w:color w:val="FF0000"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29" w:type="pct"/>
          </w:tcPr>
          <w:p w14:paraId="7E2D13AF" w14:textId="77777777" w:rsidR="00B425A8" w:rsidRPr="0092451D" w:rsidRDefault="00B425A8" w:rsidP="00B425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2" w:type="pct"/>
            <w:shd w:val="clear" w:color="auto" w:fill="auto"/>
          </w:tcPr>
          <w:p w14:paraId="22591F5B" w14:textId="5A5CB1CE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4 443,68</w:t>
            </w:r>
          </w:p>
        </w:tc>
        <w:tc>
          <w:tcPr>
            <w:tcW w:w="472" w:type="pct"/>
          </w:tcPr>
          <w:p w14:paraId="5014A66C" w14:textId="6C69FA5D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4 649,33</w:t>
            </w:r>
          </w:p>
        </w:tc>
        <w:tc>
          <w:tcPr>
            <w:tcW w:w="472" w:type="pct"/>
          </w:tcPr>
          <w:p w14:paraId="43415833" w14:textId="554E4351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4 807,52</w:t>
            </w:r>
          </w:p>
        </w:tc>
      </w:tr>
      <w:tr w:rsidR="00B425A8" w:rsidRPr="0092451D" w14:paraId="029650D1" w14:textId="77777777" w:rsidTr="0019100B">
        <w:trPr>
          <w:trHeight w:val="45"/>
          <w:tblHeader/>
        </w:trPr>
        <w:tc>
          <w:tcPr>
            <w:tcW w:w="2955" w:type="pct"/>
            <w:vAlign w:val="bottom"/>
          </w:tcPr>
          <w:p w14:paraId="2DB82627" w14:textId="77777777" w:rsidR="00B425A8" w:rsidRPr="0092451D" w:rsidRDefault="00B425A8" w:rsidP="00B425A8">
            <w:pPr>
              <w:rPr>
                <w:bCs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29" w:type="pct"/>
          </w:tcPr>
          <w:p w14:paraId="0C9C7A04" w14:textId="77777777" w:rsidR="00B425A8" w:rsidRPr="0092451D" w:rsidRDefault="00B425A8" w:rsidP="00B425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куб. м</w:t>
            </w:r>
          </w:p>
        </w:tc>
        <w:tc>
          <w:tcPr>
            <w:tcW w:w="472" w:type="pct"/>
            <w:shd w:val="clear" w:color="auto" w:fill="auto"/>
          </w:tcPr>
          <w:p w14:paraId="6A01A8BE" w14:textId="6AE4F9C0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112,680</w:t>
            </w:r>
            <w:r w:rsidRPr="009245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2" w:type="pct"/>
          </w:tcPr>
          <w:p w14:paraId="5CB37131" w14:textId="7138A743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112,680</w:t>
            </w:r>
          </w:p>
        </w:tc>
        <w:tc>
          <w:tcPr>
            <w:tcW w:w="472" w:type="pct"/>
          </w:tcPr>
          <w:p w14:paraId="6B0A3B6A" w14:textId="2B1F3CBB" w:rsidR="00B425A8" w:rsidRPr="0092451D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112,680</w:t>
            </w:r>
          </w:p>
        </w:tc>
      </w:tr>
      <w:tr w:rsidR="00B425A8" w:rsidRPr="0092451D" w14:paraId="02673232" w14:textId="77777777" w:rsidTr="0019100B">
        <w:trPr>
          <w:trHeight w:val="45"/>
          <w:tblHeader/>
        </w:trPr>
        <w:tc>
          <w:tcPr>
            <w:tcW w:w="2955" w:type="pct"/>
            <w:vAlign w:val="center"/>
          </w:tcPr>
          <w:p w14:paraId="5BA7066A" w14:textId="77777777" w:rsidR="00B425A8" w:rsidRPr="0092451D" w:rsidRDefault="00B425A8" w:rsidP="00B425A8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9" w:type="pct"/>
            <w:vAlign w:val="center"/>
          </w:tcPr>
          <w:p w14:paraId="31ADFBF5" w14:textId="77777777" w:rsidR="00B425A8" w:rsidRPr="0092451D" w:rsidRDefault="00B425A8" w:rsidP="00B425A8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2" w:type="pct"/>
            <w:shd w:val="clear" w:color="auto" w:fill="auto"/>
          </w:tcPr>
          <w:p w14:paraId="7AA7C29D" w14:textId="25FD7E07" w:rsidR="00B425A8" w:rsidRPr="00124668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37,63</w:t>
            </w:r>
          </w:p>
        </w:tc>
        <w:tc>
          <w:tcPr>
            <w:tcW w:w="472" w:type="pct"/>
          </w:tcPr>
          <w:p w14:paraId="10E1EE5C" w14:textId="54743AAC" w:rsidR="00B425A8" w:rsidRPr="00124668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41,24</w:t>
            </w:r>
          </w:p>
        </w:tc>
        <w:tc>
          <w:tcPr>
            <w:tcW w:w="472" w:type="pct"/>
          </w:tcPr>
          <w:p w14:paraId="4681F37F" w14:textId="59631032" w:rsidR="00B425A8" w:rsidRPr="00124668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41,28</w:t>
            </w:r>
          </w:p>
        </w:tc>
      </w:tr>
      <w:tr w:rsidR="00B425A8" w:rsidRPr="0092451D" w14:paraId="528FA9E8" w14:textId="77777777" w:rsidTr="0019100B">
        <w:trPr>
          <w:trHeight w:val="45"/>
          <w:tblHeader/>
        </w:trPr>
        <w:tc>
          <w:tcPr>
            <w:tcW w:w="2955" w:type="pct"/>
            <w:vAlign w:val="center"/>
          </w:tcPr>
          <w:p w14:paraId="4BFD6096" w14:textId="77777777" w:rsidR="00B425A8" w:rsidRPr="0092451D" w:rsidRDefault="00B425A8" w:rsidP="00B425A8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9" w:type="pct"/>
            <w:vAlign w:val="center"/>
          </w:tcPr>
          <w:p w14:paraId="526F2BB7" w14:textId="77777777" w:rsidR="00B425A8" w:rsidRPr="0092451D" w:rsidRDefault="00B425A8" w:rsidP="00B425A8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DECF86E" w14:textId="041A2A6D" w:rsidR="00B425A8" w:rsidRPr="00124668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41,24</w:t>
            </w:r>
          </w:p>
        </w:tc>
        <w:tc>
          <w:tcPr>
            <w:tcW w:w="472" w:type="pct"/>
            <w:vAlign w:val="center"/>
          </w:tcPr>
          <w:p w14:paraId="57034B7B" w14:textId="7B94B64E" w:rsidR="00B425A8" w:rsidRPr="00124668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41,28</w:t>
            </w:r>
          </w:p>
        </w:tc>
        <w:tc>
          <w:tcPr>
            <w:tcW w:w="472" w:type="pct"/>
            <w:vAlign w:val="center"/>
          </w:tcPr>
          <w:p w14:paraId="34739E60" w14:textId="6C0EB413" w:rsidR="00B425A8" w:rsidRPr="00124668" w:rsidRDefault="00B425A8" w:rsidP="00B425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246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4,05</w:t>
            </w:r>
          </w:p>
        </w:tc>
      </w:tr>
    </w:tbl>
    <w:p w14:paraId="07AD1F11" w14:textId="2397F6F7" w:rsidR="003655AD" w:rsidRPr="0096464B" w:rsidRDefault="003655AD" w:rsidP="003655AD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9E07E4">
        <w:rPr>
          <w:rFonts w:eastAsia="Calibri"/>
          <w:sz w:val="24"/>
          <w:szCs w:val="24"/>
        </w:rPr>
        <w:t>МКП «</w:t>
      </w:r>
      <w:r w:rsidR="00B425A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B425A8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B425A8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279" w:type="dxa"/>
        <w:tblLook w:val="00A0" w:firstRow="1" w:lastRow="0" w:firstColumn="1" w:lastColumn="0" w:noHBand="0" w:noVBand="0"/>
      </w:tblPr>
      <w:tblGrid>
        <w:gridCol w:w="6877"/>
        <w:gridCol w:w="1099"/>
        <w:gridCol w:w="1134"/>
        <w:gridCol w:w="1169"/>
      </w:tblGrid>
      <w:tr w:rsidR="003655AD" w:rsidRPr="0079758F" w14:paraId="49F0AF8E" w14:textId="77777777" w:rsidTr="0019100B">
        <w:trPr>
          <w:trHeight w:val="259"/>
          <w:tblHeader/>
        </w:trPr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74B8" w14:textId="77777777" w:rsidR="003655AD" w:rsidRPr="0079758F" w:rsidRDefault="003655AD" w:rsidP="0019100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6A65" w14:textId="77777777" w:rsidR="003655AD" w:rsidRPr="0079758F" w:rsidRDefault="003655AD" w:rsidP="0019100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2024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7D54" w14:textId="77777777" w:rsidR="003655AD" w:rsidRPr="0079758F" w:rsidRDefault="003655AD" w:rsidP="0019100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FB25" w14:textId="77777777" w:rsidR="003655AD" w:rsidRPr="0079758F" w:rsidRDefault="003655AD" w:rsidP="0019100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655AD" w:rsidRPr="0079758F" w14:paraId="06F214FA" w14:textId="77777777" w:rsidTr="0019100B">
        <w:trPr>
          <w:trHeight w:val="185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BB0D4" w14:textId="77777777" w:rsidR="003655AD" w:rsidRPr="0079758F" w:rsidRDefault="003655AD" w:rsidP="001910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917A" w14:textId="6B01DEB8" w:rsidR="003655AD" w:rsidRPr="006B522C" w:rsidRDefault="00B425A8" w:rsidP="0019100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rPr>
                <w:sz w:val="16"/>
                <w:szCs w:val="16"/>
              </w:rPr>
              <w:t>3 343,73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D4B4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E000" w14:textId="77777777" w:rsidR="003655AD" w:rsidRPr="00D933E5" w:rsidRDefault="003655AD" w:rsidP="0019100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655AD" w:rsidRPr="0079758F" w14:paraId="70AECF13" w14:textId="77777777" w:rsidTr="0019100B">
        <w:trPr>
          <w:trHeight w:val="232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7E69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2F7B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310A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1EAE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</w:tr>
      <w:tr w:rsidR="003655AD" w:rsidRPr="0079758F" w14:paraId="466FC417" w14:textId="77777777" w:rsidTr="0019100B">
        <w:trPr>
          <w:trHeight w:val="136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B123F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EEF3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C80D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8A85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</w:tr>
      <w:tr w:rsidR="003655AD" w:rsidRPr="0079758F" w14:paraId="449EF78F" w14:textId="77777777" w:rsidTr="0019100B">
        <w:trPr>
          <w:trHeight w:val="300"/>
          <w:tblHeader/>
        </w:trPr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C293E7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BB0CDD2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8D4E75F" w14:textId="66FE2F63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ABD31E8" w14:textId="142C4E4F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8,04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3057A3" w14:textId="62773E58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8,04</w:t>
            </w:r>
          </w:p>
        </w:tc>
      </w:tr>
      <w:tr w:rsidR="003655AD" w:rsidRPr="0079758F" w14:paraId="53C5B7E2" w14:textId="77777777" w:rsidTr="0019100B">
        <w:trPr>
          <w:trHeight w:val="219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BFFA5" w14:textId="77777777" w:rsidR="003655AD" w:rsidRPr="0079758F" w:rsidRDefault="003655AD" w:rsidP="001910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2DB167D" w14:textId="77777777" w:rsidR="003655AD" w:rsidRPr="0079758F" w:rsidRDefault="003655AD" w:rsidP="001910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8010" w14:textId="0AB4087E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1A0FF108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</w:p>
          <w:p w14:paraId="709E8643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A7B0" w14:textId="0F9B5372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4ADABB6A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</w:p>
          <w:p w14:paraId="4454BF5A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-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C47A" w14:textId="7ED8ABFD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16A73B90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</w:p>
          <w:p w14:paraId="28A4C27B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-</w:t>
            </w:r>
          </w:p>
        </w:tc>
      </w:tr>
    </w:tbl>
    <w:p w14:paraId="31A2799D" w14:textId="77777777" w:rsidR="003655AD" w:rsidRPr="00D55E69" w:rsidRDefault="003655AD" w:rsidP="003655A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3655AD" w:rsidRPr="006B7E02" w14:paraId="1A4B5167" w14:textId="77777777" w:rsidTr="00650A8B">
        <w:tc>
          <w:tcPr>
            <w:tcW w:w="5449" w:type="dxa"/>
            <w:vMerge w:val="restart"/>
            <w:vAlign w:val="center"/>
          </w:tcPr>
          <w:p w14:paraId="41203B6D" w14:textId="77777777" w:rsidR="003655AD" w:rsidRPr="00192586" w:rsidRDefault="003655AD" w:rsidP="0019100B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0C9491B4" w14:textId="77777777" w:rsidR="003655AD" w:rsidRPr="00192586" w:rsidRDefault="003655AD" w:rsidP="0019100B">
            <w:pPr>
              <w:jc w:val="center"/>
            </w:pPr>
            <w:r w:rsidRPr="00192586">
              <w:t>Ед. изм.</w:t>
            </w:r>
          </w:p>
        </w:tc>
        <w:tc>
          <w:tcPr>
            <w:tcW w:w="3083" w:type="dxa"/>
            <w:vAlign w:val="center"/>
          </w:tcPr>
          <w:p w14:paraId="3AA65658" w14:textId="77777777" w:rsidR="003655AD" w:rsidRPr="00192586" w:rsidRDefault="003655AD" w:rsidP="0019100B">
            <w:pPr>
              <w:jc w:val="center"/>
            </w:pPr>
            <w:r>
              <w:t>2024 год</w:t>
            </w:r>
          </w:p>
        </w:tc>
      </w:tr>
      <w:tr w:rsidR="003655AD" w:rsidRPr="006B7E02" w14:paraId="7B79E6EC" w14:textId="77777777" w:rsidTr="00650A8B">
        <w:tc>
          <w:tcPr>
            <w:tcW w:w="5449" w:type="dxa"/>
            <w:vMerge/>
            <w:vAlign w:val="center"/>
          </w:tcPr>
          <w:p w14:paraId="567E9151" w14:textId="77777777" w:rsidR="003655AD" w:rsidRPr="00192586" w:rsidRDefault="003655AD" w:rsidP="0019100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5099B368" w14:textId="77777777" w:rsidR="003655AD" w:rsidRPr="00192586" w:rsidRDefault="003655AD" w:rsidP="0019100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33847499" w14:textId="77777777" w:rsidR="003655AD" w:rsidRPr="00192586" w:rsidRDefault="003655AD" w:rsidP="0019100B">
            <w:pPr>
              <w:jc w:val="center"/>
            </w:pPr>
            <w:r w:rsidRPr="00192586">
              <w:t>План Министерства</w:t>
            </w:r>
          </w:p>
        </w:tc>
      </w:tr>
      <w:tr w:rsidR="003655AD" w:rsidRPr="006B7E02" w14:paraId="0EF04F84" w14:textId="77777777" w:rsidTr="00650A8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0E9CE7AB" w14:textId="77777777" w:rsidR="003655AD" w:rsidRPr="00192586" w:rsidRDefault="003655AD" w:rsidP="0019100B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34704F62" w14:textId="77777777" w:rsidR="003655AD" w:rsidRPr="00192586" w:rsidRDefault="003655AD" w:rsidP="0019100B">
            <w:pPr>
              <w:jc w:val="center"/>
            </w:pPr>
            <w:proofErr w:type="spellStart"/>
            <w:proofErr w:type="gramStart"/>
            <w:r w:rsidRPr="00192586">
              <w:t>тыс.кВт.ч</w:t>
            </w:r>
            <w:proofErr w:type="spellEnd"/>
            <w:proofErr w:type="gramEnd"/>
            <w:r w:rsidRPr="00192586">
              <w:t>/год</w:t>
            </w:r>
          </w:p>
        </w:tc>
        <w:tc>
          <w:tcPr>
            <w:tcW w:w="3083" w:type="dxa"/>
            <w:vAlign w:val="center"/>
          </w:tcPr>
          <w:p w14:paraId="53A22849" w14:textId="41355A39" w:rsidR="003655AD" w:rsidRPr="00E85069" w:rsidRDefault="00B425A8" w:rsidP="0019100B">
            <w:pPr>
              <w:jc w:val="center"/>
            </w:pPr>
            <w:r>
              <w:t>107,981</w:t>
            </w:r>
          </w:p>
        </w:tc>
      </w:tr>
      <w:tr w:rsidR="003655AD" w:rsidRPr="006B7E02" w14:paraId="214A97CA" w14:textId="77777777" w:rsidTr="00650A8B">
        <w:tc>
          <w:tcPr>
            <w:tcW w:w="5449" w:type="dxa"/>
            <w:vMerge/>
            <w:vAlign w:val="center"/>
          </w:tcPr>
          <w:p w14:paraId="34272A02" w14:textId="77777777" w:rsidR="003655AD" w:rsidRPr="00192586" w:rsidRDefault="003655AD" w:rsidP="0019100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5D836B43" w14:textId="77777777" w:rsidR="003655AD" w:rsidRPr="00192586" w:rsidRDefault="003655AD" w:rsidP="0019100B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gramStart"/>
            <w:r w:rsidRPr="00192586">
              <w:t>куб.м</w:t>
            </w:r>
            <w:proofErr w:type="gramEnd"/>
          </w:p>
        </w:tc>
        <w:tc>
          <w:tcPr>
            <w:tcW w:w="3083" w:type="dxa"/>
            <w:vAlign w:val="center"/>
          </w:tcPr>
          <w:p w14:paraId="15B6CFB2" w14:textId="28EF7484" w:rsidR="003655AD" w:rsidRPr="00E85069" w:rsidRDefault="00B425A8" w:rsidP="0019100B">
            <w:pPr>
              <w:jc w:val="center"/>
            </w:pPr>
            <w:r>
              <w:t>0,88</w:t>
            </w:r>
          </w:p>
        </w:tc>
      </w:tr>
      <w:tr w:rsidR="003655AD" w:rsidRPr="006B7E02" w14:paraId="40DE13F7" w14:textId="77777777" w:rsidTr="00650A8B">
        <w:trPr>
          <w:trHeight w:val="189"/>
        </w:trPr>
        <w:tc>
          <w:tcPr>
            <w:tcW w:w="5449" w:type="dxa"/>
            <w:vMerge w:val="restart"/>
          </w:tcPr>
          <w:p w14:paraId="45ADD5BB" w14:textId="77777777" w:rsidR="003655AD" w:rsidRPr="00192586" w:rsidRDefault="003655AD" w:rsidP="0019100B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38ED4D5C" w14:textId="77777777" w:rsidR="003655AD" w:rsidRPr="00192586" w:rsidRDefault="003655AD" w:rsidP="0019100B">
            <w:pPr>
              <w:jc w:val="center"/>
            </w:pPr>
            <w:r w:rsidRPr="00192586">
              <w:t>кг/год</w:t>
            </w:r>
          </w:p>
        </w:tc>
        <w:tc>
          <w:tcPr>
            <w:tcW w:w="3083" w:type="dxa"/>
          </w:tcPr>
          <w:p w14:paraId="02BDA7E1" w14:textId="77777777" w:rsidR="003655AD" w:rsidRPr="00192586" w:rsidRDefault="003655AD" w:rsidP="0019100B">
            <w:pPr>
              <w:jc w:val="center"/>
            </w:pPr>
            <w:r w:rsidRPr="00192586">
              <w:t>-</w:t>
            </w:r>
          </w:p>
        </w:tc>
      </w:tr>
      <w:tr w:rsidR="003655AD" w:rsidRPr="006B7E02" w14:paraId="728C5209" w14:textId="77777777" w:rsidTr="00650A8B">
        <w:tc>
          <w:tcPr>
            <w:tcW w:w="5449" w:type="dxa"/>
            <w:vMerge/>
          </w:tcPr>
          <w:p w14:paraId="22B0D189" w14:textId="77777777" w:rsidR="003655AD" w:rsidRPr="00192586" w:rsidRDefault="003655AD" w:rsidP="0019100B">
            <w:pPr>
              <w:jc w:val="center"/>
            </w:pPr>
          </w:p>
        </w:tc>
        <w:tc>
          <w:tcPr>
            <w:tcW w:w="1555" w:type="dxa"/>
          </w:tcPr>
          <w:p w14:paraId="74634756" w14:textId="77777777" w:rsidR="003655AD" w:rsidRPr="00192586" w:rsidRDefault="003655AD" w:rsidP="0019100B">
            <w:pPr>
              <w:jc w:val="center"/>
            </w:pPr>
            <w:r w:rsidRPr="00192586">
              <w:t>г/</w:t>
            </w:r>
            <w:proofErr w:type="gramStart"/>
            <w:r w:rsidRPr="00192586">
              <w:t>куб.м</w:t>
            </w:r>
            <w:proofErr w:type="gramEnd"/>
            <w:r w:rsidRPr="00192586">
              <w:t xml:space="preserve"> (мг/л)</w:t>
            </w:r>
          </w:p>
        </w:tc>
        <w:tc>
          <w:tcPr>
            <w:tcW w:w="3083" w:type="dxa"/>
          </w:tcPr>
          <w:p w14:paraId="1FB4B4E4" w14:textId="77777777" w:rsidR="003655AD" w:rsidRPr="00192586" w:rsidRDefault="003655AD" w:rsidP="0019100B">
            <w:pPr>
              <w:jc w:val="center"/>
            </w:pPr>
            <w:r w:rsidRPr="00192586">
              <w:t>-</w:t>
            </w:r>
          </w:p>
        </w:tc>
      </w:tr>
    </w:tbl>
    <w:p w14:paraId="36B2F3C7" w14:textId="6708E58C" w:rsidR="00650A8B" w:rsidRPr="00291294" w:rsidRDefault="00650A8B" w:rsidP="00650A8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291294">
        <w:t>Норматив потерь питьевой воды на 2024 год установлен приказом Министерства жилищно-коммунального хозяйства и гражданской защиты населения Пенз</w:t>
      </w:r>
      <w:r>
        <w:t xml:space="preserve">енской области от 25.01.2024 </w:t>
      </w:r>
      <w:r>
        <w:br/>
        <w:t>№2-п в размере 8,04</w:t>
      </w:r>
      <w:r w:rsidRPr="00291294">
        <w:t xml:space="preserve"> %.</w:t>
      </w:r>
    </w:p>
    <w:p w14:paraId="46DD0F28" w14:textId="77777777" w:rsidR="003655AD" w:rsidRPr="00D55E69" w:rsidRDefault="003655AD" w:rsidP="00650A8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247"/>
        <w:gridCol w:w="1984"/>
      </w:tblGrid>
      <w:tr w:rsidR="003655AD" w:rsidRPr="00192586" w14:paraId="3FC389A8" w14:textId="77777777" w:rsidTr="0019100B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41B5" w14:textId="77777777" w:rsidR="003655AD" w:rsidRPr="00192586" w:rsidRDefault="003655AD" w:rsidP="0019100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7DDE" w14:textId="77777777" w:rsidR="003655AD" w:rsidRPr="00192586" w:rsidRDefault="003655AD" w:rsidP="0019100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8192" w14:textId="77777777" w:rsidR="003655AD" w:rsidRPr="00192586" w:rsidRDefault="003655AD" w:rsidP="0019100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824C" w14:textId="77777777" w:rsidR="003655AD" w:rsidRPr="00192586" w:rsidRDefault="003655AD" w:rsidP="001910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2024-2026 гг. (по каждому году)</w:t>
            </w:r>
          </w:p>
        </w:tc>
      </w:tr>
      <w:tr w:rsidR="00B16F45" w:rsidRPr="00192586" w14:paraId="519D35DD" w14:textId="77777777" w:rsidTr="001910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FBFC" w14:textId="17284797" w:rsidR="00B16F45" w:rsidRPr="00B16F45" w:rsidRDefault="00B16F45" w:rsidP="0019100B">
            <w:pPr>
              <w:jc w:val="right"/>
              <w:rPr>
                <w:b/>
              </w:rPr>
            </w:pPr>
            <w:r w:rsidRPr="00B16F45">
              <w:rPr>
                <w:b/>
              </w:rPr>
              <w:t>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A49A" w14:textId="6064C892" w:rsidR="00B16F45" w:rsidRPr="00B16F45" w:rsidRDefault="00B16F45" w:rsidP="0019100B">
            <w:pPr>
              <w:rPr>
                <w:b/>
              </w:rPr>
            </w:pPr>
            <w:r w:rsidRPr="00B16F45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684E" w14:textId="77777777" w:rsidR="00B16F45" w:rsidRDefault="00B16F45" w:rsidP="0019100B">
            <w:pPr>
              <w:ind w:left="-109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5979AA" w14:textId="77777777" w:rsidR="00B16F45" w:rsidRDefault="00B16F45" w:rsidP="0019100B">
            <w:pPr>
              <w:jc w:val="center"/>
            </w:pPr>
          </w:p>
        </w:tc>
      </w:tr>
      <w:tr w:rsidR="003655AD" w:rsidRPr="00192586" w14:paraId="07686012" w14:textId="77777777" w:rsidTr="001910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8741" w14:textId="77777777" w:rsidR="003655AD" w:rsidRPr="00192586" w:rsidRDefault="003655AD" w:rsidP="0019100B">
            <w:pPr>
              <w:jc w:val="right"/>
            </w:pPr>
            <w:r w:rsidRPr="00192586"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80BD" w14:textId="77777777" w:rsidR="003655AD" w:rsidRPr="00192586" w:rsidRDefault="003655AD" w:rsidP="0019100B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8802" w14:textId="77777777" w:rsidR="003655AD" w:rsidRDefault="003655AD" w:rsidP="0019100B">
            <w:pPr>
              <w:ind w:left="-109"/>
              <w:jc w:val="center"/>
            </w:pPr>
          </w:p>
          <w:p w14:paraId="4B369B27" w14:textId="77777777" w:rsidR="003655AD" w:rsidRDefault="003655AD" w:rsidP="0019100B">
            <w:pPr>
              <w:ind w:left="-109"/>
              <w:jc w:val="center"/>
            </w:pPr>
          </w:p>
          <w:p w14:paraId="08EB0CA0" w14:textId="77777777" w:rsidR="003655AD" w:rsidRDefault="003655AD" w:rsidP="0019100B">
            <w:pPr>
              <w:ind w:left="-109"/>
              <w:jc w:val="center"/>
            </w:pPr>
          </w:p>
          <w:p w14:paraId="3C50075A" w14:textId="77777777" w:rsidR="003655AD" w:rsidRPr="00192586" w:rsidRDefault="003655AD" w:rsidP="0019100B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6EE7F" w14:textId="05F334AC" w:rsidR="003655AD" w:rsidRPr="000933CE" w:rsidRDefault="00B425A8" w:rsidP="0019100B">
            <w:pPr>
              <w:jc w:val="center"/>
            </w:pPr>
            <w:r>
              <w:t>0,54</w:t>
            </w:r>
          </w:p>
        </w:tc>
      </w:tr>
      <w:tr w:rsidR="003655AD" w:rsidRPr="00D6040F" w14:paraId="1F321962" w14:textId="77777777" w:rsidTr="00B16F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5586" w14:textId="77777777" w:rsidR="003655AD" w:rsidRPr="00D6040F" w:rsidRDefault="003655AD" w:rsidP="0019100B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FDE5B" w14:textId="7C6DF6EB" w:rsidR="003655AD" w:rsidRPr="000933CE" w:rsidRDefault="00B16F45" w:rsidP="0019100B">
            <w:pPr>
              <w:ind w:left="-109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B16F45">
              <w:rPr>
                <w:b/>
                <w:bCs/>
              </w:rPr>
              <w:t>Качество питьевой воды</w:t>
            </w:r>
          </w:p>
        </w:tc>
      </w:tr>
      <w:tr w:rsidR="003655AD" w:rsidRPr="00192586" w14:paraId="6F6AC564" w14:textId="77777777" w:rsidTr="0019100B">
        <w:trPr>
          <w:trHeight w:val="1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93A6" w14:textId="77777777" w:rsidR="003655AD" w:rsidRPr="00192586" w:rsidRDefault="003655AD" w:rsidP="0019100B">
            <w:pPr>
              <w:jc w:val="right"/>
            </w:pPr>
            <w:r w:rsidRPr="00192586">
              <w:lastRenderedPageBreak/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13959" w14:textId="77777777" w:rsidR="003655AD" w:rsidRPr="00192586" w:rsidRDefault="003655AD" w:rsidP="0019100B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D058" w14:textId="77777777" w:rsidR="003655AD" w:rsidRDefault="003655AD" w:rsidP="0019100B">
            <w:pPr>
              <w:ind w:left="-109"/>
              <w:jc w:val="center"/>
            </w:pPr>
          </w:p>
          <w:p w14:paraId="5A427E9C" w14:textId="77777777" w:rsidR="003655AD" w:rsidRDefault="003655AD" w:rsidP="0019100B">
            <w:pPr>
              <w:ind w:left="-109"/>
              <w:jc w:val="center"/>
            </w:pPr>
          </w:p>
          <w:p w14:paraId="43FFFAD1" w14:textId="77777777" w:rsidR="003655AD" w:rsidRDefault="003655AD" w:rsidP="0019100B">
            <w:pPr>
              <w:ind w:left="-109"/>
              <w:jc w:val="center"/>
            </w:pPr>
          </w:p>
          <w:p w14:paraId="4E45FD17" w14:textId="77777777" w:rsidR="003655AD" w:rsidRDefault="003655AD" w:rsidP="0019100B">
            <w:pPr>
              <w:ind w:left="-109"/>
              <w:jc w:val="center"/>
            </w:pPr>
          </w:p>
          <w:p w14:paraId="6E0B3B09" w14:textId="77777777" w:rsidR="003655AD" w:rsidRDefault="003655AD" w:rsidP="0019100B">
            <w:pPr>
              <w:ind w:left="-109"/>
              <w:jc w:val="center"/>
            </w:pPr>
          </w:p>
          <w:p w14:paraId="3FE4C6C0" w14:textId="77777777" w:rsidR="003655AD" w:rsidRPr="00192586" w:rsidRDefault="003655AD" w:rsidP="0019100B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7E9A" w14:textId="7A6F6D54" w:rsidR="003655AD" w:rsidRPr="000933CE" w:rsidRDefault="00103BC8" w:rsidP="0019100B">
            <w:pPr>
              <w:jc w:val="center"/>
            </w:pPr>
            <w:r>
              <w:t>0</w:t>
            </w:r>
          </w:p>
        </w:tc>
      </w:tr>
      <w:tr w:rsidR="003655AD" w:rsidRPr="00192586" w14:paraId="688FC3A8" w14:textId="77777777" w:rsidTr="001910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3794C" w14:textId="77777777" w:rsidR="003655AD" w:rsidRPr="00192586" w:rsidRDefault="003655AD" w:rsidP="0019100B">
            <w:pPr>
              <w:jc w:val="right"/>
            </w:pPr>
            <w:r w:rsidRPr="00192586"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14F12" w14:textId="77777777" w:rsidR="003655AD" w:rsidRPr="00192586" w:rsidRDefault="003655AD" w:rsidP="0019100B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4620" w14:textId="77777777" w:rsidR="003655AD" w:rsidRDefault="003655AD" w:rsidP="0019100B">
            <w:pPr>
              <w:ind w:left="-109"/>
              <w:jc w:val="center"/>
            </w:pPr>
          </w:p>
          <w:p w14:paraId="3E55F245" w14:textId="77777777" w:rsidR="003655AD" w:rsidRDefault="003655AD" w:rsidP="0019100B">
            <w:pPr>
              <w:ind w:left="-109"/>
              <w:jc w:val="center"/>
            </w:pPr>
          </w:p>
          <w:p w14:paraId="023C2733" w14:textId="77777777" w:rsidR="003655AD" w:rsidRDefault="003655AD" w:rsidP="0019100B">
            <w:pPr>
              <w:ind w:left="-109"/>
              <w:jc w:val="center"/>
            </w:pPr>
          </w:p>
          <w:p w14:paraId="58B87E35" w14:textId="77777777" w:rsidR="003655AD" w:rsidRPr="00192586" w:rsidRDefault="003655AD" w:rsidP="0019100B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9751" w14:textId="77777777" w:rsidR="003655AD" w:rsidRPr="000933CE" w:rsidRDefault="003655AD" w:rsidP="0019100B">
            <w:pPr>
              <w:jc w:val="center"/>
            </w:pPr>
            <w:r w:rsidRPr="000933CE">
              <w:t>0</w:t>
            </w:r>
          </w:p>
        </w:tc>
      </w:tr>
      <w:tr w:rsidR="003655AD" w:rsidRPr="00D6040F" w14:paraId="27036D52" w14:textId="77777777" w:rsidTr="00B16F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1FDF0" w14:textId="77777777" w:rsidR="003655AD" w:rsidRPr="00D6040F" w:rsidRDefault="003655AD" w:rsidP="0019100B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7CE55" w14:textId="2CBC9D3F" w:rsidR="003655AD" w:rsidRPr="000933CE" w:rsidRDefault="00B16F45" w:rsidP="0019100B">
            <w:pPr>
              <w:ind w:left="-109"/>
              <w:rPr>
                <w:b/>
                <w:bCs/>
              </w:rPr>
            </w:pPr>
            <w:r w:rsidRPr="00B16F45">
              <w:rPr>
                <w:b/>
                <w:bCs/>
              </w:rPr>
              <w:t>Энергетическая эффективность</w:t>
            </w:r>
          </w:p>
        </w:tc>
      </w:tr>
      <w:tr w:rsidR="003655AD" w:rsidRPr="00192586" w14:paraId="484247E2" w14:textId="77777777" w:rsidTr="001910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59F7B" w14:textId="77777777" w:rsidR="003655AD" w:rsidRPr="00192586" w:rsidRDefault="003655AD" w:rsidP="0019100B">
            <w:pPr>
              <w:jc w:val="right"/>
            </w:pPr>
            <w:r w:rsidRPr="00192586"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41078" w14:textId="77777777" w:rsidR="003655AD" w:rsidRPr="00192586" w:rsidRDefault="003655AD" w:rsidP="0019100B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9CD2" w14:textId="77777777" w:rsidR="003655AD" w:rsidRDefault="003655AD" w:rsidP="0019100B">
            <w:pPr>
              <w:ind w:left="-109"/>
              <w:jc w:val="center"/>
            </w:pPr>
          </w:p>
          <w:p w14:paraId="42E4D3DE" w14:textId="77777777" w:rsidR="003655AD" w:rsidRDefault="003655AD" w:rsidP="0019100B">
            <w:pPr>
              <w:ind w:left="-109"/>
              <w:jc w:val="center"/>
            </w:pPr>
          </w:p>
          <w:p w14:paraId="5FA0D299" w14:textId="77777777" w:rsidR="003655AD" w:rsidRPr="00192586" w:rsidRDefault="003655AD" w:rsidP="0019100B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2773" w14:textId="0D0719D2" w:rsidR="003655AD" w:rsidRPr="000933CE" w:rsidRDefault="00103BC8" w:rsidP="0019100B">
            <w:pPr>
              <w:jc w:val="center"/>
            </w:pPr>
            <w:r>
              <w:t>8,04</w:t>
            </w:r>
          </w:p>
        </w:tc>
      </w:tr>
      <w:tr w:rsidR="003655AD" w:rsidRPr="00192586" w14:paraId="4743A1C7" w14:textId="77777777" w:rsidTr="001910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C9287" w14:textId="77777777" w:rsidR="003655AD" w:rsidRPr="00192586" w:rsidRDefault="003655AD" w:rsidP="0019100B">
            <w:pPr>
              <w:jc w:val="right"/>
            </w:pPr>
            <w:r w:rsidRPr="00192586"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1E0E53" w14:textId="77777777" w:rsidR="003655AD" w:rsidRPr="00192586" w:rsidRDefault="003655AD" w:rsidP="0019100B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525A" w14:textId="77777777" w:rsidR="003655AD" w:rsidRDefault="003655AD" w:rsidP="0019100B">
            <w:pPr>
              <w:ind w:left="-109"/>
              <w:jc w:val="center"/>
            </w:pPr>
          </w:p>
          <w:p w14:paraId="7C1C3C7B" w14:textId="77777777" w:rsidR="003655AD" w:rsidRDefault="003655AD" w:rsidP="0019100B">
            <w:pPr>
              <w:ind w:left="-109"/>
              <w:jc w:val="center"/>
            </w:pPr>
          </w:p>
          <w:p w14:paraId="62492933" w14:textId="77777777" w:rsidR="003655AD" w:rsidRPr="00192586" w:rsidRDefault="003655AD" w:rsidP="0019100B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86BC" w14:textId="77BC400C" w:rsidR="003655AD" w:rsidRPr="000933CE" w:rsidRDefault="00103BC8" w:rsidP="0019100B">
            <w:pPr>
              <w:jc w:val="center"/>
            </w:pPr>
            <w:r>
              <w:t>0,88</w:t>
            </w:r>
          </w:p>
        </w:tc>
      </w:tr>
      <w:tr w:rsidR="003655AD" w:rsidRPr="00192586" w14:paraId="6D94431D" w14:textId="77777777" w:rsidTr="001910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23413" w14:textId="77777777" w:rsidR="003655AD" w:rsidRPr="00192586" w:rsidRDefault="003655AD" w:rsidP="0019100B">
            <w:pPr>
              <w:jc w:val="right"/>
            </w:pPr>
            <w:r w:rsidRPr="00192586"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B47C24" w14:textId="77777777" w:rsidR="003655AD" w:rsidRPr="00192586" w:rsidRDefault="003655AD" w:rsidP="0019100B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569C" w14:textId="77777777" w:rsidR="003655AD" w:rsidRDefault="003655AD" w:rsidP="0019100B">
            <w:pPr>
              <w:ind w:left="-109"/>
              <w:jc w:val="center"/>
            </w:pPr>
          </w:p>
          <w:p w14:paraId="120656DF" w14:textId="77777777" w:rsidR="003655AD" w:rsidRDefault="003655AD" w:rsidP="0019100B">
            <w:pPr>
              <w:ind w:left="-109"/>
              <w:jc w:val="center"/>
            </w:pPr>
          </w:p>
          <w:p w14:paraId="183F6555" w14:textId="77777777" w:rsidR="003655AD" w:rsidRPr="00192586" w:rsidRDefault="003655AD" w:rsidP="0019100B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29D2" w14:textId="77777777" w:rsidR="003655AD" w:rsidRPr="000933CE" w:rsidRDefault="003655AD" w:rsidP="0019100B">
            <w:pPr>
              <w:jc w:val="center"/>
            </w:pPr>
            <w:r w:rsidRPr="000933CE">
              <w:t>-</w:t>
            </w:r>
          </w:p>
        </w:tc>
      </w:tr>
    </w:tbl>
    <w:p w14:paraId="6BDFA9F7" w14:textId="5F3A1DEC" w:rsidR="003655AD" w:rsidRPr="00B75842" w:rsidRDefault="003655AD" w:rsidP="003655AD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B75842">
        <w:rPr>
          <w:bCs/>
          <w:iCs/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</w:t>
      </w:r>
      <w:r w:rsidRPr="009E07E4">
        <w:rPr>
          <w:rFonts w:eastAsia="Calibri"/>
          <w:sz w:val="24"/>
          <w:szCs w:val="24"/>
        </w:rPr>
        <w:t>МКП «</w:t>
      </w:r>
      <w:r w:rsidR="00103BC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03BC8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03BC8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B75842">
        <w:rPr>
          <w:sz w:val="24"/>
          <w:szCs w:val="24"/>
        </w:rPr>
        <w:t>государственное регулирование осуществлено впервые на 2023 год.</w:t>
      </w:r>
    </w:p>
    <w:p w14:paraId="7E886170" w14:textId="19AA21A1" w:rsidR="003655AD" w:rsidRDefault="003655AD" w:rsidP="003655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9E07E4">
        <w:rPr>
          <w:rFonts w:eastAsia="Calibri"/>
          <w:sz w:val="24"/>
          <w:szCs w:val="24"/>
        </w:rPr>
        <w:t>МКП «</w:t>
      </w:r>
      <w:r w:rsidR="00103BC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4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6</w:t>
      </w:r>
      <w:r w:rsidRPr="0085368C">
        <w:rPr>
          <w:bCs/>
          <w:iCs/>
          <w:sz w:val="24"/>
          <w:szCs w:val="24"/>
        </w:rPr>
        <w:t xml:space="preserve"> гг.</w:t>
      </w:r>
    </w:p>
    <w:p w14:paraId="510EF781" w14:textId="16A4EA4D" w:rsidR="003655AD" w:rsidRPr="00AE18C2" w:rsidRDefault="003655AD" w:rsidP="00650A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9E07E4">
        <w:rPr>
          <w:rFonts w:eastAsia="Calibri"/>
          <w:sz w:val="24"/>
          <w:szCs w:val="24"/>
        </w:rPr>
        <w:t>МКП «</w:t>
      </w:r>
      <w:r w:rsidR="00103BC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03BC8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03BC8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1256"/>
        <w:gridCol w:w="1301"/>
        <w:gridCol w:w="1187"/>
        <w:gridCol w:w="1239"/>
        <w:gridCol w:w="1301"/>
        <w:gridCol w:w="1300"/>
      </w:tblGrid>
      <w:tr w:rsidR="003655AD" w:rsidRPr="00AE18C2" w14:paraId="31639672" w14:textId="77777777" w:rsidTr="0019100B">
        <w:trPr>
          <w:trHeight w:val="563"/>
          <w:tblHeader/>
        </w:trPr>
        <w:tc>
          <w:tcPr>
            <w:tcW w:w="2505" w:type="dxa"/>
            <w:shd w:val="clear" w:color="auto" w:fill="auto"/>
            <w:vAlign w:val="center"/>
          </w:tcPr>
          <w:p w14:paraId="4639E668" w14:textId="77777777" w:rsidR="003655AD" w:rsidRPr="00AE18C2" w:rsidRDefault="003655AD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256" w:type="dxa"/>
            <w:vAlign w:val="center"/>
          </w:tcPr>
          <w:p w14:paraId="3648F5C1" w14:textId="233E2923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</w:t>
            </w:r>
            <w:r w:rsidR="00103BC8">
              <w:rPr>
                <w:sz w:val="19"/>
                <w:szCs w:val="19"/>
              </w:rPr>
              <w:t>2</w:t>
            </w:r>
            <w:r w:rsidRPr="00AE18C2">
              <w:rPr>
                <w:sz w:val="19"/>
                <w:szCs w:val="19"/>
              </w:rPr>
              <w:t>.202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 xml:space="preserve"> по 30.06.2024</w:t>
            </w:r>
          </w:p>
        </w:tc>
        <w:tc>
          <w:tcPr>
            <w:tcW w:w="1301" w:type="dxa"/>
          </w:tcPr>
          <w:p w14:paraId="2808BC04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1187" w:type="dxa"/>
          </w:tcPr>
          <w:p w14:paraId="7221A331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239" w:type="dxa"/>
          </w:tcPr>
          <w:p w14:paraId="0F7E826B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1301" w:type="dxa"/>
          </w:tcPr>
          <w:p w14:paraId="035E00D7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1300" w:type="dxa"/>
          </w:tcPr>
          <w:p w14:paraId="4852F3E6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</w:tr>
      <w:tr w:rsidR="003655AD" w:rsidRPr="00AE18C2" w14:paraId="42F07D33" w14:textId="77777777" w:rsidTr="0019100B">
        <w:trPr>
          <w:trHeight w:val="563"/>
        </w:trPr>
        <w:tc>
          <w:tcPr>
            <w:tcW w:w="2505" w:type="dxa"/>
            <w:shd w:val="clear" w:color="auto" w:fill="auto"/>
            <w:vAlign w:val="center"/>
          </w:tcPr>
          <w:p w14:paraId="548F6FBA" w14:textId="77777777" w:rsidR="003655AD" w:rsidRPr="00AE18C2" w:rsidRDefault="003655AD" w:rsidP="0019100B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DBE0405" w14:textId="432C05E4" w:rsidR="003655AD" w:rsidRPr="00AE18C2" w:rsidRDefault="00103BC8" w:rsidP="0019100B">
            <w:pPr>
              <w:jc w:val="center"/>
              <w:rPr>
                <w:sz w:val="19"/>
                <w:szCs w:val="19"/>
              </w:rPr>
            </w:pPr>
            <w:r>
              <w:t>37,63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1DACF84E" w14:textId="1C629F54" w:rsidR="003655AD" w:rsidRPr="00124668" w:rsidRDefault="00103BC8" w:rsidP="0019100B">
            <w:pPr>
              <w:jc w:val="center"/>
            </w:pPr>
            <w:r>
              <w:t>41,24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0FBE7C90" w14:textId="44CCCC0E" w:rsidR="003655AD" w:rsidRPr="00124668" w:rsidRDefault="00103BC8" w:rsidP="0019100B">
            <w:pPr>
              <w:jc w:val="center"/>
            </w:pPr>
            <w:r>
              <w:t>41,24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19BD6AF2" w14:textId="3F3A87EF" w:rsidR="003655AD" w:rsidRPr="00124668" w:rsidRDefault="00103BC8" w:rsidP="0019100B">
            <w:pPr>
              <w:jc w:val="center"/>
            </w:pPr>
            <w:r>
              <w:t>41,28</w:t>
            </w:r>
          </w:p>
        </w:tc>
        <w:tc>
          <w:tcPr>
            <w:tcW w:w="1301" w:type="dxa"/>
            <w:vAlign w:val="center"/>
          </w:tcPr>
          <w:p w14:paraId="12BC7619" w14:textId="26F9F6A7" w:rsidR="003655AD" w:rsidRPr="00124668" w:rsidRDefault="00103BC8" w:rsidP="0019100B">
            <w:pPr>
              <w:jc w:val="center"/>
            </w:pPr>
            <w:r>
              <w:t>41,28</w:t>
            </w:r>
          </w:p>
        </w:tc>
        <w:tc>
          <w:tcPr>
            <w:tcW w:w="1300" w:type="dxa"/>
            <w:vAlign w:val="center"/>
          </w:tcPr>
          <w:p w14:paraId="630B48B0" w14:textId="295579BA" w:rsidR="003655AD" w:rsidRPr="00124668" w:rsidRDefault="00103BC8" w:rsidP="0019100B">
            <w:pPr>
              <w:jc w:val="center"/>
              <w:outlineLvl w:val="0"/>
            </w:pPr>
            <w:r>
              <w:t>44,05</w:t>
            </w:r>
          </w:p>
        </w:tc>
      </w:tr>
    </w:tbl>
    <w:p w14:paraId="1EFFF1A2" w14:textId="77777777" w:rsidR="003655AD" w:rsidRPr="00AE18C2" w:rsidRDefault="003655AD" w:rsidP="003655AD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2D24B28" w14:textId="77777777" w:rsidR="00650A8B" w:rsidRDefault="00650A8B" w:rsidP="003655AD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</w:p>
    <w:p w14:paraId="5BE5A11A" w14:textId="4E8371D3" w:rsidR="003655AD" w:rsidRPr="008F54D6" w:rsidRDefault="003655AD" w:rsidP="003655A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 w:rsidR="0095751B" w:rsidRPr="00086C2B"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сведению (Письмо от </w:t>
      </w:r>
      <w:r w:rsidR="0095751B" w:rsidRPr="009A555B">
        <w:rPr>
          <w:iCs/>
          <w:sz w:val="24"/>
          <w:szCs w:val="24"/>
        </w:rPr>
        <w:t>30</w:t>
      </w:r>
      <w:r w:rsidR="0095751B" w:rsidRPr="00086C2B">
        <w:rPr>
          <w:iCs/>
          <w:sz w:val="24"/>
          <w:szCs w:val="24"/>
        </w:rPr>
        <w:t>.</w:t>
      </w:r>
      <w:r w:rsidR="0095751B" w:rsidRPr="009A555B">
        <w:rPr>
          <w:iCs/>
          <w:sz w:val="24"/>
          <w:szCs w:val="24"/>
        </w:rPr>
        <w:t>01</w:t>
      </w:r>
      <w:r w:rsidR="0095751B" w:rsidRPr="00086C2B">
        <w:rPr>
          <w:iCs/>
          <w:sz w:val="24"/>
          <w:szCs w:val="24"/>
        </w:rPr>
        <w:t>.202</w:t>
      </w:r>
      <w:r w:rsidR="0095751B" w:rsidRPr="009A555B">
        <w:rPr>
          <w:iCs/>
          <w:sz w:val="24"/>
          <w:szCs w:val="24"/>
        </w:rPr>
        <w:t>4</w:t>
      </w:r>
      <w:r w:rsidR="0095751B" w:rsidRPr="00086C2B">
        <w:rPr>
          <w:iCs/>
          <w:sz w:val="24"/>
          <w:szCs w:val="24"/>
        </w:rPr>
        <w:t xml:space="preserve"> №ЕД/</w:t>
      </w:r>
      <w:r w:rsidR="0095751B" w:rsidRPr="009A555B">
        <w:rPr>
          <w:iCs/>
          <w:sz w:val="24"/>
          <w:szCs w:val="24"/>
        </w:rPr>
        <w:t>369</w:t>
      </w:r>
      <w:r w:rsidR="0095751B" w:rsidRPr="00086C2B">
        <w:rPr>
          <w:iCs/>
          <w:sz w:val="24"/>
          <w:szCs w:val="24"/>
        </w:rPr>
        <w:t>/2</w:t>
      </w:r>
      <w:r w:rsidR="0095751B" w:rsidRPr="009A555B">
        <w:rPr>
          <w:iCs/>
          <w:sz w:val="24"/>
          <w:szCs w:val="24"/>
        </w:rPr>
        <w:t>4</w:t>
      </w:r>
      <w:r w:rsidR="0095751B" w:rsidRPr="00086C2B">
        <w:rPr>
          <w:iCs/>
          <w:sz w:val="24"/>
          <w:szCs w:val="24"/>
        </w:rPr>
        <w:t xml:space="preserve">, вх. от </w:t>
      </w:r>
      <w:r w:rsidR="0095751B" w:rsidRPr="009A555B">
        <w:rPr>
          <w:iCs/>
          <w:sz w:val="24"/>
          <w:szCs w:val="24"/>
        </w:rPr>
        <w:t>30</w:t>
      </w:r>
      <w:r w:rsidR="0095751B" w:rsidRPr="00086C2B">
        <w:rPr>
          <w:iCs/>
          <w:sz w:val="24"/>
          <w:szCs w:val="24"/>
        </w:rPr>
        <w:t>.</w:t>
      </w:r>
      <w:r w:rsidR="0095751B" w:rsidRPr="009A555B">
        <w:rPr>
          <w:iCs/>
          <w:sz w:val="24"/>
          <w:szCs w:val="24"/>
        </w:rPr>
        <w:t>01</w:t>
      </w:r>
      <w:r w:rsidR="0095751B" w:rsidRPr="00086C2B">
        <w:rPr>
          <w:iCs/>
          <w:sz w:val="24"/>
          <w:szCs w:val="24"/>
        </w:rPr>
        <w:t>.202</w:t>
      </w:r>
      <w:r w:rsidR="0095751B" w:rsidRPr="009A555B">
        <w:rPr>
          <w:iCs/>
          <w:sz w:val="24"/>
          <w:szCs w:val="24"/>
        </w:rPr>
        <w:t>4</w:t>
      </w:r>
      <w:r w:rsidR="0095751B" w:rsidRPr="00086C2B">
        <w:rPr>
          <w:iCs/>
          <w:sz w:val="24"/>
          <w:szCs w:val="24"/>
        </w:rPr>
        <w:t xml:space="preserve"> № </w:t>
      </w:r>
      <w:r w:rsidR="0095751B" w:rsidRPr="009A555B">
        <w:rPr>
          <w:iCs/>
          <w:sz w:val="24"/>
          <w:szCs w:val="24"/>
        </w:rPr>
        <w:t>272</w:t>
      </w:r>
      <w:r w:rsidR="0095751B" w:rsidRPr="00086C2B">
        <w:rPr>
          <w:iCs/>
          <w:sz w:val="24"/>
          <w:szCs w:val="24"/>
        </w:rPr>
        <w:t>).</w:t>
      </w:r>
    </w:p>
    <w:p w14:paraId="4615BC02" w14:textId="77777777" w:rsidR="00650A8B" w:rsidRDefault="00650A8B" w:rsidP="003655AD">
      <w:pPr>
        <w:ind w:firstLine="680"/>
        <w:jc w:val="both"/>
        <w:rPr>
          <w:b/>
          <w:sz w:val="24"/>
          <w:szCs w:val="24"/>
        </w:rPr>
      </w:pPr>
    </w:p>
    <w:p w14:paraId="136246B4" w14:textId="7899F9EC" w:rsidR="003655AD" w:rsidRPr="00AE18C2" w:rsidRDefault="003655AD" w:rsidP="00650A8B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9E07E4">
        <w:rPr>
          <w:rFonts w:eastAsia="Calibri"/>
          <w:sz w:val="24"/>
          <w:szCs w:val="24"/>
        </w:rPr>
        <w:t>МКП «</w:t>
      </w:r>
      <w:r w:rsidR="00103BC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03BC8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03BC8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1256"/>
        <w:gridCol w:w="1301"/>
        <w:gridCol w:w="1187"/>
        <w:gridCol w:w="1239"/>
        <w:gridCol w:w="1301"/>
        <w:gridCol w:w="1300"/>
      </w:tblGrid>
      <w:tr w:rsidR="003655AD" w:rsidRPr="00AE18C2" w14:paraId="08820C3D" w14:textId="77777777" w:rsidTr="0019100B">
        <w:trPr>
          <w:trHeight w:val="563"/>
          <w:tblHeader/>
        </w:trPr>
        <w:tc>
          <w:tcPr>
            <w:tcW w:w="2505" w:type="dxa"/>
            <w:shd w:val="clear" w:color="auto" w:fill="auto"/>
            <w:vAlign w:val="center"/>
          </w:tcPr>
          <w:p w14:paraId="3C3F1C37" w14:textId="77777777" w:rsidR="003655AD" w:rsidRPr="00AE18C2" w:rsidRDefault="003655AD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256" w:type="dxa"/>
            <w:vAlign w:val="center"/>
          </w:tcPr>
          <w:p w14:paraId="5C2A45FE" w14:textId="4674EC79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</w:t>
            </w:r>
            <w:r w:rsidR="00103BC8">
              <w:rPr>
                <w:sz w:val="19"/>
                <w:szCs w:val="19"/>
              </w:rPr>
              <w:t>2</w:t>
            </w:r>
            <w:r w:rsidRPr="00AE18C2">
              <w:rPr>
                <w:sz w:val="19"/>
                <w:szCs w:val="19"/>
              </w:rPr>
              <w:t>.202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 xml:space="preserve"> по 30.06.2024</w:t>
            </w:r>
          </w:p>
        </w:tc>
        <w:tc>
          <w:tcPr>
            <w:tcW w:w="1301" w:type="dxa"/>
          </w:tcPr>
          <w:p w14:paraId="5CCBFD36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1187" w:type="dxa"/>
          </w:tcPr>
          <w:p w14:paraId="18BDD597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239" w:type="dxa"/>
          </w:tcPr>
          <w:p w14:paraId="45B7B495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1301" w:type="dxa"/>
          </w:tcPr>
          <w:p w14:paraId="339790D8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1300" w:type="dxa"/>
          </w:tcPr>
          <w:p w14:paraId="589C8AB4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</w:tr>
      <w:tr w:rsidR="00103BC8" w:rsidRPr="00AE18C2" w14:paraId="053BE150" w14:textId="77777777" w:rsidTr="0019100B">
        <w:trPr>
          <w:trHeight w:val="563"/>
        </w:trPr>
        <w:tc>
          <w:tcPr>
            <w:tcW w:w="2505" w:type="dxa"/>
            <w:shd w:val="clear" w:color="auto" w:fill="auto"/>
            <w:vAlign w:val="center"/>
          </w:tcPr>
          <w:p w14:paraId="001C2268" w14:textId="77777777" w:rsidR="00103BC8" w:rsidRPr="00AE18C2" w:rsidRDefault="00103BC8" w:rsidP="00103BC8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260A3A1" w14:textId="7BDB4809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37,63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60724C00" w14:textId="6CD60594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41,24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1BDA9589" w14:textId="5FFDA64A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41,24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2BA77413" w14:textId="007CFF5A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41,28</w:t>
            </w:r>
          </w:p>
        </w:tc>
        <w:tc>
          <w:tcPr>
            <w:tcW w:w="1301" w:type="dxa"/>
            <w:vAlign w:val="center"/>
          </w:tcPr>
          <w:p w14:paraId="521CC56F" w14:textId="413AFAE0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41,28</w:t>
            </w:r>
          </w:p>
        </w:tc>
        <w:tc>
          <w:tcPr>
            <w:tcW w:w="1300" w:type="dxa"/>
            <w:vAlign w:val="center"/>
          </w:tcPr>
          <w:p w14:paraId="34CF0692" w14:textId="2566C7A8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44,05</w:t>
            </w:r>
          </w:p>
        </w:tc>
      </w:tr>
    </w:tbl>
    <w:p w14:paraId="1B4B393F" w14:textId="77777777" w:rsidR="003655AD" w:rsidRDefault="003655AD" w:rsidP="003655AD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A9AA8A4" w14:textId="77777777" w:rsidR="00650A8B" w:rsidRDefault="00650A8B" w:rsidP="003655AD">
      <w:pPr>
        <w:ind w:firstLine="709"/>
        <w:jc w:val="both"/>
        <w:rPr>
          <w:b/>
          <w:bCs/>
          <w:sz w:val="24"/>
          <w:szCs w:val="24"/>
        </w:rPr>
      </w:pPr>
    </w:p>
    <w:p w14:paraId="4FE3BB94" w14:textId="4ADA7A82" w:rsidR="003655AD" w:rsidRPr="00540FE5" w:rsidRDefault="003655AD" w:rsidP="003655AD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0D0EF5EE" w14:textId="77777777" w:rsidR="00650A8B" w:rsidRDefault="00650A8B" w:rsidP="003655AD">
      <w:pPr>
        <w:ind w:firstLine="680"/>
        <w:jc w:val="both"/>
        <w:rPr>
          <w:b/>
          <w:bCs/>
          <w:sz w:val="24"/>
          <w:szCs w:val="24"/>
        </w:rPr>
      </w:pPr>
    </w:p>
    <w:p w14:paraId="6E9FEB83" w14:textId="5A446621" w:rsidR="003655AD" w:rsidRPr="00AE18C2" w:rsidRDefault="003655AD" w:rsidP="00650A8B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9E07E4">
        <w:rPr>
          <w:rFonts w:eastAsia="Calibri"/>
          <w:sz w:val="24"/>
          <w:szCs w:val="24"/>
        </w:rPr>
        <w:t>МКП «</w:t>
      </w:r>
      <w:r w:rsidR="00103BC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03BC8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03BC8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 xml:space="preserve"> 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 2024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1256"/>
        <w:gridCol w:w="1301"/>
        <w:gridCol w:w="1187"/>
        <w:gridCol w:w="1239"/>
        <w:gridCol w:w="1301"/>
        <w:gridCol w:w="1300"/>
      </w:tblGrid>
      <w:tr w:rsidR="003655AD" w:rsidRPr="00AE18C2" w14:paraId="5A0F4A49" w14:textId="77777777" w:rsidTr="0019100B">
        <w:trPr>
          <w:trHeight w:val="563"/>
          <w:tblHeader/>
        </w:trPr>
        <w:tc>
          <w:tcPr>
            <w:tcW w:w="2505" w:type="dxa"/>
            <w:shd w:val="clear" w:color="auto" w:fill="auto"/>
            <w:vAlign w:val="center"/>
          </w:tcPr>
          <w:p w14:paraId="081AFD20" w14:textId="77777777" w:rsidR="003655AD" w:rsidRPr="00AE18C2" w:rsidRDefault="003655AD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256" w:type="dxa"/>
            <w:vAlign w:val="center"/>
          </w:tcPr>
          <w:p w14:paraId="0E6D63E8" w14:textId="49725F5B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</w:t>
            </w:r>
            <w:r w:rsidR="00103BC8">
              <w:rPr>
                <w:sz w:val="19"/>
                <w:szCs w:val="19"/>
              </w:rPr>
              <w:t>2</w:t>
            </w:r>
            <w:r w:rsidRPr="00AE18C2">
              <w:rPr>
                <w:sz w:val="19"/>
                <w:szCs w:val="19"/>
              </w:rPr>
              <w:t>.202</w:t>
            </w:r>
            <w:r>
              <w:rPr>
                <w:sz w:val="19"/>
                <w:szCs w:val="19"/>
              </w:rPr>
              <w:t>4</w:t>
            </w:r>
            <w:r w:rsidRPr="00AE18C2">
              <w:rPr>
                <w:sz w:val="19"/>
                <w:szCs w:val="19"/>
              </w:rPr>
              <w:t xml:space="preserve"> по 30.06.2024</w:t>
            </w:r>
          </w:p>
        </w:tc>
        <w:tc>
          <w:tcPr>
            <w:tcW w:w="1301" w:type="dxa"/>
          </w:tcPr>
          <w:p w14:paraId="159E865D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1187" w:type="dxa"/>
          </w:tcPr>
          <w:p w14:paraId="7D955168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239" w:type="dxa"/>
          </w:tcPr>
          <w:p w14:paraId="646108C0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1301" w:type="dxa"/>
          </w:tcPr>
          <w:p w14:paraId="7999A542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1300" w:type="dxa"/>
          </w:tcPr>
          <w:p w14:paraId="1665CA51" w14:textId="77777777" w:rsidR="003655AD" w:rsidRPr="00AE18C2" w:rsidRDefault="003655AD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</w:tr>
      <w:tr w:rsidR="00103BC8" w:rsidRPr="00AE18C2" w14:paraId="40D78303" w14:textId="77777777" w:rsidTr="0019100B">
        <w:trPr>
          <w:trHeight w:val="563"/>
        </w:trPr>
        <w:tc>
          <w:tcPr>
            <w:tcW w:w="2505" w:type="dxa"/>
            <w:shd w:val="clear" w:color="auto" w:fill="auto"/>
            <w:vAlign w:val="center"/>
          </w:tcPr>
          <w:p w14:paraId="17A1A997" w14:textId="77777777" w:rsidR="00103BC8" w:rsidRPr="00AE18C2" w:rsidRDefault="00103BC8" w:rsidP="00103BC8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FF3BBE1" w14:textId="060D92A7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37,63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347B7F28" w14:textId="45A667AC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41,24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00C9E1E6" w14:textId="176AD721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41,24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5BEBE927" w14:textId="3B3ECB6E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41,28</w:t>
            </w:r>
          </w:p>
        </w:tc>
        <w:tc>
          <w:tcPr>
            <w:tcW w:w="1301" w:type="dxa"/>
            <w:vAlign w:val="center"/>
          </w:tcPr>
          <w:p w14:paraId="045C6AA5" w14:textId="232DDEB3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41,28</w:t>
            </w:r>
          </w:p>
        </w:tc>
        <w:tc>
          <w:tcPr>
            <w:tcW w:w="1300" w:type="dxa"/>
            <w:vAlign w:val="center"/>
          </w:tcPr>
          <w:p w14:paraId="6873E2FA" w14:textId="788D7163" w:rsidR="00103BC8" w:rsidRPr="00AE18C2" w:rsidRDefault="00103BC8" w:rsidP="00103BC8">
            <w:pPr>
              <w:jc w:val="center"/>
              <w:rPr>
                <w:sz w:val="19"/>
                <w:szCs w:val="19"/>
              </w:rPr>
            </w:pPr>
            <w:r>
              <w:t>44,05</w:t>
            </w:r>
          </w:p>
        </w:tc>
      </w:tr>
    </w:tbl>
    <w:p w14:paraId="26C9DD0A" w14:textId="77777777" w:rsidR="003655AD" w:rsidRPr="00AE18C2" w:rsidRDefault="003655AD" w:rsidP="003655AD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A0FCA87" w14:textId="77777777" w:rsidR="000F7B21" w:rsidRDefault="000F7B21" w:rsidP="00451488">
      <w:pPr>
        <w:jc w:val="both"/>
        <w:rPr>
          <w:sz w:val="26"/>
          <w:szCs w:val="26"/>
        </w:rPr>
      </w:pPr>
    </w:p>
    <w:p w14:paraId="3FA03553" w14:textId="77777777" w:rsidR="00650A8B" w:rsidRDefault="00650A8B" w:rsidP="00451488">
      <w:pPr>
        <w:jc w:val="both"/>
        <w:rPr>
          <w:sz w:val="26"/>
          <w:szCs w:val="26"/>
        </w:rPr>
      </w:pPr>
    </w:p>
    <w:p w14:paraId="7D33EC25" w14:textId="77777777" w:rsidR="00650A8B" w:rsidRDefault="00650A8B" w:rsidP="00451488">
      <w:pPr>
        <w:jc w:val="both"/>
        <w:rPr>
          <w:sz w:val="26"/>
          <w:szCs w:val="26"/>
        </w:rPr>
      </w:pPr>
    </w:p>
    <w:p w14:paraId="041796D7" w14:textId="581F7E19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103BC8">
        <w:rPr>
          <w:sz w:val="24"/>
          <w:szCs w:val="24"/>
        </w:rPr>
        <w:t>Е.В. Буланова</w:t>
      </w:r>
      <w:r w:rsidR="0041302C" w:rsidRPr="0041302C">
        <w:rPr>
          <w:sz w:val="24"/>
          <w:szCs w:val="24"/>
        </w:rPr>
        <w:t xml:space="preserve"> </w:t>
      </w:r>
    </w:p>
    <w:p w14:paraId="279047BB" w14:textId="3D55A92E" w:rsidR="00BC62C9" w:rsidRDefault="00BC62C9" w:rsidP="00304794">
      <w:pPr>
        <w:spacing w:after="160" w:line="259" w:lineRule="auto"/>
      </w:pPr>
    </w:p>
    <w:sectPr w:rsidR="00BC62C9" w:rsidSect="00C56CAE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121A3" w14:textId="03FA930C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D22B8">
      <w:rPr>
        <w:noProof/>
      </w:rPr>
      <w:t>13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0642838">
    <w:abstractNumId w:val="25"/>
  </w:num>
  <w:num w:numId="2" w16cid:durableId="2124879972">
    <w:abstractNumId w:val="12"/>
  </w:num>
  <w:num w:numId="3" w16cid:durableId="538709762">
    <w:abstractNumId w:val="19"/>
  </w:num>
  <w:num w:numId="4" w16cid:durableId="523250033">
    <w:abstractNumId w:val="33"/>
  </w:num>
  <w:num w:numId="5" w16cid:durableId="931747004">
    <w:abstractNumId w:val="15"/>
  </w:num>
  <w:num w:numId="6" w16cid:durableId="121509650">
    <w:abstractNumId w:val="15"/>
  </w:num>
  <w:num w:numId="7" w16cid:durableId="1005982368">
    <w:abstractNumId w:val="14"/>
  </w:num>
  <w:num w:numId="8" w16cid:durableId="1312908239">
    <w:abstractNumId w:val="20"/>
  </w:num>
  <w:num w:numId="9" w16cid:durableId="317417650">
    <w:abstractNumId w:val="37"/>
  </w:num>
  <w:num w:numId="10" w16cid:durableId="1997880053">
    <w:abstractNumId w:val="29"/>
  </w:num>
  <w:num w:numId="11" w16cid:durableId="1117993467">
    <w:abstractNumId w:val="27"/>
  </w:num>
  <w:num w:numId="12" w16cid:durableId="304898989">
    <w:abstractNumId w:val="5"/>
  </w:num>
  <w:num w:numId="13" w16cid:durableId="1955794356">
    <w:abstractNumId w:val="35"/>
  </w:num>
  <w:num w:numId="14" w16cid:durableId="2084449244">
    <w:abstractNumId w:val="18"/>
  </w:num>
  <w:num w:numId="15" w16cid:durableId="883755553">
    <w:abstractNumId w:val="30"/>
  </w:num>
  <w:num w:numId="16" w16cid:durableId="284433397">
    <w:abstractNumId w:val="34"/>
  </w:num>
  <w:num w:numId="17" w16cid:durableId="896359765">
    <w:abstractNumId w:val="16"/>
  </w:num>
  <w:num w:numId="18" w16cid:durableId="1854488921">
    <w:abstractNumId w:val="7"/>
  </w:num>
  <w:num w:numId="19" w16cid:durableId="1779522123">
    <w:abstractNumId w:val="36"/>
  </w:num>
  <w:num w:numId="20" w16cid:durableId="446972508">
    <w:abstractNumId w:val="13"/>
  </w:num>
  <w:num w:numId="21" w16cid:durableId="668100316">
    <w:abstractNumId w:val="10"/>
  </w:num>
  <w:num w:numId="22" w16cid:durableId="1916934434">
    <w:abstractNumId w:val="3"/>
  </w:num>
  <w:num w:numId="23" w16cid:durableId="1289774891">
    <w:abstractNumId w:val="1"/>
  </w:num>
  <w:num w:numId="24" w16cid:durableId="1841235975">
    <w:abstractNumId w:val="2"/>
  </w:num>
  <w:num w:numId="25" w16cid:durableId="940067717">
    <w:abstractNumId w:val="17"/>
  </w:num>
  <w:num w:numId="26" w16cid:durableId="1483472943">
    <w:abstractNumId w:val="0"/>
  </w:num>
  <w:num w:numId="27" w16cid:durableId="552617482">
    <w:abstractNumId w:val="31"/>
  </w:num>
  <w:num w:numId="28" w16cid:durableId="649796466">
    <w:abstractNumId w:val="26"/>
  </w:num>
  <w:num w:numId="29" w16cid:durableId="380252483">
    <w:abstractNumId w:val="21"/>
  </w:num>
  <w:num w:numId="30" w16cid:durableId="1732578985">
    <w:abstractNumId w:val="23"/>
  </w:num>
  <w:num w:numId="31" w16cid:durableId="820075472">
    <w:abstractNumId w:val="24"/>
  </w:num>
  <w:num w:numId="32" w16cid:durableId="60057011">
    <w:abstractNumId w:val="28"/>
  </w:num>
  <w:num w:numId="33" w16cid:durableId="1394351773">
    <w:abstractNumId w:val="6"/>
  </w:num>
  <w:num w:numId="34" w16cid:durableId="1860312700">
    <w:abstractNumId w:val="22"/>
  </w:num>
  <w:num w:numId="35" w16cid:durableId="1747412376">
    <w:abstractNumId w:val="4"/>
  </w:num>
  <w:num w:numId="36" w16cid:durableId="1778910984">
    <w:abstractNumId w:val="32"/>
  </w:num>
  <w:num w:numId="37" w16cid:durableId="1607077150">
    <w:abstractNumId w:val="8"/>
  </w:num>
  <w:num w:numId="38" w16cid:durableId="142236675">
    <w:abstractNumId w:val="9"/>
  </w:num>
  <w:num w:numId="39" w16cid:durableId="17452556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920"/>
    <w:rsid w:val="00163785"/>
    <w:rsid w:val="00163BB9"/>
    <w:rsid w:val="00166926"/>
    <w:rsid w:val="00171295"/>
    <w:rsid w:val="00174771"/>
    <w:rsid w:val="001813EF"/>
    <w:rsid w:val="00182129"/>
    <w:rsid w:val="00183768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7CD7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22D29"/>
    <w:rsid w:val="00231A37"/>
    <w:rsid w:val="002329D4"/>
    <w:rsid w:val="00233DA6"/>
    <w:rsid w:val="00236E19"/>
    <w:rsid w:val="00237EC4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4794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47DB"/>
    <w:rsid w:val="003C5EA1"/>
    <w:rsid w:val="003D38A5"/>
    <w:rsid w:val="003E18FB"/>
    <w:rsid w:val="003F38AA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51488"/>
    <w:rsid w:val="00457459"/>
    <w:rsid w:val="004609CB"/>
    <w:rsid w:val="00461B5F"/>
    <w:rsid w:val="00464DA6"/>
    <w:rsid w:val="00466AC1"/>
    <w:rsid w:val="00473899"/>
    <w:rsid w:val="004744C2"/>
    <w:rsid w:val="00474D41"/>
    <w:rsid w:val="004757CB"/>
    <w:rsid w:val="00476901"/>
    <w:rsid w:val="00477226"/>
    <w:rsid w:val="004971E1"/>
    <w:rsid w:val="004A3584"/>
    <w:rsid w:val="004A3649"/>
    <w:rsid w:val="004A4787"/>
    <w:rsid w:val="004A4A05"/>
    <w:rsid w:val="004B52CB"/>
    <w:rsid w:val="004C7174"/>
    <w:rsid w:val="004D02B5"/>
    <w:rsid w:val="004D2237"/>
    <w:rsid w:val="004E0897"/>
    <w:rsid w:val="004E33ED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5724A"/>
    <w:rsid w:val="00560487"/>
    <w:rsid w:val="00562C8D"/>
    <w:rsid w:val="00564622"/>
    <w:rsid w:val="0056666E"/>
    <w:rsid w:val="005671B8"/>
    <w:rsid w:val="00574BB8"/>
    <w:rsid w:val="005836E5"/>
    <w:rsid w:val="00594331"/>
    <w:rsid w:val="005A367D"/>
    <w:rsid w:val="005A587D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F75AE"/>
    <w:rsid w:val="006F7803"/>
    <w:rsid w:val="00700307"/>
    <w:rsid w:val="00701407"/>
    <w:rsid w:val="00702941"/>
    <w:rsid w:val="00712B8E"/>
    <w:rsid w:val="00721843"/>
    <w:rsid w:val="00721C58"/>
    <w:rsid w:val="00734D3C"/>
    <w:rsid w:val="00741155"/>
    <w:rsid w:val="00745559"/>
    <w:rsid w:val="0075116A"/>
    <w:rsid w:val="00757109"/>
    <w:rsid w:val="00767F88"/>
    <w:rsid w:val="007723DD"/>
    <w:rsid w:val="007730C0"/>
    <w:rsid w:val="00777C91"/>
    <w:rsid w:val="0078090A"/>
    <w:rsid w:val="00783351"/>
    <w:rsid w:val="00792B65"/>
    <w:rsid w:val="00795DFF"/>
    <w:rsid w:val="0079758F"/>
    <w:rsid w:val="007A0CAC"/>
    <w:rsid w:val="007B0F3C"/>
    <w:rsid w:val="007B1DFC"/>
    <w:rsid w:val="007B2F0A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8022B0"/>
    <w:rsid w:val="008318A5"/>
    <w:rsid w:val="00835B8F"/>
    <w:rsid w:val="00841DE0"/>
    <w:rsid w:val="00842AEC"/>
    <w:rsid w:val="0085368C"/>
    <w:rsid w:val="00855304"/>
    <w:rsid w:val="00865F06"/>
    <w:rsid w:val="0086640E"/>
    <w:rsid w:val="008778F4"/>
    <w:rsid w:val="00885499"/>
    <w:rsid w:val="00887DEE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4C44"/>
    <w:rsid w:val="00944FE6"/>
    <w:rsid w:val="00945E2C"/>
    <w:rsid w:val="0095751B"/>
    <w:rsid w:val="009643C6"/>
    <w:rsid w:val="0096464B"/>
    <w:rsid w:val="009709FD"/>
    <w:rsid w:val="009774E2"/>
    <w:rsid w:val="00983EA8"/>
    <w:rsid w:val="00985EF5"/>
    <w:rsid w:val="00987C66"/>
    <w:rsid w:val="009A0E7E"/>
    <w:rsid w:val="009A555B"/>
    <w:rsid w:val="009B271F"/>
    <w:rsid w:val="009B3FA8"/>
    <w:rsid w:val="009B5C7A"/>
    <w:rsid w:val="009C5A7C"/>
    <w:rsid w:val="009D110D"/>
    <w:rsid w:val="009D50EA"/>
    <w:rsid w:val="009E3BFB"/>
    <w:rsid w:val="00A0130E"/>
    <w:rsid w:val="00A057C8"/>
    <w:rsid w:val="00A11A58"/>
    <w:rsid w:val="00A16979"/>
    <w:rsid w:val="00A20144"/>
    <w:rsid w:val="00A2257B"/>
    <w:rsid w:val="00A24EA0"/>
    <w:rsid w:val="00A254BF"/>
    <w:rsid w:val="00A30E2B"/>
    <w:rsid w:val="00A36174"/>
    <w:rsid w:val="00A44B97"/>
    <w:rsid w:val="00A44BEC"/>
    <w:rsid w:val="00A5041C"/>
    <w:rsid w:val="00A50780"/>
    <w:rsid w:val="00A51DE9"/>
    <w:rsid w:val="00A6368C"/>
    <w:rsid w:val="00A67742"/>
    <w:rsid w:val="00A70F0C"/>
    <w:rsid w:val="00A70F55"/>
    <w:rsid w:val="00A7553B"/>
    <w:rsid w:val="00A846CC"/>
    <w:rsid w:val="00A91164"/>
    <w:rsid w:val="00A95D92"/>
    <w:rsid w:val="00AA226D"/>
    <w:rsid w:val="00AA7607"/>
    <w:rsid w:val="00AB23D1"/>
    <w:rsid w:val="00AC0ACF"/>
    <w:rsid w:val="00AC1C78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7D64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234D4"/>
    <w:rsid w:val="00C25A16"/>
    <w:rsid w:val="00C273B1"/>
    <w:rsid w:val="00C27513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E028B"/>
    <w:rsid w:val="00CE11FD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349C"/>
    <w:rsid w:val="00D55E69"/>
    <w:rsid w:val="00D6040F"/>
    <w:rsid w:val="00D660EA"/>
    <w:rsid w:val="00D75A91"/>
    <w:rsid w:val="00D91942"/>
    <w:rsid w:val="00D92422"/>
    <w:rsid w:val="00D933E5"/>
    <w:rsid w:val="00D939B3"/>
    <w:rsid w:val="00D96299"/>
    <w:rsid w:val="00DA0542"/>
    <w:rsid w:val="00DA36C6"/>
    <w:rsid w:val="00DA39CB"/>
    <w:rsid w:val="00DA7B08"/>
    <w:rsid w:val="00DC6E45"/>
    <w:rsid w:val="00DD7091"/>
    <w:rsid w:val="00DD755C"/>
    <w:rsid w:val="00DE1897"/>
    <w:rsid w:val="00DE34F7"/>
    <w:rsid w:val="00DE463D"/>
    <w:rsid w:val="00DE4D9C"/>
    <w:rsid w:val="00DE64A4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472D"/>
    <w:rsid w:val="00E95CCA"/>
    <w:rsid w:val="00EA27E5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6CD310A3-30CF-4485-A108-EB90EF5C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</cp:revision>
  <cp:lastPrinted>2024-01-25T11:31:00Z</cp:lastPrinted>
  <dcterms:created xsi:type="dcterms:W3CDTF">2024-01-31T13:55:00Z</dcterms:created>
  <dcterms:modified xsi:type="dcterms:W3CDTF">2024-01-31T13:55:00Z</dcterms:modified>
</cp:coreProperties>
</file>