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00F7E" w14:textId="141E5ADB" w:rsidR="007B6E54" w:rsidRPr="00433487" w:rsidRDefault="00930191" w:rsidP="007971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7A73F9">
        <w:rPr>
          <w:b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7B6E54" w:rsidRPr="00433487">
        <w:rPr>
          <w:b/>
          <w:sz w:val="24"/>
          <w:szCs w:val="24"/>
        </w:rPr>
        <w:t>УТВЕРЖДАЮ:</w:t>
      </w:r>
    </w:p>
    <w:p w14:paraId="440F5AF8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12095E31" w:rsidR="00513833" w:rsidRPr="00930191" w:rsidRDefault="00513833" w:rsidP="00513833">
      <w:pPr>
        <w:jc w:val="center"/>
        <w:rPr>
          <w:b/>
          <w:sz w:val="24"/>
          <w:szCs w:val="24"/>
        </w:rPr>
      </w:pPr>
      <w:r w:rsidRPr="00930191">
        <w:rPr>
          <w:b/>
          <w:sz w:val="24"/>
          <w:szCs w:val="24"/>
        </w:rPr>
        <w:t>Протокол №</w:t>
      </w:r>
      <w:r w:rsidR="00B35852" w:rsidRPr="00930191">
        <w:rPr>
          <w:b/>
          <w:sz w:val="24"/>
          <w:szCs w:val="24"/>
        </w:rPr>
        <w:t xml:space="preserve"> </w:t>
      </w:r>
      <w:r w:rsidR="00930191" w:rsidRPr="00930191">
        <w:rPr>
          <w:b/>
          <w:sz w:val="24"/>
          <w:szCs w:val="24"/>
        </w:rPr>
        <w:t>7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7777777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F96D2D">
        <w:rPr>
          <w:b/>
          <w:sz w:val="24"/>
          <w:szCs w:val="24"/>
        </w:rPr>
        <w:t xml:space="preserve">от </w:t>
      </w:r>
      <w:r w:rsidR="001C317F">
        <w:rPr>
          <w:b/>
          <w:sz w:val="24"/>
          <w:szCs w:val="24"/>
        </w:rPr>
        <w:t>21 марта</w:t>
      </w:r>
      <w:r w:rsidR="000D6ECD" w:rsidRPr="000A0C11">
        <w:rPr>
          <w:b/>
          <w:sz w:val="24"/>
          <w:szCs w:val="24"/>
        </w:rPr>
        <w:t xml:space="preserve"> </w:t>
      </w:r>
      <w:r w:rsidR="001C317F">
        <w:rPr>
          <w:b/>
          <w:sz w:val="24"/>
          <w:szCs w:val="24"/>
        </w:rPr>
        <w:t>2024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14:paraId="60A65EC7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7A0220A8" w14:textId="77777777" w:rsidTr="008F414C">
        <w:tc>
          <w:tcPr>
            <w:tcW w:w="7371" w:type="dxa"/>
            <w:vAlign w:val="center"/>
          </w:tcPr>
          <w:p w14:paraId="698EE7B6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A5C0EC7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8AFC41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408639EC" w14:textId="77777777" w:rsidTr="008F414C">
        <w:tc>
          <w:tcPr>
            <w:tcW w:w="7371" w:type="dxa"/>
            <w:vAlign w:val="center"/>
          </w:tcPr>
          <w:p w14:paraId="3EABD4BA" w14:textId="77777777"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10CBB9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167BFF91" w14:textId="77777777" w:rsidTr="008F414C">
        <w:tc>
          <w:tcPr>
            <w:tcW w:w="7371" w:type="dxa"/>
            <w:vAlign w:val="center"/>
          </w:tcPr>
          <w:p w14:paraId="7868DBF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9CA71C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3A76E7DE" w14:textId="77777777" w:rsidTr="008F414C">
        <w:tc>
          <w:tcPr>
            <w:tcW w:w="7371" w:type="dxa"/>
            <w:vAlign w:val="center"/>
          </w:tcPr>
          <w:p w14:paraId="2E082575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991D3CC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1B2F4DE8" w14:textId="77777777" w:rsidTr="008F414C">
        <w:tc>
          <w:tcPr>
            <w:tcW w:w="7371" w:type="dxa"/>
          </w:tcPr>
          <w:p w14:paraId="7EA9F04F" w14:textId="77777777"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874FD89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3E1A0BC2" w14:textId="77777777" w:rsidTr="008F414C">
        <w:tc>
          <w:tcPr>
            <w:tcW w:w="7371" w:type="dxa"/>
            <w:vAlign w:val="center"/>
          </w:tcPr>
          <w:p w14:paraId="00CC8EA8" w14:textId="7CD97E9A" w:rsidR="007B6E54" w:rsidRPr="001D4DE2" w:rsidRDefault="00930191" w:rsidP="00E26645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289808C" w14:textId="3A840E9A"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930191">
              <w:rPr>
                <w:sz w:val="24"/>
                <w:szCs w:val="24"/>
              </w:rPr>
              <w:t xml:space="preserve"> 3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0155992" w14:textId="553A5596"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424631">
              <w:rPr>
                <w:sz w:val="24"/>
                <w:szCs w:val="24"/>
              </w:rPr>
              <w:t>Н. Демидова</w:t>
            </w:r>
          </w:p>
        </w:tc>
      </w:tr>
      <w:tr w:rsidR="0062111F" w:rsidRPr="00FE30B4" w14:paraId="7677BF63" w14:textId="77777777" w:rsidTr="008F414C">
        <w:trPr>
          <w:trHeight w:val="315"/>
        </w:trPr>
        <w:tc>
          <w:tcPr>
            <w:tcW w:w="7371" w:type="dxa"/>
            <w:vAlign w:val="center"/>
          </w:tcPr>
          <w:p w14:paraId="0841E387" w14:textId="77777777" w:rsidR="00D70A15" w:rsidRP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Государственные гражданские служащие Министерства:</w:t>
            </w:r>
          </w:p>
          <w:p w14:paraId="62C2618C" w14:textId="77777777"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562517D7" w14:textId="77777777"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14:paraId="68108718" w14:textId="77777777" w:rsidR="00D70A15" w:rsidRPr="00D70A15" w:rsidRDefault="00D70A15" w:rsidP="00C25734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D1B8473" w14:textId="77777777"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14:paraId="03B51CBA" w14:textId="77777777"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14:paraId="561BC317" w14:textId="77777777"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14:paraId="02183A0D" w14:textId="77777777" w:rsidR="00D70A15" w:rsidRPr="00FE30B4" w:rsidRDefault="00D70A15" w:rsidP="006D2C22">
            <w:pPr>
              <w:pStyle w:val="1"/>
              <w:ind w:right="77"/>
              <w:rPr>
                <w:rFonts w:eastAsia="Times New Roman"/>
              </w:rPr>
            </w:pPr>
          </w:p>
        </w:tc>
      </w:tr>
    </w:tbl>
    <w:p w14:paraId="6AF641C9" w14:textId="77777777"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0446A081" w14:textId="77777777" w:rsidR="00400BBF" w:rsidRPr="00400BBF" w:rsidRDefault="00400BBF" w:rsidP="00400BBF">
      <w:pPr>
        <w:pStyle w:val="ab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1C317F">
        <w:rPr>
          <w:sz w:val="24"/>
          <w:szCs w:val="24"/>
        </w:rPr>
        <w:t>б</w:t>
      </w:r>
      <w:r w:rsidRPr="00400BBF">
        <w:rPr>
          <w:sz w:val="24"/>
          <w:szCs w:val="24"/>
        </w:rPr>
        <w:t xml:space="preserve"> </w:t>
      </w:r>
      <w:r w:rsidR="001C317F">
        <w:rPr>
          <w:sz w:val="24"/>
          <w:szCs w:val="24"/>
        </w:rPr>
        <w:t>установлении</w:t>
      </w:r>
      <w:r w:rsidRPr="00400BBF">
        <w:rPr>
          <w:sz w:val="24"/>
          <w:szCs w:val="24"/>
        </w:rPr>
        <w:t xml:space="preserve"> тарифа на питьевую воду (питьевое водоснабжение) </w:t>
      </w:r>
      <w:r w:rsidR="00DD3B3A">
        <w:rPr>
          <w:sz w:val="24"/>
          <w:szCs w:val="24"/>
        </w:rPr>
        <w:t xml:space="preserve">для потребителей </w:t>
      </w:r>
      <w:r w:rsidRPr="00400BBF">
        <w:rPr>
          <w:sz w:val="24"/>
          <w:szCs w:val="24"/>
        </w:rPr>
        <w:t xml:space="preserve">ООО «Спасск» на территории </w:t>
      </w:r>
      <w:r w:rsidR="001C317F">
        <w:rPr>
          <w:sz w:val="24"/>
          <w:szCs w:val="24"/>
        </w:rPr>
        <w:t>с.Прянзерки, с.Усть-Каремша Усть-Каремшинского</w:t>
      </w:r>
      <w:r w:rsidRPr="00400BBF">
        <w:rPr>
          <w:rFonts w:eastAsia="Calibri"/>
          <w:bCs/>
          <w:iCs/>
          <w:sz w:val="24"/>
          <w:szCs w:val="24"/>
        </w:rPr>
        <w:t xml:space="preserve"> сельсовета Нижнеломовского района Пензенской области на </w:t>
      </w:r>
      <w:r w:rsidR="00DD3B3A">
        <w:rPr>
          <w:rFonts w:eastAsia="Calibri"/>
          <w:bCs/>
          <w:iCs/>
          <w:sz w:val="24"/>
          <w:szCs w:val="24"/>
        </w:rPr>
        <w:t xml:space="preserve"> </w:t>
      </w:r>
      <w:r w:rsidR="001C317F">
        <w:rPr>
          <w:rFonts w:eastAsia="Calibri"/>
          <w:bCs/>
          <w:iCs/>
          <w:sz w:val="24"/>
          <w:szCs w:val="24"/>
        </w:rPr>
        <w:t>2024 – 2027 годы.</w:t>
      </w:r>
    </w:p>
    <w:p w14:paraId="2488184E" w14:textId="77777777" w:rsidR="001C317F" w:rsidRDefault="001C317F" w:rsidP="001C317F">
      <w:pPr>
        <w:pStyle w:val="ab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C317F">
        <w:rPr>
          <w:sz w:val="24"/>
          <w:szCs w:val="24"/>
        </w:rPr>
        <w:t xml:space="preserve">Об установлении тарифа на питьевую воду (питьевое водоснабжение) для потребителей ООО «Спасск» на территории </w:t>
      </w:r>
      <w:r>
        <w:rPr>
          <w:sz w:val="24"/>
          <w:szCs w:val="24"/>
        </w:rPr>
        <w:t>Новопятинского</w:t>
      </w:r>
      <w:r w:rsidRPr="001C317F">
        <w:rPr>
          <w:sz w:val="24"/>
          <w:szCs w:val="24"/>
        </w:rPr>
        <w:t xml:space="preserve"> сельсовета Нижнеломовского района Пензенской области на  2024 – 2027 годы.</w:t>
      </w:r>
    </w:p>
    <w:p w14:paraId="14193EF5" w14:textId="77777777" w:rsidR="001C317F" w:rsidRDefault="001C317F" w:rsidP="001C317F">
      <w:pPr>
        <w:pStyle w:val="ab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</w:t>
      </w:r>
      <w:r w:rsidRPr="00400BBF">
        <w:rPr>
          <w:sz w:val="24"/>
          <w:szCs w:val="24"/>
        </w:rPr>
        <w:t xml:space="preserve"> </w:t>
      </w:r>
      <w:r>
        <w:rPr>
          <w:sz w:val="24"/>
          <w:szCs w:val="24"/>
        </w:rPr>
        <w:t>установлении</w:t>
      </w:r>
      <w:r w:rsidRPr="00400BBF">
        <w:rPr>
          <w:sz w:val="24"/>
          <w:szCs w:val="24"/>
        </w:rPr>
        <w:t xml:space="preserve"> тарифа на питьевую воду (питьевое водоснабжение) </w:t>
      </w:r>
      <w:r>
        <w:rPr>
          <w:sz w:val="24"/>
          <w:szCs w:val="24"/>
        </w:rPr>
        <w:t xml:space="preserve">для потребителей </w:t>
      </w:r>
      <w:r w:rsidRPr="00400BBF">
        <w:rPr>
          <w:sz w:val="24"/>
          <w:szCs w:val="24"/>
        </w:rPr>
        <w:t xml:space="preserve">ООО «Спасск» на территории </w:t>
      </w:r>
      <w:r>
        <w:rPr>
          <w:sz w:val="24"/>
          <w:szCs w:val="24"/>
        </w:rPr>
        <w:t xml:space="preserve">д.Гаи Норовского </w:t>
      </w:r>
      <w:r w:rsidRPr="001C317F">
        <w:rPr>
          <w:sz w:val="24"/>
          <w:szCs w:val="24"/>
        </w:rPr>
        <w:t>сельсовета Нижнеломовского района Пензенской области на  2024 – 2027 годы.</w:t>
      </w:r>
    </w:p>
    <w:p w14:paraId="2790EF95" w14:textId="77777777" w:rsidR="001C317F" w:rsidRDefault="001C317F" w:rsidP="001C317F">
      <w:pPr>
        <w:pStyle w:val="ab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 установлении тарифа на </w:t>
      </w:r>
      <w:r w:rsidRPr="001C317F">
        <w:rPr>
          <w:sz w:val="24"/>
          <w:szCs w:val="24"/>
        </w:rPr>
        <w:t>питьевую воду (питьевое водоснабжение) для потребителей АО «Транснефть-Дружба» Пензенского районного управления НПС «Ростовка» на территории Каменского района Пензенской области на 2024-2028 годы</w:t>
      </w:r>
      <w:r>
        <w:rPr>
          <w:sz w:val="24"/>
          <w:szCs w:val="24"/>
        </w:rPr>
        <w:t>.</w:t>
      </w:r>
    </w:p>
    <w:p w14:paraId="7E43F1E7" w14:textId="7362A01F" w:rsidR="00BE0E97" w:rsidRPr="001C317F" w:rsidRDefault="00BE0E97" w:rsidP="001C317F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C31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097A5F">
        <w:rPr>
          <w:sz w:val="24"/>
          <w:szCs w:val="24"/>
        </w:rPr>
        <w:t>асти М.А. Панюхина (временная нетрудоспособность</w:t>
      </w:r>
      <w:r w:rsidRPr="001C317F">
        <w:rPr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</w:t>
      </w:r>
      <w:r w:rsidR="00BC786A" w:rsidRPr="001C317F">
        <w:rPr>
          <w:sz w:val="24"/>
          <w:szCs w:val="24"/>
        </w:rPr>
        <w:t>нской области Д.И. Сагайдачный.</w:t>
      </w:r>
    </w:p>
    <w:p w14:paraId="0FA435C3" w14:textId="77777777" w:rsidR="00FB614E" w:rsidRPr="00FB614E" w:rsidRDefault="000A0C11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="00FB614E" w:rsidRPr="00FB614E">
        <w:rPr>
          <w:sz w:val="24"/>
          <w:szCs w:val="24"/>
        </w:rPr>
        <w:t>проинформировал, что при рассмотрении предложений об установлении тарифов учтены исходные параметры роста цен на энергоресурсы и прирост затрат:</w:t>
      </w:r>
    </w:p>
    <w:p w14:paraId="29AF43A5" w14:textId="77777777" w:rsidR="00FB614E" w:rsidRPr="00FB614E" w:rsidRDefault="00FB614E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 xml:space="preserve">-индекс роста цен на электроэнергию – 109,1 % (с 1 июля 2024 г.), </w:t>
      </w:r>
    </w:p>
    <w:p w14:paraId="43C2E78F" w14:textId="77777777" w:rsidR="00FB614E" w:rsidRPr="00FB614E" w:rsidRDefault="00FB614E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 xml:space="preserve">-индекс потребительских цен – 107,2 % (в среднем за 2024 год). </w:t>
      </w:r>
    </w:p>
    <w:p w14:paraId="631497C1" w14:textId="77777777" w:rsidR="0088247E" w:rsidRDefault="0088247E" w:rsidP="00427054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14:paraId="2236E376" w14:textId="77777777" w:rsidR="0088247E" w:rsidRDefault="0088247E" w:rsidP="00427054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14:paraId="273A31E4" w14:textId="3306FEAB" w:rsidR="00427054" w:rsidRPr="00FB614E" w:rsidRDefault="00427054" w:rsidP="00427054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сектора отраслевых технологий, энергетики и энергосбережения </w:t>
      </w:r>
      <w:r w:rsidR="0088247E">
        <w:rPr>
          <w:sz w:val="24"/>
          <w:szCs w:val="24"/>
        </w:rPr>
        <w:t>Министерства</w:t>
      </w:r>
      <w:r w:rsidR="00097A5F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097A5F">
        <w:rPr>
          <w:sz w:val="24"/>
          <w:szCs w:val="24"/>
        </w:rPr>
        <w:t xml:space="preserve"> (далее – Министерство).</w:t>
      </w:r>
    </w:p>
    <w:p w14:paraId="71083687" w14:textId="77777777" w:rsidR="00216C57" w:rsidRDefault="00216C57" w:rsidP="001C317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b/>
          <w:sz w:val="24"/>
          <w:szCs w:val="24"/>
          <w:lang w:eastAsia="ar-SA"/>
        </w:rPr>
      </w:pPr>
    </w:p>
    <w:p w14:paraId="7E98C29A" w14:textId="209E3948" w:rsidR="001C317F" w:rsidRPr="001C317F" w:rsidRDefault="001C317F" w:rsidP="001C317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C317F">
        <w:rPr>
          <w:rFonts w:eastAsia="Arial"/>
          <w:b/>
          <w:sz w:val="24"/>
          <w:szCs w:val="24"/>
          <w:lang w:eastAsia="ar-SA"/>
        </w:rPr>
        <w:t xml:space="preserve">1.Калякина Т.Ф. </w:t>
      </w:r>
      <w:r w:rsidRPr="001C317F">
        <w:rPr>
          <w:rFonts w:eastAsia="Arial"/>
          <w:sz w:val="24"/>
          <w:szCs w:val="24"/>
          <w:lang w:eastAsia="ar-SA"/>
        </w:rPr>
        <w:t xml:space="preserve">выступила с информацией о величине тарифа на питьевую воду (питьевое водоснабжение) для потребителей ООО «Спасск» на территории </w:t>
      </w:r>
      <w:r w:rsidR="00A565B9">
        <w:rPr>
          <w:rFonts w:eastAsia="Calibri"/>
          <w:sz w:val="24"/>
          <w:szCs w:val="24"/>
          <w:lang w:eastAsia="ar-SA"/>
        </w:rPr>
        <w:t>с.Прянзерки, с.</w:t>
      </w:r>
      <w:r w:rsidR="00256B1E">
        <w:rPr>
          <w:rFonts w:eastAsia="Calibri"/>
          <w:sz w:val="24"/>
          <w:szCs w:val="24"/>
          <w:lang w:eastAsia="ar-SA"/>
        </w:rPr>
        <w:t xml:space="preserve">Усть-Каремша Усть-Каремшинского </w:t>
      </w:r>
      <w:r w:rsidRPr="001C317F">
        <w:rPr>
          <w:rFonts w:eastAsia="Calibri"/>
          <w:sz w:val="24"/>
          <w:szCs w:val="24"/>
          <w:lang w:eastAsia="ar-SA"/>
        </w:rPr>
        <w:t xml:space="preserve">сельсовета Нижнеломовского района </w:t>
      </w:r>
      <w:r w:rsidRPr="001C317F">
        <w:rPr>
          <w:rFonts w:eastAsia="Arial"/>
          <w:sz w:val="24"/>
          <w:szCs w:val="24"/>
          <w:lang w:eastAsia="ar-SA"/>
        </w:rPr>
        <w:t>Пензенской област</w:t>
      </w:r>
      <w:r w:rsidR="00A565B9">
        <w:rPr>
          <w:rFonts w:eastAsia="Arial"/>
          <w:sz w:val="24"/>
          <w:szCs w:val="24"/>
          <w:lang w:eastAsia="ar-SA"/>
        </w:rPr>
        <w:t>и на 2024-2027</w:t>
      </w:r>
      <w:r w:rsidRPr="001C317F">
        <w:rPr>
          <w:rFonts w:eastAsia="Arial"/>
          <w:sz w:val="24"/>
          <w:szCs w:val="24"/>
          <w:lang w:eastAsia="ar-SA"/>
        </w:rPr>
        <w:t xml:space="preserve"> годы.</w:t>
      </w:r>
    </w:p>
    <w:p w14:paraId="456E98CA" w14:textId="15C1CDE4" w:rsidR="001C317F" w:rsidRPr="001C317F" w:rsidRDefault="001C317F" w:rsidP="001C317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C317F">
        <w:rPr>
          <w:rFonts w:eastAsia="Arial"/>
          <w:sz w:val="24"/>
          <w:szCs w:val="24"/>
          <w:lang w:eastAsia="ar-SA"/>
        </w:rPr>
        <w:t xml:space="preserve">Инвестиционная программа для ООО «Спасск» </w:t>
      </w:r>
      <w:r w:rsidR="006078BC" w:rsidRPr="001C317F">
        <w:rPr>
          <w:rFonts w:eastAsia="Arial"/>
          <w:sz w:val="24"/>
          <w:szCs w:val="24"/>
          <w:lang w:eastAsia="ar-SA"/>
        </w:rPr>
        <w:t xml:space="preserve">на территории </w:t>
      </w:r>
      <w:r w:rsidR="006078BC">
        <w:rPr>
          <w:rFonts w:eastAsia="Calibri"/>
          <w:sz w:val="24"/>
          <w:szCs w:val="24"/>
          <w:lang w:eastAsia="ar-SA"/>
        </w:rPr>
        <w:t xml:space="preserve">с.Прянзерки, с.Усть-Каремша Усть-Каремшинского </w:t>
      </w:r>
      <w:r w:rsidR="006078BC" w:rsidRPr="001C317F">
        <w:rPr>
          <w:rFonts w:eastAsia="Calibri"/>
          <w:sz w:val="24"/>
          <w:szCs w:val="24"/>
          <w:lang w:eastAsia="ar-SA"/>
        </w:rPr>
        <w:t>сельсовета Нижнеломовского района Пензенской области</w:t>
      </w:r>
      <w:r w:rsidR="006078BC" w:rsidRPr="001C317F">
        <w:rPr>
          <w:rFonts w:eastAsia="Arial"/>
          <w:sz w:val="24"/>
          <w:szCs w:val="24"/>
          <w:lang w:eastAsia="ar-SA"/>
        </w:rPr>
        <w:t xml:space="preserve"> </w:t>
      </w:r>
      <w:r w:rsidRPr="001C317F">
        <w:rPr>
          <w:rFonts w:eastAsia="Arial"/>
          <w:sz w:val="24"/>
          <w:szCs w:val="24"/>
          <w:lang w:eastAsia="ar-SA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3EE84730" w14:textId="74033774" w:rsidR="001C317F" w:rsidRDefault="001C317F" w:rsidP="001C317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C317F">
        <w:rPr>
          <w:rFonts w:eastAsia="Arial"/>
          <w:sz w:val="24"/>
          <w:szCs w:val="24"/>
          <w:lang w:eastAsia="ar-SA"/>
        </w:rPr>
        <w:t>При утверждении тарифа на питьевую воду (питьевое водоснабжение) применен метод индексации.</w:t>
      </w:r>
    </w:p>
    <w:p w14:paraId="3A735973" w14:textId="35B45EFD" w:rsidR="006078BC" w:rsidRPr="006078BC" w:rsidRDefault="006078BC" w:rsidP="006078BC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023CA8">
        <w:rPr>
          <w:sz w:val="24"/>
        </w:rPr>
        <w:t>Период регулирования 2024 год является первым расчетным периодом долгосрочного периода регулиров</w:t>
      </w:r>
      <w:r>
        <w:rPr>
          <w:sz w:val="24"/>
        </w:rPr>
        <w:t>ания 2024-2027</w:t>
      </w:r>
      <w:r w:rsidRPr="00023CA8">
        <w:rPr>
          <w:sz w:val="24"/>
        </w:rPr>
        <w:t xml:space="preserve"> гг.</w:t>
      </w:r>
    </w:p>
    <w:p w14:paraId="44509907" w14:textId="5B547129" w:rsidR="00A565B9" w:rsidRPr="008236A3" w:rsidRDefault="00A565B9" w:rsidP="00135A8F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составила:</w:t>
      </w:r>
    </w:p>
    <w:p w14:paraId="630B6C65" w14:textId="77777777" w:rsidR="00A565B9" w:rsidRDefault="00A565B9" w:rsidP="00A565B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22.03</w:t>
      </w:r>
      <w:r w:rsidRPr="0075465B">
        <w:rPr>
          <w:sz w:val="24"/>
          <w:szCs w:val="24"/>
        </w:rPr>
        <w:t xml:space="preserve">.2024 по 31.12.2024 – </w:t>
      </w:r>
      <w:r>
        <w:rPr>
          <w:sz w:val="24"/>
          <w:szCs w:val="24"/>
        </w:rPr>
        <w:t xml:space="preserve">1134,89 тыс. руб., </w:t>
      </w:r>
      <w:r w:rsidRPr="0075465B">
        <w:rPr>
          <w:sz w:val="24"/>
          <w:szCs w:val="24"/>
        </w:rPr>
        <w:t xml:space="preserve">с 01.01.2025 по 31.12.2025 – </w:t>
      </w:r>
      <w:r>
        <w:rPr>
          <w:sz w:val="24"/>
          <w:szCs w:val="24"/>
        </w:rPr>
        <w:t>1186,91</w:t>
      </w:r>
      <w:r w:rsidRPr="0075465B">
        <w:rPr>
          <w:sz w:val="24"/>
          <w:szCs w:val="24"/>
        </w:rPr>
        <w:t xml:space="preserve"> тыс. руб., </w:t>
      </w:r>
    </w:p>
    <w:p w14:paraId="484A4A23" w14:textId="77777777" w:rsidR="00A565B9" w:rsidRDefault="00A565B9" w:rsidP="00A565B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01.01.2026 по 31.12.2026</w:t>
      </w:r>
      <w:r w:rsidRPr="0075465B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1231,10 </w:t>
      </w:r>
      <w:r w:rsidRPr="0075465B">
        <w:rPr>
          <w:sz w:val="24"/>
          <w:szCs w:val="24"/>
        </w:rPr>
        <w:t>тыс. руб.,</w:t>
      </w:r>
      <w:r>
        <w:rPr>
          <w:sz w:val="24"/>
          <w:szCs w:val="24"/>
        </w:rPr>
        <w:t>с 01.01.2027 по 31.12.2027</w:t>
      </w:r>
      <w:r w:rsidRPr="0075465B">
        <w:rPr>
          <w:sz w:val="24"/>
          <w:szCs w:val="24"/>
        </w:rPr>
        <w:t xml:space="preserve"> – </w:t>
      </w:r>
      <w:r w:rsidR="002573CF">
        <w:rPr>
          <w:sz w:val="24"/>
          <w:szCs w:val="24"/>
        </w:rPr>
        <w:t>1275,28</w:t>
      </w:r>
      <w:r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>тыс. руб.,</w:t>
      </w:r>
    </w:p>
    <w:p w14:paraId="650B0CAF" w14:textId="77777777" w:rsidR="00A565B9" w:rsidRDefault="00A565B9" w:rsidP="00A565B9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13"/>
        <w:gridCol w:w="1357"/>
        <w:gridCol w:w="1542"/>
        <w:gridCol w:w="1242"/>
        <w:gridCol w:w="1184"/>
        <w:gridCol w:w="1183"/>
      </w:tblGrid>
      <w:tr w:rsidR="002573CF" w:rsidRPr="00C92439" w14:paraId="079ADBD1" w14:textId="77777777" w:rsidTr="002573CF">
        <w:trPr>
          <w:trHeight w:val="20"/>
          <w:tblHeader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8BF5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35E8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E185" w14:textId="77777777" w:rsidR="002573CF" w:rsidRPr="00C92439" w:rsidRDefault="002573CF" w:rsidP="00135A8F">
            <w:pPr>
              <w:jc w:val="right"/>
              <w:outlineLvl w:val="0"/>
            </w:pPr>
            <w:r>
              <w:t>22.03</w:t>
            </w:r>
            <w:r w:rsidRPr="00C92439">
              <w:t>.2024- 31.12.2024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75CC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DBB7" w14:textId="77777777" w:rsidR="002573CF" w:rsidRPr="00C92439" w:rsidRDefault="002573CF" w:rsidP="00135A8F">
            <w:pPr>
              <w:jc w:val="right"/>
              <w:outlineLvl w:val="0"/>
            </w:pPr>
            <w:r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D5B2" w14:textId="77777777" w:rsidR="002573CF" w:rsidRPr="00C92439" w:rsidRDefault="002573CF" w:rsidP="00135A8F">
            <w:pPr>
              <w:jc w:val="right"/>
              <w:outlineLvl w:val="0"/>
            </w:pPr>
            <w:r>
              <w:t>01.01.2027- 31.12.2027</w:t>
            </w:r>
          </w:p>
        </w:tc>
      </w:tr>
      <w:tr w:rsidR="002573CF" w:rsidRPr="00025BD1" w14:paraId="730899FB" w14:textId="77777777" w:rsidTr="002573C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A5B5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0737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A97D" w14:textId="77777777" w:rsidR="002573CF" w:rsidRPr="00025BD1" w:rsidRDefault="002573CF" w:rsidP="00135A8F">
            <w:pPr>
              <w:jc w:val="right"/>
            </w:pPr>
            <w:r>
              <w:t>1080,85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F873" w14:textId="77777777" w:rsidR="002573CF" w:rsidRPr="00025BD1" w:rsidRDefault="002573CF" w:rsidP="00135A8F">
            <w:pPr>
              <w:jc w:val="right"/>
            </w:pPr>
            <w:r>
              <w:t>1130,40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3E07" w14:textId="77777777" w:rsidR="002573CF" w:rsidRPr="00025BD1" w:rsidRDefault="002573CF" w:rsidP="00135A8F">
            <w:pPr>
              <w:jc w:val="right"/>
            </w:pPr>
            <w:r>
              <w:t>1172,47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5BBF" w14:textId="77777777" w:rsidR="002573CF" w:rsidRPr="00025BD1" w:rsidRDefault="002573CF" w:rsidP="00135A8F">
            <w:pPr>
              <w:jc w:val="right"/>
            </w:pPr>
            <w:r>
              <w:t>1214,55</w:t>
            </w:r>
          </w:p>
        </w:tc>
      </w:tr>
      <w:tr w:rsidR="002573CF" w:rsidRPr="00025BD1" w14:paraId="189699EC" w14:textId="77777777" w:rsidTr="002573C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2C18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5C93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54A9" w14:textId="77777777" w:rsidR="002573CF" w:rsidRPr="00025BD1" w:rsidRDefault="002573CF" w:rsidP="00135A8F">
            <w:pPr>
              <w:jc w:val="right"/>
            </w:pPr>
            <w:r>
              <w:t>746,77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A865" w14:textId="77777777" w:rsidR="002573CF" w:rsidRPr="00025BD1" w:rsidRDefault="002573CF" w:rsidP="00135A8F">
            <w:pPr>
              <w:jc w:val="right"/>
            </w:pPr>
            <w:r>
              <w:t>770,35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0EBBA" w14:textId="77777777" w:rsidR="002573CF" w:rsidRPr="00025BD1" w:rsidRDefault="002573CF" w:rsidP="00135A8F">
            <w:pPr>
              <w:jc w:val="right"/>
            </w:pPr>
            <w:r>
              <w:t>793,16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31E2" w14:textId="77777777" w:rsidR="002573CF" w:rsidRPr="00025BD1" w:rsidRDefault="002573CF" w:rsidP="00135A8F">
            <w:pPr>
              <w:jc w:val="right"/>
            </w:pPr>
            <w:r>
              <w:t>816,63</w:t>
            </w:r>
          </w:p>
        </w:tc>
      </w:tr>
      <w:tr w:rsidR="002573CF" w:rsidRPr="00025BD1" w14:paraId="7BF496A4" w14:textId="77777777" w:rsidTr="002573CF">
        <w:trPr>
          <w:trHeight w:val="20"/>
          <w:tblHeader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BF02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AC7B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D514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F5DC6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D31EB" w14:textId="77777777" w:rsidR="002573CF" w:rsidRPr="00025BD1" w:rsidRDefault="002573CF" w:rsidP="002573CF">
            <w:pPr>
              <w:jc w:val="right"/>
              <w:outlineLvl w:val="0"/>
            </w:pPr>
            <w:r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0FF08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1</w:t>
            </w:r>
          </w:p>
        </w:tc>
      </w:tr>
      <w:tr w:rsidR="002573CF" w:rsidRPr="00025BD1" w14:paraId="13425A1D" w14:textId="77777777" w:rsidTr="002573C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0F61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FB8A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4CE59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7,2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17C7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4,2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61943" w14:textId="77777777" w:rsidR="002573CF" w:rsidRPr="00025BD1" w:rsidRDefault="002573CF" w:rsidP="002573CF">
            <w:pPr>
              <w:jc w:val="right"/>
              <w:outlineLvl w:val="0"/>
            </w:pPr>
            <w:r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415BB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4,0</w:t>
            </w:r>
          </w:p>
        </w:tc>
      </w:tr>
      <w:tr w:rsidR="002573CF" w:rsidRPr="00025BD1" w14:paraId="482A22B2" w14:textId="77777777" w:rsidTr="002573C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C055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66C1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4C6EA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FDFD1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A227A" w14:textId="77777777" w:rsidR="002573CF" w:rsidRPr="00025BD1" w:rsidRDefault="002573CF" w:rsidP="002573CF">
            <w:pPr>
              <w:jc w:val="right"/>
              <w:outlineLvl w:val="0"/>
            </w:pPr>
            <w:r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7C16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0</w:t>
            </w:r>
          </w:p>
        </w:tc>
      </w:tr>
      <w:tr w:rsidR="002573CF" w:rsidRPr="00025BD1" w14:paraId="1E812CE5" w14:textId="77777777" w:rsidTr="002573C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E42D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6032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53CE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27,64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9C034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77D5" w14:textId="77777777" w:rsidR="002573CF" w:rsidRPr="00025BD1" w:rsidRDefault="002573CF" w:rsidP="002573CF">
            <w:pPr>
              <w:jc w:val="right"/>
            </w:pPr>
            <w:r>
              <w:t>31,88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2AA0" w14:textId="77777777" w:rsidR="002573CF" w:rsidRPr="00025BD1" w:rsidRDefault="002573CF" w:rsidP="00135A8F">
            <w:pPr>
              <w:jc w:val="right"/>
            </w:pPr>
            <w:r>
              <w:t>33,11</w:t>
            </w:r>
          </w:p>
        </w:tc>
      </w:tr>
      <w:tr w:rsidR="002573CF" w:rsidRPr="00025BD1" w14:paraId="738AE622" w14:textId="77777777" w:rsidTr="002573CF">
        <w:trPr>
          <w:trHeight w:val="223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0ED4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B95A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7F78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306,44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0D43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329,37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A80C" w14:textId="77777777" w:rsidR="002573CF" w:rsidRPr="00025BD1" w:rsidRDefault="002573CF" w:rsidP="00135A8F">
            <w:pPr>
              <w:jc w:val="right"/>
            </w:pPr>
            <w:r>
              <w:t>347,44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78CA1" w14:textId="77777777" w:rsidR="002573CF" w:rsidRPr="00025BD1" w:rsidRDefault="002573CF" w:rsidP="00135A8F">
            <w:pPr>
              <w:jc w:val="right"/>
            </w:pPr>
            <w:r>
              <w:t>364,81</w:t>
            </w:r>
          </w:p>
        </w:tc>
      </w:tr>
      <w:tr w:rsidR="002573CF" w:rsidRPr="00025BD1" w14:paraId="70C9780D" w14:textId="77777777" w:rsidTr="002573C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AAE7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1FD4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05E5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0207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863B" w14:textId="77777777" w:rsidR="002573CF" w:rsidRPr="00025BD1" w:rsidRDefault="002573CF" w:rsidP="002573CF">
            <w:pPr>
              <w:jc w:val="right"/>
            </w:pPr>
            <w:r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6E69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</w:tr>
      <w:tr w:rsidR="002573CF" w:rsidRPr="00025BD1" w14:paraId="324EE71B" w14:textId="77777777" w:rsidTr="002573C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769E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7AD0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281A9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5133B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F61F4" w14:textId="77777777" w:rsidR="002573CF" w:rsidRPr="00025BD1" w:rsidRDefault="002573CF" w:rsidP="002573CF">
            <w:pPr>
              <w:jc w:val="right"/>
            </w:pPr>
            <w:r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D84DE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</w:tr>
      <w:tr w:rsidR="002573CF" w:rsidRPr="00025BD1" w14:paraId="602D2A2E" w14:textId="77777777" w:rsidTr="002573C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C1F7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DB54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DAA4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971A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8BE7" w14:textId="77777777" w:rsidR="002573CF" w:rsidRPr="00025BD1" w:rsidRDefault="002573CF" w:rsidP="002573CF">
            <w:pPr>
              <w:jc w:val="right"/>
            </w:pPr>
            <w:r>
              <w:t>58,62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CD06" w14:textId="77777777" w:rsidR="002573CF" w:rsidRPr="00025BD1" w:rsidRDefault="002573CF" w:rsidP="00135A8F">
            <w:pPr>
              <w:jc w:val="right"/>
            </w:pPr>
            <w:r>
              <w:t>60,73</w:t>
            </w:r>
          </w:p>
        </w:tc>
      </w:tr>
      <w:tr w:rsidR="002573CF" w:rsidRPr="00025BD1" w14:paraId="739EA70A" w14:textId="77777777" w:rsidTr="002573CF">
        <w:trPr>
          <w:trHeight w:val="20"/>
          <w:tblHeader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2018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1C74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388D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1134,89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4BB8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1186,91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AB29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1231,10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0B27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1275,28</w:t>
            </w:r>
          </w:p>
        </w:tc>
      </w:tr>
    </w:tbl>
    <w:p w14:paraId="287B1C9A" w14:textId="6F4EA263" w:rsidR="001C317F" w:rsidRPr="001C317F" w:rsidRDefault="001C317F" w:rsidP="001C317F">
      <w:pPr>
        <w:ind w:left="142"/>
        <w:jc w:val="both"/>
        <w:rPr>
          <w:rFonts w:eastAsia="Calibri"/>
          <w:sz w:val="24"/>
          <w:szCs w:val="24"/>
        </w:rPr>
      </w:pPr>
      <w:r w:rsidRPr="001C317F">
        <w:rPr>
          <w:rFonts w:eastAsia="Calibri"/>
          <w:sz w:val="24"/>
          <w:szCs w:val="24"/>
        </w:rPr>
        <w:t xml:space="preserve">         </w:t>
      </w:r>
      <w:r w:rsidR="00216C57">
        <w:rPr>
          <w:rFonts w:eastAsia="Calibri"/>
          <w:sz w:val="24"/>
          <w:szCs w:val="24"/>
        </w:rPr>
        <w:t xml:space="preserve"> </w:t>
      </w:r>
      <w:r w:rsidRPr="001C317F">
        <w:rPr>
          <w:rFonts w:eastAsia="Calibri"/>
          <w:sz w:val="24"/>
          <w:szCs w:val="24"/>
        </w:rPr>
        <w:t>Объем отпуска питье</w:t>
      </w:r>
      <w:r w:rsidR="00A565B9">
        <w:rPr>
          <w:rFonts w:eastAsia="Calibri"/>
          <w:sz w:val="24"/>
          <w:szCs w:val="24"/>
        </w:rPr>
        <w:t>вой воды принят в размере 28,174</w:t>
      </w:r>
      <w:r w:rsidRPr="001C317F">
        <w:rPr>
          <w:rFonts w:eastAsia="Calibri"/>
          <w:sz w:val="24"/>
          <w:szCs w:val="24"/>
        </w:rPr>
        <w:t xml:space="preserve"> тыс. куб. м. </w:t>
      </w:r>
    </w:p>
    <w:p w14:paraId="1604FE10" w14:textId="77777777" w:rsidR="002573CF" w:rsidRDefault="002573CF" w:rsidP="002573C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8145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</w:t>
      </w:r>
      <w:r w:rsidRPr="00657914">
        <w:rPr>
          <w:sz w:val="24"/>
          <w:szCs w:val="24"/>
          <w:lang w:eastAsia="ar-SA"/>
        </w:rPr>
        <w:t xml:space="preserve">размере </w:t>
      </w:r>
      <w:r>
        <w:rPr>
          <w:sz w:val="24"/>
          <w:szCs w:val="24"/>
          <w:lang w:eastAsia="ar-SA"/>
        </w:rPr>
        <w:t>32,212</w:t>
      </w:r>
      <w:r w:rsidRPr="00025BD1">
        <w:rPr>
          <w:sz w:val="24"/>
          <w:szCs w:val="24"/>
          <w:lang w:eastAsia="ar-SA"/>
        </w:rPr>
        <w:t xml:space="preserve"> </w:t>
      </w:r>
      <w:r w:rsidRPr="00657914">
        <w:rPr>
          <w:sz w:val="24"/>
          <w:szCs w:val="24"/>
          <w:lang w:eastAsia="ar-SA"/>
        </w:rPr>
        <w:t>тыс.</w:t>
      </w:r>
      <w:r>
        <w:rPr>
          <w:sz w:val="24"/>
          <w:szCs w:val="24"/>
          <w:lang w:eastAsia="ar-SA"/>
        </w:rPr>
        <w:t xml:space="preserve"> кВт•ч.</w:t>
      </w:r>
    </w:p>
    <w:p w14:paraId="5893758A" w14:textId="2920B2B8" w:rsidR="001C317F" w:rsidRPr="001C317F" w:rsidRDefault="001C317F" w:rsidP="001C317F">
      <w:pPr>
        <w:suppressAutoHyphens/>
        <w:autoSpaceDE w:val="0"/>
        <w:autoSpaceDN w:val="0"/>
        <w:adjustRightInd w:val="0"/>
        <w:ind w:firstLine="709"/>
        <w:jc w:val="both"/>
        <w:rPr>
          <w:b/>
          <w:color w:val="FF0000"/>
          <w:sz w:val="24"/>
          <w:szCs w:val="24"/>
          <w:lang w:eastAsia="ar-SA"/>
        </w:rPr>
      </w:pPr>
      <w:r w:rsidRPr="001C317F">
        <w:rPr>
          <w:sz w:val="24"/>
          <w:szCs w:val="24"/>
          <w:lang w:eastAsia="ar-SA"/>
        </w:rPr>
        <w:t>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производился, в связи с тем, что величина операционных расходов определена в соответствии с п.31(1) «Основ ценообразования в сфере водоснабжения и водоотведения»</w:t>
      </w:r>
      <w:r w:rsidR="00097A5F">
        <w:rPr>
          <w:sz w:val="24"/>
          <w:szCs w:val="24"/>
          <w:lang w:eastAsia="ar-SA"/>
        </w:rPr>
        <w:t>,</w:t>
      </w:r>
      <w:r w:rsidRPr="001C317F">
        <w:rPr>
          <w:sz w:val="24"/>
          <w:szCs w:val="24"/>
          <w:lang w:eastAsia="ar-SA"/>
        </w:rPr>
        <w:t xml:space="preserve"> утвержденных постановлением Правительства РФ от 13.05.2013 №406.</w:t>
      </w:r>
    </w:p>
    <w:p w14:paraId="2C112525" w14:textId="77777777" w:rsidR="001C317F" w:rsidRPr="001C317F" w:rsidRDefault="001C317F" w:rsidP="001C317F">
      <w:pPr>
        <w:tabs>
          <w:tab w:val="left" w:pos="284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1C317F">
        <w:rPr>
          <w:bCs/>
          <w:iCs/>
          <w:sz w:val="24"/>
          <w:szCs w:val="24"/>
          <w:lang w:eastAsia="ar-SA"/>
        </w:rPr>
        <w:t>Исключены из расчета НВВ экономически необоснованные расходы, учтенные ООО «Спасск» в предложени</w:t>
      </w:r>
      <w:r w:rsidR="00A565B9">
        <w:rPr>
          <w:bCs/>
          <w:iCs/>
          <w:sz w:val="24"/>
          <w:szCs w:val="24"/>
          <w:lang w:eastAsia="ar-SA"/>
        </w:rPr>
        <w:t>и об установлении тарифа на 2024-2027</w:t>
      </w:r>
      <w:r w:rsidRPr="001C317F">
        <w:rPr>
          <w:bCs/>
          <w:iCs/>
          <w:sz w:val="24"/>
          <w:szCs w:val="24"/>
          <w:lang w:eastAsia="ar-SA"/>
        </w:rPr>
        <w:t xml:space="preserve"> годы:</w:t>
      </w:r>
    </w:p>
    <w:p w14:paraId="28CAD981" w14:textId="77777777" w:rsidR="00C46899" w:rsidRPr="00C46899" w:rsidRDefault="00C46899" w:rsidP="00C46899">
      <w:pPr>
        <w:numPr>
          <w:ilvl w:val="0"/>
          <w:numId w:val="3"/>
        </w:numPr>
        <w:autoSpaceDE w:val="0"/>
        <w:autoSpaceDN w:val="0"/>
        <w:adjustRightInd w:val="0"/>
        <w:ind w:left="0" w:firstLine="357"/>
        <w:jc w:val="both"/>
        <w:rPr>
          <w:bCs/>
          <w:iCs/>
          <w:sz w:val="24"/>
          <w:szCs w:val="24"/>
          <w:lang w:eastAsia="ar-SA"/>
        </w:rPr>
      </w:pPr>
      <w:r w:rsidRPr="00C46899">
        <w:rPr>
          <w:bCs/>
          <w:iCs/>
          <w:sz w:val="24"/>
          <w:szCs w:val="24"/>
          <w:lang w:eastAsia="ar-SA"/>
        </w:rPr>
        <w:t>на уплату налога, уплачиваемому в связи с применением упрощенной системы налогообложения – 4,08 тыс.руб. на основании положений статьи 252 Налогового кодекса РФ (как необоснованные расходы);</w:t>
      </w:r>
    </w:p>
    <w:p w14:paraId="0906F445" w14:textId="0A4C6413" w:rsidR="001C317F" w:rsidRDefault="001C317F" w:rsidP="001C317F">
      <w:pPr>
        <w:numPr>
          <w:ilvl w:val="0"/>
          <w:numId w:val="3"/>
        </w:numPr>
        <w:autoSpaceDE w:val="0"/>
        <w:autoSpaceDN w:val="0"/>
        <w:adjustRightInd w:val="0"/>
        <w:ind w:left="0" w:firstLine="357"/>
        <w:jc w:val="both"/>
        <w:rPr>
          <w:bCs/>
          <w:iCs/>
          <w:sz w:val="24"/>
          <w:szCs w:val="24"/>
          <w:lang w:eastAsia="ar-SA"/>
        </w:rPr>
      </w:pPr>
      <w:r w:rsidRPr="001C317F">
        <w:rPr>
          <w:bCs/>
          <w:iCs/>
          <w:sz w:val="24"/>
          <w:szCs w:val="24"/>
          <w:lang w:eastAsia="ar-SA"/>
        </w:rPr>
        <w:t xml:space="preserve">на электроэнергию в </w:t>
      </w:r>
      <w:r w:rsidRPr="006E01A4">
        <w:rPr>
          <w:bCs/>
          <w:iCs/>
          <w:sz w:val="24"/>
          <w:szCs w:val="24"/>
          <w:lang w:eastAsia="ar-SA"/>
        </w:rPr>
        <w:t xml:space="preserve">размере </w:t>
      </w:r>
      <w:r w:rsidR="009F7368">
        <w:rPr>
          <w:bCs/>
          <w:iCs/>
          <w:sz w:val="24"/>
          <w:szCs w:val="24"/>
          <w:lang w:eastAsia="ar-SA"/>
        </w:rPr>
        <w:t>9,02</w:t>
      </w:r>
      <w:r w:rsidRPr="006E01A4">
        <w:rPr>
          <w:bCs/>
          <w:iCs/>
          <w:sz w:val="24"/>
          <w:szCs w:val="24"/>
          <w:lang w:eastAsia="ar-SA"/>
        </w:rPr>
        <w:t xml:space="preserve"> тыс.руб</w:t>
      </w:r>
      <w:r w:rsidR="00097A5F">
        <w:rPr>
          <w:bCs/>
          <w:iCs/>
          <w:sz w:val="24"/>
          <w:szCs w:val="24"/>
          <w:lang w:eastAsia="ar-SA"/>
        </w:rPr>
        <w:t>., на основании сложившегося</w:t>
      </w:r>
      <w:r w:rsidRPr="001C317F">
        <w:rPr>
          <w:bCs/>
          <w:iCs/>
          <w:sz w:val="24"/>
          <w:szCs w:val="24"/>
          <w:lang w:eastAsia="ar-SA"/>
        </w:rPr>
        <w:t xml:space="preserve">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71A709F7" w14:textId="77777777" w:rsidR="00216C57" w:rsidRDefault="00216C57" w:rsidP="00256B1E">
      <w:pPr>
        <w:keepNext/>
        <w:ind w:firstLine="709"/>
        <w:rPr>
          <w:sz w:val="24"/>
          <w:szCs w:val="24"/>
        </w:rPr>
      </w:pPr>
    </w:p>
    <w:p w14:paraId="276AAB6C" w14:textId="77777777" w:rsidR="00216C57" w:rsidRDefault="00216C57" w:rsidP="00256B1E">
      <w:pPr>
        <w:keepNext/>
        <w:ind w:firstLine="709"/>
        <w:rPr>
          <w:sz w:val="24"/>
          <w:szCs w:val="24"/>
        </w:rPr>
      </w:pPr>
    </w:p>
    <w:p w14:paraId="7AAFDDD4" w14:textId="77777777" w:rsidR="00216C57" w:rsidRDefault="00216C57" w:rsidP="00256B1E">
      <w:pPr>
        <w:keepNext/>
        <w:ind w:firstLine="709"/>
        <w:rPr>
          <w:sz w:val="24"/>
          <w:szCs w:val="24"/>
        </w:rPr>
      </w:pPr>
    </w:p>
    <w:p w14:paraId="6AD5BCB4" w14:textId="25EC70CB" w:rsidR="00256B1E" w:rsidRDefault="00256B1E" w:rsidP="00256B1E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p w14:paraId="5BF9EBF3" w14:textId="77777777" w:rsidR="00650ACD" w:rsidRPr="004E1DAA" w:rsidRDefault="00650ACD" w:rsidP="00256B1E">
      <w:pPr>
        <w:keepNext/>
        <w:ind w:firstLine="709"/>
        <w:rPr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256B1E" w:rsidRPr="004E1DAA" w14:paraId="43E725CF" w14:textId="77777777" w:rsidTr="00135A8F">
        <w:tc>
          <w:tcPr>
            <w:tcW w:w="5529" w:type="dxa"/>
            <w:vMerge w:val="restart"/>
            <w:vAlign w:val="center"/>
          </w:tcPr>
          <w:p w14:paraId="24B523BA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5428646B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2CA15283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 xml:space="preserve"> год</w:t>
            </w:r>
          </w:p>
        </w:tc>
      </w:tr>
      <w:tr w:rsidR="00256B1E" w:rsidRPr="004E1DAA" w14:paraId="64B039C9" w14:textId="77777777" w:rsidTr="00135A8F">
        <w:tc>
          <w:tcPr>
            <w:tcW w:w="5529" w:type="dxa"/>
            <w:vMerge/>
            <w:vAlign w:val="center"/>
          </w:tcPr>
          <w:p w14:paraId="15A25536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0FABB862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9CD512E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256B1E" w:rsidRPr="004E1DAA" w14:paraId="112D6FEC" w14:textId="77777777" w:rsidTr="00135A8F">
        <w:trPr>
          <w:trHeight w:val="400"/>
        </w:trPr>
        <w:tc>
          <w:tcPr>
            <w:tcW w:w="5529" w:type="dxa"/>
            <w:vMerge w:val="restart"/>
            <w:vAlign w:val="center"/>
          </w:tcPr>
          <w:p w14:paraId="57A5B952" w14:textId="77777777" w:rsidR="00256B1E" w:rsidRPr="004E1DAA" w:rsidRDefault="00256B1E" w:rsidP="00135A8F">
            <w:pPr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vAlign w:val="center"/>
          </w:tcPr>
          <w:p w14:paraId="0BC36ECF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637EC3E1" w14:textId="77777777" w:rsidR="00256B1E" w:rsidRPr="004E1DAA" w:rsidRDefault="00256B1E" w:rsidP="00135A8F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32,212</w:t>
            </w:r>
          </w:p>
        </w:tc>
      </w:tr>
      <w:tr w:rsidR="00256B1E" w:rsidRPr="004E1DAA" w14:paraId="318CADD7" w14:textId="77777777" w:rsidTr="00135A8F">
        <w:tc>
          <w:tcPr>
            <w:tcW w:w="5529" w:type="dxa"/>
            <w:vMerge/>
            <w:vAlign w:val="center"/>
          </w:tcPr>
          <w:p w14:paraId="172B7AC4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7A11765C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0AF69A5E" w14:textId="77777777" w:rsidR="00256B1E" w:rsidRPr="004E1DAA" w:rsidRDefault="00256B1E" w:rsidP="00135A8F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256B1E" w:rsidRPr="004E1DAA" w14:paraId="341EF060" w14:textId="77777777" w:rsidTr="00135A8F">
        <w:trPr>
          <w:trHeight w:val="189"/>
        </w:trPr>
        <w:tc>
          <w:tcPr>
            <w:tcW w:w="5529" w:type="dxa"/>
            <w:vMerge w:val="restart"/>
          </w:tcPr>
          <w:p w14:paraId="7CF5D297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7D9CE19D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0688407F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256B1E" w:rsidRPr="004E1DAA" w14:paraId="3CBDB386" w14:textId="77777777" w:rsidTr="00135A8F">
        <w:tc>
          <w:tcPr>
            <w:tcW w:w="5529" w:type="dxa"/>
            <w:vMerge/>
          </w:tcPr>
          <w:p w14:paraId="21F85B1C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4FCBF88B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5F0ACF40" w14:textId="77777777" w:rsidR="00256B1E" w:rsidRPr="004E1DAA" w:rsidRDefault="00256B1E" w:rsidP="00135A8F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549CFD63" w14:textId="2AC5CDCC" w:rsidR="00256B1E" w:rsidRPr="00FB614E" w:rsidRDefault="00256B1E" w:rsidP="00256B1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концессионным соглашением от </w:t>
      </w:r>
      <w:r w:rsidR="00135A8F" w:rsidRPr="00797195">
        <w:rPr>
          <w:rFonts w:eastAsia="Calibri"/>
          <w:sz w:val="24"/>
          <w:szCs w:val="24"/>
        </w:rPr>
        <w:t>23.10.2023 № 3-5а-09/71</w:t>
      </w:r>
      <w:r w:rsidR="0044082E" w:rsidRPr="00797195">
        <w:rPr>
          <w:rFonts w:eastAsia="Calibri"/>
          <w:sz w:val="24"/>
          <w:szCs w:val="24"/>
        </w:rPr>
        <w:t xml:space="preserve">, </w:t>
      </w:r>
      <w:r w:rsidRPr="00797195">
        <w:rPr>
          <w:rFonts w:eastAsia="Calibri"/>
          <w:sz w:val="24"/>
          <w:szCs w:val="24"/>
        </w:rPr>
        <w:t>в связи 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25B19369" w14:textId="77777777" w:rsidR="00256B1E" w:rsidRPr="00D55E69" w:rsidRDefault="00256B1E" w:rsidP="00256B1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256B1E" w:rsidRPr="00192586" w14:paraId="7C3EE286" w14:textId="77777777" w:rsidTr="00135A8F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F1D2" w14:textId="77777777" w:rsidR="00256B1E" w:rsidRPr="00192586" w:rsidRDefault="00256B1E" w:rsidP="00135A8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D47E" w14:textId="77777777" w:rsidR="00256B1E" w:rsidRPr="00192586" w:rsidRDefault="00256B1E" w:rsidP="00135A8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9905" w14:textId="77777777" w:rsidR="00256B1E" w:rsidRPr="00192586" w:rsidRDefault="00256B1E" w:rsidP="00135A8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5E4F" w14:textId="77777777" w:rsidR="00256B1E" w:rsidRPr="00192586" w:rsidRDefault="00256B1E" w:rsidP="00135A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2024-2027 гг. (по каждому году)</w:t>
            </w:r>
          </w:p>
        </w:tc>
      </w:tr>
      <w:tr w:rsidR="00256B1E" w:rsidRPr="00192586" w14:paraId="2B6A1BF1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291E" w14:textId="77777777" w:rsidR="00256B1E" w:rsidRPr="00192586" w:rsidRDefault="00256B1E" w:rsidP="00135A8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70FE1" w14:textId="77777777" w:rsidR="00256B1E" w:rsidRPr="00192586" w:rsidRDefault="00256B1E" w:rsidP="00135A8F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1C7B" w14:textId="77777777" w:rsidR="00256B1E" w:rsidRPr="00192586" w:rsidRDefault="00256B1E" w:rsidP="00135A8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6A55" w14:textId="77777777" w:rsidR="00256B1E" w:rsidRPr="00192586" w:rsidRDefault="00256B1E" w:rsidP="00135A8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256B1E" w:rsidRPr="00192586" w14:paraId="26F93454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EB6F5" w14:textId="77777777" w:rsidR="00256B1E" w:rsidRPr="00192586" w:rsidRDefault="00256B1E" w:rsidP="00135A8F">
            <w:pPr>
              <w:jc w:val="right"/>
            </w:pPr>
            <w:r w:rsidRPr="00192586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96A4" w14:textId="77777777" w:rsidR="00256B1E" w:rsidRPr="00192586" w:rsidRDefault="00256B1E" w:rsidP="00135A8F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EFEA" w14:textId="77777777" w:rsidR="00256B1E" w:rsidRPr="00192586" w:rsidRDefault="00256B1E" w:rsidP="00135A8F">
            <w:pPr>
              <w:jc w:val="center"/>
            </w:pPr>
            <w:r w:rsidRPr="00192586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8B1C9" w14:textId="77777777" w:rsidR="00256B1E" w:rsidRPr="00A71716" w:rsidRDefault="00256B1E" w:rsidP="00135A8F">
            <w:pPr>
              <w:jc w:val="center"/>
            </w:pPr>
            <w:r>
              <w:t>0,15</w:t>
            </w:r>
          </w:p>
        </w:tc>
      </w:tr>
      <w:tr w:rsidR="00256B1E" w:rsidRPr="00192586" w14:paraId="2B7E0992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938DB" w14:textId="77777777" w:rsidR="00256B1E" w:rsidRPr="00192586" w:rsidRDefault="00256B1E" w:rsidP="00135A8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70832" w14:textId="77777777" w:rsidR="00256B1E" w:rsidRPr="00192586" w:rsidRDefault="00256B1E" w:rsidP="00135A8F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2973" w14:textId="77777777" w:rsidR="00256B1E" w:rsidRPr="00192586" w:rsidRDefault="00256B1E" w:rsidP="00135A8F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CFEF6" w14:textId="77777777" w:rsidR="00256B1E" w:rsidRPr="00A71716" w:rsidRDefault="00256B1E" w:rsidP="00135A8F">
            <w:pPr>
              <w:jc w:val="center"/>
            </w:pPr>
          </w:p>
        </w:tc>
      </w:tr>
      <w:tr w:rsidR="00256B1E" w:rsidRPr="00192586" w14:paraId="5FE16AA2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1F697" w14:textId="77777777" w:rsidR="00256B1E" w:rsidRPr="00192586" w:rsidRDefault="00256B1E" w:rsidP="00135A8F">
            <w:pPr>
              <w:jc w:val="right"/>
            </w:pPr>
            <w:r w:rsidRPr="00192586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DBC73" w14:textId="77777777" w:rsidR="00256B1E" w:rsidRPr="00192586" w:rsidRDefault="00256B1E" w:rsidP="00135A8F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4717" w14:textId="77777777" w:rsidR="00256B1E" w:rsidRPr="00192586" w:rsidRDefault="00256B1E" w:rsidP="00135A8F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29DA" w14:textId="77777777" w:rsidR="00256B1E" w:rsidRPr="00A71716" w:rsidRDefault="00256B1E" w:rsidP="00135A8F">
            <w:pPr>
              <w:jc w:val="center"/>
            </w:pPr>
            <w:r>
              <w:t>0</w:t>
            </w:r>
          </w:p>
        </w:tc>
      </w:tr>
      <w:tr w:rsidR="00256B1E" w:rsidRPr="00192586" w14:paraId="4939D297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4ABE8" w14:textId="77777777" w:rsidR="00256B1E" w:rsidRPr="00192586" w:rsidRDefault="00256B1E" w:rsidP="00135A8F">
            <w:pPr>
              <w:jc w:val="right"/>
            </w:pPr>
            <w:r w:rsidRPr="00192586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3C211" w14:textId="77777777" w:rsidR="00256B1E" w:rsidRPr="00192586" w:rsidRDefault="00256B1E" w:rsidP="00135A8F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D766" w14:textId="77777777" w:rsidR="00256B1E" w:rsidRPr="00192586" w:rsidRDefault="00256B1E" w:rsidP="00135A8F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39FF" w14:textId="77777777" w:rsidR="00256B1E" w:rsidRPr="00A71716" w:rsidRDefault="00256B1E" w:rsidP="00135A8F">
            <w:pPr>
              <w:jc w:val="center"/>
            </w:pPr>
            <w:r>
              <w:t>0</w:t>
            </w:r>
          </w:p>
        </w:tc>
      </w:tr>
      <w:tr w:rsidR="00256B1E" w:rsidRPr="00192586" w14:paraId="52F2CA50" w14:textId="77777777" w:rsidTr="00135A8F">
        <w:trPr>
          <w:trHeight w:val="254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0B482" w14:textId="77777777" w:rsidR="00256B1E" w:rsidRPr="00192586" w:rsidRDefault="00256B1E" w:rsidP="00135A8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9CE46" w14:textId="77777777" w:rsidR="00256B1E" w:rsidRPr="00192586" w:rsidRDefault="00256B1E" w:rsidP="00135A8F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B0E3F" w14:textId="77777777" w:rsidR="00256B1E" w:rsidRPr="00CA269D" w:rsidRDefault="00256B1E" w:rsidP="00135A8F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11BE7748" w14:textId="77777777" w:rsidR="00256B1E" w:rsidRPr="00192586" w:rsidRDefault="00256B1E" w:rsidP="00135A8F">
            <w:pPr>
              <w:spacing w:after="160" w:line="259" w:lineRule="auto"/>
            </w:pPr>
          </w:p>
        </w:tc>
      </w:tr>
      <w:tr w:rsidR="00256B1E" w:rsidRPr="00192586" w14:paraId="460988E7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85201" w14:textId="77777777" w:rsidR="00256B1E" w:rsidRPr="00192586" w:rsidRDefault="00256B1E" w:rsidP="00135A8F">
            <w:pPr>
              <w:jc w:val="right"/>
            </w:pPr>
            <w:r w:rsidRPr="00192586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7EBC44" w14:textId="77777777" w:rsidR="00256B1E" w:rsidRPr="00192586" w:rsidRDefault="00256B1E" w:rsidP="00135A8F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569D" w14:textId="77777777" w:rsidR="00256B1E" w:rsidRPr="00192586" w:rsidRDefault="00256B1E" w:rsidP="00135A8F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C40A" w14:textId="77777777" w:rsidR="00256B1E" w:rsidRPr="00A71716" w:rsidRDefault="00256B1E" w:rsidP="00135A8F">
            <w:pPr>
              <w:jc w:val="center"/>
            </w:pPr>
            <w:r>
              <w:t>11,5</w:t>
            </w:r>
          </w:p>
        </w:tc>
      </w:tr>
      <w:tr w:rsidR="00256B1E" w:rsidRPr="00192586" w14:paraId="58F8D8BB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D484" w14:textId="77777777" w:rsidR="00256B1E" w:rsidRPr="00192586" w:rsidRDefault="00256B1E" w:rsidP="00135A8F">
            <w:pPr>
              <w:jc w:val="right"/>
            </w:pPr>
            <w:r w:rsidRPr="00192586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46BA8D" w14:textId="77777777" w:rsidR="00256B1E" w:rsidRPr="00192586" w:rsidRDefault="00256B1E" w:rsidP="00135A8F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6A99" w14:textId="77777777" w:rsidR="00256B1E" w:rsidRPr="00192586" w:rsidRDefault="00256B1E" w:rsidP="00135A8F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2BF9" w14:textId="77777777" w:rsidR="00256B1E" w:rsidRPr="00A71716" w:rsidRDefault="00256B1E" w:rsidP="00135A8F">
            <w:pPr>
              <w:jc w:val="center"/>
            </w:pPr>
            <w:r>
              <w:t>1,01</w:t>
            </w:r>
          </w:p>
        </w:tc>
      </w:tr>
      <w:tr w:rsidR="00256B1E" w:rsidRPr="00192586" w14:paraId="4F73F717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F5FA3" w14:textId="77777777" w:rsidR="00256B1E" w:rsidRPr="00192586" w:rsidRDefault="00256B1E" w:rsidP="00135A8F">
            <w:pPr>
              <w:jc w:val="right"/>
            </w:pPr>
            <w:r w:rsidRPr="00192586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24EB06" w14:textId="77777777" w:rsidR="00256B1E" w:rsidRPr="00192586" w:rsidRDefault="00256B1E" w:rsidP="00135A8F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13DC" w14:textId="77777777" w:rsidR="00256B1E" w:rsidRPr="00192586" w:rsidRDefault="00256B1E" w:rsidP="00135A8F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87C3" w14:textId="77777777" w:rsidR="00256B1E" w:rsidRDefault="00256B1E" w:rsidP="00135A8F">
            <w:pPr>
              <w:jc w:val="center"/>
            </w:pPr>
            <w:r>
              <w:t>-</w:t>
            </w:r>
          </w:p>
        </w:tc>
      </w:tr>
    </w:tbl>
    <w:p w14:paraId="2EDB107D" w14:textId="77777777" w:rsidR="00256B1E" w:rsidRPr="00E9059A" w:rsidRDefault="00256B1E" w:rsidP="00256B1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9059A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ООО «Спасск» на территории </w:t>
      </w:r>
      <w:r>
        <w:rPr>
          <w:rFonts w:eastAsia="Calibri"/>
          <w:sz w:val="24"/>
          <w:szCs w:val="24"/>
          <w:lang w:eastAsia="ar-SA"/>
        </w:rPr>
        <w:t>с.Прянзерки, с.Усть-Каремша Усть-Каремшинского</w:t>
      </w:r>
      <w:r w:rsidRPr="00E9059A">
        <w:rPr>
          <w:sz w:val="24"/>
          <w:szCs w:val="24"/>
        </w:rPr>
        <w:t xml:space="preserve"> сельсовета Нижнеломовского района Пензенской области </w:t>
      </w:r>
      <w:r w:rsidRPr="00135A8F">
        <w:rPr>
          <w:sz w:val="24"/>
          <w:szCs w:val="24"/>
        </w:rPr>
        <w:t xml:space="preserve">государственное регулирование </w:t>
      </w:r>
      <w:r w:rsidR="00135A8F" w:rsidRPr="00135A8F">
        <w:rPr>
          <w:sz w:val="24"/>
          <w:szCs w:val="24"/>
        </w:rPr>
        <w:t>ранее</w:t>
      </w:r>
      <w:r w:rsidR="00135A8F">
        <w:rPr>
          <w:sz w:val="24"/>
          <w:szCs w:val="24"/>
        </w:rPr>
        <w:t xml:space="preserve"> не осуществлялось.</w:t>
      </w:r>
    </w:p>
    <w:p w14:paraId="25144ACD" w14:textId="77777777" w:rsidR="00256B1E" w:rsidRPr="00E503CD" w:rsidRDefault="00256B1E" w:rsidP="00256B1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«Спасск» на 2024-2027 гг.</w:t>
      </w:r>
    </w:p>
    <w:p w14:paraId="16866794" w14:textId="77777777" w:rsidR="002573CF" w:rsidRDefault="002573CF" w:rsidP="00256B1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2573CF">
        <w:rPr>
          <w:rFonts w:eastAsia="Calibri"/>
          <w:sz w:val="24"/>
          <w:szCs w:val="24"/>
        </w:rPr>
        <w:t xml:space="preserve">Основные показатели расчета одноставочного тарифа на питьевую воду (питьевое водоснабжение) для потребителей ООО «Спасск» на территории </w:t>
      </w:r>
      <w:r>
        <w:rPr>
          <w:rFonts w:eastAsia="Calibri"/>
          <w:sz w:val="24"/>
          <w:szCs w:val="24"/>
          <w:lang w:eastAsia="ar-SA"/>
        </w:rPr>
        <w:t>с.Прянзерки, с.Усть-Каремша Усть-Каремшинского</w:t>
      </w:r>
      <w:r w:rsidRPr="002573CF">
        <w:rPr>
          <w:rFonts w:eastAsia="Calibri"/>
          <w:sz w:val="24"/>
          <w:szCs w:val="24"/>
        </w:rPr>
        <w:t xml:space="preserve"> сельсовета Нижнеломовского района П</w:t>
      </w:r>
      <w:r>
        <w:rPr>
          <w:rFonts w:eastAsia="Calibri"/>
          <w:sz w:val="24"/>
          <w:szCs w:val="24"/>
        </w:rPr>
        <w:t>ензенской области на 2024 - 2027</w:t>
      </w:r>
      <w:r w:rsidRPr="002573CF">
        <w:rPr>
          <w:rFonts w:eastAsia="Calibri"/>
          <w:sz w:val="24"/>
          <w:szCs w:val="24"/>
        </w:rPr>
        <w:t xml:space="preserve"> годы составили: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93"/>
        <w:gridCol w:w="976"/>
        <w:gridCol w:w="1588"/>
        <w:gridCol w:w="1588"/>
        <w:gridCol w:w="1588"/>
        <w:gridCol w:w="1588"/>
      </w:tblGrid>
      <w:tr w:rsidR="002573CF" w:rsidRPr="00C92439" w14:paraId="5073930A" w14:textId="77777777" w:rsidTr="00930191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48B8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9E46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BEB1" w14:textId="77777777" w:rsidR="002573CF" w:rsidRPr="00C92439" w:rsidRDefault="002573CF" w:rsidP="00135A8F">
            <w:pPr>
              <w:jc w:val="right"/>
              <w:outlineLvl w:val="0"/>
            </w:pPr>
            <w:r>
              <w:t>22.03</w:t>
            </w:r>
            <w:r w:rsidRPr="00C92439">
              <w:t>.2024- 31.12.2024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6F47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F4F9" w14:textId="77777777" w:rsidR="002573CF" w:rsidRPr="00C92439" w:rsidRDefault="002573CF" w:rsidP="00135A8F">
            <w:pPr>
              <w:jc w:val="right"/>
              <w:outlineLvl w:val="0"/>
            </w:pPr>
            <w:r>
              <w:t>01.01.2026- 31.12.2026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DC9CE" w14:textId="77777777" w:rsidR="002573CF" w:rsidRPr="00C92439" w:rsidRDefault="002573CF" w:rsidP="00135A8F">
            <w:pPr>
              <w:jc w:val="right"/>
              <w:outlineLvl w:val="0"/>
            </w:pPr>
            <w:r>
              <w:t>01.01.2027- 31.12.2027</w:t>
            </w:r>
          </w:p>
        </w:tc>
      </w:tr>
      <w:tr w:rsidR="002573CF" w:rsidRPr="00025BD1" w14:paraId="3D2C9A22" w14:textId="77777777" w:rsidTr="00930191">
        <w:trPr>
          <w:trHeight w:val="2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D11A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lastRenderedPageBreak/>
              <w:t>Текущие расходы,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D6EB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D49A" w14:textId="77777777" w:rsidR="002573CF" w:rsidRPr="00025BD1" w:rsidRDefault="002573CF" w:rsidP="00135A8F">
            <w:pPr>
              <w:jc w:val="right"/>
            </w:pPr>
            <w:r>
              <w:t>1080,85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12FA" w14:textId="77777777" w:rsidR="002573CF" w:rsidRPr="00025BD1" w:rsidRDefault="002573CF" w:rsidP="00135A8F">
            <w:pPr>
              <w:jc w:val="right"/>
            </w:pPr>
            <w:r>
              <w:t>1130,40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E48D" w14:textId="77777777" w:rsidR="002573CF" w:rsidRPr="00025BD1" w:rsidRDefault="002573CF" w:rsidP="00135A8F">
            <w:pPr>
              <w:jc w:val="right"/>
            </w:pPr>
            <w:r>
              <w:t>1172,47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4C5FE" w14:textId="77777777" w:rsidR="002573CF" w:rsidRPr="00025BD1" w:rsidRDefault="002573CF" w:rsidP="00135A8F">
            <w:pPr>
              <w:jc w:val="right"/>
            </w:pPr>
            <w:r>
              <w:t>1214,55</w:t>
            </w:r>
          </w:p>
        </w:tc>
      </w:tr>
      <w:tr w:rsidR="002573CF" w:rsidRPr="00025BD1" w14:paraId="27A1716A" w14:textId="77777777" w:rsidTr="00930191">
        <w:trPr>
          <w:trHeight w:val="2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E3AA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DE60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FF2F" w14:textId="77777777" w:rsidR="002573CF" w:rsidRPr="00025BD1" w:rsidRDefault="002573CF" w:rsidP="00135A8F">
            <w:pPr>
              <w:jc w:val="right"/>
            </w:pPr>
            <w:r>
              <w:t>746,77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A715" w14:textId="77777777" w:rsidR="002573CF" w:rsidRPr="00025BD1" w:rsidRDefault="002573CF" w:rsidP="00135A8F">
            <w:pPr>
              <w:jc w:val="right"/>
            </w:pPr>
            <w:r>
              <w:t>770,35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B7F5" w14:textId="77777777" w:rsidR="002573CF" w:rsidRPr="00025BD1" w:rsidRDefault="002573CF" w:rsidP="00135A8F">
            <w:pPr>
              <w:jc w:val="right"/>
            </w:pPr>
            <w:r>
              <w:t>793,16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F7FC" w14:textId="77777777" w:rsidR="002573CF" w:rsidRPr="00025BD1" w:rsidRDefault="002573CF" w:rsidP="00135A8F">
            <w:pPr>
              <w:jc w:val="right"/>
            </w:pPr>
            <w:r>
              <w:t>816,63</w:t>
            </w:r>
          </w:p>
        </w:tc>
      </w:tr>
      <w:tr w:rsidR="002573CF" w:rsidRPr="00025BD1" w14:paraId="429441FE" w14:textId="77777777" w:rsidTr="00930191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B470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3116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AF154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929A4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F3173" w14:textId="77777777" w:rsidR="002573CF" w:rsidRPr="00025BD1" w:rsidRDefault="002573CF" w:rsidP="00135A8F">
            <w:pPr>
              <w:jc w:val="right"/>
              <w:outlineLvl w:val="0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8DD73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1</w:t>
            </w:r>
          </w:p>
        </w:tc>
      </w:tr>
      <w:tr w:rsidR="002573CF" w:rsidRPr="00025BD1" w14:paraId="34EAA9BE" w14:textId="77777777" w:rsidTr="00930191">
        <w:trPr>
          <w:trHeight w:val="2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9679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7AB2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8D73C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5C0BC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FBF04" w14:textId="77777777" w:rsidR="002573CF" w:rsidRPr="00025BD1" w:rsidRDefault="002573CF" w:rsidP="00135A8F">
            <w:pPr>
              <w:jc w:val="right"/>
              <w:outlineLvl w:val="0"/>
            </w:pPr>
            <w: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FEAAD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4,0</w:t>
            </w:r>
          </w:p>
        </w:tc>
      </w:tr>
      <w:tr w:rsidR="002573CF" w:rsidRPr="00025BD1" w14:paraId="18234ACF" w14:textId="77777777" w:rsidTr="00930191">
        <w:trPr>
          <w:trHeight w:val="2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AF06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3A37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F434C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58312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1EF75" w14:textId="77777777" w:rsidR="002573CF" w:rsidRPr="00025BD1" w:rsidRDefault="002573CF" w:rsidP="00135A8F">
            <w:pPr>
              <w:jc w:val="right"/>
              <w:outlineLvl w:val="0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C0B88" w14:textId="77777777" w:rsidR="002573CF" w:rsidRPr="00025BD1" w:rsidRDefault="002573CF" w:rsidP="00135A8F">
            <w:pPr>
              <w:jc w:val="right"/>
              <w:outlineLvl w:val="0"/>
            </w:pPr>
            <w:r w:rsidRPr="00025BD1">
              <w:t>0</w:t>
            </w:r>
          </w:p>
        </w:tc>
      </w:tr>
      <w:tr w:rsidR="002573CF" w:rsidRPr="00025BD1" w14:paraId="36D5AD95" w14:textId="77777777" w:rsidTr="00930191">
        <w:trPr>
          <w:trHeight w:val="2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97FB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352D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D3A5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21AF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E7A7" w14:textId="77777777" w:rsidR="002573CF" w:rsidRPr="00025BD1" w:rsidRDefault="002573CF" w:rsidP="00135A8F">
            <w:pPr>
              <w:jc w:val="right"/>
            </w:pPr>
            <w:r>
              <w:t>31,88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CA88" w14:textId="77777777" w:rsidR="002573CF" w:rsidRPr="00025BD1" w:rsidRDefault="002573CF" w:rsidP="00135A8F">
            <w:pPr>
              <w:jc w:val="right"/>
            </w:pPr>
            <w:r>
              <w:t>33,11</w:t>
            </w:r>
          </w:p>
        </w:tc>
      </w:tr>
      <w:tr w:rsidR="002573CF" w:rsidRPr="00025BD1" w14:paraId="66D5C5CF" w14:textId="77777777" w:rsidTr="00930191">
        <w:trPr>
          <w:trHeight w:val="223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EF5E" w14:textId="77777777" w:rsidR="002573CF" w:rsidRPr="00C92439" w:rsidRDefault="002573CF" w:rsidP="00135A8F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282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D209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6E93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C5F0" w14:textId="77777777" w:rsidR="002573CF" w:rsidRPr="00025BD1" w:rsidRDefault="002573CF" w:rsidP="00135A8F">
            <w:pPr>
              <w:jc w:val="right"/>
            </w:pPr>
            <w:r>
              <w:t>347,44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3512" w14:textId="77777777" w:rsidR="002573CF" w:rsidRPr="00025BD1" w:rsidRDefault="002573CF" w:rsidP="00135A8F">
            <w:pPr>
              <w:jc w:val="right"/>
            </w:pPr>
            <w:r>
              <w:t>364,81</w:t>
            </w:r>
          </w:p>
        </w:tc>
      </w:tr>
      <w:tr w:rsidR="002573CF" w:rsidRPr="00025BD1" w14:paraId="602E9C00" w14:textId="77777777" w:rsidTr="00930191">
        <w:trPr>
          <w:trHeight w:val="2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80F9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A415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6203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099E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EE41" w14:textId="77777777" w:rsidR="002573CF" w:rsidRPr="00025BD1" w:rsidRDefault="002573CF" w:rsidP="00135A8F">
            <w:pPr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1731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</w:tr>
      <w:tr w:rsidR="002573CF" w:rsidRPr="00025BD1" w14:paraId="59FA5AB4" w14:textId="77777777" w:rsidTr="00930191">
        <w:trPr>
          <w:trHeight w:val="2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86BC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D93A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E5485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D52F9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50070" w14:textId="77777777" w:rsidR="002573CF" w:rsidRPr="00025BD1" w:rsidRDefault="002573CF" w:rsidP="00135A8F">
            <w:pPr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E8468" w14:textId="77777777" w:rsidR="002573CF" w:rsidRPr="00025BD1" w:rsidRDefault="002573CF" w:rsidP="00135A8F">
            <w:pPr>
              <w:jc w:val="right"/>
            </w:pPr>
            <w:r w:rsidRPr="00025BD1">
              <w:t>0</w:t>
            </w:r>
          </w:p>
        </w:tc>
      </w:tr>
      <w:tr w:rsidR="002573CF" w:rsidRPr="00025BD1" w14:paraId="2E21B3C6" w14:textId="77777777" w:rsidTr="00930191">
        <w:trPr>
          <w:trHeight w:val="2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8BD2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EEBB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1DBA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3F56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C41F" w14:textId="77777777" w:rsidR="002573CF" w:rsidRPr="00025BD1" w:rsidRDefault="002573CF" w:rsidP="00135A8F">
            <w:pPr>
              <w:jc w:val="right"/>
            </w:pPr>
            <w:r>
              <w:t>58,62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B919" w14:textId="77777777" w:rsidR="002573CF" w:rsidRPr="00025BD1" w:rsidRDefault="002573CF" w:rsidP="00135A8F">
            <w:pPr>
              <w:jc w:val="right"/>
            </w:pPr>
            <w:r>
              <w:t>60,73</w:t>
            </w:r>
          </w:p>
        </w:tc>
      </w:tr>
      <w:tr w:rsidR="002573CF" w:rsidRPr="00025BD1" w14:paraId="7075E1B1" w14:textId="77777777" w:rsidTr="00930191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758A" w14:textId="77777777" w:rsidR="002573CF" w:rsidRPr="00C92439" w:rsidRDefault="002573CF" w:rsidP="00135A8F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1B54" w14:textId="77777777" w:rsidR="002573CF" w:rsidRPr="00C92439" w:rsidRDefault="002573CF" w:rsidP="00135A8F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4A71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1134,89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C4AB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1186,91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9217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1231,10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3826" w14:textId="77777777" w:rsidR="002573CF" w:rsidRPr="00025BD1" w:rsidRDefault="002573C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1275,28</w:t>
            </w:r>
          </w:p>
        </w:tc>
      </w:tr>
      <w:tr w:rsidR="002573CF" w:rsidRPr="00025BD1" w14:paraId="1B67EC2F" w14:textId="77777777" w:rsidTr="00930191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045F9" w14:textId="77777777" w:rsidR="002573CF" w:rsidRPr="00761775" w:rsidRDefault="002573CF" w:rsidP="002573CF">
            <w:r w:rsidRPr="00761775">
              <w:t>Объем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5945" w14:textId="77777777" w:rsidR="002573CF" w:rsidRPr="00761775" w:rsidRDefault="002573CF" w:rsidP="002573CF">
            <w:r w:rsidRPr="00761775">
              <w:t>тыс. куб. 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70A1" w14:textId="77777777" w:rsidR="002573CF" w:rsidRDefault="002573CF" w:rsidP="002573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8BAE" w14:textId="77777777" w:rsidR="002573CF" w:rsidRDefault="002573CF" w:rsidP="002573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7F15" w14:textId="77777777" w:rsidR="002573CF" w:rsidRDefault="002573CF" w:rsidP="002573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1F9F" w14:textId="77777777" w:rsidR="002573CF" w:rsidRDefault="002573CF" w:rsidP="002573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28,174</w:t>
            </w:r>
          </w:p>
        </w:tc>
      </w:tr>
      <w:tr w:rsidR="002573CF" w:rsidRPr="00025BD1" w14:paraId="645B4450" w14:textId="77777777" w:rsidTr="00930191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7D3E" w14:textId="77777777" w:rsidR="002573CF" w:rsidRPr="006E01A4" w:rsidRDefault="002573CF" w:rsidP="002573CF">
            <w:r w:rsidRPr="006E01A4">
              <w:t>Тариф 1 полугодия (НДС не облагается)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C03D" w14:textId="77777777" w:rsidR="002573CF" w:rsidRPr="006E01A4" w:rsidRDefault="002573CF" w:rsidP="002573CF">
            <w:r w:rsidRPr="006E01A4">
              <w:t>руб. за 1 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C2CB" w14:textId="77777777" w:rsidR="002573CF" w:rsidRPr="006E01A4" w:rsidRDefault="006E01A4" w:rsidP="002573CF">
            <w:pPr>
              <w:jc w:val="right"/>
              <w:rPr>
                <w:color w:val="000000"/>
              </w:rPr>
            </w:pPr>
            <w:r w:rsidRPr="006E01A4">
              <w:rPr>
                <w:color w:val="000000"/>
              </w:rPr>
              <w:t>39,79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CF66" w14:textId="77777777" w:rsidR="002573CF" w:rsidRPr="006E01A4" w:rsidRDefault="006E01A4" w:rsidP="002573CF">
            <w:pPr>
              <w:jc w:val="right"/>
              <w:rPr>
                <w:color w:val="000000"/>
              </w:rPr>
            </w:pPr>
            <w:r w:rsidRPr="006E01A4">
              <w:rPr>
                <w:color w:val="000000"/>
              </w:rPr>
              <w:t>40,77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33E0" w14:textId="77777777" w:rsidR="002573CF" w:rsidRPr="006E01A4" w:rsidRDefault="006E01A4" w:rsidP="002573CF">
            <w:pPr>
              <w:jc w:val="right"/>
              <w:rPr>
                <w:color w:val="000000"/>
              </w:rPr>
            </w:pPr>
            <w:r w:rsidRPr="006E01A4">
              <w:rPr>
                <w:color w:val="000000"/>
              </w:rPr>
              <w:t>43,48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FE94" w14:textId="77777777" w:rsidR="002573CF" w:rsidRPr="006E01A4" w:rsidRDefault="006E01A4" w:rsidP="002573CF">
            <w:pPr>
              <w:jc w:val="right"/>
              <w:rPr>
                <w:color w:val="000000"/>
              </w:rPr>
            </w:pPr>
            <w:r w:rsidRPr="006E01A4">
              <w:rPr>
                <w:color w:val="000000"/>
              </w:rPr>
              <w:t>43,91</w:t>
            </w:r>
          </w:p>
        </w:tc>
      </w:tr>
      <w:tr w:rsidR="002573CF" w:rsidRPr="00025BD1" w14:paraId="07489DA9" w14:textId="77777777" w:rsidTr="00930191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9505" w14:textId="77777777" w:rsidR="002573CF" w:rsidRPr="006E01A4" w:rsidRDefault="002573CF" w:rsidP="002573CF">
            <w:r w:rsidRPr="006E01A4">
              <w:t>Тариф 2 полугодия (НДС не облагается)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9A022" w14:textId="77777777" w:rsidR="002573CF" w:rsidRPr="006E01A4" w:rsidRDefault="002573CF" w:rsidP="002573CF">
            <w:r w:rsidRPr="006E01A4">
              <w:t>руб. за 1 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FE7C" w14:textId="77777777" w:rsidR="002573CF" w:rsidRPr="006E01A4" w:rsidRDefault="006E01A4" w:rsidP="002573CF">
            <w:pPr>
              <w:jc w:val="right"/>
              <w:rPr>
                <w:color w:val="000000"/>
              </w:rPr>
            </w:pPr>
            <w:r w:rsidRPr="006E01A4">
              <w:rPr>
                <w:color w:val="000000"/>
              </w:rPr>
              <w:t>40,77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B57D" w14:textId="77777777" w:rsidR="002573CF" w:rsidRPr="006E01A4" w:rsidRDefault="006E01A4" w:rsidP="002573CF">
            <w:pPr>
              <w:jc w:val="right"/>
              <w:rPr>
                <w:color w:val="000000"/>
              </w:rPr>
            </w:pPr>
            <w:r w:rsidRPr="006E01A4">
              <w:rPr>
                <w:color w:val="000000"/>
              </w:rPr>
              <w:t>43,48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391A" w14:textId="77777777" w:rsidR="002573CF" w:rsidRPr="006E01A4" w:rsidRDefault="006E01A4" w:rsidP="002573CF">
            <w:pPr>
              <w:jc w:val="right"/>
              <w:rPr>
                <w:color w:val="000000"/>
              </w:rPr>
            </w:pPr>
            <w:r w:rsidRPr="006E01A4">
              <w:rPr>
                <w:color w:val="000000"/>
              </w:rPr>
              <w:t>43,91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793A" w14:textId="77777777" w:rsidR="002573CF" w:rsidRPr="006E01A4" w:rsidRDefault="006E01A4" w:rsidP="002573CF">
            <w:pPr>
              <w:jc w:val="right"/>
              <w:rPr>
                <w:color w:val="000000"/>
              </w:rPr>
            </w:pPr>
            <w:r w:rsidRPr="006E01A4">
              <w:rPr>
                <w:color w:val="000000"/>
              </w:rPr>
              <w:t>46,52</w:t>
            </w:r>
          </w:p>
        </w:tc>
      </w:tr>
    </w:tbl>
    <w:p w14:paraId="07D50BFA" w14:textId="77777777" w:rsidR="002573CF" w:rsidRDefault="002573CF" w:rsidP="00256B1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13393669" w14:textId="77777777" w:rsidR="001C317F" w:rsidRDefault="001C317F" w:rsidP="001C317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1C317F">
        <w:rPr>
          <w:rFonts w:eastAsia="Calibri"/>
          <w:sz w:val="24"/>
          <w:szCs w:val="24"/>
        </w:rPr>
        <w:t xml:space="preserve">      Долгосрочные параметры регулирования составили: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1"/>
        <w:gridCol w:w="845"/>
        <w:gridCol w:w="1855"/>
      </w:tblGrid>
      <w:tr w:rsidR="00256B1E" w:rsidRPr="00355A7D" w14:paraId="7F2ABCFD" w14:textId="77777777" w:rsidTr="00135A8F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923A7" w14:textId="77777777" w:rsidR="00256B1E" w:rsidRPr="00355A7D" w:rsidRDefault="00256B1E" w:rsidP="00135A8F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7869" w14:textId="77777777" w:rsidR="00256B1E" w:rsidRPr="00355A7D" w:rsidRDefault="00256B1E" w:rsidP="00135A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3D92" w14:textId="77777777" w:rsidR="00256B1E" w:rsidRDefault="00256B1E" w:rsidP="00135A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2025-2027</w:t>
            </w:r>
            <w:r w:rsidRPr="00355A7D">
              <w:rPr>
                <w:b/>
                <w:bCs/>
              </w:rPr>
              <w:t xml:space="preserve"> гг</w:t>
            </w:r>
            <w:r>
              <w:rPr>
                <w:b/>
                <w:bCs/>
              </w:rPr>
              <w:t xml:space="preserve">. </w:t>
            </w:r>
          </w:p>
          <w:p w14:paraId="490FD352" w14:textId="77777777" w:rsidR="00256B1E" w:rsidRPr="00355A7D" w:rsidRDefault="00256B1E" w:rsidP="00135A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256B1E" w:rsidRPr="00355A7D" w14:paraId="301165FC" w14:textId="77777777" w:rsidTr="00135A8F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2BB3" w14:textId="77777777" w:rsidR="00256B1E" w:rsidRPr="00355A7D" w:rsidRDefault="00256B1E" w:rsidP="00135A8F">
            <w:r w:rsidRPr="00355A7D">
              <w:t>Базовый уровень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3A2F" w14:textId="77777777" w:rsidR="00256B1E" w:rsidRPr="00355A7D" w:rsidRDefault="00256B1E" w:rsidP="00135A8F">
            <w:pPr>
              <w:jc w:val="center"/>
            </w:pPr>
            <w:r>
              <w:rPr>
                <w:rFonts w:eastAsia="Calibri"/>
              </w:rPr>
              <w:t>746,77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F3D7" w14:textId="77777777" w:rsidR="00256B1E" w:rsidRPr="00355A7D" w:rsidRDefault="00256B1E" w:rsidP="00135A8F">
            <w:pPr>
              <w:jc w:val="center"/>
            </w:pPr>
            <w:r w:rsidRPr="00355A7D">
              <w:t>х</w:t>
            </w:r>
          </w:p>
        </w:tc>
      </w:tr>
      <w:tr w:rsidR="00256B1E" w:rsidRPr="00355A7D" w14:paraId="2525FCC1" w14:textId="77777777" w:rsidTr="00135A8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3729" w14:textId="77777777" w:rsidR="00256B1E" w:rsidRPr="00355A7D" w:rsidRDefault="00256B1E" w:rsidP="00135A8F">
            <w:pPr>
              <w:ind w:right="34"/>
            </w:pPr>
            <w:r w:rsidRPr="00355A7D">
              <w:t>Индекс эффективности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E5BA" w14:textId="77777777" w:rsidR="00256B1E" w:rsidRPr="00355A7D" w:rsidRDefault="00256B1E" w:rsidP="00135A8F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F580" w14:textId="77777777" w:rsidR="00256B1E" w:rsidRPr="00355A7D" w:rsidRDefault="00256B1E" w:rsidP="00135A8F">
            <w:pPr>
              <w:jc w:val="center"/>
            </w:pPr>
            <w:r w:rsidRPr="00355A7D">
              <w:t>1</w:t>
            </w:r>
          </w:p>
        </w:tc>
      </w:tr>
      <w:tr w:rsidR="00256B1E" w:rsidRPr="00355A7D" w14:paraId="66F699BB" w14:textId="77777777" w:rsidTr="00135A8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3601" w14:textId="77777777" w:rsidR="00256B1E" w:rsidRPr="00355A7D" w:rsidRDefault="00256B1E" w:rsidP="00135A8F">
            <w:pPr>
              <w:ind w:right="34"/>
            </w:pPr>
            <w:r w:rsidRPr="00355A7D">
              <w:t>Нормативный уровень прибыли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9F8D" w14:textId="77777777" w:rsidR="00256B1E" w:rsidRPr="00355A7D" w:rsidRDefault="00256B1E" w:rsidP="00135A8F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C03C" w14:textId="77777777" w:rsidR="00256B1E" w:rsidRPr="00355A7D" w:rsidRDefault="00256B1E" w:rsidP="00135A8F">
            <w:pPr>
              <w:jc w:val="center"/>
            </w:pPr>
            <w:r w:rsidRPr="00355A7D">
              <w:t>0</w:t>
            </w:r>
          </w:p>
        </w:tc>
      </w:tr>
      <w:tr w:rsidR="00256B1E" w:rsidRPr="00355A7D" w14:paraId="2E203E1B" w14:textId="77777777" w:rsidTr="00135A8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9645" w14:textId="77777777" w:rsidR="00256B1E" w:rsidRPr="00355A7D" w:rsidRDefault="00256B1E" w:rsidP="00135A8F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587CC" w14:textId="77777777" w:rsidR="00256B1E" w:rsidRPr="00355A7D" w:rsidRDefault="00256B1E" w:rsidP="00135A8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74F75" w14:textId="77777777" w:rsidR="00256B1E" w:rsidRPr="00355A7D" w:rsidRDefault="00256B1E" w:rsidP="00135A8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11,5</w:t>
            </w:r>
          </w:p>
        </w:tc>
      </w:tr>
      <w:tr w:rsidR="00256B1E" w:rsidRPr="00355A7D" w14:paraId="5A7B5BF2" w14:textId="77777777" w:rsidTr="00135A8F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5C5D" w14:textId="77777777" w:rsidR="00256B1E" w:rsidRPr="00355A7D" w:rsidRDefault="00256B1E" w:rsidP="00135A8F">
            <w:pPr>
              <w:suppressAutoHyphens/>
              <w:rPr>
                <w:color w:val="000000"/>
              </w:rPr>
            </w:pPr>
            <w:r w:rsidRPr="00355A7D">
              <w:t xml:space="preserve">- </w:t>
            </w:r>
            <w:r w:rsidRPr="00355A7D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37132B5C" w14:textId="77777777" w:rsidR="00256B1E" w:rsidRPr="00355A7D" w:rsidRDefault="00256B1E" w:rsidP="00135A8F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3E83" w14:textId="77777777" w:rsidR="00256B1E" w:rsidRPr="00355A7D" w:rsidRDefault="00256B1E" w:rsidP="00135A8F">
            <w:pPr>
              <w:jc w:val="center"/>
            </w:pPr>
            <w:r>
              <w:t>1,01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1C7A" w14:textId="77777777" w:rsidR="00256B1E" w:rsidRPr="00355A7D" w:rsidRDefault="00256B1E" w:rsidP="00135A8F">
            <w:pPr>
              <w:jc w:val="center"/>
            </w:pPr>
            <w:r>
              <w:t>1,01</w:t>
            </w:r>
          </w:p>
        </w:tc>
      </w:tr>
      <w:tr w:rsidR="00256B1E" w:rsidRPr="00355A7D" w14:paraId="414783BF" w14:textId="77777777" w:rsidTr="00135A8F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34C5" w14:textId="77777777" w:rsidR="00256B1E" w:rsidRPr="00355A7D" w:rsidRDefault="00256B1E" w:rsidP="00135A8F">
            <w:pPr>
              <w:rPr>
                <w:color w:val="000000"/>
              </w:rPr>
            </w:pPr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498C4BF2" w14:textId="77777777" w:rsidR="00256B1E" w:rsidRPr="00355A7D" w:rsidRDefault="00256B1E" w:rsidP="00135A8F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6FB6" w14:textId="77777777" w:rsidR="00256B1E" w:rsidRPr="00355A7D" w:rsidRDefault="00256B1E" w:rsidP="00135A8F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6912" w14:textId="77777777" w:rsidR="00256B1E" w:rsidRPr="00355A7D" w:rsidRDefault="00256B1E" w:rsidP="00135A8F">
            <w:pPr>
              <w:jc w:val="center"/>
            </w:pPr>
            <w:r w:rsidRPr="00355A7D">
              <w:t>-</w:t>
            </w:r>
          </w:p>
        </w:tc>
      </w:tr>
    </w:tbl>
    <w:p w14:paraId="6F9616AB" w14:textId="5CFB0BE7" w:rsidR="00256B1E" w:rsidRPr="00DE23FC" w:rsidRDefault="00256B1E" w:rsidP="00256B1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  <w:lang w:eastAsia="ar-SA"/>
        </w:rPr>
        <w:t>с.Прянзерки, с.Усть-Каремша Усть-Каремшинского</w:t>
      </w:r>
      <w:r w:rsidRPr="00DE23FC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="006078BC">
        <w:rPr>
          <w:iCs/>
          <w:sz w:val="24"/>
          <w:szCs w:val="24"/>
        </w:rPr>
        <w:t xml:space="preserve"> на 2024-2027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 xml:space="preserve">: </w:t>
      </w:r>
    </w:p>
    <w:p w14:paraId="6BF0879E" w14:textId="77777777" w:rsidR="00256B1E" w:rsidRPr="00DE23FC" w:rsidRDefault="00256B1E" w:rsidP="00256B1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22.03</w:t>
      </w:r>
      <w:r w:rsidRPr="00DE23FC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6E01A4">
        <w:rPr>
          <w:sz w:val="24"/>
          <w:szCs w:val="24"/>
        </w:rPr>
        <w:t>4 года по 30.06.2024 года  39,79</w:t>
      </w:r>
      <w:r w:rsidRPr="00DE23FC">
        <w:rPr>
          <w:sz w:val="24"/>
          <w:szCs w:val="24"/>
        </w:rPr>
        <w:t xml:space="preserve"> руб. за 1 куб. м;</w:t>
      </w:r>
    </w:p>
    <w:p w14:paraId="058FAF04" w14:textId="77777777" w:rsidR="00256B1E" w:rsidRPr="00DE23FC" w:rsidRDefault="00256B1E" w:rsidP="00256B1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 w:rsidR="006E01A4">
        <w:rPr>
          <w:sz w:val="24"/>
          <w:szCs w:val="24"/>
        </w:rPr>
        <w:t xml:space="preserve"> 40,77</w:t>
      </w:r>
      <w:r w:rsidRPr="00DE23FC">
        <w:rPr>
          <w:sz w:val="24"/>
          <w:szCs w:val="24"/>
        </w:rPr>
        <w:t xml:space="preserve"> руб. за 1 куб. м.</w:t>
      </w:r>
    </w:p>
    <w:p w14:paraId="7439CE3E" w14:textId="77777777" w:rsidR="00256B1E" w:rsidRPr="00DE23FC" w:rsidRDefault="00256B1E" w:rsidP="00256B1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 w:rsidR="006E01A4">
        <w:rPr>
          <w:sz w:val="24"/>
          <w:szCs w:val="24"/>
        </w:rPr>
        <w:t xml:space="preserve"> 40,77</w:t>
      </w:r>
      <w:r w:rsidRPr="00DE23FC">
        <w:rPr>
          <w:sz w:val="24"/>
          <w:szCs w:val="24"/>
        </w:rPr>
        <w:t xml:space="preserve"> руб. за 1 куб. м;</w:t>
      </w:r>
    </w:p>
    <w:p w14:paraId="68AA1DA7" w14:textId="77777777" w:rsidR="00256B1E" w:rsidRDefault="00256B1E" w:rsidP="00256B1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6E01A4">
        <w:rPr>
          <w:sz w:val="24"/>
          <w:szCs w:val="24"/>
        </w:rPr>
        <w:t>5 года по 31.12.2025 года  43,48</w:t>
      </w:r>
      <w:r>
        <w:rPr>
          <w:sz w:val="24"/>
          <w:szCs w:val="24"/>
        </w:rPr>
        <w:t xml:space="preserve"> руб. за 1 куб. м;</w:t>
      </w:r>
    </w:p>
    <w:p w14:paraId="614076B1" w14:textId="77777777" w:rsidR="00256B1E" w:rsidRPr="00DE23FC" w:rsidRDefault="00256B1E" w:rsidP="00256B1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30.06.2026</w:t>
      </w:r>
      <w:r w:rsidRPr="00DE23FC">
        <w:rPr>
          <w:sz w:val="24"/>
          <w:szCs w:val="24"/>
        </w:rPr>
        <w:t xml:space="preserve"> года </w:t>
      </w:r>
      <w:r w:rsidR="006E01A4">
        <w:rPr>
          <w:sz w:val="24"/>
          <w:szCs w:val="24"/>
        </w:rPr>
        <w:t xml:space="preserve"> 43,48</w:t>
      </w:r>
      <w:r w:rsidRPr="00DE23FC">
        <w:rPr>
          <w:sz w:val="24"/>
          <w:szCs w:val="24"/>
        </w:rPr>
        <w:t xml:space="preserve"> руб. за 1 куб. м;</w:t>
      </w:r>
    </w:p>
    <w:p w14:paraId="01165B24" w14:textId="77777777" w:rsidR="006E01A4" w:rsidRDefault="00256B1E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6E01A4">
        <w:rPr>
          <w:sz w:val="24"/>
          <w:szCs w:val="24"/>
        </w:rPr>
        <w:t>6 года по 31.12.2026 года  43,91 руб. за 1 куб. м;</w:t>
      </w:r>
    </w:p>
    <w:p w14:paraId="51B32AB3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01.01.2027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30.06.2027</w:t>
      </w:r>
      <w:r w:rsidRPr="00DE23FC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43,91</w:t>
      </w:r>
      <w:r w:rsidRPr="00DE23FC">
        <w:rPr>
          <w:sz w:val="24"/>
          <w:szCs w:val="24"/>
        </w:rPr>
        <w:t xml:space="preserve"> руб. за 1 куб. м;</w:t>
      </w:r>
    </w:p>
    <w:p w14:paraId="6179FED3" w14:textId="77777777" w:rsidR="006E01A4" w:rsidRPr="00DE23FC" w:rsidRDefault="006E01A4" w:rsidP="00256B1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7 года по 31.12.2027 года  46,52 руб. за 1 куб. м;</w:t>
      </w:r>
    </w:p>
    <w:p w14:paraId="2031DC3D" w14:textId="77777777" w:rsidR="00256B1E" w:rsidRPr="00DE23FC" w:rsidRDefault="00256B1E" w:rsidP="00256B1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37DE2848" w14:textId="77777777" w:rsidR="00D924F7" w:rsidRDefault="00424631" w:rsidP="00D924F7">
      <w:pPr>
        <w:tabs>
          <w:tab w:val="left" w:pos="567"/>
          <w:tab w:val="left" w:pos="851"/>
        </w:tabs>
        <w:ind w:firstLine="567"/>
        <w:jc w:val="both"/>
        <w:rPr>
          <w:iCs/>
          <w:sz w:val="24"/>
          <w:szCs w:val="24"/>
        </w:rPr>
      </w:pPr>
      <w:r w:rsidRPr="00424631">
        <w:rPr>
          <w:b/>
          <w:bCs/>
          <w:sz w:val="24"/>
          <w:szCs w:val="24"/>
        </w:rPr>
        <w:t xml:space="preserve">    </w:t>
      </w:r>
      <w:r w:rsidRPr="00424631">
        <w:rPr>
          <w:rFonts w:eastAsia="Calibri"/>
          <w:b/>
          <w:sz w:val="24"/>
          <w:szCs w:val="24"/>
        </w:rPr>
        <w:t xml:space="preserve">Сагайдачный Д.И. </w:t>
      </w:r>
      <w:r w:rsidRPr="00424631">
        <w:rPr>
          <w:rFonts w:eastAsia="Calibri"/>
          <w:sz w:val="24"/>
          <w:szCs w:val="24"/>
        </w:rPr>
        <w:t>озвучил</w:t>
      </w:r>
      <w:r w:rsidRPr="00424631">
        <w:rPr>
          <w:sz w:val="24"/>
          <w:szCs w:val="24"/>
        </w:rPr>
        <w:t xml:space="preserve"> позицию УФАС Пензенской об</w:t>
      </w:r>
      <w:r>
        <w:rPr>
          <w:sz w:val="24"/>
          <w:szCs w:val="24"/>
        </w:rPr>
        <w:t>ласти, отраженную в письме от 19.03.2024 № ЕД/1284/24</w:t>
      </w:r>
      <w:r w:rsidRPr="00424631">
        <w:rPr>
          <w:sz w:val="24"/>
          <w:szCs w:val="24"/>
        </w:rPr>
        <w:t xml:space="preserve">, </w:t>
      </w:r>
      <w:r w:rsidR="00D924F7" w:rsidRPr="002937B9">
        <w:rPr>
          <w:iCs/>
          <w:sz w:val="24"/>
          <w:szCs w:val="24"/>
        </w:rPr>
        <w:t>что информация о планируемом решении в рамках текущего вопроса принята к сведению</w:t>
      </w:r>
      <w:r w:rsidR="00D924F7">
        <w:rPr>
          <w:iCs/>
          <w:sz w:val="24"/>
          <w:szCs w:val="24"/>
        </w:rPr>
        <w:t>.</w:t>
      </w:r>
    </w:p>
    <w:p w14:paraId="6FBA5A65" w14:textId="5FA0DDC3" w:rsidR="006E01A4" w:rsidRDefault="00D924F7" w:rsidP="00D924F7">
      <w:pPr>
        <w:tabs>
          <w:tab w:val="left" w:pos="567"/>
          <w:tab w:val="left" w:pos="851"/>
        </w:tabs>
        <w:ind w:firstLine="567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</w:t>
      </w:r>
      <w:r w:rsidR="001C317F" w:rsidRPr="001C317F">
        <w:rPr>
          <w:rFonts w:eastAsia="Calibri"/>
          <w:b/>
          <w:sz w:val="24"/>
          <w:szCs w:val="24"/>
        </w:rPr>
        <w:t xml:space="preserve">Сагайдачный Д.И. </w:t>
      </w:r>
      <w:r w:rsidR="001C317F" w:rsidRPr="001C317F">
        <w:rPr>
          <w:rFonts w:eastAsia="Calibri"/>
          <w:sz w:val="24"/>
          <w:szCs w:val="24"/>
        </w:rPr>
        <w:t>предложил вынести на голосование предлагаемый к утверждению одноставочный тариф на</w:t>
      </w:r>
      <w:r w:rsidR="001C317F" w:rsidRPr="001C317F">
        <w:rPr>
          <w:sz w:val="24"/>
          <w:szCs w:val="24"/>
        </w:rPr>
        <w:t xml:space="preserve"> питьевую воду (питьевое водоснабжение) для потребителей ООО «Спасск» на территории </w:t>
      </w:r>
      <w:r w:rsidR="00A565B9">
        <w:rPr>
          <w:rFonts w:eastAsia="Calibri"/>
          <w:sz w:val="24"/>
          <w:szCs w:val="24"/>
        </w:rPr>
        <w:t xml:space="preserve">с.Прянзерки, с.Усть-Каремша Усть-Каремшинского </w:t>
      </w:r>
      <w:r w:rsidR="001C317F" w:rsidRPr="001C317F">
        <w:rPr>
          <w:rFonts w:eastAsia="Calibri"/>
          <w:sz w:val="24"/>
          <w:szCs w:val="24"/>
        </w:rPr>
        <w:t xml:space="preserve"> сельсовета Нижнеломовского района Пензенской области</w:t>
      </w:r>
      <w:r w:rsidR="006E01A4">
        <w:rPr>
          <w:rFonts w:eastAsia="Calibri"/>
          <w:sz w:val="24"/>
          <w:szCs w:val="24"/>
        </w:rPr>
        <w:t xml:space="preserve"> </w:t>
      </w:r>
      <w:r w:rsidR="006078BC">
        <w:rPr>
          <w:iCs/>
          <w:sz w:val="24"/>
          <w:szCs w:val="24"/>
        </w:rPr>
        <w:t>на 2024-2027 годы</w:t>
      </w:r>
      <w:r w:rsidR="006078BC" w:rsidRPr="00DE23FC">
        <w:rPr>
          <w:rFonts w:eastAsia="Calibri"/>
          <w:bCs/>
          <w:iCs/>
          <w:sz w:val="24"/>
          <w:szCs w:val="24"/>
        </w:rPr>
        <w:t xml:space="preserve"> </w:t>
      </w:r>
      <w:r w:rsidR="006E01A4">
        <w:rPr>
          <w:rFonts w:eastAsia="Calibri"/>
          <w:sz w:val="24"/>
          <w:szCs w:val="24"/>
        </w:rPr>
        <w:t>в размере:</w:t>
      </w:r>
      <w:r w:rsidR="001C317F" w:rsidRPr="001C317F">
        <w:rPr>
          <w:sz w:val="24"/>
          <w:szCs w:val="24"/>
        </w:rPr>
        <w:t xml:space="preserve"> </w:t>
      </w:r>
      <w:r w:rsidR="006E01A4">
        <w:rPr>
          <w:sz w:val="24"/>
          <w:szCs w:val="24"/>
        </w:rPr>
        <w:t xml:space="preserve">    </w:t>
      </w:r>
    </w:p>
    <w:p w14:paraId="5B2AC48F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22.03</w:t>
      </w:r>
      <w:r w:rsidRPr="00DE23FC">
        <w:rPr>
          <w:sz w:val="24"/>
          <w:szCs w:val="24"/>
        </w:rPr>
        <w:t>.20</w:t>
      </w:r>
      <w:r>
        <w:rPr>
          <w:sz w:val="24"/>
          <w:szCs w:val="24"/>
        </w:rPr>
        <w:t>24 года по 30.06.2024 года  39,79</w:t>
      </w:r>
      <w:r w:rsidRPr="00DE23FC">
        <w:rPr>
          <w:sz w:val="24"/>
          <w:szCs w:val="24"/>
        </w:rPr>
        <w:t xml:space="preserve"> руб. за 1 куб. м;</w:t>
      </w:r>
    </w:p>
    <w:p w14:paraId="12C38322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40,77</w:t>
      </w:r>
      <w:r w:rsidRPr="00DE23FC">
        <w:rPr>
          <w:sz w:val="24"/>
          <w:szCs w:val="24"/>
        </w:rPr>
        <w:t xml:space="preserve"> руб. за 1 куб. м.</w:t>
      </w:r>
    </w:p>
    <w:p w14:paraId="718A7961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40,77</w:t>
      </w:r>
      <w:r w:rsidRPr="00DE23FC">
        <w:rPr>
          <w:sz w:val="24"/>
          <w:szCs w:val="24"/>
        </w:rPr>
        <w:t xml:space="preserve"> руб. за 1 куб. м;</w:t>
      </w:r>
    </w:p>
    <w:p w14:paraId="685F69C2" w14:textId="77777777" w:rsidR="006E01A4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43,48 руб. за 1 куб. м;</w:t>
      </w:r>
    </w:p>
    <w:p w14:paraId="2F692A7E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- с 01.01.2026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30.06.2026</w:t>
      </w:r>
      <w:r w:rsidRPr="00DE23FC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43,48</w:t>
      </w:r>
      <w:r w:rsidRPr="00DE23FC">
        <w:rPr>
          <w:sz w:val="24"/>
          <w:szCs w:val="24"/>
        </w:rPr>
        <w:t xml:space="preserve"> руб. за 1 куб. м;</w:t>
      </w:r>
    </w:p>
    <w:p w14:paraId="708FF6A4" w14:textId="77777777" w:rsidR="006E01A4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6 года по 31.12.2026 года  43,91 руб. за 1 куб. м;</w:t>
      </w:r>
    </w:p>
    <w:p w14:paraId="5DF5EDBC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01.01.2027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30.06.2027</w:t>
      </w:r>
      <w:r w:rsidRPr="00DE23FC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43,91</w:t>
      </w:r>
      <w:r w:rsidRPr="00DE23FC">
        <w:rPr>
          <w:sz w:val="24"/>
          <w:szCs w:val="24"/>
        </w:rPr>
        <w:t xml:space="preserve"> руб. за 1 куб. м;</w:t>
      </w:r>
    </w:p>
    <w:p w14:paraId="3EAE1E63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7 года по 31.12.2027 года  46,52 руб. за 1 куб. м;</w:t>
      </w:r>
    </w:p>
    <w:p w14:paraId="38D094AE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34E4B373" w14:textId="77777777" w:rsidR="001C317F" w:rsidRPr="001C317F" w:rsidRDefault="001C317F" w:rsidP="006E01A4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C317F">
        <w:rPr>
          <w:rFonts w:eastAsia="Calibri"/>
          <w:sz w:val="24"/>
          <w:szCs w:val="24"/>
        </w:rPr>
        <w:t>: «За» - единогласно.</w:t>
      </w:r>
    </w:p>
    <w:p w14:paraId="44C50D42" w14:textId="530D146D" w:rsidR="001C317F" w:rsidRDefault="001C317F" w:rsidP="001C317F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Постановили</w:t>
      </w:r>
      <w:r w:rsidRPr="001C317F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ООО «Спасск» на территории </w:t>
      </w:r>
      <w:r w:rsidR="00A565B9">
        <w:rPr>
          <w:rFonts w:eastAsia="Calibri"/>
          <w:sz w:val="24"/>
          <w:szCs w:val="24"/>
        </w:rPr>
        <w:t xml:space="preserve">с.Прянзерки, с.Усть-Каремша Усть-Каремшинского </w:t>
      </w:r>
      <w:r w:rsidRPr="001C317F">
        <w:rPr>
          <w:rFonts w:eastAsia="Calibri"/>
          <w:sz w:val="24"/>
          <w:szCs w:val="24"/>
        </w:rPr>
        <w:t xml:space="preserve"> сельсовета Нижнеломовского района Пензенской области</w:t>
      </w:r>
      <w:r w:rsidRPr="001C317F">
        <w:rPr>
          <w:sz w:val="24"/>
          <w:szCs w:val="24"/>
        </w:rPr>
        <w:t xml:space="preserve"> </w:t>
      </w:r>
      <w:r w:rsidR="006078BC">
        <w:rPr>
          <w:iCs/>
          <w:sz w:val="24"/>
          <w:szCs w:val="24"/>
        </w:rPr>
        <w:t>на 2024-2027 годы</w:t>
      </w:r>
      <w:r w:rsidR="006078BC" w:rsidRPr="00DE23FC">
        <w:rPr>
          <w:rFonts w:eastAsia="Calibri"/>
          <w:bCs/>
          <w:iCs/>
          <w:sz w:val="24"/>
          <w:szCs w:val="24"/>
        </w:rPr>
        <w:t xml:space="preserve"> </w:t>
      </w:r>
      <w:r w:rsidR="006E01A4">
        <w:rPr>
          <w:sz w:val="24"/>
          <w:szCs w:val="24"/>
        </w:rPr>
        <w:t>в размере:</w:t>
      </w:r>
    </w:p>
    <w:p w14:paraId="569A6595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22.03</w:t>
      </w:r>
      <w:r w:rsidRPr="00DE23FC">
        <w:rPr>
          <w:sz w:val="24"/>
          <w:szCs w:val="24"/>
        </w:rPr>
        <w:t>.20</w:t>
      </w:r>
      <w:r>
        <w:rPr>
          <w:sz w:val="24"/>
          <w:szCs w:val="24"/>
        </w:rPr>
        <w:t>24 года по 30.06.2024 года  39,79</w:t>
      </w:r>
      <w:r w:rsidRPr="00DE23FC">
        <w:rPr>
          <w:sz w:val="24"/>
          <w:szCs w:val="24"/>
        </w:rPr>
        <w:t xml:space="preserve"> руб. за 1 куб. м;</w:t>
      </w:r>
    </w:p>
    <w:p w14:paraId="7C37DF57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40,77</w:t>
      </w:r>
      <w:r w:rsidRPr="00DE23FC">
        <w:rPr>
          <w:sz w:val="24"/>
          <w:szCs w:val="24"/>
        </w:rPr>
        <w:t xml:space="preserve"> руб. за 1 куб. м.</w:t>
      </w:r>
    </w:p>
    <w:p w14:paraId="0680011F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40,77</w:t>
      </w:r>
      <w:r w:rsidRPr="00DE23FC">
        <w:rPr>
          <w:sz w:val="24"/>
          <w:szCs w:val="24"/>
        </w:rPr>
        <w:t xml:space="preserve"> руб. за 1 куб. м;</w:t>
      </w:r>
    </w:p>
    <w:p w14:paraId="77B7C71E" w14:textId="77777777" w:rsidR="006E01A4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43,48 руб. за 1 куб. м;</w:t>
      </w:r>
    </w:p>
    <w:p w14:paraId="605EC754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30.06.2026</w:t>
      </w:r>
      <w:r w:rsidRPr="00DE23FC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43,48</w:t>
      </w:r>
      <w:r w:rsidRPr="00DE23FC">
        <w:rPr>
          <w:sz w:val="24"/>
          <w:szCs w:val="24"/>
        </w:rPr>
        <w:t xml:space="preserve"> руб. за 1 куб. м;</w:t>
      </w:r>
    </w:p>
    <w:p w14:paraId="2F11BE0E" w14:textId="77777777" w:rsidR="006E01A4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6 года по 31.12.2026 года  43,91 руб. за 1 куб. м;</w:t>
      </w:r>
    </w:p>
    <w:p w14:paraId="56B4DF13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01.01.2027</w:t>
      </w:r>
      <w:r w:rsidRPr="00DE23FC">
        <w:rPr>
          <w:sz w:val="24"/>
          <w:szCs w:val="24"/>
        </w:rPr>
        <w:t xml:space="preserve"> года п</w:t>
      </w:r>
      <w:r>
        <w:rPr>
          <w:sz w:val="24"/>
          <w:szCs w:val="24"/>
        </w:rPr>
        <w:t>о 30.06.2027</w:t>
      </w:r>
      <w:r w:rsidRPr="00DE23FC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43,91</w:t>
      </w:r>
      <w:r w:rsidRPr="00DE23FC">
        <w:rPr>
          <w:sz w:val="24"/>
          <w:szCs w:val="24"/>
        </w:rPr>
        <w:t xml:space="preserve"> руб. за 1 куб. м;</w:t>
      </w:r>
    </w:p>
    <w:p w14:paraId="73DEBA62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7 года по 31.12.2027 года  46,52 руб. за 1 куб. м;</w:t>
      </w:r>
    </w:p>
    <w:p w14:paraId="42A143AD" w14:textId="77777777" w:rsidR="006E01A4" w:rsidRPr="00DE23FC" w:rsidRDefault="006E01A4" w:rsidP="006E01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3FAE2A46" w14:textId="77777777" w:rsidR="006E01A4" w:rsidRDefault="006E01A4" w:rsidP="001C317F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798A4E3" w14:textId="6EE3591F" w:rsidR="00135A8F" w:rsidRPr="00135A8F" w:rsidRDefault="00135A8F" w:rsidP="00135A8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b/>
          <w:sz w:val="24"/>
          <w:szCs w:val="24"/>
          <w:lang w:eastAsia="ar-SA"/>
        </w:rPr>
        <w:t>2</w:t>
      </w:r>
      <w:r w:rsidRPr="00135A8F">
        <w:rPr>
          <w:rFonts w:eastAsia="Arial"/>
          <w:b/>
          <w:sz w:val="24"/>
          <w:szCs w:val="24"/>
          <w:lang w:eastAsia="ar-SA"/>
        </w:rPr>
        <w:t xml:space="preserve">.Калякина Т.Ф. </w:t>
      </w:r>
      <w:r w:rsidRPr="00135A8F">
        <w:rPr>
          <w:rFonts w:eastAsia="Arial"/>
          <w:sz w:val="24"/>
          <w:szCs w:val="24"/>
          <w:lang w:eastAsia="ar-SA"/>
        </w:rPr>
        <w:t xml:space="preserve">выступила с информацией о величине тарифа на питьевую воду (питьевое водоснабжение) для потребителей ООО «Спасск» на территории </w:t>
      </w:r>
      <w:r w:rsidR="00D727DC">
        <w:rPr>
          <w:rFonts w:eastAsia="Calibri"/>
          <w:sz w:val="24"/>
          <w:szCs w:val="24"/>
          <w:lang w:eastAsia="ar-SA"/>
        </w:rPr>
        <w:t>Новопятинского</w:t>
      </w:r>
      <w:r w:rsidRPr="00135A8F">
        <w:rPr>
          <w:rFonts w:eastAsia="Calibri"/>
          <w:sz w:val="24"/>
          <w:szCs w:val="24"/>
          <w:lang w:eastAsia="ar-SA"/>
        </w:rPr>
        <w:t xml:space="preserve"> сельсовета Нижнеломовского района Пензенской области</w:t>
      </w:r>
      <w:r w:rsidRPr="00135A8F">
        <w:rPr>
          <w:rFonts w:eastAsia="Arial"/>
          <w:sz w:val="24"/>
          <w:szCs w:val="24"/>
          <w:lang w:eastAsia="ar-SA"/>
        </w:rPr>
        <w:t xml:space="preserve"> на 2024-2027 годы.</w:t>
      </w:r>
    </w:p>
    <w:p w14:paraId="55FA49B1" w14:textId="6CC1D497" w:rsidR="00135A8F" w:rsidRPr="00135A8F" w:rsidRDefault="00135A8F" w:rsidP="00135A8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35A8F">
        <w:rPr>
          <w:rFonts w:eastAsia="Arial"/>
          <w:sz w:val="24"/>
          <w:szCs w:val="24"/>
          <w:lang w:eastAsia="ar-SA"/>
        </w:rPr>
        <w:t xml:space="preserve">Инвестиционная программа для ООО «Спасск» </w:t>
      </w:r>
      <w:r w:rsidR="006078BC" w:rsidRPr="00135A8F">
        <w:rPr>
          <w:rFonts w:eastAsia="Arial"/>
          <w:sz w:val="24"/>
          <w:szCs w:val="24"/>
          <w:lang w:eastAsia="ar-SA"/>
        </w:rPr>
        <w:t xml:space="preserve">на территории </w:t>
      </w:r>
      <w:r w:rsidR="006078BC">
        <w:rPr>
          <w:rFonts w:eastAsia="Calibri"/>
          <w:sz w:val="24"/>
          <w:szCs w:val="24"/>
          <w:lang w:eastAsia="ar-SA"/>
        </w:rPr>
        <w:t>Новопятинского</w:t>
      </w:r>
      <w:r w:rsidR="006078BC" w:rsidRPr="00135A8F">
        <w:rPr>
          <w:rFonts w:eastAsia="Calibri"/>
          <w:sz w:val="24"/>
          <w:szCs w:val="24"/>
          <w:lang w:eastAsia="ar-SA"/>
        </w:rPr>
        <w:t xml:space="preserve"> сельсовета Нижнеломовского района Пензенской области</w:t>
      </w:r>
      <w:r w:rsidR="006078BC" w:rsidRPr="00135A8F">
        <w:rPr>
          <w:rFonts w:eastAsia="Arial"/>
          <w:sz w:val="24"/>
          <w:szCs w:val="24"/>
          <w:lang w:eastAsia="ar-SA"/>
        </w:rPr>
        <w:t xml:space="preserve"> </w:t>
      </w:r>
      <w:r w:rsidRPr="00135A8F">
        <w:rPr>
          <w:rFonts w:eastAsia="Arial"/>
          <w:sz w:val="24"/>
          <w:szCs w:val="24"/>
          <w:lang w:eastAsia="ar-SA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7DE9F219" w14:textId="1C2417B5" w:rsidR="00135A8F" w:rsidRDefault="00135A8F" w:rsidP="00135A8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35A8F">
        <w:rPr>
          <w:rFonts w:eastAsia="Arial"/>
          <w:sz w:val="24"/>
          <w:szCs w:val="24"/>
          <w:lang w:eastAsia="ar-SA"/>
        </w:rPr>
        <w:t>При утверждении тарифа на питьевую воду (питьевое водоснабжение) применен метод индексации.</w:t>
      </w:r>
    </w:p>
    <w:p w14:paraId="2FAE4A67" w14:textId="44A2CF78" w:rsidR="00650ACD" w:rsidRPr="00650ACD" w:rsidRDefault="00650ACD" w:rsidP="00650ACD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023CA8">
        <w:rPr>
          <w:sz w:val="24"/>
        </w:rPr>
        <w:t>Период регулирования 2024 год является первым расчетным периодом долгосрочного периода регулиров</w:t>
      </w:r>
      <w:r>
        <w:rPr>
          <w:sz w:val="24"/>
        </w:rPr>
        <w:t>ания 2024-2027 гг.</w:t>
      </w:r>
    </w:p>
    <w:p w14:paraId="1016994D" w14:textId="5D43CB95" w:rsidR="00135A8F" w:rsidRPr="00135A8F" w:rsidRDefault="00135A8F" w:rsidP="00135A8F">
      <w:pPr>
        <w:ind w:firstLine="709"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составила:</w:t>
      </w:r>
    </w:p>
    <w:p w14:paraId="4E03E841" w14:textId="77777777" w:rsidR="00135A8F" w:rsidRPr="00135A8F" w:rsidRDefault="00135A8F" w:rsidP="00135A8F">
      <w:pPr>
        <w:ind w:firstLine="54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с 22.03.2024 по 31.12.2024 – </w:t>
      </w:r>
      <w:r>
        <w:rPr>
          <w:sz w:val="24"/>
          <w:szCs w:val="24"/>
        </w:rPr>
        <w:t>421,49</w:t>
      </w:r>
      <w:r w:rsidRPr="00135A8F">
        <w:rPr>
          <w:sz w:val="24"/>
          <w:szCs w:val="24"/>
        </w:rPr>
        <w:t xml:space="preserve"> тыс. руб., с 01.01.2025 по 31.12.2025 – </w:t>
      </w:r>
      <w:r>
        <w:rPr>
          <w:sz w:val="24"/>
          <w:szCs w:val="24"/>
        </w:rPr>
        <w:t>440,44</w:t>
      </w:r>
      <w:r w:rsidRPr="00135A8F">
        <w:rPr>
          <w:sz w:val="24"/>
          <w:szCs w:val="24"/>
        </w:rPr>
        <w:t xml:space="preserve"> тыс. руб., </w:t>
      </w:r>
    </w:p>
    <w:p w14:paraId="06F1D1D2" w14:textId="77777777" w:rsidR="00135A8F" w:rsidRPr="00135A8F" w:rsidRDefault="00135A8F" w:rsidP="00135A8F">
      <w:pPr>
        <w:ind w:firstLine="54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с 01.01.2026 по 31.12.2026 – </w:t>
      </w:r>
      <w:r>
        <w:rPr>
          <w:sz w:val="24"/>
          <w:szCs w:val="24"/>
        </w:rPr>
        <w:t>456,70</w:t>
      </w:r>
      <w:r w:rsidRPr="00135A8F">
        <w:rPr>
          <w:sz w:val="24"/>
          <w:szCs w:val="24"/>
        </w:rPr>
        <w:t xml:space="preserve"> тыс. руб.,с 01.01.2027 по 31.12.2027 – </w:t>
      </w:r>
      <w:r>
        <w:rPr>
          <w:sz w:val="24"/>
          <w:szCs w:val="24"/>
        </w:rPr>
        <w:t>472,97</w:t>
      </w:r>
      <w:r w:rsidRPr="00135A8F">
        <w:rPr>
          <w:sz w:val="24"/>
          <w:szCs w:val="24"/>
        </w:rPr>
        <w:t xml:space="preserve"> тыс. руб.,</w:t>
      </w:r>
    </w:p>
    <w:p w14:paraId="060B0E5B" w14:textId="77777777" w:rsidR="00135A8F" w:rsidRPr="00135A8F" w:rsidRDefault="00135A8F" w:rsidP="00135A8F">
      <w:pPr>
        <w:ind w:firstLine="54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</w:t>
      </w:r>
      <w:r w:rsidRPr="00135A8F">
        <w:rPr>
          <w:sz w:val="24"/>
        </w:rPr>
        <w:t>в том числе по статьям:</w:t>
      </w:r>
      <w:r w:rsidRPr="00135A8F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13"/>
        <w:gridCol w:w="1357"/>
        <w:gridCol w:w="1542"/>
        <w:gridCol w:w="1242"/>
        <w:gridCol w:w="1184"/>
        <w:gridCol w:w="1183"/>
      </w:tblGrid>
      <w:tr w:rsidR="00135A8F" w:rsidRPr="00135A8F" w14:paraId="33C94FB1" w14:textId="77777777" w:rsidTr="00135A8F">
        <w:trPr>
          <w:trHeight w:val="20"/>
          <w:tblHeader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5AD9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Наименование показателя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33F7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Ед. изм.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4B64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22.03.2024- 31.12.2024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322A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5265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BE11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01.01.2027- 31.12.2027</w:t>
            </w:r>
          </w:p>
        </w:tc>
      </w:tr>
      <w:tr w:rsidR="00135A8F" w:rsidRPr="00135A8F" w14:paraId="12A5F0CE" w14:textId="77777777" w:rsidTr="00135A8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1802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Текущие расходы, в том числе: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F559" w14:textId="77777777" w:rsidR="00135A8F" w:rsidRPr="00135A8F" w:rsidRDefault="00135A8F" w:rsidP="00135A8F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0B09" w14:textId="77777777" w:rsidR="00135A8F" w:rsidRPr="00135A8F" w:rsidRDefault="00135A8F" w:rsidP="00135A8F">
            <w:pPr>
              <w:jc w:val="right"/>
            </w:pPr>
            <w:r>
              <w:t>401,42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187D" w14:textId="77777777" w:rsidR="00135A8F" w:rsidRPr="00135A8F" w:rsidRDefault="00135A8F" w:rsidP="00135A8F">
            <w:pPr>
              <w:jc w:val="right"/>
            </w:pPr>
            <w:r>
              <w:t>419,47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1A13" w14:textId="77777777" w:rsidR="00135A8F" w:rsidRPr="00135A8F" w:rsidRDefault="00135A8F" w:rsidP="00135A8F">
            <w:pPr>
              <w:jc w:val="right"/>
            </w:pPr>
            <w:r>
              <w:t>434,95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1A40" w14:textId="77777777" w:rsidR="00135A8F" w:rsidRPr="00135A8F" w:rsidRDefault="00135A8F" w:rsidP="00135A8F">
            <w:pPr>
              <w:jc w:val="right"/>
            </w:pPr>
            <w:r>
              <w:t>450,45</w:t>
            </w:r>
          </w:p>
        </w:tc>
      </w:tr>
      <w:tr w:rsidR="00135A8F" w:rsidRPr="00135A8F" w14:paraId="6007F298" w14:textId="77777777" w:rsidTr="00135A8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C384" w14:textId="77777777" w:rsidR="00135A8F" w:rsidRPr="00135A8F" w:rsidRDefault="00135A8F" w:rsidP="00135A8F">
            <w:pPr>
              <w:ind w:firstLineChars="100" w:firstLine="200"/>
              <w:jc w:val="right"/>
              <w:outlineLvl w:val="0"/>
            </w:pPr>
            <w:r w:rsidRPr="00135A8F">
              <w:t>Операционные расходы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46AB" w14:textId="77777777" w:rsidR="00135A8F" w:rsidRPr="00135A8F" w:rsidRDefault="00135A8F" w:rsidP="00135A8F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CBF0" w14:textId="77777777" w:rsidR="00135A8F" w:rsidRPr="00135A8F" w:rsidRDefault="00135A8F" w:rsidP="00135A8F">
            <w:pPr>
              <w:jc w:val="right"/>
            </w:pPr>
            <w:r>
              <w:t>283,02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A168" w14:textId="77777777" w:rsidR="00135A8F" w:rsidRPr="00135A8F" w:rsidRDefault="00135A8F" w:rsidP="00135A8F">
            <w:pPr>
              <w:jc w:val="right"/>
            </w:pPr>
            <w:r>
              <w:t>291,96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1035" w14:textId="77777777" w:rsidR="00135A8F" w:rsidRPr="00135A8F" w:rsidRDefault="00135A8F" w:rsidP="00135A8F">
            <w:pPr>
              <w:jc w:val="right"/>
            </w:pPr>
            <w:r>
              <w:t>300,60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C427" w14:textId="77777777" w:rsidR="00135A8F" w:rsidRPr="00135A8F" w:rsidRDefault="00135A8F" w:rsidP="00135A8F">
            <w:pPr>
              <w:jc w:val="right"/>
            </w:pPr>
            <w:r>
              <w:t>309,50</w:t>
            </w:r>
          </w:p>
        </w:tc>
      </w:tr>
      <w:tr w:rsidR="00135A8F" w:rsidRPr="00135A8F" w14:paraId="3FDFE478" w14:textId="77777777" w:rsidTr="00135A8F">
        <w:trPr>
          <w:trHeight w:val="20"/>
          <w:tblHeader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96AC" w14:textId="77777777" w:rsidR="00135A8F" w:rsidRPr="00135A8F" w:rsidRDefault="00135A8F" w:rsidP="00135A8F">
            <w:pPr>
              <w:ind w:firstLineChars="100" w:firstLine="200"/>
              <w:jc w:val="right"/>
              <w:outlineLvl w:val="0"/>
            </w:pPr>
            <w:r w:rsidRPr="00135A8F">
              <w:t xml:space="preserve">  Индекс эффективности операционных расходов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1C14" w14:textId="77777777" w:rsidR="00135A8F" w:rsidRPr="00135A8F" w:rsidRDefault="00135A8F" w:rsidP="00135A8F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0EBB4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F3A52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D4523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2388A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1</w:t>
            </w:r>
          </w:p>
        </w:tc>
      </w:tr>
      <w:tr w:rsidR="00135A8F" w:rsidRPr="00135A8F" w14:paraId="2297EB38" w14:textId="77777777" w:rsidTr="00135A8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9D5F" w14:textId="77777777" w:rsidR="00135A8F" w:rsidRPr="00135A8F" w:rsidRDefault="00135A8F" w:rsidP="00135A8F">
            <w:pPr>
              <w:ind w:firstLineChars="100" w:firstLine="200"/>
              <w:jc w:val="right"/>
              <w:outlineLvl w:val="0"/>
            </w:pPr>
            <w:r w:rsidRPr="00135A8F">
              <w:t xml:space="preserve">  Индекс потребительских цен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0DD2" w14:textId="77777777" w:rsidR="00135A8F" w:rsidRPr="00135A8F" w:rsidRDefault="00135A8F" w:rsidP="00135A8F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4EFA2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7,2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9D220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4,2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ED8E9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440D4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4,0</w:t>
            </w:r>
          </w:p>
        </w:tc>
      </w:tr>
      <w:tr w:rsidR="00135A8F" w:rsidRPr="00135A8F" w14:paraId="6FC57EAE" w14:textId="77777777" w:rsidTr="00135A8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93E4" w14:textId="77777777" w:rsidR="00135A8F" w:rsidRPr="00135A8F" w:rsidRDefault="00135A8F" w:rsidP="00135A8F">
            <w:pPr>
              <w:ind w:firstLineChars="100" w:firstLine="200"/>
              <w:jc w:val="right"/>
              <w:outlineLvl w:val="0"/>
            </w:pPr>
            <w:r w:rsidRPr="00135A8F">
              <w:t xml:space="preserve">  Индекс изменения количества активов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75C8" w14:textId="77777777" w:rsidR="00135A8F" w:rsidRPr="00135A8F" w:rsidRDefault="00135A8F" w:rsidP="00135A8F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05F56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62C61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13951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0951F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0</w:t>
            </w:r>
          </w:p>
        </w:tc>
      </w:tr>
      <w:tr w:rsidR="00135A8F" w:rsidRPr="00135A8F" w14:paraId="733F11D5" w14:textId="77777777" w:rsidTr="00135A8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D0CD" w14:textId="77777777" w:rsidR="00135A8F" w:rsidRPr="00135A8F" w:rsidRDefault="00135A8F" w:rsidP="00135A8F">
            <w:pPr>
              <w:ind w:firstLineChars="100" w:firstLine="200"/>
              <w:jc w:val="right"/>
              <w:outlineLvl w:val="0"/>
            </w:pPr>
            <w:r w:rsidRPr="00135A8F">
              <w:t>Неподконтрольные расходы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F80D" w14:textId="77777777" w:rsidR="00135A8F" w:rsidRPr="00135A8F" w:rsidRDefault="00135A8F" w:rsidP="00135A8F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F1AC" w14:textId="77777777" w:rsidR="00135A8F" w:rsidRPr="00135A8F" w:rsidRDefault="00135A8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8,72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435A" w14:textId="77777777" w:rsidR="00135A8F" w:rsidRPr="00135A8F" w:rsidRDefault="00135A8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7B4CD" w14:textId="77777777" w:rsidR="00135A8F" w:rsidRPr="00135A8F" w:rsidRDefault="00135A8F" w:rsidP="00135A8F">
            <w:pPr>
              <w:jc w:val="right"/>
            </w:pPr>
            <w:r>
              <w:t>9,99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05E6" w14:textId="77777777" w:rsidR="00135A8F" w:rsidRPr="00135A8F" w:rsidRDefault="00135A8F" w:rsidP="00135A8F">
            <w:pPr>
              <w:jc w:val="right"/>
            </w:pPr>
            <w:r>
              <w:t>10,38</w:t>
            </w:r>
          </w:p>
        </w:tc>
      </w:tr>
      <w:tr w:rsidR="00135A8F" w:rsidRPr="00135A8F" w14:paraId="251925AB" w14:textId="77777777" w:rsidTr="00135A8F">
        <w:trPr>
          <w:trHeight w:val="223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0AF1" w14:textId="77777777" w:rsidR="00135A8F" w:rsidRPr="00135A8F" w:rsidRDefault="00135A8F" w:rsidP="00135A8F">
            <w:pPr>
              <w:ind w:firstLineChars="100" w:firstLine="200"/>
              <w:jc w:val="right"/>
              <w:outlineLvl w:val="0"/>
            </w:pPr>
            <w:r w:rsidRPr="00135A8F">
              <w:t>Расходы на приобретение электрической энергии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B569" w14:textId="77777777" w:rsidR="00135A8F" w:rsidRPr="00135A8F" w:rsidRDefault="00135A8F" w:rsidP="00135A8F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72A2" w14:textId="77777777" w:rsidR="00135A8F" w:rsidRPr="00135A8F" w:rsidRDefault="00135A8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109,68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837F" w14:textId="77777777" w:rsidR="00135A8F" w:rsidRPr="00135A8F" w:rsidRDefault="00135A8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117,89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8663" w14:textId="77777777" w:rsidR="00135A8F" w:rsidRPr="00135A8F" w:rsidRDefault="00135A8F" w:rsidP="00135A8F">
            <w:pPr>
              <w:jc w:val="right"/>
            </w:pPr>
            <w:r>
              <w:t>124,35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6957" w14:textId="77777777" w:rsidR="00135A8F" w:rsidRPr="00135A8F" w:rsidRDefault="00135A8F" w:rsidP="00135A8F">
            <w:pPr>
              <w:jc w:val="right"/>
            </w:pPr>
            <w:r>
              <w:t>130,57</w:t>
            </w:r>
          </w:p>
        </w:tc>
      </w:tr>
      <w:tr w:rsidR="00135A8F" w:rsidRPr="00135A8F" w14:paraId="68598710" w14:textId="77777777" w:rsidTr="00135A8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DCA6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Расходы на амортизацию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A9BD" w14:textId="77777777" w:rsidR="00135A8F" w:rsidRPr="00135A8F" w:rsidRDefault="00135A8F" w:rsidP="00135A8F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A4E7" w14:textId="77777777" w:rsidR="00135A8F" w:rsidRPr="00135A8F" w:rsidRDefault="00135A8F" w:rsidP="00135A8F">
            <w:pPr>
              <w:jc w:val="right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22BD4" w14:textId="77777777" w:rsidR="00135A8F" w:rsidRPr="00135A8F" w:rsidRDefault="00135A8F" w:rsidP="00135A8F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2BE0" w14:textId="77777777" w:rsidR="00135A8F" w:rsidRPr="00135A8F" w:rsidRDefault="00135A8F" w:rsidP="00135A8F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EB45" w14:textId="77777777" w:rsidR="00135A8F" w:rsidRPr="00135A8F" w:rsidRDefault="00135A8F" w:rsidP="00135A8F">
            <w:pPr>
              <w:jc w:val="right"/>
            </w:pPr>
            <w:r w:rsidRPr="00135A8F">
              <w:t>0</w:t>
            </w:r>
          </w:p>
        </w:tc>
      </w:tr>
      <w:tr w:rsidR="00135A8F" w:rsidRPr="00135A8F" w14:paraId="16163EA9" w14:textId="77777777" w:rsidTr="00135A8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5837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Нормативный уровень прибыли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02EE" w14:textId="77777777" w:rsidR="00135A8F" w:rsidRPr="00135A8F" w:rsidRDefault="00135A8F" w:rsidP="00135A8F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55334" w14:textId="77777777" w:rsidR="00135A8F" w:rsidRPr="00135A8F" w:rsidRDefault="00135A8F" w:rsidP="00135A8F">
            <w:pPr>
              <w:jc w:val="right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5DDB6" w14:textId="77777777" w:rsidR="00135A8F" w:rsidRPr="00135A8F" w:rsidRDefault="00135A8F" w:rsidP="00135A8F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77792" w14:textId="77777777" w:rsidR="00135A8F" w:rsidRPr="00135A8F" w:rsidRDefault="00135A8F" w:rsidP="00135A8F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2D79B" w14:textId="77777777" w:rsidR="00135A8F" w:rsidRPr="00135A8F" w:rsidRDefault="00135A8F" w:rsidP="00135A8F">
            <w:pPr>
              <w:jc w:val="right"/>
            </w:pPr>
            <w:r w:rsidRPr="00135A8F">
              <w:t>0</w:t>
            </w:r>
          </w:p>
        </w:tc>
      </w:tr>
      <w:tr w:rsidR="00135A8F" w:rsidRPr="00135A8F" w14:paraId="5CFE787A" w14:textId="77777777" w:rsidTr="00135A8F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9BB4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Расчетная предпринимательская прибыль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3F14" w14:textId="77777777" w:rsidR="00135A8F" w:rsidRPr="00135A8F" w:rsidRDefault="00135A8F" w:rsidP="00135A8F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8B150" w14:textId="77777777" w:rsidR="00135A8F" w:rsidRPr="00135A8F" w:rsidRDefault="00135A8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3C1A" w14:textId="77777777" w:rsidR="00135A8F" w:rsidRPr="00135A8F" w:rsidRDefault="00135A8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9CD1" w14:textId="77777777" w:rsidR="00135A8F" w:rsidRPr="00135A8F" w:rsidRDefault="00135A8F" w:rsidP="00135A8F">
            <w:pPr>
              <w:jc w:val="right"/>
            </w:pPr>
            <w:r>
              <w:t>21,75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E302" w14:textId="77777777" w:rsidR="00135A8F" w:rsidRPr="00135A8F" w:rsidRDefault="00135A8F" w:rsidP="00135A8F">
            <w:pPr>
              <w:jc w:val="right"/>
            </w:pPr>
            <w:r>
              <w:t>22,52</w:t>
            </w:r>
          </w:p>
        </w:tc>
      </w:tr>
      <w:tr w:rsidR="00135A8F" w:rsidRPr="00135A8F" w14:paraId="6EEFCC91" w14:textId="77777777" w:rsidTr="00135A8F">
        <w:trPr>
          <w:trHeight w:val="20"/>
          <w:tblHeader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B55E" w14:textId="77777777" w:rsidR="00135A8F" w:rsidRPr="00135A8F" w:rsidRDefault="00135A8F" w:rsidP="00135A8F">
            <w:pPr>
              <w:jc w:val="right"/>
              <w:outlineLvl w:val="0"/>
            </w:pPr>
            <w:r w:rsidRPr="00135A8F">
              <w:t>Итого необходимая валовая выручка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90D7" w14:textId="77777777" w:rsidR="00135A8F" w:rsidRPr="00135A8F" w:rsidRDefault="00135A8F" w:rsidP="00135A8F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8310" w14:textId="77777777" w:rsidR="00135A8F" w:rsidRPr="00135A8F" w:rsidRDefault="00135A8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421,49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D980" w14:textId="77777777" w:rsidR="00135A8F" w:rsidRPr="00135A8F" w:rsidRDefault="00135A8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440,44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D16D" w14:textId="77777777" w:rsidR="00135A8F" w:rsidRPr="00135A8F" w:rsidRDefault="00135A8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456,70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18D6" w14:textId="77777777" w:rsidR="00135A8F" w:rsidRPr="00135A8F" w:rsidRDefault="00135A8F" w:rsidP="00135A8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472,97</w:t>
            </w:r>
          </w:p>
        </w:tc>
      </w:tr>
    </w:tbl>
    <w:p w14:paraId="0087B637" w14:textId="77777777" w:rsidR="00135A8F" w:rsidRPr="00135A8F" w:rsidRDefault="00135A8F" w:rsidP="00135A8F">
      <w:pPr>
        <w:ind w:left="142"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 xml:space="preserve">          Объем отпуска питье</w:t>
      </w:r>
      <w:r>
        <w:rPr>
          <w:rFonts w:eastAsia="Calibri"/>
          <w:sz w:val="24"/>
          <w:szCs w:val="24"/>
        </w:rPr>
        <w:t>вой воды принят в размере 10,640</w:t>
      </w:r>
      <w:r w:rsidRPr="00135A8F">
        <w:rPr>
          <w:rFonts w:eastAsia="Calibri"/>
          <w:sz w:val="24"/>
          <w:szCs w:val="24"/>
        </w:rPr>
        <w:t xml:space="preserve"> тыс. куб. м. </w:t>
      </w:r>
    </w:p>
    <w:p w14:paraId="7165FFDE" w14:textId="77777777" w:rsidR="00135A8F" w:rsidRPr="00135A8F" w:rsidRDefault="00135A8F" w:rsidP="00135A8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135A8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размере </w:t>
      </w:r>
      <w:r>
        <w:rPr>
          <w:sz w:val="24"/>
          <w:szCs w:val="24"/>
          <w:lang w:eastAsia="ar-SA"/>
        </w:rPr>
        <w:t>11,529</w:t>
      </w:r>
      <w:r w:rsidRPr="00135A8F">
        <w:rPr>
          <w:sz w:val="24"/>
          <w:szCs w:val="24"/>
          <w:lang w:eastAsia="ar-SA"/>
        </w:rPr>
        <w:t xml:space="preserve"> тыс. кВт•ч.</w:t>
      </w:r>
    </w:p>
    <w:p w14:paraId="7115E813" w14:textId="5CC73016" w:rsidR="00135A8F" w:rsidRPr="00135A8F" w:rsidRDefault="00135A8F" w:rsidP="00135A8F">
      <w:pPr>
        <w:suppressAutoHyphens/>
        <w:autoSpaceDE w:val="0"/>
        <w:autoSpaceDN w:val="0"/>
        <w:adjustRightInd w:val="0"/>
        <w:ind w:firstLine="709"/>
        <w:jc w:val="both"/>
        <w:rPr>
          <w:b/>
          <w:color w:val="FF0000"/>
          <w:sz w:val="24"/>
          <w:szCs w:val="24"/>
          <w:lang w:eastAsia="ar-SA"/>
        </w:rPr>
      </w:pPr>
      <w:r w:rsidRPr="00135A8F">
        <w:rPr>
          <w:sz w:val="24"/>
          <w:szCs w:val="24"/>
          <w:lang w:eastAsia="ar-SA"/>
        </w:rPr>
        <w:t xml:space="preserve">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производился, в связи с </w:t>
      </w:r>
      <w:r w:rsidRPr="00135A8F">
        <w:rPr>
          <w:sz w:val="24"/>
          <w:szCs w:val="24"/>
          <w:lang w:eastAsia="ar-SA"/>
        </w:rPr>
        <w:lastRenderedPageBreak/>
        <w:t>тем, что величина операционных расходов определена в соответствии с п.31(1) «Основ ценообразования в сфере водоснабжения и водоотведения»</w:t>
      </w:r>
      <w:r w:rsidR="00097A5F">
        <w:rPr>
          <w:sz w:val="24"/>
          <w:szCs w:val="24"/>
          <w:lang w:eastAsia="ar-SA"/>
        </w:rPr>
        <w:t>,</w:t>
      </w:r>
      <w:r w:rsidRPr="00135A8F">
        <w:rPr>
          <w:sz w:val="24"/>
          <w:szCs w:val="24"/>
          <w:lang w:eastAsia="ar-SA"/>
        </w:rPr>
        <w:t xml:space="preserve"> утвержденных постановлением Правительства РФ от 13.05.2013 №406.</w:t>
      </w:r>
    </w:p>
    <w:p w14:paraId="70751304" w14:textId="77777777" w:rsidR="00135A8F" w:rsidRPr="00135A8F" w:rsidRDefault="00135A8F" w:rsidP="00135A8F">
      <w:pPr>
        <w:tabs>
          <w:tab w:val="left" w:pos="284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135A8F">
        <w:rPr>
          <w:bCs/>
          <w:iCs/>
          <w:sz w:val="24"/>
          <w:szCs w:val="24"/>
          <w:lang w:eastAsia="ar-SA"/>
        </w:rPr>
        <w:t>Исключены из расчета НВВ экономически необоснованные расходы, учтенные ООО «Спасск» в предложении об установлении тарифа на 2024-2027 годы:</w:t>
      </w:r>
    </w:p>
    <w:p w14:paraId="566772DE" w14:textId="77777777" w:rsidR="00C46899" w:rsidRPr="00C46899" w:rsidRDefault="00C46899" w:rsidP="00C46899">
      <w:pPr>
        <w:numPr>
          <w:ilvl w:val="0"/>
          <w:numId w:val="3"/>
        </w:numPr>
        <w:autoSpaceDE w:val="0"/>
        <w:autoSpaceDN w:val="0"/>
        <w:adjustRightInd w:val="0"/>
        <w:ind w:left="0" w:firstLine="357"/>
        <w:jc w:val="both"/>
        <w:rPr>
          <w:bCs/>
          <w:iCs/>
          <w:sz w:val="24"/>
          <w:szCs w:val="24"/>
          <w:lang w:eastAsia="ar-SA"/>
        </w:rPr>
      </w:pPr>
      <w:r w:rsidRPr="00C46899">
        <w:rPr>
          <w:bCs/>
          <w:iCs/>
          <w:sz w:val="24"/>
          <w:szCs w:val="24"/>
          <w:lang w:eastAsia="ar-SA"/>
        </w:rPr>
        <w:t>на уплату налога, уплачиваемому в связи с применением упрощенно</w:t>
      </w:r>
      <w:r>
        <w:rPr>
          <w:bCs/>
          <w:iCs/>
          <w:sz w:val="24"/>
          <w:szCs w:val="24"/>
          <w:lang w:eastAsia="ar-SA"/>
        </w:rPr>
        <w:t>й системы налогообложения – 2,67</w:t>
      </w:r>
      <w:r w:rsidRPr="00C46899">
        <w:rPr>
          <w:bCs/>
          <w:iCs/>
          <w:sz w:val="24"/>
          <w:szCs w:val="24"/>
          <w:lang w:eastAsia="ar-SA"/>
        </w:rPr>
        <w:t xml:space="preserve"> тыс.руб. на основании положений статьи 252 Налогового кодекса РФ (как необоснованные расходы);</w:t>
      </w:r>
    </w:p>
    <w:p w14:paraId="59AE9693" w14:textId="44250615" w:rsidR="00135A8F" w:rsidRPr="00135A8F" w:rsidRDefault="00135A8F" w:rsidP="00135A8F">
      <w:pPr>
        <w:numPr>
          <w:ilvl w:val="0"/>
          <w:numId w:val="3"/>
        </w:numPr>
        <w:autoSpaceDE w:val="0"/>
        <w:autoSpaceDN w:val="0"/>
        <w:adjustRightInd w:val="0"/>
        <w:ind w:left="0" w:firstLine="357"/>
        <w:jc w:val="both"/>
        <w:rPr>
          <w:bCs/>
          <w:iCs/>
          <w:sz w:val="24"/>
          <w:szCs w:val="24"/>
          <w:lang w:eastAsia="ar-SA"/>
        </w:rPr>
      </w:pPr>
      <w:r w:rsidRPr="00135A8F">
        <w:rPr>
          <w:bCs/>
          <w:iCs/>
          <w:sz w:val="24"/>
          <w:szCs w:val="24"/>
          <w:lang w:eastAsia="ar-SA"/>
        </w:rPr>
        <w:t xml:space="preserve">на электроэнергию в размере </w:t>
      </w:r>
      <w:r w:rsidR="00C46899">
        <w:rPr>
          <w:bCs/>
          <w:iCs/>
          <w:sz w:val="24"/>
          <w:szCs w:val="24"/>
          <w:lang w:eastAsia="ar-SA"/>
        </w:rPr>
        <w:t>23,37</w:t>
      </w:r>
      <w:r w:rsidRPr="00135A8F">
        <w:rPr>
          <w:bCs/>
          <w:iCs/>
          <w:sz w:val="24"/>
          <w:szCs w:val="24"/>
          <w:lang w:eastAsia="ar-SA"/>
        </w:rPr>
        <w:t xml:space="preserve"> ты</w:t>
      </w:r>
      <w:r w:rsidR="00097A5F">
        <w:rPr>
          <w:bCs/>
          <w:iCs/>
          <w:sz w:val="24"/>
          <w:szCs w:val="24"/>
          <w:lang w:eastAsia="ar-SA"/>
        </w:rPr>
        <w:t>с.руб., на основании сложившегося</w:t>
      </w:r>
      <w:r w:rsidRPr="00135A8F">
        <w:rPr>
          <w:bCs/>
          <w:iCs/>
          <w:sz w:val="24"/>
          <w:szCs w:val="24"/>
          <w:lang w:eastAsia="ar-SA"/>
        </w:rPr>
        <w:t xml:space="preserve">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19D35CC5" w14:textId="77777777" w:rsidR="00135A8F" w:rsidRPr="00135A8F" w:rsidRDefault="00135A8F" w:rsidP="00135A8F">
      <w:pPr>
        <w:keepNext/>
        <w:ind w:firstLine="709"/>
        <w:rPr>
          <w:sz w:val="24"/>
          <w:szCs w:val="24"/>
        </w:rPr>
      </w:pPr>
      <w:r w:rsidRPr="00135A8F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35A8F" w:rsidRPr="00135A8F" w14:paraId="3D3B3F23" w14:textId="77777777" w:rsidTr="00135A8F">
        <w:tc>
          <w:tcPr>
            <w:tcW w:w="5529" w:type="dxa"/>
            <w:vMerge w:val="restart"/>
            <w:vAlign w:val="center"/>
          </w:tcPr>
          <w:p w14:paraId="5C9AC376" w14:textId="77777777" w:rsidR="00135A8F" w:rsidRPr="00135A8F" w:rsidRDefault="00135A8F" w:rsidP="00135A8F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3849742A" w14:textId="77777777" w:rsidR="00135A8F" w:rsidRPr="00135A8F" w:rsidRDefault="00135A8F" w:rsidP="00135A8F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74FA311E" w14:textId="77777777" w:rsidR="00135A8F" w:rsidRPr="00135A8F" w:rsidRDefault="00135A8F" w:rsidP="00135A8F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2024 год</w:t>
            </w:r>
          </w:p>
        </w:tc>
      </w:tr>
      <w:tr w:rsidR="00135A8F" w:rsidRPr="00135A8F" w14:paraId="0582FB93" w14:textId="77777777" w:rsidTr="00135A8F">
        <w:tc>
          <w:tcPr>
            <w:tcW w:w="5529" w:type="dxa"/>
            <w:vMerge/>
            <w:vAlign w:val="center"/>
          </w:tcPr>
          <w:p w14:paraId="24F209A4" w14:textId="77777777" w:rsidR="00135A8F" w:rsidRPr="00135A8F" w:rsidRDefault="00135A8F" w:rsidP="00135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7468AFF1" w14:textId="77777777" w:rsidR="00135A8F" w:rsidRPr="00135A8F" w:rsidRDefault="00135A8F" w:rsidP="00135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F32A8CF" w14:textId="77777777" w:rsidR="00135A8F" w:rsidRPr="00135A8F" w:rsidRDefault="00135A8F" w:rsidP="00135A8F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План Министерства</w:t>
            </w:r>
          </w:p>
        </w:tc>
      </w:tr>
      <w:tr w:rsidR="00135A8F" w:rsidRPr="00135A8F" w14:paraId="3CDAC72C" w14:textId="77777777" w:rsidTr="00135A8F">
        <w:trPr>
          <w:trHeight w:val="400"/>
        </w:trPr>
        <w:tc>
          <w:tcPr>
            <w:tcW w:w="5529" w:type="dxa"/>
            <w:vMerge w:val="restart"/>
            <w:vAlign w:val="center"/>
          </w:tcPr>
          <w:p w14:paraId="0CF9D8F3" w14:textId="77777777" w:rsidR="00135A8F" w:rsidRPr="00135A8F" w:rsidRDefault="00135A8F" w:rsidP="00135A8F">
            <w:pPr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vAlign w:val="center"/>
          </w:tcPr>
          <w:p w14:paraId="68048BA3" w14:textId="77777777" w:rsidR="00135A8F" w:rsidRPr="00135A8F" w:rsidRDefault="00135A8F" w:rsidP="00135A8F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116DD03F" w14:textId="77777777" w:rsidR="00135A8F" w:rsidRPr="00135A8F" w:rsidRDefault="00135A8F" w:rsidP="00135A8F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11,529</w:t>
            </w:r>
          </w:p>
        </w:tc>
      </w:tr>
      <w:tr w:rsidR="00135A8F" w:rsidRPr="00135A8F" w14:paraId="3F46233E" w14:textId="77777777" w:rsidTr="00135A8F">
        <w:tc>
          <w:tcPr>
            <w:tcW w:w="5529" w:type="dxa"/>
            <w:vMerge/>
            <w:vAlign w:val="center"/>
          </w:tcPr>
          <w:p w14:paraId="3017A4FF" w14:textId="77777777" w:rsidR="00135A8F" w:rsidRPr="00135A8F" w:rsidRDefault="00135A8F" w:rsidP="00135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1621A574" w14:textId="77777777" w:rsidR="00135A8F" w:rsidRPr="00135A8F" w:rsidRDefault="00135A8F" w:rsidP="00135A8F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23D50C50" w14:textId="77777777" w:rsidR="00135A8F" w:rsidRPr="00135A8F" w:rsidRDefault="00135A8F" w:rsidP="00135A8F">
            <w:pPr>
              <w:jc w:val="center"/>
              <w:rPr>
                <w:color w:val="FF0000"/>
                <w:sz w:val="24"/>
                <w:szCs w:val="24"/>
              </w:rPr>
            </w:pPr>
            <w:r w:rsidRPr="00135A8F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35A8F" w:rsidRPr="00797195" w14:paraId="162F05A2" w14:textId="77777777" w:rsidTr="00135A8F">
        <w:trPr>
          <w:trHeight w:val="189"/>
        </w:trPr>
        <w:tc>
          <w:tcPr>
            <w:tcW w:w="5529" w:type="dxa"/>
            <w:vMerge w:val="restart"/>
          </w:tcPr>
          <w:p w14:paraId="00C2D4A0" w14:textId="77777777" w:rsidR="00135A8F" w:rsidRPr="00797195" w:rsidRDefault="00135A8F" w:rsidP="00135A8F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4D639C19" w14:textId="77777777" w:rsidR="00135A8F" w:rsidRPr="00797195" w:rsidRDefault="00135A8F" w:rsidP="00135A8F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016837BD" w14:textId="77777777" w:rsidR="00135A8F" w:rsidRPr="00797195" w:rsidRDefault="00135A8F" w:rsidP="00135A8F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-</w:t>
            </w:r>
          </w:p>
        </w:tc>
      </w:tr>
      <w:tr w:rsidR="00135A8F" w:rsidRPr="00797195" w14:paraId="50F44997" w14:textId="77777777" w:rsidTr="00135A8F">
        <w:tc>
          <w:tcPr>
            <w:tcW w:w="5529" w:type="dxa"/>
            <w:vMerge/>
          </w:tcPr>
          <w:p w14:paraId="24F7E5A1" w14:textId="77777777" w:rsidR="00135A8F" w:rsidRPr="00797195" w:rsidRDefault="00135A8F" w:rsidP="00135A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5531254B" w14:textId="77777777" w:rsidR="00135A8F" w:rsidRPr="00797195" w:rsidRDefault="00135A8F" w:rsidP="00135A8F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5970A199" w14:textId="77777777" w:rsidR="00135A8F" w:rsidRPr="00797195" w:rsidRDefault="00135A8F" w:rsidP="00135A8F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-</w:t>
            </w:r>
          </w:p>
        </w:tc>
      </w:tr>
    </w:tbl>
    <w:p w14:paraId="46B80BFC" w14:textId="0686D998" w:rsidR="00135A8F" w:rsidRPr="00135A8F" w:rsidRDefault="00135A8F" w:rsidP="00135A8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концессионным соглашением от 22.11.2023 № 3-5а-09/84</w:t>
      </w:r>
      <w:r w:rsidR="0044082E" w:rsidRPr="00797195">
        <w:rPr>
          <w:rFonts w:eastAsia="Calibri"/>
          <w:sz w:val="24"/>
          <w:szCs w:val="24"/>
        </w:rPr>
        <w:t xml:space="preserve">, </w:t>
      </w:r>
      <w:r w:rsidRPr="00797195">
        <w:rPr>
          <w:rFonts w:eastAsia="Calibri"/>
          <w:sz w:val="24"/>
          <w:szCs w:val="24"/>
        </w:rPr>
        <w:t>в связи с чем нормативы потерь не установлены.</w:t>
      </w:r>
      <w:r w:rsidRPr="00135A8F">
        <w:rPr>
          <w:rFonts w:eastAsia="Calibri"/>
          <w:sz w:val="24"/>
          <w:szCs w:val="24"/>
        </w:rPr>
        <w:t xml:space="preserve"> </w:t>
      </w:r>
    </w:p>
    <w:p w14:paraId="1DB08C21" w14:textId="77777777" w:rsidR="00135A8F" w:rsidRPr="00135A8F" w:rsidRDefault="00135A8F" w:rsidP="00135A8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135A8F" w:rsidRPr="00135A8F" w14:paraId="1C50B9F6" w14:textId="77777777" w:rsidTr="00135A8F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8FB4" w14:textId="77777777" w:rsidR="00135A8F" w:rsidRPr="00135A8F" w:rsidRDefault="00135A8F" w:rsidP="00135A8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AB55" w14:textId="77777777" w:rsidR="00135A8F" w:rsidRPr="00135A8F" w:rsidRDefault="00135A8F" w:rsidP="00135A8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A589" w14:textId="77777777" w:rsidR="00135A8F" w:rsidRPr="00135A8F" w:rsidRDefault="00135A8F" w:rsidP="00135A8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4173" w14:textId="77777777" w:rsidR="00135A8F" w:rsidRPr="00135A8F" w:rsidRDefault="00135A8F" w:rsidP="00135A8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План 2024-2027 гг. (по каждому году)</w:t>
            </w:r>
          </w:p>
        </w:tc>
      </w:tr>
      <w:tr w:rsidR="00135A8F" w:rsidRPr="00135A8F" w14:paraId="13C6F61D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ADC65" w14:textId="77777777" w:rsidR="00135A8F" w:rsidRPr="00135A8F" w:rsidRDefault="00135A8F" w:rsidP="00135A8F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E5FA37" w14:textId="77777777" w:rsidR="00135A8F" w:rsidRPr="00135A8F" w:rsidRDefault="00135A8F" w:rsidP="00135A8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DC8E" w14:textId="77777777" w:rsidR="00135A8F" w:rsidRPr="00135A8F" w:rsidRDefault="00135A8F" w:rsidP="00135A8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25DA" w14:textId="77777777" w:rsidR="00135A8F" w:rsidRPr="00135A8F" w:rsidRDefault="00135A8F" w:rsidP="00135A8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</w:tr>
      <w:tr w:rsidR="00135A8F" w:rsidRPr="00135A8F" w14:paraId="14C37A1E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68D0" w14:textId="77777777" w:rsidR="00135A8F" w:rsidRPr="00135A8F" w:rsidRDefault="00135A8F" w:rsidP="00135A8F">
            <w:pPr>
              <w:jc w:val="right"/>
            </w:pPr>
            <w:r w:rsidRPr="00135A8F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C8D4" w14:textId="77777777" w:rsidR="00135A8F" w:rsidRPr="00135A8F" w:rsidRDefault="00135A8F" w:rsidP="00135A8F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61FA" w14:textId="77777777" w:rsidR="00135A8F" w:rsidRPr="00135A8F" w:rsidRDefault="00135A8F" w:rsidP="00135A8F">
            <w:pPr>
              <w:jc w:val="center"/>
            </w:pPr>
            <w:r w:rsidRPr="00135A8F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1A27D" w14:textId="77777777" w:rsidR="00135A8F" w:rsidRPr="00135A8F" w:rsidRDefault="00096A9A" w:rsidP="00135A8F">
            <w:pPr>
              <w:jc w:val="center"/>
            </w:pPr>
            <w:r>
              <w:t>0,23</w:t>
            </w:r>
          </w:p>
        </w:tc>
      </w:tr>
      <w:tr w:rsidR="00135A8F" w:rsidRPr="00135A8F" w14:paraId="7B68D8AF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0892C" w14:textId="77777777" w:rsidR="00135A8F" w:rsidRPr="00135A8F" w:rsidRDefault="00135A8F" w:rsidP="00135A8F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B2046" w14:textId="77777777" w:rsidR="00135A8F" w:rsidRPr="00135A8F" w:rsidRDefault="00135A8F" w:rsidP="00135A8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D53F" w14:textId="77777777" w:rsidR="00135A8F" w:rsidRPr="00135A8F" w:rsidRDefault="00135A8F" w:rsidP="00135A8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DE73" w14:textId="77777777" w:rsidR="00135A8F" w:rsidRPr="00135A8F" w:rsidRDefault="00135A8F" w:rsidP="00135A8F">
            <w:pPr>
              <w:jc w:val="center"/>
            </w:pPr>
          </w:p>
        </w:tc>
      </w:tr>
      <w:tr w:rsidR="00135A8F" w:rsidRPr="00135A8F" w14:paraId="719024B7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DBBF9" w14:textId="77777777" w:rsidR="00135A8F" w:rsidRPr="00135A8F" w:rsidRDefault="00135A8F" w:rsidP="00135A8F">
            <w:pPr>
              <w:jc w:val="right"/>
            </w:pPr>
            <w:r w:rsidRPr="00135A8F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0DF74" w14:textId="77777777" w:rsidR="00135A8F" w:rsidRPr="00135A8F" w:rsidRDefault="00135A8F" w:rsidP="00135A8F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2E20" w14:textId="77777777" w:rsidR="00135A8F" w:rsidRPr="00135A8F" w:rsidRDefault="00135A8F" w:rsidP="00135A8F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4058" w14:textId="77777777" w:rsidR="00135A8F" w:rsidRPr="00135A8F" w:rsidRDefault="00135A8F" w:rsidP="00135A8F">
            <w:pPr>
              <w:jc w:val="center"/>
            </w:pPr>
            <w:r w:rsidRPr="00135A8F">
              <w:t>0</w:t>
            </w:r>
          </w:p>
        </w:tc>
      </w:tr>
      <w:tr w:rsidR="00135A8F" w:rsidRPr="00135A8F" w14:paraId="35673F3B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D7BE3" w14:textId="77777777" w:rsidR="00135A8F" w:rsidRPr="00135A8F" w:rsidRDefault="00135A8F" w:rsidP="00135A8F">
            <w:pPr>
              <w:jc w:val="right"/>
            </w:pPr>
            <w:r w:rsidRPr="00135A8F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69398" w14:textId="77777777" w:rsidR="00135A8F" w:rsidRPr="00135A8F" w:rsidRDefault="00135A8F" w:rsidP="00135A8F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3024" w14:textId="77777777" w:rsidR="00135A8F" w:rsidRPr="00135A8F" w:rsidRDefault="00135A8F" w:rsidP="00135A8F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D3EF" w14:textId="77777777" w:rsidR="00135A8F" w:rsidRPr="00135A8F" w:rsidRDefault="00135A8F" w:rsidP="00135A8F">
            <w:pPr>
              <w:jc w:val="center"/>
            </w:pPr>
            <w:r w:rsidRPr="00135A8F">
              <w:t>0</w:t>
            </w:r>
          </w:p>
        </w:tc>
      </w:tr>
      <w:tr w:rsidR="00135A8F" w:rsidRPr="00135A8F" w14:paraId="47431C67" w14:textId="77777777" w:rsidTr="00135A8F">
        <w:trPr>
          <w:trHeight w:val="254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1983E" w14:textId="77777777" w:rsidR="00135A8F" w:rsidRPr="00135A8F" w:rsidRDefault="00135A8F" w:rsidP="00135A8F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A6C3F" w14:textId="77777777" w:rsidR="00135A8F" w:rsidRPr="00135A8F" w:rsidRDefault="00135A8F" w:rsidP="00135A8F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920A" w14:textId="77777777" w:rsidR="00135A8F" w:rsidRPr="00135A8F" w:rsidRDefault="00135A8F" w:rsidP="00135A8F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673A6BB6" w14:textId="77777777" w:rsidR="00135A8F" w:rsidRPr="00135A8F" w:rsidRDefault="00135A8F" w:rsidP="00135A8F">
            <w:pPr>
              <w:spacing w:after="160" w:line="259" w:lineRule="auto"/>
            </w:pPr>
          </w:p>
        </w:tc>
      </w:tr>
      <w:tr w:rsidR="00135A8F" w:rsidRPr="00135A8F" w14:paraId="0AAD73D6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57BD9" w14:textId="77777777" w:rsidR="00135A8F" w:rsidRPr="00135A8F" w:rsidRDefault="00135A8F" w:rsidP="00135A8F">
            <w:pPr>
              <w:jc w:val="right"/>
            </w:pPr>
            <w:r w:rsidRPr="00135A8F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8D2B45" w14:textId="77777777" w:rsidR="00135A8F" w:rsidRPr="00135A8F" w:rsidRDefault="00135A8F" w:rsidP="00135A8F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BE39" w14:textId="77777777" w:rsidR="00135A8F" w:rsidRPr="00135A8F" w:rsidRDefault="00135A8F" w:rsidP="00135A8F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6779" w14:textId="77777777" w:rsidR="00135A8F" w:rsidRPr="00135A8F" w:rsidRDefault="00096A9A" w:rsidP="00135A8F">
            <w:pPr>
              <w:jc w:val="center"/>
            </w:pPr>
            <w:r>
              <w:t>11,4</w:t>
            </w:r>
          </w:p>
        </w:tc>
      </w:tr>
      <w:tr w:rsidR="00135A8F" w:rsidRPr="00135A8F" w14:paraId="778B6995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19B47" w14:textId="77777777" w:rsidR="00135A8F" w:rsidRPr="00135A8F" w:rsidRDefault="00135A8F" w:rsidP="00135A8F">
            <w:pPr>
              <w:jc w:val="right"/>
            </w:pPr>
            <w:r w:rsidRPr="00135A8F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EED805" w14:textId="77777777" w:rsidR="00135A8F" w:rsidRPr="00135A8F" w:rsidRDefault="00135A8F" w:rsidP="00135A8F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20DF" w14:textId="77777777" w:rsidR="00135A8F" w:rsidRPr="00135A8F" w:rsidRDefault="00135A8F" w:rsidP="00135A8F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B172" w14:textId="77777777" w:rsidR="00135A8F" w:rsidRPr="00135A8F" w:rsidRDefault="00096A9A" w:rsidP="00135A8F">
            <w:pPr>
              <w:jc w:val="center"/>
            </w:pPr>
            <w:r>
              <w:t>0,96</w:t>
            </w:r>
          </w:p>
        </w:tc>
      </w:tr>
      <w:tr w:rsidR="00135A8F" w:rsidRPr="00135A8F" w14:paraId="5BA8E7DA" w14:textId="77777777" w:rsidTr="00135A8F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E6D0B" w14:textId="77777777" w:rsidR="00135A8F" w:rsidRPr="00135A8F" w:rsidRDefault="00135A8F" w:rsidP="00135A8F">
            <w:pPr>
              <w:jc w:val="right"/>
            </w:pPr>
            <w:r w:rsidRPr="00135A8F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8A18D6" w14:textId="77777777" w:rsidR="00135A8F" w:rsidRPr="00135A8F" w:rsidRDefault="00135A8F" w:rsidP="00135A8F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9B69" w14:textId="77777777" w:rsidR="00135A8F" w:rsidRPr="00135A8F" w:rsidRDefault="00135A8F" w:rsidP="00135A8F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0AE6" w14:textId="77777777" w:rsidR="00135A8F" w:rsidRPr="00135A8F" w:rsidRDefault="00135A8F" w:rsidP="00135A8F">
            <w:pPr>
              <w:jc w:val="center"/>
            </w:pPr>
            <w:r w:rsidRPr="00135A8F">
              <w:t>-</w:t>
            </w:r>
          </w:p>
        </w:tc>
      </w:tr>
    </w:tbl>
    <w:p w14:paraId="79D38F47" w14:textId="77777777" w:rsidR="00135A8F" w:rsidRPr="00135A8F" w:rsidRDefault="00135A8F" w:rsidP="00135A8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ООО «Спасск» на территории </w:t>
      </w:r>
      <w:r w:rsidR="00096A9A">
        <w:rPr>
          <w:rFonts w:eastAsia="Calibri"/>
          <w:sz w:val="24"/>
          <w:szCs w:val="24"/>
          <w:lang w:eastAsia="ar-SA"/>
        </w:rPr>
        <w:t>Новопятинского</w:t>
      </w:r>
      <w:r w:rsidRPr="00135A8F">
        <w:rPr>
          <w:sz w:val="24"/>
          <w:szCs w:val="24"/>
        </w:rPr>
        <w:t xml:space="preserve"> сельсовета Нижнеломовского района Пензенской области государственное регулирование ранее не осуществлялось.</w:t>
      </w:r>
    </w:p>
    <w:p w14:paraId="442C8503" w14:textId="77777777" w:rsidR="00135A8F" w:rsidRPr="00135A8F" w:rsidRDefault="00135A8F" w:rsidP="00135A8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«Спасск» на 2024-2027 гг.</w:t>
      </w:r>
    </w:p>
    <w:p w14:paraId="7AF7A56B" w14:textId="77777777" w:rsidR="00135A8F" w:rsidRDefault="00135A8F" w:rsidP="00135A8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lastRenderedPageBreak/>
        <w:t xml:space="preserve">Основные показатели расчета одноставочного тарифа на питьевую воду (питьевое водоснабжение) для потребителей ООО «Спасск» на территории </w:t>
      </w:r>
      <w:r w:rsidR="00096A9A">
        <w:rPr>
          <w:rFonts w:eastAsia="Calibri"/>
          <w:sz w:val="24"/>
          <w:szCs w:val="24"/>
          <w:lang w:eastAsia="ar-SA"/>
        </w:rPr>
        <w:t>Новопятинского</w:t>
      </w:r>
      <w:r w:rsidRPr="00135A8F">
        <w:rPr>
          <w:rFonts w:eastAsia="Calibri"/>
          <w:sz w:val="24"/>
          <w:szCs w:val="24"/>
        </w:rPr>
        <w:t xml:space="preserve"> сельсовета Нижнеломовского района Пензенской области на 2024 - 2027 годы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12"/>
        <w:gridCol w:w="1357"/>
        <w:gridCol w:w="1542"/>
        <w:gridCol w:w="1242"/>
        <w:gridCol w:w="1184"/>
        <w:gridCol w:w="1184"/>
      </w:tblGrid>
      <w:tr w:rsidR="00096A9A" w:rsidRPr="00135A8F" w14:paraId="51E8A60D" w14:textId="77777777" w:rsidTr="00096A9A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F834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Наименование показателя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9FF5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Ед. изм.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5544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22.03.2024- 31.12.2024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F4B0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B564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92AC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01.01.2027- 31.12.2027</w:t>
            </w:r>
          </w:p>
        </w:tc>
      </w:tr>
      <w:tr w:rsidR="00096A9A" w:rsidRPr="00135A8F" w14:paraId="1C98429A" w14:textId="77777777" w:rsidTr="00096A9A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2B32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Текущие расходы, в том числе: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FB47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8BAA" w14:textId="77777777" w:rsidR="00096A9A" w:rsidRPr="00135A8F" w:rsidRDefault="00096A9A" w:rsidP="00604426">
            <w:pPr>
              <w:jc w:val="right"/>
            </w:pPr>
            <w:r>
              <w:t>401,42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CD6D" w14:textId="77777777" w:rsidR="00096A9A" w:rsidRPr="00135A8F" w:rsidRDefault="00096A9A" w:rsidP="00604426">
            <w:pPr>
              <w:jc w:val="right"/>
            </w:pPr>
            <w:r>
              <w:t>419,47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B22D" w14:textId="77777777" w:rsidR="00096A9A" w:rsidRPr="00135A8F" w:rsidRDefault="00096A9A" w:rsidP="00604426">
            <w:pPr>
              <w:jc w:val="right"/>
            </w:pPr>
            <w:r>
              <w:t>434,95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518B" w14:textId="77777777" w:rsidR="00096A9A" w:rsidRPr="00135A8F" w:rsidRDefault="00096A9A" w:rsidP="00604426">
            <w:pPr>
              <w:jc w:val="right"/>
            </w:pPr>
            <w:r>
              <w:t>450,45</w:t>
            </w:r>
          </w:p>
        </w:tc>
      </w:tr>
      <w:tr w:rsidR="00096A9A" w:rsidRPr="00135A8F" w14:paraId="3304A952" w14:textId="77777777" w:rsidTr="00096A9A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C03A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>Операционные расходы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1FF9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886B" w14:textId="77777777" w:rsidR="00096A9A" w:rsidRPr="00135A8F" w:rsidRDefault="00096A9A" w:rsidP="00604426">
            <w:pPr>
              <w:jc w:val="right"/>
            </w:pPr>
            <w:r>
              <w:t>283,02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5F77" w14:textId="77777777" w:rsidR="00096A9A" w:rsidRPr="00135A8F" w:rsidRDefault="00096A9A" w:rsidP="00604426">
            <w:pPr>
              <w:jc w:val="right"/>
            </w:pPr>
            <w:r>
              <w:t>291,96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35F8" w14:textId="77777777" w:rsidR="00096A9A" w:rsidRPr="00135A8F" w:rsidRDefault="00096A9A" w:rsidP="00604426">
            <w:pPr>
              <w:jc w:val="right"/>
            </w:pPr>
            <w:r>
              <w:t>300,60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1277B" w14:textId="77777777" w:rsidR="00096A9A" w:rsidRPr="00135A8F" w:rsidRDefault="00096A9A" w:rsidP="00604426">
            <w:pPr>
              <w:jc w:val="right"/>
            </w:pPr>
            <w:r>
              <w:t>309,50</w:t>
            </w:r>
          </w:p>
        </w:tc>
      </w:tr>
      <w:tr w:rsidR="00096A9A" w:rsidRPr="00135A8F" w14:paraId="7F8F7410" w14:textId="77777777" w:rsidTr="00096A9A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9092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 xml:space="preserve">  Индекс эффективности операционных расходов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0C74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588B1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E43C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5CE66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C21F5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1</w:t>
            </w:r>
          </w:p>
        </w:tc>
      </w:tr>
      <w:tr w:rsidR="00096A9A" w:rsidRPr="00135A8F" w14:paraId="5538A064" w14:textId="77777777" w:rsidTr="00096A9A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95A1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 xml:space="preserve">  Индекс потребительских цен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193A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DBAD0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7,2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470E3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4,2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9E90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EDBF2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4,0</w:t>
            </w:r>
          </w:p>
        </w:tc>
      </w:tr>
      <w:tr w:rsidR="00096A9A" w:rsidRPr="00135A8F" w14:paraId="3D4B73ED" w14:textId="77777777" w:rsidTr="00096A9A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EF1F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 xml:space="preserve">  Индекс изменения количества активов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6D73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2B1EB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02F61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6801F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DDD9C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</w:t>
            </w:r>
          </w:p>
        </w:tc>
      </w:tr>
      <w:tr w:rsidR="00096A9A" w:rsidRPr="00135A8F" w14:paraId="6E7AE425" w14:textId="77777777" w:rsidTr="00096A9A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252A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>Неподконтрольные расходы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7C79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FAFB" w14:textId="77777777" w:rsidR="00096A9A" w:rsidRPr="00135A8F" w:rsidRDefault="00096A9A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8,72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564E6" w14:textId="77777777" w:rsidR="00096A9A" w:rsidRPr="00135A8F" w:rsidRDefault="00096A9A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8CBE" w14:textId="77777777" w:rsidR="00096A9A" w:rsidRPr="00135A8F" w:rsidRDefault="00096A9A" w:rsidP="00604426">
            <w:pPr>
              <w:jc w:val="right"/>
            </w:pPr>
            <w:r>
              <w:t>9,99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2FEA" w14:textId="77777777" w:rsidR="00096A9A" w:rsidRPr="00135A8F" w:rsidRDefault="00096A9A" w:rsidP="00604426">
            <w:pPr>
              <w:jc w:val="right"/>
            </w:pPr>
            <w:r>
              <w:t>10,38</w:t>
            </w:r>
          </w:p>
        </w:tc>
      </w:tr>
      <w:tr w:rsidR="00096A9A" w:rsidRPr="00135A8F" w14:paraId="48E360DB" w14:textId="77777777" w:rsidTr="00096A9A">
        <w:trPr>
          <w:trHeight w:val="223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4BDC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>Расходы на приобретение электрической энергии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30D5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233D" w14:textId="77777777" w:rsidR="00096A9A" w:rsidRPr="00135A8F" w:rsidRDefault="00096A9A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109,68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960D" w14:textId="77777777" w:rsidR="00096A9A" w:rsidRPr="00135A8F" w:rsidRDefault="00096A9A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117,89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16816" w14:textId="77777777" w:rsidR="00096A9A" w:rsidRPr="00135A8F" w:rsidRDefault="00096A9A" w:rsidP="00604426">
            <w:pPr>
              <w:jc w:val="right"/>
            </w:pPr>
            <w:r>
              <w:t>124,35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D507" w14:textId="77777777" w:rsidR="00096A9A" w:rsidRPr="00135A8F" w:rsidRDefault="00096A9A" w:rsidP="00604426">
            <w:pPr>
              <w:jc w:val="right"/>
            </w:pPr>
            <w:r>
              <w:t>130,57</w:t>
            </w:r>
          </w:p>
        </w:tc>
      </w:tr>
      <w:tr w:rsidR="00096A9A" w:rsidRPr="00135A8F" w14:paraId="0B6DF04E" w14:textId="77777777" w:rsidTr="00096A9A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A04D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Расходы на амортизацию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95A4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B575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0D2A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DEEC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D555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</w:tr>
      <w:tr w:rsidR="00096A9A" w:rsidRPr="00135A8F" w14:paraId="0657681E" w14:textId="77777777" w:rsidTr="00096A9A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8C52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Нормативный уровень прибыли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F12B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FCE1E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34A63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98A9C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769EC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</w:tr>
      <w:tr w:rsidR="00096A9A" w:rsidRPr="00135A8F" w14:paraId="509A289F" w14:textId="77777777" w:rsidTr="00096A9A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F128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Расчетная предпринимательская прибыль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7675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21B2" w14:textId="77777777" w:rsidR="00096A9A" w:rsidRPr="00135A8F" w:rsidRDefault="00096A9A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968A" w14:textId="77777777" w:rsidR="00096A9A" w:rsidRPr="00135A8F" w:rsidRDefault="00096A9A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DCB0" w14:textId="77777777" w:rsidR="00096A9A" w:rsidRPr="00135A8F" w:rsidRDefault="00096A9A" w:rsidP="00604426">
            <w:pPr>
              <w:jc w:val="right"/>
            </w:pPr>
            <w:r>
              <w:t>21,75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1A64" w14:textId="77777777" w:rsidR="00096A9A" w:rsidRPr="00135A8F" w:rsidRDefault="00096A9A" w:rsidP="00604426">
            <w:pPr>
              <w:jc w:val="right"/>
            </w:pPr>
            <w:r>
              <w:t>22,52</w:t>
            </w:r>
          </w:p>
        </w:tc>
      </w:tr>
      <w:tr w:rsidR="00096A9A" w:rsidRPr="00135A8F" w14:paraId="1A95FD4F" w14:textId="77777777" w:rsidTr="00096A9A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41BD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Итого необходимая валовая выручка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D1AA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5714" w14:textId="77777777" w:rsidR="00096A9A" w:rsidRPr="00135A8F" w:rsidRDefault="00096A9A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421,49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5875" w14:textId="77777777" w:rsidR="00096A9A" w:rsidRPr="00135A8F" w:rsidRDefault="00096A9A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440,44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5134" w14:textId="77777777" w:rsidR="00096A9A" w:rsidRPr="00135A8F" w:rsidRDefault="00096A9A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456,70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036B" w14:textId="77777777" w:rsidR="00096A9A" w:rsidRPr="00135A8F" w:rsidRDefault="00096A9A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472,97</w:t>
            </w:r>
          </w:p>
        </w:tc>
      </w:tr>
      <w:tr w:rsidR="00096A9A" w:rsidRPr="00135A8F" w14:paraId="5283A989" w14:textId="77777777" w:rsidTr="00096A9A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38696" w14:textId="77777777" w:rsidR="00096A9A" w:rsidRPr="00135A8F" w:rsidRDefault="00096A9A" w:rsidP="00096A9A">
            <w:r w:rsidRPr="00135A8F">
              <w:t>Объем реализации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D585" w14:textId="77777777" w:rsidR="00096A9A" w:rsidRPr="00135A8F" w:rsidRDefault="00096A9A" w:rsidP="00096A9A">
            <w:r w:rsidRPr="00135A8F">
              <w:t>тыс. куб. м.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55E2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10,640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C800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10,640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5615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10,640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324D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10,640</w:t>
            </w:r>
          </w:p>
        </w:tc>
      </w:tr>
      <w:tr w:rsidR="00096A9A" w:rsidRPr="00135A8F" w14:paraId="6A86FD5F" w14:textId="77777777" w:rsidTr="00096A9A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C676" w14:textId="77777777" w:rsidR="00096A9A" w:rsidRPr="00135A8F" w:rsidRDefault="00096A9A" w:rsidP="00096A9A">
            <w:r w:rsidRPr="00135A8F">
              <w:t>Тариф 1 полугодия (НДС не облагается)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6099" w14:textId="77777777" w:rsidR="00096A9A" w:rsidRPr="00135A8F" w:rsidRDefault="00096A9A" w:rsidP="00096A9A">
            <w:r w:rsidRPr="00135A8F">
              <w:t>руб. за 1 куб. м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D595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39,17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5C51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B6931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42,73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4782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43,11</w:t>
            </w:r>
          </w:p>
        </w:tc>
      </w:tr>
      <w:tr w:rsidR="00096A9A" w:rsidRPr="00135A8F" w14:paraId="4A114E67" w14:textId="77777777" w:rsidTr="00096A9A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19B9" w14:textId="77777777" w:rsidR="00096A9A" w:rsidRPr="00135A8F" w:rsidRDefault="00096A9A" w:rsidP="00096A9A">
            <w:r w:rsidRPr="00135A8F">
              <w:t>Тариф 2 полугодия (НДС не облагается)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EC3D9" w14:textId="77777777" w:rsidR="00096A9A" w:rsidRPr="00135A8F" w:rsidRDefault="00096A9A" w:rsidP="00096A9A">
            <w:r w:rsidRPr="00135A8F">
              <w:t>руб. за 1 куб. м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160D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CFBC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42,73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1F0F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43,11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7264" w14:textId="77777777" w:rsidR="00096A9A" w:rsidRDefault="00096A9A" w:rsidP="00096A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45,79</w:t>
            </w:r>
          </w:p>
        </w:tc>
      </w:tr>
    </w:tbl>
    <w:p w14:paraId="14F9AACD" w14:textId="77777777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 xml:space="preserve">      Долгосрочные параметры регулирования составили: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1"/>
        <w:gridCol w:w="845"/>
        <w:gridCol w:w="1855"/>
      </w:tblGrid>
      <w:tr w:rsidR="00135A8F" w:rsidRPr="00135A8F" w14:paraId="27C91CB3" w14:textId="77777777" w:rsidTr="00135A8F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24BB" w14:textId="77777777" w:rsidR="00135A8F" w:rsidRPr="00135A8F" w:rsidRDefault="00135A8F" w:rsidP="00135A8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04DC" w14:textId="77777777" w:rsidR="00135A8F" w:rsidRPr="00135A8F" w:rsidRDefault="00135A8F" w:rsidP="00135A8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271E" w14:textId="77777777" w:rsidR="00135A8F" w:rsidRPr="00135A8F" w:rsidRDefault="00096A9A" w:rsidP="00135A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2025</w:t>
            </w:r>
            <w:r w:rsidR="00135A8F" w:rsidRPr="00135A8F">
              <w:rPr>
                <w:b/>
                <w:bCs/>
              </w:rPr>
              <w:t xml:space="preserve">-2027 гг. </w:t>
            </w:r>
          </w:p>
          <w:p w14:paraId="65347067" w14:textId="77777777" w:rsidR="00135A8F" w:rsidRPr="00135A8F" w:rsidRDefault="00135A8F" w:rsidP="00135A8F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(по каждому году)</w:t>
            </w:r>
          </w:p>
        </w:tc>
      </w:tr>
      <w:tr w:rsidR="00135A8F" w:rsidRPr="00135A8F" w14:paraId="301F4931" w14:textId="77777777" w:rsidTr="00135A8F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CD7A" w14:textId="77777777" w:rsidR="00135A8F" w:rsidRPr="00135A8F" w:rsidRDefault="00135A8F" w:rsidP="00135A8F">
            <w:r w:rsidRPr="00135A8F">
              <w:t>Базовый уровень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DA1FA" w14:textId="77777777" w:rsidR="00135A8F" w:rsidRPr="00135A8F" w:rsidRDefault="00096A9A" w:rsidP="00135A8F">
            <w:pPr>
              <w:jc w:val="center"/>
            </w:pPr>
            <w:r>
              <w:rPr>
                <w:rFonts w:eastAsia="Calibri"/>
              </w:rPr>
              <w:t>283,02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D9CC" w14:textId="77777777" w:rsidR="00135A8F" w:rsidRPr="00135A8F" w:rsidRDefault="00135A8F" w:rsidP="00135A8F">
            <w:pPr>
              <w:jc w:val="center"/>
            </w:pPr>
            <w:r w:rsidRPr="00135A8F">
              <w:t>х</w:t>
            </w:r>
          </w:p>
        </w:tc>
      </w:tr>
      <w:tr w:rsidR="00135A8F" w:rsidRPr="00135A8F" w14:paraId="35F6A4AD" w14:textId="77777777" w:rsidTr="00135A8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7ADB9" w14:textId="77777777" w:rsidR="00135A8F" w:rsidRPr="00135A8F" w:rsidRDefault="00135A8F" w:rsidP="00135A8F">
            <w:pPr>
              <w:ind w:right="34"/>
            </w:pPr>
            <w:r w:rsidRPr="00135A8F">
              <w:t>Индекс эффективности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72A4" w14:textId="77777777" w:rsidR="00135A8F" w:rsidRPr="00135A8F" w:rsidRDefault="00135A8F" w:rsidP="00135A8F">
            <w:pPr>
              <w:jc w:val="center"/>
            </w:pPr>
            <w:r w:rsidRPr="00135A8F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CEA7" w14:textId="77777777" w:rsidR="00135A8F" w:rsidRPr="00135A8F" w:rsidRDefault="00135A8F" w:rsidP="00135A8F">
            <w:pPr>
              <w:jc w:val="center"/>
            </w:pPr>
            <w:r w:rsidRPr="00135A8F">
              <w:t>1</w:t>
            </w:r>
          </w:p>
        </w:tc>
      </w:tr>
      <w:tr w:rsidR="00135A8F" w:rsidRPr="00135A8F" w14:paraId="09E56303" w14:textId="77777777" w:rsidTr="00135A8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849AD" w14:textId="77777777" w:rsidR="00135A8F" w:rsidRPr="00135A8F" w:rsidRDefault="00135A8F" w:rsidP="00135A8F">
            <w:pPr>
              <w:ind w:right="34"/>
            </w:pPr>
            <w:r w:rsidRPr="00135A8F">
              <w:t>Нормативный уровень прибыли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60F8" w14:textId="77777777" w:rsidR="00135A8F" w:rsidRPr="00135A8F" w:rsidRDefault="00135A8F" w:rsidP="00135A8F">
            <w:pPr>
              <w:jc w:val="center"/>
            </w:pPr>
            <w:r w:rsidRPr="00135A8F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7CBE2" w14:textId="77777777" w:rsidR="00135A8F" w:rsidRPr="00135A8F" w:rsidRDefault="00135A8F" w:rsidP="00135A8F">
            <w:pPr>
              <w:jc w:val="center"/>
            </w:pPr>
            <w:r w:rsidRPr="00135A8F">
              <w:t>0</w:t>
            </w:r>
          </w:p>
        </w:tc>
      </w:tr>
      <w:tr w:rsidR="00135A8F" w:rsidRPr="00135A8F" w14:paraId="1305984D" w14:textId="77777777" w:rsidTr="00135A8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2FA0" w14:textId="77777777" w:rsidR="00135A8F" w:rsidRPr="00135A8F" w:rsidRDefault="00135A8F" w:rsidP="00135A8F">
            <w:pPr>
              <w:ind w:right="34"/>
            </w:pPr>
            <w:r w:rsidRPr="00135A8F">
              <w:t xml:space="preserve">Показатели энергосбережения и энергетической эффективности: </w:t>
            </w:r>
            <w:r w:rsidRPr="00135A8F">
              <w:br/>
              <w:t>- уровень потерь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3D62E" w14:textId="77777777" w:rsidR="00135A8F" w:rsidRPr="00135A8F" w:rsidRDefault="00096A9A" w:rsidP="00135A8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C805F" w14:textId="77777777" w:rsidR="00135A8F" w:rsidRPr="00135A8F" w:rsidRDefault="00096A9A" w:rsidP="00135A8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11,4</w:t>
            </w:r>
          </w:p>
        </w:tc>
      </w:tr>
      <w:tr w:rsidR="00135A8F" w:rsidRPr="00135A8F" w14:paraId="798109E4" w14:textId="77777777" w:rsidTr="00135A8F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8901" w14:textId="77777777" w:rsidR="00135A8F" w:rsidRPr="00135A8F" w:rsidRDefault="00135A8F" w:rsidP="00135A8F">
            <w:pPr>
              <w:suppressAutoHyphens/>
              <w:rPr>
                <w:color w:val="000000"/>
              </w:rPr>
            </w:pPr>
            <w:r w:rsidRPr="00135A8F">
              <w:t xml:space="preserve">- </w:t>
            </w:r>
            <w:r w:rsidRPr="00135A8F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0784CCB3" w14:textId="77777777" w:rsidR="00135A8F" w:rsidRPr="00135A8F" w:rsidRDefault="00135A8F" w:rsidP="00135A8F">
            <w:r w:rsidRPr="00135A8F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A0A2" w14:textId="77777777" w:rsidR="00135A8F" w:rsidRPr="00135A8F" w:rsidRDefault="00096A9A" w:rsidP="00135A8F">
            <w:pPr>
              <w:jc w:val="center"/>
            </w:pPr>
            <w:r>
              <w:t>0,96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23C4" w14:textId="77777777" w:rsidR="00135A8F" w:rsidRPr="00135A8F" w:rsidRDefault="00096A9A" w:rsidP="00135A8F">
            <w:pPr>
              <w:jc w:val="center"/>
            </w:pPr>
            <w:r>
              <w:t>0,96</w:t>
            </w:r>
          </w:p>
        </w:tc>
      </w:tr>
      <w:tr w:rsidR="00135A8F" w:rsidRPr="00135A8F" w14:paraId="1198BE1E" w14:textId="77777777" w:rsidTr="00135A8F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5B0C" w14:textId="77777777" w:rsidR="00135A8F" w:rsidRPr="00135A8F" w:rsidRDefault="00135A8F" w:rsidP="00135A8F">
            <w:pPr>
              <w:rPr>
                <w:color w:val="000000"/>
              </w:rPr>
            </w:pPr>
            <w:r w:rsidRPr="00135A8F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5962D8DD" w14:textId="77777777" w:rsidR="00135A8F" w:rsidRPr="00135A8F" w:rsidRDefault="00135A8F" w:rsidP="00135A8F">
            <w:r w:rsidRPr="00135A8F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79A4" w14:textId="77777777" w:rsidR="00135A8F" w:rsidRPr="00135A8F" w:rsidRDefault="00135A8F" w:rsidP="00135A8F">
            <w:pPr>
              <w:jc w:val="center"/>
            </w:pPr>
            <w:r w:rsidRPr="00135A8F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5CE0" w14:textId="77777777" w:rsidR="00135A8F" w:rsidRPr="00135A8F" w:rsidRDefault="00135A8F" w:rsidP="00135A8F">
            <w:pPr>
              <w:jc w:val="center"/>
            </w:pPr>
            <w:r w:rsidRPr="00135A8F">
              <w:t>-</w:t>
            </w:r>
          </w:p>
        </w:tc>
      </w:tr>
    </w:tbl>
    <w:p w14:paraId="2BC235FA" w14:textId="09535F4B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35A8F">
        <w:rPr>
          <w:bCs/>
          <w:iCs/>
          <w:sz w:val="24"/>
          <w:szCs w:val="24"/>
        </w:rPr>
        <w:t xml:space="preserve">Расчетный </w:t>
      </w:r>
      <w:r w:rsidRPr="00135A8F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135A8F">
        <w:rPr>
          <w:iCs/>
          <w:sz w:val="24"/>
          <w:szCs w:val="24"/>
        </w:rPr>
        <w:t xml:space="preserve">для потребителей ООО «Спасск» на территории </w:t>
      </w:r>
      <w:r w:rsidR="00096A9A">
        <w:rPr>
          <w:rFonts w:eastAsia="Calibri"/>
          <w:sz w:val="24"/>
          <w:szCs w:val="24"/>
          <w:lang w:eastAsia="ar-SA"/>
        </w:rPr>
        <w:t>Новопятинского</w:t>
      </w:r>
      <w:r w:rsidRPr="00135A8F">
        <w:rPr>
          <w:iCs/>
          <w:sz w:val="24"/>
          <w:szCs w:val="24"/>
        </w:rPr>
        <w:t xml:space="preserve"> сельсовета Нижнеломовского района Пензенской области</w:t>
      </w:r>
      <w:r w:rsidRPr="00135A8F">
        <w:rPr>
          <w:rFonts w:eastAsia="Calibri"/>
          <w:bCs/>
          <w:iCs/>
          <w:sz w:val="24"/>
          <w:szCs w:val="24"/>
        </w:rPr>
        <w:t xml:space="preserve"> </w:t>
      </w:r>
      <w:r w:rsidR="006078BC">
        <w:rPr>
          <w:iCs/>
          <w:sz w:val="24"/>
          <w:szCs w:val="24"/>
        </w:rPr>
        <w:t>на 2024-2027 годы</w:t>
      </w:r>
      <w:r w:rsidR="006078BC" w:rsidRPr="00DE23FC">
        <w:rPr>
          <w:rFonts w:eastAsia="Calibri"/>
          <w:bCs/>
          <w:iCs/>
          <w:sz w:val="24"/>
          <w:szCs w:val="24"/>
        </w:rPr>
        <w:t xml:space="preserve"> </w:t>
      </w:r>
      <w:r w:rsidRPr="00135A8F">
        <w:rPr>
          <w:sz w:val="24"/>
          <w:szCs w:val="24"/>
        </w:rPr>
        <w:t>составил</w:t>
      </w:r>
      <w:r w:rsidRPr="00135A8F">
        <w:rPr>
          <w:sz w:val="24"/>
          <w:szCs w:val="24"/>
          <w:vertAlign w:val="superscript"/>
        </w:rPr>
        <w:t>1</w:t>
      </w:r>
      <w:r w:rsidRPr="00135A8F">
        <w:rPr>
          <w:sz w:val="24"/>
          <w:szCs w:val="24"/>
        </w:rPr>
        <w:t xml:space="preserve">: </w:t>
      </w:r>
    </w:p>
    <w:p w14:paraId="549D90AF" w14:textId="77777777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22.03.202</w:t>
      </w:r>
      <w:r w:rsidR="00096A9A">
        <w:rPr>
          <w:sz w:val="24"/>
          <w:szCs w:val="24"/>
        </w:rPr>
        <w:t>4 года по 30.06.2024 года  39,17</w:t>
      </w:r>
      <w:r w:rsidRPr="00135A8F">
        <w:rPr>
          <w:sz w:val="24"/>
          <w:szCs w:val="24"/>
        </w:rPr>
        <w:t xml:space="preserve"> руб. за 1 куб. м;</w:t>
      </w:r>
    </w:p>
    <w:p w14:paraId="3BC473C0" w14:textId="77777777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01.07.2024 года</w:t>
      </w:r>
      <w:r w:rsidR="00096A9A">
        <w:rPr>
          <w:sz w:val="24"/>
          <w:szCs w:val="24"/>
        </w:rPr>
        <w:t xml:space="preserve"> по 31.12.2024 года  40,06</w:t>
      </w:r>
      <w:r w:rsidRPr="00135A8F">
        <w:rPr>
          <w:sz w:val="24"/>
          <w:szCs w:val="24"/>
        </w:rPr>
        <w:t xml:space="preserve"> руб. за 1 куб. м.</w:t>
      </w:r>
    </w:p>
    <w:p w14:paraId="7A994EFC" w14:textId="77777777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 w:rsidR="00096A9A">
        <w:rPr>
          <w:sz w:val="24"/>
          <w:szCs w:val="24"/>
        </w:rPr>
        <w:t>5 года по 30.06.2025 года  40,06</w:t>
      </w:r>
      <w:r w:rsidRPr="00135A8F">
        <w:rPr>
          <w:sz w:val="24"/>
          <w:szCs w:val="24"/>
        </w:rPr>
        <w:t xml:space="preserve"> руб. за 1 куб. м;</w:t>
      </w:r>
    </w:p>
    <w:p w14:paraId="66780943" w14:textId="77777777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 w:rsidR="00096A9A">
        <w:rPr>
          <w:sz w:val="24"/>
          <w:szCs w:val="24"/>
        </w:rPr>
        <w:t>5 года по 31.12.2025 года  42,73</w:t>
      </w:r>
      <w:r w:rsidRPr="00135A8F">
        <w:rPr>
          <w:sz w:val="24"/>
          <w:szCs w:val="24"/>
        </w:rPr>
        <w:t xml:space="preserve"> руб. за 1 куб. м;</w:t>
      </w:r>
    </w:p>
    <w:p w14:paraId="260848F3" w14:textId="77777777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 w:rsidR="00096A9A">
        <w:rPr>
          <w:sz w:val="24"/>
          <w:szCs w:val="24"/>
        </w:rPr>
        <w:t>6 года по 30.06.2026 года  42,73</w:t>
      </w:r>
      <w:r w:rsidRPr="00135A8F">
        <w:rPr>
          <w:sz w:val="24"/>
          <w:szCs w:val="24"/>
        </w:rPr>
        <w:t xml:space="preserve"> руб. за 1 куб. м;</w:t>
      </w:r>
    </w:p>
    <w:p w14:paraId="26E3648D" w14:textId="77777777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 w:rsidR="00096A9A">
        <w:rPr>
          <w:sz w:val="24"/>
          <w:szCs w:val="24"/>
        </w:rPr>
        <w:t>6 года по 31.12.2026 года  43,11</w:t>
      </w:r>
      <w:r w:rsidRPr="00135A8F">
        <w:rPr>
          <w:sz w:val="24"/>
          <w:szCs w:val="24"/>
        </w:rPr>
        <w:t xml:space="preserve"> руб. за 1 куб. м;</w:t>
      </w:r>
    </w:p>
    <w:p w14:paraId="7C9539A1" w14:textId="77777777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 w:rsidR="00096A9A">
        <w:rPr>
          <w:sz w:val="24"/>
          <w:szCs w:val="24"/>
        </w:rPr>
        <w:t>7 года по 30.06.2027 года  43,11</w:t>
      </w:r>
      <w:r w:rsidRPr="00135A8F">
        <w:rPr>
          <w:sz w:val="24"/>
          <w:szCs w:val="24"/>
        </w:rPr>
        <w:t xml:space="preserve"> руб. за 1 куб. м;</w:t>
      </w:r>
    </w:p>
    <w:p w14:paraId="03D0CF7A" w14:textId="77777777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 w:rsidR="00096A9A">
        <w:rPr>
          <w:sz w:val="24"/>
          <w:szCs w:val="24"/>
        </w:rPr>
        <w:t>7 года по 31.12.2027 года  45,79</w:t>
      </w:r>
      <w:r w:rsidRPr="00135A8F">
        <w:rPr>
          <w:sz w:val="24"/>
          <w:szCs w:val="24"/>
        </w:rPr>
        <w:t xml:space="preserve"> руб. за 1 куб. м;</w:t>
      </w:r>
    </w:p>
    <w:p w14:paraId="7CB423B4" w14:textId="77777777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(</w:t>
      </w:r>
      <w:r w:rsidRPr="00135A8F">
        <w:rPr>
          <w:sz w:val="24"/>
          <w:szCs w:val="24"/>
          <w:vertAlign w:val="superscript"/>
        </w:rPr>
        <w:t>1</w:t>
      </w:r>
      <w:r w:rsidRPr="00135A8F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561935E7" w14:textId="77777777" w:rsidR="00D924F7" w:rsidRDefault="00D924F7" w:rsidP="00D924F7">
      <w:pPr>
        <w:tabs>
          <w:tab w:val="left" w:pos="567"/>
          <w:tab w:val="left" w:pos="851"/>
        </w:tabs>
        <w:ind w:firstLine="567"/>
        <w:jc w:val="both"/>
        <w:rPr>
          <w:iCs/>
          <w:sz w:val="24"/>
          <w:szCs w:val="24"/>
        </w:rPr>
      </w:pPr>
      <w:r w:rsidRPr="00424631">
        <w:rPr>
          <w:b/>
          <w:bCs/>
          <w:sz w:val="24"/>
          <w:szCs w:val="24"/>
        </w:rPr>
        <w:t xml:space="preserve">    </w:t>
      </w:r>
      <w:r w:rsidRPr="00424631">
        <w:rPr>
          <w:rFonts w:eastAsia="Calibri"/>
          <w:b/>
          <w:sz w:val="24"/>
          <w:szCs w:val="24"/>
        </w:rPr>
        <w:t xml:space="preserve">Сагайдачный Д.И. </w:t>
      </w:r>
      <w:r w:rsidRPr="00424631">
        <w:rPr>
          <w:rFonts w:eastAsia="Calibri"/>
          <w:sz w:val="24"/>
          <w:szCs w:val="24"/>
        </w:rPr>
        <w:t>озвучил</w:t>
      </w:r>
      <w:r w:rsidRPr="00424631">
        <w:rPr>
          <w:sz w:val="24"/>
          <w:szCs w:val="24"/>
        </w:rPr>
        <w:t xml:space="preserve"> позицию УФАС Пензенской об</w:t>
      </w:r>
      <w:r>
        <w:rPr>
          <w:sz w:val="24"/>
          <w:szCs w:val="24"/>
        </w:rPr>
        <w:t>ласти, отраженную в письме от 19.03.2024 № ЕД/1284/24</w:t>
      </w:r>
      <w:r w:rsidRPr="00424631">
        <w:rPr>
          <w:sz w:val="24"/>
          <w:szCs w:val="24"/>
        </w:rPr>
        <w:t xml:space="preserve">, </w:t>
      </w:r>
      <w:r w:rsidRPr="002937B9">
        <w:rPr>
          <w:iCs/>
          <w:sz w:val="24"/>
          <w:szCs w:val="24"/>
        </w:rPr>
        <w:t>что информация о планируемом решении в рамках текущего вопроса принята к сведению</w:t>
      </w:r>
      <w:r>
        <w:rPr>
          <w:iCs/>
          <w:sz w:val="24"/>
          <w:szCs w:val="24"/>
        </w:rPr>
        <w:t>.</w:t>
      </w:r>
    </w:p>
    <w:p w14:paraId="6B58AF60" w14:textId="154AB674" w:rsidR="00135A8F" w:rsidRPr="00135A8F" w:rsidRDefault="00135A8F" w:rsidP="00135A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rFonts w:eastAsia="Calibri"/>
          <w:b/>
          <w:sz w:val="24"/>
          <w:szCs w:val="24"/>
        </w:rPr>
        <w:t xml:space="preserve">            Сагайдачный Д.И. </w:t>
      </w:r>
      <w:r w:rsidRPr="00135A8F">
        <w:rPr>
          <w:rFonts w:eastAsia="Calibri"/>
          <w:sz w:val="24"/>
          <w:szCs w:val="24"/>
        </w:rPr>
        <w:t>предложил вынести на голосование предлагаемый к утверждению одноставочный тариф на</w:t>
      </w:r>
      <w:r w:rsidRPr="00135A8F">
        <w:rPr>
          <w:sz w:val="24"/>
          <w:szCs w:val="24"/>
        </w:rPr>
        <w:t xml:space="preserve"> питьевую воду (питьевое водоснабжение) для потребителей ООО «Спасск» на территории </w:t>
      </w:r>
      <w:r w:rsidR="00096A9A">
        <w:rPr>
          <w:rFonts w:eastAsia="Calibri"/>
          <w:sz w:val="24"/>
          <w:szCs w:val="24"/>
        </w:rPr>
        <w:t xml:space="preserve">Новопятинского </w:t>
      </w:r>
      <w:r w:rsidRPr="00135A8F">
        <w:rPr>
          <w:rFonts w:eastAsia="Calibri"/>
          <w:sz w:val="24"/>
          <w:szCs w:val="24"/>
        </w:rPr>
        <w:t xml:space="preserve">сельсовета Нижнеломовского района Пензенской области </w:t>
      </w:r>
      <w:r w:rsidR="006078BC">
        <w:rPr>
          <w:iCs/>
          <w:sz w:val="24"/>
          <w:szCs w:val="24"/>
        </w:rPr>
        <w:t>на 2024-2027 годы</w:t>
      </w:r>
      <w:r w:rsidR="006078BC" w:rsidRPr="00DE23FC">
        <w:rPr>
          <w:rFonts w:eastAsia="Calibri"/>
          <w:bCs/>
          <w:iCs/>
          <w:sz w:val="24"/>
          <w:szCs w:val="24"/>
        </w:rPr>
        <w:t xml:space="preserve"> </w:t>
      </w:r>
      <w:r w:rsidRPr="00135A8F">
        <w:rPr>
          <w:rFonts w:eastAsia="Calibri"/>
          <w:sz w:val="24"/>
          <w:szCs w:val="24"/>
        </w:rPr>
        <w:t>в размере:</w:t>
      </w:r>
      <w:r w:rsidRPr="00135A8F">
        <w:rPr>
          <w:sz w:val="24"/>
          <w:szCs w:val="24"/>
        </w:rPr>
        <w:t xml:space="preserve">     </w:t>
      </w:r>
    </w:p>
    <w:p w14:paraId="444CE751" w14:textId="77777777" w:rsidR="00096A9A" w:rsidRPr="00135A8F" w:rsidRDefault="00135A8F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</w:t>
      </w:r>
      <w:r w:rsidR="00096A9A" w:rsidRPr="00135A8F">
        <w:rPr>
          <w:sz w:val="24"/>
          <w:szCs w:val="24"/>
        </w:rPr>
        <w:t>- с 22.03.202</w:t>
      </w:r>
      <w:r w:rsidR="00096A9A">
        <w:rPr>
          <w:sz w:val="24"/>
          <w:szCs w:val="24"/>
        </w:rPr>
        <w:t>4 года по 30.06.2024 года  39,17</w:t>
      </w:r>
      <w:r w:rsidR="00096A9A" w:rsidRPr="00135A8F">
        <w:rPr>
          <w:sz w:val="24"/>
          <w:szCs w:val="24"/>
        </w:rPr>
        <w:t xml:space="preserve"> руб. за 1 куб. м;</w:t>
      </w:r>
    </w:p>
    <w:p w14:paraId="5552E890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01.07.2024 года</w:t>
      </w:r>
      <w:r>
        <w:rPr>
          <w:sz w:val="24"/>
          <w:szCs w:val="24"/>
        </w:rPr>
        <w:t xml:space="preserve"> по 31.12.2024 года  40,06</w:t>
      </w:r>
      <w:r w:rsidRPr="00135A8F">
        <w:rPr>
          <w:sz w:val="24"/>
          <w:szCs w:val="24"/>
        </w:rPr>
        <w:t xml:space="preserve"> руб. за 1 куб. м.</w:t>
      </w:r>
    </w:p>
    <w:p w14:paraId="68B0C9DB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5 года по 30.06.2025 года  40,06</w:t>
      </w:r>
      <w:r w:rsidRPr="00135A8F">
        <w:rPr>
          <w:sz w:val="24"/>
          <w:szCs w:val="24"/>
        </w:rPr>
        <w:t xml:space="preserve"> руб. за 1 куб. м;</w:t>
      </w:r>
    </w:p>
    <w:p w14:paraId="613CC5D3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lastRenderedPageBreak/>
        <w:t xml:space="preserve">        - с 01.07.202</w:t>
      </w:r>
      <w:r>
        <w:rPr>
          <w:sz w:val="24"/>
          <w:szCs w:val="24"/>
        </w:rPr>
        <w:t>5 года по 31.12.2025 года  42,73</w:t>
      </w:r>
      <w:r w:rsidRPr="00135A8F">
        <w:rPr>
          <w:sz w:val="24"/>
          <w:szCs w:val="24"/>
        </w:rPr>
        <w:t xml:space="preserve"> руб. за 1 куб. м;</w:t>
      </w:r>
    </w:p>
    <w:p w14:paraId="737E25BD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6 года по 30.06.2026 года  42,73</w:t>
      </w:r>
      <w:r w:rsidRPr="00135A8F">
        <w:rPr>
          <w:sz w:val="24"/>
          <w:szCs w:val="24"/>
        </w:rPr>
        <w:t xml:space="preserve"> руб. за 1 куб. м;</w:t>
      </w:r>
    </w:p>
    <w:p w14:paraId="497AA7B0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>
        <w:rPr>
          <w:sz w:val="24"/>
          <w:szCs w:val="24"/>
        </w:rPr>
        <w:t>6 года по 31.12.2026 года  43,11</w:t>
      </w:r>
      <w:r w:rsidRPr="00135A8F">
        <w:rPr>
          <w:sz w:val="24"/>
          <w:szCs w:val="24"/>
        </w:rPr>
        <w:t xml:space="preserve"> руб. за 1 куб. м;</w:t>
      </w:r>
    </w:p>
    <w:p w14:paraId="017FF7AA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7 года по 30.06.2027 года  43,11</w:t>
      </w:r>
      <w:r w:rsidRPr="00135A8F">
        <w:rPr>
          <w:sz w:val="24"/>
          <w:szCs w:val="24"/>
        </w:rPr>
        <w:t xml:space="preserve"> руб. за 1 куб. м;</w:t>
      </w:r>
    </w:p>
    <w:p w14:paraId="254CD760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>
        <w:rPr>
          <w:sz w:val="24"/>
          <w:szCs w:val="24"/>
        </w:rPr>
        <w:t>7 года по 31.12.2027 года  45,79</w:t>
      </w:r>
      <w:r w:rsidRPr="00135A8F">
        <w:rPr>
          <w:sz w:val="24"/>
          <w:szCs w:val="24"/>
        </w:rPr>
        <w:t xml:space="preserve"> руб. за 1 куб. м;</w:t>
      </w:r>
    </w:p>
    <w:p w14:paraId="0FEF5492" w14:textId="77777777" w:rsidR="00135A8F" w:rsidRPr="00135A8F" w:rsidRDefault="00135A8F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(</w:t>
      </w:r>
      <w:r w:rsidRPr="00135A8F">
        <w:rPr>
          <w:sz w:val="24"/>
          <w:szCs w:val="24"/>
          <w:vertAlign w:val="superscript"/>
        </w:rPr>
        <w:t>1</w:t>
      </w:r>
      <w:r w:rsidRPr="00135A8F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6B8C2A15" w14:textId="77777777" w:rsidR="00135A8F" w:rsidRPr="00135A8F" w:rsidRDefault="00135A8F" w:rsidP="00135A8F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35A8F">
        <w:rPr>
          <w:rFonts w:eastAsia="Calibri"/>
          <w:sz w:val="24"/>
          <w:szCs w:val="24"/>
        </w:rPr>
        <w:t>: «За» - единогласно.</w:t>
      </w:r>
    </w:p>
    <w:p w14:paraId="7B37634B" w14:textId="3DFB6DD1" w:rsidR="00135A8F" w:rsidRPr="00135A8F" w:rsidRDefault="00135A8F" w:rsidP="00135A8F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35A8F">
        <w:rPr>
          <w:rFonts w:eastAsia="Calibri"/>
          <w:b/>
          <w:bCs/>
          <w:sz w:val="24"/>
          <w:szCs w:val="24"/>
        </w:rPr>
        <w:t>Постановили</w:t>
      </w:r>
      <w:r w:rsidRPr="00135A8F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35A8F">
        <w:rPr>
          <w:sz w:val="24"/>
          <w:szCs w:val="24"/>
        </w:rPr>
        <w:t xml:space="preserve"> питьевую воду (питьевое водоснабжение) для потребителей ООО «Спасск» на территории </w:t>
      </w:r>
      <w:r w:rsidR="00096A9A">
        <w:rPr>
          <w:rFonts w:eastAsia="Calibri"/>
          <w:sz w:val="24"/>
          <w:szCs w:val="24"/>
        </w:rPr>
        <w:t>Новопятинского</w:t>
      </w:r>
      <w:r w:rsidRPr="00135A8F">
        <w:rPr>
          <w:rFonts w:eastAsia="Calibri"/>
          <w:sz w:val="24"/>
          <w:szCs w:val="24"/>
        </w:rPr>
        <w:t xml:space="preserve"> сельсовета Нижнеломовского района Пензенской области</w:t>
      </w:r>
      <w:r w:rsidRPr="00135A8F">
        <w:rPr>
          <w:sz w:val="24"/>
          <w:szCs w:val="24"/>
        </w:rPr>
        <w:t xml:space="preserve"> </w:t>
      </w:r>
      <w:r w:rsidR="006078BC">
        <w:rPr>
          <w:iCs/>
          <w:sz w:val="24"/>
          <w:szCs w:val="24"/>
        </w:rPr>
        <w:t>на 2024-2027 годы</w:t>
      </w:r>
      <w:r w:rsidR="006078BC" w:rsidRPr="00DE23FC">
        <w:rPr>
          <w:rFonts w:eastAsia="Calibri"/>
          <w:bCs/>
          <w:iCs/>
          <w:sz w:val="24"/>
          <w:szCs w:val="24"/>
        </w:rPr>
        <w:t xml:space="preserve"> </w:t>
      </w:r>
      <w:r w:rsidRPr="00135A8F">
        <w:rPr>
          <w:sz w:val="24"/>
          <w:szCs w:val="24"/>
        </w:rPr>
        <w:t>в размере:</w:t>
      </w:r>
    </w:p>
    <w:p w14:paraId="16E93FFD" w14:textId="77777777" w:rsidR="00096A9A" w:rsidRPr="00135A8F" w:rsidRDefault="00135A8F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</w:t>
      </w:r>
      <w:r w:rsidR="00096A9A" w:rsidRPr="00135A8F">
        <w:rPr>
          <w:sz w:val="24"/>
          <w:szCs w:val="24"/>
        </w:rPr>
        <w:t>- с 22.03.202</w:t>
      </w:r>
      <w:r w:rsidR="00096A9A">
        <w:rPr>
          <w:sz w:val="24"/>
          <w:szCs w:val="24"/>
        </w:rPr>
        <w:t>4 года по 30.06.2024 года  39,17</w:t>
      </w:r>
      <w:r w:rsidR="00096A9A" w:rsidRPr="00135A8F">
        <w:rPr>
          <w:sz w:val="24"/>
          <w:szCs w:val="24"/>
        </w:rPr>
        <w:t xml:space="preserve"> руб. за 1 куб. м;</w:t>
      </w:r>
    </w:p>
    <w:p w14:paraId="0D489D9D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01.07.2024 года</w:t>
      </w:r>
      <w:r>
        <w:rPr>
          <w:sz w:val="24"/>
          <w:szCs w:val="24"/>
        </w:rPr>
        <w:t xml:space="preserve"> по 31.12.2024 года  40,06</w:t>
      </w:r>
      <w:r w:rsidRPr="00135A8F">
        <w:rPr>
          <w:sz w:val="24"/>
          <w:szCs w:val="24"/>
        </w:rPr>
        <w:t xml:space="preserve"> руб. за 1 куб. м.</w:t>
      </w:r>
    </w:p>
    <w:p w14:paraId="35D33533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5 года по 30.06.2025 года  40,06</w:t>
      </w:r>
      <w:r w:rsidRPr="00135A8F">
        <w:rPr>
          <w:sz w:val="24"/>
          <w:szCs w:val="24"/>
        </w:rPr>
        <w:t xml:space="preserve"> руб. за 1 куб. м;</w:t>
      </w:r>
    </w:p>
    <w:p w14:paraId="02ACC2F8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>
        <w:rPr>
          <w:sz w:val="24"/>
          <w:szCs w:val="24"/>
        </w:rPr>
        <w:t>5 года по 31.12.2025 года  42,73</w:t>
      </w:r>
      <w:r w:rsidRPr="00135A8F">
        <w:rPr>
          <w:sz w:val="24"/>
          <w:szCs w:val="24"/>
        </w:rPr>
        <w:t xml:space="preserve"> руб. за 1 куб. м;</w:t>
      </w:r>
    </w:p>
    <w:p w14:paraId="38C0449D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6 года по 30.06.2026 года  42,73</w:t>
      </w:r>
      <w:r w:rsidRPr="00135A8F">
        <w:rPr>
          <w:sz w:val="24"/>
          <w:szCs w:val="24"/>
        </w:rPr>
        <w:t xml:space="preserve"> руб. за 1 куб. м;</w:t>
      </w:r>
    </w:p>
    <w:p w14:paraId="43150E6F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>
        <w:rPr>
          <w:sz w:val="24"/>
          <w:szCs w:val="24"/>
        </w:rPr>
        <w:t>6 года по 31.12.2026 года  43,11</w:t>
      </w:r>
      <w:r w:rsidRPr="00135A8F">
        <w:rPr>
          <w:sz w:val="24"/>
          <w:szCs w:val="24"/>
        </w:rPr>
        <w:t xml:space="preserve"> руб. за 1 куб. м;</w:t>
      </w:r>
    </w:p>
    <w:p w14:paraId="19D7892D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7 года по 30.06.2027 года  43,11</w:t>
      </w:r>
      <w:r w:rsidRPr="00135A8F">
        <w:rPr>
          <w:sz w:val="24"/>
          <w:szCs w:val="24"/>
        </w:rPr>
        <w:t xml:space="preserve"> руб. за 1 куб. м;</w:t>
      </w:r>
    </w:p>
    <w:p w14:paraId="7CB63672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>
        <w:rPr>
          <w:sz w:val="24"/>
          <w:szCs w:val="24"/>
        </w:rPr>
        <w:t>7 года по 31.12.2027 года  45,79</w:t>
      </w:r>
      <w:r w:rsidR="00D727DC">
        <w:rPr>
          <w:sz w:val="24"/>
          <w:szCs w:val="24"/>
        </w:rPr>
        <w:t xml:space="preserve"> руб. за 1 куб. м.</w:t>
      </w:r>
    </w:p>
    <w:p w14:paraId="7553AEF8" w14:textId="77777777" w:rsidR="00135A8F" w:rsidRPr="00135A8F" w:rsidRDefault="00135A8F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(</w:t>
      </w:r>
      <w:r w:rsidRPr="00135A8F">
        <w:rPr>
          <w:sz w:val="24"/>
          <w:szCs w:val="24"/>
          <w:vertAlign w:val="superscript"/>
        </w:rPr>
        <w:t>1</w:t>
      </w:r>
      <w:r w:rsidRPr="00135A8F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266C4E2A" w14:textId="5A775661" w:rsidR="00096A9A" w:rsidRPr="00604426" w:rsidRDefault="00096A9A" w:rsidP="00096A9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967F6F">
        <w:rPr>
          <w:rFonts w:eastAsia="Arial"/>
          <w:b/>
          <w:sz w:val="24"/>
          <w:szCs w:val="24"/>
          <w:lang w:eastAsia="ar-SA"/>
        </w:rPr>
        <w:t xml:space="preserve">3.Калякина Т.Ф. </w:t>
      </w:r>
      <w:r w:rsidRPr="00967F6F">
        <w:rPr>
          <w:rFonts w:eastAsia="Arial"/>
          <w:sz w:val="24"/>
          <w:szCs w:val="24"/>
          <w:lang w:eastAsia="ar-SA"/>
        </w:rPr>
        <w:t xml:space="preserve">выступила </w:t>
      </w:r>
      <w:r w:rsidRPr="00604426">
        <w:rPr>
          <w:rFonts w:eastAsia="Arial"/>
          <w:sz w:val="24"/>
          <w:szCs w:val="24"/>
          <w:lang w:eastAsia="ar-SA"/>
        </w:rPr>
        <w:t xml:space="preserve">с информацией о величине тарифа на питьевую воду (питьевое водоснабжение) для потребителей ООО «Спасск» на территории </w:t>
      </w:r>
      <w:r w:rsidR="006078BC">
        <w:rPr>
          <w:rFonts w:eastAsia="Arial"/>
          <w:sz w:val="24"/>
          <w:szCs w:val="24"/>
          <w:lang w:eastAsia="ar-SA"/>
        </w:rPr>
        <w:t xml:space="preserve">д.Гаи </w:t>
      </w:r>
      <w:r w:rsidRPr="00604426">
        <w:rPr>
          <w:rFonts w:eastAsia="Calibri"/>
          <w:sz w:val="24"/>
          <w:szCs w:val="24"/>
          <w:lang w:eastAsia="ar-SA"/>
        </w:rPr>
        <w:t>Норовского сельсовета Нижнеломовского района Пензенской области</w:t>
      </w:r>
      <w:r w:rsidRPr="00604426">
        <w:rPr>
          <w:rFonts w:eastAsia="Arial"/>
          <w:sz w:val="24"/>
          <w:szCs w:val="24"/>
          <w:lang w:eastAsia="ar-SA"/>
        </w:rPr>
        <w:t xml:space="preserve"> на 2024-2027 годы.</w:t>
      </w:r>
    </w:p>
    <w:p w14:paraId="23FF74A8" w14:textId="644A81F7" w:rsidR="00096A9A" w:rsidRPr="00604426" w:rsidRDefault="00096A9A" w:rsidP="00096A9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604426">
        <w:rPr>
          <w:rFonts w:eastAsia="Arial"/>
          <w:sz w:val="24"/>
          <w:szCs w:val="24"/>
          <w:lang w:eastAsia="ar-SA"/>
        </w:rPr>
        <w:t xml:space="preserve">Инвестиционная программа для ООО «Спасск» </w:t>
      </w:r>
      <w:r w:rsidR="00D924F7" w:rsidRPr="00604426">
        <w:rPr>
          <w:rFonts w:eastAsia="Arial"/>
          <w:sz w:val="24"/>
          <w:szCs w:val="24"/>
          <w:lang w:eastAsia="ar-SA"/>
        </w:rPr>
        <w:t xml:space="preserve">на территории </w:t>
      </w:r>
      <w:r w:rsidR="006078BC">
        <w:rPr>
          <w:rFonts w:eastAsia="Arial"/>
          <w:sz w:val="24"/>
          <w:szCs w:val="24"/>
          <w:lang w:eastAsia="ar-SA"/>
        </w:rPr>
        <w:t xml:space="preserve">д.Гаи </w:t>
      </w:r>
      <w:r w:rsidR="00D924F7" w:rsidRPr="00604426">
        <w:rPr>
          <w:rFonts w:eastAsia="Calibri"/>
          <w:sz w:val="24"/>
          <w:szCs w:val="24"/>
          <w:lang w:eastAsia="ar-SA"/>
        </w:rPr>
        <w:t>Норовского сельсовета Нижнеломовского района Пензенской области</w:t>
      </w:r>
      <w:r w:rsidR="00D924F7" w:rsidRPr="00604426">
        <w:rPr>
          <w:rFonts w:eastAsia="Arial"/>
          <w:sz w:val="24"/>
          <w:szCs w:val="24"/>
          <w:lang w:eastAsia="ar-SA"/>
        </w:rPr>
        <w:t xml:space="preserve"> </w:t>
      </w:r>
      <w:r w:rsidRPr="00604426">
        <w:rPr>
          <w:rFonts w:eastAsia="Arial"/>
          <w:sz w:val="24"/>
          <w:szCs w:val="24"/>
          <w:lang w:eastAsia="ar-SA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1A2B0AE1" w14:textId="20D2FEA5" w:rsidR="00096A9A" w:rsidRDefault="00096A9A" w:rsidP="00096A9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604426">
        <w:rPr>
          <w:rFonts w:eastAsia="Arial"/>
          <w:sz w:val="24"/>
          <w:szCs w:val="24"/>
          <w:lang w:eastAsia="ar-SA"/>
        </w:rPr>
        <w:t>При утверждении тарифа на питьевую воду (питьевое водоснабжение) применен метод индексации.</w:t>
      </w:r>
    </w:p>
    <w:p w14:paraId="597FCA92" w14:textId="71D9D9C1" w:rsidR="00650ACD" w:rsidRPr="00650ACD" w:rsidRDefault="00650ACD" w:rsidP="00650ACD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023CA8">
        <w:rPr>
          <w:sz w:val="24"/>
        </w:rPr>
        <w:t>Период регулирования 2024 год является первым расчетным периодом долгосрочного периода регулиров</w:t>
      </w:r>
      <w:r>
        <w:rPr>
          <w:sz w:val="24"/>
        </w:rPr>
        <w:t>ания 2024-2027 гг.</w:t>
      </w:r>
    </w:p>
    <w:p w14:paraId="284E39A7" w14:textId="46F6A1C5" w:rsidR="00096A9A" w:rsidRPr="00135A8F" w:rsidRDefault="00096A9A" w:rsidP="00096A9A">
      <w:pPr>
        <w:ind w:firstLine="709"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составила:</w:t>
      </w:r>
    </w:p>
    <w:p w14:paraId="5C068360" w14:textId="77777777" w:rsidR="00096A9A" w:rsidRPr="00135A8F" w:rsidRDefault="00096A9A" w:rsidP="00096A9A">
      <w:pPr>
        <w:ind w:firstLine="54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с 22.03.2024 по 31.12.2024 – </w:t>
      </w:r>
      <w:r w:rsidR="00D727DC">
        <w:rPr>
          <w:sz w:val="24"/>
          <w:szCs w:val="24"/>
        </w:rPr>
        <w:t>251,29</w:t>
      </w:r>
      <w:r w:rsidRPr="00135A8F">
        <w:rPr>
          <w:sz w:val="24"/>
          <w:szCs w:val="24"/>
        </w:rPr>
        <w:t xml:space="preserve"> тыс. руб., с 01.01.2025 по 31.12.2025 – </w:t>
      </w:r>
      <w:r w:rsidR="00D727DC">
        <w:rPr>
          <w:sz w:val="24"/>
          <w:szCs w:val="24"/>
        </w:rPr>
        <w:t>262,15</w:t>
      </w:r>
      <w:r w:rsidRPr="00135A8F">
        <w:rPr>
          <w:sz w:val="24"/>
          <w:szCs w:val="24"/>
        </w:rPr>
        <w:t xml:space="preserve"> тыс. руб., </w:t>
      </w:r>
    </w:p>
    <w:p w14:paraId="00EADB96" w14:textId="77777777" w:rsidR="00096A9A" w:rsidRPr="00135A8F" w:rsidRDefault="00096A9A" w:rsidP="00096A9A">
      <w:pPr>
        <w:ind w:firstLine="54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с 01.01.2026 по 31.12.2026 – </w:t>
      </w:r>
      <w:r w:rsidR="00D727DC">
        <w:rPr>
          <w:sz w:val="24"/>
          <w:szCs w:val="24"/>
        </w:rPr>
        <w:t>271,61</w:t>
      </w:r>
      <w:r w:rsidRPr="00135A8F">
        <w:rPr>
          <w:sz w:val="24"/>
          <w:szCs w:val="24"/>
        </w:rPr>
        <w:t xml:space="preserve"> тыс. руб.,с 01.01.2027 по 31.12.2027 – </w:t>
      </w:r>
      <w:r w:rsidR="00D727DC">
        <w:rPr>
          <w:sz w:val="24"/>
          <w:szCs w:val="24"/>
        </w:rPr>
        <w:t>281,12</w:t>
      </w:r>
      <w:r w:rsidRPr="00135A8F">
        <w:rPr>
          <w:sz w:val="24"/>
          <w:szCs w:val="24"/>
        </w:rPr>
        <w:t xml:space="preserve"> тыс. руб.,</w:t>
      </w:r>
    </w:p>
    <w:p w14:paraId="4CF6B793" w14:textId="77777777" w:rsidR="00096A9A" w:rsidRPr="00135A8F" w:rsidRDefault="00096A9A" w:rsidP="00096A9A">
      <w:pPr>
        <w:ind w:firstLine="54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</w:t>
      </w:r>
      <w:r w:rsidRPr="00135A8F">
        <w:rPr>
          <w:sz w:val="24"/>
        </w:rPr>
        <w:t>в том числе по статьям:</w:t>
      </w:r>
      <w:r w:rsidRPr="00135A8F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13"/>
        <w:gridCol w:w="1357"/>
        <w:gridCol w:w="1542"/>
        <w:gridCol w:w="1242"/>
        <w:gridCol w:w="1184"/>
        <w:gridCol w:w="1183"/>
      </w:tblGrid>
      <w:tr w:rsidR="00096A9A" w:rsidRPr="00135A8F" w14:paraId="2B338FF9" w14:textId="77777777" w:rsidTr="00604426">
        <w:trPr>
          <w:trHeight w:val="20"/>
          <w:tblHeader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5114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Наименование показателя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46EE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Ед. изм.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EA10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22.03.2024- 31.12.2024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13DF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245B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A8CD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01.01.2027- 31.12.2027</w:t>
            </w:r>
          </w:p>
        </w:tc>
      </w:tr>
      <w:tr w:rsidR="00096A9A" w:rsidRPr="00135A8F" w14:paraId="59F825F3" w14:textId="77777777" w:rsidTr="00604426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1294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Текущие расходы, в том числе: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B0C7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8342" w14:textId="77777777" w:rsidR="00096A9A" w:rsidRPr="00135A8F" w:rsidRDefault="00604426" w:rsidP="00604426">
            <w:pPr>
              <w:jc w:val="right"/>
            </w:pPr>
            <w:r>
              <w:t>239,32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A40F7" w14:textId="77777777" w:rsidR="00096A9A" w:rsidRPr="00135A8F" w:rsidRDefault="00604426" w:rsidP="00604426">
            <w:pPr>
              <w:jc w:val="right"/>
            </w:pPr>
            <w:r>
              <w:t>249,67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E9DE" w14:textId="77777777" w:rsidR="00096A9A" w:rsidRPr="00135A8F" w:rsidRDefault="00604426" w:rsidP="00604426">
            <w:pPr>
              <w:jc w:val="right"/>
            </w:pPr>
            <w:r>
              <w:t>258,68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D4F2" w14:textId="77777777" w:rsidR="00096A9A" w:rsidRPr="00135A8F" w:rsidRDefault="00604426" w:rsidP="00604426">
            <w:pPr>
              <w:jc w:val="right"/>
            </w:pPr>
            <w:r>
              <w:t>267,73</w:t>
            </w:r>
          </w:p>
        </w:tc>
      </w:tr>
      <w:tr w:rsidR="00096A9A" w:rsidRPr="00135A8F" w14:paraId="02A354F0" w14:textId="77777777" w:rsidTr="00604426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B38C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>Операционные расходы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B449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937BA" w14:textId="77777777" w:rsidR="00096A9A" w:rsidRPr="00135A8F" w:rsidRDefault="00604426" w:rsidP="00604426">
            <w:pPr>
              <w:jc w:val="right"/>
            </w:pPr>
            <w:r>
              <w:t>176,73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A0EE" w14:textId="77777777" w:rsidR="00096A9A" w:rsidRPr="00135A8F" w:rsidRDefault="00604426" w:rsidP="00604426">
            <w:pPr>
              <w:jc w:val="right"/>
            </w:pPr>
            <w:r>
              <w:t>182,31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9371" w14:textId="77777777" w:rsidR="00096A9A" w:rsidRPr="00135A8F" w:rsidRDefault="00604426" w:rsidP="00604426">
            <w:pPr>
              <w:jc w:val="right"/>
            </w:pPr>
            <w:r>
              <w:t>187,71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2CBE" w14:textId="77777777" w:rsidR="00096A9A" w:rsidRPr="00135A8F" w:rsidRDefault="00604426" w:rsidP="00604426">
            <w:pPr>
              <w:jc w:val="right"/>
            </w:pPr>
            <w:r>
              <w:t>193,26</w:t>
            </w:r>
          </w:p>
        </w:tc>
      </w:tr>
      <w:tr w:rsidR="00096A9A" w:rsidRPr="00135A8F" w14:paraId="7D03D596" w14:textId="77777777" w:rsidTr="00604426">
        <w:trPr>
          <w:trHeight w:val="20"/>
          <w:tblHeader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1B7B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 xml:space="preserve">  Индекс эффективности операционных расходов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228B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6E558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93950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86B76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F4697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1</w:t>
            </w:r>
          </w:p>
        </w:tc>
      </w:tr>
      <w:tr w:rsidR="00096A9A" w:rsidRPr="00135A8F" w14:paraId="2EDA3586" w14:textId="77777777" w:rsidTr="00604426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C751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 xml:space="preserve">  Индекс потребительских цен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3097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0D33E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7,2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4C8D1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4,2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8C4DB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4D19D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4,0</w:t>
            </w:r>
          </w:p>
        </w:tc>
      </w:tr>
      <w:tr w:rsidR="00096A9A" w:rsidRPr="00135A8F" w14:paraId="14FD08B9" w14:textId="77777777" w:rsidTr="00604426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2615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 xml:space="preserve">  Индекс изменения количества активов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A349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5EF13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197A5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39CC9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2B0FF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0</w:t>
            </w:r>
          </w:p>
        </w:tc>
      </w:tr>
      <w:tr w:rsidR="00096A9A" w:rsidRPr="00135A8F" w14:paraId="1BD994D9" w14:textId="77777777" w:rsidTr="00604426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4BC4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>Неподконтрольные расходы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7EA3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0449" w14:textId="77777777" w:rsidR="00096A9A" w:rsidRPr="00135A8F" w:rsidRDefault="00604426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4,41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52E4" w14:textId="77777777" w:rsidR="00096A9A" w:rsidRPr="00135A8F" w:rsidRDefault="00604426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BDBD" w14:textId="77777777" w:rsidR="00096A9A" w:rsidRPr="00135A8F" w:rsidRDefault="00604426" w:rsidP="00604426">
            <w:pPr>
              <w:jc w:val="right"/>
            </w:pPr>
            <w:r>
              <w:t>5,01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A506" w14:textId="77777777" w:rsidR="00096A9A" w:rsidRPr="00135A8F" w:rsidRDefault="00604426" w:rsidP="00604426">
            <w:pPr>
              <w:jc w:val="right"/>
            </w:pPr>
            <w:r>
              <w:t>5,20</w:t>
            </w:r>
          </w:p>
        </w:tc>
      </w:tr>
      <w:tr w:rsidR="00096A9A" w:rsidRPr="00135A8F" w14:paraId="64FAAF62" w14:textId="77777777" w:rsidTr="00604426">
        <w:trPr>
          <w:trHeight w:val="223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1A9F" w14:textId="77777777" w:rsidR="00096A9A" w:rsidRPr="00135A8F" w:rsidRDefault="00096A9A" w:rsidP="00604426">
            <w:pPr>
              <w:ind w:firstLineChars="100" w:firstLine="200"/>
              <w:jc w:val="right"/>
              <w:outlineLvl w:val="0"/>
            </w:pPr>
            <w:r w:rsidRPr="00135A8F">
              <w:t>Расходы на приобретение электрической энергии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F010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4AAC" w14:textId="77777777" w:rsidR="00096A9A" w:rsidRPr="00135A8F" w:rsidRDefault="00604426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58,18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9B2A" w14:textId="77777777" w:rsidR="00096A9A" w:rsidRPr="00135A8F" w:rsidRDefault="00604426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60FE" w14:textId="77777777" w:rsidR="00096A9A" w:rsidRPr="00135A8F" w:rsidRDefault="00604426" w:rsidP="00604426">
            <w:pPr>
              <w:jc w:val="right"/>
            </w:pPr>
            <w:r>
              <w:t>65,97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B5BB" w14:textId="77777777" w:rsidR="00096A9A" w:rsidRPr="00135A8F" w:rsidRDefault="00604426" w:rsidP="00604426">
            <w:pPr>
              <w:jc w:val="right"/>
            </w:pPr>
            <w:r>
              <w:t>69,27</w:t>
            </w:r>
          </w:p>
        </w:tc>
      </w:tr>
      <w:tr w:rsidR="00096A9A" w:rsidRPr="00135A8F" w14:paraId="2ADEF08D" w14:textId="77777777" w:rsidTr="00604426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2463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Расходы на амортизацию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9F03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2702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55C2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F22F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AE8B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</w:tr>
      <w:tr w:rsidR="00096A9A" w:rsidRPr="00135A8F" w14:paraId="62AA8CED" w14:textId="77777777" w:rsidTr="00604426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13D5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Нормативный уровень прибыли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BE93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3F255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4740E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51A5F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18DD1" w14:textId="77777777" w:rsidR="00096A9A" w:rsidRPr="00135A8F" w:rsidRDefault="00096A9A" w:rsidP="00604426">
            <w:pPr>
              <w:jc w:val="right"/>
            </w:pPr>
            <w:r w:rsidRPr="00135A8F">
              <w:t>0</w:t>
            </w:r>
          </w:p>
        </w:tc>
      </w:tr>
      <w:tr w:rsidR="00096A9A" w:rsidRPr="00135A8F" w14:paraId="627F5662" w14:textId="77777777" w:rsidTr="00604426">
        <w:trPr>
          <w:trHeight w:val="20"/>
          <w:tblHeader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3FA2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Расчетная предпринимательская прибыль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F407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AA00" w14:textId="77777777" w:rsidR="00096A9A" w:rsidRPr="00135A8F" w:rsidRDefault="00604426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11,97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ACC5" w14:textId="77777777" w:rsidR="00096A9A" w:rsidRPr="00135A8F" w:rsidRDefault="00604426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FBA0" w14:textId="77777777" w:rsidR="00096A9A" w:rsidRPr="00135A8F" w:rsidRDefault="00604426" w:rsidP="00604426">
            <w:pPr>
              <w:jc w:val="right"/>
            </w:pPr>
            <w:r>
              <w:t>12,93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FEEB" w14:textId="77777777" w:rsidR="00096A9A" w:rsidRPr="00135A8F" w:rsidRDefault="00604426" w:rsidP="00604426">
            <w:pPr>
              <w:jc w:val="right"/>
            </w:pPr>
            <w:r>
              <w:t>13,39</w:t>
            </w:r>
          </w:p>
        </w:tc>
      </w:tr>
      <w:tr w:rsidR="00096A9A" w:rsidRPr="00135A8F" w14:paraId="419F90D5" w14:textId="77777777" w:rsidTr="00604426">
        <w:trPr>
          <w:trHeight w:val="20"/>
          <w:tblHeader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E5B6" w14:textId="77777777" w:rsidR="00096A9A" w:rsidRPr="00135A8F" w:rsidRDefault="00096A9A" w:rsidP="00604426">
            <w:pPr>
              <w:jc w:val="right"/>
              <w:outlineLvl w:val="0"/>
            </w:pPr>
            <w:r w:rsidRPr="00135A8F">
              <w:t>Итого необходимая валовая выручка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577A" w14:textId="77777777" w:rsidR="00096A9A" w:rsidRPr="00135A8F" w:rsidRDefault="00096A9A" w:rsidP="00604426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AD6E" w14:textId="77777777" w:rsidR="00096A9A" w:rsidRPr="00135A8F" w:rsidRDefault="00604426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251,29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FABA" w14:textId="77777777" w:rsidR="00096A9A" w:rsidRPr="00135A8F" w:rsidRDefault="00604426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262,15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7A06" w14:textId="77777777" w:rsidR="00096A9A" w:rsidRPr="00135A8F" w:rsidRDefault="00604426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271,61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2AD2" w14:textId="77777777" w:rsidR="00096A9A" w:rsidRPr="00135A8F" w:rsidRDefault="00604426" w:rsidP="00604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281,12</w:t>
            </w:r>
          </w:p>
        </w:tc>
      </w:tr>
    </w:tbl>
    <w:p w14:paraId="21840D5A" w14:textId="77777777" w:rsidR="00096A9A" w:rsidRPr="00135A8F" w:rsidRDefault="00096A9A" w:rsidP="00096A9A">
      <w:pPr>
        <w:ind w:left="142"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 xml:space="preserve">          Объем отпуска питье</w:t>
      </w:r>
      <w:r>
        <w:rPr>
          <w:rFonts w:eastAsia="Calibri"/>
          <w:sz w:val="24"/>
          <w:szCs w:val="24"/>
        </w:rPr>
        <w:t xml:space="preserve">вой воды принят в </w:t>
      </w:r>
      <w:r w:rsidRPr="00604426">
        <w:rPr>
          <w:rFonts w:eastAsia="Calibri"/>
          <w:sz w:val="24"/>
          <w:szCs w:val="24"/>
        </w:rPr>
        <w:t xml:space="preserve">размере </w:t>
      </w:r>
      <w:r w:rsidR="00604426" w:rsidRPr="00604426">
        <w:rPr>
          <w:rFonts w:eastAsia="Calibri"/>
          <w:sz w:val="24"/>
          <w:szCs w:val="24"/>
        </w:rPr>
        <w:t>6,200</w:t>
      </w:r>
      <w:r w:rsidRPr="00604426">
        <w:rPr>
          <w:rFonts w:eastAsia="Calibri"/>
          <w:sz w:val="24"/>
          <w:szCs w:val="24"/>
        </w:rPr>
        <w:t xml:space="preserve"> </w:t>
      </w:r>
      <w:r w:rsidRPr="00135A8F">
        <w:rPr>
          <w:rFonts w:eastAsia="Calibri"/>
          <w:sz w:val="24"/>
          <w:szCs w:val="24"/>
        </w:rPr>
        <w:t xml:space="preserve">тыс. куб. м. </w:t>
      </w:r>
    </w:p>
    <w:p w14:paraId="62010498" w14:textId="77777777" w:rsidR="00096A9A" w:rsidRPr="00135A8F" w:rsidRDefault="00096A9A" w:rsidP="00096A9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135A8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размере </w:t>
      </w:r>
      <w:r w:rsidR="00D727DC">
        <w:rPr>
          <w:sz w:val="24"/>
          <w:szCs w:val="24"/>
          <w:lang w:eastAsia="ar-SA"/>
        </w:rPr>
        <w:t>6116</w:t>
      </w:r>
      <w:r w:rsidRPr="00135A8F">
        <w:rPr>
          <w:sz w:val="24"/>
          <w:szCs w:val="24"/>
          <w:lang w:eastAsia="ar-SA"/>
        </w:rPr>
        <w:t xml:space="preserve"> тыс. кВт•ч.</w:t>
      </w:r>
    </w:p>
    <w:p w14:paraId="5C1A1F52" w14:textId="43764981" w:rsidR="00096A9A" w:rsidRPr="00135A8F" w:rsidRDefault="00096A9A" w:rsidP="00096A9A">
      <w:pPr>
        <w:suppressAutoHyphens/>
        <w:autoSpaceDE w:val="0"/>
        <w:autoSpaceDN w:val="0"/>
        <w:adjustRightInd w:val="0"/>
        <w:ind w:firstLine="709"/>
        <w:jc w:val="both"/>
        <w:rPr>
          <w:b/>
          <w:color w:val="FF0000"/>
          <w:sz w:val="24"/>
          <w:szCs w:val="24"/>
          <w:lang w:eastAsia="ar-SA"/>
        </w:rPr>
      </w:pPr>
      <w:r w:rsidRPr="00135A8F">
        <w:rPr>
          <w:sz w:val="24"/>
          <w:szCs w:val="24"/>
          <w:lang w:eastAsia="ar-SA"/>
        </w:rPr>
        <w:t xml:space="preserve">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производился, в связи с тем, что величина операционных расходов определена в соответствии с п.31(1) «Основ </w:t>
      </w:r>
      <w:r w:rsidRPr="00135A8F">
        <w:rPr>
          <w:sz w:val="24"/>
          <w:szCs w:val="24"/>
          <w:lang w:eastAsia="ar-SA"/>
        </w:rPr>
        <w:lastRenderedPageBreak/>
        <w:t>ценообразования в сфере водоснабжения и водоотведения»</w:t>
      </w:r>
      <w:r w:rsidR="007C308D">
        <w:rPr>
          <w:sz w:val="24"/>
          <w:szCs w:val="24"/>
          <w:lang w:eastAsia="ar-SA"/>
        </w:rPr>
        <w:t>,</w:t>
      </w:r>
      <w:r w:rsidRPr="00135A8F">
        <w:rPr>
          <w:sz w:val="24"/>
          <w:szCs w:val="24"/>
          <w:lang w:eastAsia="ar-SA"/>
        </w:rPr>
        <w:t xml:space="preserve"> утвержденных постановлением Правительства РФ от 13.05.2013 №406.</w:t>
      </w:r>
    </w:p>
    <w:p w14:paraId="71308067" w14:textId="77777777" w:rsidR="00096A9A" w:rsidRPr="00C46899" w:rsidRDefault="00096A9A" w:rsidP="00096A9A">
      <w:pPr>
        <w:tabs>
          <w:tab w:val="left" w:pos="284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C46899">
        <w:rPr>
          <w:bCs/>
          <w:iCs/>
          <w:sz w:val="24"/>
          <w:szCs w:val="24"/>
          <w:lang w:eastAsia="ar-SA"/>
        </w:rPr>
        <w:t>Исключены из расчета НВВ экономически необоснованные расходы, учтенные ООО «Спасск» в предложении об установлении тарифа на 2024-2027 годы:</w:t>
      </w:r>
    </w:p>
    <w:p w14:paraId="6CBAD3AB" w14:textId="77777777" w:rsidR="00C46899" w:rsidRPr="00C46899" w:rsidRDefault="00C46899" w:rsidP="00C46899">
      <w:pPr>
        <w:numPr>
          <w:ilvl w:val="0"/>
          <w:numId w:val="3"/>
        </w:numPr>
        <w:autoSpaceDE w:val="0"/>
        <w:autoSpaceDN w:val="0"/>
        <w:adjustRightInd w:val="0"/>
        <w:ind w:left="0" w:firstLine="357"/>
        <w:jc w:val="both"/>
        <w:rPr>
          <w:bCs/>
          <w:iCs/>
          <w:sz w:val="24"/>
          <w:szCs w:val="24"/>
          <w:lang w:eastAsia="ar-SA"/>
        </w:rPr>
      </w:pPr>
      <w:r w:rsidRPr="00C46899">
        <w:rPr>
          <w:bCs/>
          <w:iCs/>
          <w:sz w:val="24"/>
          <w:szCs w:val="24"/>
          <w:lang w:eastAsia="ar-SA"/>
        </w:rPr>
        <w:t>на уплату налога, уплачиваемому в связи с применением упрощенно</w:t>
      </w:r>
      <w:r>
        <w:rPr>
          <w:bCs/>
          <w:iCs/>
          <w:sz w:val="24"/>
          <w:szCs w:val="24"/>
          <w:lang w:eastAsia="ar-SA"/>
        </w:rPr>
        <w:t>й системы налогообложения – 1,74</w:t>
      </w:r>
      <w:r w:rsidRPr="00C46899">
        <w:rPr>
          <w:bCs/>
          <w:iCs/>
          <w:sz w:val="24"/>
          <w:szCs w:val="24"/>
          <w:lang w:eastAsia="ar-SA"/>
        </w:rPr>
        <w:t xml:space="preserve"> тыс.руб. на основании положений статьи 252 Налогового кодекса РФ (как необоснованные расходы);</w:t>
      </w:r>
    </w:p>
    <w:p w14:paraId="565748D2" w14:textId="50F999C5" w:rsidR="00C46899" w:rsidRPr="00135A8F" w:rsidRDefault="00C46899" w:rsidP="00C46899">
      <w:pPr>
        <w:numPr>
          <w:ilvl w:val="0"/>
          <w:numId w:val="3"/>
        </w:numPr>
        <w:autoSpaceDE w:val="0"/>
        <w:autoSpaceDN w:val="0"/>
        <w:adjustRightInd w:val="0"/>
        <w:ind w:left="0" w:firstLine="357"/>
        <w:jc w:val="both"/>
        <w:rPr>
          <w:bCs/>
          <w:iCs/>
          <w:sz w:val="24"/>
          <w:szCs w:val="24"/>
          <w:lang w:eastAsia="ar-SA"/>
        </w:rPr>
      </w:pPr>
      <w:r w:rsidRPr="00135A8F">
        <w:rPr>
          <w:bCs/>
          <w:iCs/>
          <w:sz w:val="24"/>
          <w:szCs w:val="24"/>
          <w:lang w:eastAsia="ar-SA"/>
        </w:rPr>
        <w:t xml:space="preserve">на электроэнергию в размере </w:t>
      </w:r>
      <w:r>
        <w:rPr>
          <w:bCs/>
          <w:iCs/>
          <w:sz w:val="24"/>
          <w:szCs w:val="24"/>
          <w:lang w:eastAsia="ar-SA"/>
        </w:rPr>
        <w:t>0,3</w:t>
      </w:r>
      <w:r w:rsidR="007C308D">
        <w:rPr>
          <w:bCs/>
          <w:iCs/>
          <w:sz w:val="24"/>
          <w:szCs w:val="24"/>
          <w:lang w:eastAsia="ar-SA"/>
        </w:rPr>
        <w:t xml:space="preserve"> тыс.руб., на основании сложившегося</w:t>
      </w:r>
      <w:r w:rsidRPr="00135A8F">
        <w:rPr>
          <w:bCs/>
          <w:iCs/>
          <w:sz w:val="24"/>
          <w:szCs w:val="24"/>
          <w:lang w:eastAsia="ar-SA"/>
        </w:rPr>
        <w:t xml:space="preserve">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6D918A4F" w14:textId="77777777" w:rsidR="00096A9A" w:rsidRPr="00135A8F" w:rsidRDefault="00096A9A" w:rsidP="00096A9A">
      <w:pPr>
        <w:keepNext/>
        <w:ind w:firstLine="709"/>
        <w:rPr>
          <w:sz w:val="24"/>
          <w:szCs w:val="24"/>
        </w:rPr>
      </w:pPr>
      <w:r w:rsidRPr="00135A8F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096A9A" w:rsidRPr="00135A8F" w14:paraId="7D1ED61F" w14:textId="77777777" w:rsidTr="00604426">
        <w:tc>
          <w:tcPr>
            <w:tcW w:w="5529" w:type="dxa"/>
            <w:vMerge w:val="restart"/>
            <w:vAlign w:val="center"/>
          </w:tcPr>
          <w:p w14:paraId="0373F9BB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13402652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F0AD1C9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2024 год</w:t>
            </w:r>
          </w:p>
        </w:tc>
      </w:tr>
      <w:tr w:rsidR="00096A9A" w:rsidRPr="00135A8F" w14:paraId="0E98CFD2" w14:textId="77777777" w:rsidTr="00604426">
        <w:tc>
          <w:tcPr>
            <w:tcW w:w="5529" w:type="dxa"/>
            <w:vMerge/>
            <w:vAlign w:val="center"/>
          </w:tcPr>
          <w:p w14:paraId="230955C1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382B9592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B15CE50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План Министерства</w:t>
            </w:r>
          </w:p>
        </w:tc>
      </w:tr>
      <w:tr w:rsidR="00096A9A" w:rsidRPr="00135A8F" w14:paraId="44FEC271" w14:textId="77777777" w:rsidTr="00604426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7696F67" w14:textId="77777777" w:rsidR="00096A9A" w:rsidRPr="00135A8F" w:rsidRDefault="00096A9A" w:rsidP="00604426">
            <w:pPr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vAlign w:val="center"/>
          </w:tcPr>
          <w:p w14:paraId="42E37A2A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2BD27C7E" w14:textId="77777777" w:rsidR="00096A9A" w:rsidRPr="00135A8F" w:rsidRDefault="00D727DC" w:rsidP="00604426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6116</w:t>
            </w:r>
          </w:p>
        </w:tc>
      </w:tr>
      <w:tr w:rsidR="00096A9A" w:rsidRPr="00135A8F" w14:paraId="276B646A" w14:textId="77777777" w:rsidTr="00604426">
        <w:tc>
          <w:tcPr>
            <w:tcW w:w="5529" w:type="dxa"/>
            <w:vMerge/>
            <w:vAlign w:val="center"/>
          </w:tcPr>
          <w:p w14:paraId="7C764CA1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6166A5B0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39EF2BAD" w14:textId="77777777" w:rsidR="00096A9A" w:rsidRPr="00135A8F" w:rsidRDefault="00096A9A" w:rsidP="00604426">
            <w:pPr>
              <w:jc w:val="center"/>
              <w:rPr>
                <w:color w:val="FF0000"/>
                <w:sz w:val="24"/>
                <w:szCs w:val="24"/>
              </w:rPr>
            </w:pPr>
            <w:r w:rsidRPr="00135A8F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096A9A" w:rsidRPr="00135A8F" w14:paraId="223DD61D" w14:textId="77777777" w:rsidTr="00604426">
        <w:trPr>
          <w:trHeight w:val="189"/>
        </w:trPr>
        <w:tc>
          <w:tcPr>
            <w:tcW w:w="5529" w:type="dxa"/>
            <w:vMerge w:val="restart"/>
          </w:tcPr>
          <w:p w14:paraId="5DF804CE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0EDD4BEC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5AB66497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-</w:t>
            </w:r>
          </w:p>
        </w:tc>
      </w:tr>
      <w:tr w:rsidR="00096A9A" w:rsidRPr="00135A8F" w14:paraId="6266F58C" w14:textId="77777777" w:rsidTr="00604426">
        <w:tc>
          <w:tcPr>
            <w:tcW w:w="5529" w:type="dxa"/>
            <w:vMerge/>
          </w:tcPr>
          <w:p w14:paraId="394BE789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2FFE33CF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46165927" w14:textId="77777777" w:rsidR="00096A9A" w:rsidRPr="00135A8F" w:rsidRDefault="00096A9A" w:rsidP="00604426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-</w:t>
            </w:r>
          </w:p>
        </w:tc>
      </w:tr>
    </w:tbl>
    <w:p w14:paraId="22E6E789" w14:textId="7E565D4A" w:rsidR="00096A9A" w:rsidRPr="00135A8F" w:rsidRDefault="00096A9A" w:rsidP="00096A9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концессионным соглашением от 22.11.2023 № 3-5а-09/84, в связи с чем нормативы потерь не установлены.</w:t>
      </w:r>
      <w:r w:rsidRPr="00135A8F">
        <w:rPr>
          <w:rFonts w:eastAsia="Calibri"/>
          <w:sz w:val="24"/>
          <w:szCs w:val="24"/>
        </w:rPr>
        <w:t xml:space="preserve"> </w:t>
      </w:r>
    </w:p>
    <w:p w14:paraId="0F4D26EC" w14:textId="77777777" w:rsidR="00096A9A" w:rsidRPr="00135A8F" w:rsidRDefault="00096A9A" w:rsidP="00096A9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096A9A" w:rsidRPr="00135A8F" w14:paraId="394BDB5C" w14:textId="77777777" w:rsidTr="00604426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EF66" w14:textId="77777777" w:rsidR="00096A9A" w:rsidRPr="00135A8F" w:rsidRDefault="00096A9A" w:rsidP="00604426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D05A" w14:textId="77777777" w:rsidR="00096A9A" w:rsidRPr="00135A8F" w:rsidRDefault="00096A9A" w:rsidP="00604426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04A9" w14:textId="77777777" w:rsidR="00096A9A" w:rsidRPr="00135A8F" w:rsidRDefault="00096A9A" w:rsidP="00604426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B7387" w14:textId="77777777" w:rsidR="00096A9A" w:rsidRPr="00135A8F" w:rsidRDefault="00096A9A" w:rsidP="00604426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План 2024-2027 гг. (по каждому году)</w:t>
            </w:r>
          </w:p>
        </w:tc>
      </w:tr>
      <w:tr w:rsidR="00096A9A" w:rsidRPr="00135A8F" w14:paraId="71822FBB" w14:textId="77777777" w:rsidTr="00604426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2E11" w14:textId="77777777" w:rsidR="00096A9A" w:rsidRPr="00135A8F" w:rsidRDefault="00096A9A" w:rsidP="00604426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930D41" w14:textId="77777777" w:rsidR="00096A9A" w:rsidRPr="00135A8F" w:rsidRDefault="00096A9A" w:rsidP="00604426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509B" w14:textId="77777777" w:rsidR="00096A9A" w:rsidRPr="00135A8F" w:rsidRDefault="00096A9A" w:rsidP="00604426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038E" w14:textId="77777777" w:rsidR="00096A9A" w:rsidRPr="00135A8F" w:rsidRDefault="00096A9A" w:rsidP="00604426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</w:tr>
      <w:tr w:rsidR="00096A9A" w:rsidRPr="00135A8F" w14:paraId="53B28D2C" w14:textId="77777777" w:rsidTr="00604426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E0E46" w14:textId="77777777" w:rsidR="00096A9A" w:rsidRPr="00135A8F" w:rsidRDefault="00096A9A" w:rsidP="00604426">
            <w:pPr>
              <w:jc w:val="right"/>
            </w:pPr>
            <w:r w:rsidRPr="00135A8F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6584A" w14:textId="77777777" w:rsidR="00096A9A" w:rsidRPr="00135A8F" w:rsidRDefault="00096A9A" w:rsidP="00604426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E5F3" w14:textId="77777777" w:rsidR="00096A9A" w:rsidRPr="00135A8F" w:rsidRDefault="00096A9A" w:rsidP="00604426">
            <w:pPr>
              <w:jc w:val="center"/>
            </w:pPr>
            <w:r w:rsidRPr="00135A8F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377AB" w14:textId="77777777" w:rsidR="00096A9A" w:rsidRPr="00135A8F" w:rsidRDefault="00D727DC" w:rsidP="00604426">
            <w:pPr>
              <w:jc w:val="center"/>
            </w:pPr>
            <w:r>
              <w:t>0,4</w:t>
            </w:r>
          </w:p>
        </w:tc>
      </w:tr>
      <w:tr w:rsidR="00096A9A" w:rsidRPr="00135A8F" w14:paraId="5FC95D6D" w14:textId="77777777" w:rsidTr="00604426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EB7B7" w14:textId="77777777" w:rsidR="00096A9A" w:rsidRPr="00135A8F" w:rsidRDefault="00096A9A" w:rsidP="00604426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A9C15" w14:textId="77777777" w:rsidR="00096A9A" w:rsidRPr="00135A8F" w:rsidRDefault="00096A9A" w:rsidP="00604426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98BC" w14:textId="77777777" w:rsidR="00096A9A" w:rsidRPr="00135A8F" w:rsidRDefault="00096A9A" w:rsidP="00604426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4C99" w14:textId="77777777" w:rsidR="00096A9A" w:rsidRPr="00135A8F" w:rsidRDefault="00096A9A" w:rsidP="00604426">
            <w:pPr>
              <w:jc w:val="center"/>
            </w:pPr>
          </w:p>
        </w:tc>
      </w:tr>
      <w:tr w:rsidR="00096A9A" w:rsidRPr="00135A8F" w14:paraId="4F436779" w14:textId="77777777" w:rsidTr="00604426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0240" w14:textId="77777777" w:rsidR="00096A9A" w:rsidRPr="00135A8F" w:rsidRDefault="00096A9A" w:rsidP="00604426">
            <w:pPr>
              <w:jc w:val="right"/>
            </w:pPr>
            <w:r w:rsidRPr="00135A8F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D416C" w14:textId="77777777" w:rsidR="00096A9A" w:rsidRPr="00135A8F" w:rsidRDefault="00096A9A" w:rsidP="00604426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7C7E" w14:textId="77777777" w:rsidR="00096A9A" w:rsidRPr="00135A8F" w:rsidRDefault="00096A9A" w:rsidP="00604426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A05B" w14:textId="77777777" w:rsidR="00096A9A" w:rsidRPr="00135A8F" w:rsidRDefault="00096A9A" w:rsidP="00604426">
            <w:pPr>
              <w:jc w:val="center"/>
            </w:pPr>
            <w:r w:rsidRPr="00135A8F">
              <w:t>0</w:t>
            </w:r>
          </w:p>
        </w:tc>
      </w:tr>
      <w:tr w:rsidR="00096A9A" w:rsidRPr="00135A8F" w14:paraId="4BB0C5A4" w14:textId="77777777" w:rsidTr="00604426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5716F" w14:textId="77777777" w:rsidR="00096A9A" w:rsidRPr="00135A8F" w:rsidRDefault="00096A9A" w:rsidP="00604426">
            <w:pPr>
              <w:jc w:val="right"/>
            </w:pPr>
            <w:r w:rsidRPr="00135A8F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D9F6A" w14:textId="77777777" w:rsidR="00096A9A" w:rsidRPr="00135A8F" w:rsidRDefault="00096A9A" w:rsidP="00604426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9B86" w14:textId="77777777" w:rsidR="00096A9A" w:rsidRPr="00135A8F" w:rsidRDefault="00096A9A" w:rsidP="00604426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1A61" w14:textId="77777777" w:rsidR="00096A9A" w:rsidRPr="00135A8F" w:rsidRDefault="00096A9A" w:rsidP="00604426">
            <w:pPr>
              <w:jc w:val="center"/>
            </w:pPr>
            <w:r w:rsidRPr="00135A8F">
              <w:t>0</w:t>
            </w:r>
          </w:p>
        </w:tc>
      </w:tr>
      <w:tr w:rsidR="00096A9A" w:rsidRPr="00135A8F" w14:paraId="71DFD188" w14:textId="77777777" w:rsidTr="00604426">
        <w:trPr>
          <w:trHeight w:val="254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B0C94" w14:textId="77777777" w:rsidR="00096A9A" w:rsidRPr="00135A8F" w:rsidRDefault="00096A9A" w:rsidP="00604426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E6819" w14:textId="77777777" w:rsidR="00096A9A" w:rsidRPr="00135A8F" w:rsidRDefault="00096A9A" w:rsidP="00604426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7B38" w14:textId="77777777" w:rsidR="00096A9A" w:rsidRPr="00135A8F" w:rsidRDefault="00096A9A" w:rsidP="00604426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4880022A" w14:textId="77777777" w:rsidR="00096A9A" w:rsidRPr="00135A8F" w:rsidRDefault="00096A9A" w:rsidP="00604426">
            <w:pPr>
              <w:spacing w:after="160" w:line="259" w:lineRule="auto"/>
            </w:pPr>
          </w:p>
        </w:tc>
      </w:tr>
      <w:tr w:rsidR="00096A9A" w:rsidRPr="00135A8F" w14:paraId="0070DD4A" w14:textId="77777777" w:rsidTr="00604426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4B2A" w14:textId="77777777" w:rsidR="00096A9A" w:rsidRPr="00135A8F" w:rsidRDefault="00096A9A" w:rsidP="00604426">
            <w:pPr>
              <w:jc w:val="right"/>
            </w:pPr>
            <w:r w:rsidRPr="00135A8F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2E4E5D" w14:textId="77777777" w:rsidR="00096A9A" w:rsidRPr="00135A8F" w:rsidRDefault="00096A9A" w:rsidP="00604426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4A42" w14:textId="77777777" w:rsidR="00096A9A" w:rsidRPr="00135A8F" w:rsidRDefault="00096A9A" w:rsidP="00604426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A536" w14:textId="77777777" w:rsidR="00096A9A" w:rsidRPr="00135A8F" w:rsidRDefault="00D727DC" w:rsidP="00604426">
            <w:pPr>
              <w:jc w:val="center"/>
            </w:pPr>
            <w:r>
              <w:t>14</w:t>
            </w:r>
          </w:p>
        </w:tc>
      </w:tr>
      <w:tr w:rsidR="00096A9A" w:rsidRPr="00135A8F" w14:paraId="6175C462" w14:textId="77777777" w:rsidTr="00604426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61D1A" w14:textId="77777777" w:rsidR="00096A9A" w:rsidRPr="00135A8F" w:rsidRDefault="00096A9A" w:rsidP="00604426">
            <w:pPr>
              <w:jc w:val="right"/>
            </w:pPr>
            <w:r w:rsidRPr="00135A8F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F73149" w14:textId="77777777" w:rsidR="00096A9A" w:rsidRPr="00135A8F" w:rsidRDefault="00096A9A" w:rsidP="00604426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7D64" w14:textId="77777777" w:rsidR="00096A9A" w:rsidRPr="00135A8F" w:rsidRDefault="00096A9A" w:rsidP="00604426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44EC" w14:textId="77777777" w:rsidR="00096A9A" w:rsidRPr="00135A8F" w:rsidRDefault="00D727DC" w:rsidP="00604426">
            <w:pPr>
              <w:jc w:val="center"/>
            </w:pPr>
            <w:r>
              <w:t>0,85</w:t>
            </w:r>
          </w:p>
        </w:tc>
      </w:tr>
      <w:tr w:rsidR="00096A9A" w:rsidRPr="00135A8F" w14:paraId="151323CF" w14:textId="77777777" w:rsidTr="00604426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BDBB5" w14:textId="77777777" w:rsidR="00096A9A" w:rsidRPr="00135A8F" w:rsidRDefault="00096A9A" w:rsidP="00604426">
            <w:pPr>
              <w:jc w:val="right"/>
            </w:pPr>
            <w:r w:rsidRPr="00135A8F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28B57A" w14:textId="77777777" w:rsidR="00096A9A" w:rsidRPr="00135A8F" w:rsidRDefault="00096A9A" w:rsidP="00604426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D393" w14:textId="77777777" w:rsidR="00096A9A" w:rsidRPr="00135A8F" w:rsidRDefault="00096A9A" w:rsidP="00604426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8878" w14:textId="77777777" w:rsidR="00096A9A" w:rsidRPr="00135A8F" w:rsidRDefault="00096A9A" w:rsidP="00604426">
            <w:pPr>
              <w:jc w:val="center"/>
            </w:pPr>
            <w:r w:rsidRPr="00135A8F">
              <w:t>-</w:t>
            </w:r>
          </w:p>
        </w:tc>
      </w:tr>
    </w:tbl>
    <w:p w14:paraId="1A51893A" w14:textId="77777777" w:rsidR="00096A9A" w:rsidRPr="00135A8F" w:rsidRDefault="00096A9A" w:rsidP="00096A9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ООО «Спасск» на территории </w:t>
      </w:r>
      <w:r w:rsidR="00D727DC">
        <w:rPr>
          <w:rFonts w:eastAsia="Calibri"/>
          <w:sz w:val="24"/>
          <w:szCs w:val="24"/>
          <w:lang w:eastAsia="ar-SA"/>
        </w:rPr>
        <w:t>д.Гаи Норовского</w:t>
      </w:r>
      <w:r w:rsidRPr="00135A8F">
        <w:rPr>
          <w:sz w:val="24"/>
          <w:szCs w:val="24"/>
        </w:rPr>
        <w:t xml:space="preserve"> сельсовета Нижнеломовского района Пензенской области государственное регулирование ранее не осуществлялось.</w:t>
      </w:r>
    </w:p>
    <w:p w14:paraId="450A456B" w14:textId="77777777" w:rsidR="00096A9A" w:rsidRPr="00135A8F" w:rsidRDefault="00096A9A" w:rsidP="00096A9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«Спасск» на 2024-2027 гг.</w:t>
      </w:r>
    </w:p>
    <w:p w14:paraId="3616016C" w14:textId="77777777" w:rsidR="00096A9A" w:rsidRDefault="00096A9A" w:rsidP="00096A9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lastRenderedPageBreak/>
        <w:t xml:space="preserve">Основные показатели расчета одноставочного тарифа на питьевую воду (питьевое водоснабжение) для потребителей ООО «Спасск» на территории </w:t>
      </w:r>
      <w:r w:rsidR="00D727DC">
        <w:rPr>
          <w:rFonts w:eastAsia="Calibri"/>
          <w:sz w:val="24"/>
          <w:szCs w:val="24"/>
          <w:lang w:eastAsia="ar-SA"/>
        </w:rPr>
        <w:t>д.Гаи Норовского</w:t>
      </w:r>
      <w:r w:rsidRPr="00135A8F">
        <w:rPr>
          <w:rFonts w:eastAsia="Calibri"/>
          <w:sz w:val="24"/>
          <w:szCs w:val="24"/>
        </w:rPr>
        <w:t xml:space="preserve"> сельсовета Нижнеломовского района Пензенской области на 2024 - 2027 годы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12"/>
        <w:gridCol w:w="1357"/>
        <w:gridCol w:w="1542"/>
        <w:gridCol w:w="1242"/>
        <w:gridCol w:w="1184"/>
        <w:gridCol w:w="1184"/>
      </w:tblGrid>
      <w:tr w:rsidR="00D727DC" w:rsidRPr="00135A8F" w14:paraId="3926F244" w14:textId="77777777" w:rsidTr="00D727DC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6720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Наименование показателя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F6C4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Ед. изм.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8343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22.03.2024- 31.12.2024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74CF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1061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1148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01.01.2027- 31.12.2027</w:t>
            </w:r>
          </w:p>
        </w:tc>
      </w:tr>
      <w:tr w:rsidR="00D727DC" w:rsidRPr="00135A8F" w14:paraId="05658D36" w14:textId="77777777" w:rsidTr="00D727DC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DEF7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Текущие расходы, в том числе: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6F6B" w14:textId="77777777" w:rsidR="00D727DC" w:rsidRPr="00135A8F" w:rsidRDefault="00D727DC" w:rsidP="00DA3534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0C80" w14:textId="77777777" w:rsidR="00D727DC" w:rsidRPr="00135A8F" w:rsidRDefault="00D727DC" w:rsidP="00DA3534">
            <w:pPr>
              <w:jc w:val="right"/>
            </w:pPr>
            <w:r>
              <w:t>239,32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5FEA" w14:textId="77777777" w:rsidR="00D727DC" w:rsidRPr="00135A8F" w:rsidRDefault="00D727DC" w:rsidP="00DA3534">
            <w:pPr>
              <w:jc w:val="right"/>
            </w:pPr>
            <w:r>
              <w:t>249,67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96E9" w14:textId="77777777" w:rsidR="00D727DC" w:rsidRPr="00135A8F" w:rsidRDefault="00D727DC" w:rsidP="00DA3534">
            <w:pPr>
              <w:jc w:val="right"/>
            </w:pPr>
            <w:r>
              <w:t>258,68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28B5" w14:textId="77777777" w:rsidR="00D727DC" w:rsidRPr="00135A8F" w:rsidRDefault="00D727DC" w:rsidP="00DA3534">
            <w:pPr>
              <w:jc w:val="right"/>
            </w:pPr>
            <w:r>
              <w:t>267,73</w:t>
            </w:r>
          </w:p>
        </w:tc>
      </w:tr>
      <w:tr w:rsidR="00D727DC" w:rsidRPr="00135A8F" w14:paraId="380BBA29" w14:textId="77777777" w:rsidTr="00D727DC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01D9" w14:textId="77777777" w:rsidR="00D727DC" w:rsidRPr="00135A8F" w:rsidRDefault="00D727DC" w:rsidP="00DA3534">
            <w:pPr>
              <w:ind w:firstLineChars="100" w:firstLine="200"/>
              <w:jc w:val="right"/>
              <w:outlineLvl w:val="0"/>
            </w:pPr>
            <w:r w:rsidRPr="00135A8F">
              <w:t>Операционные расходы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A245" w14:textId="77777777" w:rsidR="00D727DC" w:rsidRPr="00135A8F" w:rsidRDefault="00D727DC" w:rsidP="00DA3534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1300" w14:textId="77777777" w:rsidR="00D727DC" w:rsidRPr="00135A8F" w:rsidRDefault="00D727DC" w:rsidP="00DA3534">
            <w:pPr>
              <w:jc w:val="right"/>
            </w:pPr>
            <w:r>
              <w:t>176,73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AA10" w14:textId="77777777" w:rsidR="00D727DC" w:rsidRPr="00135A8F" w:rsidRDefault="00D727DC" w:rsidP="00DA3534">
            <w:pPr>
              <w:jc w:val="right"/>
            </w:pPr>
            <w:r>
              <w:t>182,31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117" w14:textId="77777777" w:rsidR="00D727DC" w:rsidRPr="00135A8F" w:rsidRDefault="00D727DC" w:rsidP="00DA3534">
            <w:pPr>
              <w:jc w:val="right"/>
            </w:pPr>
            <w:r>
              <w:t>187,71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F1ED" w14:textId="77777777" w:rsidR="00D727DC" w:rsidRPr="00135A8F" w:rsidRDefault="00D727DC" w:rsidP="00DA3534">
            <w:pPr>
              <w:jc w:val="right"/>
            </w:pPr>
            <w:r>
              <w:t>193,26</w:t>
            </w:r>
          </w:p>
        </w:tc>
      </w:tr>
      <w:tr w:rsidR="00D727DC" w:rsidRPr="00135A8F" w14:paraId="278DC628" w14:textId="77777777" w:rsidTr="00D727DC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7F0D" w14:textId="77777777" w:rsidR="00D727DC" w:rsidRPr="00135A8F" w:rsidRDefault="00D727DC" w:rsidP="00DA3534">
            <w:pPr>
              <w:ind w:firstLineChars="100" w:firstLine="200"/>
              <w:jc w:val="right"/>
              <w:outlineLvl w:val="0"/>
            </w:pPr>
            <w:r w:rsidRPr="00135A8F">
              <w:t xml:space="preserve">  Индекс эффективности операционных расходов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EC7E" w14:textId="77777777" w:rsidR="00D727DC" w:rsidRPr="00135A8F" w:rsidRDefault="00D727DC" w:rsidP="00DA3534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45E49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1FF6C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0911A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B5522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1</w:t>
            </w:r>
          </w:p>
        </w:tc>
      </w:tr>
      <w:tr w:rsidR="00D727DC" w:rsidRPr="00135A8F" w14:paraId="499716CE" w14:textId="77777777" w:rsidTr="00D727DC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A6FB" w14:textId="77777777" w:rsidR="00D727DC" w:rsidRPr="00135A8F" w:rsidRDefault="00D727DC" w:rsidP="00DA3534">
            <w:pPr>
              <w:ind w:firstLineChars="100" w:firstLine="200"/>
              <w:jc w:val="right"/>
              <w:outlineLvl w:val="0"/>
            </w:pPr>
            <w:r w:rsidRPr="00135A8F">
              <w:t xml:space="preserve">  Индекс потребительских цен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925F" w14:textId="77777777" w:rsidR="00D727DC" w:rsidRPr="00135A8F" w:rsidRDefault="00D727DC" w:rsidP="00DA3534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52048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7,2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40E80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4,2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CFBA5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EDD27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4,0</w:t>
            </w:r>
          </w:p>
        </w:tc>
      </w:tr>
      <w:tr w:rsidR="00D727DC" w:rsidRPr="00135A8F" w14:paraId="720CD0D2" w14:textId="77777777" w:rsidTr="00D727DC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BD6B" w14:textId="77777777" w:rsidR="00D727DC" w:rsidRPr="00135A8F" w:rsidRDefault="00D727DC" w:rsidP="00DA3534">
            <w:pPr>
              <w:ind w:firstLineChars="100" w:firstLine="200"/>
              <w:jc w:val="right"/>
              <w:outlineLvl w:val="0"/>
            </w:pPr>
            <w:r w:rsidRPr="00135A8F">
              <w:t xml:space="preserve">  Индекс изменения количества активов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90E2" w14:textId="77777777" w:rsidR="00D727DC" w:rsidRPr="00135A8F" w:rsidRDefault="00D727DC" w:rsidP="00DA3534">
            <w:pPr>
              <w:ind w:left="-93"/>
              <w:jc w:val="right"/>
              <w:outlineLvl w:val="0"/>
            </w:pPr>
            <w:r w:rsidRPr="00135A8F">
              <w:t>%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7EDDD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D273B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6C44B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5647C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0</w:t>
            </w:r>
          </w:p>
        </w:tc>
      </w:tr>
      <w:tr w:rsidR="00D727DC" w:rsidRPr="00135A8F" w14:paraId="01A4B219" w14:textId="77777777" w:rsidTr="00D727DC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F814" w14:textId="77777777" w:rsidR="00D727DC" w:rsidRPr="00135A8F" w:rsidRDefault="00D727DC" w:rsidP="00DA3534">
            <w:pPr>
              <w:ind w:firstLineChars="100" w:firstLine="200"/>
              <w:jc w:val="right"/>
              <w:outlineLvl w:val="0"/>
            </w:pPr>
            <w:r w:rsidRPr="00135A8F">
              <w:t>Неподконтрольные расходы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17C5" w14:textId="77777777" w:rsidR="00D727DC" w:rsidRPr="00135A8F" w:rsidRDefault="00D727DC" w:rsidP="00DA3534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A7D3" w14:textId="77777777" w:rsidR="00D727DC" w:rsidRPr="00135A8F" w:rsidRDefault="00D727DC" w:rsidP="00DA35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4,41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1987" w14:textId="77777777" w:rsidR="00D727DC" w:rsidRPr="00135A8F" w:rsidRDefault="00D727DC" w:rsidP="00DA35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1BA5" w14:textId="77777777" w:rsidR="00D727DC" w:rsidRPr="00135A8F" w:rsidRDefault="00D727DC" w:rsidP="00DA3534">
            <w:pPr>
              <w:jc w:val="right"/>
            </w:pPr>
            <w:r>
              <w:t>5,01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6D58" w14:textId="77777777" w:rsidR="00D727DC" w:rsidRPr="00135A8F" w:rsidRDefault="00D727DC" w:rsidP="00DA3534">
            <w:pPr>
              <w:jc w:val="right"/>
            </w:pPr>
            <w:r>
              <w:t>5,20</w:t>
            </w:r>
          </w:p>
        </w:tc>
      </w:tr>
      <w:tr w:rsidR="00D727DC" w:rsidRPr="00135A8F" w14:paraId="2690D11A" w14:textId="77777777" w:rsidTr="00D727DC">
        <w:trPr>
          <w:trHeight w:val="223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167E" w14:textId="77777777" w:rsidR="00D727DC" w:rsidRPr="00135A8F" w:rsidRDefault="00D727DC" w:rsidP="00DA3534">
            <w:pPr>
              <w:ind w:firstLineChars="100" w:firstLine="200"/>
              <w:jc w:val="right"/>
              <w:outlineLvl w:val="0"/>
            </w:pPr>
            <w:r w:rsidRPr="00135A8F">
              <w:t>Расходы на приобретение электрической энергии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961A" w14:textId="77777777" w:rsidR="00D727DC" w:rsidRPr="00135A8F" w:rsidRDefault="00D727DC" w:rsidP="00DA3534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1683" w14:textId="77777777" w:rsidR="00D727DC" w:rsidRPr="00135A8F" w:rsidRDefault="00D727DC" w:rsidP="00DA35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58,18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5E1F" w14:textId="77777777" w:rsidR="00D727DC" w:rsidRPr="00135A8F" w:rsidRDefault="00D727DC" w:rsidP="00DA35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81C6" w14:textId="77777777" w:rsidR="00D727DC" w:rsidRPr="00135A8F" w:rsidRDefault="00D727DC" w:rsidP="00DA3534">
            <w:pPr>
              <w:jc w:val="right"/>
            </w:pPr>
            <w:r>
              <w:t>65,97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6C18" w14:textId="77777777" w:rsidR="00D727DC" w:rsidRPr="00135A8F" w:rsidRDefault="00D727DC" w:rsidP="00DA3534">
            <w:pPr>
              <w:jc w:val="right"/>
            </w:pPr>
            <w:r>
              <w:t>69,27</w:t>
            </w:r>
          </w:p>
        </w:tc>
      </w:tr>
      <w:tr w:rsidR="00D727DC" w:rsidRPr="00135A8F" w14:paraId="036705B1" w14:textId="77777777" w:rsidTr="00D727DC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9A01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Расходы на амортизацию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DDC0" w14:textId="77777777" w:rsidR="00D727DC" w:rsidRPr="00135A8F" w:rsidRDefault="00D727DC" w:rsidP="00DA3534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C9DF" w14:textId="77777777" w:rsidR="00D727DC" w:rsidRPr="00135A8F" w:rsidRDefault="00D727DC" w:rsidP="00DA3534">
            <w:pPr>
              <w:jc w:val="right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2F8D" w14:textId="77777777" w:rsidR="00D727DC" w:rsidRPr="00135A8F" w:rsidRDefault="00D727DC" w:rsidP="00DA3534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70F43" w14:textId="77777777" w:rsidR="00D727DC" w:rsidRPr="00135A8F" w:rsidRDefault="00D727DC" w:rsidP="00DA3534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4B6A" w14:textId="77777777" w:rsidR="00D727DC" w:rsidRPr="00135A8F" w:rsidRDefault="00D727DC" w:rsidP="00DA3534">
            <w:pPr>
              <w:jc w:val="right"/>
            </w:pPr>
            <w:r w:rsidRPr="00135A8F">
              <w:t>0</w:t>
            </w:r>
          </w:p>
        </w:tc>
      </w:tr>
      <w:tr w:rsidR="00D727DC" w:rsidRPr="00135A8F" w14:paraId="3B2CE3FC" w14:textId="77777777" w:rsidTr="00D727DC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0529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Нормативный уровень прибыли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AFAA" w14:textId="77777777" w:rsidR="00D727DC" w:rsidRPr="00135A8F" w:rsidRDefault="00D727DC" w:rsidP="00DA3534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BE851" w14:textId="77777777" w:rsidR="00D727DC" w:rsidRPr="00135A8F" w:rsidRDefault="00D727DC" w:rsidP="00DA3534">
            <w:pPr>
              <w:jc w:val="right"/>
            </w:pPr>
            <w:r w:rsidRPr="00135A8F"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C6A47" w14:textId="77777777" w:rsidR="00D727DC" w:rsidRPr="00135A8F" w:rsidRDefault="00D727DC" w:rsidP="00DA3534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61391" w14:textId="77777777" w:rsidR="00D727DC" w:rsidRPr="00135A8F" w:rsidRDefault="00D727DC" w:rsidP="00DA3534">
            <w:pPr>
              <w:jc w:val="right"/>
            </w:pPr>
            <w:r w:rsidRPr="00135A8F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95920" w14:textId="77777777" w:rsidR="00D727DC" w:rsidRPr="00135A8F" w:rsidRDefault="00D727DC" w:rsidP="00DA3534">
            <w:pPr>
              <w:jc w:val="right"/>
            </w:pPr>
            <w:r w:rsidRPr="00135A8F">
              <w:t>0</w:t>
            </w:r>
          </w:p>
        </w:tc>
      </w:tr>
      <w:tr w:rsidR="00D727DC" w:rsidRPr="00135A8F" w14:paraId="6A128CFA" w14:textId="77777777" w:rsidTr="00D727DC">
        <w:trPr>
          <w:trHeight w:val="20"/>
          <w:tblHeader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1FB3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Расчетная предпринимательская прибыль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F81B" w14:textId="77777777" w:rsidR="00D727DC" w:rsidRPr="00135A8F" w:rsidRDefault="00D727DC" w:rsidP="00DA3534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1B18" w14:textId="77777777" w:rsidR="00D727DC" w:rsidRPr="00135A8F" w:rsidRDefault="00D727DC" w:rsidP="00DA35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11,97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4826" w14:textId="77777777" w:rsidR="00D727DC" w:rsidRPr="00135A8F" w:rsidRDefault="00D727DC" w:rsidP="00DA35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D13D" w14:textId="77777777" w:rsidR="00D727DC" w:rsidRPr="00135A8F" w:rsidRDefault="00D727DC" w:rsidP="00DA3534">
            <w:pPr>
              <w:jc w:val="right"/>
            </w:pPr>
            <w:r>
              <w:t>12,93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FFAE" w14:textId="77777777" w:rsidR="00D727DC" w:rsidRPr="00135A8F" w:rsidRDefault="00D727DC" w:rsidP="00DA3534">
            <w:pPr>
              <w:jc w:val="right"/>
            </w:pPr>
            <w:r>
              <w:t>13,39</w:t>
            </w:r>
          </w:p>
        </w:tc>
      </w:tr>
      <w:tr w:rsidR="00D727DC" w:rsidRPr="00135A8F" w14:paraId="5DE74FA0" w14:textId="77777777" w:rsidTr="00D727DC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39B2" w14:textId="77777777" w:rsidR="00D727DC" w:rsidRPr="00135A8F" w:rsidRDefault="00D727DC" w:rsidP="00DA3534">
            <w:pPr>
              <w:jc w:val="right"/>
              <w:outlineLvl w:val="0"/>
            </w:pPr>
            <w:r w:rsidRPr="00135A8F">
              <w:t>Итого необходимая валовая выручка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4A90" w14:textId="77777777" w:rsidR="00D727DC" w:rsidRPr="00135A8F" w:rsidRDefault="00D727DC" w:rsidP="00DA3534">
            <w:pPr>
              <w:ind w:left="-93"/>
              <w:jc w:val="right"/>
              <w:outlineLvl w:val="0"/>
            </w:pPr>
            <w:r w:rsidRPr="00135A8F">
              <w:t>тыс. руб.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5B8B" w14:textId="77777777" w:rsidR="00D727DC" w:rsidRPr="00135A8F" w:rsidRDefault="00D727DC" w:rsidP="00DA35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251,29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A62E" w14:textId="77777777" w:rsidR="00D727DC" w:rsidRPr="00135A8F" w:rsidRDefault="00D727DC" w:rsidP="00DA35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262,15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25E0" w14:textId="77777777" w:rsidR="00D727DC" w:rsidRPr="00135A8F" w:rsidRDefault="00D727DC" w:rsidP="00DA35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271,61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E32F" w14:textId="77777777" w:rsidR="00D727DC" w:rsidRPr="00135A8F" w:rsidRDefault="00D727DC" w:rsidP="00DA35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281,12</w:t>
            </w:r>
          </w:p>
        </w:tc>
      </w:tr>
      <w:tr w:rsidR="00D727DC" w:rsidRPr="00135A8F" w14:paraId="4C3D2636" w14:textId="77777777" w:rsidTr="00D727DC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686E4" w14:textId="77777777" w:rsidR="00D727DC" w:rsidRPr="00FF3364" w:rsidRDefault="00D727DC" w:rsidP="00D727DC">
            <w:r w:rsidRPr="00FF3364">
              <w:t>Объем реализации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A388" w14:textId="77777777" w:rsidR="00D727DC" w:rsidRPr="00FF3364" w:rsidRDefault="00D727DC" w:rsidP="00D727DC">
            <w:r w:rsidRPr="00FF3364">
              <w:t>тыс. куб. м.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75EC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6,200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863A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6,200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07FB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6,200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08C4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6,200</w:t>
            </w:r>
          </w:p>
        </w:tc>
      </w:tr>
      <w:tr w:rsidR="00D727DC" w:rsidRPr="00135A8F" w14:paraId="7BE2C3DF" w14:textId="77777777" w:rsidTr="00D727DC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CBBE" w14:textId="77777777" w:rsidR="00D727DC" w:rsidRPr="00FF3364" w:rsidRDefault="00D727DC" w:rsidP="00D727DC">
            <w:r w:rsidRPr="00FF3364">
              <w:t>Тариф 1 полугодия (НДС не облагается)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827F7" w14:textId="77777777" w:rsidR="00D727DC" w:rsidRPr="00FF3364" w:rsidRDefault="00D727DC" w:rsidP="00D727DC">
            <w:r w:rsidRPr="00FF3364">
              <w:t>руб. за 1 куб. м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216CE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40,10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C223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40,96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A8BC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43,60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FD0D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44,02</w:t>
            </w:r>
          </w:p>
        </w:tc>
      </w:tr>
      <w:tr w:rsidR="00D727DC" w:rsidRPr="00135A8F" w14:paraId="1AA8C971" w14:textId="77777777" w:rsidTr="00D727DC">
        <w:trPr>
          <w:trHeight w:val="20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2E48" w14:textId="77777777" w:rsidR="00D727DC" w:rsidRPr="00FF3364" w:rsidRDefault="00D727DC" w:rsidP="00D727DC">
            <w:r w:rsidRPr="00FF3364">
              <w:t>Тариф 2 полугодия (НДС не облагается)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6C22" w14:textId="77777777" w:rsidR="00D727DC" w:rsidRDefault="00D727DC" w:rsidP="00D727DC">
            <w:r w:rsidRPr="00FF3364">
              <w:t>руб. за 1 куб. м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FE03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40,96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92A1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43,60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06A7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44,02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F82D" w14:textId="77777777" w:rsidR="00D727DC" w:rsidRDefault="00D727DC" w:rsidP="00D727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46,67</w:t>
            </w:r>
          </w:p>
        </w:tc>
      </w:tr>
    </w:tbl>
    <w:p w14:paraId="5844A786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 xml:space="preserve">      Долгосрочные параметры регулирования составили: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1"/>
        <w:gridCol w:w="845"/>
        <w:gridCol w:w="1855"/>
      </w:tblGrid>
      <w:tr w:rsidR="00096A9A" w:rsidRPr="00135A8F" w14:paraId="24B430FD" w14:textId="77777777" w:rsidTr="00604426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B7B7" w14:textId="77777777" w:rsidR="00096A9A" w:rsidRPr="00135A8F" w:rsidRDefault="00096A9A" w:rsidP="00604426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C0DE" w14:textId="77777777" w:rsidR="00096A9A" w:rsidRPr="00135A8F" w:rsidRDefault="00096A9A" w:rsidP="00604426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F93D" w14:textId="77777777" w:rsidR="00096A9A" w:rsidRPr="00135A8F" w:rsidRDefault="00096A9A" w:rsidP="006044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2025</w:t>
            </w:r>
            <w:r w:rsidRPr="00135A8F">
              <w:rPr>
                <w:b/>
                <w:bCs/>
              </w:rPr>
              <w:t xml:space="preserve">-2027 гг. </w:t>
            </w:r>
          </w:p>
          <w:p w14:paraId="2C2864EA" w14:textId="77777777" w:rsidR="00096A9A" w:rsidRPr="00135A8F" w:rsidRDefault="00096A9A" w:rsidP="00604426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(по каждому году)</w:t>
            </w:r>
          </w:p>
        </w:tc>
      </w:tr>
      <w:tr w:rsidR="00096A9A" w:rsidRPr="00135A8F" w14:paraId="72294997" w14:textId="77777777" w:rsidTr="00604426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146E" w14:textId="77777777" w:rsidR="00096A9A" w:rsidRPr="00135A8F" w:rsidRDefault="00096A9A" w:rsidP="00604426">
            <w:r w:rsidRPr="00135A8F">
              <w:t>Базовый уровень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947B" w14:textId="77777777" w:rsidR="00096A9A" w:rsidRPr="00135A8F" w:rsidRDefault="00D727DC" w:rsidP="00604426">
            <w:pPr>
              <w:jc w:val="center"/>
            </w:pPr>
            <w:r>
              <w:rPr>
                <w:rFonts w:eastAsia="Calibri"/>
              </w:rPr>
              <w:t>176,73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0853" w14:textId="77777777" w:rsidR="00096A9A" w:rsidRPr="00135A8F" w:rsidRDefault="00096A9A" w:rsidP="00604426">
            <w:pPr>
              <w:jc w:val="center"/>
            </w:pPr>
            <w:r w:rsidRPr="00135A8F">
              <w:t>х</w:t>
            </w:r>
          </w:p>
        </w:tc>
      </w:tr>
      <w:tr w:rsidR="00096A9A" w:rsidRPr="00135A8F" w14:paraId="129B5C99" w14:textId="77777777" w:rsidTr="00604426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265C" w14:textId="77777777" w:rsidR="00096A9A" w:rsidRPr="00135A8F" w:rsidRDefault="00096A9A" w:rsidP="00604426">
            <w:pPr>
              <w:ind w:right="34"/>
            </w:pPr>
            <w:r w:rsidRPr="00135A8F">
              <w:t>Индекс эффективности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5EAD" w14:textId="77777777" w:rsidR="00096A9A" w:rsidRPr="00135A8F" w:rsidRDefault="00096A9A" w:rsidP="00604426">
            <w:pPr>
              <w:jc w:val="center"/>
            </w:pPr>
            <w:r w:rsidRPr="00135A8F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0916" w14:textId="77777777" w:rsidR="00096A9A" w:rsidRPr="00135A8F" w:rsidRDefault="00096A9A" w:rsidP="00604426">
            <w:pPr>
              <w:jc w:val="center"/>
            </w:pPr>
            <w:r w:rsidRPr="00135A8F">
              <w:t>1</w:t>
            </w:r>
          </w:p>
        </w:tc>
      </w:tr>
      <w:tr w:rsidR="00096A9A" w:rsidRPr="00135A8F" w14:paraId="2AF5415B" w14:textId="77777777" w:rsidTr="00604426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179F" w14:textId="77777777" w:rsidR="00096A9A" w:rsidRPr="00135A8F" w:rsidRDefault="00096A9A" w:rsidP="00604426">
            <w:pPr>
              <w:ind w:right="34"/>
            </w:pPr>
            <w:r w:rsidRPr="00135A8F">
              <w:t>Нормативный уровень прибыли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17E3" w14:textId="77777777" w:rsidR="00096A9A" w:rsidRPr="00135A8F" w:rsidRDefault="00096A9A" w:rsidP="00604426">
            <w:pPr>
              <w:jc w:val="center"/>
            </w:pPr>
            <w:r w:rsidRPr="00135A8F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3350" w14:textId="77777777" w:rsidR="00096A9A" w:rsidRPr="00135A8F" w:rsidRDefault="00096A9A" w:rsidP="00604426">
            <w:pPr>
              <w:jc w:val="center"/>
            </w:pPr>
            <w:r w:rsidRPr="00135A8F">
              <w:t>0</w:t>
            </w:r>
          </w:p>
        </w:tc>
      </w:tr>
      <w:tr w:rsidR="00096A9A" w:rsidRPr="00135A8F" w14:paraId="666D61B3" w14:textId="77777777" w:rsidTr="00604426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09DE" w14:textId="77777777" w:rsidR="00096A9A" w:rsidRPr="00135A8F" w:rsidRDefault="00096A9A" w:rsidP="00604426">
            <w:pPr>
              <w:ind w:right="34"/>
            </w:pPr>
            <w:r w:rsidRPr="00135A8F">
              <w:t xml:space="preserve">Показатели энергосбережения и энергетической эффективности: </w:t>
            </w:r>
            <w:r w:rsidRPr="00135A8F">
              <w:br/>
              <w:t>- уровень потерь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39E7" w14:textId="77777777" w:rsidR="00096A9A" w:rsidRPr="00135A8F" w:rsidRDefault="00D727DC" w:rsidP="0060442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62BDC" w14:textId="77777777" w:rsidR="00096A9A" w:rsidRPr="00135A8F" w:rsidRDefault="00D727DC" w:rsidP="0060442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096A9A" w:rsidRPr="00135A8F" w14:paraId="5EBC0556" w14:textId="77777777" w:rsidTr="00604426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F482" w14:textId="77777777" w:rsidR="00096A9A" w:rsidRPr="00135A8F" w:rsidRDefault="00096A9A" w:rsidP="00604426">
            <w:pPr>
              <w:suppressAutoHyphens/>
              <w:rPr>
                <w:color w:val="000000"/>
              </w:rPr>
            </w:pPr>
            <w:r w:rsidRPr="00135A8F">
              <w:t xml:space="preserve">- </w:t>
            </w:r>
            <w:r w:rsidRPr="00135A8F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6935E8F4" w14:textId="77777777" w:rsidR="00096A9A" w:rsidRPr="00135A8F" w:rsidRDefault="00096A9A" w:rsidP="00604426">
            <w:r w:rsidRPr="00135A8F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CEA7" w14:textId="77777777" w:rsidR="00096A9A" w:rsidRPr="00135A8F" w:rsidRDefault="00D727DC" w:rsidP="00604426">
            <w:pPr>
              <w:jc w:val="center"/>
            </w:pPr>
            <w:r>
              <w:t>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B9BA" w14:textId="77777777" w:rsidR="00096A9A" w:rsidRPr="00135A8F" w:rsidRDefault="00D727DC" w:rsidP="00604426">
            <w:pPr>
              <w:jc w:val="center"/>
            </w:pPr>
            <w:r>
              <w:t>0,85</w:t>
            </w:r>
          </w:p>
        </w:tc>
      </w:tr>
      <w:tr w:rsidR="00096A9A" w:rsidRPr="00135A8F" w14:paraId="414D2B79" w14:textId="77777777" w:rsidTr="00604426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59C3D" w14:textId="77777777" w:rsidR="00096A9A" w:rsidRPr="00135A8F" w:rsidRDefault="00096A9A" w:rsidP="00604426">
            <w:pPr>
              <w:rPr>
                <w:color w:val="000000"/>
              </w:rPr>
            </w:pPr>
            <w:r w:rsidRPr="00135A8F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33E7D4DC" w14:textId="77777777" w:rsidR="00096A9A" w:rsidRPr="00135A8F" w:rsidRDefault="00096A9A" w:rsidP="00604426">
            <w:r w:rsidRPr="00135A8F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C9C5" w14:textId="77777777" w:rsidR="00096A9A" w:rsidRPr="00135A8F" w:rsidRDefault="00096A9A" w:rsidP="00604426">
            <w:pPr>
              <w:jc w:val="center"/>
            </w:pPr>
            <w:r w:rsidRPr="00135A8F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8034" w14:textId="77777777" w:rsidR="00096A9A" w:rsidRPr="00135A8F" w:rsidRDefault="00096A9A" w:rsidP="00604426">
            <w:pPr>
              <w:jc w:val="center"/>
            </w:pPr>
            <w:r w:rsidRPr="00135A8F">
              <w:t>-</w:t>
            </w:r>
          </w:p>
        </w:tc>
      </w:tr>
    </w:tbl>
    <w:p w14:paraId="48899FF7" w14:textId="7F7B9166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35A8F">
        <w:rPr>
          <w:bCs/>
          <w:iCs/>
          <w:sz w:val="24"/>
          <w:szCs w:val="24"/>
        </w:rPr>
        <w:t xml:space="preserve">Расчетный </w:t>
      </w:r>
      <w:r w:rsidRPr="00135A8F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135A8F">
        <w:rPr>
          <w:iCs/>
          <w:sz w:val="24"/>
          <w:szCs w:val="24"/>
        </w:rPr>
        <w:t xml:space="preserve">для потребителей ООО «Спасск» на территории </w:t>
      </w:r>
      <w:r w:rsidR="00D727DC">
        <w:rPr>
          <w:rFonts w:eastAsia="Calibri"/>
          <w:sz w:val="24"/>
          <w:szCs w:val="24"/>
          <w:lang w:eastAsia="ar-SA"/>
        </w:rPr>
        <w:t>д.Гаи Норовского</w:t>
      </w:r>
      <w:r w:rsidR="00D727DC">
        <w:rPr>
          <w:iCs/>
          <w:sz w:val="24"/>
          <w:szCs w:val="24"/>
        </w:rPr>
        <w:t xml:space="preserve"> </w:t>
      </w:r>
      <w:r w:rsidRPr="00135A8F">
        <w:rPr>
          <w:iCs/>
          <w:sz w:val="24"/>
          <w:szCs w:val="24"/>
        </w:rPr>
        <w:t>сельсовета Нижнеломовского района Пензенской области</w:t>
      </w:r>
      <w:r w:rsidR="006078BC" w:rsidRPr="006078BC">
        <w:rPr>
          <w:iCs/>
          <w:sz w:val="24"/>
          <w:szCs w:val="24"/>
        </w:rPr>
        <w:t xml:space="preserve"> </w:t>
      </w:r>
      <w:r w:rsidR="006078BC">
        <w:rPr>
          <w:iCs/>
          <w:sz w:val="24"/>
          <w:szCs w:val="24"/>
        </w:rPr>
        <w:t>на 2024-2027 годы</w:t>
      </w:r>
      <w:r w:rsidRPr="00135A8F">
        <w:rPr>
          <w:rFonts w:eastAsia="Calibri"/>
          <w:bCs/>
          <w:iCs/>
          <w:sz w:val="24"/>
          <w:szCs w:val="24"/>
        </w:rPr>
        <w:t xml:space="preserve"> </w:t>
      </w:r>
      <w:r w:rsidRPr="00135A8F">
        <w:rPr>
          <w:sz w:val="24"/>
          <w:szCs w:val="24"/>
        </w:rPr>
        <w:t>составил</w:t>
      </w:r>
      <w:r w:rsidRPr="00135A8F">
        <w:rPr>
          <w:sz w:val="24"/>
          <w:szCs w:val="24"/>
          <w:vertAlign w:val="superscript"/>
        </w:rPr>
        <w:t>1</w:t>
      </w:r>
      <w:r w:rsidRPr="00135A8F">
        <w:rPr>
          <w:sz w:val="24"/>
          <w:szCs w:val="24"/>
        </w:rPr>
        <w:t xml:space="preserve">: </w:t>
      </w:r>
    </w:p>
    <w:p w14:paraId="62CAACDB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22.03.202</w:t>
      </w:r>
      <w:r w:rsidR="00D727DC">
        <w:rPr>
          <w:sz w:val="24"/>
          <w:szCs w:val="24"/>
        </w:rPr>
        <w:t>4 года по 30.06.2024 года  40,10</w:t>
      </w:r>
      <w:r w:rsidRPr="00135A8F">
        <w:rPr>
          <w:sz w:val="24"/>
          <w:szCs w:val="24"/>
        </w:rPr>
        <w:t xml:space="preserve"> руб. за 1 куб. м;</w:t>
      </w:r>
    </w:p>
    <w:p w14:paraId="14563D81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01.07.2024 года</w:t>
      </w:r>
      <w:r w:rsidR="00D727DC">
        <w:rPr>
          <w:sz w:val="24"/>
          <w:szCs w:val="24"/>
        </w:rPr>
        <w:t xml:space="preserve"> по 31.12.2024 года  40,96</w:t>
      </w:r>
      <w:r w:rsidRPr="00135A8F">
        <w:rPr>
          <w:sz w:val="24"/>
          <w:szCs w:val="24"/>
        </w:rPr>
        <w:t xml:space="preserve"> руб. за 1 куб. м.</w:t>
      </w:r>
    </w:p>
    <w:p w14:paraId="4B823F93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 w:rsidR="00D727DC">
        <w:rPr>
          <w:sz w:val="24"/>
          <w:szCs w:val="24"/>
        </w:rPr>
        <w:t>5 года по 30.06.2025 года  40,96</w:t>
      </w:r>
      <w:r w:rsidRPr="00135A8F">
        <w:rPr>
          <w:sz w:val="24"/>
          <w:szCs w:val="24"/>
        </w:rPr>
        <w:t xml:space="preserve"> руб. за 1 куб. м;</w:t>
      </w:r>
    </w:p>
    <w:p w14:paraId="5ECDCFB4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 w:rsidR="00D727DC">
        <w:rPr>
          <w:sz w:val="24"/>
          <w:szCs w:val="24"/>
        </w:rPr>
        <w:t>5 года по 31.12.2025 года  43,60</w:t>
      </w:r>
      <w:r w:rsidRPr="00135A8F">
        <w:rPr>
          <w:sz w:val="24"/>
          <w:szCs w:val="24"/>
        </w:rPr>
        <w:t xml:space="preserve"> руб. за 1 куб. м;</w:t>
      </w:r>
    </w:p>
    <w:p w14:paraId="18A61C69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 w:rsidR="00D727DC">
        <w:rPr>
          <w:sz w:val="24"/>
          <w:szCs w:val="24"/>
        </w:rPr>
        <w:t>6 года по 30.06.2026 года  43,60</w:t>
      </w:r>
      <w:r w:rsidRPr="00135A8F">
        <w:rPr>
          <w:sz w:val="24"/>
          <w:szCs w:val="24"/>
        </w:rPr>
        <w:t xml:space="preserve"> руб. за 1 куб. м;</w:t>
      </w:r>
    </w:p>
    <w:p w14:paraId="379CB0D3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 w:rsidR="00D727DC">
        <w:rPr>
          <w:sz w:val="24"/>
          <w:szCs w:val="24"/>
        </w:rPr>
        <w:t>6 года по 31.12.2026 года  44,02</w:t>
      </w:r>
      <w:r w:rsidRPr="00135A8F">
        <w:rPr>
          <w:sz w:val="24"/>
          <w:szCs w:val="24"/>
        </w:rPr>
        <w:t xml:space="preserve"> руб. за 1 куб. м;</w:t>
      </w:r>
    </w:p>
    <w:p w14:paraId="11386FD6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 w:rsidR="00D727DC">
        <w:rPr>
          <w:sz w:val="24"/>
          <w:szCs w:val="24"/>
        </w:rPr>
        <w:t>7 года по 30.06.2027 года  44,02</w:t>
      </w:r>
      <w:r w:rsidRPr="00135A8F">
        <w:rPr>
          <w:sz w:val="24"/>
          <w:szCs w:val="24"/>
        </w:rPr>
        <w:t xml:space="preserve"> руб. за 1 куб. м;</w:t>
      </w:r>
    </w:p>
    <w:p w14:paraId="3D272EC6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 w:rsidR="00D727DC">
        <w:rPr>
          <w:sz w:val="24"/>
          <w:szCs w:val="24"/>
        </w:rPr>
        <w:t>7 года по 31.12.2027 года  46,67</w:t>
      </w:r>
      <w:r w:rsidR="00C46899">
        <w:rPr>
          <w:sz w:val="24"/>
          <w:szCs w:val="24"/>
        </w:rPr>
        <w:t xml:space="preserve"> руб. за 1 куб. м.</w:t>
      </w:r>
    </w:p>
    <w:p w14:paraId="233A2717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(</w:t>
      </w:r>
      <w:r w:rsidRPr="00135A8F">
        <w:rPr>
          <w:sz w:val="24"/>
          <w:szCs w:val="24"/>
          <w:vertAlign w:val="superscript"/>
        </w:rPr>
        <w:t>1</w:t>
      </w:r>
      <w:r w:rsidRPr="00135A8F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31733A01" w14:textId="63E4A51B" w:rsidR="00D924F7" w:rsidRDefault="00D924F7" w:rsidP="00D924F7">
      <w:pPr>
        <w:tabs>
          <w:tab w:val="left" w:pos="567"/>
          <w:tab w:val="left" w:pos="851"/>
        </w:tabs>
        <w:ind w:firstLine="567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Pr="00424631">
        <w:rPr>
          <w:rFonts w:eastAsia="Calibri"/>
          <w:b/>
          <w:sz w:val="24"/>
          <w:szCs w:val="24"/>
        </w:rPr>
        <w:t xml:space="preserve">Сагайдачный Д.И. </w:t>
      </w:r>
      <w:r w:rsidRPr="00424631">
        <w:rPr>
          <w:rFonts w:eastAsia="Calibri"/>
          <w:sz w:val="24"/>
          <w:szCs w:val="24"/>
        </w:rPr>
        <w:t>озвучил</w:t>
      </w:r>
      <w:r w:rsidRPr="00424631">
        <w:rPr>
          <w:sz w:val="24"/>
          <w:szCs w:val="24"/>
        </w:rPr>
        <w:t xml:space="preserve"> позицию УФАС Пензенской об</w:t>
      </w:r>
      <w:r>
        <w:rPr>
          <w:sz w:val="24"/>
          <w:szCs w:val="24"/>
        </w:rPr>
        <w:t>ласти, отраженную в письме от 19.03.2024 № ЕД/1284/24</w:t>
      </w:r>
      <w:r w:rsidRPr="00424631">
        <w:rPr>
          <w:sz w:val="24"/>
          <w:szCs w:val="24"/>
        </w:rPr>
        <w:t xml:space="preserve">, </w:t>
      </w:r>
      <w:r w:rsidRPr="002937B9">
        <w:rPr>
          <w:iCs/>
          <w:sz w:val="24"/>
          <w:szCs w:val="24"/>
        </w:rPr>
        <w:t>что информация о планируемом решении в рамках текущего вопроса принята к сведению</w:t>
      </w:r>
      <w:r>
        <w:rPr>
          <w:iCs/>
          <w:sz w:val="24"/>
          <w:szCs w:val="24"/>
        </w:rPr>
        <w:t>.</w:t>
      </w:r>
    </w:p>
    <w:p w14:paraId="09BEC1BB" w14:textId="5FCBD341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rFonts w:eastAsia="Calibri"/>
          <w:b/>
          <w:sz w:val="24"/>
          <w:szCs w:val="24"/>
        </w:rPr>
        <w:t xml:space="preserve">            Сагайдачный Д.И. </w:t>
      </w:r>
      <w:r w:rsidRPr="00135A8F">
        <w:rPr>
          <w:rFonts w:eastAsia="Calibri"/>
          <w:sz w:val="24"/>
          <w:szCs w:val="24"/>
        </w:rPr>
        <w:t>предложил вынести на голосование предлагаемый к утверждению одноставочный тариф на</w:t>
      </w:r>
      <w:r w:rsidRPr="00135A8F">
        <w:rPr>
          <w:sz w:val="24"/>
          <w:szCs w:val="24"/>
        </w:rPr>
        <w:t xml:space="preserve"> питьевую воду (питьевое водоснабжение) для потребителей ООО «Спасск» на территории </w:t>
      </w:r>
      <w:r w:rsidR="00D727DC">
        <w:rPr>
          <w:sz w:val="24"/>
          <w:szCs w:val="24"/>
        </w:rPr>
        <w:t xml:space="preserve">д.Гаи </w:t>
      </w:r>
      <w:r w:rsidR="00D727DC">
        <w:rPr>
          <w:rFonts w:eastAsia="Calibri"/>
          <w:sz w:val="24"/>
          <w:szCs w:val="24"/>
        </w:rPr>
        <w:t>Норовского</w:t>
      </w:r>
      <w:r>
        <w:rPr>
          <w:rFonts w:eastAsia="Calibri"/>
          <w:sz w:val="24"/>
          <w:szCs w:val="24"/>
        </w:rPr>
        <w:t xml:space="preserve"> </w:t>
      </w:r>
      <w:r w:rsidRPr="00135A8F">
        <w:rPr>
          <w:rFonts w:eastAsia="Calibri"/>
          <w:sz w:val="24"/>
          <w:szCs w:val="24"/>
        </w:rPr>
        <w:t xml:space="preserve">сельсовета Нижнеломовского района Пензенской области </w:t>
      </w:r>
      <w:r w:rsidR="00650ACD">
        <w:rPr>
          <w:iCs/>
          <w:sz w:val="24"/>
          <w:szCs w:val="24"/>
        </w:rPr>
        <w:t>на 2024-2027 годы</w:t>
      </w:r>
      <w:r w:rsidR="00650ACD" w:rsidRPr="00DE23FC">
        <w:rPr>
          <w:rFonts w:eastAsia="Calibri"/>
          <w:bCs/>
          <w:iCs/>
          <w:sz w:val="24"/>
          <w:szCs w:val="24"/>
        </w:rPr>
        <w:t xml:space="preserve"> </w:t>
      </w:r>
      <w:r w:rsidRPr="00135A8F">
        <w:rPr>
          <w:rFonts w:eastAsia="Calibri"/>
          <w:sz w:val="24"/>
          <w:szCs w:val="24"/>
        </w:rPr>
        <w:t>в размере:</w:t>
      </w:r>
      <w:r w:rsidRPr="00135A8F">
        <w:rPr>
          <w:sz w:val="24"/>
          <w:szCs w:val="24"/>
        </w:rPr>
        <w:t xml:space="preserve">     </w:t>
      </w:r>
    </w:p>
    <w:p w14:paraId="761AD67B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135A8F">
        <w:rPr>
          <w:sz w:val="24"/>
          <w:szCs w:val="24"/>
        </w:rPr>
        <w:t>- с 22.03.202</w:t>
      </w:r>
      <w:r>
        <w:rPr>
          <w:sz w:val="24"/>
          <w:szCs w:val="24"/>
        </w:rPr>
        <w:t>4 года по 30.06.2024 года  40,10</w:t>
      </w:r>
      <w:r w:rsidRPr="00135A8F">
        <w:rPr>
          <w:sz w:val="24"/>
          <w:szCs w:val="24"/>
        </w:rPr>
        <w:t xml:space="preserve"> руб. за 1 куб. м;</w:t>
      </w:r>
    </w:p>
    <w:p w14:paraId="7EA32BAF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01.07.2024 года</w:t>
      </w:r>
      <w:r>
        <w:rPr>
          <w:sz w:val="24"/>
          <w:szCs w:val="24"/>
        </w:rPr>
        <w:t xml:space="preserve"> по 31.12.2024 года  40,96</w:t>
      </w:r>
      <w:r w:rsidRPr="00135A8F">
        <w:rPr>
          <w:sz w:val="24"/>
          <w:szCs w:val="24"/>
        </w:rPr>
        <w:t xml:space="preserve"> руб. за 1 куб. м.</w:t>
      </w:r>
    </w:p>
    <w:p w14:paraId="54CFD448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5 года по 30.06.2025 года  40,96</w:t>
      </w:r>
      <w:r w:rsidRPr="00135A8F">
        <w:rPr>
          <w:sz w:val="24"/>
          <w:szCs w:val="24"/>
        </w:rPr>
        <w:t xml:space="preserve"> руб. за 1 куб. м;</w:t>
      </w:r>
    </w:p>
    <w:p w14:paraId="440FA3CD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lastRenderedPageBreak/>
        <w:t xml:space="preserve">        - с 01.07.202</w:t>
      </w:r>
      <w:r>
        <w:rPr>
          <w:sz w:val="24"/>
          <w:szCs w:val="24"/>
        </w:rPr>
        <w:t>5 года по 31.12.2025 года  43,60</w:t>
      </w:r>
      <w:r w:rsidRPr="00135A8F">
        <w:rPr>
          <w:sz w:val="24"/>
          <w:szCs w:val="24"/>
        </w:rPr>
        <w:t xml:space="preserve"> руб. за 1 куб. м;</w:t>
      </w:r>
    </w:p>
    <w:p w14:paraId="270BBA8D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6 года по 30.06.2026 года  43,60</w:t>
      </w:r>
      <w:r w:rsidRPr="00135A8F">
        <w:rPr>
          <w:sz w:val="24"/>
          <w:szCs w:val="24"/>
        </w:rPr>
        <w:t xml:space="preserve"> руб. за 1 куб. м;</w:t>
      </w:r>
    </w:p>
    <w:p w14:paraId="08008D37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>
        <w:rPr>
          <w:sz w:val="24"/>
          <w:szCs w:val="24"/>
        </w:rPr>
        <w:t>6 года по 31.12.2026 года  44,02</w:t>
      </w:r>
      <w:r w:rsidRPr="00135A8F">
        <w:rPr>
          <w:sz w:val="24"/>
          <w:szCs w:val="24"/>
        </w:rPr>
        <w:t xml:space="preserve"> руб. за 1 куб. м;</w:t>
      </w:r>
    </w:p>
    <w:p w14:paraId="1836303A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7 года по 30.06.2027 года  44,02</w:t>
      </w:r>
      <w:r w:rsidRPr="00135A8F">
        <w:rPr>
          <w:sz w:val="24"/>
          <w:szCs w:val="24"/>
        </w:rPr>
        <w:t xml:space="preserve"> руб. за 1 куб. м;</w:t>
      </w:r>
    </w:p>
    <w:p w14:paraId="71E4F237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>
        <w:rPr>
          <w:sz w:val="24"/>
          <w:szCs w:val="24"/>
        </w:rPr>
        <w:t>7 года по 31.12.2027 года  46,67</w:t>
      </w:r>
      <w:r w:rsidRPr="00135A8F">
        <w:rPr>
          <w:sz w:val="24"/>
          <w:szCs w:val="24"/>
        </w:rPr>
        <w:t xml:space="preserve"> руб. </w:t>
      </w:r>
      <w:r>
        <w:rPr>
          <w:sz w:val="24"/>
          <w:szCs w:val="24"/>
        </w:rPr>
        <w:t>за 1 куб. м.</w:t>
      </w:r>
    </w:p>
    <w:p w14:paraId="772D1D51" w14:textId="77777777" w:rsidR="00096A9A" w:rsidRPr="00135A8F" w:rsidRDefault="00096A9A" w:rsidP="00096A9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(</w:t>
      </w:r>
      <w:r w:rsidRPr="00135A8F">
        <w:rPr>
          <w:sz w:val="24"/>
          <w:szCs w:val="24"/>
          <w:vertAlign w:val="superscript"/>
        </w:rPr>
        <w:t>1</w:t>
      </w:r>
      <w:r w:rsidRPr="00135A8F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18CA97A7" w14:textId="77777777" w:rsidR="00096A9A" w:rsidRPr="00135A8F" w:rsidRDefault="00096A9A" w:rsidP="00096A9A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35A8F">
        <w:rPr>
          <w:rFonts w:eastAsia="Calibri"/>
          <w:sz w:val="24"/>
          <w:szCs w:val="24"/>
        </w:rPr>
        <w:t>: «За» - единогласно.</w:t>
      </w:r>
    </w:p>
    <w:p w14:paraId="2F289273" w14:textId="20FDF63A" w:rsidR="00096A9A" w:rsidRPr="00135A8F" w:rsidRDefault="00096A9A" w:rsidP="00096A9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35A8F">
        <w:rPr>
          <w:rFonts w:eastAsia="Calibri"/>
          <w:b/>
          <w:bCs/>
          <w:sz w:val="24"/>
          <w:szCs w:val="24"/>
        </w:rPr>
        <w:t>Постановили</w:t>
      </w:r>
      <w:r w:rsidRPr="00135A8F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35A8F">
        <w:rPr>
          <w:sz w:val="24"/>
          <w:szCs w:val="24"/>
        </w:rPr>
        <w:t xml:space="preserve"> питьевую воду (питьевое водоснабжение) для потребителей ООО «Спасск» на территории </w:t>
      </w:r>
      <w:r w:rsidR="00967F6F">
        <w:rPr>
          <w:rFonts w:eastAsia="Calibri"/>
          <w:sz w:val="24"/>
          <w:szCs w:val="24"/>
        </w:rPr>
        <w:t>д.Гаи Норовского</w:t>
      </w:r>
      <w:r w:rsidRPr="00135A8F">
        <w:rPr>
          <w:rFonts w:eastAsia="Calibri"/>
          <w:sz w:val="24"/>
          <w:szCs w:val="24"/>
        </w:rPr>
        <w:t xml:space="preserve"> сельсовета Нижнеломовского района Пензенской области</w:t>
      </w:r>
      <w:r w:rsidRPr="00135A8F">
        <w:rPr>
          <w:sz w:val="24"/>
          <w:szCs w:val="24"/>
        </w:rPr>
        <w:t xml:space="preserve"> </w:t>
      </w:r>
      <w:r w:rsidR="00650ACD">
        <w:rPr>
          <w:iCs/>
          <w:sz w:val="24"/>
          <w:szCs w:val="24"/>
        </w:rPr>
        <w:t>на 2024-2027 годы</w:t>
      </w:r>
      <w:r w:rsidR="00650ACD" w:rsidRPr="00DE23FC">
        <w:rPr>
          <w:rFonts w:eastAsia="Calibri"/>
          <w:bCs/>
          <w:iCs/>
          <w:sz w:val="24"/>
          <w:szCs w:val="24"/>
        </w:rPr>
        <w:t xml:space="preserve"> </w:t>
      </w:r>
      <w:r w:rsidRPr="00135A8F">
        <w:rPr>
          <w:sz w:val="24"/>
          <w:szCs w:val="24"/>
        </w:rPr>
        <w:t>в размере:</w:t>
      </w:r>
    </w:p>
    <w:p w14:paraId="428702C5" w14:textId="77777777" w:rsidR="00967F6F" w:rsidRPr="00135A8F" w:rsidRDefault="00096A9A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</w:t>
      </w:r>
      <w:r w:rsidR="00967F6F" w:rsidRPr="00135A8F">
        <w:rPr>
          <w:sz w:val="24"/>
          <w:szCs w:val="24"/>
        </w:rPr>
        <w:t>- с 22.03.202</w:t>
      </w:r>
      <w:r w:rsidR="00967F6F">
        <w:rPr>
          <w:sz w:val="24"/>
          <w:szCs w:val="24"/>
        </w:rPr>
        <w:t>4 года по 30.06.2024 года  40,10</w:t>
      </w:r>
      <w:r w:rsidR="00967F6F" w:rsidRPr="00135A8F">
        <w:rPr>
          <w:sz w:val="24"/>
          <w:szCs w:val="24"/>
        </w:rPr>
        <w:t xml:space="preserve"> руб. за 1 куб. м;</w:t>
      </w:r>
    </w:p>
    <w:p w14:paraId="508213DC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01.07.2024 года</w:t>
      </w:r>
      <w:r>
        <w:rPr>
          <w:sz w:val="24"/>
          <w:szCs w:val="24"/>
        </w:rPr>
        <w:t xml:space="preserve"> по 31.12.2024 года  40,96</w:t>
      </w:r>
      <w:r w:rsidRPr="00135A8F">
        <w:rPr>
          <w:sz w:val="24"/>
          <w:szCs w:val="24"/>
        </w:rPr>
        <w:t xml:space="preserve"> руб. за 1 куб. м.</w:t>
      </w:r>
    </w:p>
    <w:p w14:paraId="2940C606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5 года по 30.06.2025 года  40,96</w:t>
      </w:r>
      <w:r w:rsidRPr="00135A8F">
        <w:rPr>
          <w:sz w:val="24"/>
          <w:szCs w:val="24"/>
        </w:rPr>
        <w:t xml:space="preserve"> руб. за 1 куб. м;</w:t>
      </w:r>
    </w:p>
    <w:p w14:paraId="34F9AB9F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>
        <w:rPr>
          <w:sz w:val="24"/>
          <w:szCs w:val="24"/>
        </w:rPr>
        <w:t>5 года по 31.12.2025 года  43,60</w:t>
      </w:r>
      <w:r w:rsidRPr="00135A8F">
        <w:rPr>
          <w:sz w:val="24"/>
          <w:szCs w:val="24"/>
        </w:rPr>
        <w:t xml:space="preserve"> руб. за 1 куб. м;</w:t>
      </w:r>
    </w:p>
    <w:p w14:paraId="6939CBA0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6 года по 30.06.2026 года  43,60</w:t>
      </w:r>
      <w:r w:rsidRPr="00135A8F">
        <w:rPr>
          <w:sz w:val="24"/>
          <w:szCs w:val="24"/>
        </w:rPr>
        <w:t xml:space="preserve"> руб. за 1 куб. м;</w:t>
      </w:r>
    </w:p>
    <w:p w14:paraId="6945A34C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>
        <w:rPr>
          <w:sz w:val="24"/>
          <w:szCs w:val="24"/>
        </w:rPr>
        <w:t>6 года по 31.12.2026 года  44,02</w:t>
      </w:r>
      <w:r w:rsidRPr="00135A8F">
        <w:rPr>
          <w:sz w:val="24"/>
          <w:szCs w:val="24"/>
        </w:rPr>
        <w:t xml:space="preserve"> руб. за 1 куб. м;</w:t>
      </w:r>
    </w:p>
    <w:p w14:paraId="2F968336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01.01.202</w:t>
      </w:r>
      <w:r>
        <w:rPr>
          <w:sz w:val="24"/>
          <w:szCs w:val="24"/>
        </w:rPr>
        <w:t>7 года по 30.06.2027 года  44,02</w:t>
      </w:r>
      <w:r w:rsidRPr="00135A8F">
        <w:rPr>
          <w:sz w:val="24"/>
          <w:szCs w:val="24"/>
        </w:rPr>
        <w:t xml:space="preserve"> руб. за 1 куб. м;</w:t>
      </w:r>
    </w:p>
    <w:p w14:paraId="3C3477F9" w14:textId="77777777" w:rsidR="00967F6F" w:rsidRPr="00135A8F" w:rsidRDefault="00967F6F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    - с 01.07.202</w:t>
      </w:r>
      <w:r>
        <w:rPr>
          <w:sz w:val="24"/>
          <w:szCs w:val="24"/>
        </w:rPr>
        <w:t>7 года по 31.12.2027 года  46,67</w:t>
      </w:r>
      <w:r w:rsidRPr="00135A8F">
        <w:rPr>
          <w:sz w:val="24"/>
          <w:szCs w:val="24"/>
        </w:rPr>
        <w:t xml:space="preserve"> руб. </w:t>
      </w:r>
      <w:r>
        <w:rPr>
          <w:sz w:val="24"/>
          <w:szCs w:val="24"/>
        </w:rPr>
        <w:t>за 1 куб. м.</w:t>
      </w:r>
    </w:p>
    <w:p w14:paraId="43EB5EA1" w14:textId="77777777" w:rsidR="006E01A4" w:rsidRPr="001C317F" w:rsidRDefault="00096A9A" w:rsidP="00967F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    (</w:t>
      </w:r>
      <w:r w:rsidRPr="00135A8F">
        <w:rPr>
          <w:sz w:val="24"/>
          <w:szCs w:val="24"/>
          <w:vertAlign w:val="superscript"/>
        </w:rPr>
        <w:t>1</w:t>
      </w:r>
      <w:r w:rsidRPr="00135A8F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379A11CB" w14:textId="77777777" w:rsidR="00650A71" w:rsidRPr="00023CA8" w:rsidRDefault="00967F6F" w:rsidP="00650A7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AC3454">
        <w:rPr>
          <w:b/>
          <w:sz w:val="24"/>
          <w:szCs w:val="24"/>
        </w:rPr>
        <w:t>4</w:t>
      </w:r>
      <w:r w:rsidR="00C03B78" w:rsidRPr="00AC3454">
        <w:rPr>
          <w:b/>
          <w:sz w:val="24"/>
          <w:szCs w:val="24"/>
        </w:rPr>
        <w:t>.Калякина Т.Ф.</w:t>
      </w:r>
      <w:r w:rsidR="00C03B78" w:rsidRPr="00023CA8">
        <w:rPr>
          <w:sz w:val="24"/>
          <w:szCs w:val="24"/>
        </w:rPr>
        <w:t xml:space="preserve"> выступила с информацией о величине тарифа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C03B78" w:rsidRPr="00023CA8">
        <w:rPr>
          <w:sz w:val="24"/>
          <w:szCs w:val="24"/>
        </w:rPr>
        <w:t xml:space="preserve"> для потребителей </w:t>
      </w:r>
      <w:r w:rsidR="00023CA8" w:rsidRPr="00023CA8">
        <w:rPr>
          <w:sz w:val="24"/>
          <w:szCs w:val="24"/>
          <w:lang w:eastAsia="ru-RU"/>
        </w:rPr>
        <w:t>АО «Транснефть-Дружба» Пензенского районного управления НПС «Ростовка»</w:t>
      </w:r>
      <w:r w:rsidR="00C03B78" w:rsidRPr="00023CA8">
        <w:rPr>
          <w:sz w:val="24"/>
          <w:szCs w:val="24"/>
        </w:rPr>
        <w:t xml:space="preserve"> на территории </w:t>
      </w:r>
      <w:r w:rsidR="00023CA8" w:rsidRPr="00023CA8">
        <w:rPr>
          <w:sz w:val="24"/>
          <w:szCs w:val="24"/>
        </w:rPr>
        <w:t>Каменского</w:t>
      </w:r>
      <w:r w:rsidR="00C03B78" w:rsidRPr="00023CA8">
        <w:rPr>
          <w:sz w:val="24"/>
          <w:szCs w:val="24"/>
        </w:rPr>
        <w:t xml:space="preserve"> района Пензенской области на 2024</w:t>
      </w:r>
      <w:r w:rsidR="00FA1FDE" w:rsidRPr="00023CA8">
        <w:rPr>
          <w:sz w:val="24"/>
          <w:szCs w:val="24"/>
        </w:rPr>
        <w:t>-</w:t>
      </w:r>
      <w:r w:rsidR="00023CA8" w:rsidRPr="00023CA8">
        <w:rPr>
          <w:sz w:val="24"/>
          <w:szCs w:val="24"/>
        </w:rPr>
        <w:t>2028</w:t>
      </w:r>
      <w:r w:rsidR="00C03B78" w:rsidRPr="00023CA8">
        <w:rPr>
          <w:sz w:val="24"/>
          <w:szCs w:val="24"/>
        </w:rPr>
        <w:t xml:space="preserve"> годы.</w:t>
      </w:r>
    </w:p>
    <w:p w14:paraId="1C396401" w14:textId="1860250E" w:rsidR="006078BC" w:rsidRPr="006078BC" w:rsidRDefault="006078BC" w:rsidP="006078BC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604426">
        <w:rPr>
          <w:rFonts w:eastAsia="Arial"/>
          <w:sz w:val="24"/>
          <w:szCs w:val="24"/>
          <w:lang w:eastAsia="ar-SA"/>
        </w:rPr>
        <w:t xml:space="preserve">Инвестиционная программа для </w:t>
      </w:r>
      <w:r w:rsidRPr="00023CA8">
        <w:rPr>
          <w:sz w:val="24"/>
          <w:szCs w:val="24"/>
        </w:rPr>
        <w:t>АО «Транснефть-Дружба» Пензенского районного управления НПС «Ростовка» на территории Каменского района Пензенской области</w:t>
      </w:r>
      <w:r w:rsidRPr="00604426">
        <w:rPr>
          <w:rFonts w:eastAsia="Arial"/>
          <w:sz w:val="24"/>
          <w:szCs w:val="24"/>
          <w:lang w:eastAsia="ar-SA"/>
        </w:rPr>
        <w:t xml:space="preserve"> 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2CA96147" w14:textId="663BB91C" w:rsidR="00023CA8" w:rsidRPr="00023CA8" w:rsidRDefault="00FA1FDE" w:rsidP="00023CA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23CA8">
        <w:rPr>
          <w:sz w:val="24"/>
          <w:szCs w:val="24"/>
        </w:rPr>
        <w:t xml:space="preserve">При утверждении тарифов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023CA8">
        <w:rPr>
          <w:sz w:val="24"/>
          <w:szCs w:val="24"/>
        </w:rPr>
        <w:t xml:space="preserve"> применен метод индексации.</w:t>
      </w:r>
    </w:p>
    <w:p w14:paraId="7905B409" w14:textId="77777777" w:rsidR="00FA1FDE" w:rsidRPr="00023CA8" w:rsidRDefault="00FA1FDE" w:rsidP="00FA1FDE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023CA8">
        <w:rPr>
          <w:sz w:val="24"/>
        </w:rPr>
        <w:t>Период регулирования 2024 год является первым расчетным периодом долгосрочного периода регулиров</w:t>
      </w:r>
      <w:r w:rsidR="00023CA8" w:rsidRPr="00023CA8">
        <w:rPr>
          <w:sz w:val="24"/>
        </w:rPr>
        <w:t>ания 2024-2028</w:t>
      </w:r>
      <w:r w:rsidRPr="00023CA8">
        <w:rPr>
          <w:sz w:val="24"/>
        </w:rPr>
        <w:t xml:space="preserve"> гг.</w:t>
      </w:r>
    </w:p>
    <w:p w14:paraId="6AD8B5E7" w14:textId="77777777" w:rsidR="00FA1FDE" w:rsidRPr="00023CA8" w:rsidRDefault="00FA1FDE" w:rsidP="00FA1FDE">
      <w:pPr>
        <w:ind w:firstLine="709"/>
        <w:jc w:val="both"/>
        <w:rPr>
          <w:sz w:val="24"/>
          <w:szCs w:val="24"/>
        </w:rPr>
      </w:pPr>
      <w:r w:rsidRPr="00023CA8">
        <w:rPr>
          <w:sz w:val="24"/>
          <w:szCs w:val="24"/>
        </w:rPr>
        <w:t>Необходимая валовая выручка (далее-НВВ) 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6C749D8" w14:textId="77777777" w:rsidR="00FA1FDE" w:rsidRDefault="00FA1FDE" w:rsidP="00FA1FD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5F970BEA" w14:textId="77777777" w:rsidR="00930191" w:rsidRPr="00135A8F" w:rsidRDefault="00930191" w:rsidP="00930191">
      <w:pPr>
        <w:ind w:firstLine="709"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40B0F04A" w14:textId="7AC2C89B" w:rsidR="00930191" w:rsidRPr="00135A8F" w:rsidRDefault="00930191" w:rsidP="00930191">
      <w:pPr>
        <w:ind w:firstLine="54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с 22.03.2024 по 31.12.2024 – </w:t>
      </w:r>
      <w:r>
        <w:rPr>
          <w:sz w:val="24"/>
          <w:szCs w:val="24"/>
        </w:rPr>
        <w:t>61,12</w:t>
      </w:r>
      <w:r w:rsidRPr="00135A8F">
        <w:rPr>
          <w:sz w:val="24"/>
          <w:szCs w:val="24"/>
        </w:rPr>
        <w:t xml:space="preserve"> тыс. руб., с 01.01.2025 по 31.12.2025 – </w:t>
      </w:r>
      <w:r>
        <w:rPr>
          <w:sz w:val="24"/>
          <w:szCs w:val="24"/>
        </w:rPr>
        <w:t>113,37</w:t>
      </w:r>
      <w:r w:rsidRPr="00135A8F">
        <w:rPr>
          <w:sz w:val="24"/>
          <w:szCs w:val="24"/>
        </w:rPr>
        <w:t xml:space="preserve"> тыс. руб., </w:t>
      </w:r>
    </w:p>
    <w:p w14:paraId="5EFF3061" w14:textId="0C34521A" w:rsidR="00930191" w:rsidRDefault="00930191" w:rsidP="00930191">
      <w:pPr>
        <w:ind w:firstLine="54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с 01.01.2026 по 31.12.2026 – </w:t>
      </w:r>
      <w:r>
        <w:rPr>
          <w:sz w:val="24"/>
          <w:szCs w:val="24"/>
        </w:rPr>
        <w:t>117,42</w:t>
      </w:r>
      <w:r w:rsidRPr="00135A8F">
        <w:rPr>
          <w:sz w:val="24"/>
          <w:szCs w:val="24"/>
        </w:rPr>
        <w:t xml:space="preserve"> тыс. руб.,с 01.01.2027 по 31.12.2027 – </w:t>
      </w:r>
      <w:r>
        <w:rPr>
          <w:sz w:val="24"/>
          <w:szCs w:val="24"/>
        </w:rPr>
        <w:t>112,37</w:t>
      </w:r>
      <w:r w:rsidRPr="00135A8F">
        <w:rPr>
          <w:sz w:val="24"/>
          <w:szCs w:val="24"/>
        </w:rPr>
        <w:t xml:space="preserve"> тыс. руб.,</w:t>
      </w:r>
    </w:p>
    <w:p w14:paraId="7EEFEFD9" w14:textId="1C26D155" w:rsidR="00930191" w:rsidRPr="00135A8F" w:rsidRDefault="00930191" w:rsidP="009301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01.01.2028 по 31.12.2028</w:t>
      </w:r>
      <w:r w:rsidRPr="00135A8F">
        <w:rPr>
          <w:sz w:val="24"/>
          <w:szCs w:val="24"/>
        </w:rPr>
        <w:t xml:space="preserve"> – </w:t>
      </w:r>
      <w:r>
        <w:rPr>
          <w:sz w:val="24"/>
          <w:szCs w:val="24"/>
        </w:rPr>
        <w:t>116,56</w:t>
      </w:r>
      <w:r w:rsidRPr="00135A8F">
        <w:rPr>
          <w:sz w:val="24"/>
          <w:szCs w:val="24"/>
        </w:rPr>
        <w:t xml:space="preserve"> тыс. руб., </w:t>
      </w:r>
      <w:r w:rsidRPr="00135A8F">
        <w:rPr>
          <w:sz w:val="24"/>
        </w:rPr>
        <w:t>в том числе по статьям:</w:t>
      </w:r>
      <w:r w:rsidRPr="00135A8F">
        <w:rPr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C952E1" w:rsidRPr="00291294" w14:paraId="75973A6C" w14:textId="77777777" w:rsidTr="00DA3534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69E8623" w14:textId="77777777" w:rsidR="00C952E1" w:rsidRPr="00291294" w:rsidRDefault="00C952E1" w:rsidP="00DA35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2A8CBFA9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74A19327" w14:textId="77777777" w:rsidR="00C952E1" w:rsidRPr="00291294" w:rsidRDefault="00C952E1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952E1" w:rsidRPr="00291294" w14:paraId="06D9F598" w14:textId="77777777" w:rsidTr="00DA3534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45A939CB" w14:textId="77777777" w:rsidR="00C952E1" w:rsidRPr="00291294" w:rsidRDefault="00C952E1" w:rsidP="00DA3534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081B04A1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0F8D4CD6" w14:textId="400058F5" w:rsidR="00C952E1" w:rsidRPr="00291294" w:rsidRDefault="006078BC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78687E">
              <w:rPr>
                <w:sz w:val="16"/>
                <w:szCs w:val="16"/>
              </w:rPr>
              <w:t>.03</w:t>
            </w:r>
            <w:r w:rsidR="00C952E1" w:rsidRPr="00291294">
              <w:rPr>
                <w:sz w:val="16"/>
                <w:szCs w:val="16"/>
              </w:rPr>
              <w:t>.2024-31.12.2024</w:t>
            </w:r>
          </w:p>
        </w:tc>
        <w:tc>
          <w:tcPr>
            <w:tcW w:w="424" w:type="pct"/>
          </w:tcPr>
          <w:p w14:paraId="3AC977FF" w14:textId="77777777" w:rsidR="00C952E1" w:rsidRPr="00291294" w:rsidRDefault="00C952E1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5E0D4BB3" w14:textId="77777777" w:rsidR="00C952E1" w:rsidRPr="00291294" w:rsidRDefault="00C952E1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3F1DF89B" w14:textId="77777777" w:rsidR="00C952E1" w:rsidRPr="00291294" w:rsidRDefault="00C952E1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7BD71F55" w14:textId="77777777" w:rsidR="00C952E1" w:rsidRPr="00291294" w:rsidRDefault="00C952E1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C952E1" w:rsidRPr="00291294" w14:paraId="4F3070D1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72AF897B" w14:textId="77777777" w:rsidR="00C952E1" w:rsidRPr="00291294" w:rsidRDefault="00C952E1" w:rsidP="00DA353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533A158A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65931A9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95,79</w:t>
            </w:r>
          </w:p>
        </w:tc>
        <w:tc>
          <w:tcPr>
            <w:tcW w:w="424" w:type="pct"/>
            <w:vAlign w:val="center"/>
          </w:tcPr>
          <w:p w14:paraId="56D31B20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101,43</w:t>
            </w:r>
          </w:p>
        </w:tc>
        <w:tc>
          <w:tcPr>
            <w:tcW w:w="424" w:type="pct"/>
            <w:vAlign w:val="center"/>
          </w:tcPr>
          <w:p w14:paraId="7BC488D7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105,48</w:t>
            </w:r>
          </w:p>
        </w:tc>
        <w:tc>
          <w:tcPr>
            <w:tcW w:w="437" w:type="pct"/>
            <w:vAlign w:val="center"/>
          </w:tcPr>
          <w:p w14:paraId="3DC2A7BA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109,50</w:t>
            </w:r>
          </w:p>
        </w:tc>
        <w:tc>
          <w:tcPr>
            <w:tcW w:w="424" w:type="pct"/>
            <w:vAlign w:val="center"/>
          </w:tcPr>
          <w:p w14:paraId="6FA95BB7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113,69</w:t>
            </w:r>
          </w:p>
        </w:tc>
      </w:tr>
      <w:tr w:rsidR="00C952E1" w:rsidRPr="00291294" w14:paraId="1E3C66A5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1064ED27" w14:textId="77777777" w:rsidR="00C952E1" w:rsidRPr="00291294" w:rsidRDefault="00C952E1" w:rsidP="00C952E1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0AEAA1E0" w14:textId="77777777" w:rsidR="00C952E1" w:rsidRPr="00291294" w:rsidRDefault="00C952E1" w:rsidP="00C952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</w:tcPr>
          <w:p w14:paraId="6650C465" w14:textId="77777777" w:rsidR="00C952E1" w:rsidRPr="00C952E1" w:rsidRDefault="00C952E1" w:rsidP="00C952E1">
            <w:pPr>
              <w:jc w:val="right"/>
              <w:rPr>
                <w:sz w:val="16"/>
                <w:szCs w:val="16"/>
              </w:rPr>
            </w:pPr>
            <w:r w:rsidRPr="00C952E1">
              <w:rPr>
                <w:sz w:val="16"/>
                <w:szCs w:val="16"/>
              </w:rPr>
              <w:t>52,01</w:t>
            </w:r>
          </w:p>
        </w:tc>
        <w:tc>
          <w:tcPr>
            <w:tcW w:w="424" w:type="pct"/>
          </w:tcPr>
          <w:p w14:paraId="438B5578" w14:textId="77777777" w:rsidR="00C952E1" w:rsidRPr="00C952E1" w:rsidRDefault="00C952E1" w:rsidP="00C952E1">
            <w:pPr>
              <w:jc w:val="right"/>
              <w:rPr>
                <w:sz w:val="16"/>
                <w:szCs w:val="16"/>
              </w:rPr>
            </w:pPr>
            <w:r w:rsidRPr="00C952E1">
              <w:rPr>
                <w:sz w:val="16"/>
                <w:szCs w:val="16"/>
              </w:rPr>
              <w:t>53,65</w:t>
            </w:r>
          </w:p>
        </w:tc>
        <w:tc>
          <w:tcPr>
            <w:tcW w:w="424" w:type="pct"/>
          </w:tcPr>
          <w:p w14:paraId="535AC352" w14:textId="77777777" w:rsidR="00C952E1" w:rsidRPr="00C952E1" w:rsidRDefault="00C952E1" w:rsidP="00C952E1">
            <w:pPr>
              <w:jc w:val="right"/>
              <w:rPr>
                <w:sz w:val="16"/>
                <w:szCs w:val="16"/>
              </w:rPr>
            </w:pPr>
            <w:r w:rsidRPr="00C952E1">
              <w:rPr>
                <w:sz w:val="16"/>
                <w:szCs w:val="16"/>
              </w:rPr>
              <w:t>55,24</w:t>
            </w:r>
          </w:p>
        </w:tc>
        <w:tc>
          <w:tcPr>
            <w:tcW w:w="437" w:type="pct"/>
          </w:tcPr>
          <w:p w14:paraId="5C03FBC0" w14:textId="77777777" w:rsidR="00C952E1" w:rsidRPr="00C952E1" w:rsidRDefault="00C952E1" w:rsidP="00C952E1">
            <w:pPr>
              <w:jc w:val="right"/>
              <w:rPr>
                <w:sz w:val="16"/>
                <w:szCs w:val="16"/>
              </w:rPr>
            </w:pPr>
            <w:r w:rsidRPr="00C952E1">
              <w:rPr>
                <w:sz w:val="16"/>
                <w:szCs w:val="16"/>
              </w:rPr>
              <w:t>56,87</w:t>
            </w:r>
          </w:p>
        </w:tc>
        <w:tc>
          <w:tcPr>
            <w:tcW w:w="424" w:type="pct"/>
          </w:tcPr>
          <w:p w14:paraId="1FDDE239" w14:textId="77777777" w:rsidR="00C952E1" w:rsidRPr="00C952E1" w:rsidRDefault="00C952E1" w:rsidP="00C952E1">
            <w:pPr>
              <w:jc w:val="right"/>
              <w:rPr>
                <w:sz w:val="16"/>
                <w:szCs w:val="16"/>
              </w:rPr>
            </w:pPr>
            <w:r w:rsidRPr="00C952E1">
              <w:rPr>
                <w:sz w:val="16"/>
                <w:szCs w:val="16"/>
              </w:rPr>
              <w:t>58,56</w:t>
            </w:r>
          </w:p>
        </w:tc>
      </w:tr>
      <w:tr w:rsidR="00C952E1" w:rsidRPr="00291294" w14:paraId="1DB3488A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0E3A9BCA" w14:textId="77777777" w:rsidR="00C952E1" w:rsidRPr="00291294" w:rsidRDefault="00C952E1" w:rsidP="00C952E1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797751AC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18523A6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52,01</w:t>
            </w:r>
          </w:p>
        </w:tc>
        <w:tc>
          <w:tcPr>
            <w:tcW w:w="424" w:type="pct"/>
            <w:vAlign w:val="bottom"/>
          </w:tcPr>
          <w:p w14:paraId="1BB5945D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096D68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4B6FC69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AFE0284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6D7D5B7B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01F28DA9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lastRenderedPageBreak/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5131305C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7191A74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918CD99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7945147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FFF03CE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41EF12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45C7B9A8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7D2B64A2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04C08AE0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99C55C4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1,44</w:t>
            </w:r>
          </w:p>
        </w:tc>
        <w:tc>
          <w:tcPr>
            <w:tcW w:w="424" w:type="pct"/>
            <w:vAlign w:val="bottom"/>
          </w:tcPr>
          <w:p w14:paraId="2D93285B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17FF0F9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44C1FA1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7662C8C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0C41D023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1A2A4C78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63C45F13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F8040AD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0,43</w:t>
            </w:r>
          </w:p>
        </w:tc>
        <w:tc>
          <w:tcPr>
            <w:tcW w:w="424" w:type="pct"/>
            <w:vAlign w:val="bottom"/>
          </w:tcPr>
          <w:p w14:paraId="763E38D0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C166917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2CA75FE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C1D548E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3B3849E9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53DA8EA1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029E8E02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7BA9C33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D071037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3060DF5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A525322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34C251B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784A45DB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797845F5" w14:textId="77777777" w:rsidR="00C952E1" w:rsidRPr="00291294" w:rsidRDefault="00C952E1" w:rsidP="00DA3534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1620D1CD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41D5A73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50,14</w:t>
            </w:r>
          </w:p>
        </w:tc>
        <w:tc>
          <w:tcPr>
            <w:tcW w:w="424" w:type="pct"/>
            <w:vAlign w:val="bottom"/>
          </w:tcPr>
          <w:p w14:paraId="7523B15C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558107A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E7D147A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876569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7FE55218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5466E528" w14:textId="77777777" w:rsidR="00C952E1" w:rsidRPr="00291294" w:rsidRDefault="00C952E1" w:rsidP="00DA353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0A722074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753AB5A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FE171CA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6D720E8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6164BE8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06AE523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710D0B8D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1B8B4F84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4A764AE7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724527D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77D65B2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0B320CC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2FE28B9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B6D095E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156BE97F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1C81071A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1CFA330F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5858C48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F638B16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8DB982C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B6986E8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A695197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767B93FD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67E9663B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0003CF03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D2956F2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5F945E1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6FA805F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31BA47A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681A3F4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6EAD21C1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7DE954A1" w14:textId="77777777" w:rsidR="00C952E1" w:rsidRPr="00291294" w:rsidRDefault="00C952E1" w:rsidP="00DA353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7B60B146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77DD652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193E66C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1FBA6E2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E3E0A4A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D1D78B8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2330FF74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02F4CD26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046ECACE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966E375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B30C6D3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9487A9C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C948EC1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A358B61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21C093A0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29C4B83E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7ADCF7B7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A18157B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8FCB5AC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1D264D8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F7398BF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0B7AEFB" w14:textId="77777777" w:rsidR="00C952E1" w:rsidRPr="00291294" w:rsidRDefault="00C952E1" w:rsidP="00DA3534">
            <w:pPr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х</w:t>
            </w:r>
          </w:p>
        </w:tc>
      </w:tr>
      <w:tr w:rsidR="00C952E1" w:rsidRPr="00291294" w14:paraId="496AB0F9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73EC1CB1" w14:textId="77777777" w:rsidR="00C952E1" w:rsidRPr="00291294" w:rsidRDefault="00C952E1" w:rsidP="00DA353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4415A727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DBA542B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03BB6A9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DDB3E58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6EF3A4B6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402C5CB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C952E1" w:rsidRPr="00291294" w14:paraId="3D45AA40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1D140B17" w14:textId="77777777" w:rsidR="00C952E1" w:rsidRPr="00291294" w:rsidRDefault="00C952E1" w:rsidP="00C952E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24FA2189" w14:textId="77777777" w:rsidR="00C952E1" w:rsidRPr="00291294" w:rsidRDefault="00C952E1" w:rsidP="00C952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AE556BE" w14:textId="77777777" w:rsidR="00C952E1" w:rsidRPr="00291294" w:rsidRDefault="00C952E1" w:rsidP="00C952E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9,87</w:t>
            </w:r>
          </w:p>
        </w:tc>
        <w:tc>
          <w:tcPr>
            <w:tcW w:w="424" w:type="pct"/>
            <w:vAlign w:val="bottom"/>
          </w:tcPr>
          <w:p w14:paraId="3B3D85EC" w14:textId="77777777" w:rsidR="00C952E1" w:rsidRPr="00291294" w:rsidRDefault="00C952E1" w:rsidP="00C952E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11,33</w:t>
            </w:r>
          </w:p>
        </w:tc>
        <w:tc>
          <w:tcPr>
            <w:tcW w:w="424" w:type="pct"/>
            <w:vAlign w:val="center"/>
          </w:tcPr>
          <w:p w14:paraId="424792D7" w14:textId="77777777" w:rsidR="00C952E1" w:rsidRPr="00291294" w:rsidRDefault="00C952E1" w:rsidP="00C952E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11,79</w:t>
            </w:r>
          </w:p>
        </w:tc>
        <w:tc>
          <w:tcPr>
            <w:tcW w:w="437" w:type="pct"/>
            <w:vAlign w:val="center"/>
          </w:tcPr>
          <w:p w14:paraId="4ED90F5B" w14:textId="77777777" w:rsidR="00C952E1" w:rsidRPr="00291294" w:rsidRDefault="00C952E1" w:rsidP="00C952E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12,25</w:t>
            </w:r>
          </w:p>
        </w:tc>
        <w:tc>
          <w:tcPr>
            <w:tcW w:w="424" w:type="pct"/>
            <w:vAlign w:val="center"/>
          </w:tcPr>
          <w:p w14:paraId="782EFA4F" w14:textId="77777777" w:rsidR="00C952E1" w:rsidRPr="00291294" w:rsidRDefault="00C952E1" w:rsidP="00C952E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12,74</w:t>
            </w:r>
          </w:p>
        </w:tc>
      </w:tr>
      <w:tr w:rsidR="00C952E1" w:rsidRPr="00291294" w14:paraId="7043BAFC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34A13556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27880726" w14:textId="77777777" w:rsidR="00C952E1" w:rsidRPr="00291294" w:rsidRDefault="00C952E1" w:rsidP="00DA3534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8870DA7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9,87</w:t>
            </w:r>
          </w:p>
        </w:tc>
        <w:tc>
          <w:tcPr>
            <w:tcW w:w="424" w:type="pct"/>
            <w:vAlign w:val="bottom"/>
          </w:tcPr>
          <w:p w14:paraId="60239921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11,33</w:t>
            </w:r>
          </w:p>
        </w:tc>
        <w:tc>
          <w:tcPr>
            <w:tcW w:w="424" w:type="pct"/>
            <w:vAlign w:val="center"/>
          </w:tcPr>
          <w:p w14:paraId="50B6828B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11,79</w:t>
            </w:r>
          </w:p>
        </w:tc>
        <w:tc>
          <w:tcPr>
            <w:tcW w:w="437" w:type="pct"/>
            <w:vAlign w:val="center"/>
          </w:tcPr>
          <w:p w14:paraId="04BAFC7F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12,25</w:t>
            </w:r>
          </w:p>
        </w:tc>
        <w:tc>
          <w:tcPr>
            <w:tcW w:w="424" w:type="pct"/>
            <w:vAlign w:val="center"/>
          </w:tcPr>
          <w:p w14:paraId="14753A21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12,74</w:t>
            </w:r>
          </w:p>
        </w:tc>
      </w:tr>
      <w:tr w:rsidR="00C952E1" w:rsidRPr="00291294" w14:paraId="1FF69932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71693BD2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1.2.2. Аренда земельных участков</w:t>
            </w:r>
          </w:p>
        </w:tc>
        <w:tc>
          <w:tcPr>
            <w:tcW w:w="386" w:type="pct"/>
          </w:tcPr>
          <w:p w14:paraId="6D28E53E" w14:textId="77777777" w:rsidR="00C952E1" w:rsidRPr="00291294" w:rsidRDefault="00C952E1" w:rsidP="00DA3534">
            <w:pPr>
              <w:ind w:lef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4EF6266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E9ECC07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D0614BE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</w:tcPr>
          <w:p w14:paraId="5D567B96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59D01D08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C952E1" w:rsidRPr="00291294" w14:paraId="2790643F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525FCC1C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402629CF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31EC9A9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33,91</w:t>
            </w:r>
          </w:p>
        </w:tc>
        <w:tc>
          <w:tcPr>
            <w:tcW w:w="424" w:type="pct"/>
            <w:vAlign w:val="center"/>
          </w:tcPr>
          <w:p w14:paraId="1F2B1B9C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36,45</w:t>
            </w:r>
          </w:p>
        </w:tc>
        <w:tc>
          <w:tcPr>
            <w:tcW w:w="424" w:type="pct"/>
            <w:vAlign w:val="center"/>
          </w:tcPr>
          <w:p w14:paraId="53CEE086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38,45</w:t>
            </w:r>
          </w:p>
        </w:tc>
        <w:tc>
          <w:tcPr>
            <w:tcW w:w="437" w:type="pct"/>
            <w:vAlign w:val="center"/>
          </w:tcPr>
          <w:p w14:paraId="42885F01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40,37</w:t>
            </w:r>
          </w:p>
        </w:tc>
        <w:tc>
          <w:tcPr>
            <w:tcW w:w="424" w:type="pct"/>
            <w:vAlign w:val="center"/>
          </w:tcPr>
          <w:p w14:paraId="04B1798A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42,39</w:t>
            </w:r>
          </w:p>
        </w:tc>
      </w:tr>
      <w:tr w:rsidR="00C952E1" w:rsidRPr="00291294" w14:paraId="6B2F1B9B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696298CE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068D0176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A7DD18C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7DCE536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70524465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center"/>
          </w:tcPr>
          <w:p w14:paraId="1F16D998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center"/>
          </w:tcPr>
          <w:p w14:paraId="4AA65C48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952E1" w:rsidRPr="00291294" w14:paraId="381DDE9D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09430744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6B7A7C37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4FC32E1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A38C6F7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F35DAC8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7016F775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3C202450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C952E1" w:rsidRPr="00291294" w14:paraId="474073C4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6CF206CC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1BFBB12E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1C8E8EF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39CEDA5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6559E19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37" w:type="pct"/>
            <w:vAlign w:val="bottom"/>
          </w:tcPr>
          <w:p w14:paraId="3D9EDFAD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14:paraId="12F7CB57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C952E1" w:rsidRPr="00291294" w14:paraId="4455A1D0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0EA5F1A9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0F349080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E984980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-5,05</w:t>
            </w:r>
          </w:p>
        </w:tc>
        <w:tc>
          <w:tcPr>
            <w:tcW w:w="424" w:type="pct"/>
            <w:vAlign w:val="center"/>
          </w:tcPr>
          <w:p w14:paraId="6348ACE2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61D3DD4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5AD9E526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438DBD0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952E1" w:rsidRPr="00291294" w14:paraId="417B371C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242D8E18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02B0E6EB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79781B0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-11,49</w:t>
            </w:r>
          </w:p>
        </w:tc>
        <w:tc>
          <w:tcPr>
            <w:tcW w:w="424" w:type="pct"/>
            <w:vAlign w:val="center"/>
          </w:tcPr>
          <w:p w14:paraId="6A571F3E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</w:tc>
        <w:tc>
          <w:tcPr>
            <w:tcW w:w="424" w:type="pct"/>
            <w:vAlign w:val="center"/>
          </w:tcPr>
          <w:p w14:paraId="2B568A5B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</w:tc>
        <w:tc>
          <w:tcPr>
            <w:tcW w:w="437" w:type="pct"/>
            <w:vAlign w:val="center"/>
          </w:tcPr>
          <w:p w14:paraId="32069010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</w:tc>
        <w:tc>
          <w:tcPr>
            <w:tcW w:w="424" w:type="pct"/>
            <w:vAlign w:val="center"/>
          </w:tcPr>
          <w:p w14:paraId="40D188D5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</w:tc>
      </w:tr>
      <w:tr w:rsidR="00C952E1" w:rsidRPr="00291294" w14:paraId="1E544229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2EFDFDF2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86" w:type="pct"/>
          </w:tcPr>
          <w:p w14:paraId="6103FF69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16A3875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-18,13</w:t>
            </w:r>
          </w:p>
        </w:tc>
        <w:tc>
          <w:tcPr>
            <w:tcW w:w="424" w:type="pct"/>
            <w:vAlign w:val="center"/>
          </w:tcPr>
          <w:p w14:paraId="1304CE21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9,06</w:t>
            </w:r>
          </w:p>
        </w:tc>
        <w:tc>
          <w:tcPr>
            <w:tcW w:w="424" w:type="pct"/>
            <w:vAlign w:val="center"/>
          </w:tcPr>
          <w:p w14:paraId="3A647193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9,06</w:t>
            </w:r>
          </w:p>
        </w:tc>
        <w:tc>
          <w:tcPr>
            <w:tcW w:w="437" w:type="pct"/>
            <w:vAlign w:val="center"/>
          </w:tcPr>
          <w:p w14:paraId="3A65E6F9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4" w:type="pct"/>
            <w:vAlign w:val="center"/>
          </w:tcPr>
          <w:p w14:paraId="725ABEBD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C952E1" w:rsidRPr="00291294" w14:paraId="7DF222AB" w14:textId="77777777" w:rsidTr="00DA3534">
        <w:trPr>
          <w:trHeight w:val="45"/>
          <w:tblHeader/>
        </w:trPr>
        <w:tc>
          <w:tcPr>
            <w:tcW w:w="2481" w:type="pct"/>
            <w:vAlign w:val="bottom"/>
          </w:tcPr>
          <w:p w14:paraId="217AEF25" w14:textId="77777777" w:rsidR="00C952E1" w:rsidRPr="00291294" w:rsidRDefault="00C952E1" w:rsidP="00DA3534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04352687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613B27B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61,12</w:t>
            </w:r>
          </w:p>
        </w:tc>
        <w:tc>
          <w:tcPr>
            <w:tcW w:w="424" w:type="pct"/>
            <w:vAlign w:val="center"/>
          </w:tcPr>
          <w:p w14:paraId="3CB2DD52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113,37</w:t>
            </w:r>
          </w:p>
        </w:tc>
        <w:tc>
          <w:tcPr>
            <w:tcW w:w="424" w:type="pct"/>
            <w:vAlign w:val="center"/>
          </w:tcPr>
          <w:p w14:paraId="34E154F4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117,42</w:t>
            </w:r>
          </w:p>
        </w:tc>
        <w:tc>
          <w:tcPr>
            <w:tcW w:w="437" w:type="pct"/>
            <w:vAlign w:val="center"/>
          </w:tcPr>
          <w:p w14:paraId="4384D707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112,37</w:t>
            </w:r>
          </w:p>
        </w:tc>
        <w:tc>
          <w:tcPr>
            <w:tcW w:w="424" w:type="pct"/>
            <w:vAlign w:val="center"/>
          </w:tcPr>
          <w:p w14:paraId="5A39FED5" w14:textId="77777777" w:rsidR="00C952E1" w:rsidRPr="00291294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116,56</w:t>
            </w:r>
          </w:p>
        </w:tc>
      </w:tr>
    </w:tbl>
    <w:p w14:paraId="4D28EC89" w14:textId="77777777" w:rsidR="00C952E1" w:rsidRDefault="00C952E1" w:rsidP="00C952E1">
      <w:pPr>
        <w:pStyle w:val="BodyText21"/>
        <w:rPr>
          <w:szCs w:val="24"/>
        </w:rPr>
      </w:pPr>
    </w:p>
    <w:p w14:paraId="36072BB2" w14:textId="77777777" w:rsidR="0078687E" w:rsidRPr="00135A8F" w:rsidRDefault="0078687E" w:rsidP="0078687E">
      <w:pPr>
        <w:ind w:left="142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</w:t>
      </w:r>
      <w:r w:rsidRPr="00135A8F">
        <w:rPr>
          <w:rFonts w:eastAsia="Calibri"/>
          <w:sz w:val="24"/>
          <w:szCs w:val="24"/>
        </w:rPr>
        <w:t>Объем отпуска питье</w:t>
      </w:r>
      <w:r>
        <w:rPr>
          <w:rFonts w:eastAsia="Calibri"/>
          <w:sz w:val="24"/>
          <w:szCs w:val="24"/>
        </w:rPr>
        <w:t xml:space="preserve">вой воды принят в </w:t>
      </w:r>
      <w:r w:rsidRPr="00604426">
        <w:rPr>
          <w:rFonts w:eastAsia="Calibri"/>
          <w:sz w:val="24"/>
          <w:szCs w:val="24"/>
        </w:rPr>
        <w:t xml:space="preserve">размере </w:t>
      </w:r>
      <w:r>
        <w:rPr>
          <w:rFonts w:eastAsia="Calibri"/>
          <w:sz w:val="24"/>
          <w:szCs w:val="24"/>
        </w:rPr>
        <w:t>7,0</w:t>
      </w:r>
      <w:r w:rsidRPr="00604426">
        <w:rPr>
          <w:rFonts w:eastAsia="Calibri"/>
          <w:sz w:val="24"/>
          <w:szCs w:val="24"/>
        </w:rPr>
        <w:t xml:space="preserve">00 </w:t>
      </w:r>
      <w:r w:rsidRPr="00135A8F">
        <w:rPr>
          <w:rFonts w:eastAsia="Calibri"/>
          <w:sz w:val="24"/>
          <w:szCs w:val="24"/>
        </w:rPr>
        <w:t xml:space="preserve">тыс. куб. м. </w:t>
      </w:r>
    </w:p>
    <w:p w14:paraId="4C242308" w14:textId="77777777" w:rsidR="0078687E" w:rsidRPr="00135A8F" w:rsidRDefault="0078687E" w:rsidP="0078687E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135A8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размере </w:t>
      </w:r>
      <w:r>
        <w:rPr>
          <w:sz w:val="24"/>
          <w:szCs w:val="24"/>
          <w:lang w:eastAsia="ar-SA"/>
        </w:rPr>
        <w:t>5,997</w:t>
      </w:r>
      <w:r w:rsidRPr="00135A8F">
        <w:rPr>
          <w:sz w:val="24"/>
          <w:szCs w:val="24"/>
          <w:lang w:eastAsia="ar-SA"/>
        </w:rPr>
        <w:t xml:space="preserve"> тыс. кВт•ч.</w:t>
      </w:r>
    </w:p>
    <w:p w14:paraId="2160BBCE" w14:textId="2D65317C" w:rsidR="005262B3" w:rsidRDefault="005262B3" w:rsidP="0078687E">
      <w:pPr>
        <w:jc w:val="both"/>
        <w:rPr>
          <w:sz w:val="24"/>
          <w:szCs w:val="24"/>
        </w:rPr>
      </w:pPr>
      <w:r w:rsidRPr="005262B3">
        <w:rPr>
          <w:sz w:val="24"/>
          <w:szCs w:val="24"/>
        </w:rPr>
        <w:tab/>
        <w:t xml:space="preserve">Исключены из расчета НВВ экономически необоснованные расходы, учтенные                           </w:t>
      </w:r>
      <w:r w:rsidR="00DA3534">
        <w:rPr>
          <w:sz w:val="24"/>
          <w:szCs w:val="24"/>
        </w:rPr>
        <w:t>АО «Транснефть-Дружба» Пензенского районного управления НПС «Ростовка»</w:t>
      </w:r>
      <w:r w:rsidRPr="005262B3">
        <w:rPr>
          <w:sz w:val="24"/>
          <w:szCs w:val="24"/>
        </w:rPr>
        <w:t xml:space="preserve"> в предложени</w:t>
      </w:r>
      <w:r>
        <w:rPr>
          <w:sz w:val="24"/>
          <w:szCs w:val="24"/>
        </w:rPr>
        <w:t>и об установлении тарифа на 2024</w:t>
      </w:r>
      <w:r w:rsidR="00650ACD">
        <w:rPr>
          <w:sz w:val="24"/>
          <w:szCs w:val="24"/>
        </w:rPr>
        <w:t>-2028</w:t>
      </w:r>
      <w:r w:rsidRPr="005262B3">
        <w:rPr>
          <w:sz w:val="24"/>
          <w:szCs w:val="24"/>
        </w:rPr>
        <w:t xml:space="preserve"> год</w:t>
      </w:r>
      <w:r w:rsidR="00650ACD">
        <w:rPr>
          <w:sz w:val="24"/>
          <w:szCs w:val="24"/>
        </w:rPr>
        <w:t>ы</w:t>
      </w:r>
      <w:r w:rsidRPr="005262B3">
        <w:rPr>
          <w:sz w:val="24"/>
          <w:szCs w:val="24"/>
        </w:rPr>
        <w:t>:</w:t>
      </w:r>
    </w:p>
    <w:p w14:paraId="171195C5" w14:textId="572E27B1" w:rsidR="005262B3" w:rsidRPr="005262B3" w:rsidRDefault="005262B3" w:rsidP="005262B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осуществление производственного</w:t>
      </w:r>
      <w:r w:rsidR="007C308D">
        <w:rPr>
          <w:sz w:val="24"/>
          <w:szCs w:val="24"/>
        </w:rPr>
        <w:t xml:space="preserve"> контроля </w:t>
      </w:r>
      <w:r w:rsidR="00DA3534">
        <w:rPr>
          <w:sz w:val="24"/>
          <w:szCs w:val="24"/>
        </w:rPr>
        <w:t>питьевой воды</w:t>
      </w:r>
      <w:r>
        <w:rPr>
          <w:sz w:val="24"/>
          <w:szCs w:val="24"/>
        </w:rPr>
        <w:t xml:space="preserve"> </w:t>
      </w:r>
      <w:r w:rsidR="000A6CED">
        <w:rPr>
          <w:sz w:val="24"/>
          <w:szCs w:val="24"/>
        </w:rPr>
        <w:t>в размере</w:t>
      </w:r>
      <w:r w:rsidR="00DA3534">
        <w:rPr>
          <w:sz w:val="24"/>
          <w:szCs w:val="24"/>
        </w:rPr>
        <w:t xml:space="preserve"> 0,26</w:t>
      </w:r>
      <w:r w:rsidRPr="005262B3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8AB686E" w14:textId="77777777" w:rsidR="005262B3" w:rsidRPr="005262B3" w:rsidRDefault="005262B3" w:rsidP="005262B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5262B3">
        <w:rPr>
          <w:sz w:val="24"/>
          <w:szCs w:val="24"/>
        </w:rPr>
        <w:t>на отчисления на социальные н</w:t>
      </w:r>
      <w:r>
        <w:rPr>
          <w:sz w:val="24"/>
          <w:szCs w:val="24"/>
        </w:rPr>
        <w:t xml:space="preserve">ужды </w:t>
      </w:r>
      <w:r w:rsidR="00DA3534">
        <w:rPr>
          <w:sz w:val="24"/>
          <w:szCs w:val="24"/>
        </w:rPr>
        <w:t>производственного</w:t>
      </w:r>
      <w:r w:rsidR="000A6CED">
        <w:rPr>
          <w:sz w:val="24"/>
          <w:szCs w:val="24"/>
        </w:rPr>
        <w:t xml:space="preserve"> персонала в размере </w:t>
      </w:r>
      <w:r w:rsidR="00DA3534">
        <w:rPr>
          <w:sz w:val="24"/>
          <w:szCs w:val="24"/>
        </w:rPr>
        <w:t>0,16</w:t>
      </w:r>
      <w:r w:rsidRPr="005262B3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2D210D7" w14:textId="5DFFD03C" w:rsidR="00DA3534" w:rsidRDefault="007C308D" w:rsidP="00DA353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5262B3" w:rsidRPr="005262B3">
        <w:rPr>
          <w:sz w:val="24"/>
          <w:szCs w:val="24"/>
        </w:rPr>
        <w:t xml:space="preserve"> амортиза</w:t>
      </w:r>
      <w:r w:rsidR="00650A71">
        <w:rPr>
          <w:sz w:val="24"/>
          <w:szCs w:val="24"/>
        </w:rPr>
        <w:t>цию</w:t>
      </w:r>
      <w:r w:rsidR="005262B3" w:rsidRPr="005262B3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 w:rsidR="00DA3534">
        <w:rPr>
          <w:sz w:val="24"/>
          <w:szCs w:val="24"/>
        </w:rPr>
        <w:t>142,95</w:t>
      </w:r>
      <w:r w:rsidR="005262B3" w:rsidRPr="005262B3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DA3534">
        <w:rPr>
          <w:sz w:val="24"/>
          <w:szCs w:val="24"/>
        </w:rPr>
        <w:t>РФ (как необоснованные расходы);</w:t>
      </w:r>
    </w:p>
    <w:p w14:paraId="4FDCC984" w14:textId="3158B2F0" w:rsidR="00DA3534" w:rsidRPr="00DA3534" w:rsidRDefault="00DA3534" w:rsidP="00DA353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DA3534">
        <w:rPr>
          <w:bCs/>
          <w:iCs/>
          <w:sz w:val="24"/>
          <w:szCs w:val="24"/>
          <w:lang w:eastAsia="ar-SA"/>
        </w:rPr>
        <w:t>на электроэнергию в размере 51,49 ты</w:t>
      </w:r>
      <w:r w:rsidR="007C308D">
        <w:rPr>
          <w:bCs/>
          <w:iCs/>
          <w:sz w:val="24"/>
          <w:szCs w:val="24"/>
          <w:lang w:eastAsia="ar-SA"/>
        </w:rPr>
        <w:t>с.руб., на основании сложившегося</w:t>
      </w:r>
      <w:r w:rsidRPr="00DA3534">
        <w:rPr>
          <w:bCs/>
          <w:iCs/>
          <w:sz w:val="24"/>
          <w:szCs w:val="24"/>
          <w:lang w:eastAsia="ar-SA"/>
        </w:rPr>
        <w:t xml:space="preserve">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5F89CAFD" w14:textId="25FFE0B1" w:rsidR="00930191" w:rsidRPr="00930191" w:rsidRDefault="00930191" w:rsidP="00930191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30191">
        <w:rPr>
          <w:sz w:val="24"/>
          <w:szCs w:val="24"/>
          <w:lang w:eastAsia="ar-SA"/>
        </w:rPr>
        <w:t>Основные показатели расчета одноставочного тарифа на питьевую воду (питьевое водоснабжение) для потребителей АО «Транснефть-Дружба» Пензенского районного управления НПС «Ростовка» на территории Каменского района Пензенской области на 2024 - 2028 годы составили:</w:t>
      </w:r>
    </w:p>
    <w:tbl>
      <w:tblPr>
        <w:tblW w:w="49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2728"/>
        <w:gridCol w:w="884"/>
        <w:gridCol w:w="884"/>
        <w:gridCol w:w="884"/>
        <w:gridCol w:w="884"/>
        <w:gridCol w:w="886"/>
      </w:tblGrid>
      <w:tr w:rsidR="00DA3534" w:rsidRPr="00291294" w14:paraId="4990B4AA" w14:textId="77777777" w:rsidTr="00930191">
        <w:trPr>
          <w:trHeight w:val="20"/>
          <w:tblHeader/>
        </w:trPr>
        <w:tc>
          <w:tcPr>
            <w:tcW w:w="1555" w:type="pct"/>
            <w:vMerge w:val="restart"/>
            <w:vAlign w:val="center"/>
          </w:tcPr>
          <w:p w14:paraId="7CF4DC86" w14:textId="77777777" w:rsidR="00DA3534" w:rsidRPr="00291294" w:rsidRDefault="00DA3534" w:rsidP="00DA35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14" w:type="pct"/>
            <w:vMerge w:val="restart"/>
            <w:vAlign w:val="center"/>
          </w:tcPr>
          <w:p w14:paraId="58BD0B85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1" w:type="pct"/>
            <w:gridSpan w:val="5"/>
            <w:shd w:val="clear" w:color="auto" w:fill="auto"/>
            <w:vAlign w:val="center"/>
          </w:tcPr>
          <w:p w14:paraId="676FDD7B" w14:textId="77777777" w:rsidR="00DA3534" w:rsidRPr="00291294" w:rsidRDefault="00DA3534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A3534" w:rsidRPr="00291294" w14:paraId="23F8D12E" w14:textId="77777777" w:rsidTr="00930191">
        <w:trPr>
          <w:trHeight w:val="20"/>
          <w:tblHeader/>
        </w:trPr>
        <w:tc>
          <w:tcPr>
            <w:tcW w:w="1555" w:type="pct"/>
            <w:vMerge/>
            <w:vAlign w:val="bottom"/>
          </w:tcPr>
          <w:p w14:paraId="4F6FB6B2" w14:textId="77777777" w:rsidR="00DA3534" w:rsidRPr="00291294" w:rsidRDefault="00DA3534" w:rsidP="00DA3534">
            <w:pPr>
              <w:rPr>
                <w:sz w:val="16"/>
                <w:szCs w:val="16"/>
              </w:rPr>
            </w:pPr>
          </w:p>
        </w:tc>
        <w:tc>
          <w:tcPr>
            <w:tcW w:w="1314" w:type="pct"/>
            <w:vMerge/>
            <w:vAlign w:val="center"/>
          </w:tcPr>
          <w:p w14:paraId="0BC0BBCF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14:paraId="7BF1B250" w14:textId="5DD3014A" w:rsidR="00DA3534" w:rsidRPr="00291294" w:rsidRDefault="006078BC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DA3534">
              <w:rPr>
                <w:sz w:val="16"/>
                <w:szCs w:val="16"/>
              </w:rPr>
              <w:t>.03</w:t>
            </w:r>
            <w:r w:rsidR="00DA3534" w:rsidRPr="00291294">
              <w:rPr>
                <w:sz w:val="16"/>
                <w:szCs w:val="16"/>
              </w:rPr>
              <w:t>.2024-31.12.2024</w:t>
            </w:r>
          </w:p>
        </w:tc>
        <w:tc>
          <w:tcPr>
            <w:tcW w:w="426" w:type="pct"/>
          </w:tcPr>
          <w:p w14:paraId="02529729" w14:textId="77777777" w:rsidR="00DA3534" w:rsidRPr="00291294" w:rsidRDefault="00DA3534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6" w:type="pct"/>
          </w:tcPr>
          <w:p w14:paraId="357DA92E" w14:textId="77777777" w:rsidR="00DA3534" w:rsidRPr="00291294" w:rsidRDefault="00DA3534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26" w:type="pct"/>
          </w:tcPr>
          <w:p w14:paraId="30D026C7" w14:textId="77777777" w:rsidR="00DA3534" w:rsidRPr="00291294" w:rsidRDefault="00DA3534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8" w:type="pct"/>
          </w:tcPr>
          <w:p w14:paraId="3C6C5B56" w14:textId="77777777" w:rsidR="00DA3534" w:rsidRPr="00291294" w:rsidRDefault="00DA3534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A3534" w:rsidRPr="00291294" w14:paraId="73FB3015" w14:textId="77777777" w:rsidTr="00930191">
        <w:trPr>
          <w:trHeight w:val="20"/>
          <w:tblHeader/>
        </w:trPr>
        <w:tc>
          <w:tcPr>
            <w:tcW w:w="1555" w:type="pct"/>
            <w:vAlign w:val="bottom"/>
          </w:tcPr>
          <w:p w14:paraId="1B7D8A82" w14:textId="77777777" w:rsidR="00DA3534" w:rsidRPr="00291294" w:rsidRDefault="00DA3534" w:rsidP="00DA353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1314" w:type="pct"/>
            <w:vAlign w:val="bottom"/>
          </w:tcPr>
          <w:p w14:paraId="3A376AEE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7B0DEDCC" w14:textId="77777777" w:rsidR="00DA3534" w:rsidRPr="00291294" w:rsidRDefault="00DA3534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95,79</w:t>
            </w:r>
          </w:p>
        </w:tc>
        <w:tc>
          <w:tcPr>
            <w:tcW w:w="426" w:type="pct"/>
            <w:vAlign w:val="center"/>
          </w:tcPr>
          <w:p w14:paraId="606893EF" w14:textId="77777777" w:rsidR="00DA3534" w:rsidRPr="00291294" w:rsidRDefault="00DA3534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101,43</w:t>
            </w:r>
          </w:p>
        </w:tc>
        <w:tc>
          <w:tcPr>
            <w:tcW w:w="426" w:type="pct"/>
            <w:vAlign w:val="center"/>
          </w:tcPr>
          <w:p w14:paraId="27001629" w14:textId="77777777" w:rsidR="00DA3534" w:rsidRPr="00291294" w:rsidRDefault="00DA3534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105,48</w:t>
            </w:r>
          </w:p>
        </w:tc>
        <w:tc>
          <w:tcPr>
            <w:tcW w:w="426" w:type="pct"/>
            <w:vAlign w:val="center"/>
          </w:tcPr>
          <w:p w14:paraId="495EF0AB" w14:textId="77777777" w:rsidR="00DA3534" w:rsidRPr="00291294" w:rsidRDefault="00DA3534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109,50</w:t>
            </w:r>
          </w:p>
        </w:tc>
        <w:tc>
          <w:tcPr>
            <w:tcW w:w="428" w:type="pct"/>
            <w:vAlign w:val="center"/>
          </w:tcPr>
          <w:p w14:paraId="5A43BECA" w14:textId="77777777" w:rsidR="00DA3534" w:rsidRPr="00291294" w:rsidRDefault="00DA3534" w:rsidP="00DA353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113,69</w:t>
            </w:r>
          </w:p>
        </w:tc>
      </w:tr>
      <w:tr w:rsidR="00DA3534" w:rsidRPr="00C952E1" w14:paraId="65EC0DFB" w14:textId="77777777" w:rsidTr="00930191">
        <w:trPr>
          <w:trHeight w:val="20"/>
          <w:tblHeader/>
        </w:trPr>
        <w:tc>
          <w:tcPr>
            <w:tcW w:w="1555" w:type="pct"/>
            <w:vAlign w:val="bottom"/>
          </w:tcPr>
          <w:p w14:paraId="06709AA1" w14:textId="77777777" w:rsidR="00DA3534" w:rsidRPr="00291294" w:rsidRDefault="00DA3534" w:rsidP="00DA353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1314" w:type="pct"/>
            <w:vAlign w:val="bottom"/>
          </w:tcPr>
          <w:p w14:paraId="28E8D5DA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6" w:type="pct"/>
            <w:shd w:val="clear" w:color="auto" w:fill="auto"/>
          </w:tcPr>
          <w:p w14:paraId="0760CAFD" w14:textId="77777777" w:rsidR="00DA3534" w:rsidRPr="00C952E1" w:rsidRDefault="00DA3534" w:rsidP="00DA3534">
            <w:pPr>
              <w:jc w:val="right"/>
              <w:rPr>
                <w:sz w:val="16"/>
                <w:szCs w:val="16"/>
              </w:rPr>
            </w:pPr>
            <w:r w:rsidRPr="00C952E1">
              <w:rPr>
                <w:sz w:val="16"/>
                <w:szCs w:val="16"/>
              </w:rPr>
              <w:t>52,01</w:t>
            </w:r>
          </w:p>
        </w:tc>
        <w:tc>
          <w:tcPr>
            <w:tcW w:w="426" w:type="pct"/>
          </w:tcPr>
          <w:p w14:paraId="275807A1" w14:textId="77777777" w:rsidR="00DA3534" w:rsidRPr="00C952E1" w:rsidRDefault="00DA3534" w:rsidP="00DA3534">
            <w:pPr>
              <w:jc w:val="right"/>
              <w:rPr>
                <w:sz w:val="16"/>
                <w:szCs w:val="16"/>
              </w:rPr>
            </w:pPr>
            <w:r w:rsidRPr="00C952E1">
              <w:rPr>
                <w:sz w:val="16"/>
                <w:szCs w:val="16"/>
              </w:rPr>
              <w:t>53,65</w:t>
            </w:r>
          </w:p>
        </w:tc>
        <w:tc>
          <w:tcPr>
            <w:tcW w:w="426" w:type="pct"/>
          </w:tcPr>
          <w:p w14:paraId="77297C68" w14:textId="77777777" w:rsidR="00DA3534" w:rsidRPr="00C952E1" w:rsidRDefault="00DA3534" w:rsidP="00DA3534">
            <w:pPr>
              <w:jc w:val="right"/>
              <w:rPr>
                <w:sz w:val="16"/>
                <w:szCs w:val="16"/>
              </w:rPr>
            </w:pPr>
            <w:r w:rsidRPr="00C952E1">
              <w:rPr>
                <w:sz w:val="16"/>
                <w:szCs w:val="16"/>
              </w:rPr>
              <w:t>55,24</w:t>
            </w:r>
          </w:p>
        </w:tc>
        <w:tc>
          <w:tcPr>
            <w:tcW w:w="426" w:type="pct"/>
          </w:tcPr>
          <w:p w14:paraId="0D96A895" w14:textId="77777777" w:rsidR="00DA3534" w:rsidRPr="00C952E1" w:rsidRDefault="00DA3534" w:rsidP="00DA3534">
            <w:pPr>
              <w:jc w:val="right"/>
              <w:rPr>
                <w:sz w:val="16"/>
                <w:szCs w:val="16"/>
              </w:rPr>
            </w:pPr>
            <w:r w:rsidRPr="00C952E1">
              <w:rPr>
                <w:sz w:val="16"/>
                <w:szCs w:val="16"/>
              </w:rPr>
              <w:t>56,87</w:t>
            </w:r>
          </w:p>
        </w:tc>
        <w:tc>
          <w:tcPr>
            <w:tcW w:w="428" w:type="pct"/>
          </w:tcPr>
          <w:p w14:paraId="67CE06E9" w14:textId="77777777" w:rsidR="00DA3534" w:rsidRPr="00C952E1" w:rsidRDefault="00DA3534" w:rsidP="00DA3534">
            <w:pPr>
              <w:jc w:val="right"/>
              <w:rPr>
                <w:sz w:val="16"/>
                <w:szCs w:val="16"/>
              </w:rPr>
            </w:pPr>
            <w:r w:rsidRPr="00C952E1">
              <w:rPr>
                <w:sz w:val="16"/>
                <w:szCs w:val="16"/>
              </w:rPr>
              <w:t>58,56</w:t>
            </w:r>
          </w:p>
        </w:tc>
      </w:tr>
      <w:tr w:rsidR="00DA3534" w:rsidRPr="00291294" w14:paraId="3D7DFF5D" w14:textId="77777777" w:rsidTr="00930191">
        <w:trPr>
          <w:trHeight w:val="20"/>
          <w:tblHeader/>
        </w:trPr>
        <w:tc>
          <w:tcPr>
            <w:tcW w:w="1555" w:type="pct"/>
            <w:vAlign w:val="bottom"/>
          </w:tcPr>
          <w:p w14:paraId="2BE14142" w14:textId="77777777" w:rsidR="00DA3534" w:rsidRPr="00291294" w:rsidRDefault="00DA3534" w:rsidP="00DA353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14" w:type="pct"/>
          </w:tcPr>
          <w:p w14:paraId="7B914A1A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6" w:type="pct"/>
            <w:shd w:val="clear" w:color="auto" w:fill="auto"/>
            <w:vAlign w:val="bottom"/>
          </w:tcPr>
          <w:p w14:paraId="0FD4D271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9,87</w:t>
            </w:r>
          </w:p>
        </w:tc>
        <w:tc>
          <w:tcPr>
            <w:tcW w:w="426" w:type="pct"/>
            <w:vAlign w:val="bottom"/>
          </w:tcPr>
          <w:p w14:paraId="7299EA6D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11,33</w:t>
            </w:r>
          </w:p>
        </w:tc>
        <w:tc>
          <w:tcPr>
            <w:tcW w:w="426" w:type="pct"/>
            <w:vAlign w:val="center"/>
          </w:tcPr>
          <w:p w14:paraId="15C34C57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11,79</w:t>
            </w:r>
          </w:p>
        </w:tc>
        <w:tc>
          <w:tcPr>
            <w:tcW w:w="426" w:type="pct"/>
            <w:vAlign w:val="center"/>
          </w:tcPr>
          <w:p w14:paraId="00545916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12,25</w:t>
            </w:r>
          </w:p>
        </w:tc>
        <w:tc>
          <w:tcPr>
            <w:tcW w:w="428" w:type="pct"/>
            <w:vAlign w:val="center"/>
          </w:tcPr>
          <w:p w14:paraId="3EEA4C4D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12,74</w:t>
            </w:r>
          </w:p>
        </w:tc>
      </w:tr>
      <w:tr w:rsidR="00DA3534" w:rsidRPr="00291294" w14:paraId="5046236C" w14:textId="77777777" w:rsidTr="00930191">
        <w:trPr>
          <w:trHeight w:val="20"/>
          <w:tblHeader/>
        </w:trPr>
        <w:tc>
          <w:tcPr>
            <w:tcW w:w="1555" w:type="pct"/>
            <w:vAlign w:val="bottom"/>
          </w:tcPr>
          <w:p w14:paraId="25BA6F66" w14:textId="77777777" w:rsidR="00DA3534" w:rsidRPr="00291294" w:rsidRDefault="00DA3534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1314" w:type="pct"/>
          </w:tcPr>
          <w:p w14:paraId="7C506302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32F34474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33,91</w:t>
            </w:r>
          </w:p>
        </w:tc>
        <w:tc>
          <w:tcPr>
            <w:tcW w:w="426" w:type="pct"/>
            <w:vAlign w:val="center"/>
          </w:tcPr>
          <w:p w14:paraId="3995F261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36,45</w:t>
            </w:r>
          </w:p>
        </w:tc>
        <w:tc>
          <w:tcPr>
            <w:tcW w:w="426" w:type="pct"/>
            <w:vAlign w:val="center"/>
          </w:tcPr>
          <w:p w14:paraId="48803DB8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38,45</w:t>
            </w:r>
          </w:p>
        </w:tc>
        <w:tc>
          <w:tcPr>
            <w:tcW w:w="426" w:type="pct"/>
            <w:vAlign w:val="center"/>
          </w:tcPr>
          <w:p w14:paraId="7ACC8472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40,37</w:t>
            </w:r>
          </w:p>
        </w:tc>
        <w:tc>
          <w:tcPr>
            <w:tcW w:w="428" w:type="pct"/>
            <w:vAlign w:val="center"/>
          </w:tcPr>
          <w:p w14:paraId="130209FE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42,39</w:t>
            </w:r>
          </w:p>
        </w:tc>
      </w:tr>
      <w:tr w:rsidR="00DA3534" w:rsidRPr="00291294" w14:paraId="2D6AB513" w14:textId="77777777" w:rsidTr="00930191">
        <w:trPr>
          <w:trHeight w:val="20"/>
          <w:tblHeader/>
        </w:trPr>
        <w:tc>
          <w:tcPr>
            <w:tcW w:w="1555" w:type="pct"/>
            <w:vAlign w:val="bottom"/>
          </w:tcPr>
          <w:p w14:paraId="2DC9D162" w14:textId="77777777" w:rsidR="00DA3534" w:rsidRPr="00291294" w:rsidRDefault="00DA3534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1314" w:type="pct"/>
          </w:tcPr>
          <w:p w14:paraId="32726CB3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6AC0EF88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6" w:type="pct"/>
            <w:vAlign w:val="center"/>
          </w:tcPr>
          <w:p w14:paraId="06B232D0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pct"/>
            <w:vAlign w:val="center"/>
          </w:tcPr>
          <w:p w14:paraId="7D541972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pct"/>
            <w:vAlign w:val="center"/>
          </w:tcPr>
          <w:p w14:paraId="1E6119FC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  <w:vAlign w:val="center"/>
          </w:tcPr>
          <w:p w14:paraId="0E2E9DDC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A3534" w:rsidRPr="00291294" w14:paraId="03E2E292" w14:textId="77777777" w:rsidTr="00930191">
        <w:trPr>
          <w:trHeight w:val="20"/>
          <w:tblHeader/>
        </w:trPr>
        <w:tc>
          <w:tcPr>
            <w:tcW w:w="1555" w:type="pct"/>
            <w:vAlign w:val="bottom"/>
          </w:tcPr>
          <w:p w14:paraId="71B15D8F" w14:textId="77777777" w:rsidR="00DA3534" w:rsidRPr="00291294" w:rsidRDefault="00DA3534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1314" w:type="pct"/>
          </w:tcPr>
          <w:p w14:paraId="3C5F37FA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6" w:type="pct"/>
            <w:shd w:val="clear" w:color="auto" w:fill="auto"/>
            <w:vAlign w:val="bottom"/>
          </w:tcPr>
          <w:p w14:paraId="2BF34392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6" w:type="pct"/>
            <w:vAlign w:val="bottom"/>
          </w:tcPr>
          <w:p w14:paraId="2E73F209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6" w:type="pct"/>
            <w:vAlign w:val="bottom"/>
          </w:tcPr>
          <w:p w14:paraId="31190D60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6" w:type="pct"/>
            <w:vAlign w:val="bottom"/>
          </w:tcPr>
          <w:p w14:paraId="2922E801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3B2B36D2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A3534" w:rsidRPr="00291294" w14:paraId="1B2A27D9" w14:textId="77777777" w:rsidTr="00930191">
        <w:trPr>
          <w:trHeight w:val="20"/>
          <w:tblHeader/>
        </w:trPr>
        <w:tc>
          <w:tcPr>
            <w:tcW w:w="1555" w:type="pct"/>
            <w:vAlign w:val="bottom"/>
          </w:tcPr>
          <w:p w14:paraId="321AAB12" w14:textId="77777777" w:rsidR="00DA3534" w:rsidRPr="00291294" w:rsidRDefault="00DA3534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1314" w:type="pct"/>
          </w:tcPr>
          <w:p w14:paraId="44219593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6" w:type="pct"/>
            <w:shd w:val="clear" w:color="auto" w:fill="auto"/>
            <w:vAlign w:val="bottom"/>
          </w:tcPr>
          <w:p w14:paraId="5773FF8B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6" w:type="pct"/>
            <w:vAlign w:val="bottom"/>
          </w:tcPr>
          <w:p w14:paraId="181F5ADB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6" w:type="pct"/>
            <w:vAlign w:val="bottom"/>
          </w:tcPr>
          <w:p w14:paraId="05ED317E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6" w:type="pct"/>
            <w:vAlign w:val="bottom"/>
          </w:tcPr>
          <w:p w14:paraId="77906F82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  <w:tc>
          <w:tcPr>
            <w:tcW w:w="428" w:type="pct"/>
          </w:tcPr>
          <w:p w14:paraId="7B12CC07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</w:t>
            </w:r>
          </w:p>
        </w:tc>
      </w:tr>
      <w:tr w:rsidR="00DA3534" w:rsidRPr="00291294" w14:paraId="080B73F9" w14:textId="77777777" w:rsidTr="00930191">
        <w:trPr>
          <w:trHeight w:val="20"/>
          <w:tblHeader/>
        </w:trPr>
        <w:tc>
          <w:tcPr>
            <w:tcW w:w="1555" w:type="pct"/>
            <w:vAlign w:val="bottom"/>
          </w:tcPr>
          <w:p w14:paraId="3B477AB0" w14:textId="77777777" w:rsidR="00DA3534" w:rsidRPr="00291294" w:rsidRDefault="00DA3534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1314" w:type="pct"/>
          </w:tcPr>
          <w:p w14:paraId="403A7706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1DF4E6CA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-5,05</w:t>
            </w:r>
          </w:p>
        </w:tc>
        <w:tc>
          <w:tcPr>
            <w:tcW w:w="426" w:type="pct"/>
            <w:vAlign w:val="center"/>
          </w:tcPr>
          <w:p w14:paraId="5746A368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4BF7A652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76B473F3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8" w:type="pct"/>
            <w:vAlign w:val="center"/>
          </w:tcPr>
          <w:p w14:paraId="03D11B28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291294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A3534" w:rsidRPr="00291294" w14:paraId="47F01499" w14:textId="77777777" w:rsidTr="00930191">
        <w:trPr>
          <w:trHeight w:val="20"/>
          <w:tblHeader/>
        </w:trPr>
        <w:tc>
          <w:tcPr>
            <w:tcW w:w="1555" w:type="pct"/>
            <w:vAlign w:val="bottom"/>
          </w:tcPr>
          <w:p w14:paraId="3A6CD1E7" w14:textId="77777777" w:rsidR="00DA3534" w:rsidRPr="00291294" w:rsidRDefault="00DA3534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1314" w:type="pct"/>
          </w:tcPr>
          <w:p w14:paraId="7BBD5877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29F7CD5C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-11,49</w:t>
            </w:r>
          </w:p>
        </w:tc>
        <w:tc>
          <w:tcPr>
            <w:tcW w:w="426" w:type="pct"/>
            <w:vAlign w:val="center"/>
          </w:tcPr>
          <w:p w14:paraId="228E0D47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</w:tc>
        <w:tc>
          <w:tcPr>
            <w:tcW w:w="426" w:type="pct"/>
            <w:vAlign w:val="center"/>
          </w:tcPr>
          <w:p w14:paraId="3EA021E1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</w:tc>
        <w:tc>
          <w:tcPr>
            <w:tcW w:w="426" w:type="pct"/>
            <w:vAlign w:val="center"/>
          </w:tcPr>
          <w:p w14:paraId="20407A59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</w:tc>
        <w:tc>
          <w:tcPr>
            <w:tcW w:w="428" w:type="pct"/>
            <w:vAlign w:val="center"/>
          </w:tcPr>
          <w:p w14:paraId="64A2785B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</w:tc>
      </w:tr>
      <w:tr w:rsidR="00DA3534" w:rsidRPr="00291294" w14:paraId="56B935D0" w14:textId="77777777" w:rsidTr="00930191">
        <w:trPr>
          <w:trHeight w:val="20"/>
          <w:tblHeader/>
        </w:trPr>
        <w:tc>
          <w:tcPr>
            <w:tcW w:w="1555" w:type="pct"/>
            <w:vAlign w:val="bottom"/>
          </w:tcPr>
          <w:p w14:paraId="60530DBE" w14:textId="77777777" w:rsidR="00DA3534" w:rsidRPr="00291294" w:rsidRDefault="00DA3534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1314" w:type="pct"/>
          </w:tcPr>
          <w:p w14:paraId="6D431BE5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42921348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-18,13</w:t>
            </w:r>
          </w:p>
        </w:tc>
        <w:tc>
          <w:tcPr>
            <w:tcW w:w="426" w:type="pct"/>
            <w:vAlign w:val="center"/>
          </w:tcPr>
          <w:p w14:paraId="78FA8AFE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9,06</w:t>
            </w:r>
          </w:p>
        </w:tc>
        <w:tc>
          <w:tcPr>
            <w:tcW w:w="426" w:type="pct"/>
            <w:vAlign w:val="center"/>
          </w:tcPr>
          <w:p w14:paraId="3EB32A4F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9,06</w:t>
            </w:r>
          </w:p>
        </w:tc>
        <w:tc>
          <w:tcPr>
            <w:tcW w:w="426" w:type="pct"/>
            <w:vAlign w:val="center"/>
          </w:tcPr>
          <w:p w14:paraId="7A6AF23C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73DBEA52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DA3534" w:rsidRPr="00291294" w14:paraId="1DA5D7EF" w14:textId="77777777" w:rsidTr="00930191">
        <w:trPr>
          <w:trHeight w:val="45"/>
          <w:tblHeader/>
        </w:trPr>
        <w:tc>
          <w:tcPr>
            <w:tcW w:w="1555" w:type="pct"/>
            <w:vAlign w:val="bottom"/>
          </w:tcPr>
          <w:p w14:paraId="1A52474E" w14:textId="77777777" w:rsidR="00DA3534" w:rsidRPr="00291294" w:rsidRDefault="00DA3534" w:rsidP="00DA3534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1314" w:type="pct"/>
          </w:tcPr>
          <w:p w14:paraId="61862D89" w14:textId="77777777" w:rsidR="00DA3534" w:rsidRPr="00291294" w:rsidRDefault="00DA3534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738DD56E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61,12</w:t>
            </w:r>
          </w:p>
        </w:tc>
        <w:tc>
          <w:tcPr>
            <w:tcW w:w="426" w:type="pct"/>
            <w:vAlign w:val="center"/>
          </w:tcPr>
          <w:p w14:paraId="2341D60C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113,37</w:t>
            </w:r>
          </w:p>
        </w:tc>
        <w:tc>
          <w:tcPr>
            <w:tcW w:w="426" w:type="pct"/>
            <w:vAlign w:val="center"/>
          </w:tcPr>
          <w:p w14:paraId="2FBD5238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117,42</w:t>
            </w:r>
          </w:p>
        </w:tc>
        <w:tc>
          <w:tcPr>
            <w:tcW w:w="426" w:type="pct"/>
            <w:vAlign w:val="center"/>
          </w:tcPr>
          <w:p w14:paraId="0D07E93E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112,37</w:t>
            </w:r>
          </w:p>
        </w:tc>
        <w:tc>
          <w:tcPr>
            <w:tcW w:w="428" w:type="pct"/>
            <w:vAlign w:val="center"/>
          </w:tcPr>
          <w:p w14:paraId="038B9A29" w14:textId="77777777" w:rsidR="00DA3534" w:rsidRPr="00291294" w:rsidRDefault="00DA3534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116,56</w:t>
            </w:r>
          </w:p>
        </w:tc>
      </w:tr>
      <w:tr w:rsidR="00DA3534" w:rsidRPr="00291294" w14:paraId="1C913165" w14:textId="77777777" w:rsidTr="00930191">
        <w:trPr>
          <w:trHeight w:val="45"/>
          <w:tblHeader/>
        </w:trPr>
        <w:tc>
          <w:tcPr>
            <w:tcW w:w="1555" w:type="pct"/>
            <w:vAlign w:val="center"/>
          </w:tcPr>
          <w:p w14:paraId="7E59B8C6" w14:textId="77777777" w:rsidR="00DA3534" w:rsidRPr="0096464B" w:rsidRDefault="00DA3534" w:rsidP="00DA3534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без учета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1314" w:type="pct"/>
            <w:vAlign w:val="center"/>
          </w:tcPr>
          <w:p w14:paraId="531272AC" w14:textId="77777777" w:rsidR="00DA3534" w:rsidRPr="0096464B" w:rsidRDefault="00DA3534" w:rsidP="00DA3534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без учета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05C61C4F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8,33</w:t>
            </w:r>
          </w:p>
        </w:tc>
        <w:tc>
          <w:tcPr>
            <w:tcW w:w="426" w:type="pct"/>
            <w:vAlign w:val="center"/>
          </w:tcPr>
          <w:p w14:paraId="1C38C4CA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9,13</w:t>
            </w:r>
          </w:p>
        </w:tc>
        <w:tc>
          <w:tcPr>
            <w:tcW w:w="426" w:type="pct"/>
            <w:vAlign w:val="center"/>
          </w:tcPr>
          <w:p w14:paraId="48E234CD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23,26</w:t>
            </w:r>
          </w:p>
        </w:tc>
        <w:tc>
          <w:tcPr>
            <w:tcW w:w="426" w:type="pct"/>
            <w:vAlign w:val="center"/>
          </w:tcPr>
          <w:p w14:paraId="291077E3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10,29</w:t>
            </w:r>
          </w:p>
        </w:tc>
        <w:tc>
          <w:tcPr>
            <w:tcW w:w="428" w:type="pct"/>
            <w:vAlign w:val="center"/>
          </w:tcPr>
          <w:p w14:paraId="77D40A04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21,82</w:t>
            </w:r>
          </w:p>
        </w:tc>
      </w:tr>
      <w:tr w:rsidR="00DA3534" w:rsidRPr="00291294" w14:paraId="118D285E" w14:textId="77777777" w:rsidTr="00930191">
        <w:trPr>
          <w:trHeight w:val="45"/>
          <w:tblHeader/>
        </w:trPr>
        <w:tc>
          <w:tcPr>
            <w:tcW w:w="1555" w:type="pct"/>
            <w:vAlign w:val="center"/>
          </w:tcPr>
          <w:p w14:paraId="09209F93" w14:textId="77777777" w:rsidR="00DA3534" w:rsidRDefault="00DA3534" w:rsidP="00DA3534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с учетом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1314" w:type="pct"/>
            <w:vAlign w:val="center"/>
          </w:tcPr>
          <w:p w14:paraId="43968080" w14:textId="77777777" w:rsidR="00DA3534" w:rsidRDefault="00DA3534" w:rsidP="00DA3534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с учетом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7FCC8DE1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426" w:type="pct"/>
            <w:vAlign w:val="center"/>
          </w:tcPr>
          <w:p w14:paraId="656BF9B5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10,96</w:t>
            </w:r>
          </w:p>
        </w:tc>
        <w:tc>
          <w:tcPr>
            <w:tcW w:w="426" w:type="pct"/>
            <w:vAlign w:val="center"/>
          </w:tcPr>
          <w:p w14:paraId="7A577017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27,91</w:t>
            </w:r>
          </w:p>
        </w:tc>
        <w:tc>
          <w:tcPr>
            <w:tcW w:w="426" w:type="pct"/>
            <w:vAlign w:val="center"/>
          </w:tcPr>
          <w:p w14:paraId="07740C4F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12,34</w:t>
            </w:r>
          </w:p>
        </w:tc>
        <w:tc>
          <w:tcPr>
            <w:tcW w:w="428" w:type="pct"/>
            <w:vAlign w:val="center"/>
          </w:tcPr>
          <w:p w14:paraId="0A08E02F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26,18</w:t>
            </w:r>
          </w:p>
        </w:tc>
      </w:tr>
      <w:tr w:rsidR="00DA3534" w:rsidRPr="00291294" w14:paraId="2166F482" w14:textId="77777777" w:rsidTr="00930191">
        <w:trPr>
          <w:trHeight w:val="45"/>
          <w:tblHeader/>
        </w:trPr>
        <w:tc>
          <w:tcPr>
            <w:tcW w:w="1555" w:type="pct"/>
            <w:vAlign w:val="center"/>
          </w:tcPr>
          <w:p w14:paraId="6F5267F3" w14:textId="77777777" w:rsidR="00DA3534" w:rsidRPr="0096464B" w:rsidRDefault="00DA3534" w:rsidP="00DA3534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без учета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1314" w:type="pct"/>
            <w:vAlign w:val="center"/>
          </w:tcPr>
          <w:p w14:paraId="476AD242" w14:textId="77777777" w:rsidR="00DA3534" w:rsidRPr="0096464B" w:rsidRDefault="00DA3534" w:rsidP="00DA3534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без учета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681106EA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9,13</w:t>
            </w:r>
          </w:p>
        </w:tc>
        <w:tc>
          <w:tcPr>
            <w:tcW w:w="426" w:type="pct"/>
            <w:vAlign w:val="center"/>
          </w:tcPr>
          <w:p w14:paraId="70433026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23,26</w:t>
            </w:r>
          </w:p>
        </w:tc>
        <w:tc>
          <w:tcPr>
            <w:tcW w:w="426" w:type="pct"/>
            <w:vAlign w:val="center"/>
          </w:tcPr>
          <w:p w14:paraId="5C9B0648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10,29</w:t>
            </w:r>
          </w:p>
        </w:tc>
        <w:tc>
          <w:tcPr>
            <w:tcW w:w="426" w:type="pct"/>
            <w:vAlign w:val="center"/>
          </w:tcPr>
          <w:p w14:paraId="424CE853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21,82</w:t>
            </w:r>
          </w:p>
        </w:tc>
        <w:tc>
          <w:tcPr>
            <w:tcW w:w="428" w:type="pct"/>
            <w:vAlign w:val="center"/>
          </w:tcPr>
          <w:p w14:paraId="1B798EC6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11,48</w:t>
            </w:r>
          </w:p>
        </w:tc>
      </w:tr>
      <w:tr w:rsidR="00DA3534" w:rsidRPr="00291294" w14:paraId="13A81542" w14:textId="77777777" w:rsidTr="00930191">
        <w:trPr>
          <w:trHeight w:val="45"/>
          <w:tblHeader/>
        </w:trPr>
        <w:tc>
          <w:tcPr>
            <w:tcW w:w="1555" w:type="pct"/>
            <w:vAlign w:val="center"/>
          </w:tcPr>
          <w:p w14:paraId="05BEEA02" w14:textId="77777777" w:rsidR="00DA3534" w:rsidRDefault="00DA3534" w:rsidP="00DA3534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с учетом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1314" w:type="pct"/>
            <w:vAlign w:val="center"/>
          </w:tcPr>
          <w:p w14:paraId="08240CD9" w14:textId="77777777" w:rsidR="00DA3534" w:rsidRDefault="00DA3534" w:rsidP="00DA3534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с учетом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6A0D8432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10,96</w:t>
            </w:r>
          </w:p>
        </w:tc>
        <w:tc>
          <w:tcPr>
            <w:tcW w:w="426" w:type="pct"/>
            <w:vAlign w:val="center"/>
          </w:tcPr>
          <w:p w14:paraId="2395682E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27,91</w:t>
            </w:r>
          </w:p>
        </w:tc>
        <w:tc>
          <w:tcPr>
            <w:tcW w:w="426" w:type="pct"/>
            <w:vAlign w:val="center"/>
          </w:tcPr>
          <w:p w14:paraId="35CA6369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12,34</w:t>
            </w:r>
          </w:p>
        </w:tc>
        <w:tc>
          <w:tcPr>
            <w:tcW w:w="426" w:type="pct"/>
            <w:vAlign w:val="center"/>
          </w:tcPr>
          <w:p w14:paraId="30547D8D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26,18</w:t>
            </w:r>
          </w:p>
        </w:tc>
        <w:tc>
          <w:tcPr>
            <w:tcW w:w="428" w:type="pct"/>
            <w:vAlign w:val="center"/>
          </w:tcPr>
          <w:p w14:paraId="34614BDC" w14:textId="77777777" w:rsidR="00DA3534" w:rsidRDefault="00C46899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13,78</w:t>
            </w:r>
          </w:p>
        </w:tc>
      </w:tr>
    </w:tbl>
    <w:p w14:paraId="324452C1" w14:textId="77777777" w:rsidR="000A6CED" w:rsidRDefault="000A6CED" w:rsidP="000A6CED">
      <w:pPr>
        <w:ind w:firstLine="709"/>
        <w:jc w:val="both"/>
        <w:rPr>
          <w:rFonts w:eastAsia="Calibri"/>
          <w:sz w:val="24"/>
          <w:szCs w:val="24"/>
        </w:rPr>
      </w:pPr>
      <w:r w:rsidRPr="000A6CED">
        <w:rPr>
          <w:rFonts w:eastAsia="Calibri"/>
          <w:sz w:val="24"/>
          <w:szCs w:val="24"/>
        </w:rPr>
        <w:lastRenderedPageBreak/>
        <w:t xml:space="preserve">Долгосрочные параметры регулирования </w:t>
      </w:r>
      <w:r w:rsidR="00DA3534">
        <w:rPr>
          <w:sz w:val="24"/>
          <w:szCs w:val="24"/>
        </w:rPr>
        <w:t>АО «Транснефть-Дружба» Пензенского районного управления НПС «Ростовка»</w:t>
      </w:r>
      <w:r w:rsidR="00F535AA">
        <w:rPr>
          <w:sz w:val="24"/>
          <w:szCs w:val="24"/>
        </w:rPr>
        <w:t xml:space="preserve"> </w:t>
      </w:r>
      <w:r w:rsidRPr="000A6CED">
        <w:rPr>
          <w:rFonts w:eastAsia="Calibri"/>
          <w:sz w:val="24"/>
          <w:szCs w:val="24"/>
        </w:rPr>
        <w:t xml:space="preserve">на территории </w:t>
      </w:r>
      <w:r w:rsidR="0031370E">
        <w:rPr>
          <w:rFonts w:eastAsia="Calibri"/>
          <w:sz w:val="24"/>
          <w:szCs w:val="24"/>
        </w:rPr>
        <w:t>Каменского</w:t>
      </w:r>
      <w:r w:rsidRPr="000A6CED">
        <w:rPr>
          <w:rFonts w:eastAsia="Calibri"/>
          <w:sz w:val="24"/>
          <w:szCs w:val="24"/>
        </w:rPr>
        <w:t xml:space="preserve"> района Пензенской области</w:t>
      </w:r>
      <w:r w:rsidRPr="000A6CED">
        <w:rPr>
          <w:sz w:val="24"/>
          <w:szCs w:val="24"/>
        </w:rPr>
        <w:t xml:space="preserve"> </w:t>
      </w:r>
      <w:r w:rsidRPr="000A6CED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DA3534" w:rsidRPr="00291294" w14:paraId="33F6E12E" w14:textId="77777777" w:rsidTr="00DA3534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7E6C" w14:textId="77777777" w:rsidR="00DA3534" w:rsidRPr="00291294" w:rsidRDefault="00DA3534" w:rsidP="00DA3534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B393" w14:textId="77777777" w:rsidR="00DA3534" w:rsidRPr="00291294" w:rsidRDefault="00DA3534" w:rsidP="00DA3534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ED0B" w14:textId="77777777" w:rsidR="00DA3534" w:rsidRPr="00291294" w:rsidRDefault="00DA3534" w:rsidP="00DA35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72EC" w14:textId="77777777" w:rsidR="00DA3534" w:rsidRPr="00291294" w:rsidRDefault="00DA3534" w:rsidP="00DA35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9CDB" w14:textId="77777777" w:rsidR="00DA3534" w:rsidRPr="00291294" w:rsidRDefault="00DA3534" w:rsidP="00DA35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3E39" w14:textId="77777777" w:rsidR="00DA3534" w:rsidRPr="00291294" w:rsidRDefault="00DA3534" w:rsidP="00DA35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DA3534" w:rsidRPr="00291294" w14:paraId="5AEB2F80" w14:textId="77777777" w:rsidTr="00DA3534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97EB3" w14:textId="77777777" w:rsidR="00DA3534" w:rsidRPr="00291294" w:rsidRDefault="00DA3534" w:rsidP="00DA353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5C76" w14:textId="77777777" w:rsidR="00DA3534" w:rsidRPr="00291294" w:rsidRDefault="00DA3534" w:rsidP="00DA3534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52,01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06FE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F5DE" w14:textId="77777777" w:rsidR="00DA3534" w:rsidRPr="00291294" w:rsidRDefault="00DA3534" w:rsidP="00DA353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3D4F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DC9D" w14:textId="77777777" w:rsidR="00DA3534" w:rsidRPr="00291294" w:rsidRDefault="00DA3534" w:rsidP="00DA353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A3534" w:rsidRPr="00291294" w14:paraId="4BFB91AA" w14:textId="77777777" w:rsidTr="00DA3534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A31BF" w14:textId="77777777" w:rsidR="00DA3534" w:rsidRPr="00291294" w:rsidRDefault="00DA3534" w:rsidP="00DA35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239C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EC7E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68ED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2D0F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4DB9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DA3534" w:rsidRPr="00291294" w14:paraId="2564E77F" w14:textId="77777777" w:rsidTr="00DA3534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01056" w14:textId="77777777" w:rsidR="00DA3534" w:rsidRPr="00291294" w:rsidRDefault="00DA3534" w:rsidP="00DA35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6419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D70B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912B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0618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C113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A3534" w:rsidRPr="00291294" w14:paraId="67D048E7" w14:textId="77777777" w:rsidTr="00DA3534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11B4B3" w14:textId="77777777" w:rsidR="00DA3534" w:rsidRPr="00291294" w:rsidRDefault="00DA3534" w:rsidP="00DA35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14E0E64" w14:textId="77777777" w:rsidR="00DA3534" w:rsidRPr="00291294" w:rsidRDefault="00DA3534" w:rsidP="00DA35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A8B0A97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220ACA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04A93F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9DDA2C3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9FA9E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A3534" w:rsidRPr="00291294" w14:paraId="2D968912" w14:textId="77777777" w:rsidTr="00DA3534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9A707" w14:textId="77777777" w:rsidR="00DA3534" w:rsidRPr="00291294" w:rsidRDefault="00DA3534" w:rsidP="00DA353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7D97A9C" w14:textId="77777777" w:rsidR="00DA3534" w:rsidRPr="00291294" w:rsidRDefault="00DA3534" w:rsidP="00DA353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5597" w14:textId="77777777" w:rsidR="00DA3534" w:rsidRPr="00291294" w:rsidRDefault="00A22B13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0E7D4E10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</w:p>
          <w:p w14:paraId="782864DF" w14:textId="77777777" w:rsidR="00DA3534" w:rsidRPr="00291294" w:rsidRDefault="00A22B13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AD88" w14:textId="77777777" w:rsidR="00DA3534" w:rsidRPr="00291294" w:rsidRDefault="00A22B13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21B81140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</w:p>
          <w:p w14:paraId="2D7A8BBC" w14:textId="77777777" w:rsidR="00DA3534" w:rsidRPr="00291294" w:rsidRDefault="00A22B13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69B6" w14:textId="77777777" w:rsidR="00DA3534" w:rsidRPr="00291294" w:rsidRDefault="00A22B13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6E9750B8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</w:p>
          <w:p w14:paraId="3E00885F" w14:textId="77777777" w:rsidR="00DA3534" w:rsidRPr="00291294" w:rsidRDefault="00A22B13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8326" w14:textId="77777777" w:rsidR="00DA3534" w:rsidRPr="00291294" w:rsidRDefault="00A22B13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04C00C18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</w:p>
          <w:p w14:paraId="569CAC8A" w14:textId="77777777" w:rsidR="00DA3534" w:rsidRPr="00291294" w:rsidRDefault="00A22B13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1056" w14:textId="3A18CC45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B97251">
              <w:rPr>
                <w:sz w:val="19"/>
                <w:szCs w:val="19"/>
              </w:rPr>
              <w:t>0,</w:t>
            </w:r>
            <w:r w:rsidR="00B97251" w:rsidRPr="00B97251">
              <w:rPr>
                <w:sz w:val="19"/>
                <w:szCs w:val="19"/>
              </w:rPr>
              <w:t>7</w:t>
            </w:r>
            <w:r w:rsidR="00B97251">
              <w:rPr>
                <w:sz w:val="19"/>
                <w:szCs w:val="19"/>
              </w:rPr>
              <w:t>2</w:t>
            </w:r>
          </w:p>
          <w:p w14:paraId="724383CA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</w:p>
          <w:p w14:paraId="2323C057" w14:textId="77777777" w:rsidR="00DA3534" w:rsidRPr="00291294" w:rsidRDefault="00A22B13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</w:tr>
    </w:tbl>
    <w:p w14:paraId="03154B9D" w14:textId="77777777" w:rsidR="00A22B13" w:rsidRDefault="00A22B13" w:rsidP="00A22B13">
      <w:pPr>
        <w:keepNext/>
        <w:ind w:firstLine="709"/>
        <w:rPr>
          <w:sz w:val="24"/>
          <w:szCs w:val="24"/>
        </w:rPr>
      </w:pPr>
    </w:p>
    <w:p w14:paraId="630271DE" w14:textId="77777777" w:rsidR="00A22B13" w:rsidRPr="00291294" w:rsidRDefault="00A22B13" w:rsidP="00A22B13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22B13" w:rsidRPr="00291294" w14:paraId="487E242F" w14:textId="77777777" w:rsidTr="00AC3454">
        <w:tc>
          <w:tcPr>
            <w:tcW w:w="5529" w:type="dxa"/>
            <w:vMerge w:val="restart"/>
            <w:vAlign w:val="center"/>
          </w:tcPr>
          <w:p w14:paraId="6FD73574" w14:textId="77777777" w:rsidR="00A22B13" w:rsidRPr="00291294" w:rsidRDefault="00A22B13" w:rsidP="00AC3454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E2A91E3" w14:textId="77777777" w:rsidR="00A22B13" w:rsidRPr="00291294" w:rsidRDefault="00A22B13" w:rsidP="00AC3454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22B76ED" w14:textId="77777777" w:rsidR="00A22B13" w:rsidRPr="00291294" w:rsidRDefault="00A22B13" w:rsidP="00AC3454">
            <w:pPr>
              <w:jc w:val="center"/>
            </w:pPr>
            <w:r w:rsidRPr="00291294">
              <w:t>2024 год</w:t>
            </w:r>
          </w:p>
        </w:tc>
      </w:tr>
      <w:tr w:rsidR="00A22B13" w:rsidRPr="00291294" w14:paraId="5A561DAA" w14:textId="77777777" w:rsidTr="00AC3454">
        <w:tc>
          <w:tcPr>
            <w:tcW w:w="5529" w:type="dxa"/>
            <w:vMerge/>
            <w:vAlign w:val="center"/>
          </w:tcPr>
          <w:p w14:paraId="2A3F00DB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E10ACF8" w14:textId="77777777" w:rsidR="00A22B13" w:rsidRPr="00291294" w:rsidRDefault="00A22B13" w:rsidP="00AC345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0C89702" w14:textId="77777777" w:rsidR="00A22B13" w:rsidRPr="00291294" w:rsidRDefault="00A22B13" w:rsidP="00AC3454">
            <w:pPr>
              <w:jc w:val="center"/>
            </w:pPr>
            <w:r w:rsidRPr="00291294">
              <w:t>План Министерства</w:t>
            </w:r>
          </w:p>
        </w:tc>
      </w:tr>
      <w:tr w:rsidR="00A22B13" w:rsidRPr="00291294" w14:paraId="4A0108DB" w14:textId="77777777" w:rsidTr="00AC345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4BCD900" w14:textId="77777777" w:rsidR="00A22B13" w:rsidRPr="00291294" w:rsidRDefault="00A22B13" w:rsidP="00AC3454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BDDB176" w14:textId="77777777" w:rsidR="00A22B13" w:rsidRPr="00291294" w:rsidRDefault="00A22B13" w:rsidP="00AC3454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12EDDB41" w14:textId="77777777" w:rsidR="00A22B13" w:rsidRPr="00291294" w:rsidRDefault="00A22B13" w:rsidP="00AC3454">
            <w:pPr>
              <w:jc w:val="center"/>
            </w:pPr>
            <w:r>
              <w:t>5,997</w:t>
            </w:r>
          </w:p>
        </w:tc>
      </w:tr>
      <w:tr w:rsidR="00A22B13" w:rsidRPr="00291294" w14:paraId="301110A6" w14:textId="77777777" w:rsidTr="00AC3454">
        <w:tc>
          <w:tcPr>
            <w:tcW w:w="5529" w:type="dxa"/>
            <w:vMerge/>
            <w:vAlign w:val="center"/>
          </w:tcPr>
          <w:p w14:paraId="24BD94E6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805FF25" w14:textId="77777777" w:rsidR="00A22B13" w:rsidRPr="00291294" w:rsidRDefault="00A22B13" w:rsidP="00AC3454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3919DBC6" w14:textId="03A513E6" w:rsidR="00A22B13" w:rsidRPr="00291294" w:rsidRDefault="00A22B13" w:rsidP="00AC3454">
            <w:pPr>
              <w:jc w:val="center"/>
            </w:pPr>
            <w:r w:rsidRPr="00291294">
              <w:t>0,</w:t>
            </w:r>
            <w:r w:rsidR="00B97251">
              <w:t>72</w:t>
            </w:r>
          </w:p>
        </w:tc>
      </w:tr>
      <w:tr w:rsidR="00A22B13" w:rsidRPr="00291294" w14:paraId="4433413C" w14:textId="77777777" w:rsidTr="00AC3454">
        <w:tc>
          <w:tcPr>
            <w:tcW w:w="5529" w:type="dxa"/>
            <w:vMerge/>
            <w:vAlign w:val="center"/>
          </w:tcPr>
          <w:p w14:paraId="19B8825B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6D8C90" w14:textId="77777777" w:rsidR="00A22B13" w:rsidRPr="00291294" w:rsidRDefault="00A22B13" w:rsidP="00AC3454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3B6504C" w14:textId="77777777" w:rsidR="00A22B13" w:rsidRPr="00291294" w:rsidRDefault="00A22B13" w:rsidP="00A22B13">
            <w:r>
              <w:t xml:space="preserve">                          0,14</w:t>
            </w:r>
          </w:p>
        </w:tc>
      </w:tr>
      <w:tr w:rsidR="00A22B13" w:rsidRPr="00291294" w14:paraId="69DC6D2D" w14:textId="77777777" w:rsidTr="00AC3454">
        <w:trPr>
          <w:trHeight w:val="189"/>
        </w:trPr>
        <w:tc>
          <w:tcPr>
            <w:tcW w:w="5529" w:type="dxa"/>
            <w:vMerge w:val="restart"/>
          </w:tcPr>
          <w:p w14:paraId="7D5A7B87" w14:textId="77777777" w:rsidR="00A22B13" w:rsidRPr="00291294" w:rsidRDefault="00A22B13" w:rsidP="00AC3454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341D6FE" w14:textId="77777777" w:rsidR="00A22B13" w:rsidRPr="00291294" w:rsidRDefault="00A22B13" w:rsidP="00AC3454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5FE185F2" w14:textId="77777777" w:rsidR="00A22B13" w:rsidRPr="00291294" w:rsidRDefault="00A22B13" w:rsidP="00AC3454">
            <w:pPr>
              <w:jc w:val="center"/>
            </w:pPr>
            <w:r w:rsidRPr="00291294">
              <w:t>-</w:t>
            </w:r>
          </w:p>
        </w:tc>
      </w:tr>
      <w:tr w:rsidR="00A22B13" w:rsidRPr="00291294" w14:paraId="0348B685" w14:textId="77777777" w:rsidTr="00AC3454">
        <w:tc>
          <w:tcPr>
            <w:tcW w:w="5529" w:type="dxa"/>
            <w:vMerge/>
          </w:tcPr>
          <w:p w14:paraId="48555680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</w:tcPr>
          <w:p w14:paraId="0CE44FB5" w14:textId="77777777" w:rsidR="00A22B13" w:rsidRPr="00291294" w:rsidRDefault="00A22B13" w:rsidP="00AC3454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2DD2991D" w14:textId="77777777" w:rsidR="00A22B13" w:rsidRPr="00291294" w:rsidRDefault="00A22B13" w:rsidP="00AC3454">
            <w:pPr>
              <w:jc w:val="center"/>
            </w:pPr>
            <w:r w:rsidRPr="00291294">
              <w:t>-</w:t>
            </w:r>
          </w:p>
        </w:tc>
      </w:tr>
    </w:tbl>
    <w:p w14:paraId="178EBCA6" w14:textId="77777777" w:rsidR="00A22B13" w:rsidRPr="00291294" w:rsidRDefault="00A22B13" w:rsidP="00A22B1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  <w:r>
        <w:t xml:space="preserve">         </w:t>
      </w:r>
      <w:r w:rsidRPr="00797195">
        <w:t>Норматив потерь питьевой воды на 2024 год не утвержден.</w:t>
      </w:r>
    </w:p>
    <w:p w14:paraId="59E7E5DA" w14:textId="77777777" w:rsidR="009A7457" w:rsidRDefault="00A22B13" w:rsidP="00A22B1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891" w:type="pct"/>
        <w:tblLook w:val="04A0" w:firstRow="1" w:lastRow="0" w:firstColumn="1" w:lastColumn="0" w:noHBand="0" w:noVBand="1"/>
      </w:tblPr>
      <w:tblGrid>
        <w:gridCol w:w="516"/>
        <w:gridCol w:w="6501"/>
        <w:gridCol w:w="1266"/>
        <w:gridCol w:w="897"/>
        <w:gridCol w:w="1014"/>
      </w:tblGrid>
      <w:tr w:rsidR="00A22B13" w:rsidRPr="00135A8F" w14:paraId="40656BB7" w14:textId="77777777" w:rsidTr="00E6333A">
        <w:trPr>
          <w:trHeight w:val="20"/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B9DB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E258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375D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CC1D" w14:textId="77777777" w:rsidR="00A22B13" w:rsidRPr="00135A8F" w:rsidRDefault="00E6333A" w:rsidP="00AC34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291294">
              <w:rPr>
                <w:b/>
                <w:bCs/>
              </w:rPr>
              <w:t xml:space="preserve"> год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72DE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2024-2028</w:t>
            </w:r>
            <w:r w:rsidRPr="00135A8F">
              <w:rPr>
                <w:b/>
                <w:bCs/>
              </w:rPr>
              <w:t xml:space="preserve"> гг. (по каждому году)</w:t>
            </w:r>
          </w:p>
        </w:tc>
      </w:tr>
      <w:tr w:rsidR="00A22B13" w:rsidRPr="00135A8F" w14:paraId="5A73B124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26BF" w14:textId="77777777" w:rsidR="00A22B13" w:rsidRPr="00135A8F" w:rsidRDefault="00A22B13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F52A01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402E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FA0E" w14:textId="77777777" w:rsidR="00A22B13" w:rsidRPr="00135A8F" w:rsidRDefault="00A22B13" w:rsidP="00A22B13">
            <w:pPr>
              <w:jc w:val="center"/>
              <w:rPr>
                <w:b/>
                <w:bCs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C0A7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</w:tr>
      <w:tr w:rsidR="00A22B13" w:rsidRPr="00135A8F" w14:paraId="73763A22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9044" w14:textId="77777777" w:rsidR="00A22B13" w:rsidRPr="00135A8F" w:rsidRDefault="00A22B13" w:rsidP="00AC3454">
            <w:pPr>
              <w:jc w:val="right"/>
            </w:pPr>
            <w:r w:rsidRPr="00135A8F">
              <w:t>1.1.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408B" w14:textId="77777777" w:rsidR="00A22B13" w:rsidRPr="00135A8F" w:rsidRDefault="00A22B13" w:rsidP="00AC3454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E50C" w14:textId="77777777" w:rsidR="00A22B13" w:rsidRPr="00135A8F" w:rsidRDefault="00A22B13" w:rsidP="00AC3454">
            <w:pPr>
              <w:jc w:val="center"/>
            </w:pPr>
            <w:r w:rsidRPr="00135A8F">
              <w:t>ед./км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5BAF3" w14:textId="77777777" w:rsidR="00A22B13" w:rsidRPr="00135A8F" w:rsidRDefault="00E6333A" w:rsidP="00A22B13">
            <w:pPr>
              <w:jc w:val="center"/>
            </w:pPr>
            <w: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E1F4" w14:textId="77777777" w:rsidR="00A22B13" w:rsidRPr="00135A8F" w:rsidRDefault="00A22B13" w:rsidP="00AC3454">
            <w:pPr>
              <w:jc w:val="center"/>
            </w:pPr>
            <w:r>
              <w:t>0</w:t>
            </w:r>
          </w:p>
        </w:tc>
      </w:tr>
      <w:tr w:rsidR="00A22B13" w:rsidRPr="00135A8F" w14:paraId="37279117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12B28" w14:textId="77777777" w:rsidR="00A22B13" w:rsidRPr="00135A8F" w:rsidRDefault="00A22B13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15A4C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FB5C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EBE4" w14:textId="77777777" w:rsidR="00A22B13" w:rsidRPr="00135A8F" w:rsidRDefault="00A22B13" w:rsidP="00AC3454">
            <w:pPr>
              <w:jc w:val="center"/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39C9" w14:textId="77777777" w:rsidR="00A22B13" w:rsidRPr="00135A8F" w:rsidRDefault="00A22B13" w:rsidP="00AC3454">
            <w:pPr>
              <w:jc w:val="center"/>
            </w:pPr>
          </w:p>
        </w:tc>
      </w:tr>
      <w:tr w:rsidR="00A22B13" w:rsidRPr="00135A8F" w14:paraId="573AAAA5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EB41" w14:textId="77777777" w:rsidR="00A22B13" w:rsidRPr="00135A8F" w:rsidRDefault="00A22B13" w:rsidP="00AC3454">
            <w:pPr>
              <w:jc w:val="right"/>
            </w:pPr>
            <w:r w:rsidRPr="00135A8F">
              <w:t>2.1.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EC0E2" w14:textId="77777777" w:rsidR="00A22B13" w:rsidRPr="00135A8F" w:rsidRDefault="00A22B13" w:rsidP="00AC3454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4E48" w14:textId="77777777" w:rsidR="00A22B13" w:rsidRPr="00135A8F" w:rsidRDefault="00A22B13" w:rsidP="00AC3454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F220" w14:textId="77777777" w:rsidR="00A22B13" w:rsidRPr="00135A8F" w:rsidRDefault="00E6333A" w:rsidP="00A22B13">
            <w:pPr>
              <w:jc w:val="center"/>
            </w:pPr>
            <w: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AAE4" w14:textId="77777777" w:rsidR="00A22B13" w:rsidRPr="00135A8F" w:rsidRDefault="00A22B13" w:rsidP="00AC3454">
            <w:pPr>
              <w:jc w:val="center"/>
            </w:pPr>
            <w:r w:rsidRPr="00135A8F">
              <w:t>0</w:t>
            </w:r>
          </w:p>
        </w:tc>
      </w:tr>
      <w:tr w:rsidR="00A22B13" w:rsidRPr="00135A8F" w14:paraId="3BBB9355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502A" w14:textId="77777777" w:rsidR="00A22B13" w:rsidRPr="00135A8F" w:rsidRDefault="00A22B13" w:rsidP="00AC3454">
            <w:pPr>
              <w:jc w:val="right"/>
            </w:pPr>
            <w:r w:rsidRPr="00135A8F">
              <w:t>2.2.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D1507" w14:textId="77777777" w:rsidR="00A22B13" w:rsidRPr="00135A8F" w:rsidRDefault="00A22B13" w:rsidP="00AC3454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891B" w14:textId="77777777" w:rsidR="00A22B13" w:rsidRPr="00135A8F" w:rsidRDefault="00A22B13" w:rsidP="00AC3454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B4CE" w14:textId="77777777" w:rsidR="00A22B13" w:rsidRPr="00135A8F" w:rsidRDefault="00E6333A" w:rsidP="00A22B13">
            <w:pPr>
              <w:jc w:val="center"/>
            </w:pPr>
            <w: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F27D" w14:textId="77777777" w:rsidR="00A22B13" w:rsidRPr="00135A8F" w:rsidRDefault="00A22B13" w:rsidP="00AC3454">
            <w:pPr>
              <w:jc w:val="center"/>
            </w:pPr>
            <w:r w:rsidRPr="00135A8F">
              <w:t>0</w:t>
            </w:r>
          </w:p>
        </w:tc>
      </w:tr>
      <w:tr w:rsidR="00A22B13" w:rsidRPr="00135A8F" w14:paraId="6754345F" w14:textId="77777777" w:rsidTr="00E6333A">
        <w:trPr>
          <w:trHeight w:val="254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FF4E1" w14:textId="77777777" w:rsidR="00A22B13" w:rsidRPr="00135A8F" w:rsidRDefault="00A22B13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3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21CC7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CB3F" w14:textId="77777777" w:rsidR="00A22B13" w:rsidRPr="00135A8F" w:rsidRDefault="00A22B13" w:rsidP="00AC3454">
            <w:pPr>
              <w:jc w:val="center"/>
              <w:rPr>
                <w:color w:val="FF000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F844" w14:textId="77777777" w:rsidR="00A22B13" w:rsidRPr="00135A8F" w:rsidRDefault="00A22B13" w:rsidP="00AC3454">
            <w:pPr>
              <w:jc w:val="center"/>
              <w:rPr>
                <w:color w:val="FF0000"/>
              </w:rPr>
            </w:pPr>
          </w:p>
        </w:tc>
      </w:tr>
      <w:tr w:rsidR="00A22B13" w:rsidRPr="00135A8F" w14:paraId="429CFC95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A2164" w14:textId="77777777" w:rsidR="00A22B13" w:rsidRPr="00135A8F" w:rsidRDefault="00A22B13" w:rsidP="00AC3454">
            <w:pPr>
              <w:jc w:val="right"/>
            </w:pPr>
            <w:r w:rsidRPr="00135A8F">
              <w:t>3.1.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8FBCFE" w14:textId="77777777" w:rsidR="00A22B13" w:rsidRPr="00135A8F" w:rsidRDefault="00A22B13" w:rsidP="00AC3454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1093" w14:textId="77777777" w:rsidR="00A22B13" w:rsidRPr="00135A8F" w:rsidRDefault="00A22B13" w:rsidP="00AC3454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A900" w14:textId="77777777" w:rsidR="00A22B13" w:rsidRPr="00135A8F" w:rsidRDefault="00E6333A" w:rsidP="00A22B13">
            <w:pPr>
              <w:jc w:val="center"/>
            </w:pPr>
            <w: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376B" w14:textId="77777777" w:rsidR="00A22B13" w:rsidRPr="00135A8F" w:rsidRDefault="00A22B13" w:rsidP="00AC3454">
            <w:pPr>
              <w:jc w:val="center"/>
            </w:pPr>
            <w:r>
              <w:t>-</w:t>
            </w:r>
          </w:p>
        </w:tc>
      </w:tr>
      <w:tr w:rsidR="00A22B13" w:rsidRPr="00135A8F" w14:paraId="6E3BCECD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2AB82" w14:textId="77777777" w:rsidR="00A22B13" w:rsidRPr="00135A8F" w:rsidRDefault="00A22B13" w:rsidP="00AC3454">
            <w:pPr>
              <w:jc w:val="right"/>
            </w:pPr>
            <w:r w:rsidRPr="00135A8F">
              <w:t>3.2.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A69B9" w14:textId="77777777" w:rsidR="00A22B13" w:rsidRPr="00135A8F" w:rsidRDefault="00A22B13" w:rsidP="00AC3454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D3B2" w14:textId="77777777" w:rsidR="00A22B13" w:rsidRPr="00135A8F" w:rsidRDefault="00A22B13" w:rsidP="00AC3454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264F" w14:textId="77777777" w:rsidR="00A22B13" w:rsidRPr="00135A8F" w:rsidRDefault="00E6333A" w:rsidP="00A22B13">
            <w:pPr>
              <w:jc w:val="center"/>
            </w:pPr>
            <w:r>
              <w:t>1,12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8BF4" w14:textId="77777777" w:rsidR="00A22B13" w:rsidRPr="00135A8F" w:rsidRDefault="00A22B13" w:rsidP="00AC3454">
            <w:pPr>
              <w:jc w:val="center"/>
            </w:pPr>
            <w:r>
              <w:t>0,72</w:t>
            </w:r>
          </w:p>
        </w:tc>
      </w:tr>
      <w:tr w:rsidR="00A22B13" w:rsidRPr="00135A8F" w14:paraId="52AE3D02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9366" w14:textId="77777777" w:rsidR="00A22B13" w:rsidRPr="00135A8F" w:rsidRDefault="00A22B13" w:rsidP="00AC3454">
            <w:pPr>
              <w:jc w:val="right"/>
            </w:pPr>
            <w:r w:rsidRPr="00135A8F">
              <w:t>3.3.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186C85" w14:textId="77777777" w:rsidR="00A22B13" w:rsidRPr="00135A8F" w:rsidRDefault="00A22B13" w:rsidP="00AC3454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1A8F" w14:textId="77777777" w:rsidR="00A22B13" w:rsidRPr="00135A8F" w:rsidRDefault="00A22B13" w:rsidP="00AC3454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BD89" w14:textId="77777777" w:rsidR="00A22B13" w:rsidRPr="00135A8F" w:rsidRDefault="00E6333A" w:rsidP="00A22B13">
            <w:pPr>
              <w:jc w:val="center"/>
            </w:pPr>
            <w: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0597" w14:textId="77777777" w:rsidR="00A22B13" w:rsidRPr="00135A8F" w:rsidRDefault="00A22B13" w:rsidP="00AC3454">
            <w:pPr>
              <w:jc w:val="center"/>
            </w:pPr>
            <w:r>
              <w:t>0,14</w:t>
            </w:r>
          </w:p>
        </w:tc>
      </w:tr>
    </w:tbl>
    <w:p w14:paraId="016756B0" w14:textId="77777777" w:rsidR="00A22B13" w:rsidRDefault="00A22B13" w:rsidP="00A22B1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7475530F" w14:textId="77777777" w:rsidR="009A7457" w:rsidRDefault="004B59FD" w:rsidP="004B5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="00667648"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DA3534">
        <w:rPr>
          <w:sz w:val="24"/>
          <w:szCs w:val="24"/>
        </w:rPr>
        <w:t>АО «Транснефть-Дружба» Пензенского районного управления НПС «Ростовка»</w:t>
      </w:r>
      <w:r w:rsidR="00667648">
        <w:rPr>
          <w:sz w:val="24"/>
          <w:szCs w:val="24"/>
        </w:rPr>
        <w:t xml:space="preserve">  на 2024-2028</w:t>
      </w:r>
      <w:r>
        <w:rPr>
          <w:sz w:val="24"/>
          <w:szCs w:val="24"/>
        </w:rPr>
        <w:t xml:space="preserve"> гг.</w:t>
      </w:r>
    </w:p>
    <w:p w14:paraId="54005E56" w14:textId="77777777" w:rsidR="000A6CED" w:rsidRDefault="000A6CED" w:rsidP="000A6CED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="00DA3534">
        <w:rPr>
          <w:sz w:val="24"/>
          <w:szCs w:val="24"/>
        </w:rPr>
        <w:t>АО «Транснефть-Дружба» Пензенского районного управления НПС «Ростовка»</w:t>
      </w:r>
      <w:r w:rsidR="00C34AF7">
        <w:rPr>
          <w:sz w:val="24"/>
          <w:szCs w:val="24"/>
        </w:rPr>
        <w:t xml:space="preserve"> </w:t>
      </w:r>
      <w:r w:rsidR="00C34AF7" w:rsidRPr="000A6CED">
        <w:rPr>
          <w:rFonts w:eastAsia="Calibri"/>
          <w:sz w:val="24"/>
          <w:szCs w:val="24"/>
        </w:rPr>
        <w:t xml:space="preserve">на территории </w:t>
      </w:r>
      <w:r w:rsidR="0031370E">
        <w:rPr>
          <w:rFonts w:eastAsia="Calibri"/>
          <w:sz w:val="24"/>
          <w:szCs w:val="24"/>
        </w:rPr>
        <w:t>Каменского</w:t>
      </w:r>
      <w:r w:rsidR="00C34AF7" w:rsidRPr="000A6CED">
        <w:rPr>
          <w:rFonts w:eastAsia="Calibri"/>
          <w:sz w:val="24"/>
          <w:szCs w:val="24"/>
        </w:rPr>
        <w:t xml:space="preserve"> района Пензенской области</w:t>
      </w:r>
      <w:r w:rsidR="00C34AF7" w:rsidRPr="000A6CED">
        <w:rPr>
          <w:sz w:val="24"/>
          <w:szCs w:val="24"/>
        </w:rPr>
        <w:t xml:space="preserve"> </w:t>
      </w:r>
      <w:r w:rsidR="00667648">
        <w:rPr>
          <w:sz w:val="24"/>
          <w:szCs w:val="24"/>
        </w:rPr>
        <w:t>на 2024 – 2028</w:t>
      </w:r>
      <w:r w:rsidRPr="000A6CED">
        <w:rPr>
          <w:sz w:val="24"/>
          <w:szCs w:val="24"/>
        </w:rPr>
        <w:t xml:space="preserve"> годы с календарной разбивкой составил:</w:t>
      </w:r>
    </w:p>
    <w:p w14:paraId="2D2FE03C" w14:textId="3B301F47" w:rsidR="00C34AF7" w:rsidRDefault="006078BC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с 22</w:t>
      </w:r>
      <w:r w:rsidR="00667648">
        <w:rPr>
          <w:sz w:val="24"/>
          <w:szCs w:val="24"/>
        </w:rPr>
        <w:t>.03</w:t>
      </w:r>
      <w:r w:rsidR="00C34AF7">
        <w:rPr>
          <w:sz w:val="24"/>
          <w:szCs w:val="24"/>
        </w:rPr>
        <w:t>.2024 по 30.06.2024 в размере</w:t>
      </w:r>
      <w:r w:rsidR="00C34AF7" w:rsidRPr="00671374">
        <w:rPr>
          <w:sz w:val="24"/>
          <w:szCs w:val="24"/>
        </w:rPr>
        <w:t xml:space="preserve"> </w:t>
      </w:r>
      <w:r w:rsidR="00667648">
        <w:rPr>
          <w:sz w:val="24"/>
          <w:szCs w:val="24"/>
        </w:rPr>
        <w:t>8,33</w:t>
      </w:r>
      <w:r w:rsidR="00C34AF7" w:rsidRPr="00217A1F">
        <w:rPr>
          <w:sz w:val="24"/>
          <w:szCs w:val="24"/>
        </w:rPr>
        <w:t xml:space="preserve"> руб. за</w:t>
      </w:r>
      <w:r w:rsidR="00667648">
        <w:rPr>
          <w:sz w:val="24"/>
          <w:szCs w:val="24"/>
        </w:rPr>
        <w:t xml:space="preserve"> 1 куб. м (без учета НДС), 10,00</w:t>
      </w:r>
      <w:r w:rsidR="00C34AF7" w:rsidRPr="00217A1F">
        <w:rPr>
          <w:sz w:val="24"/>
          <w:szCs w:val="24"/>
        </w:rPr>
        <w:t xml:space="preserve"> </w:t>
      </w:r>
      <w:r w:rsidR="00C34AF7">
        <w:rPr>
          <w:sz w:val="24"/>
          <w:szCs w:val="24"/>
        </w:rPr>
        <w:t>руб. за 1 куб. м (с учетом НДС);</w:t>
      </w:r>
    </w:p>
    <w:p w14:paraId="20BA3338" w14:textId="77777777"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01.07.2024 по 31.12.2024 в размере</w:t>
      </w:r>
      <w:r w:rsidRPr="00671374">
        <w:rPr>
          <w:sz w:val="24"/>
          <w:szCs w:val="24"/>
        </w:rPr>
        <w:t xml:space="preserve"> </w:t>
      </w:r>
      <w:r w:rsidR="005D50A2">
        <w:rPr>
          <w:sz w:val="24"/>
          <w:szCs w:val="24"/>
        </w:rPr>
        <w:t>9,13</w:t>
      </w:r>
      <w:r w:rsidRPr="00217A1F">
        <w:rPr>
          <w:sz w:val="24"/>
          <w:szCs w:val="24"/>
        </w:rPr>
        <w:t xml:space="preserve"> руб. за 1 куб.</w:t>
      </w:r>
      <w:r w:rsidR="005D50A2">
        <w:rPr>
          <w:sz w:val="24"/>
          <w:szCs w:val="24"/>
        </w:rPr>
        <w:t xml:space="preserve"> м (без учета НДС), 10,96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224BA185" w14:textId="77777777"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01.01.2025 по 30.06.2025 в размере</w:t>
      </w:r>
      <w:r w:rsidRPr="00671374">
        <w:rPr>
          <w:sz w:val="24"/>
          <w:szCs w:val="24"/>
        </w:rPr>
        <w:t xml:space="preserve"> </w:t>
      </w:r>
      <w:r w:rsidR="005D50A2">
        <w:rPr>
          <w:sz w:val="24"/>
          <w:szCs w:val="24"/>
        </w:rPr>
        <w:t>9,13</w:t>
      </w:r>
      <w:r w:rsidRPr="00217A1F">
        <w:rPr>
          <w:sz w:val="24"/>
          <w:szCs w:val="24"/>
        </w:rPr>
        <w:t xml:space="preserve"> руб. за 1 куб.</w:t>
      </w:r>
      <w:r w:rsidR="005D50A2">
        <w:rPr>
          <w:sz w:val="24"/>
          <w:szCs w:val="24"/>
        </w:rPr>
        <w:t xml:space="preserve"> м (без учета НДС), 10,96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4A802B4E" w14:textId="77777777"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01.07.2025 по 31.12.2025 в размере</w:t>
      </w:r>
      <w:r w:rsidRPr="00671374">
        <w:rPr>
          <w:sz w:val="24"/>
          <w:szCs w:val="24"/>
        </w:rPr>
        <w:t xml:space="preserve"> </w:t>
      </w:r>
      <w:r w:rsidR="005D50A2">
        <w:rPr>
          <w:sz w:val="24"/>
          <w:szCs w:val="24"/>
        </w:rPr>
        <w:t>23,26</w:t>
      </w:r>
      <w:r w:rsidRPr="00217A1F">
        <w:rPr>
          <w:sz w:val="24"/>
          <w:szCs w:val="24"/>
        </w:rPr>
        <w:t xml:space="preserve"> руб. за 1 куб.</w:t>
      </w:r>
      <w:r w:rsidR="005D50A2">
        <w:rPr>
          <w:sz w:val="24"/>
          <w:szCs w:val="24"/>
        </w:rPr>
        <w:t xml:space="preserve"> м (без учета НДС), 27,91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320A2DD2" w14:textId="77777777" w:rsidR="00427054" w:rsidRDefault="00427054" w:rsidP="004270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01.01.2026 по 30.06.2026 в размере</w:t>
      </w:r>
      <w:r w:rsidRPr="00671374">
        <w:rPr>
          <w:sz w:val="24"/>
          <w:szCs w:val="24"/>
        </w:rPr>
        <w:t xml:space="preserve"> </w:t>
      </w:r>
      <w:r w:rsidR="005D50A2">
        <w:rPr>
          <w:sz w:val="24"/>
          <w:szCs w:val="24"/>
        </w:rPr>
        <w:t>23,26</w:t>
      </w:r>
      <w:r w:rsidRPr="00217A1F">
        <w:rPr>
          <w:sz w:val="24"/>
          <w:szCs w:val="24"/>
        </w:rPr>
        <w:t xml:space="preserve"> руб. за 1 куб.</w:t>
      </w:r>
      <w:r w:rsidR="005D50A2">
        <w:rPr>
          <w:sz w:val="24"/>
          <w:szCs w:val="24"/>
        </w:rPr>
        <w:t xml:space="preserve"> м (без учета НДС), 27,91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4B8CAD00" w14:textId="77777777" w:rsidR="00427054" w:rsidRDefault="00427054" w:rsidP="004270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01.07.2026 по 31.12.2026 в размере</w:t>
      </w:r>
      <w:r w:rsidRPr="00671374">
        <w:rPr>
          <w:sz w:val="24"/>
          <w:szCs w:val="24"/>
        </w:rPr>
        <w:t xml:space="preserve"> </w:t>
      </w:r>
      <w:r w:rsidR="005D50A2">
        <w:rPr>
          <w:sz w:val="24"/>
          <w:szCs w:val="24"/>
        </w:rPr>
        <w:t>10,29</w:t>
      </w:r>
      <w:r w:rsidRPr="00217A1F">
        <w:rPr>
          <w:sz w:val="24"/>
          <w:szCs w:val="24"/>
        </w:rPr>
        <w:t xml:space="preserve"> руб. за 1 куб.</w:t>
      </w:r>
      <w:r w:rsidR="005D50A2">
        <w:rPr>
          <w:sz w:val="24"/>
          <w:szCs w:val="24"/>
        </w:rPr>
        <w:t xml:space="preserve"> м (без учета НДС), 12,34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</w:t>
      </w:r>
      <w:r w:rsidR="004B59FD">
        <w:rPr>
          <w:sz w:val="24"/>
          <w:szCs w:val="24"/>
        </w:rPr>
        <w:t>.</w:t>
      </w:r>
    </w:p>
    <w:p w14:paraId="6ED5BF6D" w14:textId="77777777" w:rsidR="005D50A2" w:rsidRDefault="005D50A2" w:rsidP="005D50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01.01.2027 по 30.06.2027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10,29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12,34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191D9E0E" w14:textId="77777777" w:rsidR="005D50A2" w:rsidRDefault="005D50A2" w:rsidP="005D50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01.07.2027 по 31.12.2027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21,82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26,18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20453077" w14:textId="77777777" w:rsidR="005D50A2" w:rsidRDefault="005D50A2" w:rsidP="005D50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01.01.2028 по 30.06.2028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21,82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26,18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1961139C" w14:textId="77777777" w:rsidR="005D50A2" w:rsidRDefault="005D50A2" w:rsidP="00AC35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01.07.2027 по 31.12.2027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11,48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13,78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0CD39024" w14:textId="77777777" w:rsidR="00D924F7" w:rsidRDefault="00424631" w:rsidP="00D924F7">
      <w:pPr>
        <w:tabs>
          <w:tab w:val="left" w:pos="567"/>
          <w:tab w:val="left" w:pos="851"/>
        </w:tabs>
        <w:ind w:firstLine="567"/>
        <w:jc w:val="both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</w:t>
      </w:r>
      <w:r w:rsidR="00D924F7" w:rsidRPr="00424631">
        <w:rPr>
          <w:b/>
          <w:bCs/>
          <w:sz w:val="24"/>
          <w:szCs w:val="24"/>
        </w:rPr>
        <w:t xml:space="preserve">    </w:t>
      </w:r>
      <w:r w:rsidR="00D924F7" w:rsidRPr="00424631">
        <w:rPr>
          <w:rFonts w:eastAsia="Calibri"/>
          <w:b/>
          <w:sz w:val="24"/>
          <w:szCs w:val="24"/>
        </w:rPr>
        <w:t xml:space="preserve">Сагайдачный Д.И. </w:t>
      </w:r>
      <w:r w:rsidR="00D924F7" w:rsidRPr="00424631">
        <w:rPr>
          <w:rFonts w:eastAsia="Calibri"/>
          <w:sz w:val="24"/>
          <w:szCs w:val="24"/>
        </w:rPr>
        <w:t>озвучил</w:t>
      </w:r>
      <w:r w:rsidR="00D924F7" w:rsidRPr="00424631">
        <w:rPr>
          <w:sz w:val="24"/>
          <w:szCs w:val="24"/>
        </w:rPr>
        <w:t xml:space="preserve"> позицию УФАС Пензенской об</w:t>
      </w:r>
      <w:r w:rsidR="00D924F7">
        <w:rPr>
          <w:sz w:val="24"/>
          <w:szCs w:val="24"/>
        </w:rPr>
        <w:t>ласти, отраженную в письме от 19.03.2024 № ЕД/1284/24</w:t>
      </w:r>
      <w:r w:rsidR="00D924F7" w:rsidRPr="00424631">
        <w:rPr>
          <w:sz w:val="24"/>
          <w:szCs w:val="24"/>
        </w:rPr>
        <w:t xml:space="preserve">, </w:t>
      </w:r>
      <w:r w:rsidR="00D924F7" w:rsidRPr="002937B9">
        <w:rPr>
          <w:iCs/>
          <w:sz w:val="24"/>
          <w:szCs w:val="24"/>
        </w:rPr>
        <w:t>что информация о планируемом решении в рамках текущего вопроса принята к сведению</w:t>
      </w:r>
      <w:r w:rsidR="00D924F7">
        <w:rPr>
          <w:iCs/>
          <w:sz w:val="24"/>
          <w:szCs w:val="24"/>
        </w:rPr>
        <w:t>.</w:t>
      </w:r>
    </w:p>
    <w:p w14:paraId="175EF2BD" w14:textId="49CE5D06" w:rsidR="009A7457" w:rsidRPr="00F67318" w:rsidRDefault="009A7457" w:rsidP="00D924F7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 w:rsidR="00DA3534">
        <w:rPr>
          <w:sz w:val="24"/>
          <w:szCs w:val="24"/>
        </w:rPr>
        <w:t>АО «Транснефть-Дружба» Пензенского районного управления НПС «Ростовка»</w:t>
      </w:r>
      <w:r w:rsidR="004B59FD">
        <w:rPr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на территории </w:t>
      </w:r>
      <w:r w:rsidR="0031370E">
        <w:rPr>
          <w:iCs/>
          <w:sz w:val="24"/>
          <w:szCs w:val="24"/>
        </w:rPr>
        <w:t>Каменского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31370E">
        <w:rPr>
          <w:rFonts w:eastAsia="Calibri"/>
          <w:bCs/>
          <w:iCs/>
          <w:sz w:val="24"/>
          <w:szCs w:val="24"/>
        </w:rPr>
        <w:t>а  2024 - 2028</w:t>
      </w:r>
      <w:r w:rsidRPr="0038145F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3092F7EE" w14:textId="470CDCBE" w:rsidR="0031370E" w:rsidRDefault="00D924F7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22</w:t>
      </w:r>
      <w:r w:rsidR="0031370E">
        <w:rPr>
          <w:sz w:val="24"/>
          <w:szCs w:val="24"/>
        </w:rPr>
        <w:t>.03.2024 по 30.06.2024 в размере</w:t>
      </w:r>
      <w:r w:rsidR="0031370E" w:rsidRPr="00671374">
        <w:rPr>
          <w:sz w:val="24"/>
          <w:szCs w:val="24"/>
        </w:rPr>
        <w:t xml:space="preserve"> </w:t>
      </w:r>
      <w:r w:rsidR="0031370E">
        <w:rPr>
          <w:sz w:val="24"/>
          <w:szCs w:val="24"/>
        </w:rPr>
        <w:t>8,33</w:t>
      </w:r>
      <w:r w:rsidR="0031370E" w:rsidRPr="00217A1F">
        <w:rPr>
          <w:sz w:val="24"/>
          <w:szCs w:val="24"/>
        </w:rPr>
        <w:t xml:space="preserve"> руб. за</w:t>
      </w:r>
      <w:r w:rsidR="0031370E">
        <w:rPr>
          <w:sz w:val="24"/>
          <w:szCs w:val="24"/>
        </w:rPr>
        <w:t xml:space="preserve"> 1 куб. м (без учета НДС), 10,00</w:t>
      </w:r>
      <w:r w:rsidR="0031370E" w:rsidRPr="00217A1F">
        <w:rPr>
          <w:sz w:val="24"/>
          <w:szCs w:val="24"/>
        </w:rPr>
        <w:t xml:space="preserve"> </w:t>
      </w:r>
      <w:r w:rsidR="0031370E">
        <w:rPr>
          <w:sz w:val="24"/>
          <w:szCs w:val="24"/>
        </w:rPr>
        <w:t>руб. за 1 куб. м (с учетом НДС);</w:t>
      </w:r>
    </w:p>
    <w:p w14:paraId="113E32F1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01.07.2024 по 31.12.2024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9,13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10,96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1A34F3FC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01.01.2025 по 30.06.2025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9,13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10,96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7C80D95E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01.07.2025 по 31.12.2025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23,26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27,91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761FEEA5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01.01.2026 по 30.06.2026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23,26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27,91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421327C0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01.07.2026 по 31.12.2026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10,29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12,34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73E8DBAB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01.01.2027 по 30.06.2027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10,29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12,34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4740370A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01.07.2027 по 31.12.2027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21,82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26,18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058C67A8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01.01.2028 по 30.06.2028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21,82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26,18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76715685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01.07.2027 по 31.12.2027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11,48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13,78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751118E2" w14:textId="77777777" w:rsidR="009A7457" w:rsidRPr="00540FE5" w:rsidRDefault="009A7457" w:rsidP="009A745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2BF49DF3" w14:textId="77777777" w:rsidR="004B59FD" w:rsidRDefault="009A7457" w:rsidP="004B59F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</w:t>
      </w:r>
      <w:r w:rsidR="004B59FD" w:rsidRPr="00F67318">
        <w:rPr>
          <w:rFonts w:eastAsia="Calibri"/>
          <w:sz w:val="24"/>
          <w:szCs w:val="24"/>
        </w:rPr>
        <w:t xml:space="preserve">одноставочный тариф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="004B59FD" w:rsidRPr="00F67318">
        <w:rPr>
          <w:rFonts w:eastAsia="Calibri"/>
          <w:sz w:val="24"/>
          <w:szCs w:val="24"/>
        </w:rPr>
        <w:t xml:space="preserve"> </w:t>
      </w:r>
      <w:r w:rsidR="004B59FD" w:rsidRPr="00F67318">
        <w:rPr>
          <w:iCs/>
          <w:sz w:val="24"/>
          <w:szCs w:val="24"/>
        </w:rPr>
        <w:t xml:space="preserve">для потребителей </w:t>
      </w:r>
      <w:r w:rsidR="00DA3534">
        <w:rPr>
          <w:sz w:val="24"/>
          <w:szCs w:val="24"/>
        </w:rPr>
        <w:t>АО «Транснефть-Дружба» Пензенского районного управления НПС «Ростовка»</w:t>
      </w:r>
      <w:r w:rsidR="004B59FD">
        <w:rPr>
          <w:sz w:val="24"/>
          <w:szCs w:val="24"/>
        </w:rPr>
        <w:t xml:space="preserve"> </w:t>
      </w:r>
      <w:r w:rsidR="004B59FD" w:rsidRPr="00F67318">
        <w:rPr>
          <w:iCs/>
          <w:sz w:val="24"/>
          <w:szCs w:val="24"/>
        </w:rPr>
        <w:t xml:space="preserve">на территории </w:t>
      </w:r>
      <w:r w:rsidR="0031370E">
        <w:rPr>
          <w:iCs/>
          <w:sz w:val="24"/>
          <w:szCs w:val="24"/>
        </w:rPr>
        <w:t>Каменского</w:t>
      </w:r>
      <w:r w:rsidR="004B59FD" w:rsidRPr="00F67318">
        <w:rPr>
          <w:iCs/>
          <w:sz w:val="24"/>
          <w:szCs w:val="24"/>
        </w:rPr>
        <w:t xml:space="preserve"> района Пензенской области</w:t>
      </w:r>
      <w:r w:rsidR="004B59FD" w:rsidRPr="00F67318">
        <w:rPr>
          <w:rFonts w:eastAsia="Calibri"/>
          <w:bCs/>
          <w:iCs/>
          <w:sz w:val="24"/>
          <w:szCs w:val="24"/>
        </w:rPr>
        <w:t xml:space="preserve"> </w:t>
      </w:r>
      <w:r w:rsidR="004B59FD" w:rsidRPr="0038145F">
        <w:rPr>
          <w:rFonts w:eastAsia="Calibri"/>
          <w:bCs/>
          <w:iCs/>
          <w:sz w:val="24"/>
          <w:szCs w:val="24"/>
        </w:rPr>
        <w:t>н</w:t>
      </w:r>
      <w:r w:rsidR="0031370E">
        <w:rPr>
          <w:rFonts w:eastAsia="Calibri"/>
          <w:bCs/>
          <w:iCs/>
          <w:sz w:val="24"/>
          <w:szCs w:val="24"/>
        </w:rPr>
        <w:t>а  2024 - 2028</w:t>
      </w:r>
      <w:r w:rsidR="004B59FD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4B59FD">
        <w:rPr>
          <w:rFonts w:eastAsia="Calibri"/>
          <w:bCs/>
          <w:iCs/>
          <w:sz w:val="24"/>
          <w:szCs w:val="24"/>
        </w:rPr>
        <w:t>ы</w:t>
      </w:r>
      <w:r w:rsidR="004B59FD" w:rsidRPr="0038145F">
        <w:rPr>
          <w:rFonts w:eastAsia="Calibri"/>
          <w:bCs/>
          <w:iCs/>
          <w:sz w:val="24"/>
          <w:szCs w:val="24"/>
        </w:rPr>
        <w:t xml:space="preserve"> </w:t>
      </w:r>
      <w:r w:rsidR="004B59FD" w:rsidRPr="00F67318">
        <w:rPr>
          <w:sz w:val="24"/>
          <w:szCs w:val="24"/>
        </w:rPr>
        <w:t>в размере</w:t>
      </w:r>
      <w:r w:rsidR="004B59FD">
        <w:rPr>
          <w:sz w:val="24"/>
          <w:szCs w:val="24"/>
        </w:rPr>
        <w:t xml:space="preserve">: </w:t>
      </w:r>
    </w:p>
    <w:p w14:paraId="625C32E4" w14:textId="10CF65E8" w:rsidR="0031370E" w:rsidRDefault="00D924F7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22</w:t>
      </w:r>
      <w:r w:rsidR="0031370E">
        <w:rPr>
          <w:sz w:val="24"/>
          <w:szCs w:val="24"/>
        </w:rPr>
        <w:t>.03.2024 по 30.06.2024 в размере</w:t>
      </w:r>
      <w:r w:rsidR="0031370E" w:rsidRPr="00671374">
        <w:rPr>
          <w:sz w:val="24"/>
          <w:szCs w:val="24"/>
        </w:rPr>
        <w:t xml:space="preserve"> </w:t>
      </w:r>
      <w:r w:rsidR="0031370E">
        <w:rPr>
          <w:sz w:val="24"/>
          <w:szCs w:val="24"/>
        </w:rPr>
        <w:t>8,33</w:t>
      </w:r>
      <w:r w:rsidR="0031370E" w:rsidRPr="00217A1F">
        <w:rPr>
          <w:sz w:val="24"/>
          <w:szCs w:val="24"/>
        </w:rPr>
        <w:t xml:space="preserve"> руб. за</w:t>
      </w:r>
      <w:r w:rsidR="0031370E">
        <w:rPr>
          <w:sz w:val="24"/>
          <w:szCs w:val="24"/>
        </w:rPr>
        <w:t xml:space="preserve"> 1 куб. м (без учета НДС), 10,00</w:t>
      </w:r>
      <w:r w:rsidR="0031370E" w:rsidRPr="00217A1F">
        <w:rPr>
          <w:sz w:val="24"/>
          <w:szCs w:val="24"/>
        </w:rPr>
        <w:t xml:space="preserve"> </w:t>
      </w:r>
      <w:r w:rsidR="0031370E">
        <w:rPr>
          <w:sz w:val="24"/>
          <w:szCs w:val="24"/>
        </w:rPr>
        <w:t>руб. за 1 куб. м (с учетом НДС);</w:t>
      </w:r>
    </w:p>
    <w:p w14:paraId="061936D7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01.07.2024 по 31.12.2024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9,13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10,96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105979B3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с 01.01.2025 по 30.06.2025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9,13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10,96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539E8638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01.07.2025 по 31.12.2025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23,26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27,91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038FE30C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01.01.2026 по 30.06.2026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23,26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27,91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4205E886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01.07.2026 по 31.12.2026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10,29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12,34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77B63A1D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01.01.2027 по 30.06.2027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10,29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12,34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24E057C8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01.07.2027 по 31.12.2027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21,82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26,18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4D946733" w14:textId="77777777" w:rsidR="0031370E" w:rsidRDefault="0031370E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01.01.2028 по 30.06.2028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21,82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26,18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5147FDAC" w14:textId="3E726266" w:rsidR="0031370E" w:rsidRDefault="007A73F9" w:rsidP="003137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01.07.2028 по 31.12.2028</w:t>
      </w:r>
      <w:r w:rsidR="0031370E">
        <w:rPr>
          <w:sz w:val="24"/>
          <w:szCs w:val="24"/>
        </w:rPr>
        <w:t xml:space="preserve"> в размере</w:t>
      </w:r>
      <w:r w:rsidR="0031370E" w:rsidRPr="00671374">
        <w:rPr>
          <w:sz w:val="24"/>
          <w:szCs w:val="24"/>
        </w:rPr>
        <w:t xml:space="preserve"> </w:t>
      </w:r>
      <w:r w:rsidR="0031370E">
        <w:rPr>
          <w:sz w:val="24"/>
          <w:szCs w:val="24"/>
        </w:rPr>
        <w:t>11,48</w:t>
      </w:r>
      <w:r w:rsidR="0031370E" w:rsidRPr="00217A1F">
        <w:rPr>
          <w:sz w:val="24"/>
          <w:szCs w:val="24"/>
        </w:rPr>
        <w:t xml:space="preserve"> руб. за 1 куб.</w:t>
      </w:r>
      <w:r w:rsidR="0031370E">
        <w:rPr>
          <w:sz w:val="24"/>
          <w:szCs w:val="24"/>
        </w:rPr>
        <w:t xml:space="preserve"> м (без учета НДС), 13,78</w:t>
      </w:r>
      <w:r w:rsidR="0031370E" w:rsidRPr="00217A1F">
        <w:rPr>
          <w:sz w:val="24"/>
          <w:szCs w:val="24"/>
        </w:rPr>
        <w:t xml:space="preserve"> </w:t>
      </w:r>
      <w:r w:rsidR="0031370E">
        <w:rPr>
          <w:sz w:val="24"/>
          <w:szCs w:val="24"/>
        </w:rPr>
        <w:t>руб. за 1 куб. м (с учетом НДС).</w:t>
      </w:r>
    </w:p>
    <w:p w14:paraId="51DB89C6" w14:textId="77777777" w:rsidR="001F03AA" w:rsidRDefault="001F03AA" w:rsidP="00451488">
      <w:pPr>
        <w:jc w:val="both"/>
        <w:rPr>
          <w:sz w:val="26"/>
          <w:szCs w:val="26"/>
        </w:rPr>
      </w:pPr>
    </w:p>
    <w:p w14:paraId="59292162" w14:textId="0D0AF5D4" w:rsidR="001F03AA" w:rsidRDefault="001F03AA" w:rsidP="00451488">
      <w:pPr>
        <w:jc w:val="both"/>
        <w:rPr>
          <w:sz w:val="26"/>
          <w:szCs w:val="26"/>
        </w:rPr>
      </w:pPr>
    </w:p>
    <w:p w14:paraId="19F2A384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14:paraId="61DE8557" w14:textId="58C71521" w:rsidR="00451488" w:rsidRPr="00CA64B8" w:rsidRDefault="00451488" w:rsidP="00245A5B">
      <w:pPr>
        <w:spacing w:after="160" w:line="259" w:lineRule="auto"/>
        <w:rPr>
          <w:sz w:val="24"/>
          <w:szCs w:val="24"/>
        </w:rPr>
      </w:pPr>
      <w:bookmarkStart w:id="0" w:name="_GoBack"/>
      <w:bookmarkEnd w:id="0"/>
    </w:p>
    <w:sectPr w:rsidR="00451488" w:rsidRPr="00CA64B8" w:rsidSect="00DD3B3A">
      <w:footerReference w:type="default" r:id="rId8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EF9C3" w14:textId="77777777" w:rsidR="00097A5F" w:rsidRDefault="00097A5F">
      <w:r>
        <w:separator/>
      </w:r>
    </w:p>
  </w:endnote>
  <w:endnote w:type="continuationSeparator" w:id="0">
    <w:p w14:paraId="28D324B5" w14:textId="77777777" w:rsidR="00097A5F" w:rsidRDefault="0009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B615B" w14:textId="658D1042" w:rsidR="00097A5F" w:rsidRDefault="00097A5F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45A5B">
      <w:rPr>
        <w:noProof/>
      </w:rPr>
      <w:t>15</w:t>
    </w:r>
    <w:r>
      <w:fldChar w:fldCharType="end"/>
    </w:r>
  </w:p>
  <w:p w14:paraId="3132A358" w14:textId="77777777" w:rsidR="00097A5F" w:rsidRDefault="00097A5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54786" w14:textId="77777777" w:rsidR="00097A5F" w:rsidRDefault="00097A5F">
      <w:r>
        <w:separator/>
      </w:r>
    </w:p>
  </w:footnote>
  <w:footnote w:type="continuationSeparator" w:id="0">
    <w:p w14:paraId="7F7D7995" w14:textId="77777777" w:rsidR="00097A5F" w:rsidRDefault="00097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7"/>
  </w:num>
  <w:num w:numId="7">
    <w:abstractNumId w:val="6"/>
  </w:num>
  <w:num w:numId="8">
    <w:abstractNumId w:val="11"/>
  </w:num>
  <w:num w:numId="9">
    <w:abstractNumId w:val="21"/>
  </w:num>
  <w:num w:numId="10">
    <w:abstractNumId w:val="14"/>
  </w:num>
  <w:num w:numId="11">
    <w:abstractNumId w:val="13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8"/>
  </w:num>
  <w:num w:numId="17">
    <w:abstractNumId w:val="8"/>
  </w:num>
  <w:num w:numId="18">
    <w:abstractNumId w:val="2"/>
  </w:num>
  <w:num w:numId="19">
    <w:abstractNumId w:val="16"/>
  </w:num>
  <w:num w:numId="20">
    <w:abstractNumId w:val="20"/>
  </w:num>
  <w:num w:numId="21">
    <w:abstractNumId w:val="3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23C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96A9A"/>
    <w:rsid w:val="00097A5F"/>
    <w:rsid w:val="000A098E"/>
    <w:rsid w:val="000A0C11"/>
    <w:rsid w:val="000A6CED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35A8F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2586"/>
    <w:rsid w:val="001A258D"/>
    <w:rsid w:val="001A2E3A"/>
    <w:rsid w:val="001C2120"/>
    <w:rsid w:val="001C317F"/>
    <w:rsid w:val="001C3AD0"/>
    <w:rsid w:val="001C6619"/>
    <w:rsid w:val="001D4DE2"/>
    <w:rsid w:val="001E6545"/>
    <w:rsid w:val="001F02B9"/>
    <w:rsid w:val="001F03AA"/>
    <w:rsid w:val="001F1209"/>
    <w:rsid w:val="001F27EA"/>
    <w:rsid w:val="001F5112"/>
    <w:rsid w:val="00202C78"/>
    <w:rsid w:val="0021631F"/>
    <w:rsid w:val="00216C57"/>
    <w:rsid w:val="00222BF4"/>
    <w:rsid w:val="00233DA6"/>
    <w:rsid w:val="00236E19"/>
    <w:rsid w:val="00240B85"/>
    <w:rsid w:val="00245A5B"/>
    <w:rsid w:val="002520C3"/>
    <w:rsid w:val="002551D3"/>
    <w:rsid w:val="00256B1E"/>
    <w:rsid w:val="00256C7C"/>
    <w:rsid w:val="00257221"/>
    <w:rsid w:val="002573CF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1370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24631"/>
    <w:rsid w:val="00424B87"/>
    <w:rsid w:val="00425769"/>
    <w:rsid w:val="00427054"/>
    <w:rsid w:val="00432AC4"/>
    <w:rsid w:val="0044082E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B59FD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262B3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50A2"/>
    <w:rsid w:val="005D6B95"/>
    <w:rsid w:val="005E1F8D"/>
    <w:rsid w:val="005F19D9"/>
    <w:rsid w:val="005F1C1C"/>
    <w:rsid w:val="005F230B"/>
    <w:rsid w:val="00604426"/>
    <w:rsid w:val="00606E94"/>
    <w:rsid w:val="006078BC"/>
    <w:rsid w:val="00611CAF"/>
    <w:rsid w:val="0062111F"/>
    <w:rsid w:val="00630848"/>
    <w:rsid w:val="006363DC"/>
    <w:rsid w:val="00637181"/>
    <w:rsid w:val="00637DE3"/>
    <w:rsid w:val="006501D1"/>
    <w:rsid w:val="00650A71"/>
    <w:rsid w:val="00650ACD"/>
    <w:rsid w:val="00651F1C"/>
    <w:rsid w:val="00657914"/>
    <w:rsid w:val="00660D3F"/>
    <w:rsid w:val="0066469C"/>
    <w:rsid w:val="00664CED"/>
    <w:rsid w:val="00667648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2C22"/>
    <w:rsid w:val="006D65F0"/>
    <w:rsid w:val="006E01A4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85984"/>
    <w:rsid w:val="0078687E"/>
    <w:rsid w:val="007906DA"/>
    <w:rsid w:val="00797195"/>
    <w:rsid w:val="0079758F"/>
    <w:rsid w:val="007A0CAC"/>
    <w:rsid w:val="007A73F9"/>
    <w:rsid w:val="007B0F3C"/>
    <w:rsid w:val="007B1DFC"/>
    <w:rsid w:val="007B4258"/>
    <w:rsid w:val="007B6E54"/>
    <w:rsid w:val="007C308D"/>
    <w:rsid w:val="007D3F30"/>
    <w:rsid w:val="007E00EE"/>
    <w:rsid w:val="007E2E24"/>
    <w:rsid w:val="007E35A5"/>
    <w:rsid w:val="007E73B7"/>
    <w:rsid w:val="008060FD"/>
    <w:rsid w:val="00815A8F"/>
    <w:rsid w:val="008236A3"/>
    <w:rsid w:val="00840D5A"/>
    <w:rsid w:val="00841DE0"/>
    <w:rsid w:val="0085095B"/>
    <w:rsid w:val="00863748"/>
    <w:rsid w:val="0086640E"/>
    <w:rsid w:val="00875833"/>
    <w:rsid w:val="0087693C"/>
    <w:rsid w:val="008778F4"/>
    <w:rsid w:val="0088247E"/>
    <w:rsid w:val="00885499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0191"/>
    <w:rsid w:val="00933458"/>
    <w:rsid w:val="00937809"/>
    <w:rsid w:val="00940734"/>
    <w:rsid w:val="009408E6"/>
    <w:rsid w:val="00944FE6"/>
    <w:rsid w:val="009643C6"/>
    <w:rsid w:val="0096464B"/>
    <w:rsid w:val="00967F6F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9F7368"/>
    <w:rsid w:val="00A0130E"/>
    <w:rsid w:val="00A02302"/>
    <w:rsid w:val="00A057C8"/>
    <w:rsid w:val="00A13BF2"/>
    <w:rsid w:val="00A16979"/>
    <w:rsid w:val="00A22B13"/>
    <w:rsid w:val="00A254BF"/>
    <w:rsid w:val="00A30E2B"/>
    <w:rsid w:val="00A36174"/>
    <w:rsid w:val="00A433CD"/>
    <w:rsid w:val="00A44B97"/>
    <w:rsid w:val="00A502C2"/>
    <w:rsid w:val="00A50780"/>
    <w:rsid w:val="00A565B9"/>
    <w:rsid w:val="00A67742"/>
    <w:rsid w:val="00A872EC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3454"/>
    <w:rsid w:val="00AC3547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742E1"/>
    <w:rsid w:val="00B9150C"/>
    <w:rsid w:val="00B938B1"/>
    <w:rsid w:val="00B97251"/>
    <w:rsid w:val="00BA09AE"/>
    <w:rsid w:val="00BA4F46"/>
    <w:rsid w:val="00BB10DF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C03B78"/>
    <w:rsid w:val="00C03E3A"/>
    <w:rsid w:val="00C057AC"/>
    <w:rsid w:val="00C078F5"/>
    <w:rsid w:val="00C15425"/>
    <w:rsid w:val="00C234D4"/>
    <w:rsid w:val="00C25734"/>
    <w:rsid w:val="00C25A16"/>
    <w:rsid w:val="00C273B1"/>
    <w:rsid w:val="00C34AF7"/>
    <w:rsid w:val="00C37618"/>
    <w:rsid w:val="00C417FC"/>
    <w:rsid w:val="00C46899"/>
    <w:rsid w:val="00C54B98"/>
    <w:rsid w:val="00C56753"/>
    <w:rsid w:val="00C56CAE"/>
    <w:rsid w:val="00C65ABF"/>
    <w:rsid w:val="00C736CD"/>
    <w:rsid w:val="00C84561"/>
    <w:rsid w:val="00C92439"/>
    <w:rsid w:val="00C952E1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107FD"/>
    <w:rsid w:val="00D20790"/>
    <w:rsid w:val="00D218FD"/>
    <w:rsid w:val="00D275F5"/>
    <w:rsid w:val="00D326B8"/>
    <w:rsid w:val="00D440F4"/>
    <w:rsid w:val="00D458B2"/>
    <w:rsid w:val="00D5349C"/>
    <w:rsid w:val="00D55E69"/>
    <w:rsid w:val="00D660EA"/>
    <w:rsid w:val="00D67123"/>
    <w:rsid w:val="00D70A15"/>
    <w:rsid w:val="00D727DC"/>
    <w:rsid w:val="00D75A91"/>
    <w:rsid w:val="00D772A4"/>
    <w:rsid w:val="00D91942"/>
    <w:rsid w:val="00D92422"/>
    <w:rsid w:val="00D924F7"/>
    <w:rsid w:val="00D93379"/>
    <w:rsid w:val="00D939B3"/>
    <w:rsid w:val="00DA3534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33A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5614"/>
    <w:rsid w:val="00F1655D"/>
    <w:rsid w:val="00F26E52"/>
    <w:rsid w:val="00F2735C"/>
    <w:rsid w:val="00F32198"/>
    <w:rsid w:val="00F46F3B"/>
    <w:rsid w:val="00F50232"/>
    <w:rsid w:val="00F5048E"/>
    <w:rsid w:val="00F535AA"/>
    <w:rsid w:val="00F5626F"/>
    <w:rsid w:val="00F56286"/>
    <w:rsid w:val="00F56DD0"/>
    <w:rsid w:val="00F60016"/>
    <w:rsid w:val="00F67318"/>
    <w:rsid w:val="00F72BA2"/>
    <w:rsid w:val="00F748B6"/>
    <w:rsid w:val="00F76F99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E2FE7-0BA1-4C11-802E-EAEB85C1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15</Pages>
  <Words>7603</Words>
  <Characters>43342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47</cp:revision>
  <cp:lastPrinted>2024-03-22T09:26:00Z</cp:lastPrinted>
  <dcterms:created xsi:type="dcterms:W3CDTF">2023-12-01T08:05:00Z</dcterms:created>
  <dcterms:modified xsi:type="dcterms:W3CDTF">2024-03-22T12:21:00Z</dcterms:modified>
</cp:coreProperties>
</file>