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ED" w:rsidRDefault="00E779ED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-7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842"/>
        <w:gridCol w:w="4536"/>
      </w:tblGrid>
      <w:tr w:rsidR="006B1CF7" w:rsidRPr="00462E00" w:rsidTr="006B1CF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843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1985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1842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4536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Повестка заседания правления (коллегии) органа тарифного регулирования</w:t>
            </w:r>
          </w:p>
        </w:tc>
      </w:tr>
      <w:tr w:rsidR="006B1CF7" w:rsidRPr="00462E00" w:rsidTr="006B1CF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843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12.01.2023</w:t>
            </w:r>
          </w:p>
        </w:tc>
        <w:tc>
          <w:tcPr>
            <w:tcW w:w="1985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62E00">
              <w:rPr>
                <w:sz w:val="24"/>
                <w:szCs w:val="24"/>
              </w:rPr>
              <w:t xml:space="preserve"> часов 00 минут</w:t>
            </w:r>
          </w:p>
        </w:tc>
        <w:tc>
          <w:tcPr>
            <w:tcW w:w="1842" w:type="dxa"/>
            <w:vAlign w:val="center"/>
          </w:tcPr>
          <w:p w:rsidR="006B1CF7" w:rsidRPr="00462E00" w:rsidRDefault="006B1CF7" w:rsidP="006B1CF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г. Пенза, Виноградный 2-й проезд, д. 30, каб. 311</w:t>
            </w:r>
          </w:p>
        </w:tc>
        <w:tc>
          <w:tcPr>
            <w:tcW w:w="4536" w:type="dxa"/>
            <w:vAlign w:val="center"/>
          </w:tcPr>
          <w:p w:rsidR="006B1CF7" w:rsidRPr="00462E00" w:rsidRDefault="006B1CF7" w:rsidP="006B1CF7">
            <w:pPr>
              <w:rPr>
                <w:sz w:val="24"/>
                <w:szCs w:val="24"/>
              </w:rPr>
            </w:pPr>
            <w:r w:rsidRPr="00A37EA5">
              <w:rPr>
                <w:sz w:val="24"/>
                <w:szCs w:val="24"/>
              </w:rPr>
              <w:t>Установлени</w:t>
            </w:r>
            <w:r>
              <w:rPr>
                <w:sz w:val="24"/>
                <w:szCs w:val="24"/>
              </w:rPr>
              <w:t xml:space="preserve">е </w:t>
            </w:r>
            <w:r w:rsidRPr="00A37EA5">
              <w:rPr>
                <w:sz w:val="24"/>
                <w:szCs w:val="24"/>
              </w:rPr>
              <w:t>предельного уровня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сетях.</w:t>
            </w:r>
          </w:p>
        </w:tc>
      </w:tr>
    </w:tbl>
    <w:p w:rsidR="00D25B6D" w:rsidRDefault="00D25B6D" w:rsidP="00D25B6D">
      <w:pPr>
        <w:jc w:val="right"/>
        <w:rPr>
          <w:sz w:val="28"/>
          <w:szCs w:val="28"/>
        </w:rPr>
      </w:pPr>
    </w:p>
    <w:sectPr w:rsidR="00D25B6D" w:rsidSect="004955EC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D8" w:rsidRDefault="000146D8">
      <w:r>
        <w:separator/>
      </w:r>
    </w:p>
  </w:endnote>
  <w:endnote w:type="continuationSeparator" w:id="0">
    <w:p w:rsidR="000146D8" w:rsidRDefault="0001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D8" w:rsidRDefault="000146D8">
      <w:r>
        <w:separator/>
      </w:r>
    </w:p>
  </w:footnote>
  <w:footnote w:type="continuationSeparator" w:id="0">
    <w:p w:rsidR="000146D8" w:rsidRDefault="0001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D6"/>
    <w:multiLevelType w:val="hybridMultilevel"/>
    <w:tmpl w:val="FFFFFFFF"/>
    <w:lvl w:ilvl="0" w:tplc="E40E8FAA">
      <w:start w:val="1"/>
      <w:numFmt w:val="bullet"/>
      <w:lvlText w:val="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505823"/>
    <w:multiLevelType w:val="hybridMultilevel"/>
    <w:tmpl w:val="FFFFFFFF"/>
    <w:lvl w:ilvl="0" w:tplc="799CC2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0010C5"/>
    <w:rsid w:val="000146D8"/>
    <w:rsid w:val="00055E9E"/>
    <w:rsid w:val="00062130"/>
    <w:rsid w:val="00062F5B"/>
    <w:rsid w:val="0007631E"/>
    <w:rsid w:val="000806AE"/>
    <w:rsid w:val="00081238"/>
    <w:rsid w:val="000950CC"/>
    <w:rsid w:val="000C0583"/>
    <w:rsid w:val="000D31FA"/>
    <w:rsid w:val="00130A4D"/>
    <w:rsid w:val="001407D0"/>
    <w:rsid w:val="001E7BDE"/>
    <w:rsid w:val="00213FB9"/>
    <w:rsid w:val="002225A6"/>
    <w:rsid w:val="00241B77"/>
    <w:rsid w:val="00253F97"/>
    <w:rsid w:val="00255360"/>
    <w:rsid w:val="002568DF"/>
    <w:rsid w:val="002900A6"/>
    <w:rsid w:val="00293EA2"/>
    <w:rsid w:val="002C339D"/>
    <w:rsid w:val="002E1801"/>
    <w:rsid w:val="002F039B"/>
    <w:rsid w:val="002F4914"/>
    <w:rsid w:val="002F5140"/>
    <w:rsid w:val="002F5A11"/>
    <w:rsid w:val="00357FA8"/>
    <w:rsid w:val="00372E44"/>
    <w:rsid w:val="00383CF3"/>
    <w:rsid w:val="003855F5"/>
    <w:rsid w:val="00396524"/>
    <w:rsid w:val="004143CD"/>
    <w:rsid w:val="004251BC"/>
    <w:rsid w:val="0043257A"/>
    <w:rsid w:val="00462E00"/>
    <w:rsid w:val="00482472"/>
    <w:rsid w:val="00485C3D"/>
    <w:rsid w:val="00487848"/>
    <w:rsid w:val="00492910"/>
    <w:rsid w:val="004955EC"/>
    <w:rsid w:val="004C4D4A"/>
    <w:rsid w:val="004D5123"/>
    <w:rsid w:val="004E605F"/>
    <w:rsid w:val="004E76B5"/>
    <w:rsid w:val="00504178"/>
    <w:rsid w:val="00541E69"/>
    <w:rsid w:val="0056244A"/>
    <w:rsid w:val="00566845"/>
    <w:rsid w:val="0058185F"/>
    <w:rsid w:val="00583930"/>
    <w:rsid w:val="00585E33"/>
    <w:rsid w:val="005C32E9"/>
    <w:rsid w:val="005E64EC"/>
    <w:rsid w:val="005E65F9"/>
    <w:rsid w:val="00601C6C"/>
    <w:rsid w:val="00640B38"/>
    <w:rsid w:val="00672D3A"/>
    <w:rsid w:val="006843CF"/>
    <w:rsid w:val="006A599C"/>
    <w:rsid w:val="006A7DEB"/>
    <w:rsid w:val="006B1CF7"/>
    <w:rsid w:val="006B4C76"/>
    <w:rsid w:val="006F576E"/>
    <w:rsid w:val="00715000"/>
    <w:rsid w:val="00725F68"/>
    <w:rsid w:val="00745D40"/>
    <w:rsid w:val="007C4BFA"/>
    <w:rsid w:val="007D392B"/>
    <w:rsid w:val="007F626B"/>
    <w:rsid w:val="00876FB4"/>
    <w:rsid w:val="008E3EF2"/>
    <w:rsid w:val="0098176D"/>
    <w:rsid w:val="009A26FC"/>
    <w:rsid w:val="009D7545"/>
    <w:rsid w:val="00A03EE0"/>
    <w:rsid w:val="00A37EA5"/>
    <w:rsid w:val="00A42638"/>
    <w:rsid w:val="00AF7CA0"/>
    <w:rsid w:val="00B264F4"/>
    <w:rsid w:val="00B50C58"/>
    <w:rsid w:val="00B70419"/>
    <w:rsid w:val="00B831DF"/>
    <w:rsid w:val="00BA260D"/>
    <w:rsid w:val="00BA392C"/>
    <w:rsid w:val="00BA69AE"/>
    <w:rsid w:val="00BB1A0D"/>
    <w:rsid w:val="00BD5230"/>
    <w:rsid w:val="00BE0C27"/>
    <w:rsid w:val="00C305AE"/>
    <w:rsid w:val="00C365A9"/>
    <w:rsid w:val="00C864E2"/>
    <w:rsid w:val="00C9757E"/>
    <w:rsid w:val="00CD4A56"/>
    <w:rsid w:val="00D14ACE"/>
    <w:rsid w:val="00D25B6D"/>
    <w:rsid w:val="00D67A6B"/>
    <w:rsid w:val="00D84B65"/>
    <w:rsid w:val="00D91D04"/>
    <w:rsid w:val="00DA06B7"/>
    <w:rsid w:val="00DB286E"/>
    <w:rsid w:val="00DB5F52"/>
    <w:rsid w:val="00E01459"/>
    <w:rsid w:val="00E742EF"/>
    <w:rsid w:val="00E779ED"/>
    <w:rsid w:val="00E91890"/>
    <w:rsid w:val="00EC15A0"/>
    <w:rsid w:val="00EF450A"/>
    <w:rsid w:val="00F04BCC"/>
    <w:rsid w:val="00F3743D"/>
    <w:rsid w:val="00F712AB"/>
    <w:rsid w:val="00F8366D"/>
    <w:rsid w:val="00FA067D"/>
    <w:rsid w:val="00FA6627"/>
    <w:rsid w:val="00FB6A39"/>
    <w:rsid w:val="00FC79A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35213"/>
  <w14:defaultImageDpi w14:val="0"/>
  <w15:docId w15:val="{8D9840F4-888E-4FB5-AA12-0F7670A4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rsid w:val="000010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5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CMF</cp:lastModifiedBy>
  <cp:revision>2</cp:revision>
  <cp:lastPrinted>2022-12-30T09:29:00Z</cp:lastPrinted>
  <dcterms:created xsi:type="dcterms:W3CDTF">2022-12-30T11:10:00Z</dcterms:created>
  <dcterms:modified xsi:type="dcterms:W3CDTF">2022-12-30T11:10:00Z</dcterms:modified>
</cp:coreProperties>
</file>